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SQWADY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AI Startup Operating System</w:t>
      </w:r>
    </w:p>
    <w:p>
      <w:pPr>
        <w:pBdr>
          <w:bottom w:val="single" w:color="DEE2E6" w:sz="1"/>
        </w:pBdr>
        <w:spacing w:before="200" w:after="200"/>
      </w:pPr>
    </w:p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Техническое задание и план реализации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Версия 1.0 — Март 2026</w:t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Релизы: v0.1 → v0.2 → v0.3 → v0.4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Обзор продукта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Sqwady — no-code операционная система для AI-стартапов. Пользователь создаёт проект, собирает команду AI-агентов, и они автономно работают над реализацией — пишут код, проектируют архитектуру, планируют roadmap, готовят pitch-деки и ведут документацию.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Домен: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sqwady.com (лендинг, Cloudflare Pages)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Приложение: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sqwady-app.vercel.app (React, Vercel)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GitHub: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github.com/dmitryklavsut-max/sqwady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Стек: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Vite + React 19 + Tailwind CSS 4 + React Router 7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AI: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Anthropic API (Claude Sonnet/Opus/Haiku)</w:t>
      </w:r>
    </w:p>
    <w:p>
      <w:pPr>
        <w:pBdr>
          <w:bottom w:val="single" w:color="DEE2E6" w:sz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Путь пользователя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Шаг 1 — Landing (in-app)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Входная точка приложения. Логотип Sqwady, краткое описание, кнопка «Начать». Это НЕ маркетинговый лендинг (он отдельно на sqwady.com).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Шаг 2 — Project Setup (3 экрана)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Экран 2.1 — Проект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Название проекта (обязательно)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Описание продукта (обязательно, 2-3 предложения)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Сфера (select: SaaS, FinTech, HealthTech, EdTech, E-commerce, AI/ML, Marketplace, GameDev, Другое)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Стадия (select: Идея, MVP, Бета, Запущен)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Целевая аудитория (text input)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После ввода названия и описания — один вызов AI для генерации рекомендаций для всех последующих полей.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Экран 2.2 — Бизнес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Бизнес-модель (select + AI-рекомендация)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Ценовые тиры (text, необязательно)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Целевой рынок / география (text, необязательно)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Конкуренты (textarea, AI подсказывает)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Уникальное преимущество (textarea, необязательно)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Экран 2.3 — Техническая часть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Тип продукта (multi-select: Веб, Мобильное, API/SDK, Десктоп)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Стек технологий (text, AI рекомендует)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Ключевые фичи MVP, 3-5 пунктов (textarea, обязательно)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Сроки (select: 1/3/6/12 мес)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Бюджет/инвестиции (select, необязательно)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AI-подсказки: на каждом поле tooltip 💡 с рекомендацией на основе уже введённых данных.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Шаг 3 — Office Builder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анализирует данные проекта и рекомендует оптимальный состав команды. Роли автоматически расставлены на столах с предзаполненными данными.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Двухслойная архитектура агента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Слой 1 — РАБОЧЕЕ МЕСТО (Position):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Должностные функции — что агент делает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Зона ответственности — какие решения принимает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Взаимодействия — от кого получает задачи, кому передаёт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Активные модули workspace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Метрики успеха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Генерируется автоматически на основе роли + данных проекта. Пользователь может редактировать.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Слой 2 — ЛИЧНОСТЬ (Personality):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Имя, гендер, возраст, аватар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Опыт работы (junior/middle/senior/lead)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Ключевые скилы (теги)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Предыдущий опыт (краткое описание)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Сильные и слабые стороны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Темперамент (аналитик, драйвер, креатив, коммуникатор)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Стиль коммуникации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LLM модель и temperature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AI предлагает рекомендованные значения. Пользователь может принять или кастомизировать.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Результат: Super System Prompt = Position + Personality + Project Context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Шаг 4 — AI Generation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Загрузочный экран «Sqwady создаёт рабочую среду...». AI генерирует начальный контент: задачи, roadmap, pitch-слайды, wiki-страницы, приветственные сообщения.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Шаг 5 — Workspace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 модулей с боковой навигацией. Всё наполнено контентом под проект.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Ключевые системы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3.1 Heartbeat Engine — автономная работа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Событийная система, запускающая циклы работы агентов. Триггеры: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Триггер</w:t>
            </w:r>
          </w:p>
        </w:tc>
        <w:tc>
          <w:tcPr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Агент завершил задачу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Опрос зависимых агентов, маршрутизация результата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Пользователь добавил задачу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Опрос CEO/релевантного агента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Пользователь написал в чат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Опрос адресованного агента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Блокер не разрешён N часов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Автоматический митинг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Milestone Roadmap достигнут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Review-митинг всей команды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Все задачи спринта выполнены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Планирование следующего спринта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Цепная реакция: завершение задачи → уведомление зависимых → обновление Kanban → обновление PROGRESS.md → бэкап → бэктест результата.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3.2 Watchdog — мониторинг здоровья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Периодический опрос (15-30 мин активной сессии):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  <w:tc>
          <w:tcPr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Реакция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Агент не менял статус задачи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CEO опрашивает, эскалация пользователю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Задача передавалась &gt;3 раз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Автоматический митинг + CEO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Создано &gt;5 задач за цикл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CEO ревьюирует, лишние отклоняет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Бэктест провален &gt;2 раз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Заморозка задачи, эскалация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 активных задач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CEO планирует из Roadmap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Аномальный расход токенов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Пауза + уведомление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3.3 Circuit Breaker — защита от зацикливания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Уровень 1 — Счётчики: макс. 3 переназначения, 2 возврата, 5 подзадач.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Уровень 2 — CEO как арбитр: отмена задач, заморозка агентов, изменение приоритетов.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Уровень 3 — Пользователь: высший авторитет, получает уведомление с контекстом и вариантами действий.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Иерархия: Пользователь (Founder) → CEO-агент → Остальные агенты.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3.4 Token Economics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Каждый агент имеет «зарплату» в токенах, зависящую от: LLM модели, размера контекста, частоты опросов, сложности задач.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Бюджет проекта рассчитывается на основе: количества агентов, Roadmap фаз, прогноза задач и heartbeat-циклов.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Динамическая оптимизация: по результатам спринта система рекомендует перевод агентов на более дешёвые модели где это безопасно.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3.5 Integration Router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Центральный хаб для подключения внешних сервисов: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Design: Figma, Canva, UX Pilot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Research: NotebookLM, Perplexity, web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Media: DALL-E, Midjourney, Runway, Suno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Dev: GitHub, Vercel, Railway, Supabase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Commerce: Shopify, Stripe, Gumroad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Communication: Gmail, Slack, Telegram, Discord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SaaS: Notion, Airtable, Google Workspace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Внешние скилы: marketplace + custom API, запуск в песочнице (изолированный WebWorker, таймаут 30 сек, логирование).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Внешние агенты: подключение через MCP, REST API, OpenAI-compatible endpoint.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3.6 Динамический найм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CEO-агент анализирует ход проекта и инициирует найм недостающих ролей. Пользователь одобряет карточку кандидата (Position + Personality).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3.7 Реальные люди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 добавлении сотрудника — выбор AI-агент или реальный человек. Задачи ставятся одинаково, опрос через уведомления (email/Telegram).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Файлы памяти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4.1 Общие файлы проекта (5)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создаётся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PROJECT.md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Паспорт проекта — все данные из Setup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После Шага 2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ARCHITECTURE.md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Техническое описание системы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генерирует после Шага 2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TEAM_CONTEXT.md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Состав команды, роли, зоны ответственности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После Шага 3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DECISIONS.md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Лог всех решений команды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Пустой, заполняется в процессе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PROGRESS.md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Прогресс проекта, спринты, метрики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Пустой, заполняется в процессе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4.2 Файлы каждого агента (5 на агента)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{agent}_position.md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Должностная инструкция (Слой 1)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{agent}_personality.md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Личность, скилы, характер (Слой 2)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{agent}_system_prompt.md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Финальный промпт (Слой 1 + 2 + контекст)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{agent}_memory.md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Личная память (что делал, что узнал)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{agent}_decisions.md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Решения этого агента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Модули Workspace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5.1 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AI-агенты отвечают по роли через Anthropic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Команда /task создаёт задачу в Kanban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@имя вызывает конкретного агента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канала: General, Engineering, Product, Standup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Meeting Room — общая доска для результатов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Typing indicator, история сообщений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5.2 Kanban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 колонок: Backlog, To Do, In Progress, Review,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Создание задач вручную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Drag-and-drop между колонками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Редактирование: название, приоритет (P0-P3), исполнитель, описание, теги, дедлайн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создаёт задачи из чата (/task) и через Heartbeat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Фильтр по исполнителю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Счётчики Circuit Breaker на каждой задаче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5.3 Roadmap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генерирует 4 фазы на основе проекта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Gantt-визуализация, 12 месяцев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Пользователь может редактировать фазы, milestones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Маркер «Сегодня»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Связь с Heartbeat: milestone → trigger review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5.4 Economics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генерирует финансовые прогнозы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KPI карточки: ARR, Costs, Break-even,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Графики: Revenue vs Costs (BarChart), User Growth (AreaChart)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 Economics: зарплаты агентов, бюджет, расход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Рекомендации по оптимизации ФОТ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Пользователь может редактировать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5.5 Calendar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Месячная сетка, задачи из Kanban по датам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Навигация по месяцам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Сегодня выделен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5.6 Pitch Studio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генерирует 8 слайдов под проект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Редактор: preview/edit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Добавление/удаление слайдов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Навигация: стрелки, точки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5.7 Wiki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генерирует 4 начальные страницы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Редактор: Notion-style, max-width 720px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Добавление новых страниц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Агенты обновляют wiki в процессе работы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План релизов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v0.1 — Core (4-6 недель)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Минимально рабочий продукт с AI-генерацией и чатом.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AppContext + localStorage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Единый стейт, персистентность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Setup (3 экрана) + AI-подсказки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Сбор данных проекта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Office Builder + двухслойные агенты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Команда с system prompts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Generation сервис + mock fallback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Генерация контента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Экран генерации (loading)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Переход OfficeBuild → Workspace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 с AI-агентами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Ответы по роли, /task, @mentions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Kanban полный функционал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CRUD, drag-drop, связь с Chat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Roadmap + Economics + Calendar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AI-генерация + редактирование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Pitch + Wiki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AI-генерация + редактирование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Файлы памяти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общих + 5 на агента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v0.2 — Full Autonomy (4-6 недель)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Автономная мультиагентная система.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Heartbeat Engine — событийные триггеры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Цепная реакция — завершение → новые задачи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Meeting Room — митинги, совместные решения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Watchdog — мониторинг здоровья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Circuit Breaker — защита от зацикливания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Спринты — автоматическое планирование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v0.3 — Economics (3-4 недели)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 Economics — зарплаты агентов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Бюджет проекта в токенах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Динамическая оптимизация ФОТ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Динамический найм (CEO инициирует)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Тарифные планы (Free/Pro/Team)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v0.4 — Platform (4-6 недель)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Integration Router — архитектура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Встроенные интеграции (GitHub, Figma, Slack)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Внешние скилы + песочница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Внешние агенты (MCP, OpenClaw, CrewAI)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Реальные люди в команде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Marketplace скилов и шаблонов команд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Промпты для Claude Code — v0.1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Каждый промпт выполняется отдельной сессией Claude Code. Между сессиями: проверка результата → /clear → следующий промпт.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Фаза 1 — AppContext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Read CLAUDE.md.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TASK: Create AppContext — shared state for the entire app.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WHAT: src/context/AppContext.jsx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 React Context + useReducer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 State: project, team[], tasks[], messages{}, roadmap[], pitchSlides[], wikiPages[], memoryFiles{}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 useApp() hook for read/write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 Auto-persist to localStorage on every state change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 Load from localStorage on app start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WHERE: Wrap App.jsx in &lt;AppProvider&gt;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VERIFY: npm run build succeeds. Open app, set data, refresh page — data persists.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After done: git add . &amp;&amp; git commit -m 'Phase 1: AppContext + localStorage' &amp;&amp; git push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Фаза 2 — Project Setup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Read CLAUDE.md.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TASK: Replace current ProjectSetup with 3-screen wizard.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WHAT: src/pages/ProjectSetup.jsx — 3 steps with progress bar (1/3, 2/3, 3/3)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Screen 2.1 — Project: name (required), description (required), industry (select),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stage (select), target audience (text).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Screen 2.2 — Business: business model (select), pricing (text), market (text),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competitors (textarea), advantage (textarea).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Screen 2.3 — Tech: product type (multi-select), tech stack (text),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MVP features (textarea, required), timeline (select), budget (select).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Each field with optional fields shows 'необязательно' hint.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Forward/Back buttons. Data saves to AppContext on each step.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On final 'Далее' — navigate to OfficeBuild.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VERIFY: Fill all 3 screens, refresh — data persists. Build succeeds.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After done: git add . &amp;&amp; git commit -m 'Phase 2: Project Setup 3 screens' &amp;&amp; git push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Фаза 3 — AI Recommendations Service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Read CLAUDE.md.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TASK: Create AI service for generating recommendations.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WHAT: src/services/ai.js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 generateRecommendations(project) — returns JSON with: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business model suggestion, competitors, tech stack, team composition,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and for each of 12 roles: position description, recommended personality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 Uses VITE_ANTHROPIC_API_KEY env var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 Model: claude-sonnet-4-20250514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 CORS: create api/recommend.js Vercel serverless function as proxy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 FALLBACK: if no API key, return template-based recommendations by industry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Create .env.example with VITE_ANTHROPIC_API_KEY=your_key_here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Add .env to .gitignore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VERIFY: App works WITHOUT API key (mock fallback). With key — real AI suggestions.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After done: git add . &amp;&amp; git commit -m 'Phase 3: AI recommendations service' &amp;&amp; git push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Фаза 4 — AI Hints in Setup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Read CLAUDE.md.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TASK: Add AI recommendation hints to ProjectSetup screens.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WHAT: After user fills screen 2.1 and clicks 'Далее',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call generateRecommendations(project).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Show 💡 hints next to each field on screens 2.2 and 2.3.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Pre-fill optional fields with recommended values (user can change).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Show loading spinner while AI generates.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VERIFY: Enter project name+description, go to screen 2.2 — see AI hints.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After done: git add . &amp;&amp; git commit -m 'Phase 4: AI hints in Setup' &amp;&amp; git push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Фаза 5 — Office Builder + 2-layer agents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Read CLAUDE.md and src/MONOLITH_REF.jsx (OfficeBld function).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TASK: Rebuild OfficeBuild with 2-layer agent architecture.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WHAT: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1. On enter: show AI-recommended team (from recommendations).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Roles pre-placed on desks. User sees: '💡 Рекомендуемая команда: ...'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2. User can accept, remove, add, customize.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3. Click agent → modal with TWO tabs: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Tab 'Должность': role functions, responsibilities, interactions, metrics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Tab 'Личность': name, gender, age, experience, skills, temperament,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communication style, strengths/weaknesses, system prompt preview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4. All fields pre-filled by AI. User can edit any.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5. 'Запустить' saves team to AppContext, navigates to generation screen.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Use @dnd-kit for drag-and-drop.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VERIFY: Drag roles, open config modal, see 2 tabs, all pre-filled. Build succeeds.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After done: git add . &amp;&amp; git commit -m 'Phase 5: Office Builder 2-layer agents' &amp;&amp; git push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Фаза 6 — Memory Files + Generation Screen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Read CLAUDE.md.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TASK: Generate memory files and workspace content.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WHAT: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1. src/services/ai.js — add generateWorkspaceContent(project, team):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Returns: tasks[], roadmap[], pitchSlides[], wikiPages[], chatMessages{},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and memory files: PROJECT.md, ARCHITECTURE.md, TEAM_CONTEXT.md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+ per agent: position.md, personality.md, system_prompt.md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2. src/pages/GenerationScreen.jsx — loading screen: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'Sqwady создаёт рабочую среду...'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Progress steps: Создание файлов проекта → Настройка агентов →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Генерация задач → Подготовка roadmap → Готово!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On complete → navigate to Workspace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3. All generated data saved to AppContext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FALLBACK: Without API key, generate template content using project data.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VERIFY: Complete Setup → OfficeBuild → see generation screen → arrive at Workspace with content.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After done: git add . &amp;&amp; git commit -m 'Phase 6: Memory files + generation' &amp;&amp; git push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Фаза 7 — Chat with AI Agents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Read CLAUDE.md.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TASK: Implement Chat with real AI responses.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WHAT: src/components/ChatPanel.jsx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1. Left panel: 4 channels + Meeting Room + team roster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2. Messages: avatar, name (role color), timestamp, message text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3. User sends message → typing indicator → AI responds in character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4. AI context: agent system_prompt + PROJECT.md + agent_memory.md + recent messages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5. /task 'title' → creates task in AppContext (appears in Kanban)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6. @name routes to specific agent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7. Without API key: template responses based on role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API proxy: api/chat.js Vercel serverless function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VERIFY: Send message in General, get AI response. /task creates Kanban item. @name works.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After done: git add . &amp;&amp; git commit -m 'Phase 7: Chat with AI agents' &amp;&amp; git push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Фаза 8 — Kanban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Read CLAUDE.md and src/MONOLITH_REF.jsx (Kanban section).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TASK: Full Kanban with CRUD, drag-drop, Chat integration.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WHAT: src/components/KanbanBoard.jsx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1. 5 columns: Backlog, To Do, In Progress, Review, Done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2. Create task: modal with title, description, assignee, priority, tags, due date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3. Edit task: click card → same modal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4. Drag-drop: @dnd-kit between columns, updates AppContext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5. Filter by assignee dropdown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6. Tasks from Chat (/task) appear in real-time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7. Priority colors: P0 red, P1 amber, P2 indigo, P3 gray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VERIFY: Create task, drag between columns, refresh — persists. /task in chat appears here.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After done: git add . &amp;&amp; git commit -m 'Phase 8: Full Kanban' &amp;&amp; git push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Фаза 9 — Roadmap + Economics + Calendar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Read CLAUDE.md and MONOLITH_REF.jsx (RoadmapV, EconV, CalV).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TASK: Implement 3 modules reading from AppContext.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WHAT: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1. RoadmapView: Gantt from AppContext.roadmap[], editable phases, today marker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2. EconomicsView: KPIs + Recharts (BarChart, AreaChart) from AppContext.economics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3. CalendarView: monthly grid, tasks from AppContext.tasks[] by dueDate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All AI-generated content editable by user.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VERIFY: All 3 modules show generated data. Edit roadmap phase — persists.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After done: git add . &amp;&amp; git commit -m 'Phase 9: Roadmap + Economics + Calendar' &amp;&amp; git push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Фаза 10 — Pitch + Wiki + Final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Read CLAUDE.md and MONOLITH_REF.jsx (PitchV, WikiV).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TASK: Implement Pitch and Wiki, finalize v0.1.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WHAT: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1. PitchStudio: slides from AppContext.pitchSlides[], edit/preview, add/remove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2. WikiView: pages from AppContext.wikiPages[], edit, add new pages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3. Full test: Landing → Setup → Office → Generation → all 7 modules work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4. npm run build — no errors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VERIFY: Complete flow end-to-end. All data persists. All modules populated.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After done: git add . &amp;&amp; git commit -m 'v0.1: Sqwady Core MVP complete' &amp;&amp; git push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Правила для Claude Code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CLAUDE.md — обязательно обновить в проекте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Sqwady — AI Startup Operating System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## Architecture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Vite + React 19 + Tailwind CSS 4 + React Router 7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Deployment: Vercel (sqwady-app.vercel.app)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Landing: SEPARATE on Cloudflare (sqwady.com) — DO NOT TOUCH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## App Flow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Landing → ProjectSetup (3 screens) → OfficeBuild → GenerationScreen → Workspace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## State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AppContext (React Context + useReducer + localStorage)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All modules read/write shared state via useApp() hook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## Rules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 NEVER add marketing landing page to this app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 Russian UI labels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 Dark theme with CSS variables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 One feature per session, /compact at 50%, /clear between tasks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 Always: npm run build before commit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 Commit after each completed phase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2026-03-10T14:55:35.978Z</dcterms:created>
  <dcterms:modified xsi:type="dcterms:W3CDTF">2026-03-10T14:55:35.979Z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