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1C394E" w14:textId="5E1CC10A" w:rsidR="0028347C" w:rsidRPr="00967E6A" w:rsidRDefault="00967E6A" w:rsidP="00967E6A">
      <w:pPr>
        <w:jc w:val="center"/>
        <w:rPr>
          <w:b/>
          <w:bCs/>
          <w:sz w:val="24"/>
          <w:szCs w:val="24"/>
          <w:lang w:val="en-US"/>
        </w:rPr>
      </w:pPr>
      <w:r w:rsidRPr="00967E6A">
        <w:rPr>
          <w:b/>
          <w:bCs/>
          <w:sz w:val="24"/>
          <w:szCs w:val="24"/>
          <w:lang w:val="en-US"/>
        </w:rPr>
        <w:t>VIRTUAL KEY FOR YOUR REPOSITOR</w:t>
      </w:r>
      <w:r w:rsidR="008A2DB2">
        <w:rPr>
          <w:b/>
          <w:bCs/>
          <w:sz w:val="24"/>
          <w:szCs w:val="24"/>
          <w:lang w:val="en-US"/>
        </w:rPr>
        <w:t>I</w:t>
      </w:r>
      <w:r w:rsidRPr="00967E6A">
        <w:rPr>
          <w:b/>
          <w:bCs/>
          <w:sz w:val="24"/>
          <w:szCs w:val="24"/>
          <w:lang w:val="en-US"/>
        </w:rPr>
        <w:t>ES PROJECT</w:t>
      </w:r>
    </w:p>
    <w:p w14:paraId="7704940B" w14:textId="05B073CB" w:rsidR="00967E6A" w:rsidRDefault="00967E6A" w:rsidP="00967E6A">
      <w:pPr>
        <w:rPr>
          <w:lang w:val="en-US"/>
        </w:rPr>
      </w:pPr>
    </w:p>
    <w:p w14:paraId="23A136C1" w14:textId="0602E7F1" w:rsidR="004C01A3" w:rsidRDefault="004C01A3" w:rsidP="00967E6A">
      <w:pPr>
        <w:rPr>
          <w:b/>
          <w:bCs/>
          <w:u w:val="single"/>
          <w:lang w:val="en-US"/>
        </w:rPr>
      </w:pPr>
      <w:r>
        <w:rPr>
          <w:b/>
          <w:bCs/>
          <w:u w:val="single"/>
          <w:lang w:val="en-US"/>
        </w:rPr>
        <w:t>JAVA PROJECT AUTHOR</w:t>
      </w:r>
    </w:p>
    <w:p w14:paraId="1331CACC" w14:textId="4AABCCE7" w:rsidR="004C01A3" w:rsidRPr="004C01A3" w:rsidRDefault="004C01A3" w:rsidP="00967E6A">
      <w:pPr>
        <w:rPr>
          <w:lang w:val="en-US"/>
        </w:rPr>
      </w:pPr>
      <w:r>
        <w:rPr>
          <w:lang w:val="en-US"/>
        </w:rPr>
        <w:t xml:space="preserve">Dmitry </w:t>
      </w:r>
      <w:proofErr w:type="spellStart"/>
      <w:r>
        <w:rPr>
          <w:lang w:val="en-US"/>
        </w:rPr>
        <w:t>Koryanov</w:t>
      </w:r>
      <w:proofErr w:type="spellEnd"/>
    </w:p>
    <w:p w14:paraId="5D56E7B8" w14:textId="1062C7F8" w:rsidR="00967E6A" w:rsidRPr="00967E6A" w:rsidRDefault="004C01A3" w:rsidP="00967E6A">
      <w:pPr>
        <w:rPr>
          <w:b/>
          <w:bCs/>
          <w:u w:val="single"/>
          <w:lang w:val="en-US"/>
        </w:rPr>
      </w:pPr>
      <w:r>
        <w:rPr>
          <w:b/>
          <w:bCs/>
          <w:u w:val="single"/>
          <w:lang w:val="en-US"/>
        </w:rPr>
        <w:t xml:space="preserve">JAVA </w:t>
      </w:r>
      <w:r w:rsidR="00967E6A" w:rsidRPr="00967E6A">
        <w:rPr>
          <w:b/>
          <w:bCs/>
          <w:u w:val="single"/>
          <w:lang w:val="en-US"/>
        </w:rPr>
        <w:t>PROJECT DESCRIPTION</w:t>
      </w:r>
    </w:p>
    <w:p w14:paraId="34E73BE2" w14:textId="41465238" w:rsidR="00E8638B" w:rsidRDefault="00E8638B" w:rsidP="004C01A3">
      <w:pPr>
        <w:rPr>
          <w:lang w:val="en-US"/>
        </w:rPr>
      </w:pPr>
      <w:r>
        <w:rPr>
          <w:lang w:val="en-US"/>
        </w:rPr>
        <w:t>The root directory of the java project is “Phase1” (Screen 0 image). This directory has “bin” folder with Java code compiled, “</w:t>
      </w:r>
      <w:proofErr w:type="spellStart"/>
      <w:r>
        <w:rPr>
          <w:lang w:val="en-US"/>
        </w:rPr>
        <w:t>src</w:t>
      </w:r>
      <w:proofErr w:type="spellEnd"/>
      <w:r>
        <w:rPr>
          <w:lang w:val="en-US"/>
        </w:rPr>
        <w:t>” folder with Java source code,</w:t>
      </w:r>
      <w:r w:rsidR="00BA1338">
        <w:rPr>
          <w:lang w:val="en-US"/>
        </w:rPr>
        <w:t xml:space="preserve"> ”root” folder for user files storage, “docs” folder for the screenshots &amp; project description document.</w:t>
      </w:r>
    </w:p>
    <w:p w14:paraId="2F97FB6A" w14:textId="2366195C" w:rsidR="00E8638B" w:rsidRDefault="00E8638B" w:rsidP="004C01A3">
      <w:pPr>
        <w:rPr>
          <w:lang w:val="en-US"/>
        </w:rPr>
      </w:pPr>
      <w:r>
        <w:rPr>
          <w:noProof/>
        </w:rPr>
        <w:drawing>
          <wp:inline distT="0" distB="0" distL="0" distR="0" wp14:anchorId="34A1668D" wp14:editId="0F9C4B46">
            <wp:extent cx="5940425" cy="141732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0425" cy="1417320"/>
                    </a:xfrm>
                    <a:prstGeom prst="rect">
                      <a:avLst/>
                    </a:prstGeom>
                    <a:noFill/>
                    <a:ln>
                      <a:noFill/>
                    </a:ln>
                  </pic:spPr>
                </pic:pic>
              </a:graphicData>
            </a:graphic>
          </wp:inline>
        </w:drawing>
      </w:r>
    </w:p>
    <w:p w14:paraId="0102443B" w14:textId="551C677D" w:rsidR="00E8638B" w:rsidRDefault="00E8638B" w:rsidP="004C01A3">
      <w:pPr>
        <w:rPr>
          <w:lang w:val="en-US"/>
        </w:rPr>
      </w:pPr>
      <w:r>
        <w:rPr>
          <w:lang w:val="en-US"/>
        </w:rPr>
        <w:t>Screen 0. Phase1 Folder Structure.</w:t>
      </w:r>
    </w:p>
    <w:p w14:paraId="2D51ABE0" w14:textId="46C611D6" w:rsidR="00E046A2" w:rsidRDefault="00E046A2" w:rsidP="004C01A3">
      <w:pPr>
        <w:rPr>
          <w:lang w:val="en-US"/>
        </w:rPr>
      </w:pPr>
      <w:r>
        <w:rPr>
          <w:lang w:val="en-US"/>
        </w:rPr>
        <w:t xml:space="preserve">To run the application it is necessary to clone the </w:t>
      </w:r>
      <w:r w:rsidR="00CF7322">
        <w:rPr>
          <w:lang w:val="en-US"/>
        </w:rPr>
        <w:t>repository</w:t>
      </w:r>
      <w:r>
        <w:rPr>
          <w:lang w:val="en-US"/>
        </w:rPr>
        <w:t xml:space="preserve"> from </w:t>
      </w:r>
      <w:proofErr w:type="spellStart"/>
      <w:r>
        <w:rPr>
          <w:lang w:val="en-US"/>
        </w:rPr>
        <w:t>GitHUb</w:t>
      </w:r>
      <w:proofErr w:type="spellEnd"/>
      <w:r>
        <w:rPr>
          <w:lang w:val="en-US"/>
        </w:rPr>
        <w:t xml:space="preserve"> </w:t>
      </w:r>
      <w:hyperlink r:id="rId5" w:history="1">
        <w:r w:rsidRPr="00590236">
          <w:rPr>
            <w:rStyle w:val="a3"/>
            <w:lang w:val="en-US"/>
          </w:rPr>
          <w:t>https://github.com/dmitrykoryanov/FullStackJavaDev</w:t>
        </w:r>
      </w:hyperlink>
      <w:r>
        <w:rPr>
          <w:lang w:val="en-US"/>
        </w:rPr>
        <w:t xml:space="preserve"> , enter “Phase1/bin”, start command line from this folder &amp; execute “</w:t>
      </w:r>
      <w:r w:rsidRPr="000D7A42">
        <w:rPr>
          <w:lang w:val="en-US"/>
        </w:rPr>
        <w:t xml:space="preserve">java </w:t>
      </w:r>
      <w:proofErr w:type="spellStart"/>
      <w:r w:rsidRPr="000D7A42">
        <w:rPr>
          <w:lang w:val="en-US"/>
        </w:rPr>
        <w:t>virtualkey.UserInterface</w:t>
      </w:r>
      <w:proofErr w:type="spellEnd"/>
      <w:r>
        <w:rPr>
          <w:lang w:val="en-US"/>
        </w:rPr>
        <w:t xml:space="preserve">” in the command line. </w:t>
      </w:r>
    </w:p>
    <w:p w14:paraId="50313F33" w14:textId="0AA31462" w:rsidR="00261240" w:rsidRDefault="000D7A42" w:rsidP="004C01A3">
      <w:pPr>
        <w:rPr>
          <w:lang w:val="en-US"/>
        </w:rPr>
      </w:pPr>
      <w:r>
        <w:rPr>
          <w:lang w:val="en-US"/>
        </w:rPr>
        <w:t>The application has two menus to work with, according to the problem statement.</w:t>
      </w:r>
      <w:r w:rsidR="00261240">
        <w:rPr>
          <w:lang w:val="en-US"/>
        </w:rPr>
        <w:t xml:space="preserve"> The first </w:t>
      </w:r>
      <w:r w:rsidR="004E00DD">
        <w:rPr>
          <w:lang w:val="en-US"/>
        </w:rPr>
        <w:t xml:space="preserve">menu </w:t>
      </w:r>
      <w:r w:rsidR="00261240">
        <w:rPr>
          <w:lang w:val="en-US"/>
        </w:rPr>
        <w:t>(Screen 1 image) has 3 options:</w:t>
      </w:r>
    </w:p>
    <w:p w14:paraId="7A4B69A3" w14:textId="77777777" w:rsidR="00261240" w:rsidRPr="00261240" w:rsidRDefault="00261240" w:rsidP="00261240">
      <w:pPr>
        <w:rPr>
          <w:lang w:val="en-US"/>
        </w:rPr>
      </w:pPr>
      <w:r w:rsidRPr="00261240">
        <w:rPr>
          <w:lang w:val="en-US"/>
        </w:rPr>
        <w:t>[1] - Display the list of files in ascending order.</w:t>
      </w:r>
    </w:p>
    <w:p w14:paraId="3A208EAC" w14:textId="77777777" w:rsidR="00261240" w:rsidRPr="00261240" w:rsidRDefault="00261240" w:rsidP="00261240">
      <w:pPr>
        <w:rPr>
          <w:lang w:val="en-US"/>
        </w:rPr>
      </w:pPr>
      <w:r w:rsidRPr="00261240">
        <w:rPr>
          <w:lang w:val="en-US"/>
        </w:rPr>
        <w:t>[2] - Work with files directory.</w:t>
      </w:r>
    </w:p>
    <w:p w14:paraId="4EDB8B6A" w14:textId="63E7FFF4" w:rsidR="00261240" w:rsidRDefault="00261240" w:rsidP="004C01A3">
      <w:pPr>
        <w:rPr>
          <w:lang w:val="en-US"/>
        </w:rPr>
      </w:pPr>
      <w:r w:rsidRPr="00261240">
        <w:rPr>
          <w:lang w:val="en-US"/>
        </w:rPr>
        <w:t>[3] - Terminate the application.</w:t>
      </w:r>
    </w:p>
    <w:p w14:paraId="4D580F2E" w14:textId="65BF0CC1" w:rsidR="000D7A42" w:rsidRDefault="00261240" w:rsidP="004C01A3">
      <w:pPr>
        <w:rPr>
          <w:lang w:val="en-US"/>
        </w:rPr>
      </w:pPr>
      <w:r>
        <w:rPr>
          <w:noProof/>
        </w:rPr>
        <w:drawing>
          <wp:inline distT="0" distB="0" distL="0" distR="0" wp14:anchorId="64A5CCCC" wp14:editId="3ED0F68E">
            <wp:extent cx="5940425" cy="1403350"/>
            <wp:effectExtent l="0" t="0" r="317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1403350"/>
                    </a:xfrm>
                    <a:prstGeom prst="rect">
                      <a:avLst/>
                    </a:prstGeom>
                    <a:noFill/>
                    <a:ln>
                      <a:noFill/>
                    </a:ln>
                  </pic:spPr>
                </pic:pic>
              </a:graphicData>
            </a:graphic>
          </wp:inline>
        </w:drawing>
      </w:r>
      <w:r w:rsidR="000D7A42">
        <w:rPr>
          <w:lang w:val="en-US"/>
        </w:rPr>
        <w:t xml:space="preserve"> </w:t>
      </w:r>
    </w:p>
    <w:p w14:paraId="349D722C" w14:textId="4E5AF966" w:rsidR="00261240" w:rsidRDefault="00261240" w:rsidP="004C01A3">
      <w:pPr>
        <w:rPr>
          <w:lang w:val="en-US"/>
        </w:rPr>
      </w:pPr>
      <w:r>
        <w:rPr>
          <w:lang w:val="en-US"/>
        </w:rPr>
        <w:t>Screen 1. The main menu of the application.</w:t>
      </w:r>
    </w:p>
    <w:p w14:paraId="4B7556A4" w14:textId="11B8DB14" w:rsidR="00962B6B" w:rsidRDefault="00962B6B" w:rsidP="004C01A3">
      <w:pPr>
        <w:rPr>
          <w:lang w:val="en-US"/>
        </w:rPr>
      </w:pPr>
      <w:r>
        <w:rPr>
          <w:lang w:val="en-US"/>
        </w:rPr>
        <w:t>Option [1] displays files in the “Phase1/root” folder in the ascending order</w:t>
      </w:r>
      <w:r w:rsidR="001E7462">
        <w:rPr>
          <w:lang w:val="en-US"/>
        </w:rPr>
        <w:t xml:space="preserve"> (Screen 2 image)</w:t>
      </w:r>
      <w:r>
        <w:rPr>
          <w:lang w:val="en-US"/>
        </w:rPr>
        <w:t>.</w:t>
      </w:r>
      <w:r w:rsidR="006A794D">
        <w:rPr>
          <w:lang w:val="en-US"/>
        </w:rPr>
        <w:t xml:space="preserve"> </w:t>
      </w:r>
      <w:r w:rsidR="004E2AFB">
        <w:rPr>
          <w:lang w:val="en-US"/>
        </w:rPr>
        <w:t xml:space="preserve">The total number of </w:t>
      </w:r>
      <w:r w:rsidR="00236B61">
        <w:rPr>
          <w:lang w:val="en-US"/>
        </w:rPr>
        <w:t xml:space="preserve">found </w:t>
      </w:r>
      <w:r w:rsidR="004E2AFB">
        <w:rPr>
          <w:lang w:val="en-US"/>
        </w:rPr>
        <w:t xml:space="preserve">files is also being displayed. </w:t>
      </w:r>
      <w:r w:rsidR="006A794D">
        <w:rPr>
          <w:lang w:val="en-US"/>
        </w:rPr>
        <w:t>Option [2] allows to work with the next menu of the application. Selection the option [3] allows user to terminate the application.</w:t>
      </w:r>
      <w:r>
        <w:rPr>
          <w:lang w:val="en-US"/>
        </w:rPr>
        <w:t xml:space="preserve"> </w:t>
      </w:r>
    </w:p>
    <w:p w14:paraId="3BB9C856" w14:textId="6CB073F3" w:rsidR="004C01A3" w:rsidRPr="004C01A3" w:rsidRDefault="00E300A3" w:rsidP="004C01A3">
      <w:pPr>
        <w:rPr>
          <w:lang w:val="en-US"/>
        </w:rPr>
      </w:pPr>
      <w:r>
        <w:rPr>
          <w:noProof/>
        </w:rPr>
        <w:lastRenderedPageBreak/>
        <w:drawing>
          <wp:inline distT="0" distB="0" distL="0" distR="0" wp14:anchorId="79A4865D" wp14:editId="2B5524FA">
            <wp:extent cx="5940425" cy="213550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2135505"/>
                    </a:xfrm>
                    <a:prstGeom prst="rect">
                      <a:avLst/>
                    </a:prstGeom>
                    <a:noFill/>
                    <a:ln>
                      <a:noFill/>
                    </a:ln>
                  </pic:spPr>
                </pic:pic>
              </a:graphicData>
            </a:graphic>
          </wp:inline>
        </w:drawing>
      </w:r>
    </w:p>
    <w:p w14:paraId="52660486" w14:textId="11C44F28" w:rsidR="00E300A3" w:rsidRDefault="00E300A3" w:rsidP="004C01A3">
      <w:pPr>
        <w:rPr>
          <w:lang w:val="en-US"/>
        </w:rPr>
      </w:pPr>
      <w:r>
        <w:rPr>
          <w:lang w:val="en-US"/>
        </w:rPr>
        <w:t>Screen 2. The list of files in the ascending order is being displayed.</w:t>
      </w:r>
    </w:p>
    <w:p w14:paraId="73E0782B" w14:textId="227BD2E3" w:rsidR="00CD2AEE" w:rsidRDefault="00CD2AEE" w:rsidP="004C01A3">
      <w:pPr>
        <w:rPr>
          <w:lang w:val="en-US"/>
        </w:rPr>
      </w:pPr>
      <w:r>
        <w:rPr>
          <w:lang w:val="en-US"/>
        </w:rPr>
        <w:t xml:space="preserve">The second menu </w:t>
      </w:r>
      <w:r w:rsidR="00E75A98">
        <w:rPr>
          <w:lang w:val="en-US"/>
        </w:rPr>
        <w:t xml:space="preserve">(Screen 3 image) </w:t>
      </w:r>
      <w:r>
        <w:rPr>
          <w:lang w:val="en-US"/>
        </w:rPr>
        <w:t>to work with files has the following options:</w:t>
      </w:r>
    </w:p>
    <w:p w14:paraId="6D0FB5D8" w14:textId="77777777" w:rsidR="00E75A98" w:rsidRPr="00E75A98" w:rsidRDefault="00E75A98" w:rsidP="00E75A98">
      <w:pPr>
        <w:rPr>
          <w:lang w:val="en-US"/>
        </w:rPr>
      </w:pPr>
      <w:r w:rsidRPr="00E75A98">
        <w:rPr>
          <w:lang w:val="en-US"/>
        </w:rPr>
        <w:t>[a] - Add a file.</w:t>
      </w:r>
    </w:p>
    <w:p w14:paraId="0EC01423" w14:textId="77777777" w:rsidR="00E75A98" w:rsidRPr="00E75A98" w:rsidRDefault="00E75A98" w:rsidP="00E75A98">
      <w:pPr>
        <w:rPr>
          <w:lang w:val="en-US"/>
        </w:rPr>
      </w:pPr>
      <w:r w:rsidRPr="00E75A98">
        <w:rPr>
          <w:lang w:val="en-US"/>
        </w:rPr>
        <w:t>[d] - Delete a file.</w:t>
      </w:r>
    </w:p>
    <w:p w14:paraId="79D12F25" w14:textId="77777777" w:rsidR="00E75A98" w:rsidRPr="00E75A98" w:rsidRDefault="00E75A98" w:rsidP="00E75A98">
      <w:pPr>
        <w:rPr>
          <w:lang w:val="en-US"/>
        </w:rPr>
      </w:pPr>
      <w:r w:rsidRPr="00E75A98">
        <w:rPr>
          <w:lang w:val="en-US"/>
        </w:rPr>
        <w:t>[s] - Search for a file</w:t>
      </w:r>
    </w:p>
    <w:p w14:paraId="0A3FF0D7" w14:textId="55CE64A0" w:rsidR="004C01A3" w:rsidRDefault="00E75A98" w:rsidP="00E75A98">
      <w:pPr>
        <w:rPr>
          <w:lang w:val="en-US"/>
        </w:rPr>
      </w:pPr>
      <w:r w:rsidRPr="00E75A98">
        <w:rPr>
          <w:lang w:val="en-US"/>
        </w:rPr>
        <w:t>[e] - Return to the main menu.</w:t>
      </w:r>
    </w:p>
    <w:p w14:paraId="69F71F7F" w14:textId="77777777" w:rsidR="00E75A98" w:rsidRPr="004C01A3" w:rsidRDefault="00E75A98" w:rsidP="00E75A98">
      <w:pPr>
        <w:rPr>
          <w:lang w:val="en-US"/>
        </w:rPr>
      </w:pPr>
    </w:p>
    <w:p w14:paraId="52071E94" w14:textId="36AC071F" w:rsidR="004C01A3" w:rsidRPr="004C01A3" w:rsidRDefault="00E75A98" w:rsidP="004C01A3">
      <w:pPr>
        <w:rPr>
          <w:lang w:val="en-US"/>
        </w:rPr>
      </w:pPr>
      <w:r>
        <w:rPr>
          <w:noProof/>
        </w:rPr>
        <w:drawing>
          <wp:inline distT="0" distB="0" distL="0" distR="0" wp14:anchorId="6446B01D" wp14:editId="67049A9B">
            <wp:extent cx="3743325" cy="14192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3325" cy="1419225"/>
                    </a:xfrm>
                    <a:prstGeom prst="rect">
                      <a:avLst/>
                    </a:prstGeom>
                    <a:noFill/>
                    <a:ln>
                      <a:noFill/>
                    </a:ln>
                  </pic:spPr>
                </pic:pic>
              </a:graphicData>
            </a:graphic>
          </wp:inline>
        </w:drawing>
      </w:r>
    </w:p>
    <w:p w14:paraId="762CEFA0" w14:textId="75F171FC" w:rsidR="004C01A3" w:rsidRDefault="00E75A98" w:rsidP="004C01A3">
      <w:pPr>
        <w:rPr>
          <w:lang w:val="en-US"/>
        </w:rPr>
      </w:pPr>
      <w:r>
        <w:rPr>
          <w:lang w:val="en-US"/>
        </w:rPr>
        <w:t>Screen 3. The second menu of the application – working with files.</w:t>
      </w:r>
    </w:p>
    <w:p w14:paraId="70AB79DF" w14:textId="1CCE8941" w:rsidR="004F6EC9" w:rsidRDefault="004F6EC9" w:rsidP="004C01A3">
      <w:pPr>
        <w:rPr>
          <w:lang w:val="en-US"/>
        </w:rPr>
      </w:pPr>
      <w:r>
        <w:rPr>
          <w:lang w:val="en-US"/>
        </w:rPr>
        <w:t xml:space="preserve">Option [e] returns the user to the main menu. Options [s] </w:t>
      </w:r>
      <w:r w:rsidR="00C077F4">
        <w:rPr>
          <w:lang w:val="en-US"/>
        </w:rPr>
        <w:t>(Screen 4</w:t>
      </w:r>
      <w:r w:rsidR="00973ADE">
        <w:rPr>
          <w:lang w:val="en-US"/>
        </w:rPr>
        <w:t xml:space="preserve"> image</w:t>
      </w:r>
      <w:r w:rsidR="00C077F4">
        <w:rPr>
          <w:lang w:val="en-US"/>
        </w:rPr>
        <w:t xml:space="preserve">) </w:t>
      </w:r>
      <w:r>
        <w:rPr>
          <w:lang w:val="en-US"/>
        </w:rPr>
        <w:t>allows a user to search a for a file.</w:t>
      </w:r>
      <w:r w:rsidR="003C6B37">
        <w:rPr>
          <w:lang w:val="en-US"/>
        </w:rPr>
        <w:t xml:space="preserve"> Either if the file is found or not, the user gets a corresponding message in the screen, after that the menu to work with files is being displayed again. </w:t>
      </w:r>
    </w:p>
    <w:p w14:paraId="746278A4" w14:textId="2CC2F647" w:rsidR="003C6B37" w:rsidRDefault="003C6B37" w:rsidP="004C01A3">
      <w:pPr>
        <w:rPr>
          <w:lang w:val="en-US"/>
        </w:rPr>
      </w:pPr>
      <w:r>
        <w:rPr>
          <w:noProof/>
        </w:rPr>
        <w:drawing>
          <wp:inline distT="0" distB="0" distL="0" distR="0" wp14:anchorId="1CACC0E2" wp14:editId="6B86C867">
            <wp:extent cx="5940425" cy="204216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2042160"/>
                    </a:xfrm>
                    <a:prstGeom prst="rect">
                      <a:avLst/>
                    </a:prstGeom>
                    <a:noFill/>
                    <a:ln>
                      <a:noFill/>
                    </a:ln>
                  </pic:spPr>
                </pic:pic>
              </a:graphicData>
            </a:graphic>
          </wp:inline>
        </w:drawing>
      </w:r>
    </w:p>
    <w:p w14:paraId="4E6EDA22" w14:textId="60784ABA" w:rsidR="003C6B37" w:rsidRPr="004C01A3" w:rsidRDefault="003C6B37" w:rsidP="004C01A3">
      <w:pPr>
        <w:rPr>
          <w:lang w:val="en-US"/>
        </w:rPr>
      </w:pPr>
      <w:r>
        <w:rPr>
          <w:lang w:val="en-US"/>
        </w:rPr>
        <w:t>Screen 4. Searching for a file.</w:t>
      </w:r>
    </w:p>
    <w:p w14:paraId="166A2961" w14:textId="08D983B0" w:rsidR="004C01A3" w:rsidRDefault="003C6B37" w:rsidP="004C01A3">
      <w:pPr>
        <w:rPr>
          <w:lang w:val="en-US"/>
        </w:rPr>
      </w:pPr>
      <w:r>
        <w:rPr>
          <w:lang w:val="en-US"/>
        </w:rPr>
        <w:lastRenderedPageBreak/>
        <w:t>In case user has changed his/her mind while being inside options [a], [d] or [s], he/she can type “exit” to return to the menu to work with files.</w:t>
      </w:r>
    </w:p>
    <w:p w14:paraId="1B9D9E34" w14:textId="3A0EA3F0" w:rsidR="003C6B37" w:rsidRPr="004C01A3" w:rsidRDefault="00D02CC6" w:rsidP="004C01A3">
      <w:pPr>
        <w:rPr>
          <w:lang w:val="en-US"/>
        </w:rPr>
      </w:pPr>
      <w:r>
        <w:rPr>
          <w:noProof/>
        </w:rPr>
        <w:drawing>
          <wp:inline distT="0" distB="0" distL="0" distR="0" wp14:anchorId="6C50E769" wp14:editId="26FBE40C">
            <wp:extent cx="5940425" cy="262953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2629535"/>
                    </a:xfrm>
                    <a:prstGeom prst="rect">
                      <a:avLst/>
                    </a:prstGeom>
                    <a:noFill/>
                    <a:ln>
                      <a:noFill/>
                    </a:ln>
                  </pic:spPr>
                </pic:pic>
              </a:graphicData>
            </a:graphic>
          </wp:inline>
        </w:drawing>
      </w:r>
    </w:p>
    <w:p w14:paraId="7B75C6A0" w14:textId="1920C7DF" w:rsidR="00967E6A" w:rsidRDefault="00D02CC6" w:rsidP="004C01A3">
      <w:pPr>
        <w:rPr>
          <w:lang w:val="en-US"/>
        </w:rPr>
      </w:pPr>
      <w:r>
        <w:rPr>
          <w:lang w:val="en-US"/>
        </w:rPr>
        <w:t>Screen 5. There is a possibility to exit from options [a]. [d] or [s] without performing corresponding actions.</w:t>
      </w:r>
    </w:p>
    <w:p w14:paraId="19A066A5" w14:textId="29D7D533" w:rsidR="00B51757" w:rsidRDefault="00B51757" w:rsidP="004C01A3">
      <w:pPr>
        <w:rPr>
          <w:lang w:val="en-US"/>
        </w:rPr>
      </w:pPr>
      <w:r>
        <w:rPr>
          <w:lang w:val="en-US"/>
        </w:rPr>
        <w:t xml:space="preserve">In case </w:t>
      </w:r>
      <w:r w:rsidR="00AC38A9">
        <w:rPr>
          <w:lang w:val="en-US"/>
        </w:rPr>
        <w:t xml:space="preserve">the </w:t>
      </w:r>
      <w:r>
        <w:rPr>
          <w:lang w:val="en-US"/>
        </w:rPr>
        <w:t>user chooses not existing option, or enters some rubbish, a corresponding message is being displayed to him/her</w:t>
      </w:r>
      <w:r w:rsidR="00542A61">
        <w:rPr>
          <w:lang w:val="en-US"/>
        </w:rPr>
        <w:t xml:space="preserve"> (Screen 6 image)</w:t>
      </w:r>
      <w:r>
        <w:rPr>
          <w:lang w:val="en-US"/>
        </w:rPr>
        <w:t>.</w:t>
      </w:r>
      <w:r w:rsidR="00542A61">
        <w:rPr>
          <w:lang w:val="en-US"/>
        </w:rPr>
        <w:t xml:space="preserve"> The same relates to the main menu of the application.</w:t>
      </w:r>
    </w:p>
    <w:p w14:paraId="2977F12D" w14:textId="796C0B55" w:rsidR="00B51757" w:rsidRDefault="00B51757" w:rsidP="004C01A3">
      <w:pPr>
        <w:rPr>
          <w:lang w:val="en-US"/>
        </w:rPr>
      </w:pPr>
    </w:p>
    <w:p w14:paraId="40FBC0BA" w14:textId="3C13DF75" w:rsidR="00B51757" w:rsidRDefault="00B51757" w:rsidP="004C01A3">
      <w:pPr>
        <w:rPr>
          <w:lang w:val="en-US"/>
        </w:rPr>
      </w:pPr>
      <w:r>
        <w:rPr>
          <w:noProof/>
        </w:rPr>
        <w:lastRenderedPageBreak/>
        <w:drawing>
          <wp:inline distT="0" distB="0" distL="0" distR="0" wp14:anchorId="19E5C7ED" wp14:editId="6E793C86">
            <wp:extent cx="5667375" cy="485775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7375" cy="4857750"/>
                    </a:xfrm>
                    <a:prstGeom prst="rect">
                      <a:avLst/>
                    </a:prstGeom>
                    <a:noFill/>
                    <a:ln>
                      <a:noFill/>
                    </a:ln>
                  </pic:spPr>
                </pic:pic>
              </a:graphicData>
            </a:graphic>
          </wp:inline>
        </w:drawing>
      </w:r>
    </w:p>
    <w:p w14:paraId="7409C486" w14:textId="47E94281" w:rsidR="00D02CC6" w:rsidRDefault="00542A61" w:rsidP="004C01A3">
      <w:pPr>
        <w:rPr>
          <w:lang w:val="en-US"/>
        </w:rPr>
      </w:pPr>
      <w:r>
        <w:rPr>
          <w:lang w:val="en-US"/>
        </w:rPr>
        <w:t>Screen 6. The messages being displayed in case user chooses a wrong option. The similar messages are being displayed in the main menu.</w:t>
      </w:r>
    </w:p>
    <w:p w14:paraId="5AA91E49" w14:textId="1E9B0DB6" w:rsidR="00CC31CA" w:rsidRDefault="00AC38A9" w:rsidP="004C01A3">
      <w:pPr>
        <w:rPr>
          <w:lang w:val="en-US"/>
        </w:rPr>
      </w:pPr>
      <w:r>
        <w:rPr>
          <w:lang w:val="en-US"/>
        </w:rPr>
        <w:t>Option [a] allows user to add an empty file to the “Phase1/root” folder with the specified name. Upon the successful result a corresponding message is being displayed and user</w:t>
      </w:r>
      <w:r w:rsidR="0030467F">
        <w:rPr>
          <w:lang w:val="en-US"/>
        </w:rPr>
        <w:t xml:space="preserve"> is being returned to the menu</w:t>
      </w:r>
      <w:r w:rsidR="00F42982">
        <w:rPr>
          <w:lang w:val="en-US"/>
        </w:rPr>
        <w:t>, in case of a failure the user is being suggested to choose a different file name to be added</w:t>
      </w:r>
      <w:r w:rsidR="0030467F">
        <w:rPr>
          <w:lang w:val="en-US"/>
        </w:rPr>
        <w:t xml:space="preserve"> (Screen 7 image).</w:t>
      </w:r>
    </w:p>
    <w:p w14:paraId="250FE175" w14:textId="247E4E42" w:rsidR="00F04C89" w:rsidRDefault="0088234C" w:rsidP="004C01A3">
      <w:pPr>
        <w:rPr>
          <w:lang w:val="en-US"/>
        </w:rPr>
      </w:pPr>
      <w:r>
        <w:rPr>
          <w:noProof/>
        </w:rPr>
        <w:lastRenderedPageBreak/>
        <w:drawing>
          <wp:inline distT="0" distB="0" distL="0" distR="0" wp14:anchorId="6448E120" wp14:editId="71A6BBC4">
            <wp:extent cx="5940425" cy="5231130"/>
            <wp:effectExtent l="0" t="0" r="3175"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5231130"/>
                    </a:xfrm>
                    <a:prstGeom prst="rect">
                      <a:avLst/>
                    </a:prstGeom>
                    <a:noFill/>
                    <a:ln>
                      <a:noFill/>
                    </a:ln>
                  </pic:spPr>
                </pic:pic>
              </a:graphicData>
            </a:graphic>
          </wp:inline>
        </w:drawing>
      </w:r>
    </w:p>
    <w:p w14:paraId="1C8CFDCA" w14:textId="232F1BF0" w:rsidR="0088234C" w:rsidRDefault="0088234C" w:rsidP="004C01A3">
      <w:pPr>
        <w:rPr>
          <w:lang w:val="en-US"/>
        </w:rPr>
      </w:pPr>
      <w:r>
        <w:rPr>
          <w:lang w:val="en-US"/>
        </w:rPr>
        <w:t>Screen 7. Upon successful addition of a file to the directory user gets a corresponding message and being returned to the menu. In case of a failure user is being suggested to choose a different file name.</w:t>
      </w:r>
    </w:p>
    <w:p w14:paraId="4AEC268C" w14:textId="6B365F33" w:rsidR="008E4A82" w:rsidRDefault="008E4A82" w:rsidP="004C01A3">
      <w:pPr>
        <w:rPr>
          <w:lang w:val="en-US"/>
        </w:rPr>
      </w:pPr>
      <w:r>
        <w:rPr>
          <w:lang w:val="en-US"/>
        </w:rPr>
        <w:t xml:space="preserve">Option [d] works in a similar way, as option [a]. It allows user </w:t>
      </w:r>
      <w:r w:rsidR="001C2BDE">
        <w:rPr>
          <w:lang w:val="en-US"/>
        </w:rPr>
        <w:t>to delete a file from a file storage (“Phase1/root” folder) with the specified name. In case of a success a corresponding message is being displayed and user is being returned to the menu, in case of a failure user is being suggested to choose a different file name (Screen 8 image).</w:t>
      </w:r>
    </w:p>
    <w:p w14:paraId="03FBF6D6" w14:textId="164F9F67" w:rsidR="00AA0CE2" w:rsidRPr="00967E6A" w:rsidRDefault="00AA0CE2" w:rsidP="00AA0CE2">
      <w:pPr>
        <w:rPr>
          <w:b/>
          <w:bCs/>
          <w:u w:val="single"/>
          <w:lang w:val="en-US"/>
        </w:rPr>
      </w:pPr>
      <w:r>
        <w:rPr>
          <w:b/>
          <w:bCs/>
          <w:u w:val="single"/>
          <w:lang w:val="en-US"/>
        </w:rPr>
        <w:t>JAVA ALGORITHMS USED</w:t>
      </w:r>
    </w:p>
    <w:p w14:paraId="1FEF1D88" w14:textId="25376B3E" w:rsidR="00AA0CE2" w:rsidRDefault="00BD7B64" w:rsidP="004C01A3">
      <w:pPr>
        <w:rPr>
          <w:lang w:val="en-US"/>
        </w:rPr>
      </w:pPr>
      <w:r>
        <w:rPr>
          <w:lang w:val="en-US"/>
        </w:rPr>
        <w:t>The case sensitivity for working with files is being inherited from the file system. In case the file system is case insensitive (Windows), the application would not distinguish case sensitivity of file names, and vice versa for UNIX.</w:t>
      </w:r>
    </w:p>
    <w:p w14:paraId="06F5D2FB" w14:textId="6D05BE0D" w:rsidR="001A1A11" w:rsidRDefault="00DD12DA" w:rsidP="004C01A3">
      <w:pPr>
        <w:rPr>
          <w:lang w:val="en-US"/>
        </w:rPr>
      </w:pPr>
      <w:r>
        <w:rPr>
          <w:lang w:val="en-US"/>
        </w:rPr>
        <w:t>The source java code of the application is well documented, please refer to it for the details of Java constructions and algorithms used in the application.</w:t>
      </w:r>
    </w:p>
    <w:p w14:paraId="5E482C39" w14:textId="6DC4139B" w:rsidR="00BF7846" w:rsidRPr="00967E6A" w:rsidRDefault="00BF7846" w:rsidP="00BF7846">
      <w:pPr>
        <w:rPr>
          <w:b/>
          <w:bCs/>
          <w:u w:val="single"/>
          <w:lang w:val="en-US"/>
        </w:rPr>
      </w:pPr>
      <w:r>
        <w:rPr>
          <w:b/>
          <w:bCs/>
          <w:u w:val="single"/>
          <w:lang w:val="en-US"/>
        </w:rPr>
        <w:t>SPRINTS</w:t>
      </w:r>
    </w:p>
    <w:p w14:paraId="69C2E766" w14:textId="56AFF53E" w:rsidR="00CC31CA" w:rsidRPr="00967E6A" w:rsidRDefault="00476DF0" w:rsidP="004C01A3">
      <w:pPr>
        <w:rPr>
          <w:lang w:val="en-US"/>
        </w:rPr>
      </w:pPr>
      <w:r>
        <w:rPr>
          <w:lang w:val="en-US"/>
        </w:rPr>
        <w:t>The application has been developed in two sprints. In the first sprint graphical interface (menus) were developed, without implementing the logic of corresponding actions. In the second sprint the code has been fully completed and commented, along with the project description. The same can be tracked in GitHub repository.</w:t>
      </w:r>
    </w:p>
    <w:sectPr w:rsidR="00CC31CA" w:rsidRPr="00967E6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C6A"/>
    <w:rsid w:val="000D7A42"/>
    <w:rsid w:val="001A1A11"/>
    <w:rsid w:val="001C2BDE"/>
    <w:rsid w:val="001E7462"/>
    <w:rsid w:val="00236B61"/>
    <w:rsid w:val="00261240"/>
    <w:rsid w:val="0028347C"/>
    <w:rsid w:val="0030467F"/>
    <w:rsid w:val="003C6B37"/>
    <w:rsid w:val="00476DF0"/>
    <w:rsid w:val="004C01A3"/>
    <w:rsid w:val="004E00DD"/>
    <w:rsid w:val="004E2AFB"/>
    <w:rsid w:val="004F6EC9"/>
    <w:rsid w:val="00527BA3"/>
    <w:rsid w:val="00542A61"/>
    <w:rsid w:val="00650C6A"/>
    <w:rsid w:val="006A794D"/>
    <w:rsid w:val="006D5FC1"/>
    <w:rsid w:val="0088234C"/>
    <w:rsid w:val="008A2DB2"/>
    <w:rsid w:val="008E4A82"/>
    <w:rsid w:val="00962B6B"/>
    <w:rsid w:val="00967E6A"/>
    <w:rsid w:val="00973ADE"/>
    <w:rsid w:val="009C76D3"/>
    <w:rsid w:val="00AA0CE2"/>
    <w:rsid w:val="00AC38A9"/>
    <w:rsid w:val="00B51757"/>
    <w:rsid w:val="00B72A97"/>
    <w:rsid w:val="00BA1338"/>
    <w:rsid w:val="00BD7B64"/>
    <w:rsid w:val="00BF7846"/>
    <w:rsid w:val="00C077F4"/>
    <w:rsid w:val="00CC31CA"/>
    <w:rsid w:val="00CD2AEE"/>
    <w:rsid w:val="00CF7322"/>
    <w:rsid w:val="00D02CC6"/>
    <w:rsid w:val="00DD12DA"/>
    <w:rsid w:val="00E046A2"/>
    <w:rsid w:val="00E300A3"/>
    <w:rsid w:val="00E75A98"/>
    <w:rsid w:val="00E8638B"/>
    <w:rsid w:val="00F04C89"/>
    <w:rsid w:val="00F429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D011A"/>
  <w15:chartTrackingRefBased/>
  <w15:docId w15:val="{C88D1BA8-C867-4367-93EC-1BE3B72FC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D7A42"/>
    <w:rPr>
      <w:color w:val="0563C1" w:themeColor="hyperlink"/>
      <w:u w:val="single"/>
    </w:rPr>
  </w:style>
  <w:style w:type="character" w:styleId="a4">
    <w:name w:val="Unresolved Mention"/>
    <w:basedOn w:val="a0"/>
    <w:uiPriority w:val="99"/>
    <w:semiHidden/>
    <w:unhideWhenUsed/>
    <w:rsid w:val="000D7A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077999">
      <w:bodyDiv w:val="1"/>
      <w:marLeft w:val="0"/>
      <w:marRight w:val="0"/>
      <w:marTop w:val="0"/>
      <w:marBottom w:val="0"/>
      <w:divBdr>
        <w:top w:val="none" w:sz="0" w:space="0" w:color="auto"/>
        <w:left w:val="none" w:sz="0" w:space="0" w:color="auto"/>
        <w:bottom w:val="none" w:sz="0" w:space="0" w:color="auto"/>
        <w:right w:val="none" w:sz="0" w:space="0" w:color="auto"/>
      </w:divBdr>
    </w:div>
    <w:div w:id="144546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hyperlink" Target="https://github.com/dmitrykoryanov/FullStackJavaDev" TargetMode="External"/><Relationship Id="rId10" Type="http://schemas.openxmlformats.org/officeDocument/2006/relationships/image" Target="media/image6.jpeg"/><Relationship Id="rId4" Type="http://schemas.openxmlformats.org/officeDocument/2006/relationships/image" Target="media/image1.jpeg"/><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5</Pages>
  <Words>616</Words>
  <Characters>3516</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Корянов</dc:creator>
  <cp:keywords/>
  <dc:description/>
  <cp:lastModifiedBy>Дмитрий Корянов</cp:lastModifiedBy>
  <cp:revision>45</cp:revision>
  <dcterms:created xsi:type="dcterms:W3CDTF">2020-10-01T07:59:00Z</dcterms:created>
  <dcterms:modified xsi:type="dcterms:W3CDTF">2020-10-01T11:11:00Z</dcterms:modified>
</cp:coreProperties>
</file>