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9017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821B633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60576F1C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4E61F0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7B0FE2B7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97EF7" w14:textId="77777777" w:rsidR="00852F6A" w:rsidRDefault="00852F6A" w:rsidP="00852F6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6F08A690" w14:textId="77777777" w:rsidR="00852F6A" w:rsidRDefault="00852F6A" w:rsidP="00852F6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AE48A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4E5049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6AC54D" w14:textId="77777777" w:rsidR="00852F6A" w:rsidRDefault="00852F6A" w:rsidP="00852F6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01171" w14:textId="77777777" w:rsidR="00852F6A" w:rsidRPr="004E2AB4" w:rsidRDefault="00852F6A" w:rsidP="00852F6A">
      <w:pPr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«БКИТ»</w:t>
      </w:r>
    </w:p>
    <w:p w14:paraId="1649C6D6" w14:textId="77777777" w:rsidR="00852F6A" w:rsidRPr="0031566D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</w:t>
      </w:r>
      <w:r w:rsidRPr="004217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66D">
        <w:rPr>
          <w:rFonts w:ascii="Times New Roman" w:hAnsi="Times New Roman" w:cs="Times New Roman"/>
          <w:color w:val="000000"/>
          <w:sz w:val="28"/>
          <w:szCs w:val="28"/>
        </w:rPr>
        <w:t>ДЗ</w:t>
      </w:r>
    </w:p>
    <w:p w14:paraId="275DCEB8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4D02D8D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17069B7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094761C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A83E7D7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10"/>
        <w:gridCol w:w="2727"/>
        <w:gridCol w:w="3118"/>
      </w:tblGrid>
      <w:tr w:rsidR="00852F6A" w14:paraId="42D52A72" w14:textId="77777777" w:rsidTr="00852F6A">
        <w:tc>
          <w:tcPr>
            <w:tcW w:w="3510" w:type="dxa"/>
          </w:tcPr>
          <w:p w14:paraId="7161EA82" w14:textId="77777777" w:rsidR="00852F6A" w:rsidRDefault="00852F6A" w:rsidP="00852F6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27" w:type="dxa"/>
          </w:tcPr>
          <w:p w14:paraId="546E8166" w14:textId="77777777" w:rsidR="00852F6A" w:rsidRDefault="00852F6A" w:rsidP="00852F6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8" w:type="dxa"/>
          </w:tcPr>
          <w:p w14:paraId="2E670FC8" w14:textId="77777777" w:rsidR="00852F6A" w:rsidRDefault="00852F6A" w:rsidP="00852F6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52F6A" w14:paraId="7DF8702C" w14:textId="77777777" w:rsidTr="00852F6A">
        <w:tc>
          <w:tcPr>
            <w:tcW w:w="3510" w:type="dxa"/>
          </w:tcPr>
          <w:p w14:paraId="06CA3980" w14:textId="77777777" w:rsidR="00852F6A" w:rsidRDefault="00852F6A" w:rsidP="00852F6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ИУ5-35Б</w:t>
            </w:r>
          </w:p>
        </w:tc>
        <w:tc>
          <w:tcPr>
            <w:tcW w:w="2727" w:type="dxa"/>
          </w:tcPr>
          <w:p w14:paraId="170C8E10" w14:textId="77777777" w:rsidR="00852F6A" w:rsidRDefault="00852F6A" w:rsidP="00852F6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8" w:type="dxa"/>
          </w:tcPr>
          <w:p w14:paraId="57B2B5E1" w14:textId="77777777" w:rsidR="00852F6A" w:rsidRDefault="00852F6A" w:rsidP="00852F6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52F6A" w14:paraId="063BFE2C" w14:textId="77777777" w:rsidTr="00852F6A">
        <w:tc>
          <w:tcPr>
            <w:tcW w:w="3510" w:type="dxa"/>
          </w:tcPr>
          <w:p w14:paraId="3EF4365B" w14:textId="0808E5CE" w:rsidR="00852F6A" w:rsidRPr="009F370B" w:rsidRDefault="009F370B" w:rsidP="00852F6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Крылов Дмитрий</w:t>
            </w:r>
          </w:p>
        </w:tc>
        <w:tc>
          <w:tcPr>
            <w:tcW w:w="2727" w:type="dxa"/>
          </w:tcPr>
          <w:p w14:paraId="39D609F7" w14:textId="77777777" w:rsidR="00852F6A" w:rsidRDefault="00852F6A" w:rsidP="00852F6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8" w:type="dxa"/>
          </w:tcPr>
          <w:p w14:paraId="63491874" w14:textId="77777777" w:rsidR="00852F6A" w:rsidRDefault="00852F6A" w:rsidP="00852F6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852F6A" w14:paraId="2FF6CAA8" w14:textId="77777777" w:rsidTr="00852F6A">
        <w:tc>
          <w:tcPr>
            <w:tcW w:w="3510" w:type="dxa"/>
          </w:tcPr>
          <w:p w14:paraId="4692A444" w14:textId="77777777" w:rsidR="00852F6A" w:rsidRDefault="00852F6A" w:rsidP="00852F6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02B4AD15" w14:textId="77777777" w:rsidR="00852F6A" w:rsidRDefault="00852F6A" w:rsidP="00852F6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27" w:type="dxa"/>
          </w:tcPr>
          <w:p w14:paraId="6860B314" w14:textId="77777777" w:rsidR="00852F6A" w:rsidRDefault="00852F6A" w:rsidP="00852F6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8" w:type="dxa"/>
          </w:tcPr>
          <w:p w14:paraId="60C2E5CD" w14:textId="77777777" w:rsidR="00852F6A" w:rsidRDefault="00852F6A" w:rsidP="00852F6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9C95910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A7FF9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C400A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CF1652C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3C322E6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1EAA32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374156F" w14:textId="77777777" w:rsidR="00852F6A" w:rsidRDefault="00852F6A" w:rsidP="00852F6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E2AB4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2</w:t>
      </w:r>
      <w:r w:rsidRPr="004E2AB4">
        <w:rPr>
          <w:rFonts w:ascii="Times New Roman" w:hAnsi="Times New Roman" w:cs="Times New Roman"/>
          <w:color w:val="000000"/>
        </w:rPr>
        <w:t xml:space="preserve"> г.</w:t>
      </w:r>
    </w:p>
    <w:p w14:paraId="376711ED" w14:textId="77777777" w:rsidR="0031566D" w:rsidRDefault="0031566D" w:rsidP="0031566D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08277955" w14:textId="77777777" w:rsidR="0031566D" w:rsidRPr="0031566D" w:rsidRDefault="0031566D" w:rsidP="003156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31566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lastRenderedPageBreak/>
        <w:t>Задание:</w:t>
      </w:r>
    </w:p>
    <w:p w14:paraId="6D666940" w14:textId="77777777" w:rsidR="0031566D" w:rsidRPr="0031566D" w:rsidRDefault="0031566D" w:rsidP="00315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 использованием механизма итераторов или генераторов реализуйте с помощью концепции ленивых вычислений </w:t>
      </w:r>
      <w:hyperlink r:id="rId5" w:history="1">
        <w:r w:rsidRPr="0031566D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ru-RU"/>
          </w:rPr>
          <w:t>одну из последовательностей OEIS.</w:t>
        </w:r>
      </w:hyperlink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Примером могут являться </w:t>
      </w:r>
      <w:hyperlink r:id="rId6" w:history="1">
        <w:r w:rsidRPr="0031566D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ru-RU"/>
          </w:rPr>
          <w:t>числа Фибоначчи.</w:t>
        </w:r>
      </w:hyperlink>
    </w:p>
    <w:p w14:paraId="0CE09F02" w14:textId="77777777" w:rsidR="0031566D" w:rsidRPr="0031566D" w:rsidRDefault="0031566D" w:rsidP="003156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2040D2CA" w14:textId="77777777" w:rsidR="0031566D" w:rsidRPr="0031566D" w:rsidRDefault="0031566D" w:rsidP="003156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Разработайте веб-сервис с использованием </w:t>
      </w:r>
      <w:proofErr w:type="spellStart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фреймворка</w:t>
      </w:r>
      <w:proofErr w:type="spellEnd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Flask</w:t>
      </w:r>
      <w:proofErr w:type="spellEnd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14:paraId="71E358A9" w14:textId="77777777" w:rsidR="0031566D" w:rsidRPr="0031566D" w:rsidRDefault="0031566D" w:rsidP="0031566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Создайте </w:t>
      </w:r>
      <w:proofErr w:type="spellStart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Jupyter-notebook</w:t>
      </w:r>
      <w:proofErr w:type="spellEnd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который реализует обращение к веб-сервису с использованием библиотеки </w:t>
      </w:r>
      <w:proofErr w:type="spellStart"/>
      <w:r w:rsidR="009F370B">
        <w:fldChar w:fldCharType="begin"/>
      </w:r>
      <w:r w:rsidR="009F370B">
        <w:instrText xml:space="preserve"> HYPERLINK "https://requests.readthedocs.io/en/lates</w:instrText>
      </w:r>
      <w:r w:rsidR="009F370B">
        <w:instrText xml:space="preserve">t/" </w:instrText>
      </w:r>
      <w:r w:rsidR="009F370B">
        <w:fldChar w:fldCharType="separate"/>
      </w: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requests</w:t>
      </w:r>
      <w:proofErr w:type="spellEnd"/>
      <w:r w:rsidR="009F370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fldChar w:fldCharType="end"/>
      </w: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и визуализацию полученных от веб-сервиса данных с использованием библиотеки </w:t>
      </w:r>
      <w:proofErr w:type="spellStart"/>
      <w:r w:rsidR="009F370B">
        <w:fldChar w:fldCharType="begin"/>
      </w:r>
      <w:r w:rsidR="009F370B">
        <w:instrText xml:space="preserve"> HYPERLINK "https://matplotlib.org/" </w:instrText>
      </w:r>
      <w:r w:rsidR="009F370B">
        <w:fldChar w:fldCharType="separate"/>
      </w:r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matplotlib</w:t>
      </w:r>
      <w:proofErr w:type="spellEnd"/>
      <w:r w:rsidRPr="0031566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  <w:r w:rsidR="009F370B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fldChar w:fldCharType="end"/>
      </w:r>
    </w:p>
    <w:p w14:paraId="0A707C53" w14:textId="77777777" w:rsidR="009F370B" w:rsidRDefault="009F37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2BA499C" w14:textId="71C8562D" w:rsidR="009F370B" w:rsidRDefault="009F370B" w:rsidP="009F370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2D9EE4F3" w14:textId="77777777" w:rsidR="009F370B" w:rsidRPr="009F370B" w:rsidRDefault="009F370B" w:rsidP="009F370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17D7A" w14:textId="185E3F97" w:rsidR="009F370B" w:rsidRPr="009F370B" w:rsidRDefault="009F370B" w:rsidP="009F370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F370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46EF74C6" w14:textId="67941BA2" w:rsidR="00B469CB" w:rsidRDefault="009F370B">
      <w:pPr>
        <w:rPr>
          <w:lang w:val="en-US"/>
        </w:rPr>
      </w:pPr>
      <w:r w:rsidRPr="009F37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inline distT="0" distB="0" distL="0" distR="0" wp14:anchorId="37F510A9" wp14:editId="26CE5F90">
            <wp:extent cx="5940425" cy="27393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29B" w14:textId="77777777" w:rsidR="009F370B" w:rsidRDefault="009F370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B5FA293" w14:textId="6EC34C17" w:rsidR="0031566D" w:rsidRPr="009F370B" w:rsidRDefault="0031566D" w:rsidP="009F37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test_main</w:t>
      </w:r>
      <w:proofErr w:type="spellEnd"/>
      <w:r w:rsidR="009F370B" w:rsidRPr="009F370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9F370B"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CDA9432" w14:textId="4EDE17B9" w:rsidR="0031566D" w:rsidRDefault="009F370B">
      <w:pPr>
        <w:rPr>
          <w:lang w:val="en-US"/>
        </w:rPr>
      </w:pPr>
      <w:r w:rsidRPr="009F37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inline distT="0" distB="0" distL="0" distR="0" wp14:anchorId="3940F7A3" wp14:editId="360929BA">
            <wp:extent cx="5940425" cy="33210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27C" w14:textId="141BCC56" w:rsidR="009F370B" w:rsidRPr="009F370B" w:rsidRDefault="009F370B" w:rsidP="009F37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EC41583" w14:textId="5BC3BC41" w:rsidR="0031566D" w:rsidRDefault="009F370B">
      <w:pPr>
        <w:rPr>
          <w:lang w:val="en-US"/>
        </w:rPr>
      </w:pPr>
      <w:r w:rsidRPr="009F37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inline distT="0" distB="0" distL="0" distR="0" wp14:anchorId="5569BE80" wp14:editId="57686A52">
            <wp:extent cx="5940425" cy="36328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FC1A" w14:textId="22E96044" w:rsidR="009F370B" w:rsidRDefault="009F370B">
      <w:pPr>
        <w:rPr>
          <w:lang w:val="en-US"/>
        </w:rPr>
      </w:pPr>
    </w:p>
    <w:p w14:paraId="6E1EDD0D" w14:textId="26F2C38F" w:rsidR="009F370B" w:rsidRDefault="009F370B">
      <w:pPr>
        <w:rPr>
          <w:lang w:val="en-US"/>
        </w:rPr>
      </w:pPr>
    </w:p>
    <w:p w14:paraId="4A451C8A" w14:textId="5864C0EF" w:rsidR="009F370B" w:rsidRDefault="009F370B">
      <w:pPr>
        <w:rPr>
          <w:lang w:val="en-US"/>
        </w:rPr>
      </w:pPr>
    </w:p>
    <w:p w14:paraId="2C4A72C2" w14:textId="3F213F76" w:rsidR="009F370B" w:rsidRDefault="009F370B">
      <w:pPr>
        <w:rPr>
          <w:lang w:val="en-US"/>
        </w:rPr>
      </w:pPr>
    </w:p>
    <w:p w14:paraId="05223B82" w14:textId="0D519D08" w:rsidR="009F370B" w:rsidRDefault="009F370B">
      <w:pPr>
        <w:rPr>
          <w:lang w:val="en-US"/>
        </w:rPr>
      </w:pPr>
    </w:p>
    <w:p w14:paraId="0F01F53B" w14:textId="0DE7E19A" w:rsidR="009F370B" w:rsidRDefault="009F370B" w:rsidP="009F3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7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13C683D3" w14:textId="5F668AC9" w:rsidR="009F370B" w:rsidRDefault="009F370B" w:rsidP="009F37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37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AD99FE" wp14:editId="386D97D5">
            <wp:extent cx="5940425" cy="127698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3B00" w14:textId="490255A2" w:rsidR="009F370B" w:rsidRDefault="009F370B" w:rsidP="009F370B">
      <w:pPr>
        <w:jc w:val="center"/>
        <w:rPr>
          <w:noProof/>
        </w:rPr>
      </w:pPr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C97900" wp14:editId="12C1DBDE">
            <wp:extent cx="5940425" cy="115824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70B">
        <w:rPr>
          <w:noProof/>
        </w:rPr>
        <w:t xml:space="preserve"> </w:t>
      </w:r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711EB0" wp14:editId="76C39A46">
            <wp:extent cx="5940425" cy="18408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F865" w14:textId="2DD292B8" w:rsidR="009F370B" w:rsidRPr="009F370B" w:rsidRDefault="009F370B" w:rsidP="009F37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37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53775C" wp14:editId="6FB2A72F">
            <wp:extent cx="5940425" cy="3058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0B" w:rsidRPr="009F3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231E"/>
    <w:multiLevelType w:val="multilevel"/>
    <w:tmpl w:val="D1E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CB"/>
    <w:rsid w:val="0031566D"/>
    <w:rsid w:val="00852F6A"/>
    <w:rsid w:val="009F370B"/>
    <w:rsid w:val="00A9389C"/>
    <w:rsid w:val="00B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332B"/>
  <w15:chartTrackingRefBased/>
  <w15:docId w15:val="{9D720591-59AB-47A1-B5C2-FFF114C2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15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56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156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F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0_%D0%A4%D0%B8%D0%B1%D0%BE%D0%BD%D0%B0%D1%87%D1%87%D0%B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232</Words>
  <Characters>1485</Characters>
  <Application>Microsoft Office Word</Application>
  <DocSecurity>0</DocSecurity>
  <Lines>40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Дзитиев</dc:creator>
  <cp:keywords/>
  <dc:description/>
  <cp:lastModifiedBy>Dmitry Krylov</cp:lastModifiedBy>
  <cp:revision>3</cp:revision>
  <dcterms:created xsi:type="dcterms:W3CDTF">2022-12-20T11:45:00Z</dcterms:created>
  <dcterms:modified xsi:type="dcterms:W3CDTF">2022-12-20T11:50:00Z</dcterms:modified>
</cp:coreProperties>
</file>