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6"/>
          <w:lang w:val="uk-UA"/>
        </w:rPr>
      </w:pPr>
      <w:r>
        <w:rPr>
          <w:rFonts w:ascii="Times New Roman" w:hAnsi="Times New Roman" w:cs="Times New Roman"/>
          <w:sz w:val="32"/>
          <w:szCs w:val="26"/>
          <w:lang w:val="uk-UA"/>
        </w:rPr>
        <w:t>Сучасні операційні системи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Italic" w:hAnsi="Times New Roman,Italic" w:cs="Times New Roman,Italic"/>
          <w:i/>
          <w:iCs/>
          <w:sz w:val="26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>№</w:t>
      </w:r>
      <w:r>
        <w:rPr>
          <w:rFonts w:ascii="Times New Roman" w:hAnsi="Times New Roman" w:cs="Times New Roman"/>
          <w:bCs/>
          <w:sz w:val="28"/>
          <w:szCs w:val="32"/>
        </w:rPr>
        <w:t>1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>. Аллокатор пам’яті загального призначення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Виконав студент гр. ІС-72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"/>
        </w:rPr>
        <w:t>Лиховський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en"/>
        </w:rPr>
        <w:t>Д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. </w:t>
      </w:r>
      <w:r>
        <w:rPr>
          <w:rFonts w:ascii="Times New Roman" w:hAnsi="Times New Roman" w:cs="Times New Roman"/>
          <w:i/>
          <w:iCs/>
          <w:sz w:val="26"/>
          <w:szCs w:val="26"/>
          <w:lang w:val="en"/>
        </w:rPr>
        <w:t>О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НТУУ «КПІ»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розробити аллокатор загального призначення.</w:t>
      </w:r>
    </w:p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аллокатор загального призначення, беручи до уваги наступні умови: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Області пам'яті можна виділяти будь-яким доступним способом.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mem_alloc (), mem_realloc () і mem_free () повинні відповідати наведеним прототипам.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Адреси пам'яті, які повертаються функціями mem_alloc() і mem_realloc(), повинні бути вирівняні на границю 4 байт.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Оптимізувати час пошуку вільного блоку пам'яті і час звільнення зайнятого блоку. 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функцію, яка повинна виводити на консоль стан областей пам'яті.</w:t>
      </w:r>
    </w:p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Опис розробленого алгоритму: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иділення пам’яті через створення масиву: </w:t>
      </w:r>
    </w:p>
    <w:p>
      <w:pPr>
        <w:pStyle w:val="6"/>
        <w:rPr>
          <w:rFonts w:ascii="Courier New" w:hAnsi="Courier New" w:cs="Courier New"/>
          <w:sz w:val="24"/>
          <w:szCs w:val="28"/>
          <w:lang w:val="uk-UA"/>
        </w:rPr>
      </w:pPr>
      <w:r>
        <w:rPr>
          <w:rFonts w:ascii="Courier New" w:hAnsi="Courier New" w:cs="Courier New"/>
          <w:sz w:val="24"/>
          <w:szCs w:val="28"/>
          <w:lang w:val="uk-UA"/>
        </w:rPr>
        <w:t>int *mas = new int[n+1];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Масив типу int, щоб спростити вирівнювання блоків на границю в 4 байти.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Кожен блок виділеної пам’яті містить заголовок </w:t>
      </w:r>
      <w:r>
        <w:rPr>
          <w:rFonts w:ascii="Courier New" w:hAnsi="Courier New" w:cs="Courier New"/>
          <w:sz w:val="24"/>
          <w:szCs w:val="28"/>
          <w:lang w:val="uk-UA"/>
        </w:rPr>
        <w:t>BlockHeade</w:t>
      </w:r>
      <w:r>
        <w:rPr>
          <w:rFonts w:ascii="Courier New" w:hAnsi="Courier New" w:cs="Courier New"/>
          <w:sz w:val="24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Заголовок займає 12 байт. Під час ініціалізації виділяється 1 вільний блок, який займає всю доступну пам’ять масиву. 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Виділення пам’яті заданого розміру mem_alloc(size_t size): 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Вибирається перший знайдений підходящий блок, тобто такий,  розмір якого не менший за size. Якщо розмір більший необхідного, блок розбивається на зайнятий і вільний блоки, і користувачу повертається вказівник на початок зайнятого блоку. Якщо потрібний блок не знайдений, то повертається NULL.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Перевиділення пам’яті mem_realloc(void *addr, size_t size).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addr = NULL, то виконується виклик mem_alloc(size).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перевизначення. Якщо так, то в ньому створюється 2 блоки: зайнятий і вільний. У зайнятий копіюються дані з колишнього блоку користувача. Якщо ж ні – йде пошук нового вільного блоку і, якщо він знайдений, виділяється блок для користувача і копіюються данні. Інакше – повертається NULL, а данні користувача не змінюютсья. 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Звільнення пам’яті mem_free(void *addr). Помічаємо блок як вільний і об’єднуємо даний блок с сусідніми вільними блоками (максимум – 2).</w:t>
      </w:r>
    </w:p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Розроблене програмне забезпечення: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en-US" w:eastAsia="uk-UA"/>
        </w:rPr>
        <w:t>// Test.cpp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#include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&lt;iostream&gt;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#include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"Allocator.h"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using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namespace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std;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fillBlock(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start,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filler)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 &lt; size; i++)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*((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*)start +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 = filler;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test()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"test() started! \n"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n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2000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calls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15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bSize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50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Allocator al = Allocator(n);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*curBlock;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*mas[calls];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 has all user blocks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 &lt; calls; i++)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curBlock = al.mem_alloc(bSize);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mas[i] = curBlock;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fillBlock(curBlock,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50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,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170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//170(dec) = 1010 1010(bin)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"alloc 15 blocks (length = 50) \n"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al.mem_dump();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"min 3th el to 20\n"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al.mem_realloc(mas[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3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],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20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al.mem_dump();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"max 3th el to 30\n"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al.mem_realloc(mas[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3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],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30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al.mem_dump();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"max 3th el to 49\n"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al.mem_realloc(mas[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3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],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49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al.mem_dump();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"free 2th and 4th els \n"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al.mem_free(mas[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2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]);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al.mem_free(mas[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4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]);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al.mem_dump();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"...and max 3th el to 156 \n"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al.mem_realloc(mas[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3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],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156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al.mem_dump();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"min 2th el to 53 \n"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al.mem_realloc(mas[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2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],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53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al.mem_dump();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"test() finished! \n"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main()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test();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getchar();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en-US" w:eastAsia="uk-UA"/>
        </w:rPr>
        <w:t>// Allocator.cpp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#include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&lt;Windows.h&gt;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#include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&lt;iostream&gt;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#include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"Allocator.h"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using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namespace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std;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Allocator::Allocator(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n)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*mas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[n +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N = n;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bSize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(BlockHeader) /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begin = (BlockHeader *)(&amp;mas[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]);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begin-&gt;prevsize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begin-&gt;size = &amp;mas[n] - &amp;mas[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] - bSize;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begin-&gt;state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false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endOfMemory = &amp;mas[n];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Allocator::mem_alloc(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*current = begin;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while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(current-&gt;size &lt; size || current-&gt;state)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(isLast(current))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current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((current-&gt;size == size) || ((current-&gt;size - size) &lt; bSize))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current-&gt;state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getBlock(current);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separateOnUseAndFree(current,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Allocator::mem_realloc(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addr,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(addr ==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mem_alloc(size);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*current = (BlockHeader *)addr -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deltaSize = current-&gt;size - size;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 size_t - unsigned int!!! fix it!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(deltaSize ==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addr;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*previous = previousBlockHeader(current);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*next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(previous ==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 ==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//prev=NULL, next=NULL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searchNewBlock(addr,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(next-&gt;state)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//prev=NULL, next=1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searchNewBlock(addr,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//prev=NULL, next=0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expandRight(addr, size);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//check later - fixed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(previous-&gt;state)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 ==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//prev=1, next=NULL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searchNewBlock(addr,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(next-&gt;state)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//prev=1, next=1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searchNewBlock(addr,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//prev=1, next=0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expandRight(addr,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 ==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//prev=0, next=NULL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expandLeft(addr,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(next-&gt;state)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//prev=0, next=1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expandLeft(addr,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//prev=0, next=0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expandBoth(addr,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Allocator::mem_free(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addr)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*current = (BlockHeader *)addr -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*next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*previous = previousBlockHeader(current);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(previous ==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 ==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//prev=NULL, next=NULL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current-&gt;state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false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(next-&gt;state)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//prev=NULL, next=1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current-&gt;state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false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//prev=NULL, next=0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mergeWithNext(current, next);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(previous-&gt;state)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 ==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//prev=1, next=NULL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current-&gt;state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false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(next-&gt;state)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//prev=1, next=1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current-&gt;state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false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//prev=1, next=0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mergeWithNext(current, next);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 ==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//prev=0, next=NULL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mergeWithPrevious(previous, 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(next-&gt;state)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//prev=0, next=1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mergeWithPrevious(previous, current, next);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//prev=0, next=0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mergeBoth(previous, current, next);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Allocator::nextBlockHeader(BlockHeader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current)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(isLast(current))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(BlockHeader *)((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*)((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char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*)current +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(BlockHeader)) + current-&gt;size);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Allocator::previousBlockHeader(BlockHeader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current)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(current-&gt;prevsize ==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(BlockHeader *)((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*)((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char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*)current -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(BlockHeader)) - current-&gt;prevsize);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bool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Allocator::isLast(BlockHeader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h)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(((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*)((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char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*)h +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(BlockHeader)) + h-&gt;size) == endOfMemory)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true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false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Allocator::mergeWithNext(BlockHeader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current, 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next)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current-&gt;size += next-&gt;size +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(BlockHeader) /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current-&gt;state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false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*next2 = nextBlockHeader(next);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(next2 !=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next2-&gt;prevsize = current-&gt;size;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Allocator::mergeWithPrevious(BlockHeader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previous, 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current)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previous-&gt;size += current-&gt;size +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(BlockHeader) /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Allocator::mergeWithPrevious(BlockHeader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previous, 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current, 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next)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previous-&gt;size += current-&gt;size +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(BlockHeader) /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next-&gt;prevsize = previous-&gt;size;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Allocator::mergeBoth(BlockHeader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previous, 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current, 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next)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previous-&gt;size += current-&gt;size + next-&gt;size +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2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(BlockHeader) /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*next2 = nextBlockHeader(next);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(next2 !=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next2-&gt;prevsize = previous-&gt;size;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Allocator::copyData(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from,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to,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quantity)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*f =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*)from;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*t =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*)to;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unsigned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 &lt; quantity; i++)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t[i] = f[i];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Allocator::searchNewBlock(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addr,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*current = (BlockHeader *)addr -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deltaSize = current-&gt;size - 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((deltaSize &gt;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 &amp;&amp; (deltaSize &lt;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3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addr;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(deltaSize &gt;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separateOnUseAndFree((BlockHeader *)addr -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,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*nBlock = mem_alloc(size);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(nBlock !=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copyData(addr, nBlock, current-&gt;size);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mem_free(addr);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nBlock;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Allocator::expandLeft(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addr,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*current = (BlockHeader *)addr -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*previous = previousBlockHeader(current);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area = current-&gt;size + current-&gt;prevsize +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(BlockHeader) /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deltaSize = current-&gt;size - 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(deltaSize &gt;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//minimize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//copy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*first =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*)addr;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size -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 &gt;=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i--)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first[i + deltaSize] = first[i];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//set BlockHeaders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previous-&gt;size += deltaSize;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current = nextBlockHeader(previous);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initBlockHeader(current,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true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, previous-&gt;size, size,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7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BlockHeader *next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 !=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next-&gt;prevsize = current-&gt;size;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getBlock(current);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//maximize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(area &gt;= size)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((area == size) || ((area - size) &lt;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3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  //set BH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previous-&gt;size = area;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BlockHeader *next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 !=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  next-&gt;prevsize = previous-&gt;size;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previous-&gt;state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true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  //copy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copyData(addr, getBlock(previous), current-&gt;size);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getBlock(previous);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previous-&gt;size = 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previous-&gt;state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true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copyData(addr, getBlock(previous), current-&gt;size);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current = nextBlockHeader(previous);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current-&gt;size = area - size -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(BlockHeader) /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current-&gt;state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false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current-&gt;prevsize = previous-&gt;size;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BlockHeader *next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 !=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  next-&gt;prevsize = current-&gt;size;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getBlock(previous);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*p = mem_alloc(size);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(p !=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copyData(addr, p, current-&gt;size);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BlockHeader *next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 ==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  mergeWithPrevious(previous, 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  mergeWithPrevious(previous, current, next);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Allocator::expandRight(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addr,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*current = (BlockHeader *)addr -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*next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area = current-&gt;size + next-&gt;size +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(BlockHeader) /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deltaSize =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)(current-&gt;size) -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)(size);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//TODO: fis expression to int - fixed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(deltaSize &gt;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//minimize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//set BlockHeaders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current-&gt;size = 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next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initBlockHeader(next,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false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, current-&gt;size, area - size -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(BlockHeader) /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),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7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BlockHeader *next2 = nextBlockHeader(next);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(next2 !=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next2-&gt;prevsize = next-&gt;size;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getBlock(current);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//maximize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(area &gt;= size)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((area - size) &lt;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3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  //set BH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current-&gt;size = area;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next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 !=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  next-&gt;prevsize = current-&gt;size;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getBlock(current);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current-&gt;size = 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next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next-&gt;size = area - size -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(BlockHeader) /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next-&gt;prevsize = 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next-&gt;state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false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BlockHeader *next2 = nextBlockHeader(next);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(next2 !=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  next2-&gt;prevsize = next-&gt;size;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getBlock(current);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*p = mem_alloc(size);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(p !=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copyData(addr, p, current-&gt;size);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next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mergeWithNext(current, next);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Allocator::expandBoth(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addr,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*current = (BlockHeader *)addr -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*previous = previousBlockHeader(current);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*next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area = current-&gt;size + previous-&gt;size + next-&gt;size +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2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(BlockHeader) /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sizeof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deltaSize =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)(current-&gt;size) -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)(size);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//fix unsigned - fixed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(deltaSize &gt;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//minimize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mergeBoth(previous, current, next);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//copy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copyData(addr, getBlock(previous),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separateOnUseAndFree(previous,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//maximize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(area &gt;= size)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((area == size) || ((area - size) &lt;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3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  //set BH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previous-&gt;size = area;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BlockHeader *next2 = nextBlockHeader(next);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(next2 !=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  next2-&gt;prevsize = previous-&gt;size;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previous-&gt;state 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true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  //copy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copyData(addr, getBlock(previous), current-&gt;size);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getBlock(previous);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mergeBoth(previous, current, next);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  //copy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copyData(addr, getBlock(previous), current-&gt;size);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separateOnUseAndFree(previous,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*p = mem_alloc(size);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(p !=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copyData(addr, p, current-&gt;size);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mergeBoth(previous, current, next);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Allocator::initBlockHeader(BlockHeader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bh,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bool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state,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previous,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mask)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(bh ==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(mask &amp;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4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bh-&gt;state = state;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(mask &amp;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2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bh-&gt;prevsize = previous;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(mask &amp;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bh-&gt;size = 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Allocator::separateOnUseAndFree(BlockHeader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current,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curSize = current-&gt;size;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*next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(next ==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initBlockHeader(current,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true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, size,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5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BlockHeader *next1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initBlockHeader(next1,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false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, size, (curSize - size - bSize),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7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getBlock(current);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initBlockHeader(current,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true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, size,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5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BlockHeader *next1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initBlockHeader(next1,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false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, size, (curSize - size - bSize),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7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next-&gt;prevsize = next1-&gt;size;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getBlock(current);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Allocator::getBlock(BlockHeader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h)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*)(h +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bool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Allocator::checkDamage(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filler)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*current = begin;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count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while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true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(isLast(current))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break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*start = getBlock(current);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unsigned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 i &lt; current-&gt;size; i++)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(*((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*)start + i) != filler)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  count++;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current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(count)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"damaged: 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true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else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false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Allocator::mem_dump()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*current = begin;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 = </w:t>
      </w:r>
      <w:r>
        <w:rPr>
          <w:rFonts w:ascii="Consolas" w:hAnsi="Consolas" w:eastAsia="Times New Roman" w:cs="Times New Roman"/>
          <w:color w:val="098658"/>
          <w:sz w:val="21"/>
          <w:szCs w:val="21"/>
          <w:lang w:val="uk-UA" w:eastAsia="uk-UA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"--- Out all BlockHeaders:"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while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(current !=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NULL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cout &lt;&lt; i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". 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current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   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current-&gt;state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   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current-&gt;size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   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current-&gt;prevsize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i++;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  current = nextBlockHeader(current);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cout &lt;&lt; </w:t>
      </w:r>
      <w:r>
        <w:rPr>
          <w:rFonts w:ascii="Consolas" w:hAnsi="Consolas" w:eastAsia="Times New Roman" w:cs="Times New Roman"/>
          <w:color w:val="A31515"/>
          <w:sz w:val="21"/>
          <w:szCs w:val="21"/>
          <w:lang w:val="uk-UA" w:eastAsia="uk-UA"/>
        </w:rPr>
        <w:t>"--- --- --- - --- --- ---"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&lt;&lt; endl;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21"/>
          <w:szCs w:val="21"/>
          <w:lang w:val="en-US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//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en-US" w:eastAsia="uk-UA"/>
        </w:rPr>
        <w:t xml:space="preserve"> Allocator.h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#pragma </w:t>
      </w:r>
      <w:r>
        <w:rPr>
          <w:rFonts w:ascii="Consolas" w:hAnsi="Consolas" w:eastAsia="Times New Roman" w:cs="Times New Roman"/>
          <w:color w:val="FF0000"/>
          <w:sz w:val="21"/>
          <w:szCs w:val="21"/>
          <w:lang w:val="uk-UA" w:eastAsia="uk-UA"/>
        </w:rPr>
        <w:t>once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struct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BlockHeader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bool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state;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//1 - used, 0 - unused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prevsize;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Allocator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public: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Allocator(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n);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//return addr on begin of allocated block or NULL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mem_alloc(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//return addr on begin of reallocated block or NULL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mem_realloc(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addr,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//free block by this address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mem_free(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addr);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//out blocks characteristic in table on console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mem_dump();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private: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bSize;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 //struct BlockHeader size in int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N;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           // length all memory in int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*begin;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//first block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*endOfMemory;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 //last int in memory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//all blocks must be fill the same number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bool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checkDamage(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filler);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//return next BH or NULL if it block is last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nextBlockHeader(BlockHeader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//return previous BH or NULL if it block is first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previousBlockHeader(BlockHeader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//check if endOfMemory belongs to this block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bool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isLast(BlockHeader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h);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//next 4 functions merge 2 or 3 free blocks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mergeWithNext(BlockHeader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current, 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next);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mergeWithPrevious(BlockHeader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previous, 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current);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mergeWithPrevious(BlockHeader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previous, 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current, 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next);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mergeBoth(BlockHeader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previous, 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current, 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next);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//copy data in new block (all  or part = length of new block)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copyData(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from,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to,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quantity);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//return link on finded free block or NULL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searchNewBlock(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addr,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//next founctions merge 2 or 3 blocks (one is use), then separate them on use and free and copy data to new use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expandLeft(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addr,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expandRight(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addr,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expandBoth(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addr,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//set fields of BH selected by mask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initBlockHeader(BlockHeader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bh,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bool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state,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previous,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int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mask);</w:t>
      </w: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//mask 7 (binary: 111) - all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//size - length of new use block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separateOnUseAndFree(BlockHeader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current,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size_t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size);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val="uk-UA" w:eastAsia="uk-UA"/>
        </w:rPr>
        <w:t>  //return begin of memory block for user (after BH)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void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getBlock(BlockHeader </w:t>
      </w:r>
      <w:r>
        <w:rPr>
          <w:rFonts w:ascii="Consolas" w:hAnsi="Consolas" w:eastAsia="Times New Roman" w:cs="Times New Roman"/>
          <w:color w:val="0000FF"/>
          <w:sz w:val="21"/>
          <w:szCs w:val="21"/>
          <w:lang w:val="uk-UA" w:eastAsia="uk-UA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h);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  <w:t>};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uk-UA" w:eastAsia="uk-UA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роботи:</w:t>
      </w:r>
    </w:p>
    <w:p>
      <w:pPr>
        <w:jc w:val="center"/>
        <w:rPr>
          <w:lang w:val="uk-UA" w:eastAsia="uk-UA"/>
        </w:rPr>
      </w:pPr>
      <w:r>
        <w:rPr>
          <w:i/>
          <w:iCs/>
          <w:lang w:val="uk-UA" w:eastAsia="uk-UA"/>
        </w:rPr>
        <w:drawing>
          <wp:inline distT="0" distB="0" distL="0" distR="0">
            <wp:extent cx="2876550" cy="9265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700" cy="927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 w:eastAsia="uk-UA"/>
        </w:rPr>
        <w:drawing>
          <wp:inline distT="0" distB="0" distL="0" distR="0">
            <wp:extent cx="2524125" cy="9020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02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 w:eastAsia="uk-UA"/>
        </w:rPr>
        <w:drawing>
          <wp:inline distT="0" distB="0" distL="0" distR="0">
            <wp:extent cx="2657475" cy="6943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,Italic">
    <w:altName w:val="DejaVu Sans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73C53"/>
    <w:multiLevelType w:val="multilevel"/>
    <w:tmpl w:val="4D073C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5961D7A"/>
    <w:multiLevelType w:val="multilevel"/>
    <w:tmpl w:val="55961D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90"/>
    <w:rsid w:val="00026CED"/>
    <w:rsid w:val="00070A25"/>
    <w:rsid w:val="000A1DB5"/>
    <w:rsid w:val="000C0AB4"/>
    <w:rsid w:val="000C1C3F"/>
    <w:rsid w:val="000D0C19"/>
    <w:rsid w:val="000D1089"/>
    <w:rsid w:val="000E00D8"/>
    <w:rsid w:val="001313D4"/>
    <w:rsid w:val="001476F1"/>
    <w:rsid w:val="00154881"/>
    <w:rsid w:val="001655DB"/>
    <w:rsid w:val="001722DB"/>
    <w:rsid w:val="0017479E"/>
    <w:rsid w:val="00175235"/>
    <w:rsid w:val="00192391"/>
    <w:rsid w:val="001A5432"/>
    <w:rsid w:val="00214BB3"/>
    <w:rsid w:val="00233417"/>
    <w:rsid w:val="00241620"/>
    <w:rsid w:val="00245AEE"/>
    <w:rsid w:val="00263DEC"/>
    <w:rsid w:val="00266F39"/>
    <w:rsid w:val="002856AA"/>
    <w:rsid w:val="002D7291"/>
    <w:rsid w:val="002F2075"/>
    <w:rsid w:val="00330B28"/>
    <w:rsid w:val="003349BC"/>
    <w:rsid w:val="00352025"/>
    <w:rsid w:val="003A5933"/>
    <w:rsid w:val="00430197"/>
    <w:rsid w:val="00432FE9"/>
    <w:rsid w:val="0045267E"/>
    <w:rsid w:val="00465EF0"/>
    <w:rsid w:val="004845F2"/>
    <w:rsid w:val="004A7521"/>
    <w:rsid w:val="004D1A16"/>
    <w:rsid w:val="004D7B60"/>
    <w:rsid w:val="00514D99"/>
    <w:rsid w:val="005B0B90"/>
    <w:rsid w:val="005C0631"/>
    <w:rsid w:val="005C0EA2"/>
    <w:rsid w:val="005C48B5"/>
    <w:rsid w:val="005D1560"/>
    <w:rsid w:val="005E32DC"/>
    <w:rsid w:val="006412AD"/>
    <w:rsid w:val="00655893"/>
    <w:rsid w:val="00683858"/>
    <w:rsid w:val="007553D1"/>
    <w:rsid w:val="00784435"/>
    <w:rsid w:val="007A618B"/>
    <w:rsid w:val="00852E3B"/>
    <w:rsid w:val="00886E21"/>
    <w:rsid w:val="008E628C"/>
    <w:rsid w:val="00946425"/>
    <w:rsid w:val="00956D49"/>
    <w:rsid w:val="0097196F"/>
    <w:rsid w:val="0097750D"/>
    <w:rsid w:val="009C0E26"/>
    <w:rsid w:val="009C254C"/>
    <w:rsid w:val="009C6950"/>
    <w:rsid w:val="009E6225"/>
    <w:rsid w:val="009F4D0C"/>
    <w:rsid w:val="009F51AE"/>
    <w:rsid w:val="00A21145"/>
    <w:rsid w:val="00A222E5"/>
    <w:rsid w:val="00A2399C"/>
    <w:rsid w:val="00A45FEF"/>
    <w:rsid w:val="00AA3A37"/>
    <w:rsid w:val="00AF2616"/>
    <w:rsid w:val="00AF32E8"/>
    <w:rsid w:val="00AF3E91"/>
    <w:rsid w:val="00B23C2C"/>
    <w:rsid w:val="00B50826"/>
    <w:rsid w:val="00B66077"/>
    <w:rsid w:val="00B75FB6"/>
    <w:rsid w:val="00B87714"/>
    <w:rsid w:val="00BC0DBE"/>
    <w:rsid w:val="00BC3284"/>
    <w:rsid w:val="00BC7C63"/>
    <w:rsid w:val="00C00ACF"/>
    <w:rsid w:val="00C04133"/>
    <w:rsid w:val="00C136F4"/>
    <w:rsid w:val="00C63A53"/>
    <w:rsid w:val="00CB3185"/>
    <w:rsid w:val="00CB4DAD"/>
    <w:rsid w:val="00CB6574"/>
    <w:rsid w:val="00D16DBC"/>
    <w:rsid w:val="00D40363"/>
    <w:rsid w:val="00D64574"/>
    <w:rsid w:val="00E3766B"/>
    <w:rsid w:val="00E41BE2"/>
    <w:rsid w:val="00E7733A"/>
    <w:rsid w:val="00EE6640"/>
    <w:rsid w:val="00F36C92"/>
    <w:rsid w:val="00F4420E"/>
    <w:rsid w:val="00F47CB6"/>
    <w:rsid w:val="00F6696C"/>
    <w:rsid w:val="00F671CA"/>
    <w:rsid w:val="00F81F88"/>
    <w:rsid w:val="00FA4714"/>
    <w:rsid w:val="00FA6141"/>
    <w:rsid w:val="00FA6CD2"/>
    <w:rsid w:val="00FD72F2"/>
    <w:rsid w:val="F5E5B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Placeholder Text"/>
    <w:basedOn w:val="2"/>
    <w:semiHidden/>
    <w:qFormat/>
    <w:uiPriority w:val="99"/>
    <w:rPr>
      <w:color w:val="80808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11422</Words>
  <Characters>6512</Characters>
  <Lines>54</Lines>
  <Paragraphs>35</Paragraphs>
  <TotalTime>387</TotalTime>
  <ScaleCrop>false</ScaleCrop>
  <LinksUpToDate>false</LinksUpToDate>
  <CharactersWithSpaces>17899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2018-10-05T14:56:00Z</dcterms:created>
  <dc:creator>Leonid Mayer</dc:creator>
  <cp:lastModifiedBy>dmitrylyk</cp:lastModifiedBy>
  <dcterms:modified xsi:type="dcterms:W3CDTF">2020-03-18T20:43:46Z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