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>
        <w:rPr>
          <w:rFonts w:ascii="Times New Roman" w:hAnsi="Times New Roman" w:cs="Times New Roman"/>
          <w:sz w:val="32"/>
          <w:szCs w:val="26"/>
          <w:lang w:val="uk-UA"/>
        </w:rPr>
        <w:t>Сучасні операційні системи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>№2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Italic" w:hAnsi="Times New Roman,Italic" w:cs="Times New Roman,Italic"/>
          <w:i/>
          <w:iCs/>
          <w:sz w:val="26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Аллокатор пам’яті загального призначення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Виконав студент гр. ІС-72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"/>
        </w:rPr>
        <w:t>Лиховський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6"/>
          <w:szCs w:val="26"/>
          <w:lang w:val="en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НТУУ «КПІ»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розробити аллокатор загального призначення.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Розроблене програмне забезпечення: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 xml:space="preserve">// 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  <w:t>Test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.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  <w:t>cpp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&lt;Windows.h&gt;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&lt;iostream&gt;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"Allocator.h"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using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namespace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std;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main()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1024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4096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ps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4096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300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Allocator al(size, ps);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**addrArray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*[n];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"---------test started--------"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n; i++)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addrArray[i]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*)al.mem_alloc(rand());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(addrArray[i]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"error!!!"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n /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i++)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al.mem_realloc(addrArray[i], rand());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n /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n; i++)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al.mem_free(addrArray[i]);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"--------test_finished-----------"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getchar();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  <w:t>// Allocator.cpp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&lt;Windows.h&gt;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&lt;iostream&gt;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"Allocator.h"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using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namespace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std;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Allocator::Allocator(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pages = n / ps;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pds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(PageDescriptor)/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pds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spaseForPD = pds*pages;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maxbs = ps &gt;&gt;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minbs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16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lBlocksLength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(maxbs != minbs){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maxbs &gt;&gt;=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lBlocksLength++;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needControlSpase = lBlocksLength + spaseForPD;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*mas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[n+needControlSpase];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size = 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begin = mas;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pagesBegin = mas + needControlSpase;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pageSize = ps;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pageDescriptors = (PageDescriptor*)begin;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lBlocks = begin + spaseForPD;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pages;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pageDescriptors[i].state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lBlocksLength;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lBlocks[i] = pages+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initPages();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begin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pagesBegin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size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pageSize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pages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lBlocksLength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pageDescriptors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lBlocks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Allocator::mem_alloc(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def = defineCategory(s);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 res;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(def.state ==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res = getFreeLBlock(def.bsize);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res = getFreeMBlock(def.bsize);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res;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PageDescriptor Allocator::defineCategory(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pd;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(s &gt; (pageSize &gt;&gt;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pd.state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pd.bsize = s / pageSize;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pd.bsize += ((s % pageSize) 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)?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: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pd.state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pd.bsize = defineBlockSize(s);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Allocator::defineBlockSize(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res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16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(s &gt; res){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res &lt;&lt;=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res;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Allocator::getFreeMBlock(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pd = pageDescriptors[firstFreePage];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firstPage = firstFreePage;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thisPage = firstFreePage;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nextPage;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counter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(pd.next &lt;= pages &amp;&amp; counter &lt; ps){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nextPage = pd.next;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(nextPage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== thisPage){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counter++;    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counter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firstPage = nextPage;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thisPage = nextPage;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 = pageDescriptors[thisPage];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nextPage = pd.next;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(counter == ps){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firstFreePage = nextPage;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getAbsolutePageAddr(firstFreePage);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Allocator::freeLBlockIsLast(PageDescriptor pd){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LBlockDescriptor* desc = pd.firstFree;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(desc-&gt;nextFreeBlock){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Allocator::getFreeLBlock(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numberOfPage = lBlocks[getIndex(bs)];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index;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(numberOfPage &gt; pages){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index = createLBlockPage(bs); 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index = numberOfPage;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pd = pageDescriptors[index];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LBlockDescriptor* numberOfBlock = pd.firstFree;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(numberOfBlock-&gt;nextFreeBlock ==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pd.firstFree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lBlocks[index] = pages+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pd.firstFree = (LBlockDescriptor*)((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*)(numberOfBlock) + numberOfBlock-&gt;nextFreeBlock);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*)pd.firstFree;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Allocator::createLBlockPage(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index = getFreePage();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(index &lt;= pages){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PageDescriptor pd = pageDescriptors[index];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pd.state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pd.bsize = bs;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 addr = getAbsolutePageAddr(index);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pages/bs;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LBlockDescriptor* des = (LBlockDescriptor*)addr[i*pd.bsize];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des-&gt;nextFreeBlock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(i == pages/bs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des-&gt;nextFreeBlock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pd.firstFree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pd.next = pages+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lBlocks[getIndex(bs)] = index;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index;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Allocator::getAbsolutePageAddr(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index){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 res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(index &lt;= pages){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res = &amp;(pagesBegin[pageSize*index]);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res;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Allocator::getFreePage(){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pd = pageDescriptors[firstFreePage];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firstFreePage = pd.next;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pages+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Allocator::setAllFree(PageDescriptor pd){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 = pd.bsize;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blocks = pageSize / bs;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blocks;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Allocator::initPages(){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pages;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pageDescriptors[i].state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pageDescriptors[i].next = i+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Allocator::getIndex(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counter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(s 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counter++;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s &gt;&gt;= 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counter -=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4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counter;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Allocator::mem_realloc(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(addr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mem_alloc(size);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 beg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*)addr;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pageNumber = findPageByAddress(beg);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pd = pageDescriptors[pageNumber];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usefulMem;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(pd.state ==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usefulMem = pd.bsize;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usefulMem = pd.bsize * pageSize;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(size == usefulMem){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mem_free(addr);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 newAddr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*) mem_alloc(size);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length = min(size, usefulMem);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copyData(beg, newAddr, length);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newAddr;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Allocator::copyData(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from,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to,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length){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(from &gt; to){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length;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to[i] = from[i];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length-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to[i] = from[i];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Allocator::mem_free(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pageNumber = findPageByAddress((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*)addr);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pd = pageDescriptors[pageNumber];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(pd.state ==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block = findBlockByAddress((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*)addr, pd.bsize);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(pd.firstFree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pd.firstFree = (LBlockDescriptor*)(addr);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pd.firstFree-&gt;nextFreeBlock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shift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*)addr -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*)(pd.firstFree);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pd.firstFree = (LBlockDescriptor*)(addr);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pd.firstFree-&gt;nextFreeBlock = shift;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pgs = pd.bsize;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pgs;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 = pageDescriptors[pageNumber+i];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pd.state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pd.bsize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pd.firstFree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pd.next = firstFreePage;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firstFreePage = pageNumber+i;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Allocator::findPageByAddress(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shiftFromBegin = addr - pagesBegin;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pageNumber = shiftFromBegin / pageSize;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pageNumber;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Allocator::findBlockByAddress(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shiftFromBegin = addr - pagesBegin;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shiftFromPageBegin = shiftFromBegin % pageSize;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number = shiftFromPageBegin / bs;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number;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Allocator::mem_dump(){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"begin: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begin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"begin of pages: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pagesBegin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"number of pages: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pages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"page size: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pageSize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"page descriptors state: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pd;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"(state, size, next, firstFree)"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pages; i++){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pd = pageDescriptors[i];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"["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&lt;&lt;i&lt;&lt;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"]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pd.state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pd.bsize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&lt;&lt; pd.next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pd.firstFree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//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  <w:t xml:space="preserve"> Allocator.h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#pragma </w:t>
      </w:r>
      <w:r>
        <w:rPr>
          <w:rFonts w:ascii="Consolas" w:hAnsi="Consolas" w:eastAsia="Times New Roman" w:cs="Times New Roman"/>
          <w:color w:val="FF0000"/>
          <w:sz w:val="21"/>
          <w:szCs w:val="21"/>
          <w:lang w:val="uk-UA" w:eastAsia="uk-UA"/>
        </w:rPr>
        <w:t>once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struct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LBlockDescriptor{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nextFreeBlock;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//shift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struct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PageDescriptor{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next;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//list of pages with the same state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LBlockDescriptor* firstFree;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//free block in state 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bsize;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 size of lBlock in state 1 or number of blocks in state 2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state;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//0-free, 1-lblock, 2-mblock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public: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Allocator(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ms,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ps);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addr on begin of allocated block or 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mem_alloc(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addr on begin of reallocated block or 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mem_realloc(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//free block by this address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mem_free(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//out blocks characteristic in table on console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private: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//begin of control information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 begin;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//begin of pages in memory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 pagesBegin;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pages;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pageSize;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//array of all page descriptors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PageDescriptor* pageDescriptors;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//array of pages with state 1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* lBlocks;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lBlocksLength;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firstFreePage;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//define what type of state rigth for this size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PageDescriptor defineCategory(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//round s to minimal need size power of 2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defineBlockSize(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//initial all pages as free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initPages();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 return free block with size bs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getFreeLBlock(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index for lBlocks array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getIndex(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createLBlockPage(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//size_t getLBlockPage(size_t bs);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//not use :/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getFreePage();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page`s address from index of pages array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getAbsolutePageAddr(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index);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//set all blocks in page to free state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setAllFree(PageDescriptor pd);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big block with length ps*pageSize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getFreeMBlock(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//check is this block alst free in this page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freeLBlockIsLast(PageDescriptor pd);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number of page from her addr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findPageByAddress(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number of block from his addr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findBlockByAddress(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//copy data from old pos to new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copyData(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from,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to,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length);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};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,Italic">
    <w:altName w:val="DejaVu San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26CED"/>
    <w:rsid w:val="00070A25"/>
    <w:rsid w:val="000A1DB5"/>
    <w:rsid w:val="000C0AB4"/>
    <w:rsid w:val="000C1C3F"/>
    <w:rsid w:val="000D0C19"/>
    <w:rsid w:val="000D1089"/>
    <w:rsid w:val="000E00D8"/>
    <w:rsid w:val="001313D4"/>
    <w:rsid w:val="001476F1"/>
    <w:rsid w:val="00154881"/>
    <w:rsid w:val="001655DB"/>
    <w:rsid w:val="001722DB"/>
    <w:rsid w:val="0017479E"/>
    <w:rsid w:val="00175235"/>
    <w:rsid w:val="00192391"/>
    <w:rsid w:val="001A5432"/>
    <w:rsid w:val="00214BB3"/>
    <w:rsid w:val="002221FA"/>
    <w:rsid w:val="00233417"/>
    <w:rsid w:val="0023427D"/>
    <w:rsid w:val="00241620"/>
    <w:rsid w:val="00245AEE"/>
    <w:rsid w:val="00263DEC"/>
    <w:rsid w:val="00266F39"/>
    <w:rsid w:val="002856AA"/>
    <w:rsid w:val="002D7291"/>
    <w:rsid w:val="002F2075"/>
    <w:rsid w:val="00330B28"/>
    <w:rsid w:val="003349BC"/>
    <w:rsid w:val="00352025"/>
    <w:rsid w:val="003A5933"/>
    <w:rsid w:val="00430197"/>
    <w:rsid w:val="00432FE9"/>
    <w:rsid w:val="0045267E"/>
    <w:rsid w:val="00465EF0"/>
    <w:rsid w:val="004845F2"/>
    <w:rsid w:val="004A7521"/>
    <w:rsid w:val="004D1A16"/>
    <w:rsid w:val="004D7B60"/>
    <w:rsid w:val="00514D99"/>
    <w:rsid w:val="005B0B90"/>
    <w:rsid w:val="005C0631"/>
    <w:rsid w:val="005C0EA2"/>
    <w:rsid w:val="005C48B5"/>
    <w:rsid w:val="005D1560"/>
    <w:rsid w:val="005E32DC"/>
    <w:rsid w:val="006412AD"/>
    <w:rsid w:val="00655893"/>
    <w:rsid w:val="00683858"/>
    <w:rsid w:val="007553D1"/>
    <w:rsid w:val="00784435"/>
    <w:rsid w:val="007A618B"/>
    <w:rsid w:val="00852E3B"/>
    <w:rsid w:val="00886E21"/>
    <w:rsid w:val="008E628C"/>
    <w:rsid w:val="00946425"/>
    <w:rsid w:val="00956D49"/>
    <w:rsid w:val="0097196F"/>
    <w:rsid w:val="0097750D"/>
    <w:rsid w:val="009C0E26"/>
    <w:rsid w:val="009C254C"/>
    <w:rsid w:val="009C6950"/>
    <w:rsid w:val="009E6225"/>
    <w:rsid w:val="009F4D0C"/>
    <w:rsid w:val="009F51AE"/>
    <w:rsid w:val="00A21145"/>
    <w:rsid w:val="00A222E5"/>
    <w:rsid w:val="00A2399C"/>
    <w:rsid w:val="00A45FEF"/>
    <w:rsid w:val="00AA3A37"/>
    <w:rsid w:val="00AF2616"/>
    <w:rsid w:val="00AF32E8"/>
    <w:rsid w:val="00AF3E91"/>
    <w:rsid w:val="00B23C2C"/>
    <w:rsid w:val="00B50826"/>
    <w:rsid w:val="00B66077"/>
    <w:rsid w:val="00B75FB6"/>
    <w:rsid w:val="00B87714"/>
    <w:rsid w:val="00BC0DBE"/>
    <w:rsid w:val="00BC3284"/>
    <w:rsid w:val="00BC7C63"/>
    <w:rsid w:val="00C00ACF"/>
    <w:rsid w:val="00C04133"/>
    <w:rsid w:val="00C136F4"/>
    <w:rsid w:val="00C63A53"/>
    <w:rsid w:val="00CB3185"/>
    <w:rsid w:val="00CB4DAD"/>
    <w:rsid w:val="00CB6574"/>
    <w:rsid w:val="00D16DBC"/>
    <w:rsid w:val="00D40363"/>
    <w:rsid w:val="00D64574"/>
    <w:rsid w:val="00E3766B"/>
    <w:rsid w:val="00E41BE2"/>
    <w:rsid w:val="00E7733A"/>
    <w:rsid w:val="00EE6640"/>
    <w:rsid w:val="00F36C92"/>
    <w:rsid w:val="00F4420E"/>
    <w:rsid w:val="00F47CB6"/>
    <w:rsid w:val="00F6696C"/>
    <w:rsid w:val="00F671CA"/>
    <w:rsid w:val="00F81F88"/>
    <w:rsid w:val="00FA4714"/>
    <w:rsid w:val="00FA6141"/>
    <w:rsid w:val="00FA6CD2"/>
    <w:rsid w:val="00FD72F2"/>
    <w:rsid w:val="5CFFB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6454</Words>
  <Characters>3680</Characters>
  <Lines>30</Lines>
  <Paragraphs>20</Paragraphs>
  <TotalTime>394</TotalTime>
  <ScaleCrop>false</ScaleCrop>
  <LinksUpToDate>false</LinksUpToDate>
  <CharactersWithSpaces>10114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2018-10-05T14:56:00Z</dcterms:created>
  <dc:creator>Leonid Mayer</dc:creator>
  <cp:lastModifiedBy>dmitrylyk</cp:lastModifiedBy>
  <dcterms:modified xsi:type="dcterms:W3CDTF">2020-03-18T20:45:51Z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