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D39A" w14:textId="547C52CC" w:rsidR="00B8672D" w:rsidRDefault="00B8672D" w:rsidP="004B0A09">
      <w:pPr>
        <w:pStyle w:val="Heading1"/>
        <w:rPr>
          <w:rFonts w:ascii="Tahoma" w:hAnsi="Tahoma" w:cs="Tahoma"/>
          <w:color w:val="auto"/>
          <w:lang w:val="ru-RU"/>
        </w:rPr>
      </w:pPr>
      <w:r>
        <w:rPr>
          <w:rFonts w:ascii="Tahoma" w:hAnsi="Tahoma" w:cs="Tahoma"/>
          <w:color w:val="auto"/>
          <w:lang w:val="ru-RU"/>
        </w:rPr>
        <w:t xml:space="preserve">Функционал для всех </w:t>
      </w:r>
      <w:r w:rsidR="00800B38">
        <w:rPr>
          <w:rFonts w:ascii="Tahoma" w:hAnsi="Tahoma" w:cs="Tahoma"/>
          <w:color w:val="auto"/>
          <w:lang w:val="ru-RU"/>
        </w:rPr>
        <w:t xml:space="preserve">авторизированных </w:t>
      </w:r>
      <w:r>
        <w:rPr>
          <w:rFonts w:ascii="Tahoma" w:hAnsi="Tahoma" w:cs="Tahoma"/>
          <w:color w:val="auto"/>
          <w:lang w:val="ru-RU"/>
        </w:rPr>
        <w:t>пользователей:</w:t>
      </w:r>
    </w:p>
    <w:p w14:paraId="12D78B02" w14:textId="77777777" w:rsidR="00E474E5" w:rsidRPr="00E474E5" w:rsidRDefault="00E474E5" w:rsidP="00800B3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 w:rsidRPr="00E474E5">
        <w:rPr>
          <w:rFonts w:ascii="Tahoma" w:hAnsi="Tahoma" w:cs="Tahoma"/>
          <w:sz w:val="24"/>
          <w:szCs w:val="20"/>
          <w:lang w:val="ru-RU"/>
        </w:rPr>
        <w:t>Просмотр общей информации о сервисе (контакты, описание и пр.)</w:t>
      </w:r>
    </w:p>
    <w:p w14:paraId="5A150E01" w14:textId="77777777" w:rsidR="00800B38" w:rsidRPr="00E474E5" w:rsidRDefault="00800B38" w:rsidP="00800B3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 w:rsidRPr="00E474E5">
        <w:rPr>
          <w:rFonts w:ascii="Tahoma" w:hAnsi="Tahoma" w:cs="Tahoma"/>
          <w:sz w:val="24"/>
          <w:szCs w:val="20"/>
          <w:lang w:val="ru-RU"/>
        </w:rPr>
        <w:t>Просмотр и изменение данных профиля</w:t>
      </w:r>
    </w:p>
    <w:p w14:paraId="1A7C9531" w14:textId="77777777" w:rsidR="00800B38" w:rsidRPr="00E474E5" w:rsidRDefault="00800B38" w:rsidP="00800B3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 w:rsidRPr="00E474E5">
        <w:rPr>
          <w:rFonts w:ascii="Tahoma" w:hAnsi="Tahoma" w:cs="Tahoma"/>
          <w:sz w:val="24"/>
          <w:szCs w:val="20"/>
          <w:lang w:val="ru-RU"/>
        </w:rPr>
        <w:t>Вывод списков фотографий по категориям</w:t>
      </w:r>
    </w:p>
    <w:p w14:paraId="387434E5" w14:textId="77777777" w:rsidR="00800B38" w:rsidRPr="00E474E5" w:rsidRDefault="00800B38" w:rsidP="00800B3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 w:rsidRPr="00E474E5">
        <w:rPr>
          <w:rFonts w:ascii="Tahoma" w:hAnsi="Tahoma" w:cs="Tahoma"/>
          <w:sz w:val="24"/>
          <w:szCs w:val="20"/>
          <w:lang w:val="ru-RU"/>
        </w:rPr>
        <w:t>Поиск фотографий</w:t>
      </w:r>
    </w:p>
    <w:p w14:paraId="4081477B" w14:textId="1AC5805D" w:rsidR="00800B38" w:rsidRPr="00E474E5" w:rsidRDefault="00800B38" w:rsidP="00800B3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</w:rPr>
      </w:pPr>
      <w:r w:rsidRPr="00E474E5">
        <w:rPr>
          <w:rFonts w:ascii="Tahoma" w:hAnsi="Tahoma" w:cs="Tahoma"/>
          <w:sz w:val="24"/>
          <w:szCs w:val="20"/>
          <w:lang w:val="ru-RU"/>
        </w:rPr>
        <w:t>Показ фото</w:t>
      </w:r>
    </w:p>
    <w:p w14:paraId="25DA41FC" w14:textId="7F43EC16" w:rsidR="00E474E5" w:rsidRPr="00E474E5" w:rsidRDefault="00E474E5" w:rsidP="00E474E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Выбор</w:t>
      </w:r>
      <w:r w:rsidRPr="003E503E">
        <w:rPr>
          <w:rFonts w:ascii="Tahoma" w:hAnsi="Tahoma" w:cs="Tahoma"/>
          <w:sz w:val="24"/>
          <w:szCs w:val="20"/>
          <w:lang w:val="ru-RU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формата</w:t>
      </w:r>
      <w:r w:rsidRPr="003E503E">
        <w:rPr>
          <w:rFonts w:ascii="Tahoma" w:hAnsi="Tahoma" w:cs="Tahoma"/>
          <w:sz w:val="24"/>
          <w:szCs w:val="20"/>
          <w:lang w:val="ru-RU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фотографии</w:t>
      </w:r>
      <w:r w:rsidRPr="003E503E">
        <w:rPr>
          <w:rFonts w:ascii="Tahoma" w:hAnsi="Tahoma" w:cs="Tahoma"/>
          <w:sz w:val="24"/>
          <w:szCs w:val="20"/>
          <w:lang w:val="ru-RU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из</w:t>
      </w:r>
      <w:r w:rsidRPr="003E503E">
        <w:rPr>
          <w:rFonts w:ascii="Tahoma" w:hAnsi="Tahoma" w:cs="Tahoma"/>
          <w:sz w:val="24"/>
          <w:szCs w:val="20"/>
          <w:lang w:val="ru-RU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доступных</w:t>
      </w:r>
      <w:r w:rsidRPr="003E503E">
        <w:rPr>
          <w:rFonts w:ascii="Tahoma" w:hAnsi="Tahoma" w:cs="Tahoma"/>
          <w:sz w:val="24"/>
          <w:szCs w:val="20"/>
          <w:lang w:val="ru-RU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вариантов</w:t>
      </w:r>
    </w:p>
    <w:p w14:paraId="65A98FA5" w14:textId="03707B26" w:rsidR="00B8672D" w:rsidRPr="00800B38" w:rsidRDefault="001B3459" w:rsidP="00800B38">
      <w:pPr>
        <w:pStyle w:val="Heading1"/>
        <w:rPr>
          <w:rFonts w:ascii="Tahoma" w:hAnsi="Tahoma" w:cs="Tahoma"/>
          <w:color w:val="auto"/>
          <w:lang w:val="ru-RU"/>
        </w:rPr>
      </w:pPr>
      <w:r>
        <w:rPr>
          <w:rFonts w:ascii="Tahoma" w:hAnsi="Tahoma" w:cs="Tahoma"/>
          <w:color w:val="auto"/>
          <w:lang w:val="ru-RU"/>
        </w:rPr>
        <w:t>Функционал для обычного пользователя</w:t>
      </w:r>
      <w:r w:rsidR="00800B38">
        <w:rPr>
          <w:rFonts w:ascii="Tahoma" w:hAnsi="Tahoma" w:cs="Tahoma"/>
          <w:color w:val="auto"/>
          <w:lang w:val="ru-RU"/>
        </w:rPr>
        <w:t>-клиента</w:t>
      </w:r>
      <w:r w:rsidR="007729AD" w:rsidRPr="004B0A09">
        <w:rPr>
          <w:rFonts w:ascii="Tahoma" w:hAnsi="Tahoma" w:cs="Tahoma"/>
          <w:color w:val="auto"/>
          <w:lang w:val="ru-RU"/>
        </w:rPr>
        <w:t>:</w:t>
      </w:r>
    </w:p>
    <w:p w14:paraId="0CEDDA04" w14:textId="68BFC874" w:rsidR="00DD3773" w:rsidRDefault="00DD3773" w:rsidP="001D32B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Работа с корзиной</w:t>
      </w:r>
    </w:p>
    <w:p w14:paraId="2201E499" w14:textId="729D05A1" w:rsidR="002955D5" w:rsidRPr="00513CA2" w:rsidRDefault="008C7E19" w:rsidP="00DD377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Добавление фото в «Корзину»</w:t>
      </w:r>
    </w:p>
    <w:p w14:paraId="2557E90C" w14:textId="4F986C07" w:rsidR="00AD16FC" w:rsidRDefault="00D85D16" w:rsidP="00DD377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</w:rPr>
      </w:pPr>
      <w:r>
        <w:rPr>
          <w:rFonts w:ascii="Tahoma" w:hAnsi="Tahoma" w:cs="Tahoma"/>
          <w:sz w:val="24"/>
          <w:szCs w:val="20"/>
          <w:lang w:val="ru-RU"/>
        </w:rPr>
        <w:t>Показ</w:t>
      </w:r>
      <w:r w:rsidR="00B11E17">
        <w:rPr>
          <w:rFonts w:ascii="Tahoma" w:hAnsi="Tahoma" w:cs="Tahoma"/>
          <w:sz w:val="24"/>
          <w:szCs w:val="20"/>
          <w:lang w:val="ru-RU"/>
        </w:rPr>
        <w:t xml:space="preserve"> </w:t>
      </w:r>
      <w:r w:rsidR="00CE69C6">
        <w:rPr>
          <w:rFonts w:ascii="Tahoma" w:hAnsi="Tahoma" w:cs="Tahoma"/>
          <w:sz w:val="24"/>
          <w:szCs w:val="20"/>
          <w:lang w:val="ru-RU"/>
        </w:rPr>
        <w:t>«К</w:t>
      </w:r>
      <w:r w:rsidR="00B11E17">
        <w:rPr>
          <w:rFonts w:ascii="Tahoma" w:hAnsi="Tahoma" w:cs="Tahoma"/>
          <w:sz w:val="24"/>
          <w:szCs w:val="20"/>
          <w:lang w:val="ru-RU"/>
        </w:rPr>
        <w:t>орзины</w:t>
      </w:r>
      <w:r w:rsidR="00CE69C6">
        <w:rPr>
          <w:rFonts w:ascii="Tahoma" w:hAnsi="Tahoma" w:cs="Tahoma"/>
          <w:sz w:val="24"/>
          <w:szCs w:val="20"/>
          <w:lang w:val="ru-RU"/>
        </w:rPr>
        <w:t>»</w:t>
      </w:r>
    </w:p>
    <w:p w14:paraId="6E008645" w14:textId="77777777" w:rsidR="00DD3773" w:rsidRPr="00CE69C6" w:rsidRDefault="00DD3773" w:rsidP="00DD377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Редактирование предметов «Корзины»</w:t>
      </w:r>
    </w:p>
    <w:p w14:paraId="099055C8" w14:textId="01CAFF92" w:rsidR="00DD3773" w:rsidRPr="00DD3773" w:rsidRDefault="00DD3773" w:rsidP="00AD16F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</w:rPr>
      </w:pPr>
      <w:r>
        <w:rPr>
          <w:rFonts w:ascii="Tahoma" w:hAnsi="Tahoma" w:cs="Tahoma"/>
          <w:sz w:val="24"/>
          <w:szCs w:val="20"/>
          <w:lang w:val="ru-RU"/>
        </w:rPr>
        <w:t>Работа с заказами</w:t>
      </w:r>
    </w:p>
    <w:p w14:paraId="0EEBFA7B" w14:textId="6760D9CC" w:rsidR="005E4AE9" w:rsidRPr="00DD3773" w:rsidRDefault="00CE69C6" w:rsidP="00DD377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</w:rPr>
      </w:pPr>
      <w:r>
        <w:rPr>
          <w:rFonts w:ascii="Tahoma" w:hAnsi="Tahoma" w:cs="Tahoma"/>
          <w:sz w:val="24"/>
          <w:szCs w:val="20"/>
          <w:lang w:val="ru-RU"/>
        </w:rPr>
        <w:t>Вывод списка заказов</w:t>
      </w:r>
    </w:p>
    <w:p w14:paraId="72455239" w14:textId="7AECBECE" w:rsidR="00DD3773" w:rsidRDefault="00DD3773" w:rsidP="00DD377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</w:rPr>
      </w:pPr>
      <w:r>
        <w:rPr>
          <w:rFonts w:ascii="Tahoma" w:hAnsi="Tahoma" w:cs="Tahoma"/>
          <w:sz w:val="24"/>
          <w:szCs w:val="20"/>
          <w:lang w:val="ru-RU"/>
        </w:rPr>
        <w:t>Просмотр заказа</w:t>
      </w:r>
    </w:p>
    <w:p w14:paraId="00421355" w14:textId="4B3AB204" w:rsidR="006F7BD3" w:rsidRPr="00D85D16" w:rsidRDefault="00D85D16" w:rsidP="00DD377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Скачивание фото</w:t>
      </w:r>
      <w:r w:rsidR="00DD3773">
        <w:rPr>
          <w:rFonts w:ascii="Tahoma" w:hAnsi="Tahoma" w:cs="Tahoma"/>
          <w:sz w:val="24"/>
          <w:szCs w:val="20"/>
          <w:lang w:val="ru-RU"/>
        </w:rPr>
        <w:t xml:space="preserve"> из заказа</w:t>
      </w:r>
    </w:p>
    <w:p w14:paraId="1F1AD55A" w14:textId="6214C0F2" w:rsidR="00012251" w:rsidRDefault="00470976" w:rsidP="00AD16F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 xml:space="preserve">Отправка </w:t>
      </w:r>
      <w:r w:rsidR="00C831E3">
        <w:rPr>
          <w:rFonts w:ascii="Tahoma" w:hAnsi="Tahoma" w:cs="Tahoma"/>
          <w:sz w:val="24"/>
          <w:szCs w:val="20"/>
          <w:lang w:val="ru-RU"/>
        </w:rPr>
        <w:t>отзыва владельцам сервиса</w:t>
      </w:r>
    </w:p>
    <w:p w14:paraId="683B3C2A" w14:textId="304C946B" w:rsidR="00E0185F" w:rsidRPr="001B3459" w:rsidRDefault="001B3459" w:rsidP="004B0A09">
      <w:pPr>
        <w:pStyle w:val="Heading1"/>
        <w:rPr>
          <w:rFonts w:ascii="Tahoma" w:hAnsi="Tahoma" w:cs="Tahoma"/>
          <w:color w:val="auto"/>
          <w:lang w:val="ru-RU"/>
        </w:rPr>
      </w:pPr>
      <w:r>
        <w:rPr>
          <w:rFonts w:ascii="Tahoma" w:hAnsi="Tahoma" w:cs="Tahoma"/>
          <w:color w:val="auto"/>
          <w:lang w:val="ru-RU"/>
        </w:rPr>
        <w:t>Функционал для владельца</w:t>
      </w:r>
    </w:p>
    <w:p w14:paraId="57C6A105" w14:textId="175B4EA2" w:rsidR="00E47A86" w:rsidRPr="00107615" w:rsidRDefault="00E47A86" w:rsidP="0010761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Работа по загрузке изображений</w:t>
      </w:r>
    </w:p>
    <w:p w14:paraId="0DB58778" w14:textId="5B5C585A" w:rsidR="00107615" w:rsidRPr="007B35B3" w:rsidRDefault="00107615" w:rsidP="00107615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</w:rPr>
      </w:pPr>
      <w:r>
        <w:rPr>
          <w:rFonts w:ascii="Tahoma" w:hAnsi="Tahoma" w:cs="Tahoma"/>
          <w:sz w:val="24"/>
          <w:szCs w:val="20"/>
          <w:lang w:val="ru-RU"/>
        </w:rPr>
        <w:t>Загрузка</w:t>
      </w:r>
      <w:r w:rsidRPr="00E94E80">
        <w:rPr>
          <w:rFonts w:ascii="Tahoma" w:hAnsi="Tahoma" w:cs="Tahoma"/>
          <w:sz w:val="24"/>
          <w:szCs w:val="20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набора</w:t>
      </w:r>
      <w:r w:rsidRPr="00E94E80">
        <w:rPr>
          <w:rFonts w:ascii="Tahoma" w:hAnsi="Tahoma" w:cs="Tahoma"/>
          <w:sz w:val="24"/>
          <w:szCs w:val="20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фото</w:t>
      </w:r>
    </w:p>
    <w:p w14:paraId="00B66265" w14:textId="194B6EE5" w:rsidR="007B35B3" w:rsidRPr="007B35B3" w:rsidRDefault="007B35B3" w:rsidP="00107615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Присвоение категории по умолчанию для загружаемых фото</w:t>
      </w:r>
    </w:p>
    <w:p w14:paraId="428B198D" w14:textId="77777777" w:rsidR="00107615" w:rsidRDefault="00107615" w:rsidP="00107615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Загрузка фото</w:t>
      </w:r>
    </w:p>
    <w:p w14:paraId="00F26255" w14:textId="19078A24" w:rsidR="007B7CA0" w:rsidRPr="00940F90" w:rsidRDefault="007B7CA0" w:rsidP="007B7CA0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Присвоение категории для загружаемого фото</w:t>
      </w:r>
    </w:p>
    <w:p w14:paraId="3C264B71" w14:textId="30A8F196" w:rsidR="005C3EED" w:rsidRPr="00992AEE" w:rsidRDefault="003041C5" w:rsidP="00107615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Добавление</w:t>
      </w:r>
      <w:r w:rsidRPr="00992AEE">
        <w:rPr>
          <w:rFonts w:ascii="Tahoma" w:hAnsi="Tahoma" w:cs="Tahoma"/>
          <w:sz w:val="24"/>
          <w:szCs w:val="20"/>
          <w:lang w:val="ru-RU"/>
        </w:rPr>
        <w:t xml:space="preserve"> </w:t>
      </w:r>
      <w:r w:rsidR="008E73B8">
        <w:rPr>
          <w:rFonts w:ascii="Tahoma" w:hAnsi="Tahoma" w:cs="Tahoma"/>
          <w:sz w:val="24"/>
          <w:szCs w:val="20"/>
          <w:lang w:val="ru-RU"/>
        </w:rPr>
        <w:t xml:space="preserve">варианта </w:t>
      </w:r>
      <w:r>
        <w:rPr>
          <w:rFonts w:ascii="Tahoma" w:hAnsi="Tahoma" w:cs="Tahoma"/>
          <w:sz w:val="24"/>
          <w:szCs w:val="20"/>
          <w:lang w:val="ru-RU"/>
        </w:rPr>
        <w:t>фото</w:t>
      </w:r>
      <w:r w:rsidRPr="00992AEE">
        <w:rPr>
          <w:rFonts w:ascii="Tahoma" w:hAnsi="Tahoma" w:cs="Tahoma"/>
          <w:sz w:val="24"/>
          <w:szCs w:val="20"/>
          <w:lang w:val="ru-RU"/>
        </w:rPr>
        <w:t xml:space="preserve"> </w:t>
      </w:r>
      <w:r w:rsidR="008E73B8">
        <w:rPr>
          <w:rFonts w:ascii="Tahoma" w:hAnsi="Tahoma" w:cs="Tahoma"/>
          <w:sz w:val="24"/>
          <w:szCs w:val="20"/>
          <w:lang w:val="ru-RU"/>
        </w:rPr>
        <w:t xml:space="preserve">с другим </w:t>
      </w:r>
      <w:r w:rsidR="00992AEE">
        <w:rPr>
          <w:rFonts w:ascii="Tahoma" w:hAnsi="Tahoma" w:cs="Tahoma"/>
          <w:sz w:val="24"/>
          <w:szCs w:val="20"/>
          <w:lang w:val="ru-RU"/>
        </w:rPr>
        <w:t>разме</w:t>
      </w:r>
      <w:r w:rsidR="008E73B8">
        <w:rPr>
          <w:rFonts w:ascii="Tahoma" w:hAnsi="Tahoma" w:cs="Tahoma"/>
          <w:sz w:val="24"/>
          <w:szCs w:val="20"/>
          <w:lang w:val="ru-RU"/>
        </w:rPr>
        <w:t>ром</w:t>
      </w:r>
      <w:r w:rsidR="00992AEE" w:rsidRPr="00992AEE">
        <w:rPr>
          <w:rFonts w:ascii="Tahoma" w:hAnsi="Tahoma" w:cs="Tahoma"/>
          <w:sz w:val="24"/>
          <w:szCs w:val="20"/>
          <w:lang w:val="ru-RU"/>
        </w:rPr>
        <w:t>/</w:t>
      </w:r>
      <w:r w:rsidR="00992AEE">
        <w:rPr>
          <w:rFonts w:ascii="Tahoma" w:hAnsi="Tahoma" w:cs="Tahoma"/>
          <w:sz w:val="24"/>
          <w:szCs w:val="20"/>
          <w:lang w:val="ru-RU"/>
        </w:rPr>
        <w:t>формат</w:t>
      </w:r>
      <w:r w:rsidR="008E73B8">
        <w:rPr>
          <w:rFonts w:ascii="Tahoma" w:hAnsi="Tahoma" w:cs="Tahoma"/>
          <w:sz w:val="24"/>
          <w:szCs w:val="20"/>
          <w:lang w:val="ru-RU"/>
        </w:rPr>
        <w:t>ом</w:t>
      </w:r>
    </w:p>
    <w:p w14:paraId="247F6F0B" w14:textId="1D5F2CF3" w:rsidR="001B79CC" w:rsidRPr="00992AEE" w:rsidRDefault="00992AEE" w:rsidP="00536DE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Вывод</w:t>
      </w:r>
      <w:r w:rsidRPr="00992AEE">
        <w:rPr>
          <w:rFonts w:ascii="Tahoma" w:hAnsi="Tahoma" w:cs="Tahoma"/>
          <w:sz w:val="24"/>
          <w:szCs w:val="20"/>
          <w:lang w:val="ru-RU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статистики</w:t>
      </w:r>
      <w:r w:rsidRPr="00992AEE">
        <w:rPr>
          <w:rFonts w:ascii="Tahoma" w:hAnsi="Tahoma" w:cs="Tahoma"/>
          <w:sz w:val="24"/>
          <w:szCs w:val="20"/>
          <w:lang w:val="ru-RU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скачиваний</w:t>
      </w:r>
      <w:r w:rsidRPr="00992AEE">
        <w:rPr>
          <w:rFonts w:ascii="Tahoma" w:hAnsi="Tahoma" w:cs="Tahoma"/>
          <w:sz w:val="24"/>
          <w:szCs w:val="20"/>
          <w:lang w:val="ru-RU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и</w:t>
      </w:r>
      <w:r w:rsidRPr="00992AEE">
        <w:rPr>
          <w:rFonts w:ascii="Tahoma" w:hAnsi="Tahoma" w:cs="Tahoma"/>
          <w:sz w:val="24"/>
          <w:szCs w:val="20"/>
          <w:lang w:val="ru-RU"/>
        </w:rPr>
        <w:t xml:space="preserve"> </w:t>
      </w:r>
      <w:r>
        <w:rPr>
          <w:rFonts w:ascii="Tahoma" w:hAnsi="Tahoma" w:cs="Tahoma"/>
          <w:sz w:val="24"/>
          <w:szCs w:val="20"/>
          <w:lang w:val="ru-RU"/>
        </w:rPr>
        <w:t>просмотр</w:t>
      </w:r>
      <w:r w:rsidR="00536DE2">
        <w:rPr>
          <w:rFonts w:ascii="Tahoma" w:hAnsi="Tahoma" w:cs="Tahoma"/>
          <w:sz w:val="24"/>
          <w:szCs w:val="20"/>
          <w:lang w:val="ru-RU"/>
        </w:rPr>
        <w:t>ов фото</w:t>
      </w:r>
    </w:p>
    <w:p w14:paraId="5DE350D4" w14:textId="5C4D7CA2" w:rsidR="003649BB" w:rsidRDefault="00992AEE" w:rsidP="005C3EE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</w:rPr>
      </w:pPr>
      <w:r>
        <w:rPr>
          <w:rFonts w:ascii="Tahoma" w:hAnsi="Tahoma" w:cs="Tahoma"/>
          <w:sz w:val="24"/>
          <w:szCs w:val="20"/>
          <w:lang w:val="ru-RU"/>
        </w:rPr>
        <w:t xml:space="preserve">Просмотр </w:t>
      </w:r>
      <w:r w:rsidR="00E94E80">
        <w:rPr>
          <w:rFonts w:ascii="Tahoma" w:hAnsi="Tahoma" w:cs="Tahoma"/>
          <w:sz w:val="24"/>
          <w:szCs w:val="20"/>
          <w:lang w:val="ru-RU"/>
        </w:rPr>
        <w:t>всех</w:t>
      </w:r>
      <w:r w:rsidR="00E5784D">
        <w:rPr>
          <w:rFonts w:ascii="Tahoma" w:hAnsi="Tahoma" w:cs="Tahoma"/>
          <w:sz w:val="24"/>
          <w:szCs w:val="20"/>
          <w:lang w:val="ru-RU"/>
        </w:rPr>
        <w:t xml:space="preserve"> заказов</w:t>
      </w:r>
      <w:r w:rsidR="00536DE2">
        <w:rPr>
          <w:rFonts w:ascii="Tahoma" w:hAnsi="Tahoma" w:cs="Tahoma"/>
          <w:sz w:val="24"/>
          <w:szCs w:val="20"/>
          <w:lang w:val="ru-RU"/>
        </w:rPr>
        <w:t xml:space="preserve"> пользователей</w:t>
      </w:r>
    </w:p>
    <w:p w14:paraId="509B0D2F" w14:textId="2D1CCDE0" w:rsidR="00B141D2" w:rsidRDefault="007B0A66" w:rsidP="00940F9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>
        <w:rPr>
          <w:rFonts w:ascii="Tahoma" w:hAnsi="Tahoma" w:cs="Tahoma"/>
          <w:sz w:val="24"/>
          <w:szCs w:val="20"/>
          <w:lang w:val="ru-RU"/>
        </w:rPr>
        <w:t>Скачивание фото</w:t>
      </w:r>
    </w:p>
    <w:p w14:paraId="7376E87D" w14:textId="6C7E9260" w:rsidR="000046DB" w:rsidRPr="00E474E5" w:rsidRDefault="00044096" w:rsidP="00E474E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0"/>
          <w:lang w:val="ru-RU"/>
        </w:rPr>
      </w:pPr>
      <w:r w:rsidRPr="00E474E5">
        <w:rPr>
          <w:rFonts w:ascii="Tahoma" w:hAnsi="Tahoma" w:cs="Tahoma"/>
          <w:sz w:val="24"/>
          <w:szCs w:val="20"/>
          <w:lang w:val="ru-RU"/>
        </w:rPr>
        <w:t>Пр</w:t>
      </w:r>
      <w:r>
        <w:rPr>
          <w:rFonts w:ascii="Tahoma" w:hAnsi="Tahoma" w:cs="Tahoma"/>
          <w:sz w:val="24"/>
          <w:szCs w:val="20"/>
          <w:lang w:val="ru-RU"/>
        </w:rPr>
        <w:t>осмотр обратной связи</w:t>
      </w:r>
    </w:p>
    <w:sectPr w:rsidR="000046DB" w:rsidRPr="00E474E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ADFE" w14:textId="77777777" w:rsidR="003F1BD1" w:rsidRDefault="003F1BD1" w:rsidP="004B0A09">
      <w:pPr>
        <w:spacing w:line="240" w:lineRule="auto"/>
      </w:pPr>
      <w:r>
        <w:separator/>
      </w:r>
    </w:p>
  </w:endnote>
  <w:endnote w:type="continuationSeparator" w:id="0">
    <w:p w14:paraId="2A974AC7" w14:textId="77777777" w:rsidR="003F1BD1" w:rsidRDefault="003F1BD1" w:rsidP="004B0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3075" w14:textId="77777777" w:rsidR="003F1BD1" w:rsidRDefault="003F1BD1" w:rsidP="004B0A09">
      <w:pPr>
        <w:spacing w:line="240" w:lineRule="auto"/>
      </w:pPr>
      <w:r>
        <w:separator/>
      </w:r>
    </w:p>
  </w:footnote>
  <w:footnote w:type="continuationSeparator" w:id="0">
    <w:p w14:paraId="099E1198" w14:textId="77777777" w:rsidR="003F1BD1" w:rsidRDefault="003F1BD1" w:rsidP="004B0A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1446" w14:textId="13AE4785" w:rsidR="00AE0B2E" w:rsidRPr="001B3459" w:rsidRDefault="001B3459" w:rsidP="00AE0B2E">
    <w:pPr>
      <w:pStyle w:val="Header"/>
      <w:jc w:val="right"/>
      <w:rPr>
        <w:rFonts w:ascii="Tahoma" w:hAnsi="Tahoma" w:cs="Tahoma"/>
        <w:lang w:val="ru-RU"/>
      </w:rPr>
    </w:pPr>
    <w:r>
      <w:rPr>
        <w:rFonts w:ascii="Tahoma" w:hAnsi="Tahoma" w:cs="Tahoma"/>
        <w:lang w:val="ru-RU"/>
      </w:rPr>
      <w:t>Сервис стоковых изображений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6489"/>
    <w:multiLevelType w:val="hybridMultilevel"/>
    <w:tmpl w:val="49CA1F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D0"/>
    <w:rsid w:val="000046DB"/>
    <w:rsid w:val="00012251"/>
    <w:rsid w:val="0002135D"/>
    <w:rsid w:val="00036A67"/>
    <w:rsid w:val="00044096"/>
    <w:rsid w:val="00044392"/>
    <w:rsid w:val="00077B44"/>
    <w:rsid w:val="00080B2D"/>
    <w:rsid w:val="000B0562"/>
    <w:rsid w:val="00107615"/>
    <w:rsid w:val="00114E30"/>
    <w:rsid w:val="00136432"/>
    <w:rsid w:val="001608D1"/>
    <w:rsid w:val="001B3459"/>
    <w:rsid w:val="001B79CC"/>
    <w:rsid w:val="001D32B2"/>
    <w:rsid w:val="00225FD4"/>
    <w:rsid w:val="002955D5"/>
    <w:rsid w:val="002E3608"/>
    <w:rsid w:val="002F0FB5"/>
    <w:rsid w:val="003041C5"/>
    <w:rsid w:val="00312A62"/>
    <w:rsid w:val="003319A9"/>
    <w:rsid w:val="003331AF"/>
    <w:rsid w:val="003536E8"/>
    <w:rsid w:val="003649BB"/>
    <w:rsid w:val="003E503E"/>
    <w:rsid w:val="003F1BD1"/>
    <w:rsid w:val="004334A2"/>
    <w:rsid w:val="004665D0"/>
    <w:rsid w:val="00470976"/>
    <w:rsid w:val="004B0A09"/>
    <w:rsid w:val="004D4ED8"/>
    <w:rsid w:val="00513CA2"/>
    <w:rsid w:val="00536225"/>
    <w:rsid w:val="00536DE2"/>
    <w:rsid w:val="00561295"/>
    <w:rsid w:val="00573923"/>
    <w:rsid w:val="00587030"/>
    <w:rsid w:val="005A76FD"/>
    <w:rsid w:val="005C3EED"/>
    <w:rsid w:val="005E4AE9"/>
    <w:rsid w:val="005F1A9B"/>
    <w:rsid w:val="00600D8A"/>
    <w:rsid w:val="006476E6"/>
    <w:rsid w:val="006F7BD3"/>
    <w:rsid w:val="007729AD"/>
    <w:rsid w:val="00786825"/>
    <w:rsid w:val="00794380"/>
    <w:rsid w:val="007B0A66"/>
    <w:rsid w:val="007B35B3"/>
    <w:rsid w:val="007B7CA0"/>
    <w:rsid w:val="007C4380"/>
    <w:rsid w:val="00800B38"/>
    <w:rsid w:val="00832F95"/>
    <w:rsid w:val="00843DDC"/>
    <w:rsid w:val="008A5D6C"/>
    <w:rsid w:val="008C7E19"/>
    <w:rsid w:val="008D4805"/>
    <w:rsid w:val="008E73B8"/>
    <w:rsid w:val="00935B0E"/>
    <w:rsid w:val="00940F90"/>
    <w:rsid w:val="009872D5"/>
    <w:rsid w:val="00992AEE"/>
    <w:rsid w:val="00A22893"/>
    <w:rsid w:val="00A41EA7"/>
    <w:rsid w:val="00A5750B"/>
    <w:rsid w:val="00A62CCB"/>
    <w:rsid w:val="00A6406B"/>
    <w:rsid w:val="00A76631"/>
    <w:rsid w:val="00AD16FC"/>
    <w:rsid w:val="00AE0B2E"/>
    <w:rsid w:val="00AE329B"/>
    <w:rsid w:val="00B11E17"/>
    <w:rsid w:val="00B141D2"/>
    <w:rsid w:val="00B61D35"/>
    <w:rsid w:val="00B8672D"/>
    <w:rsid w:val="00B960EC"/>
    <w:rsid w:val="00BD2C7B"/>
    <w:rsid w:val="00C76052"/>
    <w:rsid w:val="00C76F47"/>
    <w:rsid w:val="00C831E3"/>
    <w:rsid w:val="00C92694"/>
    <w:rsid w:val="00CE69C6"/>
    <w:rsid w:val="00CF22CA"/>
    <w:rsid w:val="00D0250F"/>
    <w:rsid w:val="00D132E8"/>
    <w:rsid w:val="00D729C3"/>
    <w:rsid w:val="00D7536E"/>
    <w:rsid w:val="00D85D16"/>
    <w:rsid w:val="00DD1C0F"/>
    <w:rsid w:val="00DD3773"/>
    <w:rsid w:val="00E0185F"/>
    <w:rsid w:val="00E11413"/>
    <w:rsid w:val="00E25036"/>
    <w:rsid w:val="00E474E5"/>
    <w:rsid w:val="00E47A86"/>
    <w:rsid w:val="00E5784D"/>
    <w:rsid w:val="00E86AE5"/>
    <w:rsid w:val="00E9273E"/>
    <w:rsid w:val="00E928EA"/>
    <w:rsid w:val="00E94E80"/>
    <w:rsid w:val="00EC1587"/>
    <w:rsid w:val="00EE5D89"/>
    <w:rsid w:val="00F3768B"/>
    <w:rsid w:val="00F457BC"/>
    <w:rsid w:val="00F7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6C23"/>
  <w15:chartTrackingRefBased/>
  <w15:docId w15:val="{0A7127E3-0C8E-45EA-9CF9-664A4A21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E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A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0A0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A0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B0A0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A0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Matin</dc:creator>
  <cp:keywords/>
  <dc:description/>
  <cp:lastModifiedBy>Dmitry Matin</cp:lastModifiedBy>
  <cp:revision>34</cp:revision>
  <dcterms:created xsi:type="dcterms:W3CDTF">2021-04-23T06:06:00Z</dcterms:created>
  <dcterms:modified xsi:type="dcterms:W3CDTF">2021-05-17T20:00:00Z</dcterms:modified>
</cp:coreProperties>
</file>