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29A2" w14:textId="77777777" w:rsidR="00874AC4" w:rsidRDefault="00874AC4" w:rsidP="00874AC4">
      <w:pPr>
        <w:jc w:val="right"/>
        <w:rPr>
          <w:sz w:val="16"/>
          <w:szCs w:val="16"/>
        </w:rPr>
      </w:pPr>
    </w:p>
    <w:p w14:paraId="75D90E87" w14:textId="77777777" w:rsidR="00874AC4" w:rsidRDefault="00874AC4" w:rsidP="00874AC4">
      <w:pPr>
        <w:spacing w:after="0"/>
        <w:jc w:val="right"/>
        <w:rPr>
          <w:sz w:val="16"/>
          <w:szCs w:val="16"/>
          <w:rtl/>
        </w:rPr>
      </w:pPr>
    </w:p>
    <w:p w14:paraId="230F59B7" w14:textId="77777777" w:rsidR="00874AC4" w:rsidRDefault="00874AC4" w:rsidP="00874AC4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7"/>
          <w:szCs w:val="27"/>
          <w:rtl/>
        </w:rPr>
      </w:pPr>
    </w:p>
    <w:p w14:paraId="1EF180F2" w14:textId="4FB925D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التاريخ: 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التاريخ الهجري</w:t>
      </w:r>
      <w:r w:rsidR="00886758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هـ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</w:p>
    <w:p w14:paraId="31EC97FC" w14:textId="65BDC6FA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الموافق: 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التاريخ الميلادي م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</w:p>
    <w:p w14:paraId="5C8F70BE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</w:pPr>
    </w:p>
    <w:p w14:paraId="05E50CD5" w14:textId="2B160D46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الفاضل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  <w:t xml:space="preserve">/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مدير </w:t>
      </w:r>
      <w:r w:rsidR="00BA154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أمانة سر المحكمة</w:t>
      </w:r>
      <w:r w:rsidR="003148C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  <w:t xml:space="preserve">المحترم </w:t>
      </w:r>
    </w:p>
    <w:p w14:paraId="3F29F8C2" w14:textId="7D248A4A" w:rsidR="0044215F" w:rsidRPr="0044215F" w:rsidRDefault="00BA154B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محكمة</w:t>
      </w:r>
      <w:r w:rsidR="008B134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00000</w:t>
      </w:r>
    </w:p>
    <w:p w14:paraId="4838F8DA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2"/>
          <w:szCs w:val="12"/>
        </w:rPr>
      </w:pPr>
    </w:p>
    <w:p w14:paraId="4CAF9CE2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السلام عليكم و رحمة الله و بركاته ... وبعد ،،،</w:t>
      </w:r>
    </w:p>
    <w:p w14:paraId="08227434" w14:textId="77777777" w:rsidR="0044215F" w:rsidRPr="0044215F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4"/>
          <w:szCs w:val="14"/>
          <w:rtl/>
        </w:rPr>
      </w:pPr>
    </w:p>
    <w:p w14:paraId="72AB314C" w14:textId="73539C03" w:rsidR="009468D8" w:rsidRDefault="0044215F" w:rsidP="0044215F">
      <w:pPr>
        <w:bidi/>
        <w:spacing w:after="0" w:line="259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</w:pP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الموضوع: </w:t>
      </w:r>
      <w:r w:rsidR="00033FB2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طلب </w:t>
      </w:r>
      <w:r w:rsidR="00A80535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صرف أمانة الخبرة للدعوى العمالية رقم </w:t>
      </w:r>
      <w:r w:rsidR="00C229CD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</w:rPr>
        <w:t>00000</w:t>
      </w:r>
      <w:r w:rsidR="009468D8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 </w:t>
      </w:r>
    </w:p>
    <w:p w14:paraId="47946C86" w14:textId="63211BA7" w:rsidR="0044215F" w:rsidRPr="0044215F" w:rsidRDefault="007C11EF" w:rsidP="0044215F">
      <w:pPr>
        <w:bidi/>
        <w:spacing w:after="0" w:line="259" w:lineRule="auto"/>
        <w:jc w:val="center"/>
        <w:rPr>
          <w:sz w:val="23"/>
          <w:szCs w:val="23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  <w:lang w:bidi="ar-OM"/>
        </w:rPr>
        <w:t xml:space="preserve">والمقامة من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>0000</w:t>
      </w:r>
      <w:r w:rsidR="00330001" w:rsidRPr="00330001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 </w:t>
      </w:r>
      <w:r w:rsidR="0033000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 xml:space="preserve">ضد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u w:val="single"/>
          <w:rtl/>
        </w:rPr>
        <w:t>0000</w:t>
      </w:r>
    </w:p>
    <w:p w14:paraId="25539642" w14:textId="6440B4C5" w:rsidR="009730EE" w:rsidRPr="0044215F" w:rsidRDefault="00CF2A57" w:rsidP="009730EE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بالإشارة</w:t>
      </w:r>
      <w:r w:rsidR="0044215F" w:rsidRPr="0044215F"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  <w:t xml:space="preserve"> الى </w:t>
      </w:r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الموضوع أعلاه، </w:t>
      </w:r>
      <w:proofErr w:type="gramStart"/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الى</w:t>
      </w:r>
      <w:proofErr w:type="gramEnd"/>
      <w:r w:rsidR="0044215F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 w:rsidR="004005E2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المأمورية</w:t>
      </w:r>
      <w:r w:rsidR="001F5817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 w:rsidR="003F7DB7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بتاريخ </w:t>
      </w:r>
      <w:proofErr w:type="gramStart"/>
      <w:r w:rsidR="009E6214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0000</w:t>
      </w:r>
      <w:r w:rsidR="00A21174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  <w:r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  <w:lang w:bidi="ar-OM"/>
        </w:rPr>
        <w:t>،</w:t>
      </w:r>
      <w:proofErr w:type="gramEnd"/>
      <w:r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  <w:lang w:bidi="ar-OM"/>
        </w:rPr>
        <w:t xml:space="preserve"> 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يرجى التكرم </w:t>
      </w:r>
      <w:proofErr w:type="gramStart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ايعاز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المختصين لديكم </w:t>
      </w:r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ل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صرف أمانة الخبرة عن مأ</w:t>
      </w:r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مورية الدعوى المشار اليها أعلاه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، </w:t>
      </w:r>
      <w:proofErr w:type="gramStart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و ذلك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على الحساب المبين ادناه</w:t>
      </w:r>
      <w:proofErr w:type="gramStart"/>
      <w:r w:rsidR="009730EE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>:</w:t>
      </w:r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:</w:t>
      </w:r>
      <w:proofErr w:type="gramEnd"/>
      <w:r w:rsidR="009730EE" w:rsidRPr="0044215F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 </w:t>
      </w:r>
    </w:p>
    <w:tbl>
      <w:tblPr>
        <w:tblStyle w:val="TableGrid1"/>
        <w:tblW w:w="9360" w:type="dxa"/>
        <w:tblInd w:w="-5" w:type="dxa"/>
        <w:tblLook w:val="04A0" w:firstRow="1" w:lastRow="0" w:firstColumn="1" w:lastColumn="0" w:noHBand="0" w:noVBand="1"/>
      </w:tblPr>
      <w:tblGrid>
        <w:gridCol w:w="3960"/>
        <w:gridCol w:w="2070"/>
        <w:gridCol w:w="3330"/>
      </w:tblGrid>
      <w:tr w:rsidR="009730EE" w:rsidRPr="0044215F" w14:paraId="7014B2AE" w14:textId="77777777" w:rsidTr="00CA56C1">
        <w:tc>
          <w:tcPr>
            <w:tcW w:w="3960" w:type="dxa"/>
          </w:tcPr>
          <w:p w14:paraId="12B82B8F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اسم المستفيد</w:t>
            </w:r>
          </w:p>
        </w:tc>
        <w:tc>
          <w:tcPr>
            <w:tcW w:w="2070" w:type="dxa"/>
          </w:tcPr>
          <w:p w14:paraId="3E6BCEA9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رقم الحساب</w:t>
            </w:r>
          </w:p>
        </w:tc>
        <w:tc>
          <w:tcPr>
            <w:tcW w:w="3330" w:type="dxa"/>
          </w:tcPr>
          <w:p w14:paraId="48E40EB3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b/>
                <w:bCs/>
                <w:sz w:val="23"/>
                <w:szCs w:val="23"/>
                <w:rtl/>
                <w:lang w:bidi="ar-OM"/>
              </w:rPr>
              <w:t>البنك</w:t>
            </w:r>
          </w:p>
        </w:tc>
      </w:tr>
      <w:tr w:rsidR="009730EE" w:rsidRPr="0044215F" w14:paraId="5B45D404" w14:textId="77777777" w:rsidTr="00CA56C1">
        <w:tc>
          <w:tcPr>
            <w:tcW w:w="3960" w:type="dxa"/>
          </w:tcPr>
          <w:p w14:paraId="6517AC41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طارق بن أحمد بن سلطان </w:t>
            </w:r>
            <w:proofErr w:type="spellStart"/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المسكري</w:t>
            </w:r>
            <w:proofErr w:type="spellEnd"/>
          </w:p>
        </w:tc>
        <w:tc>
          <w:tcPr>
            <w:tcW w:w="2070" w:type="dxa"/>
          </w:tcPr>
          <w:p w14:paraId="58381AF2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10490396919017</w:t>
            </w:r>
          </w:p>
        </w:tc>
        <w:tc>
          <w:tcPr>
            <w:tcW w:w="3330" w:type="dxa"/>
          </w:tcPr>
          <w:p w14:paraId="7B6E8DE0" w14:textId="77777777" w:rsidR="009730EE" w:rsidRPr="0044215F" w:rsidRDefault="009730EE" w:rsidP="00CA56C1">
            <w:pPr>
              <w:spacing w:line="240" w:lineRule="auto"/>
              <w:jc w:val="center"/>
              <w:rPr>
                <w:rFonts w:ascii="Scheherazade New" w:hAnsi="Scheherazade New" w:cs="Scheherazade New"/>
                <w:sz w:val="23"/>
                <w:szCs w:val="23"/>
                <w:lang w:bidi="ar-OM"/>
              </w:rPr>
            </w:pP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بنك </w:t>
            </w: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الوطني العماني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 </w:t>
            </w:r>
            <w:r w:rsidRPr="0044215F">
              <w:rPr>
                <w:rFonts w:ascii="Scheherazade New" w:hAnsi="Scheherazade New" w:cs="Scheherazade New"/>
                <w:sz w:val="23"/>
                <w:szCs w:val="23"/>
                <w:rtl/>
                <w:lang w:bidi="ar-OM"/>
              </w:rPr>
              <w:t>–</w:t>
            </w:r>
            <w:r w:rsidRPr="0044215F"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 xml:space="preserve"> فرع </w:t>
            </w:r>
            <w:r>
              <w:rPr>
                <w:rFonts w:ascii="Scheherazade New" w:hAnsi="Scheherazade New" w:cs="Scheherazade New" w:hint="cs"/>
                <w:sz w:val="23"/>
                <w:szCs w:val="23"/>
                <w:rtl/>
                <w:lang w:bidi="ar-OM"/>
              </w:rPr>
              <w:t>الخوير</w:t>
            </w:r>
          </w:p>
        </w:tc>
      </w:tr>
    </w:tbl>
    <w:p w14:paraId="24142DD1" w14:textId="20E39138" w:rsidR="0044215F" w:rsidRPr="009730EE" w:rsidRDefault="0044215F" w:rsidP="003F7DB7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</w:pPr>
    </w:p>
    <w:p w14:paraId="4374349C" w14:textId="2163CF8C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5C132687" w14:textId="237A01EB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شاكرين لكم طيب تعاونكم </w:t>
      </w: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الدائم ،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،،</w:t>
      </w:r>
    </w:p>
    <w:p w14:paraId="65B9EB6C" w14:textId="27926840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و تفضلوا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بقبول فائق الاحترام و </w:t>
      </w:r>
      <w:proofErr w:type="gram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التقدير ،</w:t>
      </w:r>
      <w:proofErr w:type="gram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،، </w:t>
      </w:r>
    </w:p>
    <w:p w14:paraId="28897B08" w14:textId="108657CF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3D41B1DB" w14:textId="35AEBE65" w:rsidR="0044215F" w:rsidRPr="0044215F" w:rsidRDefault="0044215F" w:rsidP="0044215F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طارق بن أحمد بن سلطان المسكري </w:t>
      </w:r>
    </w:p>
    <w:p w14:paraId="1C50F122" w14:textId="019686BC" w:rsidR="0044215F" w:rsidRPr="0044215F" w:rsidRDefault="0044215F" w:rsidP="0044215F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خبير ادارة الموارد البشرية </w:t>
      </w:r>
      <w:r w:rsidR="00AC5B7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المنتدب</w:t>
      </w:r>
    </w:p>
    <w:p w14:paraId="683F5F45" w14:textId="77777777" w:rsidR="00874AC4" w:rsidRDefault="00874AC4" w:rsidP="00874AC4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</w:p>
    <w:p w14:paraId="68A518FF" w14:textId="77777777" w:rsidR="0044215F" w:rsidRDefault="0044215F" w:rsidP="0044215F">
      <w:pPr>
        <w:bidi/>
        <w:spacing w:after="0" w:line="360" w:lineRule="auto"/>
        <w:jc w:val="center"/>
        <w:rPr>
          <w:rFonts w:cs="Arial"/>
          <w:noProof/>
          <w:sz w:val="28"/>
          <w:szCs w:val="28"/>
          <w:rtl/>
        </w:rPr>
      </w:pPr>
    </w:p>
    <w:sectPr w:rsidR="004421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260E" w14:textId="77777777" w:rsidR="00006346" w:rsidRDefault="00006346" w:rsidP="0015385B">
      <w:pPr>
        <w:spacing w:after="0" w:line="240" w:lineRule="auto"/>
      </w:pPr>
      <w:r>
        <w:separator/>
      </w:r>
    </w:p>
  </w:endnote>
  <w:endnote w:type="continuationSeparator" w:id="0">
    <w:p w14:paraId="50C3DEC4" w14:textId="77777777" w:rsidR="00006346" w:rsidRDefault="00006346" w:rsidP="0015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D079A" w14:textId="77777777" w:rsidR="00006346" w:rsidRDefault="00006346" w:rsidP="0015385B">
      <w:pPr>
        <w:spacing w:after="0" w:line="240" w:lineRule="auto"/>
      </w:pPr>
      <w:r>
        <w:separator/>
      </w:r>
    </w:p>
  </w:footnote>
  <w:footnote w:type="continuationSeparator" w:id="0">
    <w:p w14:paraId="7F6158FC" w14:textId="77777777" w:rsidR="00006346" w:rsidRDefault="00006346" w:rsidP="00153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BA07" w14:textId="77777777" w:rsidR="0015385B" w:rsidRDefault="0015385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786D10" wp14:editId="04FCF61A">
          <wp:simplePos x="0" y="0"/>
          <wp:positionH relativeFrom="page">
            <wp:posOffset>765110</wp:posOffset>
          </wp:positionH>
          <wp:positionV relativeFrom="paragraph">
            <wp:posOffset>-536509</wp:posOffset>
          </wp:positionV>
          <wp:extent cx="6354147" cy="9988420"/>
          <wp:effectExtent l="0" t="0" r="8890" b="0"/>
          <wp:wrapNone/>
          <wp:docPr id="1" name="Picture 1" descr="C:\Users\Tariq\Downloads\Letterhead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Tariq\Downloads\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1402" cy="999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48D1"/>
    <w:multiLevelType w:val="hybridMultilevel"/>
    <w:tmpl w:val="837830AA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C1AAD"/>
    <w:multiLevelType w:val="hybridMultilevel"/>
    <w:tmpl w:val="454A7C2C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959445">
    <w:abstractNumId w:val="0"/>
  </w:num>
  <w:num w:numId="2" w16cid:durableId="2090274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53"/>
    <w:rsid w:val="00006346"/>
    <w:rsid w:val="00017011"/>
    <w:rsid w:val="00033FB2"/>
    <w:rsid w:val="0003535B"/>
    <w:rsid w:val="000B7F37"/>
    <w:rsid w:val="00125DEE"/>
    <w:rsid w:val="0015385B"/>
    <w:rsid w:val="00165A73"/>
    <w:rsid w:val="001F5817"/>
    <w:rsid w:val="00226D34"/>
    <w:rsid w:val="00241D93"/>
    <w:rsid w:val="0026768C"/>
    <w:rsid w:val="002761A4"/>
    <w:rsid w:val="0029732F"/>
    <w:rsid w:val="003148C1"/>
    <w:rsid w:val="00330001"/>
    <w:rsid w:val="00376D8A"/>
    <w:rsid w:val="003F1527"/>
    <w:rsid w:val="003F7DB7"/>
    <w:rsid w:val="004005E2"/>
    <w:rsid w:val="00423CDD"/>
    <w:rsid w:val="0044215F"/>
    <w:rsid w:val="004F1263"/>
    <w:rsid w:val="005502CD"/>
    <w:rsid w:val="005571C8"/>
    <w:rsid w:val="005721BF"/>
    <w:rsid w:val="00580856"/>
    <w:rsid w:val="00581C85"/>
    <w:rsid w:val="005B2FC8"/>
    <w:rsid w:val="006762CE"/>
    <w:rsid w:val="00713350"/>
    <w:rsid w:val="00753F3E"/>
    <w:rsid w:val="007951C2"/>
    <w:rsid w:val="007C11EF"/>
    <w:rsid w:val="00856B76"/>
    <w:rsid w:val="00874AC4"/>
    <w:rsid w:val="00886758"/>
    <w:rsid w:val="008A5E1A"/>
    <w:rsid w:val="008B134F"/>
    <w:rsid w:val="008D148F"/>
    <w:rsid w:val="009468D8"/>
    <w:rsid w:val="009730EE"/>
    <w:rsid w:val="00995170"/>
    <w:rsid w:val="009961DE"/>
    <w:rsid w:val="009E6214"/>
    <w:rsid w:val="00A21174"/>
    <w:rsid w:val="00A80535"/>
    <w:rsid w:val="00AC5B7D"/>
    <w:rsid w:val="00AD6A9B"/>
    <w:rsid w:val="00B21B11"/>
    <w:rsid w:val="00B63FE5"/>
    <w:rsid w:val="00B72060"/>
    <w:rsid w:val="00BA154B"/>
    <w:rsid w:val="00C229CD"/>
    <w:rsid w:val="00C55F95"/>
    <w:rsid w:val="00CB3D53"/>
    <w:rsid w:val="00CD0F56"/>
    <w:rsid w:val="00CF2A57"/>
    <w:rsid w:val="00CF7205"/>
    <w:rsid w:val="00D32B4E"/>
    <w:rsid w:val="00E20940"/>
    <w:rsid w:val="00EB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E9E5"/>
  <w15:chartTrackingRefBased/>
  <w15:docId w15:val="{8162E56E-CD6E-4C9E-A189-B99A5EB5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C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AC4"/>
    <w:pPr>
      <w:ind w:left="720"/>
      <w:contextualSpacing/>
    </w:pPr>
  </w:style>
  <w:style w:type="table" w:styleId="TableGrid">
    <w:name w:val="Table Grid"/>
    <w:basedOn w:val="TableNormal"/>
    <w:uiPriority w:val="39"/>
    <w:rsid w:val="00874A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5B"/>
  </w:style>
  <w:style w:type="paragraph" w:styleId="Footer">
    <w:name w:val="footer"/>
    <w:basedOn w:val="Normal"/>
    <w:link w:val="Foot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5B"/>
  </w:style>
  <w:style w:type="table" w:customStyle="1" w:styleId="TableGrid1">
    <w:name w:val="Table Grid1"/>
    <w:basedOn w:val="TableNormal"/>
    <w:next w:val="TableGrid"/>
    <w:uiPriority w:val="39"/>
    <w:rsid w:val="0044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2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51</cp:revision>
  <cp:lastPrinted>2022-10-28T15:23:00Z</cp:lastPrinted>
  <dcterms:created xsi:type="dcterms:W3CDTF">2022-12-16T08:48:00Z</dcterms:created>
  <dcterms:modified xsi:type="dcterms:W3CDTF">2025-12-29T04:03:00Z</dcterms:modified>
</cp:coreProperties>
</file>