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A4E9" w14:textId="77777777" w:rsidR="0030599E" w:rsidRPr="00D656DF" w:rsidRDefault="0030599E" w:rsidP="0030599E">
      <w:pPr>
        <w:bidi/>
        <w:jc w:val="center"/>
        <w:rPr>
          <w:rFonts w:ascii="Scheherazade New" w:hAnsi="Scheherazade New" w:cs="Scheherazade New"/>
          <w:color w:val="464649"/>
          <w:spacing w:val="-2"/>
          <w:w w:val="120"/>
          <w:sz w:val="52"/>
          <w:szCs w:val="52"/>
          <w:lang w:bidi="ar-OM"/>
        </w:rPr>
      </w:pPr>
    </w:p>
    <w:p w14:paraId="70332455" w14:textId="36502418" w:rsidR="0030599E" w:rsidRPr="00D656DF" w:rsidRDefault="0030599E" w:rsidP="0030599E">
      <w:pPr>
        <w:bidi/>
        <w:rPr>
          <w:rFonts w:ascii="Scheherazade New" w:hAnsi="Scheherazade New" w:cs="Scheherazade New"/>
          <w:b/>
          <w:bCs/>
          <w:color w:val="464649"/>
          <w:spacing w:val="-2"/>
          <w:w w:val="120"/>
          <w:sz w:val="52"/>
          <w:szCs w:val="52"/>
          <w:rtl/>
          <w:lang w:bidi="ar-OM"/>
        </w:rPr>
      </w:pP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52"/>
          <w:szCs w:val="52"/>
          <w:rtl/>
          <w:lang w:bidi="ar-OM"/>
        </w:rPr>
        <w:t xml:space="preserve">   </w:t>
      </w:r>
      <w:r w:rsidR="0038673B">
        <w:rPr>
          <w:rFonts w:ascii="Scheherazade New" w:hAnsi="Scheherazade New" w:cs="Scheherazade New"/>
          <w:b/>
          <w:bCs/>
          <w:color w:val="464649"/>
          <w:spacing w:val="-2"/>
          <w:w w:val="120"/>
          <w:sz w:val="52"/>
          <w:szCs w:val="52"/>
          <w:lang w:bidi="ar-OM"/>
        </w:rPr>
        <w:t xml:space="preserve">  </w:t>
      </w: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52"/>
          <w:szCs w:val="52"/>
          <w:rtl/>
          <w:lang w:bidi="ar-OM"/>
        </w:rPr>
        <w:t xml:space="preserve">         تقــــرير أعمال الخبـــرة </w:t>
      </w:r>
    </w:p>
    <w:p w14:paraId="7505B8BA" w14:textId="77777777" w:rsidR="0030599E" w:rsidRPr="00D656DF" w:rsidRDefault="0030599E" w:rsidP="0030599E">
      <w:pPr>
        <w:bidi/>
        <w:jc w:val="center"/>
        <w:rPr>
          <w:rFonts w:ascii="Scheherazade New" w:hAnsi="Scheherazade New" w:cs="Scheherazade New"/>
          <w:sz w:val="40"/>
          <w:szCs w:val="40"/>
          <w:rtl/>
        </w:rPr>
      </w:pPr>
    </w:p>
    <w:p w14:paraId="778CAE7A" w14:textId="77777777" w:rsidR="0047639B" w:rsidRPr="00D656DF" w:rsidRDefault="0047639B" w:rsidP="0047639B">
      <w:pPr>
        <w:bidi/>
        <w:jc w:val="center"/>
        <w:rPr>
          <w:rFonts w:ascii="Scheherazade New" w:hAnsi="Scheherazade New" w:cs="Scheherazade New"/>
          <w:sz w:val="40"/>
          <w:szCs w:val="40"/>
          <w:rtl/>
        </w:rPr>
      </w:pPr>
    </w:p>
    <w:tbl>
      <w:tblPr>
        <w:tblStyle w:val="TableGrid2"/>
        <w:bidiVisual/>
        <w:tblW w:w="0" w:type="auto"/>
        <w:tblInd w:w="-813" w:type="dxa"/>
        <w:tblLook w:val="04A0" w:firstRow="1" w:lastRow="0" w:firstColumn="1" w:lastColumn="0" w:noHBand="0" w:noVBand="1"/>
      </w:tblPr>
      <w:tblGrid>
        <w:gridCol w:w="2074"/>
        <w:gridCol w:w="2848"/>
        <w:gridCol w:w="1090"/>
        <w:gridCol w:w="4151"/>
      </w:tblGrid>
      <w:tr w:rsidR="0030599E" w:rsidRPr="00D656DF" w14:paraId="76D6A85F" w14:textId="77777777" w:rsidTr="00C2113B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88B6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دعوى رقم: 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BE6F" w14:textId="77777777" w:rsidR="00C2113B" w:rsidRPr="00C2113B" w:rsidRDefault="00C2113B" w:rsidP="00C2113B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</w:rPr>
            </w:pPr>
            <w:bookmarkStart w:id="0" w:name="_Hlk186806812"/>
            <w:r w:rsidRPr="00C2113B">
              <w:rPr>
                <w:rFonts w:ascii="Scheherazade New" w:hAnsi="Scheherazade New" w:cs="Scheherazade New"/>
                <w:sz w:val="28"/>
                <w:szCs w:val="28"/>
              </w:rPr>
              <w:t>53/1409/2024</w:t>
            </w:r>
          </w:p>
          <w:bookmarkEnd w:id="0"/>
          <w:p w14:paraId="279F9AD7" w14:textId="590E546D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F329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اسم الخبير: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4498D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طارق بن احمد بن سلطان المسكري </w:t>
            </w:r>
          </w:p>
        </w:tc>
      </w:tr>
      <w:tr w:rsidR="0030599E" w:rsidRPr="00D656DF" w14:paraId="33B2070E" w14:textId="77777777" w:rsidTr="00C2113B">
        <w:tc>
          <w:tcPr>
            <w:tcW w:w="2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31FC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محكمة: </w:t>
            </w:r>
          </w:p>
        </w:tc>
        <w:tc>
          <w:tcPr>
            <w:tcW w:w="29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5290" w14:textId="42ED972E" w:rsidR="0030599E" w:rsidRPr="00833C2D" w:rsidRDefault="0037466B" w:rsidP="00335746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</w:pPr>
            <w:r w:rsidRPr="00833C2D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 xml:space="preserve">ابتدائي </w:t>
            </w:r>
            <w:r w:rsidR="00335746" w:rsidRPr="00833C2D"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الدقم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412C3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رقم القيد 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A25F" w14:textId="529E8D4F" w:rsidR="0030599E" w:rsidRPr="00D656DF" w:rsidRDefault="00C2113B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C2113B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2022/0026</w:t>
            </w:r>
          </w:p>
        </w:tc>
      </w:tr>
      <w:tr w:rsidR="0030599E" w:rsidRPr="00D656DF" w14:paraId="4DCEC0FA" w14:textId="77777777" w:rsidTr="00C2113B">
        <w:tc>
          <w:tcPr>
            <w:tcW w:w="2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5772E" w14:textId="77777777" w:rsidR="0030599E" w:rsidRPr="00D656DF" w:rsidRDefault="0030599E" w:rsidP="0030599E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</w:p>
        </w:tc>
        <w:tc>
          <w:tcPr>
            <w:tcW w:w="29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0A68" w14:textId="77777777" w:rsidR="0030599E" w:rsidRPr="00D656DF" w:rsidRDefault="0030599E" w:rsidP="0030599E">
            <w:pPr>
              <w:bidi/>
              <w:spacing w:line="240" w:lineRule="auto"/>
              <w:rPr>
                <w:rFonts w:ascii="Scheherazade New" w:hAnsi="Scheherazade New" w:cs="Scheherazade New"/>
                <w:sz w:val="28"/>
                <w:szCs w:val="28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2ACD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الهاتف: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A6FA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95453333</w:t>
            </w:r>
          </w:p>
        </w:tc>
      </w:tr>
      <w:tr w:rsidR="0030599E" w:rsidRPr="00D656DF" w14:paraId="6F9E5DD9" w14:textId="77777777" w:rsidTr="00C2113B">
        <w:tc>
          <w:tcPr>
            <w:tcW w:w="2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FEA" w14:textId="77777777" w:rsidR="0030599E" w:rsidRPr="00D656DF" w:rsidRDefault="0030599E" w:rsidP="0030599E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</w:p>
        </w:tc>
        <w:tc>
          <w:tcPr>
            <w:tcW w:w="29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365B" w14:textId="77777777" w:rsidR="0030599E" w:rsidRPr="00D656DF" w:rsidRDefault="0030599E" w:rsidP="0030599E">
            <w:pPr>
              <w:bidi/>
              <w:spacing w:line="240" w:lineRule="auto"/>
              <w:rPr>
                <w:rFonts w:ascii="Scheherazade New" w:hAnsi="Scheherazade New" w:cs="Scheherazade New"/>
                <w:sz w:val="28"/>
                <w:szCs w:val="28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343A8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الايميل: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74F3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sz w:val="28"/>
                <w:szCs w:val="28"/>
              </w:rPr>
              <w:t>Tariq.almaskari@outlook.com</w:t>
            </w:r>
          </w:p>
        </w:tc>
      </w:tr>
      <w:tr w:rsidR="0030599E" w:rsidRPr="00D656DF" w14:paraId="2E6EE2CD" w14:textId="77777777" w:rsidTr="00C2113B"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834A4A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</w:p>
        </w:tc>
        <w:tc>
          <w:tcPr>
            <w:tcW w:w="2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C5C77C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82A847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7E8987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30599E" w:rsidRPr="00D656DF" w14:paraId="6322BD19" w14:textId="77777777" w:rsidTr="00C2113B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9562" w14:textId="249F23AD" w:rsidR="0030599E" w:rsidRPr="00D656DF" w:rsidRDefault="00D11F21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bookmarkStart w:id="1" w:name="_Hlk186809449"/>
            <w:r>
              <w:rPr>
                <w:rFonts w:ascii="Scheherazade New" w:hAnsi="Scheherazade New" w:cs="Scheherazade New" w:hint="cs"/>
                <w:b/>
                <w:bCs/>
                <w:sz w:val="28"/>
                <w:szCs w:val="28"/>
                <w:rtl/>
              </w:rPr>
              <w:t>المدعي</w:t>
            </w:r>
            <w:r w:rsidR="0030599E"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B24E" w14:textId="2ACF6644" w:rsidR="0030599E" w:rsidRPr="00C12B4E" w:rsidRDefault="00C2113B" w:rsidP="00DB14DB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</w:pPr>
            <w:r w:rsidRPr="00C2113B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>س</w:t>
            </w:r>
            <w:r w:rsidRPr="00C2113B"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ی</w:t>
            </w:r>
            <w:r w:rsidRPr="00C2113B">
              <w:rPr>
                <w:rFonts w:ascii="Scheherazade New" w:hAnsi="Scheherazade New" w:cs="Scheherazade New" w:hint="eastAsia"/>
                <w:sz w:val="28"/>
                <w:szCs w:val="28"/>
                <w:rtl/>
                <w:lang w:bidi="ar-OM"/>
              </w:rPr>
              <w:t>ف</w:t>
            </w:r>
            <w:r w:rsidRPr="00C2113B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 xml:space="preserve"> پن هلال بن يح</w:t>
            </w:r>
            <w:r w:rsidRPr="00C2113B"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یی</w:t>
            </w:r>
            <w:r w:rsidRPr="00C2113B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 xml:space="preserve"> الاسماع</w:t>
            </w:r>
            <w:r w:rsidRPr="00C2113B"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ی</w:t>
            </w:r>
            <w:r w:rsidRPr="00C2113B">
              <w:rPr>
                <w:rFonts w:ascii="Scheherazade New" w:hAnsi="Scheherazade New" w:cs="Scheherazade New" w:hint="eastAsia"/>
                <w:sz w:val="28"/>
                <w:szCs w:val="28"/>
                <w:rtl/>
                <w:lang w:bidi="ar-OM"/>
              </w:rPr>
              <w:t>ل</w:t>
            </w:r>
            <w:r w:rsidRPr="00C2113B"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ی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5526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  <w:lang w:bidi="ar-OM"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  <w:lang w:bidi="ar-OM"/>
              </w:rPr>
              <w:t xml:space="preserve">بوكالة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3B1E" w14:textId="241258A8" w:rsidR="0030599E" w:rsidRPr="00C12B4E" w:rsidRDefault="004E1141" w:rsidP="00DB14DB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 xml:space="preserve">مكتب </w:t>
            </w:r>
            <w:r w:rsidR="00C2113B"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د.وسيلة الرحبية وشركاؤها</w:t>
            </w:r>
            <w:r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 xml:space="preserve"> </w:t>
            </w:r>
            <w:r w:rsidR="00C2263A" w:rsidRPr="00C2263A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>للمحاماة و الاستشارات القانونية</w:t>
            </w:r>
          </w:p>
        </w:tc>
      </w:tr>
      <w:tr w:rsidR="0030599E" w:rsidRPr="00D656DF" w14:paraId="45FA8E43" w14:textId="77777777" w:rsidTr="00C2113B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41B2" w14:textId="216CCC4A" w:rsidR="0030599E" w:rsidRPr="00D656DF" w:rsidRDefault="00D11F21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 w:hint="cs"/>
                <w:b/>
                <w:bCs/>
                <w:sz w:val="28"/>
                <w:szCs w:val="28"/>
                <w:rtl/>
              </w:rPr>
              <w:t>المدعى عليها</w:t>
            </w:r>
            <w:r w:rsidR="0030599E"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2CCB" w14:textId="60299413" w:rsidR="0030599E" w:rsidRPr="00C12B4E" w:rsidRDefault="00C2113B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</w:pPr>
            <w:r w:rsidRPr="00C2113B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>شركة عمان لتطوير المنطقة الاقتصادية الخاصة بالدقم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94D80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  <w:lang w:bidi="ar-OM"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  <w:lang w:bidi="ar-OM"/>
              </w:rPr>
              <w:t>بوكالة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F499" w14:textId="7945F017" w:rsidR="0030599E" w:rsidRPr="00C12B4E" w:rsidRDefault="004E1141" w:rsidP="0037466B">
            <w:pPr>
              <w:pStyle w:val="ListParagraph"/>
              <w:bidi/>
              <w:spacing w:line="240" w:lineRule="auto"/>
              <w:ind w:left="450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 xml:space="preserve">مكتب </w:t>
            </w:r>
            <w:r w:rsidR="00C2113B"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د.هلال الخروصي</w:t>
            </w:r>
            <w:r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 xml:space="preserve"> </w:t>
            </w:r>
            <w:r w:rsidR="00C2263A" w:rsidRPr="00C2263A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>للمحاماة و الاستشارات القانونية</w:t>
            </w:r>
          </w:p>
        </w:tc>
      </w:tr>
      <w:bookmarkEnd w:id="1"/>
      <w:tr w:rsidR="0030599E" w:rsidRPr="00D656DF" w14:paraId="6F9F62FE" w14:textId="77777777" w:rsidTr="00A41360">
        <w:tc>
          <w:tcPr>
            <w:tcW w:w="5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83C5" w14:textId="77777777" w:rsidR="0030599E" w:rsidRPr="00D656DF" w:rsidRDefault="0030599E" w:rsidP="0030599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color w:val="464649"/>
                <w:spacing w:val="-2"/>
                <w:w w:val="120"/>
                <w:sz w:val="28"/>
                <w:szCs w:val="28"/>
                <w:rtl/>
              </w:rPr>
              <w:t>المحدد لنظرها جلسة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F7D4" w14:textId="778140CA" w:rsidR="0030599E" w:rsidRPr="00D656DF" w:rsidRDefault="00C2113B" w:rsidP="001C24E5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 w:hint="cs"/>
                <w:sz w:val="28"/>
                <w:szCs w:val="28"/>
                <w:rtl/>
              </w:rPr>
              <w:t>28</w:t>
            </w:r>
            <w:r w:rsidR="00D656DF">
              <w:rPr>
                <w:rFonts w:ascii="Scheherazade New" w:hAnsi="Scheherazade New" w:cs="Scheherazade New" w:hint="cs"/>
                <w:sz w:val="28"/>
                <w:szCs w:val="28"/>
                <w:rtl/>
              </w:rPr>
              <w:t>/</w:t>
            </w:r>
            <w:r>
              <w:rPr>
                <w:rFonts w:ascii="Scheherazade New" w:hAnsi="Scheherazade New" w:cs="Scheherazade New" w:hint="cs"/>
                <w:sz w:val="28"/>
                <w:szCs w:val="28"/>
                <w:rtl/>
              </w:rPr>
              <w:t>1</w:t>
            </w:r>
            <w:r w:rsidR="00D656DF">
              <w:rPr>
                <w:rFonts w:ascii="Scheherazade New" w:hAnsi="Scheherazade New" w:cs="Scheherazade New" w:hint="cs"/>
                <w:sz w:val="28"/>
                <w:szCs w:val="28"/>
                <w:rtl/>
              </w:rPr>
              <w:t>/202</w:t>
            </w:r>
            <w:r>
              <w:rPr>
                <w:rFonts w:ascii="Scheherazade New" w:hAnsi="Scheherazade New" w:cs="Scheherazade New" w:hint="cs"/>
                <w:sz w:val="28"/>
                <w:szCs w:val="28"/>
                <w:rtl/>
              </w:rPr>
              <w:t>5</w:t>
            </w:r>
            <w:r w:rsidR="00D656DF">
              <w:rPr>
                <w:rFonts w:ascii="Scheherazade New" w:hAnsi="Scheherazade New" w:cs="Scheherazade New" w:hint="cs"/>
                <w:sz w:val="28"/>
                <w:szCs w:val="28"/>
                <w:rtl/>
              </w:rPr>
              <w:t xml:space="preserve">م </w:t>
            </w:r>
          </w:p>
        </w:tc>
      </w:tr>
    </w:tbl>
    <w:p w14:paraId="2F24BBDA" w14:textId="77777777" w:rsidR="00335746" w:rsidRDefault="00335746" w:rsidP="00335746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</w:rPr>
      </w:pPr>
    </w:p>
    <w:p w14:paraId="777C347F" w14:textId="54021877" w:rsidR="0030599E" w:rsidRPr="003F518C" w:rsidRDefault="0030599E" w:rsidP="0038673B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التاريــــــخ:  </w:t>
      </w:r>
      <w:r w:rsidR="00FF69A4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</w:rPr>
        <w:t>22</w:t>
      </w:r>
      <w:r w:rsidR="004A4BBC" w:rsidRPr="003F518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 w:rsidR="00D656DF" w:rsidRPr="003F518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 w:rsidR="00506DB7" w:rsidRPr="003F518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رجـــــب</w:t>
      </w:r>
      <w:r w:rsidR="0038673B"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</w:rPr>
        <w:t xml:space="preserve"> </w:t>
      </w:r>
      <w:r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 144</w:t>
      </w:r>
      <w:r w:rsidR="00506DB7" w:rsidRPr="003F518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6</w:t>
      </w:r>
      <w:r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هــ</w:t>
      </w:r>
    </w:p>
    <w:p w14:paraId="72F6D197" w14:textId="13C8A6EC" w:rsidR="0030599E" w:rsidRPr="00D656DF" w:rsidRDefault="0030599E" w:rsidP="0038673B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الموافــــق:  </w:t>
      </w:r>
      <w:r w:rsidR="00FF69A4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</w:rPr>
        <w:t>22</w:t>
      </w:r>
      <w:r w:rsidR="00D656DF" w:rsidRPr="003F518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 w:rsidR="00506DB7" w:rsidRPr="003F518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ينايـــــــــــــر</w:t>
      </w:r>
      <w:r w:rsidR="00461274"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 </w:t>
      </w:r>
      <w:r w:rsidR="00461274"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202</w:t>
      </w:r>
      <w:r w:rsidR="00506DB7" w:rsidRPr="003F518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5</w:t>
      </w:r>
      <w:r w:rsidR="00461274" w:rsidRPr="003F518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م</w:t>
      </w:r>
    </w:p>
    <w:p w14:paraId="01D370FD" w14:textId="77777777" w:rsidR="0030599E" w:rsidRPr="00D656DF" w:rsidRDefault="0030599E" w:rsidP="0030599E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14"/>
          <w:szCs w:val="14"/>
          <w:rtl/>
        </w:rPr>
      </w:pPr>
    </w:p>
    <w:p w14:paraId="27A25960" w14:textId="3A24CA25" w:rsidR="0030599E" w:rsidRDefault="0030599E" w:rsidP="004A4BBC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  <w:lang w:bidi="ar-OM"/>
        </w:rPr>
      </w:pP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الفاضل / </w:t>
      </w:r>
      <w:r w:rsidR="004A4BBC" w:rsidRPr="004A4BBC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  <w:lang w:bidi="ar-OM"/>
        </w:rPr>
        <w:t xml:space="preserve">مديــــر أمانة سر المحكمــــة </w:t>
      </w:r>
      <w:r w:rsidR="004A4BB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  <w:lang w:bidi="ar-OM"/>
        </w:rPr>
        <w:t xml:space="preserve">         </w:t>
      </w: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المحترم</w:t>
      </w: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  <w:lang w:bidi="ar-OM"/>
        </w:rPr>
        <w:t xml:space="preserve"> </w:t>
      </w:r>
    </w:p>
    <w:p w14:paraId="1A4B8BF3" w14:textId="2759D31E" w:rsidR="0030599E" w:rsidRPr="00D656DF" w:rsidRDefault="00E35B1C" w:rsidP="00335746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محكمــ</w:t>
      </w:r>
      <w:r w:rsidR="00335746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ــ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ــــة </w:t>
      </w:r>
      <w:r w:rsidR="00335746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الدقــــــــــــــــم</w:t>
      </w:r>
      <w:r w:rsidR="004A4BB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الاب</w:t>
      </w:r>
      <w:r w:rsidR="00C855D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تدائــــــيــــــ</w:t>
      </w:r>
      <w:r w:rsidR="004A4BB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ة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</w:p>
    <w:p w14:paraId="5F44AC1D" w14:textId="77777777" w:rsidR="0030599E" w:rsidRPr="00D656DF" w:rsidRDefault="0030599E" w:rsidP="0030599E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16"/>
          <w:szCs w:val="16"/>
          <w:rtl/>
        </w:rPr>
      </w:pPr>
    </w:p>
    <w:p w14:paraId="688BAF45" w14:textId="77777777" w:rsidR="0030599E" w:rsidRPr="00D656DF" w:rsidRDefault="0030599E" w:rsidP="0030599E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السلام عليكم و رحمة الله و بركاته... و بعد،،، </w:t>
      </w:r>
    </w:p>
    <w:p w14:paraId="51CFE8FF" w14:textId="77777777" w:rsidR="0030599E" w:rsidRPr="00D656DF" w:rsidRDefault="0030599E" w:rsidP="0030599E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10"/>
          <w:szCs w:val="10"/>
          <w:rtl/>
        </w:rPr>
      </w:pPr>
    </w:p>
    <w:p w14:paraId="302A4CF0" w14:textId="1F70F142" w:rsidR="0030599E" w:rsidRPr="00D656DF" w:rsidRDefault="00E35B1C" w:rsidP="00335746">
      <w:pPr>
        <w:bidi/>
        <w:spacing w:after="0"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الموضوع: تقرير الخبرة </w:t>
      </w:r>
      <w:r w:rsidR="004A4BB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ل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ل</w:t>
      </w:r>
      <w:r w:rsidR="0030599E"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دعوى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 </w:t>
      </w:r>
      <w:r w:rsidR="0030599E"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العمالية رقم </w:t>
      </w:r>
      <w:r w:rsidR="00506DB7" w:rsidRPr="00506DB7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53/1409/2024</w:t>
      </w:r>
    </w:p>
    <w:p w14:paraId="7910637F" w14:textId="151403AC" w:rsidR="0030599E" w:rsidRDefault="00506DB7" w:rsidP="00506DB7">
      <w:pPr>
        <w:bidi/>
        <w:spacing w:after="0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  <w:lang w:bidi="ar-OM"/>
        </w:rPr>
        <w:t>والمقامة من</w:t>
      </w:r>
      <w:r w:rsidR="0030599E" w:rsidRPr="00555721">
        <w:rPr>
          <w:rFonts w:ascii="Scheherazade New" w:hAnsi="Scheherazade New" w:cs="Scheherazade New"/>
          <w:b/>
          <w:bCs/>
          <w:color w:val="404040" w:themeColor="text1" w:themeTint="BF"/>
          <w:spacing w:val="-2"/>
          <w:w w:val="120"/>
          <w:sz w:val="28"/>
          <w:szCs w:val="28"/>
          <w:u w:val="single"/>
          <w:rtl/>
        </w:rPr>
        <w:t>/</w:t>
      </w:r>
      <w:r w:rsidR="0030599E" w:rsidRPr="00555721">
        <w:rPr>
          <w:rFonts w:ascii="Scheherazade New" w:hAnsi="Scheherazade New" w:cs="Scheherazade New"/>
          <w:color w:val="404040" w:themeColor="text1" w:themeTint="BF"/>
          <w:sz w:val="28"/>
          <w:szCs w:val="28"/>
          <w:u w:val="single"/>
          <w:rtl/>
          <w:lang w:bidi="ar-OM"/>
        </w:rPr>
        <w:t xml:space="preserve"> </w:t>
      </w:r>
      <w:r w:rsidRPr="00506DB7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>س</w:t>
      </w:r>
      <w:r w:rsidRPr="00506DB7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ی</w:t>
      </w:r>
      <w:r w:rsidRPr="00506DB7">
        <w:rPr>
          <w:rFonts w:ascii="Scheherazade New" w:hAnsi="Scheherazade New" w:cs="Scheherazade New" w:hint="eastAsia"/>
          <w:b/>
          <w:bCs/>
          <w:sz w:val="28"/>
          <w:szCs w:val="28"/>
          <w:u w:val="single"/>
          <w:rtl/>
        </w:rPr>
        <w:t>ف</w:t>
      </w:r>
      <w:r w:rsidRPr="00506DB7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 xml:space="preserve"> پن هلال بن يح</w:t>
      </w:r>
      <w:r w:rsidRPr="00506DB7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یی</w:t>
      </w:r>
      <w:r w:rsidRPr="00506DB7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 xml:space="preserve"> الاسماع</w:t>
      </w:r>
      <w:r w:rsidRPr="00506DB7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ی</w:t>
      </w:r>
      <w:r w:rsidRPr="00506DB7">
        <w:rPr>
          <w:rFonts w:ascii="Scheherazade New" w:hAnsi="Scheherazade New" w:cs="Scheherazade New" w:hint="eastAsia"/>
          <w:b/>
          <w:bCs/>
          <w:sz w:val="28"/>
          <w:szCs w:val="28"/>
          <w:u w:val="single"/>
          <w:rtl/>
        </w:rPr>
        <w:t>ل</w:t>
      </w:r>
      <w:r w:rsidRPr="00506DB7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ی </w:t>
      </w:r>
      <w:r w:rsidR="00E35B1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،</w:t>
      </w: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ضد</w:t>
      </w:r>
      <w:r w:rsidR="00E35B1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  <w:r w:rsidRPr="00506DB7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  <w:lang w:bidi="ar-OM"/>
        </w:rPr>
        <w:t>شركة عمان لتطوير المنطقة الاقتصادية الخاصة بالدقم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  <w:lang w:bidi="ar-OM"/>
        </w:rPr>
        <w:t>، والمحدد لنظرها جلسة 28/1/2025م</w:t>
      </w:r>
    </w:p>
    <w:p w14:paraId="5CB7EDDD" w14:textId="77777777" w:rsidR="00335746" w:rsidRPr="00335746" w:rsidRDefault="00335746" w:rsidP="00335746">
      <w:pPr>
        <w:bidi/>
        <w:spacing w:after="0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</w:pPr>
    </w:p>
    <w:p w14:paraId="3BFE11A0" w14:textId="4FB0F805" w:rsidR="0030599E" w:rsidRPr="00555721" w:rsidRDefault="008E625E" w:rsidP="0038673B">
      <w:pPr>
        <w:bidi/>
        <w:spacing w:after="0"/>
        <w:jc w:val="both"/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</w:pPr>
      <w:r w:rsidRPr="00555721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بالإشارة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الى خطاب أمانة سر المحكمة الموقرة بتاريخ</w:t>
      </w:r>
      <w:r w:rsidR="00E35B1C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 xml:space="preserve"> </w:t>
      </w:r>
      <w:r w:rsidR="00506DB7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1</w:t>
      </w:r>
      <w:r w:rsidR="00E35B1C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/</w:t>
      </w:r>
      <w:r w:rsidR="00506DB7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1</w:t>
      </w:r>
      <w:r w:rsidR="00E35B1C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/202</w:t>
      </w:r>
      <w:r w:rsidR="00506DB7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5</w:t>
      </w:r>
      <w:r w:rsidR="00324CED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م</w:t>
      </w:r>
      <w:r w:rsidR="00324CED" w:rsidRPr="00555721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،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يسرنا ان نرفق لكم تقرير </w:t>
      </w:r>
      <w:r w:rsidR="00506DB7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أعمال الخبرة الفني ل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لدعوى العمالية المشار اليها </w:t>
      </w:r>
      <w:r w:rsidR="00371D3A" w:rsidRPr="00555721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اعلاه،</w:t>
      </w:r>
      <w:r w:rsidR="00506DB7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 xml:space="preserve"> 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>راجين من المولى ان نكون قد وفقنا في اداء المأمورية التي كلفنا بها و لعدالة المحكمة</w:t>
      </w:r>
      <w:r w:rsidR="001647E1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 xml:space="preserve"> الموقرة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</w:t>
      </w:r>
      <w:r w:rsidR="001647E1"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  <w:lang w:bidi="ar-OM"/>
        </w:rPr>
        <w:t>القضاء ب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>ما تراه مناسبا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</w:rPr>
        <w:t>.</w:t>
      </w:r>
      <w:r w:rsidR="0030599E"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</w:t>
      </w:r>
    </w:p>
    <w:p w14:paraId="1CF6F61A" w14:textId="774998EC" w:rsidR="0030599E" w:rsidRPr="00555721" w:rsidRDefault="0030599E" w:rsidP="0038673B">
      <w:pPr>
        <w:bidi/>
        <w:spacing w:after="0"/>
        <w:jc w:val="center"/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</w:pPr>
      <w:r w:rsidRPr="00555721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>وتفضلوا بقبول فائق الاحترام و التقدير،،،</w:t>
      </w:r>
    </w:p>
    <w:p w14:paraId="494C0828" w14:textId="456E16CD" w:rsidR="0030599E" w:rsidRPr="00D656DF" w:rsidRDefault="0030599E" w:rsidP="0030599E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16"/>
          <w:szCs w:val="16"/>
          <w:rtl/>
        </w:rPr>
      </w:pPr>
    </w:p>
    <w:p w14:paraId="04E1AFAA" w14:textId="0F29A813" w:rsidR="0030599E" w:rsidRPr="00D656DF" w:rsidRDefault="0030599E" w:rsidP="0030599E">
      <w:pPr>
        <w:bidi/>
        <w:spacing w:after="0" w:line="360" w:lineRule="auto"/>
        <w:jc w:val="right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طارق بن أحمد بن سلطان المسكري </w:t>
      </w:r>
    </w:p>
    <w:p w14:paraId="611CCB06" w14:textId="5327B03B" w:rsidR="0030599E" w:rsidRPr="00D656DF" w:rsidRDefault="0030599E" w:rsidP="0030599E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 w:rsidRPr="00D656DF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                                                          الخبيــــــــر المنتــــــــدب  </w:t>
      </w:r>
    </w:p>
    <w:p w14:paraId="7A1E88D0" w14:textId="77777777" w:rsidR="0047639B" w:rsidRPr="00D656DF" w:rsidRDefault="0047639B" w:rsidP="0047639B">
      <w:pPr>
        <w:tabs>
          <w:tab w:val="right" w:pos="1530"/>
        </w:tabs>
        <w:bidi/>
        <w:rPr>
          <w:rFonts w:ascii="Scheherazade New" w:hAnsi="Scheherazade New" w:cs="Scheherazade New"/>
          <w:color w:val="464649"/>
          <w:spacing w:val="-2"/>
          <w:w w:val="120"/>
          <w:sz w:val="33"/>
          <w:szCs w:val="33"/>
          <w:rtl/>
        </w:rPr>
      </w:pPr>
    </w:p>
    <w:sdt>
      <w:sdtPr>
        <w:rPr>
          <w:rFonts w:ascii="Scheherazade New" w:hAnsi="Scheherazade New" w:cs="Scheherazade New"/>
          <w:rtl/>
        </w:rPr>
        <w:id w:val="1852439335"/>
        <w:docPartObj>
          <w:docPartGallery w:val="Table of Contents"/>
          <w:docPartUnique/>
        </w:docPartObj>
      </w:sdtPr>
      <w:sdtEndPr/>
      <w:sdtContent>
        <w:p w14:paraId="00739F15" w14:textId="77777777" w:rsidR="0030599E" w:rsidRPr="00D656DF" w:rsidRDefault="0030599E" w:rsidP="0030599E">
          <w:pPr>
            <w:keepNext/>
            <w:keepLines/>
            <w:bidi/>
            <w:spacing w:before="240" w:after="0"/>
            <w:rPr>
              <w:rFonts w:ascii="Scheherazade New" w:eastAsiaTheme="majorEastAsia" w:hAnsi="Scheherazade New" w:cs="Scheherazade New"/>
              <w:b/>
              <w:bCs/>
              <w:color w:val="000000" w:themeColor="text1"/>
              <w:sz w:val="36"/>
              <w:szCs w:val="36"/>
              <w:rtl/>
              <w:lang w:bidi="ar-OM"/>
            </w:rPr>
          </w:pPr>
          <w:r w:rsidRPr="00D656DF">
            <w:rPr>
              <w:rFonts w:ascii="Scheherazade New" w:eastAsiaTheme="majorEastAsia" w:hAnsi="Scheherazade New" w:cs="Scheherazade New"/>
              <w:b/>
              <w:bCs/>
              <w:color w:val="000000" w:themeColor="text1"/>
              <w:sz w:val="36"/>
              <w:szCs w:val="36"/>
              <w:rtl/>
              <w:lang w:bidi="ar-OM"/>
            </w:rPr>
            <w:t>محتويــات التقريــر</w:t>
          </w:r>
        </w:p>
        <w:p w14:paraId="6EAAA47E" w14:textId="77777777" w:rsidR="0030599E" w:rsidRPr="00D656DF" w:rsidRDefault="0030599E" w:rsidP="0089533C">
          <w:pPr>
            <w:bidi/>
            <w:rPr>
              <w:rFonts w:ascii="Scheherazade New" w:hAnsi="Scheherazade New" w:cs="Scheherazade New"/>
              <w:sz w:val="28"/>
              <w:szCs w:val="28"/>
              <w:lang w:bidi="ar-OM"/>
            </w:rPr>
          </w:pPr>
        </w:p>
        <w:p w14:paraId="5CBC7F02" w14:textId="09915C7F" w:rsidR="00CE6784" w:rsidRDefault="0030599E" w:rsidP="00CE678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D656DF">
            <w:rPr>
              <w:rtl/>
            </w:rPr>
            <w:fldChar w:fldCharType="begin"/>
          </w:r>
          <w:r w:rsidRPr="00D656DF">
            <w:instrText xml:space="preserve"> TOC \o "1-3" \h \z \u </w:instrText>
          </w:r>
          <w:r w:rsidRPr="00D656DF">
            <w:rPr>
              <w:rtl/>
            </w:rPr>
            <w:fldChar w:fldCharType="separate"/>
          </w:r>
          <w:hyperlink w:anchor="_Toc128839595" w:history="1">
            <w:r w:rsidR="00CE6784" w:rsidRPr="00C36214">
              <w:rPr>
                <w:rStyle w:val="Hyperlink"/>
                <w:rFonts w:eastAsiaTheme="majorEastAsia"/>
                <w:rtl/>
              </w:rPr>
              <w:t>المأمورية</w:t>
            </w:r>
            <w:r w:rsidR="00CE6784">
              <w:rPr>
                <w:webHidden/>
              </w:rPr>
              <w:tab/>
            </w:r>
            <w:r w:rsidR="00CE6784">
              <w:rPr>
                <w:webHidden/>
              </w:rPr>
              <w:fldChar w:fldCharType="begin"/>
            </w:r>
            <w:r w:rsidR="00CE6784">
              <w:rPr>
                <w:webHidden/>
              </w:rPr>
              <w:instrText xml:space="preserve"> PAGEREF _Toc128839595 \h </w:instrText>
            </w:r>
            <w:r w:rsidR="00CE6784">
              <w:rPr>
                <w:webHidden/>
              </w:rPr>
            </w:r>
            <w:r w:rsidR="00CE6784">
              <w:rPr>
                <w:webHidden/>
              </w:rPr>
              <w:fldChar w:fldCharType="separate"/>
            </w:r>
            <w:r w:rsidR="00307A74">
              <w:rPr>
                <w:webHidden/>
                <w:rtl/>
              </w:rPr>
              <w:t>4</w:t>
            </w:r>
            <w:r w:rsidR="00CE6784">
              <w:rPr>
                <w:webHidden/>
              </w:rPr>
              <w:fldChar w:fldCharType="end"/>
            </w:r>
          </w:hyperlink>
        </w:p>
        <w:p w14:paraId="1258AE95" w14:textId="25660D98" w:rsidR="00CE6784" w:rsidRDefault="00CE6784" w:rsidP="00CE678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28839600" w:history="1">
            <w:r w:rsidRPr="00C36214">
              <w:rPr>
                <w:rStyle w:val="Hyperlink"/>
                <w:rFonts w:eastAsiaTheme="majorEastAsia"/>
                <w:rtl/>
              </w:rPr>
              <w:t xml:space="preserve">موضوع التداعي </w:t>
            </w:r>
            <w:r w:rsidRPr="00C36214">
              <w:rPr>
                <w:rStyle w:val="Hyperlink"/>
                <w:rFonts w:eastAsiaTheme="majorEastAsia"/>
              </w:rPr>
              <w:t xml:space="preserve">/ </w:t>
            </w:r>
            <w:r w:rsidRPr="00C36214">
              <w:rPr>
                <w:rStyle w:val="Hyperlink"/>
                <w:rFonts w:eastAsiaTheme="majorEastAsia"/>
                <w:rtl/>
                <w:lang w:bidi="ar-OM"/>
              </w:rPr>
              <w:t xml:space="preserve"> الطلبات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_Toc128839600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7A74">
              <w:rPr>
                <w:webHidden/>
                <w:rtl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2E4552" w14:textId="266F3C57" w:rsidR="00CE6784" w:rsidRDefault="00CE6784" w:rsidP="00CE678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28839601" w:history="1">
            <w:r w:rsidRPr="00C36214">
              <w:rPr>
                <w:rStyle w:val="Hyperlink"/>
              </w:rPr>
              <w:t xml:space="preserve"> </w:t>
            </w:r>
            <w:r w:rsidRPr="00C36214">
              <w:rPr>
                <w:rStyle w:val="Hyperlink"/>
                <w:rtl/>
              </w:rPr>
              <w:t>اجراءات الخبرة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_Toc128839601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7A74">
              <w:rPr>
                <w:webHidden/>
                <w:rtl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D265EA9" w14:textId="5B7A9E5A" w:rsidR="00CE6784" w:rsidRDefault="00CE6784" w:rsidP="00CE678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28839602" w:history="1">
            <w:r w:rsidRPr="00C36214">
              <w:rPr>
                <w:rStyle w:val="Hyperlink"/>
                <w:rtl/>
              </w:rPr>
              <w:t>بحث و تحليل الدعوى وفق المأمورية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_Toc128839602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7A74">
              <w:rPr>
                <w:webHidden/>
                <w:rtl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F1BC8F2" w14:textId="1B736223" w:rsidR="00CE6784" w:rsidRDefault="00CE6784" w:rsidP="00CE678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28839604" w:history="1">
            <w:r w:rsidRPr="00C36214">
              <w:rPr>
                <w:rStyle w:val="Hyperlink"/>
                <w:rtl/>
              </w:rPr>
              <w:t>خلاصة التقرير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_Toc128839604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7A74">
              <w:rPr>
                <w:webHidden/>
                <w:rtl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7F8CC80" w14:textId="794579A1" w:rsidR="00CE6784" w:rsidRDefault="00CE6784" w:rsidP="00CE678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28839605" w:history="1">
            <w:r>
              <w:rPr>
                <w:rStyle w:val="Hyperlink"/>
                <w:rtl/>
              </w:rPr>
              <w:t xml:space="preserve"> </w:t>
            </w:r>
            <w:r w:rsidRPr="00C36214">
              <w:rPr>
                <w:rStyle w:val="Hyperlink"/>
                <w:rtl/>
              </w:rPr>
              <w:t>حافظة المستندات الجوهرية المقدمة من أطراف الدعوى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_Toc128839605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7A74">
              <w:rPr>
                <w:webHidden/>
                <w:rtl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ECA0326" w14:textId="40CF754C" w:rsidR="00CE6784" w:rsidRDefault="00CE6784" w:rsidP="00CE678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28839606" w:history="1">
            <w:r w:rsidRPr="00C36214">
              <w:rPr>
                <w:rStyle w:val="Hyperlink"/>
                <w:rtl/>
              </w:rPr>
              <w:t>حافظة مستندات اجراءات الخبرة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_Toc128839606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7A74">
              <w:rPr>
                <w:webHidden/>
                <w:rtl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9BBAAF0" w14:textId="24BFA00A" w:rsidR="0030599E" w:rsidRPr="00D656DF" w:rsidRDefault="0030599E" w:rsidP="0089533C">
          <w:pPr>
            <w:bidi/>
            <w:rPr>
              <w:rFonts w:ascii="Scheherazade New" w:hAnsi="Scheherazade New" w:cs="Scheherazade New"/>
            </w:rPr>
          </w:pPr>
          <w:r w:rsidRPr="00D656DF">
            <w:rPr>
              <w:rFonts w:ascii="Scheherazade New" w:hAnsi="Scheherazade New" w:cs="Scheherazade New"/>
              <w:b/>
              <w:bCs/>
              <w:noProof/>
              <w:sz w:val="28"/>
              <w:szCs w:val="28"/>
              <w:rtl/>
            </w:rPr>
            <w:fldChar w:fldCharType="end"/>
          </w:r>
        </w:p>
      </w:sdtContent>
    </w:sdt>
    <w:p w14:paraId="5F9997BF" w14:textId="77777777" w:rsidR="0030599E" w:rsidRPr="00D656DF" w:rsidRDefault="0030599E" w:rsidP="0030599E">
      <w:pPr>
        <w:bidi/>
        <w:jc w:val="center"/>
        <w:rPr>
          <w:rFonts w:ascii="Scheherazade New" w:hAnsi="Scheherazade New" w:cs="Scheherazade New"/>
        </w:rPr>
      </w:pPr>
    </w:p>
    <w:p w14:paraId="225F5D12" w14:textId="77777777" w:rsidR="0030599E" w:rsidRPr="00D656DF" w:rsidRDefault="0030599E" w:rsidP="0030599E">
      <w:pPr>
        <w:bidi/>
        <w:jc w:val="center"/>
        <w:rPr>
          <w:rFonts w:ascii="Scheherazade New" w:hAnsi="Scheherazade New" w:cs="Scheherazade New"/>
          <w:rtl/>
        </w:rPr>
      </w:pPr>
    </w:p>
    <w:p w14:paraId="3F82377B" w14:textId="77777777" w:rsidR="0030599E" w:rsidRPr="00D656DF" w:rsidRDefault="0030599E" w:rsidP="0030599E">
      <w:pPr>
        <w:bidi/>
        <w:jc w:val="center"/>
        <w:rPr>
          <w:rFonts w:ascii="Scheherazade New" w:hAnsi="Scheherazade New" w:cs="Scheherazade New"/>
          <w:rtl/>
        </w:rPr>
      </w:pPr>
    </w:p>
    <w:p w14:paraId="01974F84" w14:textId="77777777" w:rsidR="0030599E" w:rsidRPr="00D656DF" w:rsidRDefault="0030599E" w:rsidP="0030599E">
      <w:pPr>
        <w:bidi/>
        <w:jc w:val="center"/>
        <w:rPr>
          <w:rFonts w:ascii="Scheherazade New" w:hAnsi="Scheherazade New" w:cs="Scheherazade New"/>
          <w:rtl/>
        </w:rPr>
      </w:pPr>
    </w:p>
    <w:p w14:paraId="24D228A9" w14:textId="77777777" w:rsidR="0030599E" w:rsidRPr="00D656DF" w:rsidRDefault="0030599E" w:rsidP="0030599E">
      <w:pPr>
        <w:bidi/>
        <w:jc w:val="center"/>
        <w:rPr>
          <w:rFonts w:ascii="Scheherazade New" w:hAnsi="Scheherazade New" w:cs="Scheherazade New"/>
          <w:rtl/>
        </w:rPr>
      </w:pPr>
    </w:p>
    <w:p w14:paraId="3D6D4896" w14:textId="33228AFB" w:rsidR="00B03E99" w:rsidRDefault="0030599E" w:rsidP="00B04F52">
      <w:pPr>
        <w:bidi/>
        <w:rPr>
          <w:rFonts w:ascii="Scheherazade New" w:eastAsiaTheme="majorEastAsia" w:hAnsi="Scheherazade New" w:cs="Scheherazade New"/>
          <w:color w:val="2E74B5" w:themeColor="accent1" w:themeShade="BF"/>
          <w:sz w:val="28"/>
          <w:szCs w:val="28"/>
          <w:rtl/>
        </w:rPr>
      </w:pPr>
      <w:r w:rsidRPr="00D656DF">
        <w:rPr>
          <w:rFonts w:ascii="Scheherazade New" w:hAnsi="Scheherazade New" w:cs="Scheherazade New"/>
          <w:sz w:val="27"/>
          <w:szCs w:val="27"/>
          <w:rtl/>
        </w:rPr>
        <w:t xml:space="preserve">   </w:t>
      </w:r>
      <w:r w:rsidRPr="00B03E99">
        <w:rPr>
          <w:rFonts w:ascii="Scheherazade New" w:eastAsiaTheme="majorEastAsia" w:hAnsi="Scheherazade New" w:cs="Scheherazade New"/>
          <w:color w:val="2E74B5" w:themeColor="accent1" w:themeShade="BF"/>
          <w:sz w:val="28"/>
          <w:szCs w:val="28"/>
          <w:rtl/>
        </w:rPr>
        <w:t xml:space="preserve">           </w:t>
      </w:r>
    </w:p>
    <w:p w14:paraId="26633308" w14:textId="30DC97F2" w:rsidR="002F6A2E" w:rsidRDefault="002F6A2E" w:rsidP="002F6A2E">
      <w:pPr>
        <w:bidi/>
        <w:rPr>
          <w:rFonts w:ascii="Scheherazade New" w:eastAsiaTheme="majorEastAsia" w:hAnsi="Scheherazade New" w:cs="Scheherazade New"/>
          <w:color w:val="2E74B5" w:themeColor="accent1" w:themeShade="BF"/>
          <w:sz w:val="28"/>
          <w:szCs w:val="28"/>
          <w:rtl/>
        </w:rPr>
      </w:pPr>
    </w:p>
    <w:p w14:paraId="32FD3049" w14:textId="40D9D38B" w:rsidR="004234C9" w:rsidRPr="00B03E99" w:rsidRDefault="002F6A2E" w:rsidP="002F6A2E">
      <w:pPr>
        <w:keepNext/>
        <w:keepLines/>
        <w:bidi/>
        <w:spacing w:before="240" w:after="0"/>
        <w:outlineLvl w:val="0"/>
        <w:rPr>
          <w:rFonts w:ascii="Scheherazade New" w:eastAsiaTheme="majorEastAsia" w:hAnsi="Scheherazade New" w:cs="Scheherazade New"/>
          <w:b/>
          <w:bCs/>
          <w:color w:val="2E74B5" w:themeColor="accent1" w:themeShade="BF"/>
          <w:sz w:val="28"/>
          <w:szCs w:val="28"/>
          <w:rtl/>
        </w:rPr>
      </w:pPr>
      <w:bookmarkStart w:id="2" w:name="_Toc128839595"/>
      <w:r w:rsidRPr="00B03E99">
        <w:rPr>
          <w:rFonts w:ascii="Scheherazade New" w:eastAsiaTheme="majorEastAsia" w:hAnsi="Scheherazade New" w:cs="Scheherazade New"/>
          <w:noProof/>
          <w:color w:val="2E74B5" w:themeColor="accent1" w:themeShade="BF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02F589" wp14:editId="34CE51CD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361950" cy="3905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DF9AFC" w14:textId="77777777" w:rsidR="00EF31CC" w:rsidRDefault="00EF31CC" w:rsidP="0030599E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2F589" id="Rectangle 10" o:spid="_x0000_s1026" style="position:absolute;left:0;text-align:left;margin-left:-22.7pt;margin-top:.75pt;width:28.5pt;height:30.7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" fillcolor="window" strokecolor="windowText" strokeweight="1pt">
                <v:textbox>
                  <w:txbxContent>
                    <w:p w14:paraId="40DF9AFC" w14:textId="77777777" w:rsidR="00EF31CC" w:rsidRDefault="00EF31CC" w:rsidP="0030599E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cheherazade New" w:eastAsiaTheme="majorEastAsia" w:hAnsi="Scheherazade New" w:cs="Scheherazade New" w:hint="cs"/>
          <w:color w:val="2E74B5" w:themeColor="accent1" w:themeShade="BF"/>
          <w:sz w:val="28"/>
          <w:szCs w:val="28"/>
          <w:rtl/>
        </w:rPr>
        <w:t xml:space="preserve">          </w:t>
      </w:r>
      <w:r w:rsidR="0030599E" w:rsidRPr="00B03E99">
        <w:rPr>
          <w:rFonts w:ascii="Scheherazade New" w:eastAsiaTheme="majorEastAsia" w:hAnsi="Scheherazade New" w:cs="Scheherazade New"/>
          <w:color w:val="2E74B5" w:themeColor="accent1" w:themeShade="BF"/>
          <w:sz w:val="28"/>
          <w:szCs w:val="28"/>
          <w:rtl/>
        </w:rPr>
        <w:t xml:space="preserve"> </w:t>
      </w:r>
      <w:r w:rsidR="0030599E" w:rsidRPr="00B03E99">
        <w:rPr>
          <w:rFonts w:ascii="Scheherazade New" w:eastAsiaTheme="majorEastAsia" w:hAnsi="Scheherazade New" w:cs="Scheherazade New"/>
          <w:b/>
          <w:bCs/>
          <w:sz w:val="28"/>
          <w:szCs w:val="28"/>
          <w:rtl/>
        </w:rPr>
        <w:t>المأمورية</w:t>
      </w:r>
      <w:bookmarkEnd w:id="2"/>
      <w:r w:rsidR="0030599E" w:rsidRPr="00B03E99">
        <w:rPr>
          <w:rFonts w:ascii="Scheherazade New" w:eastAsiaTheme="majorEastAsia" w:hAnsi="Scheherazade New" w:cs="Scheherazade New"/>
          <w:b/>
          <w:bCs/>
          <w:sz w:val="28"/>
          <w:szCs w:val="28"/>
          <w:rtl/>
        </w:rPr>
        <w:t xml:space="preserve"> </w:t>
      </w:r>
    </w:p>
    <w:p w14:paraId="1E00E912" w14:textId="09267F95" w:rsidR="00E35B1C" w:rsidRPr="00FA78B1" w:rsidRDefault="0030599E" w:rsidP="00E35B1C">
      <w:pPr>
        <w:jc w:val="right"/>
        <w:rPr>
          <w:rFonts w:ascii="Scheherazade New" w:hAnsi="Scheherazade New" w:cs="Scheherazade New"/>
          <w:b/>
          <w:bCs/>
          <w:sz w:val="28"/>
          <w:szCs w:val="28"/>
          <w:rtl/>
        </w:rPr>
      </w:pPr>
      <w:bookmarkStart w:id="3" w:name="_Toc128839596"/>
      <w:r w:rsidRPr="00FA78B1">
        <w:rPr>
          <w:rFonts w:ascii="Scheherazade New" w:hAnsi="Scheherazade New" w:cs="Scheherazade New"/>
          <w:b/>
          <w:bCs/>
          <w:sz w:val="28"/>
          <w:szCs w:val="28"/>
          <w:rtl/>
        </w:rPr>
        <w:t>وفق ما هو موضح بالحكم التمهيدي:</w:t>
      </w:r>
      <w:bookmarkEnd w:id="3"/>
      <w:r w:rsidRPr="00FA78B1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</w:t>
      </w:r>
    </w:p>
    <w:p w14:paraId="0DF8B16E" w14:textId="77777777" w:rsidR="00506DB7" w:rsidRDefault="00506DB7" w:rsidP="00506DB7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506DB7">
        <w:rPr>
          <w:rFonts w:ascii="Scheherazade New" w:hAnsi="Scheherazade New" w:cs="Scheherazade New"/>
          <w:sz w:val="28"/>
          <w:szCs w:val="28"/>
          <w:rtl/>
        </w:rPr>
        <w:t>حكمت المحكمة وقبل الفصل في الموضوع بندب خبير موارد بشرية من خبراء الجدول تكون مهمته بعد الاطلاع على ملف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/>
          <w:sz w:val="28"/>
          <w:szCs w:val="28"/>
          <w:rtl/>
        </w:rPr>
        <w:t>الدعوى، ومستنداتها وما يقدمه الخصوم من مستندات أخرى؛ بيان مستحقات المدعي، والاطلاع على الجداول المالية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/>
          <w:sz w:val="28"/>
          <w:szCs w:val="28"/>
          <w:rtl/>
        </w:rPr>
        <w:t>والإدارية ومدى تطابقها مع وظيفة المدعي، وبيان كافة الفروقات المالية وتاريخ استحقاقها إن وجدت، وبيان الأعمال الإضافية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/>
          <w:sz w:val="28"/>
          <w:szCs w:val="28"/>
          <w:rtl/>
        </w:rPr>
        <w:t>التي يدعيها المدعي للإشراف على قسم المشتريات خلال الفترة المذكورة وعما كانت تلك الاعمال من صميم م</w:t>
      </w:r>
      <w:r>
        <w:rPr>
          <w:rFonts w:ascii="Scheherazade New" w:hAnsi="Scheherazade New" w:cs="Scheherazade New" w:hint="cs"/>
          <w:sz w:val="28"/>
          <w:szCs w:val="28"/>
          <w:rtl/>
        </w:rPr>
        <w:t>ه</w:t>
      </w:r>
      <w:r w:rsidRPr="00506DB7">
        <w:rPr>
          <w:rFonts w:ascii="Scheherazade New" w:hAnsi="Scheherazade New" w:cs="Scheherazade New"/>
          <w:sz w:val="28"/>
          <w:szCs w:val="28"/>
          <w:rtl/>
        </w:rPr>
        <w:t>امه الوظيفية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/>
          <w:sz w:val="28"/>
          <w:szCs w:val="28"/>
          <w:rtl/>
        </w:rPr>
        <w:t>من عدمه، وبحث كل ما يبديه الخصوم من دفوع.</w:t>
      </w:r>
    </w:p>
    <w:p w14:paraId="01A97852" w14:textId="22C38B6D" w:rsidR="00506DB7" w:rsidRDefault="00506DB7" w:rsidP="00506DB7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506DB7">
        <w:rPr>
          <w:rFonts w:ascii="Scheherazade New" w:hAnsi="Scheherazade New" w:cs="Scheherazade New"/>
          <w:sz w:val="28"/>
          <w:szCs w:val="28"/>
          <w:rtl/>
        </w:rPr>
        <w:t xml:space="preserve"> وللخبير في سبيل أداء مأموريته الاستعانة بأي خبير آخر من خبراء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/>
          <w:sz w:val="28"/>
          <w:szCs w:val="28"/>
          <w:rtl/>
        </w:rPr>
        <w:t>الجدول لبحث بعض المهام المسندة إليه، الانتقال إلى أي ج</w:t>
      </w:r>
      <w:r>
        <w:rPr>
          <w:rFonts w:ascii="Scheherazade New" w:hAnsi="Scheherazade New" w:cs="Scheherazade New" w:hint="cs"/>
          <w:sz w:val="28"/>
          <w:szCs w:val="28"/>
          <w:rtl/>
        </w:rPr>
        <w:t>ه</w:t>
      </w:r>
      <w:r w:rsidRPr="00506DB7">
        <w:rPr>
          <w:rFonts w:ascii="Scheherazade New" w:hAnsi="Scheherazade New" w:cs="Scheherazade New"/>
          <w:sz w:val="28"/>
          <w:szCs w:val="28"/>
          <w:rtl/>
        </w:rPr>
        <w:t>ة حكومية أو غير حكومية والاطلاع على مستنداتها التي تفيد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/>
          <w:sz w:val="28"/>
          <w:szCs w:val="28"/>
          <w:rtl/>
        </w:rPr>
        <w:t xml:space="preserve">في </w:t>
      </w:r>
      <w:r w:rsidR="009870E2" w:rsidRPr="00506DB7">
        <w:rPr>
          <w:rFonts w:ascii="Scheherazade New" w:hAnsi="Scheherazade New" w:cs="Scheherazade New" w:hint="cs"/>
          <w:sz w:val="28"/>
          <w:szCs w:val="28"/>
          <w:rtl/>
        </w:rPr>
        <w:t>الدعوى</w:t>
      </w:r>
      <w:r w:rsidRPr="00506DB7">
        <w:rPr>
          <w:rFonts w:ascii="Scheherazade New" w:hAnsi="Scheherazade New" w:cs="Scheherazade New"/>
          <w:sz w:val="28"/>
          <w:szCs w:val="28"/>
          <w:rtl/>
        </w:rPr>
        <w:t xml:space="preserve"> کما له سماع أقوال طرفي الدعوى وشهودهما ومن يرى لزوماً لسماع أقواله من الغير بدون حلف يمين وحددت له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 w:hint="eastAsia"/>
          <w:sz w:val="28"/>
          <w:szCs w:val="28"/>
          <w:rtl/>
        </w:rPr>
        <w:t>أمانة</w:t>
      </w:r>
      <w:r w:rsidRPr="00506DB7">
        <w:rPr>
          <w:rFonts w:ascii="Scheherazade New" w:hAnsi="Scheherazade New" w:cs="Scheherazade New"/>
          <w:sz w:val="28"/>
          <w:szCs w:val="28"/>
          <w:rtl/>
        </w:rPr>
        <w:t xml:space="preserve"> مقدارها (٥٠٠) خمسمائة ريال، وكلفت المدعي بسدادها، خلال أسبوع، وحددت جلسة ٢٠٢٥/١/٢٨م موعداً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 w:hint="eastAsia"/>
          <w:sz w:val="28"/>
          <w:szCs w:val="28"/>
          <w:rtl/>
        </w:rPr>
        <w:t>لنظر</w:t>
      </w:r>
      <w:r w:rsidRPr="00506DB7">
        <w:rPr>
          <w:rFonts w:ascii="Scheherazade New" w:hAnsi="Scheherazade New" w:cs="Scheherazade New"/>
          <w:sz w:val="28"/>
          <w:szCs w:val="28"/>
          <w:rtl/>
        </w:rPr>
        <w:t xml:space="preserve"> الدعوى، وعلى الخبير المنتدب إيداع تقريره قبل الجلسة المحددة عملاً بالمادة (٩٩) من قانون الإثبات، وأبقت الفصل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506DB7">
        <w:rPr>
          <w:rFonts w:ascii="Scheherazade New" w:hAnsi="Scheherazade New" w:cs="Scheherazade New" w:hint="eastAsia"/>
          <w:sz w:val="28"/>
          <w:szCs w:val="28"/>
          <w:rtl/>
        </w:rPr>
        <w:t>في</w:t>
      </w:r>
      <w:r w:rsidRPr="00506DB7">
        <w:rPr>
          <w:rFonts w:ascii="Scheherazade New" w:hAnsi="Scheherazade New" w:cs="Scheherazade New"/>
          <w:sz w:val="28"/>
          <w:szCs w:val="28"/>
          <w:rtl/>
        </w:rPr>
        <w:t xml:space="preserve"> المصروفات</w:t>
      </w:r>
      <w:r>
        <w:rPr>
          <w:rFonts w:ascii="Scheherazade New" w:hAnsi="Scheherazade New" w:cs="Scheherazade New" w:hint="cs"/>
          <w:sz w:val="28"/>
          <w:szCs w:val="28"/>
          <w:rtl/>
        </w:rPr>
        <w:t>.</w:t>
      </w:r>
    </w:p>
    <w:p w14:paraId="1BFC9B4F" w14:textId="67036170" w:rsidR="002B6D06" w:rsidRPr="00D656DF" w:rsidRDefault="00920153" w:rsidP="00506DB7">
      <w:pP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</w:t>
      </w:r>
      <w:r w:rsidR="00C33F20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رقم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1 </w:t>
      </w:r>
      <w:r w:rsidR="0030599E"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مستندات اعمال الخبرة)</w:t>
      </w:r>
    </w:p>
    <w:p w14:paraId="54B275E0" w14:textId="2B504727" w:rsidR="00B03E99" w:rsidRDefault="0030599E" w:rsidP="003958AC">
      <w:pPr>
        <w:rPr>
          <w:rtl/>
        </w:rPr>
      </w:pPr>
      <w:r w:rsidRPr="00B03E99">
        <w:t xml:space="preserve">       </w:t>
      </w:r>
    </w:p>
    <w:p w14:paraId="41C66C86" w14:textId="7C846DA2" w:rsidR="003958AC" w:rsidRDefault="003958AC" w:rsidP="003958AC">
      <w:pPr>
        <w:rPr>
          <w:rtl/>
        </w:rPr>
      </w:pPr>
    </w:p>
    <w:p w14:paraId="7F6EE359" w14:textId="06E2F9ED" w:rsidR="00FA78B1" w:rsidRDefault="00FA78B1" w:rsidP="003958AC">
      <w:pPr>
        <w:rPr>
          <w:rtl/>
        </w:rPr>
      </w:pPr>
    </w:p>
    <w:p w14:paraId="58AFA3D5" w14:textId="77777777" w:rsidR="003958AC" w:rsidRDefault="003958AC" w:rsidP="003958AC">
      <w:pPr>
        <w:rPr>
          <w:rtl/>
        </w:rPr>
      </w:pPr>
    </w:p>
    <w:p w14:paraId="06E4D0ED" w14:textId="62C772FD" w:rsidR="0030599E" w:rsidRPr="00B03E99" w:rsidRDefault="00B03E99" w:rsidP="00B03E99">
      <w:pPr>
        <w:keepNext/>
        <w:keepLines/>
        <w:bidi/>
        <w:spacing w:before="240" w:after="0"/>
        <w:outlineLvl w:val="0"/>
        <w:rPr>
          <w:rFonts w:ascii="Scheherazade New" w:eastAsiaTheme="majorEastAsia" w:hAnsi="Scheherazade New" w:cs="Scheherazade New"/>
          <w:b/>
          <w:bCs/>
          <w:color w:val="767171" w:themeColor="background2" w:themeShade="80"/>
          <w:sz w:val="28"/>
          <w:szCs w:val="28"/>
          <w:lang w:bidi="ar-OM"/>
        </w:rPr>
      </w:pPr>
      <w:bookmarkStart w:id="4" w:name="_Toc128839600"/>
      <w:r w:rsidRPr="00B03E99">
        <w:rPr>
          <w:rFonts w:ascii="Scheherazade New" w:eastAsiaTheme="majorEastAsia" w:hAnsi="Scheherazade New" w:cs="Scheherazade New"/>
          <w:noProof/>
          <w:color w:val="2E74B5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0867E1" wp14:editId="122A543D">
                <wp:simplePos x="0" y="0"/>
                <wp:positionH relativeFrom="column">
                  <wp:posOffset>5572125</wp:posOffset>
                </wp:positionH>
                <wp:positionV relativeFrom="paragraph">
                  <wp:posOffset>-60325</wp:posOffset>
                </wp:positionV>
                <wp:extent cx="361950" cy="3905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E37C93" w14:textId="77777777" w:rsidR="00EF31CC" w:rsidRDefault="00EF31CC" w:rsidP="0030599E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867E1" id="Rectangle 12" o:spid="_x0000_s1027" style="position:absolute;left:0;text-align:left;margin-left:438.75pt;margin-top:-4.75pt;width:28.5pt;height:3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uNWbQ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" fillcolor="window" strokecolor="windowText" strokeweight="1pt">
                <v:textbox>
                  <w:txbxContent>
                    <w:p w14:paraId="69E37C93" w14:textId="77777777" w:rsidR="00EF31CC" w:rsidRDefault="00EF31CC" w:rsidP="0030599E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cheherazade New" w:eastAsiaTheme="majorEastAsia" w:hAnsi="Scheherazade New" w:cs="Scheherazade New" w:hint="cs"/>
          <w:b/>
          <w:bCs/>
          <w:color w:val="767171" w:themeColor="background2" w:themeShade="80"/>
          <w:sz w:val="28"/>
          <w:szCs w:val="28"/>
          <w:rtl/>
        </w:rPr>
        <w:t xml:space="preserve">     </w:t>
      </w:r>
      <w:r w:rsidR="003958AC">
        <w:rPr>
          <w:rFonts w:ascii="Scheherazade New" w:eastAsiaTheme="majorEastAsia" w:hAnsi="Scheherazade New" w:cs="Scheherazade New" w:hint="cs"/>
          <w:b/>
          <w:bCs/>
          <w:color w:val="767171" w:themeColor="background2" w:themeShade="80"/>
          <w:sz w:val="28"/>
          <w:szCs w:val="28"/>
          <w:rtl/>
        </w:rPr>
        <w:t xml:space="preserve">    </w:t>
      </w:r>
      <w:r w:rsidR="002F6A2E">
        <w:rPr>
          <w:rFonts w:ascii="Scheherazade New" w:eastAsiaTheme="majorEastAsia" w:hAnsi="Scheherazade New" w:cs="Scheherazade New" w:hint="cs"/>
          <w:b/>
          <w:bCs/>
          <w:color w:val="767171" w:themeColor="background2" w:themeShade="80"/>
          <w:sz w:val="28"/>
          <w:szCs w:val="28"/>
          <w:rtl/>
        </w:rPr>
        <w:t xml:space="preserve"> </w:t>
      </w:r>
      <w:r w:rsidR="0030599E" w:rsidRPr="00B03E99">
        <w:rPr>
          <w:rFonts w:ascii="Scheherazade New" w:eastAsiaTheme="majorEastAsia" w:hAnsi="Scheherazade New" w:cs="Scheherazade New"/>
          <w:b/>
          <w:bCs/>
          <w:sz w:val="28"/>
          <w:szCs w:val="28"/>
          <w:rtl/>
        </w:rPr>
        <w:t xml:space="preserve">موضوع التداعي </w:t>
      </w:r>
      <w:r w:rsidR="0030599E" w:rsidRPr="00B03E99">
        <w:rPr>
          <w:rFonts w:ascii="Scheherazade New" w:eastAsiaTheme="majorEastAsia" w:hAnsi="Scheherazade New" w:cs="Scheherazade New"/>
          <w:b/>
          <w:bCs/>
          <w:sz w:val="28"/>
          <w:szCs w:val="28"/>
        </w:rPr>
        <w:t xml:space="preserve">/ </w:t>
      </w:r>
      <w:r w:rsidR="0030599E" w:rsidRPr="00B03E99">
        <w:rPr>
          <w:rFonts w:ascii="Scheherazade New" w:eastAsiaTheme="majorEastAsia" w:hAnsi="Scheherazade New" w:cs="Scheherazade New"/>
          <w:b/>
          <w:bCs/>
          <w:sz w:val="28"/>
          <w:szCs w:val="28"/>
          <w:rtl/>
          <w:lang w:bidi="ar-OM"/>
        </w:rPr>
        <w:t xml:space="preserve"> الطلبات</w:t>
      </w:r>
      <w:bookmarkEnd w:id="4"/>
      <w:r w:rsidR="0030599E" w:rsidRPr="00B03E99">
        <w:rPr>
          <w:rFonts w:ascii="Scheherazade New" w:eastAsiaTheme="majorEastAsia" w:hAnsi="Scheherazade New" w:cs="Scheherazade New"/>
          <w:b/>
          <w:bCs/>
          <w:sz w:val="28"/>
          <w:szCs w:val="28"/>
          <w:rtl/>
          <w:lang w:bidi="ar-OM"/>
        </w:rPr>
        <w:t xml:space="preserve"> </w:t>
      </w:r>
    </w:p>
    <w:p w14:paraId="132FD92F" w14:textId="77777777" w:rsidR="00C15EE2" w:rsidRPr="00B03E99" w:rsidRDefault="0030599E" w:rsidP="00C15EE2">
      <w:pPr>
        <w:bidi/>
        <w:jc w:val="both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B03E99">
        <w:rPr>
          <w:rFonts w:ascii="Scheherazade New" w:hAnsi="Scheherazade New" w:cs="Scheherazade New"/>
          <w:b/>
          <w:bCs/>
          <w:sz w:val="28"/>
          <w:szCs w:val="28"/>
          <w:rtl/>
        </w:rPr>
        <w:t>وفقا لصحيفة الدعوى و</w:t>
      </w:r>
      <w:r w:rsidR="00DE3284" w:rsidRPr="00B03E99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الرد </w:t>
      </w:r>
    </w:p>
    <w:p w14:paraId="2DABA5AF" w14:textId="2E22EB5F" w:rsidR="006851A2" w:rsidRDefault="006851A2" w:rsidP="00C75E3E">
      <w:pPr>
        <w:bidi/>
        <w:jc w:val="both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B03E99">
        <w:rPr>
          <w:rFonts w:ascii="Scheherazade New" w:hAnsi="Scheherazade New" w:cs="Scheherazade New"/>
          <w:b/>
          <w:bCs/>
          <w:sz w:val="28"/>
          <w:szCs w:val="28"/>
          <w:rtl/>
        </w:rPr>
        <w:t>طلبات المدعي</w:t>
      </w:r>
      <w:r w:rsidR="00DE3284" w:rsidRPr="00B03E99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: </w:t>
      </w:r>
    </w:p>
    <w:p w14:paraId="319D6AED" w14:textId="2E38B2ED" w:rsidR="001411B3" w:rsidRPr="001411B3" w:rsidRDefault="001411B3" w:rsidP="001411B3">
      <w:pPr>
        <w:pStyle w:val="ListParagraph"/>
        <w:numPr>
          <w:ilvl w:val="0"/>
          <w:numId w:val="28"/>
        </w:numPr>
        <w:bidi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t>قبل الفصل في الموضوع: ندب خبير مختص بالموارد البشرية على نفقة المدعى عليها، تكون مأموريته وفق</w:t>
      </w:r>
      <w:r w:rsidRPr="001411B3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التفاصيل الواردة في البند (رابعًا)</w:t>
      </w:r>
      <w:r w:rsidR="009870E2">
        <w:rPr>
          <w:rFonts w:ascii="Scheherazade New" w:hAnsi="Scheherazade New" w:cs="Scheherazade New" w:hint="cs"/>
          <w:sz w:val="28"/>
          <w:szCs w:val="28"/>
          <w:rtl/>
          <w:lang w:bidi="ar-OM"/>
        </w:rPr>
        <w:t>.</w:t>
      </w:r>
    </w:p>
    <w:p w14:paraId="4F95822E" w14:textId="77777777" w:rsidR="001411B3" w:rsidRPr="001411B3" w:rsidRDefault="001411B3" w:rsidP="001411B3">
      <w:pPr>
        <w:bidi/>
        <w:ind w:left="360"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t>2</w:t>
      </w:r>
      <w:r w:rsidRPr="001411B3">
        <w:rPr>
          <w:rFonts w:ascii="Scheherazade New" w:hAnsi="Scheherazade New" w:cs="Scheherazade New"/>
          <w:sz w:val="28"/>
          <w:szCs w:val="28"/>
        </w:rPr>
        <w:t xml:space="preserve">- </w:t>
      </w:r>
      <w:r w:rsidRPr="001411B3">
        <w:rPr>
          <w:rFonts w:ascii="Scheherazade New" w:hAnsi="Scheherazade New" w:cs="Scheherazade New"/>
          <w:sz w:val="28"/>
          <w:szCs w:val="28"/>
          <w:rtl/>
        </w:rPr>
        <w:t>في الموضوع</w:t>
      </w:r>
      <w:r w:rsidRPr="001411B3">
        <w:rPr>
          <w:rFonts w:ascii="Scheherazade New" w:hAnsi="Scheherazade New" w:cs="Scheherazade New"/>
          <w:sz w:val="28"/>
          <w:szCs w:val="28"/>
        </w:rPr>
        <w:t>:</w:t>
      </w:r>
    </w:p>
    <w:p w14:paraId="5919FF20" w14:textId="66846DA7" w:rsidR="001411B3" w:rsidRPr="001411B3" w:rsidRDefault="001411B3" w:rsidP="002F6758">
      <w:pPr>
        <w:bidi/>
        <w:ind w:left="360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t>أ. إلزام الشركة المدعى عليها بأن تعدل الوضع المالي للمدعي بأن تقوم بتسكينه في الدرجة المالي</w:t>
      </w:r>
      <w:r w:rsidR="009870E2">
        <w:rPr>
          <w:rFonts w:ascii="Scheherazade New" w:hAnsi="Scheherazade New" w:cs="Scheherazade New" w:hint="cs"/>
          <w:sz w:val="28"/>
          <w:szCs w:val="28"/>
          <w:rtl/>
        </w:rPr>
        <w:t xml:space="preserve">ة </w:t>
      </w:r>
      <w:r w:rsidR="0066178D">
        <w:rPr>
          <w:rFonts w:ascii="Scheherazade New" w:hAnsi="Scheherazade New" w:cs="Scheherazade New" w:hint="cs"/>
          <w:sz w:val="28"/>
          <w:szCs w:val="28"/>
          <w:rtl/>
        </w:rPr>
        <w:t xml:space="preserve">(4.2) </w:t>
      </w:r>
      <w:r w:rsidRPr="001411B3">
        <w:rPr>
          <w:rFonts w:ascii="Scheherazade New" w:hAnsi="Scheherazade New" w:cs="Scheherazade New"/>
          <w:sz w:val="28"/>
          <w:szCs w:val="28"/>
          <w:rtl/>
        </w:rPr>
        <w:t>وتعديل أجره الشهري ليصبح مبلغًا وقدره (-/2,700 ر.ع) ألفان وسبعمائة ريال عماني وذلك اعتبارًا من تاريخ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التعيين في 2019/4/17م، وتعديل تسجيل مقدار الراتب والعلاوة الدورية في الهيئة العامة للتأمينات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الاجتماعية وسداد الاشتراكات المترتبة على ذلك</w:t>
      </w:r>
      <w:r w:rsidRPr="001411B3">
        <w:rPr>
          <w:rFonts w:ascii="Scheherazade New" w:hAnsi="Scheherazade New" w:cs="Scheherazade New"/>
          <w:sz w:val="28"/>
          <w:szCs w:val="28"/>
        </w:rPr>
        <w:t>.</w:t>
      </w:r>
    </w:p>
    <w:p w14:paraId="43250DE4" w14:textId="7D5B7DDD" w:rsidR="001411B3" w:rsidRPr="001411B3" w:rsidRDefault="001411B3" w:rsidP="002F6758">
      <w:pPr>
        <w:bidi/>
        <w:ind w:left="360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t>ب.</w:t>
      </w:r>
      <w:r w:rsidR="0066178D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 xml:space="preserve">إلزام الشركة المدعى عليها بأن تؤدي الفارق في الأجور والعلاوات للفترة عن </w:t>
      </w:r>
      <w:r w:rsidR="0066178D">
        <w:rPr>
          <w:rFonts w:ascii="Scheherazade New" w:hAnsi="Scheherazade New" w:cs="Scheherazade New" w:hint="cs"/>
          <w:sz w:val="28"/>
          <w:szCs w:val="28"/>
          <w:rtl/>
        </w:rPr>
        <w:t>17/4/2019م</w:t>
      </w:r>
      <w:r w:rsidRPr="001411B3">
        <w:rPr>
          <w:rFonts w:ascii="Scheherazade New" w:hAnsi="Scheherazade New" w:cs="Scheherazade New"/>
          <w:sz w:val="28"/>
          <w:szCs w:val="28"/>
          <w:rtl/>
        </w:rPr>
        <w:t xml:space="preserve"> وحتى أجر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شهر نوفمبر/2024م، مبلغًا وقدره (64,261.380 ر.ع) أربعة وستون ألف ومائتان وواحد وستون ريالاً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وثلاثمائة وثمانون بيسة</w:t>
      </w:r>
      <w:r w:rsidRPr="001411B3">
        <w:rPr>
          <w:rFonts w:ascii="Scheherazade New" w:hAnsi="Scheherazade New" w:cs="Scheherazade New"/>
          <w:sz w:val="28"/>
          <w:szCs w:val="28"/>
        </w:rPr>
        <w:t>.</w:t>
      </w:r>
    </w:p>
    <w:p w14:paraId="7B37B31B" w14:textId="6EEDC47C" w:rsidR="001411B3" w:rsidRPr="001411B3" w:rsidRDefault="001411B3" w:rsidP="002F6758">
      <w:pPr>
        <w:bidi/>
        <w:ind w:left="360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t>ج. إلزام المدعى عليها بتعويض المدعي مقابل العمل الإضافي المكلّف به للإشراف على قسم المشتريات خلال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الفترة من (يونيو/2021 إلى 2024/8/12) مبلغ وقدره (-/32,300 ر.ع) اثنان وثلاثون ألف ريال عماني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وثلاثمائة بيسة</w:t>
      </w:r>
      <w:r w:rsidRPr="001411B3">
        <w:rPr>
          <w:rFonts w:ascii="Scheherazade New" w:hAnsi="Scheherazade New" w:cs="Scheherazade New"/>
          <w:sz w:val="28"/>
          <w:szCs w:val="28"/>
        </w:rPr>
        <w:t>.</w:t>
      </w:r>
    </w:p>
    <w:p w14:paraId="63B82286" w14:textId="77777777" w:rsidR="001411B3" w:rsidRPr="001411B3" w:rsidRDefault="001411B3" w:rsidP="001411B3">
      <w:pPr>
        <w:bidi/>
        <w:ind w:left="360"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t>د. إلزام المدعى عليها بمصاريف ترجمة المستندات المؤيدة</w:t>
      </w:r>
      <w:r w:rsidRPr="001411B3">
        <w:rPr>
          <w:rFonts w:ascii="Scheherazade New" w:hAnsi="Scheherazade New" w:cs="Scheherazade New"/>
          <w:sz w:val="28"/>
          <w:szCs w:val="28"/>
        </w:rPr>
        <w:t>.</w:t>
      </w:r>
    </w:p>
    <w:p w14:paraId="6381EBEA" w14:textId="53F5A4B9" w:rsidR="001411B3" w:rsidRPr="001411B3" w:rsidRDefault="001411B3" w:rsidP="001411B3">
      <w:pPr>
        <w:bidi/>
        <w:ind w:left="360"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lastRenderedPageBreak/>
        <w:t>هـ. إلزام الشركة المدعى عليه بالرسوم والمصاريف، وأتعاب المحاماة مبلغًا وقدره (500 ر.ع) خمسمائة ريال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1411B3">
        <w:rPr>
          <w:rFonts w:ascii="Scheherazade New" w:hAnsi="Scheherazade New" w:cs="Scheherazade New"/>
          <w:sz w:val="28"/>
          <w:szCs w:val="28"/>
          <w:rtl/>
        </w:rPr>
        <w:t>عماني</w:t>
      </w:r>
      <w:r w:rsidRPr="001411B3">
        <w:rPr>
          <w:rFonts w:ascii="Scheherazade New" w:hAnsi="Scheherazade New" w:cs="Scheherazade New"/>
          <w:sz w:val="28"/>
          <w:szCs w:val="28"/>
        </w:rPr>
        <w:t>.</w:t>
      </w:r>
    </w:p>
    <w:p w14:paraId="6725C935" w14:textId="7DD9A190" w:rsidR="001411B3" w:rsidRPr="001411B3" w:rsidRDefault="001411B3" w:rsidP="001411B3">
      <w:pPr>
        <w:bidi/>
        <w:ind w:left="360"/>
        <w:rPr>
          <w:rFonts w:ascii="Scheherazade New" w:hAnsi="Scheherazade New" w:cs="Scheherazade New"/>
          <w:sz w:val="28"/>
          <w:szCs w:val="28"/>
          <w:rtl/>
        </w:rPr>
      </w:pPr>
      <w:r w:rsidRPr="001411B3">
        <w:rPr>
          <w:rFonts w:ascii="Scheherazade New" w:hAnsi="Scheherazade New" w:cs="Scheherazade New"/>
          <w:sz w:val="28"/>
          <w:szCs w:val="28"/>
          <w:rtl/>
        </w:rPr>
        <w:t>و. شمول الحكم بالنفاذ المعجل في جميع ما يقضي به.</w:t>
      </w:r>
    </w:p>
    <w:p w14:paraId="43E27A2D" w14:textId="06D80829" w:rsidR="0030599E" w:rsidRDefault="0030599E" w:rsidP="00C67309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 w:rsidRPr="001C3F3A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طلبات المدعى </w:t>
      </w:r>
      <w:r w:rsidR="001411B3" w:rsidRPr="001C3F3A">
        <w:rPr>
          <w:rFonts w:ascii="Scheherazade New" w:hAnsi="Scheherazade New" w:cs="Scheherazade New" w:hint="cs"/>
          <w:b/>
          <w:bCs/>
          <w:sz w:val="27"/>
          <w:szCs w:val="27"/>
          <w:rtl/>
        </w:rPr>
        <w:t>عليها:</w:t>
      </w:r>
      <w:r w:rsidRPr="001C3F3A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</w:t>
      </w:r>
    </w:p>
    <w:p w14:paraId="2A7C1C8D" w14:textId="5CA817F5" w:rsidR="00BF1630" w:rsidRPr="00BF1630" w:rsidRDefault="00BF1630" w:rsidP="00BF1630">
      <w:pPr>
        <w:bidi/>
        <w:rPr>
          <w:rFonts w:ascii="Scheherazade New" w:hAnsi="Scheherazade New" w:cs="Scheherazade New"/>
          <w:sz w:val="27"/>
          <w:szCs w:val="27"/>
          <w:rtl/>
        </w:rPr>
      </w:pPr>
      <w:r w:rsidRPr="00BF1630">
        <w:rPr>
          <w:rFonts w:ascii="Scheherazade New" w:hAnsi="Scheherazade New" w:cs="Scheherazade New"/>
          <w:sz w:val="27"/>
          <w:szCs w:val="27"/>
          <w:rtl/>
        </w:rPr>
        <w:t>١</w:t>
      </w:r>
      <w:r w:rsidRPr="00BF1630">
        <w:rPr>
          <w:rFonts w:ascii="Scheherazade New" w:hAnsi="Scheherazade New" w:cs="Scheherazade New"/>
          <w:sz w:val="27"/>
          <w:szCs w:val="27"/>
        </w:rPr>
        <w:t xml:space="preserve">- </w:t>
      </w:r>
      <w:r w:rsidRPr="00BF1630">
        <w:rPr>
          <w:rFonts w:ascii="Scheherazade New" w:hAnsi="Scheherazade New" w:cs="Scheherazade New"/>
          <w:sz w:val="27"/>
          <w:szCs w:val="27"/>
          <w:rtl/>
        </w:rPr>
        <w:t>برفض الدعوى لصدور الأوامر السامية بغلق الباب أمام الترقيات والمكافآت والمخاطب بها الشركة المدعى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Pr="00BF1630">
        <w:rPr>
          <w:rFonts w:ascii="Scheherazade New" w:hAnsi="Scheherazade New" w:cs="Scheherazade New"/>
          <w:sz w:val="27"/>
          <w:szCs w:val="27"/>
          <w:rtl/>
        </w:rPr>
        <w:t>عليها وللأسباب الأخرى السالف ذکرها</w:t>
      </w:r>
      <w:r w:rsidRPr="00BF1630">
        <w:rPr>
          <w:rFonts w:ascii="Scheherazade New" w:hAnsi="Scheherazade New" w:cs="Scheherazade New"/>
          <w:sz w:val="27"/>
          <w:szCs w:val="27"/>
        </w:rPr>
        <w:t>.</w:t>
      </w:r>
    </w:p>
    <w:p w14:paraId="1005EB28" w14:textId="5FAAFACC" w:rsidR="001411B3" w:rsidRPr="00BF1630" w:rsidRDefault="00BF1630" w:rsidP="00BF1630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BF1630">
        <w:rPr>
          <w:rFonts w:ascii="Scheherazade New" w:hAnsi="Scheherazade New" w:cs="Scheherazade New"/>
          <w:sz w:val="27"/>
          <w:szCs w:val="27"/>
          <w:rtl/>
        </w:rPr>
        <w:t>٢- بإلزام المدعي بالمصاريف ومقابل أتعاب المحاماة مبلغا مقداره ١٠٠٠ ر.ع.</w:t>
      </w:r>
    </w:p>
    <w:p w14:paraId="419E865B" w14:textId="07E5FDBE" w:rsidR="00BB48C1" w:rsidRDefault="00BB48C1" w:rsidP="00600E8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</w:t>
      </w:r>
      <w:r w:rsidR="00C33F20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رقم</w:t>
      </w: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="00630FA5"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1</w:t>
      </w:r>
      <w:r w:rsidR="00D37957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و2</w:t>
      </w: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المستندات الرئيسية المقدمة من طرفي التداعي)</w:t>
      </w:r>
    </w:p>
    <w:p w14:paraId="54706B13" w14:textId="07A84D8E" w:rsidR="006709A7" w:rsidRDefault="006709A7" w:rsidP="006709A7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15C31D9D" w14:textId="77777777" w:rsidR="001358A2" w:rsidRPr="00C33F20" w:rsidRDefault="001358A2" w:rsidP="001358A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219F3ACD" w14:textId="77777777" w:rsidR="001358A2" w:rsidRDefault="001358A2" w:rsidP="001358A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28F13F72" w14:textId="77777777" w:rsidR="001358A2" w:rsidRDefault="001358A2" w:rsidP="001358A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276C6426" w14:textId="77777777" w:rsidR="001358A2" w:rsidRDefault="001358A2" w:rsidP="001358A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4783CDD6" w14:textId="77777777" w:rsidR="001358A2" w:rsidRDefault="001358A2" w:rsidP="001358A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5EB3F808" w14:textId="77777777" w:rsidR="000128F3" w:rsidRDefault="000128F3" w:rsidP="000128F3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8448334" w14:textId="77777777" w:rsidR="00BB48C1" w:rsidRPr="00D656DF" w:rsidRDefault="00BB48C1" w:rsidP="00BB48C1">
      <w:pPr>
        <w:pStyle w:val="Heading1"/>
        <w:bidi/>
        <w:rPr>
          <w:rFonts w:ascii="Scheherazade New" w:hAnsi="Scheherazade New" w:cs="Scheherazade New"/>
          <w:b/>
          <w:bCs/>
          <w:rtl/>
        </w:rPr>
      </w:pPr>
      <w:bookmarkStart w:id="5" w:name="_Toc128839601"/>
      <w:r w:rsidRPr="00D656DF">
        <w:rPr>
          <w:rFonts w:ascii="Scheherazade New" w:hAnsi="Scheherazade New" w:cs="Scheherazade New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761D5" wp14:editId="5030E91E">
                <wp:simplePos x="0" y="0"/>
                <wp:positionH relativeFrom="column">
                  <wp:posOffset>5699760</wp:posOffset>
                </wp:positionH>
                <wp:positionV relativeFrom="paragraph">
                  <wp:posOffset>17780</wp:posOffset>
                </wp:positionV>
                <wp:extent cx="361950" cy="390525"/>
                <wp:effectExtent l="0" t="0" r="19050" b="28575"/>
                <wp:wrapNone/>
                <wp:docPr id="1023" name="Rectangle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C2AD7E" w14:textId="77777777" w:rsidR="00EF31CC" w:rsidRDefault="00EF31CC" w:rsidP="00BB48C1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761D5" id="Rectangle 1023" o:spid="_x0000_s1028" style="position:absolute;left:0;text-align:left;margin-left:448.8pt;margin-top:1.4pt;width:28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8obbQ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" fillcolor="window" strokecolor="windowText" strokeweight="1pt">
                <v:textbox>
                  <w:txbxContent>
                    <w:p w14:paraId="41C2AD7E" w14:textId="77777777" w:rsidR="00EF31CC" w:rsidRDefault="00EF31CC" w:rsidP="00BB48C1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D656DF">
        <w:rPr>
          <w:rFonts w:ascii="Scheherazade New" w:hAnsi="Scheherazade New" w:cs="Scheherazade New"/>
          <w:rtl/>
        </w:rPr>
        <w:t xml:space="preserve">      </w:t>
      </w:r>
      <w:r w:rsidRPr="00D656DF">
        <w:rPr>
          <w:rFonts w:ascii="Scheherazade New" w:hAnsi="Scheherazade New" w:cs="Scheherazade New"/>
        </w:rPr>
        <w:t xml:space="preserve"> </w:t>
      </w:r>
      <w:r w:rsidRPr="00D656DF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>اجراءات الخبرة</w:t>
      </w:r>
      <w:bookmarkEnd w:id="5"/>
      <w:r w:rsidRPr="00D656DF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</w:t>
      </w:r>
    </w:p>
    <w:p w14:paraId="476A1D89" w14:textId="77777777" w:rsidR="00BB48C1" w:rsidRPr="00D656DF" w:rsidRDefault="00BB48C1" w:rsidP="00BB48C1">
      <w:pPr>
        <w:bidi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tbl>
      <w:tblPr>
        <w:tblStyle w:val="TableGrid"/>
        <w:bidiVisual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3"/>
        <w:gridCol w:w="1711"/>
        <w:gridCol w:w="6566"/>
      </w:tblGrid>
      <w:tr w:rsidR="00BB48C1" w:rsidRPr="00D656DF" w14:paraId="19C445BD" w14:textId="77777777" w:rsidTr="001C3F3A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DAB9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التسلسل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CFC2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التاريخ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3C8B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مضمون الاجراء</w:t>
            </w:r>
          </w:p>
        </w:tc>
      </w:tr>
      <w:tr w:rsidR="00BB48C1" w:rsidRPr="00D656DF" w14:paraId="0FA633E1" w14:textId="77777777" w:rsidTr="001C3F3A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21B4" w14:textId="77777777" w:rsidR="00BB48C1" w:rsidRPr="001C3F3A" w:rsidRDefault="00BB48C1" w:rsidP="001C3F3A">
            <w:pPr>
              <w:pStyle w:val="ListParagraph"/>
              <w:numPr>
                <w:ilvl w:val="0"/>
                <w:numId w:val="26"/>
              </w:num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7DB927" w14:textId="7245D8E9" w:rsidR="001C3F3A" w:rsidRPr="00D656DF" w:rsidRDefault="001358A2" w:rsidP="001C3F3A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 xml:space="preserve">1/1/2025م 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4E0F1" w14:textId="2F5521C0" w:rsidR="00BB48C1" w:rsidRPr="00D656DF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استلام المأمورية </w:t>
            </w:r>
            <w:r w:rsidR="0052517D" w:rsidRPr="00D656DF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والتحقق</w:t>
            </w: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من تفاصيل اطراف التداعي</w:t>
            </w:r>
          </w:p>
        </w:tc>
      </w:tr>
      <w:tr w:rsidR="001358A2" w:rsidRPr="00D656DF" w14:paraId="0CFEFE4F" w14:textId="77777777" w:rsidTr="001358A2">
        <w:trPr>
          <w:trHeight w:val="560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20E64C" w14:textId="77777777" w:rsidR="001358A2" w:rsidRPr="001C3F3A" w:rsidRDefault="001358A2" w:rsidP="001C3F3A">
            <w:pPr>
              <w:pStyle w:val="ListParagraph"/>
              <w:numPr>
                <w:ilvl w:val="0"/>
                <w:numId w:val="26"/>
              </w:num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FEE37" w14:textId="77777777" w:rsidR="001358A2" w:rsidRPr="00D656DF" w:rsidRDefault="001358A2" w:rsidP="00A413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</w:rPr>
            </w:pP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73B4207" w14:textId="5B79DAAF" w:rsidR="001358A2" w:rsidRDefault="001358A2" w:rsidP="00A413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1C3F3A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دعوة </w:t>
            </w:r>
            <w:r w:rsidRPr="001C3F3A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أطراف</w:t>
            </w:r>
            <w:r w:rsidRPr="001C3F3A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الدعوى</w:t>
            </w:r>
            <w:r w:rsidRPr="001C3F3A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لاجتماع اعمال الخبرة</w:t>
            </w:r>
          </w:p>
          <w:p w14:paraId="34D29085" w14:textId="59DDB2B6" w:rsidR="001358A2" w:rsidRPr="00D656DF" w:rsidRDefault="001358A2" w:rsidP="001C3F3A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</w:tr>
      <w:tr w:rsidR="00BB48C1" w:rsidRPr="00D656DF" w14:paraId="3F910554" w14:textId="77777777" w:rsidTr="001C3F3A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8750" w14:textId="77777777" w:rsidR="00BB48C1" w:rsidRPr="001C3F3A" w:rsidRDefault="00BB48C1" w:rsidP="001C3F3A">
            <w:pPr>
              <w:pStyle w:val="ListParagraph"/>
              <w:numPr>
                <w:ilvl w:val="0"/>
                <w:numId w:val="26"/>
              </w:num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EEDD" w14:textId="5A9DE7E0" w:rsidR="00BB48C1" w:rsidRPr="00D656DF" w:rsidRDefault="001358A2" w:rsidP="000E5DFC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3/1/2025م 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7637" w14:textId="459AC65C" w:rsidR="00BB48C1" w:rsidRPr="00D656DF" w:rsidRDefault="001C3F3A" w:rsidP="00A413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1C3F3A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الاطلاع على تفاصيل الحكم التمهيدي </w:t>
            </w:r>
            <w:r w:rsidR="0052517D" w:rsidRPr="001C3F3A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والمرفقات</w:t>
            </w:r>
            <w:r w:rsidRPr="001C3F3A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المقدمة من اطراف التداعي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و</w:t>
            </w:r>
            <w:r>
              <w:rPr>
                <w:rtl/>
              </w:rPr>
              <w:t xml:space="preserve"> </w:t>
            </w:r>
            <w:r w:rsidRPr="001C3F3A">
              <w:rPr>
                <w:rFonts w:ascii="Scheherazade New" w:hAnsi="Scheherazade New" w:cs="Scheherazade New"/>
                <w:sz w:val="27"/>
                <w:szCs w:val="27"/>
                <w:rtl/>
              </w:rPr>
              <w:t>صياغة الاسئلة الجوهرية الممهدة لتحليل الدعوى</w:t>
            </w:r>
          </w:p>
        </w:tc>
      </w:tr>
      <w:tr w:rsidR="00DB433B" w:rsidRPr="00D656DF" w14:paraId="0E7B4302" w14:textId="77777777" w:rsidTr="00030299">
        <w:trPr>
          <w:trHeight w:val="1111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865057" w14:textId="77777777" w:rsidR="00DB433B" w:rsidRPr="001C3F3A" w:rsidRDefault="00DB433B" w:rsidP="001C3F3A">
            <w:pPr>
              <w:pStyle w:val="ListParagraph"/>
              <w:numPr>
                <w:ilvl w:val="0"/>
                <w:numId w:val="26"/>
              </w:num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C4F7DD" w14:textId="4648746D" w:rsidR="00DB433B" w:rsidRPr="00D656DF" w:rsidRDefault="001358A2" w:rsidP="001C3F3A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5/1/2025م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F65C674" w14:textId="15B45BE4" w:rsidR="00DB433B" w:rsidRPr="00D656DF" w:rsidRDefault="001358A2" w:rsidP="001358A2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الاجتماع مع المدعي </w:t>
            </w:r>
            <w:r w:rsidRPr="001358A2">
              <w:rPr>
                <w:rFonts w:ascii="Scheherazade New" w:hAnsi="Scheherazade New" w:cs="Scheherazade New"/>
                <w:sz w:val="27"/>
                <w:szCs w:val="27"/>
                <w:rtl/>
              </w:rPr>
              <w:t>والاطلاع على كافة المستندات المقدمة لبحث وتحليل الدعوى.</w:t>
            </w:r>
          </w:p>
        </w:tc>
      </w:tr>
      <w:tr w:rsidR="001358A2" w:rsidRPr="00D656DF" w14:paraId="62A38C65" w14:textId="77777777" w:rsidTr="00030299">
        <w:trPr>
          <w:trHeight w:val="1111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5B4A99" w14:textId="77777777" w:rsidR="001358A2" w:rsidRPr="001C3F3A" w:rsidRDefault="001358A2" w:rsidP="001C3F3A">
            <w:pPr>
              <w:pStyle w:val="ListParagraph"/>
              <w:numPr>
                <w:ilvl w:val="0"/>
                <w:numId w:val="26"/>
              </w:num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49992A" w14:textId="6662AFFC" w:rsidR="001358A2" w:rsidRPr="00D656DF" w:rsidRDefault="001358A2" w:rsidP="001C3F3A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7/1/2025م 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85A1F9" w14:textId="210131E8" w:rsidR="001358A2" w:rsidRDefault="001358A2" w:rsidP="001358A2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1358A2">
              <w:rPr>
                <w:rFonts w:ascii="Scheherazade New" w:hAnsi="Scheherazade New" w:cs="Scheherazade New"/>
                <w:sz w:val="27"/>
                <w:szCs w:val="27"/>
                <w:rtl/>
              </w:rPr>
              <w:t>الاجتماع مع المدع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ى عليها</w:t>
            </w:r>
            <w:r w:rsidRPr="001358A2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والاطلاع على كافة المستندات المقدمة لبحث وتحليل الدعوى.</w:t>
            </w:r>
          </w:p>
        </w:tc>
      </w:tr>
      <w:tr w:rsidR="001C3F3A" w:rsidRPr="00D656DF" w14:paraId="681D09F3" w14:textId="77777777" w:rsidTr="001C3F3A">
        <w:trPr>
          <w:trHeight w:val="1111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3B7120" w14:textId="77777777" w:rsidR="001C3F3A" w:rsidRPr="00D656DF" w:rsidRDefault="001C3F3A" w:rsidP="001C3F3A">
            <w:pPr>
              <w:pStyle w:val="ListParagraph"/>
              <w:numPr>
                <w:ilvl w:val="0"/>
                <w:numId w:val="26"/>
              </w:num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711" w:type="dxa"/>
            <w:tcBorders>
              <w:left w:val="single" w:sz="4" w:space="0" w:color="auto"/>
              <w:right w:val="single" w:sz="4" w:space="0" w:color="auto"/>
            </w:tcBorders>
          </w:tcPr>
          <w:p w14:paraId="106FDC6D" w14:textId="4C7F4CCB" w:rsidR="001C3F3A" w:rsidRPr="00D656DF" w:rsidRDefault="001358A2" w:rsidP="009E7605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8/1/2025م </w:t>
            </w: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–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</w:t>
            </w:r>
            <w:r w:rsidR="000F7C7D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21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/1/2025م 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68088E" w14:textId="163FDA5B" w:rsidR="001C3F3A" w:rsidRPr="00D656DF" w:rsidRDefault="001C3F3A" w:rsidP="00DB433B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تحليل </w:t>
            </w:r>
            <w:r w:rsidR="001358A2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وبحث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</w:t>
            </w: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المستندات المقدمة من الاطراف </w:t>
            </w:r>
            <w:r w:rsidR="00DB433B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بحسب </w:t>
            </w: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>تسلسل الوقائع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</w:t>
            </w:r>
          </w:p>
        </w:tc>
      </w:tr>
      <w:tr w:rsidR="00BB48C1" w:rsidRPr="00D656DF" w14:paraId="1959BF46" w14:textId="77777777" w:rsidTr="001358A2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8B5D" w14:textId="77777777" w:rsidR="00BB48C1" w:rsidRPr="00D656DF" w:rsidRDefault="00BB48C1" w:rsidP="001C3F3A">
            <w:pPr>
              <w:pStyle w:val="ListParagraph"/>
              <w:numPr>
                <w:ilvl w:val="0"/>
                <w:numId w:val="26"/>
              </w:num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51B1" w14:textId="314E79EE" w:rsidR="00BB48C1" w:rsidRPr="00D656DF" w:rsidRDefault="000F7C7D" w:rsidP="004E1141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22</w:t>
            </w:r>
            <w:r w:rsidR="001358A2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/1/2025م 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8C427" w14:textId="77777777" w:rsidR="00BB48C1" w:rsidRPr="00D656DF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>اعداد تقرير الخبرة النهائي</w:t>
            </w:r>
          </w:p>
        </w:tc>
      </w:tr>
    </w:tbl>
    <w:p w14:paraId="230B8F43" w14:textId="3F2C9490" w:rsidR="00BB48C1" w:rsidRDefault="00BB48C1" w:rsidP="00BB48C1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2C4C3A65" w14:textId="6E1A5311" w:rsidR="00C67309" w:rsidRDefault="00C67309" w:rsidP="00C67309">
      <w:pPr>
        <w:bidi/>
        <w:rPr>
          <w:rFonts w:ascii="Scheherazade New" w:hAnsi="Scheherazade New" w:cs="Scheherazade New"/>
          <w:sz w:val="27"/>
          <w:szCs w:val="27"/>
        </w:rPr>
      </w:pPr>
    </w:p>
    <w:p w14:paraId="02F1ADB0" w14:textId="6BB184B8" w:rsidR="00055A2D" w:rsidRDefault="00055A2D" w:rsidP="00055A2D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143D6495" w14:textId="2D088CCA" w:rsidR="001C3F3A" w:rsidRDefault="001C3F3A" w:rsidP="001C3F3A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091B1F30" w14:textId="77777777" w:rsidR="00F34EFD" w:rsidRDefault="00F34EFD" w:rsidP="00F34EFD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3C0DEB7D" w14:textId="7315E3DE" w:rsidR="000128F3" w:rsidRDefault="000128F3" w:rsidP="000128F3">
      <w:pPr>
        <w:bidi/>
        <w:rPr>
          <w:rFonts w:ascii="Scheherazade New" w:hAnsi="Scheherazade New" w:cs="Scheherazade New"/>
          <w:sz w:val="27"/>
          <w:szCs w:val="27"/>
          <w:rtl/>
        </w:rPr>
      </w:pPr>
      <w:r w:rsidRPr="00700425">
        <w:rPr>
          <w:rFonts w:ascii="Scheherazade New" w:hAnsi="Scheherazade New" w:cs="Scheherazade New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6BFB57" wp14:editId="06AA7CCE">
                <wp:simplePos x="0" y="0"/>
                <wp:positionH relativeFrom="column">
                  <wp:posOffset>5630545</wp:posOffset>
                </wp:positionH>
                <wp:positionV relativeFrom="paragraph">
                  <wp:posOffset>398462</wp:posOffset>
                </wp:positionV>
                <wp:extent cx="361950" cy="390525"/>
                <wp:effectExtent l="0" t="0" r="19050" b="28575"/>
                <wp:wrapNone/>
                <wp:docPr id="1024" name="Rectangle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0E7C10" w14:textId="77777777" w:rsidR="00EF31CC" w:rsidRDefault="00EF31CC" w:rsidP="00BB48C1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BFB57" id="Rectangle 1024" o:spid="_x0000_s1029" style="position:absolute;left:0;text-align:left;margin-left:443.35pt;margin-top:31.35pt;width:28.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QKWbQ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" fillcolor="window" strokecolor="windowText" strokeweight="1pt">
                <v:textbox>
                  <w:txbxContent>
                    <w:p w14:paraId="1A0E7C10" w14:textId="77777777" w:rsidR="00EF31CC" w:rsidRDefault="00EF31CC" w:rsidP="00BB48C1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6C53C77B" w14:textId="71F5A611" w:rsidR="00D930CB" w:rsidRPr="00700425" w:rsidRDefault="003958AC" w:rsidP="005866CA">
      <w:pPr>
        <w:pStyle w:val="Heading1"/>
        <w:bidi/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</w:pPr>
      <w:bookmarkStart w:id="6" w:name="_Toc128839602"/>
      <w:r>
        <w:rPr>
          <w:rFonts w:ascii="Scheherazade New" w:hAnsi="Scheherazade New" w:cs="Scheherazade New" w:hint="cs"/>
          <w:b/>
          <w:bCs/>
          <w:color w:val="auto"/>
          <w:sz w:val="28"/>
          <w:szCs w:val="28"/>
          <w:rtl/>
        </w:rPr>
        <w:t xml:space="preserve">        </w:t>
      </w:r>
      <w:r w:rsidR="00F34EFD">
        <w:rPr>
          <w:rFonts w:ascii="Scheherazade New" w:hAnsi="Scheherazade New" w:cs="Scheherazade New" w:hint="cs"/>
          <w:b/>
          <w:bCs/>
          <w:color w:val="auto"/>
          <w:sz w:val="28"/>
          <w:szCs w:val="28"/>
          <w:rtl/>
        </w:rPr>
        <w:t xml:space="preserve"> </w:t>
      </w:r>
      <w:r w:rsidR="00BB48C1" w:rsidRPr="00700425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بحث </w:t>
      </w:r>
      <w:r w:rsidR="00F34EFD" w:rsidRPr="00700425">
        <w:rPr>
          <w:rFonts w:ascii="Scheherazade New" w:hAnsi="Scheherazade New" w:cs="Scheherazade New" w:hint="cs"/>
          <w:b/>
          <w:bCs/>
          <w:color w:val="auto"/>
          <w:sz w:val="28"/>
          <w:szCs w:val="28"/>
          <w:rtl/>
        </w:rPr>
        <w:t>وتحليل</w:t>
      </w:r>
      <w:r w:rsidR="00BB48C1" w:rsidRPr="00700425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الدعوى وفق المأمورية</w:t>
      </w:r>
      <w:bookmarkEnd w:id="6"/>
      <w:r w:rsidR="00BB48C1" w:rsidRPr="00700425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</w:t>
      </w:r>
    </w:p>
    <w:p w14:paraId="2C40353C" w14:textId="6F65AB49" w:rsidR="001358A2" w:rsidRPr="001358A2" w:rsidRDefault="001358A2" w:rsidP="00A9643E">
      <w:pPr>
        <w:bidi/>
        <w:jc w:val="both"/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</w:pPr>
      <w:bookmarkStart w:id="7" w:name="_Toc128839603"/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انتهجت </w:t>
      </w:r>
      <w:r w:rsidR="00C33F20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 xml:space="preserve">أعمال 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الخبرة في بحث </w:t>
      </w:r>
      <w:r w:rsidR="000F7C7D"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وتحليل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 الدعوى لما هو مقرر</w:t>
      </w:r>
      <w:r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،</w:t>
      </w:r>
      <w:r w:rsidR="00C33F20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 xml:space="preserve"> 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>والمستندات المقدمة،</w:t>
      </w:r>
      <w:r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 xml:space="preserve"> </w:t>
      </w:r>
      <w:r w:rsidR="00A9643E" w:rsidRPr="00A9643E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وافادة اطراف </w:t>
      </w:r>
      <w:r w:rsidR="00A9643E" w:rsidRPr="00A9643E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الدعوى</w:t>
      </w:r>
      <w:r w:rsidR="00A9643E" w:rsidRPr="00A9643E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 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بعد الاجتماع مع </w:t>
      </w:r>
      <w:r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المدعي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>، و</w:t>
      </w:r>
      <w:r w:rsidR="00F34EFD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الشركة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 </w:t>
      </w:r>
      <w:r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المدعى عليه</w:t>
      </w:r>
      <w:r w:rsidR="00F34EFD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ا</w:t>
      </w:r>
      <w:r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، توصلنا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 الى فهم معقول لجوهر الخلاف، ولحفظ ثمين وقت عدالة المحكمة الموقرة، نحيل الوقائع الى ما ورد </w:t>
      </w:r>
      <w:r w:rsidR="00A9643E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 xml:space="preserve">اليها من 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مستندات مقدمة من أطراف </w:t>
      </w:r>
      <w:r w:rsidR="00CC7D67"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الدعوى،</w:t>
      </w:r>
      <w:r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 xml:space="preserve"> والى ما ورد بمحاضر الاجتماعات مع الاطراف،</w:t>
      </w:r>
      <w:r w:rsidRPr="001358A2">
        <w:rPr>
          <w:rFonts w:ascii="Scheherazade New" w:eastAsiaTheme="majorEastAsia" w:hAnsi="Scheherazade New" w:cs="Scheherazade New"/>
          <w:color w:val="000000" w:themeColor="text1"/>
          <w:sz w:val="27"/>
          <w:szCs w:val="27"/>
          <w:rtl/>
        </w:rPr>
        <w:t xml:space="preserve"> والتي نورد تحليلها بحسب عناصر المأمورية على النحو التالي</w:t>
      </w:r>
      <w:r w:rsidR="005764B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 xml:space="preserve"> </w:t>
      </w:r>
      <w:r w:rsidR="00BA697E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 xml:space="preserve">وذلك </w:t>
      </w:r>
      <w:r w:rsidR="005764B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من الجانب الفني لأعمال خبرة إدارة الموارد البشرية ودون التطرق للمسائل القانونية</w:t>
      </w:r>
      <w:r w:rsidRPr="001358A2">
        <w:rPr>
          <w:rFonts w:ascii="Scheherazade New" w:eastAsiaTheme="majorEastAsia" w:hAnsi="Scheherazade New" w:cs="Scheherazade New" w:hint="cs"/>
          <w:color w:val="000000" w:themeColor="text1"/>
          <w:sz w:val="27"/>
          <w:szCs w:val="27"/>
          <w:rtl/>
        </w:rPr>
        <w:t>:</w:t>
      </w:r>
      <w:bookmarkEnd w:id="7"/>
    </w:p>
    <w:p w14:paraId="7A2B07D2" w14:textId="685DC13F" w:rsidR="00C33F20" w:rsidRDefault="00AB36C6" w:rsidP="00C33F20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</w:t>
      </w:r>
      <w:r w:rsidR="00F62EC0" w:rsidRPr="00C33F20">
        <w:rPr>
          <w:rFonts w:ascii="Scheherazade New" w:hAnsi="Scheherazade New" w:cs="Scheherazade New"/>
          <w:b/>
          <w:bCs/>
          <w:sz w:val="27"/>
          <w:szCs w:val="27"/>
          <w:rtl/>
        </w:rPr>
        <w:t>أولا:</w:t>
      </w:r>
      <w:r w:rsidR="004518BC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</w:t>
      </w:r>
      <w:r w:rsidR="001C3F3A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>ب</w:t>
      </w:r>
      <w:r w:rsidR="001C3F3A" w:rsidRPr="00C33F20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يان </w:t>
      </w:r>
      <w:r w:rsidR="001358A2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المستحقات المالية للمدعي ومدى مطابقتها </w:t>
      </w:r>
      <w:r w:rsidR="00C33F20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>لل</w:t>
      </w:r>
      <w:r w:rsidR="00C33F20" w:rsidRPr="00C33F20">
        <w:rPr>
          <w:rFonts w:ascii="Scheherazade New" w:hAnsi="Scheherazade New" w:cs="Scheherazade New"/>
          <w:b/>
          <w:bCs/>
          <w:sz w:val="27"/>
          <w:szCs w:val="27"/>
          <w:rtl/>
        </w:rPr>
        <w:t>جداول المالية والإدارية</w:t>
      </w:r>
      <w:r w:rsidR="00C33F20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>:</w:t>
      </w:r>
      <w:r w:rsidR="00B6685F" w:rsidRPr="00C33F20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</w:t>
      </w:r>
    </w:p>
    <w:p w14:paraId="6159F018" w14:textId="33B34351" w:rsidR="00EE407E" w:rsidRDefault="00EE407E" w:rsidP="00F02690">
      <w:pPr>
        <w:tabs>
          <w:tab w:val="num" w:pos="720"/>
        </w:tabs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t xml:space="preserve">التحق </w:t>
      </w:r>
      <w:r w:rsidRPr="00EE407E">
        <w:rPr>
          <w:rFonts w:ascii="Scheherazade New" w:hAnsi="Scheherazade New" w:cs="Scheherazade New"/>
          <w:sz w:val="27"/>
          <w:szCs w:val="27"/>
          <w:rtl/>
        </w:rPr>
        <w:t>المدعي بالعمل لدى</w:t>
      </w:r>
      <w:r w:rsidR="00BA697E">
        <w:rPr>
          <w:rFonts w:ascii="Scheherazade New" w:hAnsi="Scheherazade New" w:cs="Scheherazade New" w:hint="cs"/>
          <w:sz w:val="27"/>
          <w:szCs w:val="27"/>
          <w:rtl/>
        </w:rPr>
        <w:t xml:space="preserve"> الشركة</w:t>
      </w:r>
      <w:r w:rsidRPr="00EE407E">
        <w:rPr>
          <w:rFonts w:ascii="Scheherazade New" w:hAnsi="Scheherazade New" w:cs="Scheherazade New"/>
          <w:sz w:val="27"/>
          <w:szCs w:val="27"/>
          <w:rtl/>
        </w:rPr>
        <w:t xml:space="preserve"> المدعى عليها 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بتاريخ </w:t>
      </w:r>
      <w:r w:rsidR="00D45D75">
        <w:rPr>
          <w:rFonts w:ascii="Scheherazade New" w:hAnsi="Scheherazade New" w:cs="Scheherazade New" w:hint="cs"/>
          <w:sz w:val="27"/>
          <w:szCs w:val="27"/>
          <w:rtl/>
        </w:rPr>
        <w:t xml:space="preserve">24/10/2017 بمهنة </w:t>
      </w:r>
      <w:r w:rsidRPr="00EE407E">
        <w:rPr>
          <w:rFonts w:ascii="Scheherazade New" w:hAnsi="Scheherazade New" w:cs="Scheherazade New"/>
          <w:sz w:val="27"/>
          <w:szCs w:val="27"/>
          <w:rtl/>
        </w:rPr>
        <w:t>مهندس</w:t>
      </w:r>
      <w:r w:rsidR="008068E3">
        <w:rPr>
          <w:rFonts w:ascii="Scheherazade New" w:hAnsi="Scheherazade New" w:cs="Scheherazade New" w:hint="cs"/>
          <w:sz w:val="27"/>
          <w:szCs w:val="27"/>
          <w:rtl/>
        </w:rPr>
        <w:t xml:space="preserve"> مراقبة</w:t>
      </w:r>
      <w:r w:rsidRPr="00EE407E">
        <w:rPr>
          <w:rFonts w:ascii="Scheherazade New" w:hAnsi="Scheherazade New" w:cs="Scheherazade New"/>
          <w:sz w:val="27"/>
          <w:szCs w:val="27"/>
          <w:rtl/>
        </w:rPr>
        <w:t xml:space="preserve"> جودة بموجب </w:t>
      </w:r>
      <w:r w:rsidR="000E6038">
        <w:rPr>
          <w:rFonts w:ascii="Scheherazade New" w:hAnsi="Scheherazade New" w:cs="Scheherazade New" w:hint="cs"/>
          <w:sz w:val="27"/>
          <w:szCs w:val="27"/>
          <w:rtl/>
        </w:rPr>
        <w:t>عقد وزارة العمل، وف</w:t>
      </w:r>
      <w:r w:rsidRPr="00EE407E">
        <w:rPr>
          <w:rFonts w:ascii="Scheherazade New" w:hAnsi="Scheherazade New" w:cs="Scheherazade New"/>
          <w:sz w:val="27"/>
          <w:szCs w:val="27"/>
          <w:rtl/>
        </w:rPr>
        <w:t xml:space="preserve">ي عام 2019، تقدم المدعي لوظيفة رئيس قسم الدعم الفني وحصل على عرض وظيفي بتاريخ </w:t>
      </w:r>
      <w:r w:rsidR="00E033BF">
        <w:rPr>
          <w:rFonts w:ascii="Scheherazade New" w:hAnsi="Scheherazade New" w:cs="Scheherazade New" w:hint="cs"/>
          <w:sz w:val="27"/>
          <w:szCs w:val="27"/>
          <w:rtl/>
        </w:rPr>
        <w:t xml:space="preserve">17/4/2018م، </w:t>
      </w:r>
      <w:r w:rsidRPr="00EE407E">
        <w:rPr>
          <w:rFonts w:ascii="Scheherazade New" w:hAnsi="Scheherazade New" w:cs="Scheherazade New"/>
          <w:sz w:val="27"/>
          <w:szCs w:val="27"/>
          <w:rtl/>
        </w:rPr>
        <w:t>براتب</w:t>
      </w:r>
      <w:r w:rsidR="006C64F3">
        <w:rPr>
          <w:rFonts w:ascii="Scheherazade New" w:hAnsi="Scheherazade New" w:cs="Scheherazade New" w:hint="cs"/>
          <w:sz w:val="27"/>
          <w:szCs w:val="27"/>
          <w:rtl/>
        </w:rPr>
        <w:t xml:space="preserve"> أساسي </w:t>
      </w:r>
      <w:r w:rsidR="005A6B6F">
        <w:rPr>
          <w:rFonts w:ascii="Scheherazade New" w:hAnsi="Scheherazade New" w:cs="Scheherazade New" w:hint="cs"/>
          <w:sz w:val="27"/>
          <w:szCs w:val="27"/>
          <w:rtl/>
        </w:rPr>
        <w:t>(1</w:t>
      </w:r>
      <w:r w:rsidR="00FC4227">
        <w:rPr>
          <w:rFonts w:ascii="Scheherazade New" w:hAnsi="Scheherazade New" w:cs="Scheherazade New" w:hint="cs"/>
          <w:sz w:val="27"/>
          <w:szCs w:val="27"/>
          <w:rtl/>
        </w:rPr>
        <w:t>325</w:t>
      </w:r>
      <w:r w:rsidR="005A6B6F">
        <w:rPr>
          <w:rFonts w:ascii="Scheherazade New" w:hAnsi="Scheherazade New" w:cs="Scheherazade New" w:hint="cs"/>
          <w:sz w:val="27"/>
          <w:szCs w:val="27"/>
          <w:rtl/>
        </w:rPr>
        <w:t xml:space="preserve"> ر.ع) وعلاوات</w:t>
      </w:r>
      <w:r w:rsidR="00FC4227">
        <w:rPr>
          <w:rFonts w:ascii="Scheherazade New" w:hAnsi="Scheherazade New" w:cs="Scheherazade New" w:hint="cs"/>
          <w:sz w:val="27"/>
          <w:szCs w:val="27"/>
          <w:rtl/>
        </w:rPr>
        <w:t xml:space="preserve"> (</w:t>
      </w:r>
      <w:r w:rsidR="00A5717C">
        <w:rPr>
          <w:rFonts w:ascii="Scheherazade New" w:hAnsi="Scheherazade New" w:cs="Scheherazade New" w:hint="cs"/>
          <w:sz w:val="27"/>
          <w:szCs w:val="27"/>
          <w:rtl/>
        </w:rPr>
        <w:t>415 ر.ع) براتب</w:t>
      </w:r>
      <w:r w:rsidRPr="00EE407E">
        <w:rPr>
          <w:rFonts w:ascii="Scheherazade New" w:hAnsi="Scheherazade New" w:cs="Scheherazade New"/>
          <w:sz w:val="27"/>
          <w:szCs w:val="27"/>
          <w:rtl/>
        </w:rPr>
        <w:t xml:space="preserve"> إجمالي</w:t>
      </w:r>
      <w:r w:rsidR="00A5717C">
        <w:rPr>
          <w:rFonts w:ascii="Scheherazade New" w:hAnsi="Scheherazade New" w:cs="Scheherazade New" w:hint="cs"/>
          <w:sz w:val="27"/>
          <w:szCs w:val="27"/>
          <w:rtl/>
        </w:rPr>
        <w:t xml:space="preserve"> وقدره (</w:t>
      </w:r>
      <w:r w:rsidRPr="00EE407E">
        <w:rPr>
          <w:rFonts w:ascii="Scheherazade New" w:hAnsi="Scheherazade New" w:cs="Scheherazade New"/>
          <w:sz w:val="27"/>
          <w:szCs w:val="27"/>
          <w:rtl/>
        </w:rPr>
        <w:t xml:space="preserve">1,740 </w:t>
      </w:r>
      <w:r w:rsidR="00542180" w:rsidRPr="00EE407E">
        <w:rPr>
          <w:rFonts w:ascii="Scheherazade New" w:hAnsi="Scheherazade New" w:cs="Scheherazade New" w:hint="cs"/>
          <w:sz w:val="27"/>
          <w:szCs w:val="27"/>
          <w:rtl/>
        </w:rPr>
        <w:t>ر.ع)</w:t>
      </w:r>
      <w:r w:rsidR="00A5717C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Pr="00EE407E">
        <w:rPr>
          <w:rFonts w:ascii="Scheherazade New" w:hAnsi="Scheherazade New" w:cs="Scheherazade New"/>
          <w:sz w:val="27"/>
          <w:szCs w:val="27"/>
          <w:rtl/>
        </w:rPr>
        <w:t>ب</w:t>
      </w:r>
      <w:r w:rsidRPr="00EE407E">
        <w:rPr>
          <w:rFonts w:ascii="Scheherazade New" w:hAnsi="Scheherazade New" w:cs="Scheherazade New" w:hint="cs"/>
          <w:sz w:val="27"/>
          <w:szCs w:val="27"/>
          <w:rtl/>
        </w:rPr>
        <w:t>ال</w:t>
      </w:r>
      <w:r w:rsidRPr="00EE407E">
        <w:rPr>
          <w:rFonts w:ascii="Scheherazade New" w:hAnsi="Scheherazade New" w:cs="Scheherazade New"/>
          <w:sz w:val="27"/>
          <w:szCs w:val="27"/>
          <w:rtl/>
        </w:rPr>
        <w:t xml:space="preserve">درجة </w:t>
      </w:r>
      <w:r w:rsidRPr="00EE407E">
        <w:rPr>
          <w:rFonts w:ascii="Scheherazade New" w:hAnsi="Scheherazade New" w:cs="Scheherazade New" w:hint="cs"/>
          <w:sz w:val="27"/>
          <w:szCs w:val="27"/>
          <w:rtl/>
        </w:rPr>
        <w:t>ال</w:t>
      </w:r>
      <w:r w:rsidRPr="00EE407E">
        <w:rPr>
          <w:rFonts w:ascii="Scheherazade New" w:hAnsi="Scheherazade New" w:cs="Scheherazade New"/>
          <w:sz w:val="27"/>
          <w:szCs w:val="27"/>
          <w:rtl/>
        </w:rPr>
        <w:t xml:space="preserve">مالية </w:t>
      </w:r>
      <w:r w:rsidRPr="007A332A">
        <w:rPr>
          <w:rFonts w:ascii="Scheherazade New" w:hAnsi="Scheherazade New" w:cs="Scheherazade New" w:hint="cs"/>
          <w:sz w:val="27"/>
          <w:szCs w:val="27"/>
          <w:rtl/>
        </w:rPr>
        <w:t>ال</w:t>
      </w:r>
      <w:r w:rsidRPr="007A332A">
        <w:rPr>
          <w:rFonts w:ascii="Scheherazade New" w:hAnsi="Scheherazade New" w:cs="Scheherazade New"/>
          <w:sz w:val="27"/>
          <w:szCs w:val="27"/>
          <w:rtl/>
        </w:rPr>
        <w:t>خامسة</w:t>
      </w:r>
      <w:r w:rsidR="00E033BF">
        <w:rPr>
          <w:rFonts w:ascii="Scheherazade New" w:hAnsi="Scheherazade New" w:cs="Scheherazade New" w:hint="cs"/>
          <w:sz w:val="27"/>
          <w:szCs w:val="27"/>
          <w:rtl/>
        </w:rPr>
        <w:t xml:space="preserve"> اعتبارا من راتب شهر مايو 201</w:t>
      </w:r>
      <w:r w:rsidR="00A5717C">
        <w:rPr>
          <w:rFonts w:ascii="Scheherazade New" w:hAnsi="Scheherazade New" w:cs="Scheherazade New" w:hint="cs"/>
          <w:sz w:val="27"/>
          <w:szCs w:val="27"/>
          <w:rtl/>
        </w:rPr>
        <w:t>9</w:t>
      </w:r>
      <w:r w:rsidR="00E033BF">
        <w:rPr>
          <w:rFonts w:ascii="Scheherazade New" w:hAnsi="Scheherazade New" w:cs="Scheherazade New" w:hint="cs"/>
          <w:sz w:val="27"/>
          <w:szCs w:val="27"/>
          <w:rtl/>
        </w:rPr>
        <w:t xml:space="preserve">م. </w:t>
      </w:r>
      <w:r w:rsidR="00F7763F">
        <w:rPr>
          <w:rFonts w:ascii="Scheherazade New" w:hAnsi="Scheherazade New" w:cs="Scheherazade New" w:hint="cs"/>
          <w:sz w:val="27"/>
          <w:szCs w:val="27"/>
          <w:rtl/>
        </w:rPr>
        <w:t xml:space="preserve">واستمر بنفس الراتب مع حصوله على العلاوات الدورية </w:t>
      </w:r>
      <w:r w:rsidR="005D6E86">
        <w:rPr>
          <w:rFonts w:ascii="Scheherazade New" w:hAnsi="Scheherazade New" w:cs="Scheherazade New" w:hint="cs"/>
          <w:sz w:val="27"/>
          <w:szCs w:val="27"/>
          <w:rtl/>
        </w:rPr>
        <w:t xml:space="preserve">حتى راتب </w:t>
      </w:r>
      <w:r w:rsidR="00722705">
        <w:rPr>
          <w:rFonts w:ascii="Scheherazade New" w:hAnsi="Scheherazade New" w:cs="Scheherazade New" w:hint="cs"/>
          <w:sz w:val="27"/>
          <w:szCs w:val="27"/>
          <w:rtl/>
        </w:rPr>
        <w:t xml:space="preserve">شهر مايو 2023م، حيث قامت الشركة المدعى عليها بتعديل راتب المدعي ليصبح </w:t>
      </w:r>
      <w:r w:rsidR="00422E2C">
        <w:rPr>
          <w:rFonts w:ascii="Scheherazade New" w:hAnsi="Scheherazade New" w:cs="Scheherazade New" w:hint="cs"/>
          <w:sz w:val="27"/>
          <w:szCs w:val="27"/>
          <w:rtl/>
        </w:rPr>
        <w:t>راتب أساسي (1,700 ر.ع) وعلاوات (600 ر.ع) ل</w:t>
      </w:r>
      <w:r w:rsidR="00994347">
        <w:rPr>
          <w:rFonts w:ascii="Scheherazade New" w:hAnsi="Scheherazade New" w:cs="Scheherazade New" w:hint="cs"/>
          <w:sz w:val="27"/>
          <w:szCs w:val="27"/>
          <w:rtl/>
        </w:rPr>
        <w:t>يصبح راتب الإجمالي (2,300 ر.ع)</w:t>
      </w:r>
      <w:r w:rsidR="00DF3DD4">
        <w:rPr>
          <w:rFonts w:ascii="Scheherazade New" w:hAnsi="Scheherazade New" w:cs="Scheherazade New" w:hint="cs"/>
          <w:sz w:val="27"/>
          <w:szCs w:val="27"/>
          <w:rtl/>
        </w:rPr>
        <w:t>، ويبلغ راتب المدعي الأخير لشهر ديسمبر 2024م راتب أساسي (</w:t>
      </w:r>
      <w:r w:rsidR="001B0E03">
        <w:rPr>
          <w:rFonts w:ascii="Scheherazade New" w:hAnsi="Scheherazade New" w:cs="Scheherazade New" w:hint="cs"/>
          <w:sz w:val="27"/>
          <w:szCs w:val="27"/>
          <w:rtl/>
        </w:rPr>
        <w:t xml:space="preserve">1,769 ر.ع) وعلاوات (600 ر.ع) </w:t>
      </w:r>
      <w:r w:rsidR="008473BA">
        <w:rPr>
          <w:rFonts w:ascii="Scheherazade New" w:hAnsi="Scheherazade New" w:cs="Scheherazade New" w:hint="cs"/>
          <w:sz w:val="27"/>
          <w:szCs w:val="27"/>
          <w:rtl/>
        </w:rPr>
        <w:t xml:space="preserve">براتب اجمالي (2,369 ر.ع). </w:t>
      </w:r>
      <w:r w:rsidR="00F02690" w:rsidRPr="00F02690">
        <w:rPr>
          <w:rFonts w:ascii="Scheherazade New" w:hAnsi="Scheherazade New" w:cs="Scheherazade New" w:hint="cs"/>
          <w:sz w:val="27"/>
          <w:szCs w:val="27"/>
          <w:rtl/>
        </w:rPr>
        <w:t>وقامت الشركة المدعى عليها في راتب شهر مايو 2023م بتعديل راتب المدعي الى راتب الوظيفة الفعلي</w:t>
      </w:r>
      <w:r w:rsidR="003D56B0">
        <w:rPr>
          <w:rFonts w:ascii="Scheherazade New" w:hAnsi="Scheherazade New" w:cs="Scheherazade New" w:hint="cs"/>
          <w:sz w:val="27"/>
          <w:szCs w:val="27"/>
          <w:rtl/>
        </w:rPr>
        <w:t xml:space="preserve"> براتب أساسي (1,700 ر.ع) وعلاوات (600 ر.ع) براتب اجمالي (2,300 ر.ع).</w:t>
      </w:r>
    </w:p>
    <w:p w14:paraId="73F5E8E9" w14:textId="0408E60F" w:rsidR="008473BA" w:rsidRDefault="008473BA" w:rsidP="008473BA">
      <w:pPr>
        <w:tabs>
          <w:tab w:val="num" w:pos="720"/>
        </w:tabs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lastRenderedPageBreak/>
        <w:t xml:space="preserve">وبعد الاطلاع على جدول الرواتب الذي قدمته الشركة المدعى عليها </w:t>
      </w:r>
      <w:r w:rsidR="006B5A97">
        <w:rPr>
          <w:rFonts w:ascii="Scheherazade New" w:hAnsi="Scheherazade New" w:cs="Scheherazade New" w:hint="cs"/>
          <w:sz w:val="27"/>
          <w:szCs w:val="27"/>
          <w:rtl/>
        </w:rPr>
        <w:t xml:space="preserve">لبيان مدى مطابقته لراتب المدعي </w:t>
      </w:r>
      <w:r w:rsidR="00CF458A">
        <w:rPr>
          <w:rFonts w:ascii="Scheherazade New" w:hAnsi="Scheherazade New" w:cs="Scheherazade New" w:hint="cs"/>
          <w:sz w:val="27"/>
          <w:szCs w:val="27"/>
          <w:rtl/>
        </w:rPr>
        <w:t xml:space="preserve">تبين أن المخصصات المالية </w:t>
      </w:r>
      <w:r w:rsidR="00294493">
        <w:rPr>
          <w:rFonts w:ascii="Scheherazade New" w:hAnsi="Scheherazade New" w:cs="Scheherazade New" w:hint="cs"/>
          <w:sz w:val="27"/>
          <w:szCs w:val="27"/>
          <w:rtl/>
        </w:rPr>
        <w:t>في</w:t>
      </w:r>
      <w:r w:rsidR="00CF458A">
        <w:rPr>
          <w:rFonts w:ascii="Scheherazade New" w:hAnsi="Scheherazade New" w:cs="Scheherazade New" w:hint="cs"/>
          <w:sz w:val="27"/>
          <w:szCs w:val="27"/>
          <w:rtl/>
        </w:rPr>
        <w:t xml:space="preserve"> نطاق </w:t>
      </w:r>
      <w:r w:rsidR="008B2C4B">
        <w:rPr>
          <w:rFonts w:ascii="Scheherazade New" w:hAnsi="Scheherazade New" w:cs="Scheherazade New" w:hint="cs"/>
          <w:sz w:val="27"/>
          <w:szCs w:val="27"/>
          <w:rtl/>
        </w:rPr>
        <w:t>ال</w:t>
      </w:r>
      <w:r w:rsidR="00CF458A">
        <w:rPr>
          <w:rFonts w:ascii="Scheherazade New" w:hAnsi="Scheherazade New" w:cs="Scheherazade New" w:hint="cs"/>
          <w:sz w:val="27"/>
          <w:szCs w:val="27"/>
          <w:rtl/>
        </w:rPr>
        <w:t xml:space="preserve">رواتب </w:t>
      </w:r>
      <w:r w:rsidR="008B2C4B">
        <w:rPr>
          <w:rFonts w:ascii="Scheherazade New" w:hAnsi="Scheherazade New" w:cs="Scheherazade New" w:hint="cs"/>
          <w:sz w:val="27"/>
          <w:szCs w:val="27"/>
          <w:rtl/>
        </w:rPr>
        <w:t>ال</w:t>
      </w:r>
      <w:r w:rsidR="00CF458A">
        <w:rPr>
          <w:rFonts w:ascii="Scheherazade New" w:hAnsi="Scheherazade New" w:cs="Scheherazade New" w:hint="cs"/>
          <w:sz w:val="27"/>
          <w:szCs w:val="27"/>
          <w:rtl/>
        </w:rPr>
        <w:t>أساسية و</w:t>
      </w:r>
      <w:r w:rsidR="008B2C4B">
        <w:rPr>
          <w:rFonts w:ascii="Scheherazade New" w:hAnsi="Scheherazade New" w:cs="Scheherazade New" w:hint="cs"/>
          <w:sz w:val="27"/>
          <w:szCs w:val="27"/>
          <w:rtl/>
        </w:rPr>
        <w:t xml:space="preserve">العلاوات بالدرجة المالية الخامسة تختلف </w:t>
      </w:r>
      <w:r w:rsidR="007B0830">
        <w:rPr>
          <w:rFonts w:ascii="Scheherazade New" w:hAnsi="Scheherazade New" w:cs="Scheherazade New" w:hint="cs"/>
          <w:sz w:val="27"/>
          <w:szCs w:val="27"/>
          <w:rtl/>
        </w:rPr>
        <w:t xml:space="preserve">عن </w:t>
      </w:r>
      <w:r w:rsidR="00294493">
        <w:rPr>
          <w:rFonts w:ascii="Scheherazade New" w:hAnsi="Scheherazade New" w:cs="Scheherazade New" w:hint="cs"/>
          <w:sz w:val="27"/>
          <w:szCs w:val="27"/>
          <w:rtl/>
        </w:rPr>
        <w:t>تلك التي ب</w:t>
      </w:r>
      <w:r w:rsidR="007B0830">
        <w:rPr>
          <w:rFonts w:ascii="Scheherazade New" w:hAnsi="Scheherazade New" w:cs="Scheherazade New" w:hint="cs"/>
          <w:sz w:val="27"/>
          <w:szCs w:val="27"/>
          <w:rtl/>
        </w:rPr>
        <w:t xml:space="preserve">الدرجة المالية (4.2) </w:t>
      </w:r>
      <w:r w:rsidR="005D097D">
        <w:rPr>
          <w:rFonts w:ascii="Scheherazade New" w:hAnsi="Scheherazade New" w:cs="Scheherazade New" w:hint="cs"/>
          <w:sz w:val="27"/>
          <w:szCs w:val="27"/>
          <w:rtl/>
        </w:rPr>
        <w:t>وذلك وفق الم</w:t>
      </w:r>
      <w:r w:rsidR="00F270C7">
        <w:rPr>
          <w:rFonts w:ascii="Scheherazade New" w:hAnsi="Scheherazade New" w:cs="Scheherazade New" w:hint="cs"/>
          <w:sz w:val="27"/>
          <w:szCs w:val="27"/>
          <w:rtl/>
        </w:rPr>
        <w:t xml:space="preserve">لخص أدناه: </w:t>
      </w:r>
    </w:p>
    <w:p w14:paraId="393695DF" w14:textId="77777777" w:rsidR="00F270C7" w:rsidRDefault="00F270C7" w:rsidP="00F270C7">
      <w:pPr>
        <w:tabs>
          <w:tab w:val="num" w:pos="720"/>
        </w:tabs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tbl>
      <w:tblPr>
        <w:tblStyle w:val="TableGrid"/>
        <w:bidiVisual/>
        <w:tblW w:w="9890" w:type="dxa"/>
        <w:tblInd w:w="0" w:type="dxa"/>
        <w:tblLook w:val="04A0" w:firstRow="1" w:lastRow="0" w:firstColumn="1" w:lastColumn="0" w:noHBand="0" w:noVBand="1"/>
      </w:tblPr>
      <w:tblGrid>
        <w:gridCol w:w="2218"/>
        <w:gridCol w:w="1282"/>
        <w:gridCol w:w="1285"/>
        <w:gridCol w:w="1521"/>
        <w:gridCol w:w="1522"/>
        <w:gridCol w:w="1031"/>
        <w:gridCol w:w="1031"/>
      </w:tblGrid>
      <w:tr w:rsidR="00F312F2" w14:paraId="7EB1CC9E" w14:textId="77777777" w:rsidTr="0093520D">
        <w:tc>
          <w:tcPr>
            <w:tcW w:w="2218" w:type="dxa"/>
            <w:vMerge w:val="restart"/>
            <w:tcBorders>
              <w:tr2bl w:val="single" w:sz="4" w:space="0" w:color="auto"/>
            </w:tcBorders>
          </w:tcPr>
          <w:p w14:paraId="6F8194FB" w14:textId="3529EB07" w:rsidR="00F312F2" w:rsidRPr="0093520D" w:rsidRDefault="00F312F2" w:rsidP="00A4202E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 xml:space="preserve">         </w:t>
            </w:r>
            <w:r w:rsidRPr="0093520D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المخصصات </w:t>
            </w:r>
          </w:p>
          <w:p w14:paraId="02DD277D" w14:textId="12E0B68C" w:rsidR="00F312F2" w:rsidRPr="0093520D" w:rsidRDefault="00F312F2" w:rsidP="00D603B9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93520D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              المالية</w:t>
            </w:r>
          </w:p>
          <w:p w14:paraId="20108445" w14:textId="77777777" w:rsidR="00F312F2" w:rsidRDefault="00F312F2" w:rsidP="00A4202E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  <w:p w14:paraId="57BE55E9" w14:textId="2A7C6D8C" w:rsidR="00F312F2" w:rsidRPr="0093520D" w:rsidRDefault="00F312F2" w:rsidP="00A4202E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93520D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  <w:t>الدرجة المالية</w:t>
            </w:r>
          </w:p>
        </w:tc>
        <w:tc>
          <w:tcPr>
            <w:tcW w:w="2567" w:type="dxa"/>
            <w:gridSpan w:val="2"/>
          </w:tcPr>
          <w:p w14:paraId="69109D34" w14:textId="1F8CF340" w:rsidR="00F312F2" w:rsidRPr="0093520D" w:rsidRDefault="00F312F2" w:rsidP="0093520D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93520D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الراتب الاساسي</w:t>
            </w:r>
          </w:p>
        </w:tc>
        <w:tc>
          <w:tcPr>
            <w:tcW w:w="3043" w:type="dxa"/>
            <w:gridSpan w:val="2"/>
          </w:tcPr>
          <w:p w14:paraId="6C839096" w14:textId="05F7FD3C" w:rsidR="00F312F2" w:rsidRPr="0093520D" w:rsidRDefault="00F312F2" w:rsidP="00F312F2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93520D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العلاوات</w:t>
            </w:r>
            <w:r w:rsidR="001C2139" w:rsidRPr="0093520D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 xml:space="preserve"> الثابتة</w:t>
            </w:r>
          </w:p>
        </w:tc>
        <w:tc>
          <w:tcPr>
            <w:tcW w:w="2062" w:type="dxa"/>
            <w:gridSpan w:val="2"/>
          </w:tcPr>
          <w:p w14:paraId="0E4EC394" w14:textId="5F7E5C2A" w:rsidR="00F312F2" w:rsidRPr="0093520D" w:rsidRDefault="001C2139" w:rsidP="00F270C7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93520D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الراتب الاجمالي</w:t>
            </w:r>
          </w:p>
        </w:tc>
      </w:tr>
      <w:tr w:rsidR="001C2139" w14:paraId="1DBF7043" w14:textId="77777777" w:rsidTr="0093520D">
        <w:tc>
          <w:tcPr>
            <w:tcW w:w="2218" w:type="dxa"/>
            <w:vMerge/>
            <w:tcBorders>
              <w:tr2bl w:val="single" w:sz="4" w:space="0" w:color="auto"/>
            </w:tcBorders>
          </w:tcPr>
          <w:p w14:paraId="2CCF4028" w14:textId="77777777" w:rsidR="001C2139" w:rsidRDefault="001C2139" w:rsidP="00A4202E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1282" w:type="dxa"/>
          </w:tcPr>
          <w:p w14:paraId="2A64AE59" w14:textId="00EF7AEA" w:rsidR="001C2139" w:rsidRDefault="001C2139" w:rsidP="001C2139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الحد الادنى</w:t>
            </w:r>
          </w:p>
        </w:tc>
        <w:tc>
          <w:tcPr>
            <w:tcW w:w="1285" w:type="dxa"/>
          </w:tcPr>
          <w:p w14:paraId="25DD0411" w14:textId="4C33F2B5" w:rsidR="001C2139" w:rsidRDefault="001C2139" w:rsidP="001C2139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الحد الاقصى</w:t>
            </w:r>
          </w:p>
        </w:tc>
        <w:tc>
          <w:tcPr>
            <w:tcW w:w="1521" w:type="dxa"/>
          </w:tcPr>
          <w:p w14:paraId="2AF1C93C" w14:textId="243C6CE8" w:rsidR="001C2139" w:rsidRDefault="001C2139" w:rsidP="001C2139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السكن</w:t>
            </w:r>
          </w:p>
        </w:tc>
        <w:tc>
          <w:tcPr>
            <w:tcW w:w="1522" w:type="dxa"/>
          </w:tcPr>
          <w:p w14:paraId="18C1BA19" w14:textId="72F0D607" w:rsidR="001C2139" w:rsidRDefault="001C2139" w:rsidP="001C2139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النقل</w:t>
            </w:r>
          </w:p>
        </w:tc>
        <w:tc>
          <w:tcPr>
            <w:tcW w:w="1031" w:type="dxa"/>
          </w:tcPr>
          <w:p w14:paraId="1503B7FA" w14:textId="3D0316EB" w:rsidR="001C2139" w:rsidRDefault="001C2139" w:rsidP="001C2139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الحد </w:t>
            </w:r>
            <w:r w:rsidR="00F44D25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الادنى</w:t>
            </w:r>
          </w:p>
        </w:tc>
        <w:tc>
          <w:tcPr>
            <w:tcW w:w="1031" w:type="dxa"/>
          </w:tcPr>
          <w:p w14:paraId="5B0D0681" w14:textId="5F7DF9D7" w:rsidR="001C2139" w:rsidRDefault="001C2139" w:rsidP="001C2139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الحد </w:t>
            </w:r>
            <w:r w:rsidR="00F44D25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الاقصى</w:t>
            </w:r>
          </w:p>
        </w:tc>
      </w:tr>
      <w:tr w:rsidR="0093520D" w14:paraId="18E10A3E" w14:textId="77777777" w:rsidTr="0060633B">
        <w:tc>
          <w:tcPr>
            <w:tcW w:w="2218" w:type="dxa"/>
          </w:tcPr>
          <w:p w14:paraId="7446B611" w14:textId="76581CEB" w:rsidR="0093520D" w:rsidRPr="0093520D" w:rsidRDefault="0093520D" w:rsidP="00F270C7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93520D">
              <w:rPr>
                <w:rFonts w:ascii="Scheherazade New" w:hAnsi="Scheherazade New" w:cs="Scheherazade New"/>
                <w:b/>
                <w:bCs/>
                <w:sz w:val="27"/>
                <w:szCs w:val="27"/>
              </w:rPr>
              <w:t xml:space="preserve">5 </w:t>
            </w:r>
          </w:p>
        </w:tc>
        <w:tc>
          <w:tcPr>
            <w:tcW w:w="1282" w:type="dxa"/>
          </w:tcPr>
          <w:p w14:paraId="57C3A282" w14:textId="57443C1B" w:rsidR="0093520D" w:rsidRDefault="005C1000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1,100</w:t>
            </w:r>
          </w:p>
        </w:tc>
        <w:tc>
          <w:tcPr>
            <w:tcW w:w="1285" w:type="dxa"/>
          </w:tcPr>
          <w:p w14:paraId="073E4AA5" w14:textId="7390CB08" w:rsidR="0093520D" w:rsidRDefault="005C1000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1,785</w:t>
            </w:r>
          </w:p>
        </w:tc>
        <w:tc>
          <w:tcPr>
            <w:tcW w:w="1521" w:type="dxa"/>
          </w:tcPr>
          <w:p w14:paraId="7BC24141" w14:textId="1D4CCB4B" w:rsidR="0093520D" w:rsidRDefault="00240C13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250</w:t>
            </w:r>
          </w:p>
        </w:tc>
        <w:tc>
          <w:tcPr>
            <w:tcW w:w="1522" w:type="dxa"/>
          </w:tcPr>
          <w:p w14:paraId="664E45FC" w14:textId="2A263986" w:rsidR="0093520D" w:rsidRDefault="00240C13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165</w:t>
            </w:r>
          </w:p>
        </w:tc>
        <w:tc>
          <w:tcPr>
            <w:tcW w:w="1031" w:type="dxa"/>
          </w:tcPr>
          <w:p w14:paraId="0D40CCF1" w14:textId="30343420" w:rsidR="0093520D" w:rsidRDefault="00240C13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1,515</w:t>
            </w:r>
          </w:p>
        </w:tc>
        <w:tc>
          <w:tcPr>
            <w:tcW w:w="1031" w:type="dxa"/>
          </w:tcPr>
          <w:p w14:paraId="63DFB9A0" w14:textId="539328A3" w:rsidR="0093520D" w:rsidRDefault="00240C13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2,200</w:t>
            </w:r>
          </w:p>
        </w:tc>
      </w:tr>
      <w:tr w:rsidR="007050C4" w14:paraId="5CB49E5C" w14:textId="77777777" w:rsidTr="00416961">
        <w:tc>
          <w:tcPr>
            <w:tcW w:w="2218" w:type="dxa"/>
          </w:tcPr>
          <w:p w14:paraId="0C529B35" w14:textId="58497C68" w:rsidR="007050C4" w:rsidRPr="0093520D" w:rsidRDefault="007050C4" w:rsidP="00F270C7">
            <w:pPr>
              <w:tabs>
                <w:tab w:val="num" w:pos="720"/>
              </w:tabs>
              <w:bidi/>
              <w:jc w:val="both"/>
              <w:rPr>
                <w:rFonts w:ascii="Scheherazade New" w:hAnsi="Scheherazade New" w:cs="Scheherazade New"/>
                <w:b/>
                <w:bCs/>
                <w:sz w:val="27"/>
                <w:szCs w:val="27"/>
              </w:rPr>
            </w:pPr>
            <w:r w:rsidRPr="0093520D">
              <w:rPr>
                <w:rFonts w:ascii="Scheherazade New" w:hAnsi="Scheherazade New" w:cs="Scheherazade New"/>
                <w:b/>
                <w:bCs/>
                <w:sz w:val="27"/>
                <w:szCs w:val="27"/>
              </w:rPr>
              <w:t>4.2</w:t>
            </w:r>
          </w:p>
        </w:tc>
        <w:tc>
          <w:tcPr>
            <w:tcW w:w="1282" w:type="dxa"/>
          </w:tcPr>
          <w:p w14:paraId="5818F9F3" w14:textId="1E11A1E2" w:rsidR="007050C4" w:rsidRDefault="007050C4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1,500</w:t>
            </w:r>
          </w:p>
        </w:tc>
        <w:tc>
          <w:tcPr>
            <w:tcW w:w="1285" w:type="dxa"/>
          </w:tcPr>
          <w:p w14:paraId="5139B3DF" w14:textId="28A024B8" w:rsidR="007050C4" w:rsidRDefault="007050C4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2,400</w:t>
            </w:r>
          </w:p>
        </w:tc>
        <w:tc>
          <w:tcPr>
            <w:tcW w:w="1521" w:type="dxa"/>
          </w:tcPr>
          <w:p w14:paraId="2DB64EA0" w14:textId="09F936AF" w:rsidR="007050C4" w:rsidRDefault="007050C4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400</w:t>
            </w:r>
          </w:p>
        </w:tc>
        <w:tc>
          <w:tcPr>
            <w:tcW w:w="1522" w:type="dxa"/>
          </w:tcPr>
          <w:p w14:paraId="45F31715" w14:textId="645A8AF4" w:rsidR="007050C4" w:rsidRDefault="007050C4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200</w:t>
            </w:r>
          </w:p>
        </w:tc>
        <w:tc>
          <w:tcPr>
            <w:tcW w:w="1031" w:type="dxa"/>
          </w:tcPr>
          <w:p w14:paraId="03725ED2" w14:textId="2A5E1859" w:rsidR="007050C4" w:rsidRDefault="00870579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2,100</w:t>
            </w:r>
          </w:p>
        </w:tc>
        <w:tc>
          <w:tcPr>
            <w:tcW w:w="1031" w:type="dxa"/>
          </w:tcPr>
          <w:p w14:paraId="19C95AFF" w14:textId="05172CA6" w:rsidR="007050C4" w:rsidRDefault="00870579" w:rsidP="00240C13">
            <w:pPr>
              <w:tabs>
                <w:tab w:val="num" w:pos="720"/>
              </w:tabs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3,000</w:t>
            </w:r>
          </w:p>
        </w:tc>
      </w:tr>
    </w:tbl>
    <w:p w14:paraId="4A6636EC" w14:textId="77777777" w:rsidR="00D429A0" w:rsidRDefault="00D429A0" w:rsidP="000925F8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045BE351" w14:textId="63ED7E5F" w:rsidR="000925F8" w:rsidRPr="00D429A0" w:rsidRDefault="00D429A0" w:rsidP="00D429A0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D429A0">
        <w:rPr>
          <w:rFonts w:ascii="Scheherazade New" w:hAnsi="Scheherazade New" w:cs="Scheherazade New" w:hint="cs"/>
          <w:sz w:val="27"/>
          <w:szCs w:val="27"/>
          <w:rtl/>
        </w:rPr>
        <w:t>وسيتم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 تفصيل فروقات الراتب وحساب الفروقات </w:t>
      </w:r>
      <w:r w:rsidR="00F24177">
        <w:rPr>
          <w:rFonts w:ascii="Scheherazade New" w:hAnsi="Scheherazade New" w:cs="Scheherazade New" w:hint="cs"/>
          <w:sz w:val="27"/>
          <w:szCs w:val="27"/>
          <w:rtl/>
        </w:rPr>
        <w:t xml:space="preserve">في القسم التالي من التقرير. 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</w:p>
    <w:p w14:paraId="00F8FF14" w14:textId="1BAD08C9" w:rsidR="00C33F20" w:rsidRDefault="00C33F20" w:rsidP="00C33F20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5E0604">
        <w:rPr>
          <w:rFonts w:ascii="Scheherazade New" w:hAnsi="Scheherazade New" w:cs="Scheherazade New"/>
          <w:sz w:val="28"/>
          <w:szCs w:val="28"/>
          <w:rtl/>
        </w:rPr>
        <w:t xml:space="preserve">  </w:t>
      </w:r>
      <w:r w:rsidRPr="004518BC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(مستند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رقم 3 و4</w:t>
      </w: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المستندات الرئيسية المقدمة من طرفي التداعي)</w:t>
      </w:r>
    </w:p>
    <w:p w14:paraId="1D442815" w14:textId="353EAD4E" w:rsidR="00C33F20" w:rsidRPr="00D656DF" w:rsidRDefault="00C33F20" w:rsidP="00C33F20">
      <w:pP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رقم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3 و4 </w:t>
      </w: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مستندات اعمال الخبرة)</w:t>
      </w:r>
    </w:p>
    <w:p w14:paraId="10720365" w14:textId="77777777" w:rsidR="00C33F20" w:rsidRDefault="00C33F20" w:rsidP="00C33F20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46BEB9DA" w14:textId="77777777" w:rsidR="00F24177" w:rsidRDefault="00F24177" w:rsidP="00F24177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1B201A2C" w14:textId="77777777" w:rsidR="00F24177" w:rsidRDefault="00F24177" w:rsidP="00F24177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353017F4" w14:textId="77777777" w:rsidR="00F24177" w:rsidRDefault="00F24177" w:rsidP="00F24177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75C8F2E1" w14:textId="36BF6A4C" w:rsidR="00873CEF" w:rsidRDefault="00873CEF" w:rsidP="00DB433B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lastRenderedPageBreak/>
        <w:t xml:space="preserve">ثانيا: </w:t>
      </w:r>
      <w:r w:rsidR="002F6A2E" w:rsidRPr="00C33F20">
        <w:rPr>
          <w:rFonts w:ascii="Scheherazade New" w:hAnsi="Scheherazade New" w:cs="Scheherazade New"/>
          <w:b/>
          <w:bCs/>
          <w:sz w:val="27"/>
          <w:szCs w:val="27"/>
          <w:rtl/>
        </w:rPr>
        <w:t>بيان</w:t>
      </w:r>
      <w:r w:rsidR="00C33F20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الفروقات المالية وتاريخ استحقاقها ان وجدت: </w:t>
      </w:r>
    </w:p>
    <w:p w14:paraId="3219A6E5" w14:textId="77777777" w:rsidR="007A2735" w:rsidRDefault="00F24177" w:rsidP="001274EB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F24177">
        <w:rPr>
          <w:rFonts w:ascii="Scheherazade New" w:hAnsi="Scheherazade New" w:cs="Scheherazade New" w:hint="cs"/>
          <w:sz w:val="27"/>
          <w:szCs w:val="27"/>
          <w:rtl/>
        </w:rPr>
        <w:t xml:space="preserve">طبقا 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لما تم بيانه </w:t>
      </w:r>
      <w:r w:rsidR="00146E88">
        <w:rPr>
          <w:rFonts w:ascii="Scheherazade New" w:hAnsi="Scheherazade New" w:cs="Scheherazade New" w:hint="cs"/>
          <w:sz w:val="27"/>
          <w:szCs w:val="27"/>
          <w:rtl/>
        </w:rPr>
        <w:t xml:space="preserve">في القسم أولا أعلاه، </w:t>
      </w:r>
      <w:r w:rsidR="002F60B8">
        <w:rPr>
          <w:rFonts w:ascii="Scheherazade New" w:hAnsi="Scheherazade New" w:cs="Scheherazade New" w:hint="cs"/>
          <w:sz w:val="27"/>
          <w:szCs w:val="27"/>
          <w:rtl/>
        </w:rPr>
        <w:t>في شأن</w:t>
      </w:r>
      <w:r w:rsidR="00194F6B">
        <w:rPr>
          <w:rFonts w:ascii="Scheherazade New" w:hAnsi="Scheherazade New" w:cs="Scheherazade New" w:hint="cs"/>
          <w:sz w:val="27"/>
          <w:szCs w:val="27"/>
          <w:rtl/>
        </w:rPr>
        <w:t xml:space="preserve"> وجود فروقات مالية نشأت </w:t>
      </w:r>
      <w:r w:rsidR="00962D05">
        <w:rPr>
          <w:rFonts w:ascii="Scheherazade New" w:hAnsi="Scheherazade New" w:cs="Scheherazade New" w:hint="cs"/>
          <w:sz w:val="27"/>
          <w:szCs w:val="27"/>
          <w:rtl/>
        </w:rPr>
        <w:t xml:space="preserve">براتب شهر مايو 2019م </w:t>
      </w:r>
      <w:r w:rsidR="0078300A">
        <w:rPr>
          <w:rFonts w:ascii="Scheherazade New" w:hAnsi="Scheherazade New" w:cs="Scheherazade New" w:hint="cs"/>
          <w:sz w:val="27"/>
          <w:szCs w:val="27"/>
          <w:rtl/>
        </w:rPr>
        <w:t>وذلك بعد عرض الوظيفة الجديدة بالدرجة المالية الخامسة</w:t>
      </w:r>
      <w:r w:rsidR="00092920">
        <w:rPr>
          <w:rFonts w:ascii="Scheherazade New" w:hAnsi="Scheherazade New" w:cs="Scheherazade New" w:hint="cs"/>
          <w:sz w:val="27"/>
          <w:szCs w:val="27"/>
          <w:rtl/>
        </w:rPr>
        <w:t xml:space="preserve"> بدلا من الدرجة المالية (4.2)</w:t>
      </w:r>
      <w:r w:rsidR="0078300A">
        <w:rPr>
          <w:rFonts w:ascii="Scheherazade New" w:hAnsi="Scheherazade New" w:cs="Scheherazade New" w:hint="cs"/>
          <w:sz w:val="27"/>
          <w:szCs w:val="27"/>
          <w:rtl/>
        </w:rPr>
        <w:t xml:space="preserve">، </w:t>
      </w:r>
      <w:r w:rsidR="009D5B00">
        <w:rPr>
          <w:rFonts w:ascii="Scheherazade New" w:hAnsi="Scheherazade New" w:cs="Scheherazade New" w:hint="cs"/>
          <w:sz w:val="27"/>
          <w:szCs w:val="27"/>
          <w:rtl/>
        </w:rPr>
        <w:t>وقا</w:t>
      </w:r>
      <w:r w:rsidR="001C2805">
        <w:rPr>
          <w:rFonts w:ascii="Scheherazade New" w:hAnsi="Scheherazade New" w:cs="Scheherazade New" w:hint="cs"/>
          <w:sz w:val="27"/>
          <w:szCs w:val="27"/>
          <w:rtl/>
        </w:rPr>
        <w:t>مت الشركة المدعى عليها في راتب شهر مايو 2023م بتعديل راتب المدعي</w:t>
      </w:r>
      <w:r w:rsidR="00977791">
        <w:rPr>
          <w:rFonts w:ascii="Scheherazade New" w:hAnsi="Scheherazade New" w:cs="Scheherazade New" w:hint="cs"/>
          <w:sz w:val="27"/>
          <w:szCs w:val="27"/>
          <w:rtl/>
        </w:rPr>
        <w:t xml:space="preserve"> الى راتب الوظيفة الفعلي</w:t>
      </w:r>
      <w:r w:rsidR="00860EF0">
        <w:rPr>
          <w:rFonts w:ascii="Scheherazade New" w:hAnsi="Scheherazade New" w:cs="Scheherazade New" w:hint="cs"/>
          <w:sz w:val="27"/>
          <w:szCs w:val="27"/>
          <w:rtl/>
        </w:rPr>
        <w:t xml:space="preserve"> ومساواة المدعي </w:t>
      </w:r>
      <w:r w:rsidR="00A710F5">
        <w:rPr>
          <w:rFonts w:ascii="Scheherazade New" w:hAnsi="Scheherazade New" w:cs="Scheherazade New" w:hint="cs"/>
          <w:sz w:val="27"/>
          <w:szCs w:val="27"/>
          <w:rtl/>
        </w:rPr>
        <w:t>بالدرجة المالية لشاغلي وظيفة ومستوى رئيس قسم</w:t>
      </w:r>
      <w:r w:rsidR="00323E49">
        <w:rPr>
          <w:rFonts w:ascii="Scheherazade New" w:hAnsi="Scheherazade New" w:cs="Scheherazade New" w:hint="cs"/>
          <w:sz w:val="27"/>
          <w:szCs w:val="27"/>
          <w:rtl/>
        </w:rPr>
        <w:t>،</w:t>
      </w:r>
      <w:r w:rsidR="00A1765E">
        <w:rPr>
          <w:rFonts w:ascii="Scheherazade New" w:hAnsi="Scheherazade New" w:cs="Scheherazade New" w:hint="cs"/>
          <w:sz w:val="27"/>
          <w:szCs w:val="27"/>
          <w:rtl/>
        </w:rPr>
        <w:t xml:space="preserve"> ودفعت الشركة المدعى عليها بأنها لم تصرف راتب </w:t>
      </w:r>
      <w:r w:rsidR="00817D85">
        <w:rPr>
          <w:rFonts w:ascii="Scheherazade New" w:hAnsi="Scheherazade New" w:cs="Scheherazade New" w:hint="cs"/>
          <w:sz w:val="27"/>
          <w:szCs w:val="27"/>
          <w:rtl/>
        </w:rPr>
        <w:t xml:space="preserve">المدعي استناداً الى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>الخطاب الصادر من الفاضل/ سالم بن ياسر السليماني الرئيس التنفيذي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>للمدعى عليها الموجه إلى يحيى بن سعيد الجابري بصفته رئيس مجلس إدارة هيئة المنطقة الاقتصادية الخاصة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 xml:space="preserve">بالدقم والمؤرخ في 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>2/6/2020م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 xml:space="preserve"> للإفادة بأن الشركة المدعى عليها قامت بوقف جميع الترقيات والمكافآت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 xml:space="preserve">لجميع موظفي الشركة وذلك اعتبارا من تاريخ 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>19/3/2020م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 xml:space="preserve"> ذلك أن الوزير المسؤول عن الشؤون المالية قد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 xml:space="preserve">خاطب رئيس مجلس إدارة هيئة المنطقة الاقتصادية الخاصة بالدقم بموجب خطاب مؤرخ في 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 xml:space="preserve">19/3/2020م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>تم عنونته بعبارة (عاجل جدا - سري للغاية)</w:t>
      </w:r>
      <w:r w:rsidR="00530C5F" w:rsidRPr="00530C5F">
        <w:rPr>
          <w:rFonts w:ascii="Scheherazade New" w:hAnsi="Scheherazade New" w:cs="Scheherazade New"/>
          <w:sz w:val="27"/>
          <w:szCs w:val="27"/>
        </w:rPr>
        <w:t>.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>مشيرا فيه إلى الأوامر السامية المطاعة والمشار إليها أعلاه موجها بتنفيذ الأوامر السامية وإبلاغ كافة الشركات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>المنضوية تحت مجلس إدارة الهيئة؛ والمدعى عليها هي واحدة من الشركات المعنية</w:t>
      </w:r>
      <w:r w:rsidR="00530C5F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530C5F" w:rsidRPr="00530C5F">
        <w:rPr>
          <w:rFonts w:ascii="Scheherazade New" w:hAnsi="Scheherazade New" w:cs="Scheherazade New"/>
          <w:sz w:val="27"/>
          <w:szCs w:val="27"/>
          <w:rtl/>
        </w:rPr>
        <w:t>بالامتثال للتوجيهات السامية المنقولة بالخطاب.</w:t>
      </w:r>
    </w:p>
    <w:p w14:paraId="6AFF32E1" w14:textId="106D160E" w:rsidR="00441FDD" w:rsidRPr="00441FDD" w:rsidRDefault="00AC4B43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7255CA">
        <w:rPr>
          <w:rFonts w:ascii="Scheherazade New" w:hAnsi="Scheherazade New" w:cs="Scheherazade New" w:hint="cs"/>
          <w:sz w:val="27"/>
          <w:szCs w:val="27"/>
          <w:rtl/>
        </w:rPr>
        <w:t>وبإنزال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 الوقائع على التواريخ </w:t>
      </w:r>
      <w:r w:rsidR="007255CA">
        <w:rPr>
          <w:rFonts w:ascii="Scheherazade New" w:hAnsi="Scheherazade New" w:cs="Scheherazade New" w:hint="cs"/>
          <w:sz w:val="27"/>
          <w:szCs w:val="27"/>
          <w:rtl/>
        </w:rPr>
        <w:t xml:space="preserve">أعلاه يتبين بأن الشركة المدعى عليها امتنعت عن </w:t>
      </w:r>
      <w:r w:rsidR="000D6F0A">
        <w:rPr>
          <w:rFonts w:ascii="Scheherazade New" w:hAnsi="Scheherazade New" w:cs="Scheherazade New" w:hint="cs"/>
          <w:sz w:val="27"/>
          <w:szCs w:val="27"/>
          <w:rtl/>
        </w:rPr>
        <w:t>صرف راتب الوظيفة</w:t>
      </w:r>
      <w:r w:rsidR="00A641CE">
        <w:rPr>
          <w:rFonts w:ascii="Scheherazade New" w:hAnsi="Scheherazade New" w:cs="Scheherazade New" w:hint="cs"/>
          <w:sz w:val="27"/>
          <w:szCs w:val="27"/>
          <w:rtl/>
        </w:rPr>
        <w:t xml:space="preserve"> محل النزاع</w:t>
      </w:r>
      <w:r w:rsidR="000D6F0A">
        <w:rPr>
          <w:rFonts w:ascii="Scheherazade New" w:hAnsi="Scheherazade New" w:cs="Scheherazade New" w:hint="cs"/>
          <w:sz w:val="27"/>
          <w:szCs w:val="27"/>
          <w:rtl/>
        </w:rPr>
        <w:t xml:space="preserve"> قبل</w:t>
      </w:r>
      <w:r w:rsidR="00A641CE">
        <w:rPr>
          <w:rFonts w:ascii="Scheherazade New" w:hAnsi="Scheherazade New" w:cs="Scheherazade New" w:hint="cs"/>
          <w:sz w:val="27"/>
          <w:szCs w:val="27"/>
          <w:rtl/>
        </w:rPr>
        <w:t xml:space="preserve"> ما يقارب</w:t>
      </w:r>
      <w:r w:rsidR="000D6F0A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2F6200">
        <w:rPr>
          <w:rFonts w:ascii="Scheherazade New" w:hAnsi="Scheherazade New" w:cs="Scheherazade New" w:hint="cs"/>
          <w:sz w:val="27"/>
          <w:szCs w:val="27"/>
          <w:rtl/>
        </w:rPr>
        <w:t>(11) شهرا</w:t>
      </w:r>
      <w:r w:rsidR="003A21F4">
        <w:rPr>
          <w:rFonts w:ascii="Scheherazade New" w:hAnsi="Scheherazade New" w:cs="Scheherazade New" w:hint="cs"/>
          <w:sz w:val="27"/>
          <w:szCs w:val="27"/>
          <w:rtl/>
        </w:rPr>
        <w:t>ً</w:t>
      </w:r>
      <w:r w:rsidR="002F6200">
        <w:rPr>
          <w:rFonts w:ascii="Scheherazade New" w:hAnsi="Scheherazade New" w:cs="Scheherazade New" w:hint="cs"/>
          <w:sz w:val="27"/>
          <w:szCs w:val="27"/>
          <w:rtl/>
        </w:rPr>
        <w:t xml:space="preserve"> من استلام خطاب </w:t>
      </w:r>
      <w:r w:rsidR="00A641CE" w:rsidRPr="00A641CE">
        <w:rPr>
          <w:rFonts w:ascii="Scheherazade New" w:hAnsi="Scheherazade New" w:cs="Scheherazade New"/>
          <w:sz w:val="27"/>
          <w:szCs w:val="27"/>
          <w:rtl/>
        </w:rPr>
        <w:t>وقف جميع الترقيات والمكافآت</w:t>
      </w:r>
      <w:r w:rsidR="00A641CE" w:rsidRPr="00A641CE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A641CE" w:rsidRPr="00A641CE">
        <w:rPr>
          <w:rFonts w:ascii="Scheherazade New" w:hAnsi="Scheherazade New" w:cs="Scheherazade New"/>
          <w:sz w:val="27"/>
          <w:szCs w:val="27"/>
          <w:rtl/>
        </w:rPr>
        <w:t>لجميع موظفي الشركة</w:t>
      </w:r>
      <w:r w:rsidR="00A641CE">
        <w:rPr>
          <w:rFonts w:ascii="Scheherazade New" w:hAnsi="Scheherazade New" w:cs="Scheherazade New" w:hint="cs"/>
          <w:sz w:val="27"/>
          <w:szCs w:val="27"/>
          <w:rtl/>
        </w:rPr>
        <w:t>،</w:t>
      </w:r>
      <w:r w:rsidR="001274EB">
        <w:rPr>
          <w:rFonts w:ascii="Scheherazade New" w:hAnsi="Scheherazade New" w:cs="Scheherazade New" w:hint="cs"/>
          <w:sz w:val="27"/>
          <w:szCs w:val="27"/>
          <w:rtl/>
        </w:rPr>
        <w:t xml:space="preserve"> ولبيان مدى توافق </w:t>
      </w:r>
      <w:r w:rsidR="00627ACD">
        <w:rPr>
          <w:rFonts w:ascii="Scheherazade New" w:hAnsi="Scheherazade New" w:cs="Scheherazade New" w:hint="cs"/>
          <w:sz w:val="27"/>
          <w:szCs w:val="27"/>
          <w:rtl/>
        </w:rPr>
        <w:t>الاجراء في هذا الشأن مع</w:t>
      </w:r>
      <w:r w:rsidR="009614F6">
        <w:rPr>
          <w:rFonts w:ascii="Scheherazade New" w:hAnsi="Scheherazade New" w:cs="Scheherazade New" w:hint="cs"/>
          <w:sz w:val="27"/>
          <w:szCs w:val="27"/>
          <w:rtl/>
        </w:rPr>
        <w:t xml:space="preserve"> لائحة العمل الداخلية المعتمدة لدى الشركة المدعى عليها في شأن </w:t>
      </w:r>
      <w:r w:rsidR="001D6233">
        <w:rPr>
          <w:rFonts w:ascii="Scheherazade New" w:hAnsi="Scheherazade New" w:cs="Scheherazade New" w:hint="cs"/>
          <w:sz w:val="27"/>
          <w:szCs w:val="27"/>
          <w:rtl/>
        </w:rPr>
        <w:t>هيكلة الرواتب،</w:t>
      </w:r>
      <w:r w:rsidR="00627ACD">
        <w:rPr>
          <w:rFonts w:ascii="Scheherazade New" w:hAnsi="Scheherazade New" w:cs="Scheherazade New" w:hint="cs"/>
          <w:sz w:val="27"/>
          <w:szCs w:val="27"/>
          <w:rtl/>
        </w:rPr>
        <w:t xml:space="preserve"> تم الاطلاع على</w:t>
      </w:r>
      <w:r w:rsidR="0000435C">
        <w:rPr>
          <w:rFonts w:ascii="Scheherazade New" w:hAnsi="Scheherazade New" w:cs="Scheherazade New" w:hint="cs"/>
          <w:sz w:val="27"/>
          <w:szCs w:val="27"/>
          <w:rtl/>
        </w:rPr>
        <w:t xml:space="preserve"> النص ذات العلاقة ب</w:t>
      </w:r>
      <w:r w:rsidR="001D6233">
        <w:rPr>
          <w:rFonts w:ascii="Scheherazade New" w:hAnsi="Scheherazade New" w:cs="Scheherazade New" w:hint="cs"/>
          <w:sz w:val="27"/>
          <w:szCs w:val="27"/>
          <w:rtl/>
        </w:rPr>
        <w:t xml:space="preserve">الفقرة (1) من المادة </w:t>
      </w:r>
      <w:r w:rsidR="003773FD">
        <w:rPr>
          <w:rFonts w:ascii="Scheherazade New" w:hAnsi="Scheherazade New" w:cs="Scheherazade New" w:hint="cs"/>
          <w:sz w:val="27"/>
          <w:szCs w:val="27"/>
          <w:rtl/>
        </w:rPr>
        <w:t>(8.1.1)</w:t>
      </w:r>
      <w:r w:rsidR="0000435C">
        <w:rPr>
          <w:rFonts w:ascii="Scheherazade New" w:hAnsi="Scheherazade New" w:cs="Scheherazade New" w:hint="cs"/>
          <w:sz w:val="27"/>
          <w:szCs w:val="27"/>
          <w:rtl/>
        </w:rPr>
        <w:t xml:space="preserve"> والتي </w:t>
      </w:r>
      <w:r w:rsidR="00B47482">
        <w:rPr>
          <w:rFonts w:ascii="Scheherazade New" w:hAnsi="Scheherazade New" w:cs="Scheherazade New" w:hint="cs"/>
          <w:sz w:val="27"/>
          <w:szCs w:val="27"/>
          <w:rtl/>
        </w:rPr>
        <w:t>ن</w:t>
      </w:r>
      <w:r w:rsidR="0000435C">
        <w:rPr>
          <w:rFonts w:ascii="Scheherazade New" w:hAnsi="Scheherazade New" w:cs="Scheherazade New" w:hint="cs"/>
          <w:sz w:val="27"/>
          <w:szCs w:val="27"/>
          <w:rtl/>
        </w:rPr>
        <w:t>ص على</w:t>
      </w:r>
      <w:r w:rsidR="003773FD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7850EC">
        <w:rPr>
          <w:rFonts w:ascii="Scheherazade New" w:hAnsi="Scheherazade New" w:cs="Scheherazade New" w:hint="cs"/>
          <w:sz w:val="27"/>
          <w:szCs w:val="27"/>
          <w:rtl/>
        </w:rPr>
        <w:t>"</w:t>
      </w:r>
      <w:r w:rsidR="00465F45" w:rsidRPr="00465F45">
        <w:rPr>
          <w:rFonts w:ascii="Scheherazade New" w:hAnsi="Scheherazade New" w:cs="Scheherazade New"/>
          <w:sz w:val="27"/>
          <w:szCs w:val="27"/>
          <w:rtl/>
        </w:rPr>
        <w:t xml:space="preserve">ستُحدَّد رواتب جميع الموظفين الجدد </w:t>
      </w:r>
      <w:r w:rsidR="00465F45"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وفق الدرجة الوظيفية وهيكل</w:t>
      </w:r>
      <w:r w:rsidR="00465F45" w:rsidRPr="00421E44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="00465F45"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lastRenderedPageBreak/>
        <w:t>الأجور المطبق وقت التوظيف</w:t>
      </w:r>
      <w:r w:rsidR="00465F45" w:rsidRPr="00465F45">
        <w:rPr>
          <w:rFonts w:ascii="Scheherazade New" w:hAnsi="Scheherazade New" w:cs="Scheherazade New"/>
          <w:sz w:val="27"/>
          <w:szCs w:val="27"/>
        </w:rPr>
        <w:t>.</w:t>
      </w:r>
      <w:r w:rsidR="007850EC">
        <w:rPr>
          <w:rFonts w:ascii="Scheherazade New" w:hAnsi="Scheherazade New" w:cs="Scheherazade New" w:hint="cs"/>
          <w:sz w:val="27"/>
          <w:szCs w:val="27"/>
          <w:rtl/>
        </w:rPr>
        <w:t xml:space="preserve">" كما نصت الفقرة رقم </w:t>
      </w:r>
      <w:r w:rsidR="003314E8">
        <w:rPr>
          <w:rFonts w:ascii="Scheherazade New" w:hAnsi="Scheherazade New" w:cs="Scheherazade New" w:hint="cs"/>
          <w:sz w:val="27"/>
          <w:szCs w:val="27"/>
          <w:rtl/>
        </w:rPr>
        <w:t>(4)</w:t>
      </w:r>
      <w:r w:rsidR="00214B8A">
        <w:rPr>
          <w:rFonts w:ascii="Scheherazade New" w:hAnsi="Scheherazade New" w:cs="Scheherazade New" w:hint="cs"/>
          <w:sz w:val="27"/>
          <w:szCs w:val="27"/>
          <w:rtl/>
        </w:rPr>
        <w:t xml:space="preserve"> من ذات المادة</w:t>
      </w:r>
      <w:r w:rsidR="003314E8">
        <w:rPr>
          <w:rFonts w:ascii="Scheherazade New" w:hAnsi="Scheherazade New" w:cs="Scheherazade New" w:hint="cs"/>
          <w:sz w:val="27"/>
          <w:szCs w:val="27"/>
          <w:rtl/>
        </w:rPr>
        <w:t xml:space="preserve"> على "</w:t>
      </w:r>
      <w:r w:rsidR="00441FDD" w:rsidRPr="00441FDD">
        <w:rPr>
          <w:rFonts w:cs="Arial" w:hint="cs"/>
          <w:kern w:val="2"/>
          <w:sz w:val="24"/>
          <w:szCs w:val="24"/>
          <w:rtl/>
          <w14:ligatures w14:val="standardContextual"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تكون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تعديلات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الراتب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وفق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تقدير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EB3803" w:rsidRPr="00441FDD">
        <w:rPr>
          <w:rFonts w:ascii="Scheherazade New" w:hAnsi="Scheherazade New" w:cs="Scheherazade New" w:hint="cs"/>
          <w:sz w:val="27"/>
          <w:szCs w:val="27"/>
          <w:rtl/>
        </w:rPr>
        <w:t>الادارة</w:t>
      </w:r>
      <w:r w:rsidR="00EB3803" w:rsidRPr="00441FDD">
        <w:rPr>
          <w:rFonts w:ascii="Scheherazade New" w:hAnsi="Scheherazade New" w:cs="Scheherazade New"/>
          <w:sz w:val="27"/>
          <w:szCs w:val="27"/>
          <w:rtl/>
        </w:rPr>
        <w:t>،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وقد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تحدث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نتيجةً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لأي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مما</w:t>
      </w:r>
      <w:r w:rsidR="00441FDD"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41FDD" w:rsidRPr="00441FDD">
        <w:rPr>
          <w:rFonts w:ascii="Scheherazade New" w:hAnsi="Scheherazade New" w:cs="Scheherazade New" w:hint="cs"/>
          <w:sz w:val="27"/>
          <w:szCs w:val="27"/>
          <w:rtl/>
        </w:rPr>
        <w:t>يلي</w:t>
      </w:r>
      <w:r w:rsidR="00441FDD" w:rsidRPr="00441FDD">
        <w:rPr>
          <w:rFonts w:ascii="Scheherazade New" w:hAnsi="Scheherazade New" w:cs="Scheherazade New"/>
          <w:sz w:val="27"/>
          <w:szCs w:val="27"/>
        </w:rPr>
        <w:t>:</w:t>
      </w:r>
    </w:p>
    <w:p w14:paraId="5B4FC4F1" w14:textId="77777777" w:rsidR="00441FDD" w:rsidRPr="00441FDD" w:rsidRDefault="00441FDD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441FDD">
        <w:rPr>
          <w:rFonts w:ascii="Scheherazade New" w:hAnsi="Scheherazade New" w:cs="Scheherazade New" w:hint="cs"/>
          <w:sz w:val="27"/>
          <w:szCs w:val="27"/>
          <w:rtl/>
        </w:rPr>
        <w:t>أ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)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زيادات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بعد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دورة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التقييم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السنوي</w:t>
      </w:r>
    </w:p>
    <w:p w14:paraId="1E433E46" w14:textId="77777777" w:rsidR="00441FDD" w:rsidRPr="00441FDD" w:rsidRDefault="00441FDD" w:rsidP="00501FF3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441FDD">
        <w:rPr>
          <w:rFonts w:ascii="Scheherazade New" w:hAnsi="Scheherazade New" w:cs="Scheherazade New" w:hint="cs"/>
          <w:sz w:val="27"/>
          <w:szCs w:val="27"/>
          <w:rtl/>
        </w:rPr>
        <w:t>ب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)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تغيّرات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في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مكوّنات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الراتب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بسبب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الترقيات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أو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إعادة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التعيين</w:t>
      </w:r>
      <w:r w:rsidRPr="00421E4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أو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التنقّل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الأفقي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أو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النقل</w:t>
      </w:r>
    </w:p>
    <w:p w14:paraId="14B8CC6A" w14:textId="2A0F6E5E" w:rsidR="00441FDD" w:rsidRPr="00441FDD" w:rsidRDefault="00441FDD" w:rsidP="00501FF3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441FDD">
        <w:rPr>
          <w:rFonts w:ascii="Scheherazade New" w:hAnsi="Scheherazade New" w:cs="Scheherazade New" w:hint="cs"/>
          <w:sz w:val="27"/>
          <w:szCs w:val="27"/>
          <w:rtl/>
        </w:rPr>
        <w:t>ج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)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تغيير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في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هيكل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الأجور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نتيجة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التصحيح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السوقي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أو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التضخّم</w:t>
      </w:r>
      <w:r>
        <w:rPr>
          <w:rFonts w:ascii="Scheherazade New" w:hAnsi="Scheherazade New" w:cs="Scheherazade New" w:hint="cs"/>
          <w:sz w:val="27"/>
          <w:szCs w:val="27"/>
          <w:rtl/>
        </w:rPr>
        <w:t>"</w:t>
      </w:r>
    </w:p>
    <w:p w14:paraId="1086AED7" w14:textId="77777777" w:rsidR="00441FDD" w:rsidRPr="00441FDD" w:rsidRDefault="00441FDD" w:rsidP="00501FF3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</w:rPr>
      </w:pPr>
      <w:r w:rsidRPr="00441FDD">
        <w:rPr>
          <w:rFonts w:ascii="Scheherazade New" w:hAnsi="Scheherazade New" w:cs="Scheherazade New" w:hint="cs"/>
          <w:sz w:val="27"/>
          <w:szCs w:val="27"/>
          <w:rtl/>
        </w:rPr>
        <w:t>وكما تنص الفقرة رقم (5) على "تسري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زيادة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الراتب</w:t>
      </w:r>
      <w:r w:rsidRPr="00441FD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من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التاريخ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المذكور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في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خطاب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تعديل</w:t>
      </w:r>
      <w:r w:rsidRPr="00421E44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Pr="00421E44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الراتب</w:t>
      </w:r>
      <w:r w:rsidRPr="00441FDD">
        <w:rPr>
          <w:rFonts w:ascii="Scheherazade New" w:hAnsi="Scheherazade New" w:cs="Scheherazade New"/>
          <w:sz w:val="27"/>
          <w:szCs w:val="27"/>
          <w:rtl/>
        </w:rPr>
        <w:t>.</w:t>
      </w:r>
      <w:r w:rsidRPr="00441FDD">
        <w:rPr>
          <w:rFonts w:ascii="Scheherazade New" w:hAnsi="Scheherazade New" w:cs="Scheherazade New" w:hint="cs"/>
          <w:sz w:val="27"/>
          <w:szCs w:val="27"/>
          <w:rtl/>
        </w:rPr>
        <w:t>"</w:t>
      </w:r>
    </w:p>
    <w:p w14:paraId="5DDE174B" w14:textId="6B9CC614" w:rsidR="00BB0FB6" w:rsidRDefault="00441FDD" w:rsidP="00ED2C12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t xml:space="preserve">وحيث أن تاريخ تعيين </w:t>
      </w:r>
      <w:r w:rsidR="00D43FE2">
        <w:rPr>
          <w:rFonts w:ascii="Scheherazade New" w:hAnsi="Scheherazade New" w:cs="Scheherazade New" w:hint="cs"/>
          <w:sz w:val="27"/>
          <w:szCs w:val="27"/>
          <w:rtl/>
        </w:rPr>
        <w:t>المدعي ب</w:t>
      </w:r>
      <w:r w:rsidR="000038C0">
        <w:rPr>
          <w:rFonts w:ascii="Scheherazade New" w:hAnsi="Scheherazade New" w:cs="Scheherazade New" w:hint="cs"/>
          <w:sz w:val="27"/>
          <w:szCs w:val="27"/>
          <w:rtl/>
        </w:rPr>
        <w:t xml:space="preserve">وظيفة رئيس قسم الدعم الفني </w:t>
      </w:r>
      <w:r w:rsidR="00AC2F67">
        <w:rPr>
          <w:rFonts w:ascii="Scheherazade New" w:hAnsi="Scheherazade New" w:cs="Scheherazade New" w:hint="cs"/>
          <w:sz w:val="27"/>
          <w:szCs w:val="27"/>
          <w:rtl/>
        </w:rPr>
        <w:t>بدأ سريانه من راتب مايو 2019م،</w:t>
      </w:r>
      <w:r w:rsidR="004C6D89">
        <w:rPr>
          <w:rFonts w:ascii="Scheherazade New" w:hAnsi="Scheherazade New" w:cs="Scheherazade New" w:hint="cs"/>
          <w:sz w:val="27"/>
          <w:szCs w:val="27"/>
          <w:rtl/>
        </w:rPr>
        <w:t xml:space="preserve"> وقيام الشركة المدعى عليها تعديل راتبه الفعلي براتب شهر مايو 2023م</w:t>
      </w:r>
      <w:r w:rsidR="00BE1C5E">
        <w:rPr>
          <w:rFonts w:ascii="Scheherazade New" w:hAnsi="Scheherazade New" w:cs="Scheherazade New" w:hint="cs"/>
          <w:sz w:val="27"/>
          <w:szCs w:val="27"/>
          <w:rtl/>
        </w:rPr>
        <w:t xml:space="preserve"> بدون ابداء مبرر</w:t>
      </w:r>
      <w:r w:rsidR="00692419">
        <w:rPr>
          <w:rFonts w:ascii="Scheherazade New" w:hAnsi="Scheherazade New" w:cs="Scheherazade New" w:hint="cs"/>
          <w:sz w:val="27"/>
          <w:szCs w:val="27"/>
          <w:rtl/>
        </w:rPr>
        <w:t xml:space="preserve"> لعدم صرف الراتب الفعلي</w:t>
      </w:r>
      <w:r w:rsidR="00ED2C12">
        <w:rPr>
          <w:rFonts w:ascii="Scheherazade New" w:hAnsi="Scheherazade New" w:cs="Scheherazade New" w:hint="cs"/>
          <w:sz w:val="27"/>
          <w:szCs w:val="27"/>
          <w:rtl/>
        </w:rPr>
        <w:t xml:space="preserve"> للوظيفة</w:t>
      </w:r>
      <w:r w:rsidR="00692419">
        <w:rPr>
          <w:rFonts w:ascii="Scheherazade New" w:hAnsi="Scheherazade New" w:cs="Scheherazade New" w:hint="cs"/>
          <w:sz w:val="27"/>
          <w:szCs w:val="27"/>
          <w:rtl/>
        </w:rPr>
        <w:t xml:space="preserve"> بتاريخ التعيين </w:t>
      </w:r>
      <w:r w:rsidR="00692419" w:rsidRPr="00692419">
        <w:rPr>
          <w:rFonts w:ascii="Scheherazade New" w:hAnsi="Scheherazade New" w:cs="Scheherazade New" w:hint="cs"/>
          <w:sz w:val="27"/>
          <w:szCs w:val="27"/>
          <w:rtl/>
        </w:rPr>
        <w:t>في شهر مايو 2019م</w:t>
      </w:r>
      <w:r w:rsidR="00BE1C5E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421E44">
        <w:rPr>
          <w:rFonts w:ascii="Scheherazade New" w:hAnsi="Scheherazade New" w:cs="Scheherazade New" w:hint="cs"/>
          <w:sz w:val="27"/>
          <w:szCs w:val="27"/>
          <w:rtl/>
        </w:rPr>
        <w:t>وقيامه</w:t>
      </w:r>
      <w:r w:rsidR="005D66A7">
        <w:rPr>
          <w:rFonts w:ascii="Scheherazade New" w:hAnsi="Scheherazade New" w:cs="Scheherazade New" w:hint="cs"/>
          <w:sz w:val="27"/>
          <w:szCs w:val="27"/>
          <w:rtl/>
        </w:rPr>
        <w:t>ا ب</w:t>
      </w:r>
      <w:r w:rsidR="00BE1C5E">
        <w:rPr>
          <w:rFonts w:ascii="Scheherazade New" w:hAnsi="Scheherazade New" w:cs="Scheherazade New" w:hint="cs"/>
          <w:sz w:val="27"/>
          <w:szCs w:val="27"/>
          <w:rtl/>
        </w:rPr>
        <w:t>تعديل</w:t>
      </w:r>
      <w:r w:rsidR="005D66A7">
        <w:rPr>
          <w:rFonts w:ascii="Scheherazade New" w:hAnsi="Scheherazade New" w:cs="Scheherazade New" w:hint="cs"/>
          <w:sz w:val="27"/>
          <w:szCs w:val="27"/>
          <w:rtl/>
        </w:rPr>
        <w:t xml:space="preserve"> الراتب</w:t>
      </w:r>
      <w:r w:rsidR="00BE1C5E">
        <w:rPr>
          <w:rFonts w:ascii="Scheherazade New" w:hAnsi="Scheherazade New" w:cs="Scheherazade New" w:hint="cs"/>
          <w:sz w:val="27"/>
          <w:szCs w:val="27"/>
          <w:rtl/>
        </w:rPr>
        <w:t xml:space="preserve"> بشهر </w:t>
      </w:r>
      <w:r w:rsidR="00ED2C12">
        <w:rPr>
          <w:rFonts w:ascii="Scheherazade New" w:hAnsi="Scheherazade New" w:cs="Scheherazade New" w:hint="cs"/>
          <w:sz w:val="27"/>
          <w:szCs w:val="27"/>
          <w:rtl/>
        </w:rPr>
        <w:t>مايو 2023م</w:t>
      </w:r>
      <w:r w:rsidR="00BB0FB6">
        <w:rPr>
          <w:rFonts w:ascii="Scheherazade New" w:hAnsi="Scheherazade New" w:cs="Scheherazade New" w:hint="cs"/>
          <w:sz w:val="27"/>
          <w:szCs w:val="27"/>
          <w:rtl/>
        </w:rPr>
        <w:t xml:space="preserve">. </w:t>
      </w:r>
    </w:p>
    <w:p w14:paraId="5902EE42" w14:textId="77777777" w:rsidR="00BB0FB6" w:rsidRDefault="00BB0FB6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4192CA7C" w14:textId="2C306E44" w:rsidR="00BD3CFF" w:rsidRDefault="006E1FB6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t xml:space="preserve"> واستنادا</w:t>
      </w:r>
      <w:r w:rsidR="00161CFD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</w:t>
      </w:r>
      <w:r w:rsidR="00FF2774">
        <w:rPr>
          <w:rFonts w:ascii="Scheherazade New" w:hAnsi="Scheherazade New" w:cs="Scheherazade New" w:hint="cs"/>
          <w:sz w:val="27"/>
          <w:szCs w:val="27"/>
          <w:rtl/>
          <w:lang w:bidi="ar-OM"/>
        </w:rPr>
        <w:t>الى</w:t>
      </w:r>
      <w:r w:rsidR="001E2B0F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ما هو مقرر ب</w:t>
      </w:r>
      <w:r w:rsidR="00161CFD">
        <w:rPr>
          <w:rFonts w:ascii="Scheherazade New" w:hAnsi="Scheherazade New" w:cs="Scheherazade New" w:hint="cs"/>
          <w:sz w:val="27"/>
          <w:szCs w:val="27"/>
          <w:rtl/>
          <w:lang w:bidi="ar-OM"/>
        </w:rPr>
        <w:t>مواد لائحة العمل الداخلية المشار اليها أعلاه،</w:t>
      </w:r>
      <w:r w:rsidR="00A1578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وما هو مقرر بقانون العمل العماني</w:t>
      </w:r>
      <w:r w:rsidR="00BD3CFF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تم حساب </w:t>
      </w:r>
      <w:r w:rsidR="00474CD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فارق الراتب </w:t>
      </w:r>
      <w:r w:rsidR="003C7C1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على أساس </w:t>
      </w:r>
      <w:r w:rsidR="00474CD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الحد </w:t>
      </w:r>
      <w:r w:rsidR="00857274">
        <w:rPr>
          <w:rFonts w:ascii="Scheherazade New" w:hAnsi="Scheherazade New" w:cs="Scheherazade New" w:hint="cs"/>
          <w:sz w:val="27"/>
          <w:szCs w:val="27"/>
          <w:rtl/>
          <w:lang w:bidi="ar-OM"/>
        </w:rPr>
        <w:t>الأدنى</w:t>
      </w:r>
      <w:r w:rsidR="00474CD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للدرجة المالية </w:t>
      </w:r>
      <w:r w:rsidR="00E80808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(4.2) </w:t>
      </w:r>
      <w:r w:rsidR="00002461">
        <w:rPr>
          <w:rFonts w:ascii="Scheherazade New" w:hAnsi="Scheherazade New" w:cs="Scheherazade New"/>
          <w:sz w:val="27"/>
          <w:szCs w:val="27"/>
          <w:lang w:bidi="ar-OM"/>
        </w:rPr>
        <w:t xml:space="preserve"> </w:t>
      </w:r>
      <w:r w:rsidR="003C7C19">
        <w:rPr>
          <w:rFonts w:ascii="Scheherazade New" w:hAnsi="Scheherazade New" w:cs="Scheherazade New" w:hint="cs"/>
          <w:sz w:val="27"/>
          <w:szCs w:val="27"/>
          <w:rtl/>
          <w:lang w:bidi="ar-OM"/>
        </w:rPr>
        <w:t>ب</w:t>
      </w:r>
      <w:r w:rsidR="00F44D25">
        <w:rPr>
          <w:rFonts w:ascii="Scheherazade New" w:hAnsi="Scheherazade New" w:cs="Scheherazade New" w:hint="cs"/>
          <w:sz w:val="27"/>
          <w:szCs w:val="27"/>
          <w:rtl/>
          <w:lang w:bidi="ar-OM"/>
        </w:rPr>
        <w:t>راتب أساسي (</w:t>
      </w:r>
      <w:r w:rsidR="00D62004">
        <w:rPr>
          <w:rFonts w:ascii="Scheherazade New" w:hAnsi="Scheherazade New" w:cs="Scheherazade New" w:hint="cs"/>
          <w:sz w:val="27"/>
          <w:szCs w:val="27"/>
          <w:rtl/>
          <w:lang w:bidi="ar-OM"/>
        </w:rPr>
        <w:t>1,500 ر.ع) و</w:t>
      </w:r>
      <w:r w:rsidR="00D00F77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علاوات (600 ر.ع) </w:t>
      </w:r>
      <w:r w:rsidR="00501FF3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</w:t>
      </w:r>
      <w:r w:rsidR="00D00F77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وذلك من تاريخ تعيين </w:t>
      </w:r>
      <w:r w:rsidR="00A1578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المدعي </w:t>
      </w:r>
      <w:r w:rsidR="00D00F77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بوظيفة </w:t>
      </w:r>
      <w:r w:rsidR="00CE566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رئيس قسم الدعم الفني اعتباراً من راتب شهر مايو 2019م وحتى </w:t>
      </w:r>
      <w:r w:rsidR="00495C77">
        <w:rPr>
          <w:rFonts w:ascii="Scheherazade New" w:hAnsi="Scheherazade New" w:cs="Scheherazade New" w:hint="cs"/>
          <w:sz w:val="27"/>
          <w:szCs w:val="27"/>
          <w:rtl/>
          <w:lang w:bidi="ar-OM"/>
        </w:rPr>
        <w:t>اخر راتب في شهر أبريل 2023م</w:t>
      </w:r>
      <w:r w:rsidR="00BB0FB6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، حيث تم </w:t>
      </w:r>
      <w:r w:rsidR="00495C77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تعديل راتب المدعي من قبل الشركة المدعى عليها الى الدرجة (4.2) </w:t>
      </w:r>
      <w:r w:rsidR="00305F1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براتب شهر مايو 2023م، وذلك حسب الجدول أدناه: </w:t>
      </w:r>
    </w:p>
    <w:p w14:paraId="742EABB0" w14:textId="77777777" w:rsidR="00BB0FB6" w:rsidRDefault="00BB0FB6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</w:p>
    <w:p w14:paraId="0E926726" w14:textId="77777777" w:rsidR="00BB0FB6" w:rsidRDefault="00BB0FB6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</w:p>
    <w:p w14:paraId="09FEE023" w14:textId="77777777" w:rsidR="00BB0FB6" w:rsidRDefault="00BB0FB6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</w:p>
    <w:p w14:paraId="3BE9B2ED" w14:textId="77777777" w:rsidR="005D66A7" w:rsidRDefault="005D66A7" w:rsidP="005D66A7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</w:p>
    <w:p w14:paraId="3E2B5D2C" w14:textId="77777777" w:rsidR="00BB0FB6" w:rsidRDefault="00BB0FB6" w:rsidP="00BB0FB6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</w:p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168"/>
        <w:gridCol w:w="1169"/>
        <w:gridCol w:w="2337"/>
        <w:gridCol w:w="1796"/>
        <w:gridCol w:w="2880"/>
      </w:tblGrid>
      <w:tr w:rsidR="000B1F9F" w14:paraId="024E4041" w14:textId="77777777" w:rsidTr="00924706">
        <w:tc>
          <w:tcPr>
            <w:tcW w:w="2337" w:type="dxa"/>
            <w:gridSpan w:val="2"/>
          </w:tcPr>
          <w:p w14:paraId="584CBAD7" w14:textId="6DA291B0" w:rsidR="000B1F9F" w:rsidRPr="005D66A7" w:rsidRDefault="000B1F9F" w:rsidP="000B1F9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5D66A7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lastRenderedPageBreak/>
              <w:t>السنة</w:t>
            </w:r>
            <w:r w:rsidR="008B15D7" w:rsidRPr="005D66A7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>/ عدد الاشهر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2A8B016" w14:textId="75DCCEF8" w:rsidR="000B1F9F" w:rsidRPr="005D66A7" w:rsidRDefault="000B1F9F" w:rsidP="000B1F9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5D66A7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>فارق الراتب الاساسي</w:t>
            </w:r>
          </w:p>
        </w:tc>
        <w:tc>
          <w:tcPr>
            <w:tcW w:w="1796" w:type="dxa"/>
          </w:tcPr>
          <w:p w14:paraId="6C77F7A2" w14:textId="6212B4D8" w:rsidR="000B1F9F" w:rsidRPr="005D66A7" w:rsidRDefault="000B1F9F" w:rsidP="000B1F9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5D66A7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>فارق العلاوات</w:t>
            </w:r>
            <w:r w:rsidR="00D769AA" w:rsidRPr="005D66A7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 الثابتة</w:t>
            </w:r>
          </w:p>
        </w:tc>
        <w:tc>
          <w:tcPr>
            <w:tcW w:w="2880" w:type="dxa"/>
          </w:tcPr>
          <w:p w14:paraId="5163F22B" w14:textId="72BEF35B" w:rsidR="000B1F9F" w:rsidRPr="005D66A7" w:rsidRDefault="000B1F9F" w:rsidP="000B1F9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5D66A7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>اجمالي الفارق</w:t>
            </w:r>
          </w:p>
        </w:tc>
      </w:tr>
      <w:tr w:rsidR="008B15D7" w14:paraId="3330BA5C" w14:textId="77777777" w:rsidTr="00924706">
        <w:tc>
          <w:tcPr>
            <w:tcW w:w="1168" w:type="dxa"/>
          </w:tcPr>
          <w:p w14:paraId="2D39B7DA" w14:textId="0F81F0F0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2019</w:t>
            </w:r>
          </w:p>
        </w:tc>
        <w:tc>
          <w:tcPr>
            <w:tcW w:w="1169" w:type="dxa"/>
          </w:tcPr>
          <w:p w14:paraId="0F03AEEB" w14:textId="12A93CF5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8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5A34C8" w14:textId="40B0CD89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1400</w:t>
            </w:r>
          </w:p>
        </w:tc>
        <w:tc>
          <w:tcPr>
            <w:tcW w:w="1796" w:type="dxa"/>
          </w:tcPr>
          <w:p w14:paraId="6EA7AB1B" w14:textId="388C6C4D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1480</w:t>
            </w:r>
          </w:p>
        </w:tc>
        <w:tc>
          <w:tcPr>
            <w:tcW w:w="2880" w:type="dxa"/>
          </w:tcPr>
          <w:p w14:paraId="315C0B78" w14:textId="65D294BC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2880</w:t>
            </w:r>
          </w:p>
        </w:tc>
      </w:tr>
      <w:tr w:rsidR="008B15D7" w14:paraId="33479A37" w14:textId="77777777" w:rsidTr="00924706">
        <w:tc>
          <w:tcPr>
            <w:tcW w:w="1168" w:type="dxa"/>
          </w:tcPr>
          <w:p w14:paraId="3BE26216" w14:textId="77777777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2020</w:t>
            </w:r>
          </w:p>
        </w:tc>
        <w:tc>
          <w:tcPr>
            <w:tcW w:w="1169" w:type="dxa"/>
          </w:tcPr>
          <w:p w14:paraId="6F6A2500" w14:textId="01942EC4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12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1A5913" w14:textId="59C9CC85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2013.6</w:t>
            </w:r>
          </w:p>
        </w:tc>
        <w:tc>
          <w:tcPr>
            <w:tcW w:w="1796" w:type="dxa"/>
          </w:tcPr>
          <w:p w14:paraId="4BD81348" w14:textId="7E238881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2220</w:t>
            </w:r>
          </w:p>
        </w:tc>
        <w:tc>
          <w:tcPr>
            <w:tcW w:w="2880" w:type="dxa"/>
          </w:tcPr>
          <w:p w14:paraId="3B6881C8" w14:textId="5AA0D167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4233.6</w:t>
            </w:r>
          </w:p>
        </w:tc>
      </w:tr>
      <w:tr w:rsidR="008B15D7" w14:paraId="317A7827" w14:textId="77777777" w:rsidTr="00924706">
        <w:tc>
          <w:tcPr>
            <w:tcW w:w="1168" w:type="dxa"/>
          </w:tcPr>
          <w:p w14:paraId="7B09DF24" w14:textId="77777777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2021</w:t>
            </w:r>
          </w:p>
        </w:tc>
        <w:tc>
          <w:tcPr>
            <w:tcW w:w="1169" w:type="dxa"/>
          </w:tcPr>
          <w:p w14:paraId="5CF41189" w14:textId="2CD2CBAD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12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51A1A5" w14:textId="2DB7FCA9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2247.204</w:t>
            </w:r>
          </w:p>
        </w:tc>
        <w:tc>
          <w:tcPr>
            <w:tcW w:w="1796" w:type="dxa"/>
          </w:tcPr>
          <w:p w14:paraId="48B2E77F" w14:textId="3438C875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2220</w:t>
            </w:r>
          </w:p>
        </w:tc>
        <w:tc>
          <w:tcPr>
            <w:tcW w:w="2880" w:type="dxa"/>
          </w:tcPr>
          <w:p w14:paraId="1267C197" w14:textId="668E45D7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4467.204</w:t>
            </w:r>
          </w:p>
        </w:tc>
      </w:tr>
      <w:tr w:rsidR="008B15D7" w14:paraId="7013F50D" w14:textId="77777777" w:rsidTr="00924706">
        <w:tc>
          <w:tcPr>
            <w:tcW w:w="1168" w:type="dxa"/>
          </w:tcPr>
          <w:p w14:paraId="1346D720" w14:textId="77777777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2022</w:t>
            </w:r>
          </w:p>
        </w:tc>
        <w:tc>
          <w:tcPr>
            <w:tcW w:w="1169" w:type="dxa"/>
          </w:tcPr>
          <w:p w14:paraId="42602FC8" w14:textId="2DDC87B6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12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15EDA9" w14:textId="066499EB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2165.226</w:t>
            </w:r>
          </w:p>
        </w:tc>
        <w:tc>
          <w:tcPr>
            <w:tcW w:w="1796" w:type="dxa"/>
          </w:tcPr>
          <w:p w14:paraId="074B5CB7" w14:textId="016EF345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2220</w:t>
            </w:r>
          </w:p>
        </w:tc>
        <w:tc>
          <w:tcPr>
            <w:tcW w:w="2880" w:type="dxa"/>
          </w:tcPr>
          <w:p w14:paraId="713096BE" w14:textId="7B1A38BF" w:rsidR="008B15D7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8B15D7">
              <w:rPr>
                <w:rFonts w:ascii="Scheherazade New" w:hAnsi="Scheherazade New" w:cs="Scheherazade New"/>
                <w:sz w:val="27"/>
                <w:szCs w:val="27"/>
                <w:lang w:bidi="ar-OM"/>
              </w:rPr>
              <w:t>4385.226</w:t>
            </w:r>
          </w:p>
        </w:tc>
      </w:tr>
      <w:tr w:rsidR="004B55FC" w14:paraId="69CAD85A" w14:textId="77777777" w:rsidTr="00924706">
        <w:tc>
          <w:tcPr>
            <w:tcW w:w="1168" w:type="dxa"/>
          </w:tcPr>
          <w:p w14:paraId="5565E38D" w14:textId="77777777" w:rsidR="004B55FC" w:rsidRDefault="004B55FC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2023</w:t>
            </w:r>
          </w:p>
        </w:tc>
        <w:tc>
          <w:tcPr>
            <w:tcW w:w="1169" w:type="dxa"/>
          </w:tcPr>
          <w:p w14:paraId="48ACE1A4" w14:textId="779A54EA" w:rsidR="004B55FC" w:rsidRDefault="008B15D7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5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B593C67" w14:textId="6E2E5E01" w:rsidR="004B55FC" w:rsidRDefault="004B55FC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lang w:bidi="ar-OM"/>
              </w:rPr>
            </w:pPr>
            <w:r w:rsidRPr="005D397B"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>866.991</w:t>
            </w:r>
          </w:p>
        </w:tc>
        <w:tc>
          <w:tcPr>
            <w:tcW w:w="1796" w:type="dxa"/>
          </w:tcPr>
          <w:p w14:paraId="196EFD82" w14:textId="2D1C6180" w:rsidR="004B55FC" w:rsidRDefault="004B55FC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D93F91"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>925</w:t>
            </w:r>
          </w:p>
        </w:tc>
        <w:tc>
          <w:tcPr>
            <w:tcW w:w="2880" w:type="dxa"/>
          </w:tcPr>
          <w:p w14:paraId="52001FA5" w14:textId="5F22C3E9" w:rsidR="004B55FC" w:rsidRDefault="004B55FC" w:rsidP="005D66A7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D93F91"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>1791.991</w:t>
            </w:r>
          </w:p>
        </w:tc>
      </w:tr>
      <w:tr w:rsidR="00237699" w14:paraId="43444576" w14:textId="77777777" w:rsidTr="00C42DDD">
        <w:tc>
          <w:tcPr>
            <w:tcW w:w="4674" w:type="dxa"/>
            <w:gridSpan w:val="3"/>
          </w:tcPr>
          <w:p w14:paraId="20D7FF5F" w14:textId="4D1C678E" w:rsidR="00237699" w:rsidRPr="0029570B" w:rsidRDefault="00237699" w:rsidP="00305F19">
            <w:pPr>
              <w:bidi/>
              <w:jc w:val="both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29570B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اجمالي </w:t>
            </w:r>
            <w:r w:rsidR="00A748A8" w:rsidRPr="0029570B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الفارق لعدد (49) </w:t>
            </w:r>
            <w:r w:rsidR="00FA56E2" w:rsidRPr="0029570B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>راتب شهري</w:t>
            </w:r>
          </w:p>
        </w:tc>
        <w:tc>
          <w:tcPr>
            <w:tcW w:w="4676" w:type="dxa"/>
            <w:gridSpan w:val="2"/>
          </w:tcPr>
          <w:p w14:paraId="77103167" w14:textId="44913C63" w:rsidR="00237699" w:rsidRPr="0029570B" w:rsidRDefault="001377C9" w:rsidP="0029570B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</w:pPr>
            <w:r w:rsidRPr="0029570B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  <w:lang w:bidi="ar-OM"/>
              </w:rPr>
              <w:t>17758.021</w:t>
            </w:r>
            <w:r w:rsidR="0029570B" w:rsidRPr="0029570B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  <w:lang w:bidi="ar-OM"/>
              </w:rPr>
              <w:t xml:space="preserve"> ر.ع</w:t>
            </w:r>
          </w:p>
        </w:tc>
      </w:tr>
    </w:tbl>
    <w:p w14:paraId="1BC65F44" w14:textId="77777777" w:rsidR="005D66A7" w:rsidRDefault="005D66A7" w:rsidP="002814EF">
      <w:pPr>
        <w:bidi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</w:p>
    <w:p w14:paraId="205C9754" w14:textId="390F51EA" w:rsidR="00376D13" w:rsidRPr="00376D13" w:rsidRDefault="002233B9" w:rsidP="005D66A7">
      <w:pPr>
        <w:bidi/>
        <w:jc w:val="both"/>
        <w:rPr>
          <w:rFonts w:ascii="Scheherazade New" w:hAnsi="Scheherazade New" w:cs="Scheherazade New"/>
          <w:sz w:val="27"/>
          <w:szCs w:val="27"/>
        </w:rPr>
      </w:pPr>
      <w:r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وعليه نخلص في هذا الشأن </w:t>
      </w:r>
      <w:r w:rsidR="00341A19">
        <w:rPr>
          <w:rFonts w:ascii="Scheherazade New" w:hAnsi="Scheherazade New" w:cs="Scheherazade New" w:hint="cs"/>
          <w:sz w:val="27"/>
          <w:szCs w:val="27"/>
          <w:rtl/>
          <w:lang w:bidi="ar-OM"/>
        </w:rPr>
        <w:t>و</w:t>
      </w:r>
      <w:r w:rsidR="00376D13" w:rsidRPr="00376D13">
        <w:rPr>
          <w:rFonts w:ascii="Scheherazade New" w:hAnsi="Scheherazade New" w:cs="Scheherazade New" w:hint="cs"/>
          <w:sz w:val="27"/>
          <w:szCs w:val="27"/>
          <w:rtl/>
        </w:rPr>
        <w:t xml:space="preserve">طبقا للائحة العمل الداخلية والذي </w:t>
      </w:r>
      <w:r w:rsidR="00DF4C82">
        <w:rPr>
          <w:rFonts w:ascii="Scheherazade New" w:hAnsi="Scheherazade New" w:cs="Scheherazade New" w:hint="cs"/>
          <w:sz w:val="27"/>
          <w:szCs w:val="27"/>
          <w:rtl/>
        </w:rPr>
        <w:t>قررت</w:t>
      </w:r>
      <w:r w:rsidR="00376D13" w:rsidRPr="00376D13">
        <w:rPr>
          <w:rFonts w:ascii="Scheherazade New" w:hAnsi="Scheherazade New" w:cs="Scheherazade New" w:hint="cs"/>
          <w:sz w:val="27"/>
          <w:szCs w:val="27"/>
          <w:rtl/>
        </w:rPr>
        <w:t xml:space="preserve"> صرف راتب الوظيفة عند التعيين يبلغ حساب فارق المخصصات المالية من راتب مايو 2019م وحتى راتب شهر أبريل 2023م (49 شهرا) مبلغ اجمالي وقدره (</w:t>
      </w:r>
      <w:r w:rsidR="00376D13" w:rsidRPr="00376D13">
        <w:rPr>
          <w:rFonts w:ascii="Scheherazade New" w:hAnsi="Scheherazade New" w:cs="Scheherazade New"/>
          <w:sz w:val="27"/>
          <w:szCs w:val="27"/>
          <w:rtl/>
          <w:lang w:bidi="ar-OM"/>
        </w:rPr>
        <w:t>17</w:t>
      </w:r>
      <w:r w:rsidR="00376D13" w:rsidRPr="00376D13">
        <w:rPr>
          <w:rFonts w:ascii="Scheherazade New" w:hAnsi="Scheherazade New" w:cs="Scheherazade New" w:hint="cs"/>
          <w:sz w:val="27"/>
          <w:szCs w:val="27"/>
          <w:rtl/>
          <w:lang w:bidi="ar-OM"/>
        </w:rPr>
        <w:t>,</w:t>
      </w:r>
      <w:r w:rsidR="00376D13" w:rsidRPr="00376D13">
        <w:rPr>
          <w:rFonts w:ascii="Scheherazade New" w:hAnsi="Scheherazade New" w:cs="Scheherazade New"/>
          <w:sz w:val="27"/>
          <w:szCs w:val="27"/>
          <w:rtl/>
          <w:lang w:bidi="ar-OM"/>
        </w:rPr>
        <w:t>758.021</w:t>
      </w:r>
      <w:r w:rsidR="00376D13" w:rsidRPr="00376D13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ر.ع) سبعة عشر الفا وسبعمائة وثمانية وخمسون ريالا عمانيا وواحد وعشرون بيسة </w:t>
      </w:r>
      <w:r w:rsidR="002814EF" w:rsidRPr="002814EF">
        <w:rPr>
          <w:rFonts w:ascii="Scheherazade New" w:hAnsi="Scheherazade New" w:cs="Scheherazade New" w:hint="cs"/>
          <w:sz w:val="27"/>
          <w:szCs w:val="27"/>
          <w:rtl/>
          <w:lang w:bidi="ar-OM"/>
        </w:rPr>
        <w:t>مع الاخذ بعين الاعتبار حساب وصرف العلاوات المتغيرة الأخرى بحسب شروط صرفها، وسداد فارق الاشتراكات لدى صندوق الحماية الاجتماعية</w:t>
      </w:r>
      <w:r w:rsidR="002814EF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. </w:t>
      </w:r>
    </w:p>
    <w:p w14:paraId="55078443" w14:textId="0C5F0AEF" w:rsidR="0036206F" w:rsidRPr="009A0DF5" w:rsidRDefault="00376D13" w:rsidP="0036206F">
      <w:pPr>
        <w:bidi/>
        <w:jc w:val="both"/>
        <w:rPr>
          <w:rFonts w:ascii="Scheherazade New" w:hAnsi="Scheherazade New" w:cs="Scheherazade New"/>
          <w:sz w:val="27"/>
          <w:szCs w:val="27"/>
          <w:lang w:bidi="ar-OM"/>
        </w:rPr>
      </w:pPr>
      <w:r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أما في شأن </w:t>
      </w:r>
      <w:r w:rsidR="00341A1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راتب المدعي الحالي، </w:t>
      </w:r>
      <w:r w:rsidR="00AA4B4B">
        <w:rPr>
          <w:rFonts w:ascii="Scheherazade New" w:hAnsi="Scheherazade New" w:cs="Scheherazade New" w:hint="cs"/>
          <w:sz w:val="27"/>
          <w:szCs w:val="27"/>
          <w:rtl/>
          <w:lang w:bidi="ar-OM"/>
        </w:rPr>
        <w:t>وحيث ان راتب المدعي تم تعديله</w:t>
      </w:r>
      <w:r w:rsidR="0016489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الى الدرجة </w:t>
      </w:r>
      <w:r w:rsidR="00FF6E54">
        <w:rPr>
          <w:rFonts w:ascii="Scheherazade New" w:hAnsi="Scheherazade New" w:cs="Scheherazade New" w:hint="cs"/>
          <w:sz w:val="27"/>
          <w:szCs w:val="27"/>
          <w:rtl/>
          <w:lang w:bidi="ar-OM"/>
        </w:rPr>
        <w:t>(4.2)</w:t>
      </w:r>
      <w:r w:rsidR="00AA4B4B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براتب شهر مايو 2023م، </w:t>
      </w:r>
      <w:r w:rsidR="00E26F8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وكان </w:t>
      </w:r>
      <w:r w:rsidR="00A1578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الراتب بعد </w:t>
      </w:r>
      <w:r w:rsidR="00E26F8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التعديل </w:t>
      </w:r>
      <w:r w:rsidR="00D47CFD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راتب أساسي (1,700 ر.ع) وعلاوات (600 ر.ع) براتب اجمالي (2,300 ر.ع) توافق </w:t>
      </w:r>
      <w:r w:rsidR="00B207AA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الراتب منذ تاريخ التعديل </w:t>
      </w:r>
      <w:r w:rsidR="000F527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وحتى تاريخه </w:t>
      </w:r>
      <w:r w:rsidR="00B207AA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مع </w:t>
      </w:r>
      <w:r w:rsidR="0016489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نطاق </w:t>
      </w:r>
      <w:r w:rsidR="000F527E">
        <w:rPr>
          <w:rFonts w:ascii="Scheherazade New" w:hAnsi="Scheherazade New" w:cs="Scheherazade New" w:hint="cs"/>
          <w:sz w:val="27"/>
          <w:szCs w:val="27"/>
          <w:rtl/>
          <w:lang w:bidi="ar-OM"/>
        </w:rPr>
        <w:t>الدرجة المالية (4.2) ب</w:t>
      </w:r>
      <w:r w:rsidR="0016489E">
        <w:rPr>
          <w:rFonts w:ascii="Scheherazade New" w:hAnsi="Scheherazade New" w:cs="Scheherazade New" w:hint="cs"/>
          <w:sz w:val="27"/>
          <w:szCs w:val="27"/>
          <w:rtl/>
          <w:lang w:bidi="ar-OM"/>
        </w:rPr>
        <w:t>جدول الرواتب</w:t>
      </w:r>
      <w:r w:rsidR="000F527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المعتمد. </w:t>
      </w:r>
    </w:p>
    <w:p w14:paraId="17701DDF" w14:textId="57F2384C" w:rsidR="00A708C5" w:rsidRDefault="00A708C5" w:rsidP="00A708C5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5E0604">
        <w:rPr>
          <w:rFonts w:ascii="Scheherazade New" w:hAnsi="Scheherazade New" w:cs="Scheherazade New"/>
          <w:sz w:val="28"/>
          <w:szCs w:val="28"/>
          <w:rtl/>
        </w:rPr>
        <w:t xml:space="preserve">  </w:t>
      </w:r>
      <w:r w:rsidRPr="004518BC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(مستند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رقم 5</w:t>
      </w: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المستندات الرئيسية المقدمة من طرفي التداعي)</w:t>
      </w:r>
    </w:p>
    <w:p w14:paraId="167DAAB7" w14:textId="77777777" w:rsidR="00656154" w:rsidRDefault="00656154" w:rsidP="00C33F20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7FC8AD50" w14:textId="24A985C5" w:rsidR="00C33F20" w:rsidRDefault="001B7BC8" w:rsidP="00656154">
      <w:pPr>
        <w:bidi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>ثالثا</w:t>
      </w:r>
      <w:r w:rsidR="00C33F20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: </w:t>
      </w:r>
      <w:r w:rsidR="00C33F20" w:rsidRPr="00C33F20">
        <w:rPr>
          <w:rFonts w:ascii="Scheherazade New" w:hAnsi="Scheherazade New" w:cs="Scheherazade New"/>
          <w:b/>
          <w:bCs/>
          <w:sz w:val="27"/>
          <w:szCs w:val="27"/>
          <w:rtl/>
        </w:rPr>
        <w:t>بيان</w:t>
      </w:r>
      <w:r w:rsidR="00C33F20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</w:t>
      </w:r>
      <w:r w:rsid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>مدى وجود أعمال إضافية للمدعي في شأن الاشراف على قسم المشتريات من عدمه</w:t>
      </w:r>
      <w:r w:rsidR="00C33F20" w:rsidRPr="00C33F20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: </w:t>
      </w:r>
    </w:p>
    <w:p w14:paraId="40FA84E4" w14:textId="10CF3C39" w:rsidR="00FE2523" w:rsidRDefault="00E67313" w:rsidP="007851D9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E67313">
        <w:rPr>
          <w:rFonts w:ascii="Scheherazade New" w:hAnsi="Scheherazade New" w:cs="Scheherazade New" w:hint="cs"/>
          <w:sz w:val="27"/>
          <w:szCs w:val="27"/>
          <w:rtl/>
        </w:rPr>
        <w:t>أفاد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 المدعي في هذا الشأن </w:t>
      </w:r>
      <w:r w:rsidR="00CD1148">
        <w:rPr>
          <w:rFonts w:ascii="Scheherazade New" w:hAnsi="Scheherazade New" w:cs="Scheherazade New" w:hint="cs"/>
          <w:sz w:val="27"/>
          <w:szCs w:val="27"/>
          <w:rtl/>
        </w:rPr>
        <w:t xml:space="preserve">أنه </w:t>
      </w:r>
      <w:r w:rsidR="00CD1148" w:rsidRPr="00CD1148">
        <w:rPr>
          <w:rFonts w:ascii="Scheherazade New" w:hAnsi="Scheherazade New" w:cs="Scheherazade New" w:hint="cs"/>
          <w:sz w:val="27"/>
          <w:szCs w:val="27"/>
          <w:rtl/>
        </w:rPr>
        <w:t>بتاريخ 13/6/2021م أصدرت الشركة المدعى عليه</w:t>
      </w:r>
      <w:r w:rsidR="00CD1148">
        <w:rPr>
          <w:rFonts w:ascii="Scheherazade New" w:hAnsi="Scheherazade New" w:cs="Scheherazade New" w:hint="cs"/>
          <w:sz w:val="27"/>
          <w:szCs w:val="27"/>
          <w:rtl/>
        </w:rPr>
        <w:t>ا</w:t>
      </w:r>
      <w:r w:rsidR="00CD1148" w:rsidRPr="00CD1148">
        <w:rPr>
          <w:rFonts w:ascii="Scheherazade New" w:hAnsi="Scheherazade New" w:cs="Scheherazade New" w:hint="cs"/>
          <w:sz w:val="27"/>
          <w:szCs w:val="27"/>
          <w:rtl/>
        </w:rPr>
        <w:t xml:space="preserve"> قرار اداري رقم (5/2021) في شأن نقل مهندس مشتريات الى قسم الدعم الفني وتحت اشراف المدعي، واضافة مسؤوليات المشتريات الى المدعي التي تختلف جوهريا عن عمله الأصلي بدون بدل مالي</w:t>
      </w:r>
      <w:r w:rsidR="00CD1148">
        <w:rPr>
          <w:rFonts w:ascii="Scheherazade New" w:hAnsi="Scheherazade New" w:cs="Scheherazade New" w:hint="cs"/>
          <w:sz w:val="27"/>
          <w:szCs w:val="27"/>
          <w:rtl/>
        </w:rPr>
        <w:t>، و</w:t>
      </w:r>
      <w:r w:rsidR="006A3789">
        <w:rPr>
          <w:rFonts w:ascii="Scheherazade New" w:hAnsi="Scheherazade New" w:cs="Scheherazade New" w:hint="cs"/>
          <w:sz w:val="27"/>
          <w:szCs w:val="27"/>
          <w:rtl/>
        </w:rPr>
        <w:t>استمر</w:t>
      </w:r>
      <w:r w:rsidR="00FE2523">
        <w:rPr>
          <w:rFonts w:ascii="Scheherazade New" w:hAnsi="Scheherazade New" w:cs="Scheherazade New" w:hint="cs"/>
          <w:sz w:val="27"/>
          <w:szCs w:val="27"/>
          <w:rtl/>
        </w:rPr>
        <w:t xml:space="preserve">اره </w:t>
      </w:r>
      <w:r w:rsidR="006A3789">
        <w:rPr>
          <w:rFonts w:ascii="Scheherazade New" w:hAnsi="Scheherazade New" w:cs="Scheherazade New" w:hint="cs"/>
          <w:sz w:val="27"/>
          <w:szCs w:val="27"/>
          <w:rtl/>
        </w:rPr>
        <w:t xml:space="preserve">بالإشراف على عمليات المشتريات </w:t>
      </w:r>
      <w:r w:rsidR="00727C59">
        <w:rPr>
          <w:rFonts w:ascii="Scheherazade New" w:hAnsi="Scheherazade New" w:cs="Scheherazade New" w:hint="cs"/>
          <w:sz w:val="27"/>
          <w:szCs w:val="27"/>
          <w:rtl/>
        </w:rPr>
        <w:t>حتى</w:t>
      </w:r>
      <w:r w:rsidR="00FE2523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FE2523" w:rsidRPr="00FE2523">
        <w:rPr>
          <w:rFonts w:ascii="Scheherazade New" w:hAnsi="Scheherazade New" w:cs="Scheherazade New" w:hint="cs"/>
          <w:sz w:val="27"/>
          <w:szCs w:val="27"/>
          <w:rtl/>
        </w:rPr>
        <w:t>تاريخ 12/8/2024م</w:t>
      </w:r>
      <w:r w:rsidR="00FE2523">
        <w:rPr>
          <w:rFonts w:ascii="Scheherazade New" w:hAnsi="Scheherazade New" w:cs="Scheherazade New" w:hint="cs"/>
          <w:sz w:val="27"/>
          <w:szCs w:val="27"/>
          <w:rtl/>
        </w:rPr>
        <w:t>، حيث</w:t>
      </w:r>
      <w:r w:rsidR="00FE2523" w:rsidRPr="00FE2523">
        <w:rPr>
          <w:rFonts w:ascii="Scheherazade New" w:hAnsi="Scheherazade New" w:cs="Scheherazade New" w:hint="cs"/>
          <w:sz w:val="27"/>
          <w:szCs w:val="27"/>
          <w:rtl/>
        </w:rPr>
        <w:t xml:space="preserve"> أصدرت الشركة المدعى عليها قرار اداري رقم (9/2024) في شأن نقل اختصاصات المشتريات من قسم الدعم الفني الى دائرة المالية</w:t>
      </w:r>
      <w:r w:rsidR="008A68A9">
        <w:rPr>
          <w:rFonts w:ascii="Scheherazade New" w:hAnsi="Scheherazade New" w:cs="Scheherazade New" w:hint="cs"/>
          <w:sz w:val="27"/>
          <w:szCs w:val="27"/>
          <w:rtl/>
        </w:rPr>
        <w:t xml:space="preserve">، ولم </w:t>
      </w:r>
      <w:r w:rsidR="008D5FB4">
        <w:rPr>
          <w:rFonts w:ascii="Scheherazade New" w:hAnsi="Scheherazade New" w:cs="Scheherazade New" w:hint="cs"/>
          <w:sz w:val="27"/>
          <w:szCs w:val="27"/>
          <w:rtl/>
        </w:rPr>
        <w:t xml:space="preserve">تبد الشركة المدعى عليها أي بيان في هذا الشأن. </w:t>
      </w:r>
    </w:p>
    <w:p w14:paraId="6CC10465" w14:textId="58CA7317" w:rsidR="00D45862" w:rsidRDefault="00D21B4A" w:rsidP="0020376A">
      <w:pPr>
        <w:bidi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  <w:r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وعليه </w:t>
      </w:r>
      <w:r w:rsidR="0020376A" w:rsidRPr="0020376A">
        <w:rPr>
          <w:rFonts w:ascii="Scheherazade New" w:hAnsi="Scheherazade New" w:cs="Scheherazade New"/>
          <w:sz w:val="27"/>
          <w:szCs w:val="27"/>
          <w:rtl/>
          <w:lang w:bidi="ar-OM"/>
        </w:rPr>
        <w:t xml:space="preserve">طبقا لنص المأمورية في هذا الشأن </w:t>
      </w:r>
      <w:r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ولبيان ما ان كان العمل الإضافي المشار اليه يختلف جوهريا </w:t>
      </w:r>
      <w:r w:rsidR="007B4C3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عن عمله الأصلي </w:t>
      </w:r>
      <w:r w:rsidR="004D74CB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من عدمه </w:t>
      </w:r>
      <w:r w:rsidR="007B4C3E">
        <w:rPr>
          <w:rFonts w:ascii="Scheherazade New" w:hAnsi="Scheherazade New" w:cs="Scheherazade New" w:hint="cs"/>
          <w:sz w:val="27"/>
          <w:szCs w:val="27"/>
          <w:rtl/>
          <w:lang w:bidi="ar-OM"/>
        </w:rPr>
        <w:t>ول</w:t>
      </w:r>
      <w:r w:rsidR="0074031D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بيان </w:t>
      </w:r>
      <w:r w:rsidR="007B4C3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ما </w:t>
      </w:r>
      <w:r w:rsidR="004D74CB">
        <w:rPr>
          <w:rFonts w:ascii="Scheherazade New" w:hAnsi="Scheherazade New" w:cs="Scheherazade New" w:hint="cs"/>
          <w:sz w:val="27"/>
          <w:szCs w:val="27"/>
          <w:rtl/>
          <w:lang w:bidi="ar-OM"/>
        </w:rPr>
        <w:t>ان</w:t>
      </w:r>
      <w:r w:rsidR="007B4C3E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كان</w:t>
      </w:r>
      <w:r w:rsidR="004D74CB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العمل الإضافي المشار اليه </w:t>
      </w:r>
      <w:r w:rsidR="0074031D">
        <w:rPr>
          <w:rFonts w:ascii="Scheherazade New" w:hAnsi="Scheherazade New" w:cs="Scheherazade New" w:hint="cs"/>
          <w:sz w:val="27"/>
          <w:szCs w:val="27"/>
          <w:rtl/>
          <w:lang w:bidi="ar-OM"/>
        </w:rPr>
        <w:t>متفق عليه من عدمه، تم الاطلاع على</w:t>
      </w:r>
      <w:r w:rsidR="00EA1426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بطاقة</w:t>
      </w:r>
      <w:r w:rsidR="0074031D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الوصف الوظيفي لرئيس قسم الدعم الفني</w:t>
      </w:r>
      <w:r w:rsidR="00E5544A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، </w:t>
      </w:r>
      <w:r w:rsidR="00890589">
        <w:rPr>
          <w:rFonts w:ascii="Scheherazade New" w:hAnsi="Scheherazade New" w:cs="Scheherazade New" w:hint="cs"/>
          <w:sz w:val="27"/>
          <w:szCs w:val="27"/>
          <w:rtl/>
          <w:lang w:bidi="ar-OM"/>
        </w:rPr>
        <w:t>و</w:t>
      </w:r>
      <w:r w:rsidR="00E33A7D">
        <w:rPr>
          <w:rFonts w:ascii="Scheherazade New" w:hAnsi="Scheherazade New" w:cs="Scheherazade New" w:hint="cs"/>
          <w:sz w:val="27"/>
          <w:szCs w:val="27"/>
          <w:rtl/>
          <w:lang w:bidi="ar-OM"/>
        </w:rPr>
        <w:t>بطاق</w:t>
      </w:r>
      <w:r w:rsidR="00890589">
        <w:rPr>
          <w:rFonts w:ascii="Scheherazade New" w:hAnsi="Scheherazade New" w:cs="Scheherazade New" w:hint="cs"/>
          <w:sz w:val="27"/>
          <w:szCs w:val="27"/>
          <w:rtl/>
          <w:lang w:bidi="ar-OM"/>
        </w:rPr>
        <w:t>ة</w:t>
      </w:r>
      <w:r w:rsidR="00E33A7D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الوصف</w:t>
      </w:r>
      <w:r w:rsidR="0020376A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الوظيفي لمهندس المشتريات ل</w:t>
      </w:r>
      <w:r w:rsidR="0074031D">
        <w:rPr>
          <w:rFonts w:ascii="Scheherazade New" w:hAnsi="Scheherazade New" w:cs="Scheherazade New" w:hint="cs"/>
          <w:sz w:val="27"/>
          <w:szCs w:val="27"/>
          <w:rtl/>
          <w:lang w:bidi="ar-OM"/>
        </w:rPr>
        <w:t>تحليل الاعمال المناطة ب</w:t>
      </w:r>
      <w:r w:rsidR="0020376A">
        <w:rPr>
          <w:rFonts w:ascii="Scheherazade New" w:hAnsi="Scheherazade New" w:cs="Scheherazade New" w:hint="cs"/>
          <w:sz w:val="27"/>
          <w:szCs w:val="27"/>
          <w:rtl/>
          <w:lang w:bidi="ar-OM"/>
        </w:rPr>
        <w:t>كلت</w:t>
      </w:r>
      <w:r w:rsidR="00724E13">
        <w:rPr>
          <w:rFonts w:ascii="Scheherazade New" w:hAnsi="Scheherazade New" w:cs="Scheherazade New" w:hint="cs"/>
          <w:sz w:val="27"/>
          <w:szCs w:val="27"/>
          <w:rtl/>
          <w:lang w:bidi="ar-OM"/>
        </w:rPr>
        <w:t>ا</w:t>
      </w:r>
      <w:r w:rsidR="0020376A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</w:t>
      </w:r>
      <w:r w:rsidR="0074031D">
        <w:rPr>
          <w:rFonts w:ascii="Scheherazade New" w:hAnsi="Scheherazade New" w:cs="Scheherazade New" w:hint="cs"/>
          <w:sz w:val="27"/>
          <w:szCs w:val="27"/>
          <w:rtl/>
          <w:lang w:bidi="ar-OM"/>
        </w:rPr>
        <w:t>الوظيف</w:t>
      </w:r>
      <w:r w:rsidR="0020376A">
        <w:rPr>
          <w:rFonts w:ascii="Scheherazade New" w:hAnsi="Scheherazade New" w:cs="Scheherazade New" w:hint="cs"/>
          <w:sz w:val="27"/>
          <w:szCs w:val="27"/>
          <w:rtl/>
          <w:lang w:bidi="ar-OM"/>
        </w:rPr>
        <w:t>تين</w:t>
      </w:r>
      <w:r w:rsidR="002C5D32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</w:t>
      </w:r>
      <w:r w:rsidR="0020376A">
        <w:rPr>
          <w:rFonts w:ascii="Scheherazade New" w:hAnsi="Scheherazade New" w:cs="Scheherazade New" w:hint="cs"/>
          <w:sz w:val="27"/>
          <w:szCs w:val="27"/>
          <w:rtl/>
          <w:lang w:bidi="ar-OM"/>
        </w:rPr>
        <w:t>وانتهى التحليل لما يلي</w:t>
      </w:r>
      <w:r w:rsidR="00EA1426">
        <w:rPr>
          <w:rFonts w:ascii="Scheherazade New" w:hAnsi="Scheherazade New" w:cs="Scheherazade New" w:hint="cs"/>
          <w:sz w:val="27"/>
          <w:szCs w:val="27"/>
          <w:rtl/>
          <w:lang w:bidi="ar-OM"/>
        </w:rPr>
        <w:t>:</w:t>
      </w:r>
    </w:p>
    <w:p w14:paraId="15FD47F9" w14:textId="129C9AD2" w:rsidR="00135400" w:rsidRPr="00980AFD" w:rsidRDefault="00135400" w:rsidP="00F70BA7">
      <w:pPr>
        <w:pStyle w:val="ListParagraph"/>
        <w:numPr>
          <w:ilvl w:val="0"/>
          <w:numId w:val="33"/>
        </w:numPr>
        <w:bidi/>
        <w:jc w:val="both"/>
        <w:rPr>
          <w:rFonts w:ascii="Scheherazade New" w:hAnsi="Scheherazade New" w:cs="Scheherazade New"/>
          <w:sz w:val="27"/>
          <w:szCs w:val="27"/>
          <w:u w:val="single"/>
          <w:lang w:bidi="ar-OM"/>
        </w:rPr>
      </w:pP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نطاق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عمل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رئيس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قسم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الدعم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الفني</w:t>
      </w:r>
      <w:r w:rsidR="00F70BA7"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 xml:space="preserve">: </w:t>
      </w:r>
    </w:p>
    <w:p w14:paraId="30BED89A" w14:textId="37D8906B" w:rsidR="00135400" w:rsidRPr="00300994" w:rsidRDefault="00135400" w:rsidP="00300994">
      <w:pPr>
        <w:pStyle w:val="ListParagraph"/>
        <w:numPr>
          <w:ilvl w:val="0"/>
          <w:numId w:val="35"/>
        </w:numPr>
        <w:bidi/>
        <w:jc w:val="both"/>
        <w:rPr>
          <w:rFonts w:ascii="Scheherazade New" w:hAnsi="Scheherazade New" w:cs="Scheherazade New"/>
          <w:sz w:val="27"/>
          <w:szCs w:val="27"/>
          <w:lang w:bidi="ar-OM"/>
        </w:rPr>
      </w:pPr>
      <w:r w:rsidRPr="00300994">
        <w:rPr>
          <w:rFonts w:ascii="Scheherazade New" w:hAnsi="Scheherazade New" w:cs="Scheherazade New" w:hint="cs"/>
          <w:sz w:val="27"/>
          <w:szCs w:val="27"/>
          <w:rtl/>
        </w:rPr>
        <w:t>يتمحور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دوره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حول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الإشراف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955F5">
        <w:rPr>
          <w:rFonts w:ascii="Scheherazade New" w:hAnsi="Scheherazade New" w:cs="Scheherazade New" w:hint="cs"/>
          <w:sz w:val="27"/>
          <w:szCs w:val="27"/>
          <w:rtl/>
        </w:rPr>
        <w:t xml:space="preserve">على الدعم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الفني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4955F5" w:rsidRPr="004955F5">
        <w:rPr>
          <w:rFonts w:ascii="Scheherazade New" w:hAnsi="Scheherazade New" w:cs="Scheherazade New"/>
          <w:sz w:val="27"/>
          <w:szCs w:val="27"/>
          <w:rtl/>
        </w:rPr>
        <w:t xml:space="preserve">بمشاريع البنية الأساسية  وهي الأعمال التي يدعم فيها القسم دائرة المشاريع وتتركز في مراجعة مستندات المناقصات والمشاركة في تحليلها ومراجعة الأوامر التغييرية والتواصل مع دائرة العقود والمناقصات </w:t>
      </w:r>
      <w:r w:rsidR="003417C2">
        <w:rPr>
          <w:rFonts w:ascii="Scheherazade New" w:hAnsi="Scheherazade New" w:cs="Scheherazade New" w:hint="cs"/>
          <w:sz w:val="27"/>
          <w:szCs w:val="27"/>
          <w:rtl/>
        </w:rPr>
        <w:t>في شأن</w:t>
      </w:r>
      <w:r w:rsidR="004955F5" w:rsidRPr="004955F5">
        <w:rPr>
          <w:rFonts w:ascii="Scheherazade New" w:hAnsi="Scheherazade New" w:cs="Scheherazade New"/>
          <w:sz w:val="27"/>
          <w:szCs w:val="27"/>
          <w:rtl/>
        </w:rPr>
        <w:t xml:space="preserve"> اعمال تشمل المواصفات الفنية و البنود التعاقدية للمشروع كالطرق </w:t>
      </w:r>
      <w:r w:rsidR="004955F5" w:rsidRPr="004955F5">
        <w:rPr>
          <w:rFonts w:ascii="Scheherazade New" w:hAnsi="Scheherazade New" w:cs="Scheherazade New" w:hint="cs"/>
          <w:sz w:val="27"/>
          <w:szCs w:val="27"/>
          <w:rtl/>
        </w:rPr>
        <w:t>والموانئ</w:t>
      </w:r>
      <w:r w:rsidR="004955F5" w:rsidRPr="004955F5">
        <w:rPr>
          <w:rFonts w:ascii="Scheherazade New" w:hAnsi="Scheherazade New" w:cs="Scheherazade New"/>
          <w:sz w:val="27"/>
          <w:szCs w:val="27"/>
          <w:rtl/>
        </w:rPr>
        <w:t xml:space="preserve"> ومحطات المرافق العامة</w:t>
      </w:r>
      <w:r w:rsidR="004955F5" w:rsidRPr="004955F5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والإداري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على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المشروعات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التابعة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للشركة،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بما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يشمل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التخطيط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والجدولة،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وضمان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جودة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التنفيذ،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lastRenderedPageBreak/>
        <w:t>والتنسيق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مع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المقاولين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والاستشاريين،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وإدارة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المخاطر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الفنية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والجدولة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الزمنية،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724E13" w:rsidRPr="00300994">
        <w:rPr>
          <w:rFonts w:ascii="Scheherazade New" w:hAnsi="Scheherazade New" w:cs="Scheherazade New" w:hint="cs"/>
          <w:sz w:val="27"/>
          <w:szCs w:val="27"/>
          <w:rtl/>
        </w:rPr>
        <w:t xml:space="preserve">ومراعاة الصحة </w:t>
      </w:r>
      <w:r w:rsidR="00724E13" w:rsidRPr="00300994">
        <w:rPr>
          <w:rFonts w:ascii="Scheherazade New" w:hAnsi="Scheherazade New" w:cs="Scheherazade New" w:hint="eastAsia"/>
          <w:sz w:val="27"/>
          <w:szCs w:val="27"/>
          <w:rtl/>
        </w:rPr>
        <w:t>،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والسلامة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والبيئة</w:t>
      </w:r>
      <w:r w:rsidRPr="00300994">
        <w:rPr>
          <w:rFonts w:ascii="Scheherazade New" w:hAnsi="Scheherazade New" w:cs="Scheherazade New"/>
          <w:sz w:val="27"/>
          <w:szCs w:val="27"/>
          <w:rtl/>
        </w:rPr>
        <w:t>.</w:t>
      </w:r>
    </w:p>
    <w:p w14:paraId="248847D1" w14:textId="77777777" w:rsidR="00135400" w:rsidRPr="00300994" w:rsidRDefault="00135400" w:rsidP="00300994">
      <w:pPr>
        <w:pStyle w:val="ListParagraph"/>
        <w:numPr>
          <w:ilvl w:val="0"/>
          <w:numId w:val="35"/>
        </w:numPr>
        <w:bidi/>
        <w:jc w:val="both"/>
        <w:rPr>
          <w:rFonts w:ascii="Scheherazade New" w:hAnsi="Scheherazade New" w:cs="Scheherazade New"/>
          <w:sz w:val="27"/>
          <w:szCs w:val="27"/>
          <w:lang w:bidi="ar-OM"/>
        </w:rPr>
      </w:pPr>
      <w:r w:rsidRPr="00300994">
        <w:rPr>
          <w:rFonts w:ascii="Scheherazade New" w:hAnsi="Scheherazade New" w:cs="Scheherazade New" w:hint="cs"/>
          <w:sz w:val="27"/>
          <w:szCs w:val="27"/>
          <w:rtl/>
        </w:rPr>
        <w:t>يتطلّب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عمله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توجيه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فريق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متعدد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التخصصات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مهندسين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ومفتشين،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والتأكّد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مطابقة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المشروعات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للمعايير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والمواصفات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الزمنية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والفنية</w:t>
      </w:r>
      <w:r w:rsidRPr="00300994">
        <w:rPr>
          <w:rFonts w:ascii="Scheherazade New" w:hAnsi="Scheherazade New" w:cs="Scheherazade New"/>
          <w:sz w:val="27"/>
          <w:szCs w:val="27"/>
          <w:rtl/>
        </w:rPr>
        <w:t>.</w:t>
      </w:r>
    </w:p>
    <w:p w14:paraId="1B37D56D" w14:textId="1E679EEA" w:rsidR="00135400" w:rsidRDefault="00135400" w:rsidP="00ED1F81">
      <w:pPr>
        <w:pStyle w:val="ListParagraph"/>
        <w:numPr>
          <w:ilvl w:val="0"/>
          <w:numId w:val="35"/>
        </w:numPr>
        <w:bidi/>
        <w:jc w:val="both"/>
        <w:rPr>
          <w:rFonts w:ascii="Scheherazade New" w:hAnsi="Scheherazade New" w:cs="Scheherazade New"/>
          <w:sz w:val="27"/>
          <w:szCs w:val="27"/>
        </w:rPr>
      </w:pPr>
      <w:r w:rsidRPr="00300994">
        <w:rPr>
          <w:rFonts w:ascii="Scheherazade New" w:hAnsi="Scheherazade New" w:cs="Scheherazade New" w:hint="cs"/>
          <w:sz w:val="27"/>
          <w:szCs w:val="27"/>
          <w:rtl/>
        </w:rPr>
        <w:t>علاوةً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على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ذلك،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يتواصل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مع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إدارات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المناقصات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أو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المشتريات</w:t>
      </w:r>
      <w:r w:rsidR="00ED1F81" w:rsidRPr="00ED1F81">
        <w:rPr>
          <w:rFonts w:ascii="Scheherazade New" w:hAnsi="Scheherazade New" w:cs="Scheherazade New"/>
          <w:sz w:val="27"/>
          <w:szCs w:val="27"/>
          <w:rtl/>
        </w:rPr>
        <w:t xml:space="preserve"> في الهيئة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جانبٍ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فني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للمراجعة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أو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الإشراف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على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العقود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التي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تمسّ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جوانب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المشروع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الهندسية</w:t>
      </w:r>
      <w:r w:rsidRPr="00300994">
        <w:rPr>
          <w:rFonts w:ascii="Scheherazade New" w:hAnsi="Scheherazade New" w:cs="Scheherazade New"/>
          <w:sz w:val="27"/>
          <w:szCs w:val="27"/>
          <w:rtl/>
        </w:rPr>
        <w:t>.</w:t>
      </w:r>
    </w:p>
    <w:p w14:paraId="6E820160" w14:textId="77777777" w:rsidR="00980AFD" w:rsidRPr="00300994" w:rsidRDefault="00980AFD" w:rsidP="00980AFD">
      <w:pPr>
        <w:pStyle w:val="ListParagraph"/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45C9EF6B" w14:textId="7AAB3032" w:rsidR="00135400" w:rsidRPr="00980AFD" w:rsidRDefault="00135400" w:rsidP="00980AFD">
      <w:pPr>
        <w:pStyle w:val="ListParagraph"/>
        <w:numPr>
          <w:ilvl w:val="0"/>
          <w:numId w:val="33"/>
        </w:numPr>
        <w:bidi/>
        <w:jc w:val="both"/>
        <w:rPr>
          <w:rFonts w:ascii="Scheherazade New" w:hAnsi="Scheherazade New" w:cs="Scheherazade New"/>
          <w:sz w:val="27"/>
          <w:szCs w:val="27"/>
          <w:u w:val="single"/>
        </w:rPr>
      </w:pP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نطاق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عمل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مهندس</w:t>
      </w:r>
      <w:r w:rsidRPr="00980AFD">
        <w:rPr>
          <w:rFonts w:ascii="Scheherazade New" w:hAnsi="Scheherazade New" w:cs="Scheherazade New"/>
          <w:sz w:val="27"/>
          <w:szCs w:val="27"/>
          <w:u w:val="single"/>
          <w:rtl/>
        </w:rPr>
        <w:t xml:space="preserve"> </w:t>
      </w:r>
      <w:r w:rsidRPr="00980AFD">
        <w:rPr>
          <w:rFonts w:ascii="Scheherazade New" w:hAnsi="Scheherazade New" w:cs="Scheherazade New" w:hint="cs"/>
          <w:sz w:val="27"/>
          <w:szCs w:val="27"/>
          <w:u w:val="single"/>
          <w:rtl/>
        </w:rPr>
        <w:t>المشتريات</w:t>
      </w:r>
    </w:p>
    <w:p w14:paraId="6EF2C332" w14:textId="77777777" w:rsidR="00135400" w:rsidRPr="00300994" w:rsidRDefault="00135400" w:rsidP="00300994">
      <w:pPr>
        <w:pStyle w:val="ListParagraph"/>
        <w:numPr>
          <w:ilvl w:val="0"/>
          <w:numId w:val="34"/>
        </w:numPr>
        <w:bidi/>
        <w:jc w:val="both"/>
        <w:rPr>
          <w:rFonts w:ascii="Scheherazade New" w:hAnsi="Scheherazade New" w:cs="Scheherazade New"/>
          <w:sz w:val="27"/>
          <w:szCs w:val="27"/>
          <w:lang w:bidi="ar-OM"/>
        </w:rPr>
      </w:pPr>
      <w:r w:rsidRPr="00300994">
        <w:rPr>
          <w:rFonts w:ascii="Scheherazade New" w:hAnsi="Scheherazade New" w:cs="Scheherazade New" w:hint="cs"/>
          <w:sz w:val="27"/>
          <w:szCs w:val="27"/>
          <w:rtl/>
        </w:rPr>
        <w:t>يرتكز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عمله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على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إدارة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دورة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الشراء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والتعاقد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فيما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يخص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السلع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والخدمات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اللازمة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للمؤسسة،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بدءًا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تحديد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المصادر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والموردين،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مرورًا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بتقييم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العروض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فنياً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ومالياً،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وانتهاءً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بالتفاوض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وإتمام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إجراءات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التوريد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وإصدار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أوامر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الشراء</w:t>
      </w:r>
      <w:r w:rsidRPr="00300994">
        <w:rPr>
          <w:rFonts w:ascii="Scheherazade New" w:hAnsi="Scheherazade New" w:cs="Scheherazade New"/>
          <w:sz w:val="27"/>
          <w:szCs w:val="27"/>
          <w:rtl/>
        </w:rPr>
        <w:t>.</w:t>
      </w:r>
    </w:p>
    <w:p w14:paraId="72374182" w14:textId="77777777" w:rsidR="00135400" w:rsidRPr="00300994" w:rsidRDefault="00135400" w:rsidP="00300994">
      <w:pPr>
        <w:pStyle w:val="ListParagraph"/>
        <w:numPr>
          <w:ilvl w:val="0"/>
          <w:numId w:val="34"/>
        </w:numPr>
        <w:bidi/>
        <w:jc w:val="both"/>
        <w:rPr>
          <w:rFonts w:ascii="Scheherazade New" w:hAnsi="Scheherazade New" w:cs="Scheherazade New"/>
          <w:sz w:val="27"/>
          <w:szCs w:val="27"/>
          <w:lang w:bidi="ar-OM"/>
        </w:rPr>
      </w:pPr>
      <w:r w:rsidRPr="00300994">
        <w:rPr>
          <w:rFonts w:ascii="Scheherazade New" w:hAnsi="Scheherazade New" w:cs="Scheherazade New" w:hint="cs"/>
          <w:sz w:val="27"/>
          <w:szCs w:val="27"/>
          <w:rtl/>
        </w:rPr>
        <w:t>تشمل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مسؤولياته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جوانب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فنية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محددة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فيما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يتعلق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بتوصيف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المواد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والخدمات،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لكنها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تظل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متمحورة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حول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الجوانب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التجارية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والتعاقدية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وضمان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تحقيق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تلبية الاحتياجات الشرائية للشركة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وفقًا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للسياسات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والإجراءات</w:t>
      </w:r>
      <w:r w:rsidRPr="00300994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300994">
        <w:rPr>
          <w:rFonts w:ascii="Scheherazade New" w:hAnsi="Scheherazade New" w:cs="Scheherazade New" w:hint="cs"/>
          <w:sz w:val="27"/>
          <w:szCs w:val="27"/>
          <w:rtl/>
        </w:rPr>
        <w:t>المعتمدة</w:t>
      </w:r>
      <w:r w:rsidRPr="00300994">
        <w:rPr>
          <w:rFonts w:ascii="Scheherazade New" w:hAnsi="Scheherazade New" w:cs="Scheherazade New"/>
          <w:sz w:val="27"/>
          <w:szCs w:val="27"/>
          <w:rtl/>
        </w:rPr>
        <w:t>.</w:t>
      </w:r>
    </w:p>
    <w:p w14:paraId="3D911C78" w14:textId="4A81811A" w:rsidR="00135400" w:rsidRDefault="00135400" w:rsidP="00135400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135400">
        <w:rPr>
          <w:rFonts w:ascii="Scheherazade New" w:hAnsi="Scheherazade New" w:cs="Scheherazade New" w:hint="cs"/>
          <w:sz w:val="27"/>
          <w:szCs w:val="27"/>
          <w:rtl/>
        </w:rPr>
        <w:t>بناءً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على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تحليل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الوصف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الوظيفي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لكلتا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الوظيفتين،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لا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تُعدّ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مهام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“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مهندس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المشتريات</w:t>
      </w:r>
      <w:r w:rsidRPr="00135400">
        <w:rPr>
          <w:rFonts w:ascii="Scheherazade New" w:hAnsi="Scheherazade New" w:cs="Scheherazade New" w:hint="eastAsia"/>
          <w:sz w:val="27"/>
          <w:szCs w:val="27"/>
          <w:rtl/>
        </w:rPr>
        <w:t>”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جزءًا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من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عمل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“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رئيس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قسم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الدعم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الفني</w:t>
      </w:r>
      <w:r w:rsidRPr="00135400">
        <w:rPr>
          <w:rFonts w:ascii="Scheherazade New" w:hAnsi="Scheherazade New" w:cs="Scheherazade New" w:hint="eastAsia"/>
          <w:sz w:val="27"/>
          <w:szCs w:val="27"/>
          <w:rtl/>
        </w:rPr>
        <w:t>”</w:t>
      </w:r>
      <w:r w:rsidR="00970C88">
        <w:rPr>
          <w:rFonts w:ascii="Scheherazade New" w:hAnsi="Scheherazade New" w:cs="Scheherazade New" w:hint="cs"/>
          <w:sz w:val="27"/>
          <w:szCs w:val="27"/>
          <w:rtl/>
        </w:rPr>
        <w:t xml:space="preserve"> الاشرافي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فالتركيز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الوظيفي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لرئيس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9F57AB">
        <w:rPr>
          <w:rFonts w:ascii="Scheherazade New" w:hAnsi="Scheherazade New" w:cs="Scheherazade New" w:hint="cs"/>
          <w:sz w:val="27"/>
          <w:szCs w:val="27"/>
          <w:rtl/>
        </w:rPr>
        <w:t xml:space="preserve">قسم الدعم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الفني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يختلف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عن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مهام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الشراء</w:t>
      </w:r>
      <w:r w:rsidRPr="00135400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Pr="00135400">
        <w:rPr>
          <w:rFonts w:ascii="Scheherazade New" w:hAnsi="Scheherazade New" w:cs="Scheherazade New" w:hint="cs"/>
          <w:sz w:val="27"/>
          <w:szCs w:val="27"/>
          <w:rtl/>
        </w:rPr>
        <w:t>والتعاقد</w:t>
      </w:r>
      <w:r w:rsidRPr="00135400">
        <w:rPr>
          <w:rFonts w:ascii="Scheherazade New" w:hAnsi="Scheherazade New" w:cs="Scheherazade New"/>
          <w:sz w:val="27"/>
          <w:szCs w:val="27"/>
          <w:rtl/>
        </w:rPr>
        <w:t>.</w:t>
      </w:r>
    </w:p>
    <w:p w14:paraId="5879D003" w14:textId="77777777" w:rsidR="00AA039C" w:rsidRDefault="00AA039C" w:rsidP="00AA039C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7EEEA337" w14:textId="77777777" w:rsidR="00AA039C" w:rsidRDefault="00AA039C" w:rsidP="00AA039C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0D2A6408" w14:textId="77777777" w:rsidR="00AA039C" w:rsidRPr="00135400" w:rsidRDefault="00AA039C" w:rsidP="00AA039C">
      <w:pPr>
        <w:bidi/>
        <w:jc w:val="both"/>
        <w:rPr>
          <w:rFonts w:ascii="Scheherazade New" w:hAnsi="Scheherazade New" w:cs="Scheherazade New"/>
          <w:sz w:val="27"/>
          <w:szCs w:val="27"/>
          <w:lang w:bidi="ar-OM"/>
        </w:rPr>
      </w:pPr>
    </w:p>
    <w:p w14:paraId="492FB603" w14:textId="57EF1A04" w:rsidR="00220801" w:rsidRPr="00220801" w:rsidRDefault="00220801" w:rsidP="00220801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220801">
        <w:rPr>
          <w:rFonts w:ascii="Scheherazade New" w:hAnsi="Scheherazade New" w:cs="Scheherazade New" w:hint="cs"/>
          <w:sz w:val="27"/>
          <w:szCs w:val="27"/>
          <w:rtl/>
        </w:rPr>
        <w:t>وعليه ومن جماع ما سبق ن</w:t>
      </w:r>
      <w:bookmarkStart w:id="8" w:name="_Hlk188207484"/>
      <w:r w:rsidRPr="00220801">
        <w:rPr>
          <w:rFonts w:ascii="Scheherazade New" w:hAnsi="Scheherazade New" w:cs="Scheherazade New" w:hint="cs"/>
          <w:sz w:val="27"/>
          <w:szCs w:val="27"/>
          <w:rtl/>
        </w:rPr>
        <w:t xml:space="preserve">خلص الى أن اشراف المدعي على أعمال مهندس المشتريات بالفترة من تاريخ 13/6/2021م حتى تاريخ 12/8/2024م </w:t>
      </w:r>
      <w:r w:rsidR="00266E3E">
        <w:rPr>
          <w:rFonts w:ascii="Scheherazade New" w:hAnsi="Scheherazade New" w:cs="Scheherazade New" w:hint="cs"/>
          <w:sz w:val="27"/>
          <w:szCs w:val="27"/>
          <w:rtl/>
        </w:rPr>
        <w:t>لا تندرج ضمن</w:t>
      </w:r>
      <w:r w:rsidRPr="00220801">
        <w:rPr>
          <w:rFonts w:ascii="Scheherazade New" w:hAnsi="Scheherazade New" w:cs="Scheherazade New" w:hint="cs"/>
          <w:sz w:val="27"/>
          <w:szCs w:val="27"/>
          <w:rtl/>
        </w:rPr>
        <w:t xml:space="preserve"> الاعمال المتفق عليها ببطاقة الوصف الوظيفي والمعتمدة من قبل المدعي ومسؤوله المباشر بتاريخ 4/11/2019م. </w:t>
      </w:r>
      <w:bookmarkEnd w:id="8"/>
    </w:p>
    <w:p w14:paraId="6A853FBF" w14:textId="4F4DE3B6" w:rsidR="00C33F20" w:rsidRDefault="00C33F20" w:rsidP="00C33F20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5E0604">
        <w:rPr>
          <w:rFonts w:ascii="Scheherazade New" w:hAnsi="Scheherazade New" w:cs="Scheherazade New"/>
          <w:sz w:val="28"/>
          <w:szCs w:val="28"/>
          <w:rtl/>
        </w:rPr>
        <w:t xml:space="preserve">  </w:t>
      </w:r>
      <w:r w:rsidRPr="004518BC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(مستند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رقم</w:t>
      </w:r>
      <w:r w:rsidR="00BA7326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6 و7</w:t>
      </w:r>
      <w:r w:rsidR="00BA7326">
        <w:rPr>
          <w:rFonts w:ascii="Scheherazade New" w:hAnsi="Scheherazade New" w:cs="Scheherazade New"/>
          <w:b/>
          <w:bCs/>
          <w:sz w:val="27"/>
          <w:szCs w:val="27"/>
          <w:u w:val="single"/>
        </w:rPr>
        <w:t xml:space="preserve"> </w:t>
      </w: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المستندات الرئيسية المقدمة من طرفي التداعي)</w:t>
      </w:r>
    </w:p>
    <w:p w14:paraId="3C9FDCE2" w14:textId="77777777" w:rsidR="00C33F20" w:rsidRPr="00D656DF" w:rsidRDefault="00C33F20" w:rsidP="00C33F20">
      <w:pP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رقم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3 و4 </w:t>
      </w:r>
      <w:r w:rsidRPr="00D65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مستندات اعمال الخبرة)</w:t>
      </w:r>
    </w:p>
    <w:p w14:paraId="22BF8CDA" w14:textId="77777777" w:rsidR="009667FD" w:rsidRDefault="009667FD" w:rsidP="009667FD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3F489DAD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28D54161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001F9F1C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066F039C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10415118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471B3C4D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44D296F6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46F71FDC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13D901D7" w14:textId="77777777" w:rsidR="00AA039C" w:rsidRDefault="00AA039C" w:rsidP="00AA039C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54A01B24" w14:textId="5A893DC4" w:rsidR="009659D3" w:rsidRPr="0017748D" w:rsidRDefault="009659D3" w:rsidP="009659D3">
      <w:pPr>
        <w:bidi/>
        <w:rPr>
          <w:rFonts w:ascii="Scheherazade New" w:hAnsi="Scheherazade New" w:cs="Scheherazade New"/>
          <w:sz w:val="27"/>
          <w:szCs w:val="27"/>
          <w:rtl/>
        </w:rPr>
      </w:pPr>
      <w:r w:rsidRPr="0017748D">
        <w:rPr>
          <w:rFonts w:ascii="Scheherazade New" w:hAnsi="Scheherazade New" w:cs="Scheherazade New"/>
          <w:noProof/>
          <w:sz w:val="27"/>
          <w:szCs w:val="27"/>
          <w:rtl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9B8B23" wp14:editId="7A274DBD">
                <wp:simplePos x="0" y="0"/>
                <wp:positionH relativeFrom="margin">
                  <wp:posOffset>5551805</wp:posOffset>
                </wp:positionH>
                <wp:positionV relativeFrom="paragraph">
                  <wp:posOffset>398780</wp:posOffset>
                </wp:positionV>
                <wp:extent cx="361950" cy="426085"/>
                <wp:effectExtent l="0" t="0" r="19050" b="12065"/>
                <wp:wrapNone/>
                <wp:docPr id="1025" name="Rectangle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260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CD5BAE" w14:textId="77777777" w:rsidR="00EF31CC" w:rsidRDefault="00EF31CC" w:rsidP="00BB48C1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B8B23" id="Rectangle 1025" o:spid="_x0000_s1030" style="position:absolute;left:0;text-align:left;margin-left:437.15pt;margin-top:31.4pt;width:28.5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" fillcolor="window" strokecolor="windowText" strokeweight="1pt">
                <v:textbox>
                  <w:txbxContent>
                    <w:p w14:paraId="5ACD5BAE" w14:textId="77777777" w:rsidR="00EF31CC" w:rsidRDefault="00EF31CC" w:rsidP="00BB48C1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A3B308" w14:textId="7A2E3A8D" w:rsidR="001B6025" w:rsidRPr="0017748D" w:rsidRDefault="00BB48C1" w:rsidP="009E47E2">
      <w:pPr>
        <w:pStyle w:val="Heading1"/>
        <w:bidi/>
        <w:rPr>
          <w:rFonts w:ascii="Scheherazade New" w:hAnsi="Scheherazade New" w:cs="Scheherazade New"/>
          <w:b/>
          <w:bCs/>
          <w:color w:val="auto"/>
          <w:sz w:val="27"/>
          <w:szCs w:val="27"/>
          <w:rtl/>
        </w:rPr>
      </w:pPr>
      <w:bookmarkStart w:id="9" w:name="_Toc128839604"/>
      <w:r w:rsidRPr="0017748D">
        <w:rPr>
          <w:rFonts w:ascii="Scheherazade New" w:hAnsi="Scheherazade New" w:cs="Scheherazade New"/>
          <w:color w:val="auto"/>
          <w:sz w:val="27"/>
          <w:szCs w:val="27"/>
          <w:rtl/>
        </w:rPr>
        <w:t xml:space="preserve"> </w:t>
      </w:r>
      <w:r w:rsidR="0089533C" w:rsidRPr="0017748D">
        <w:rPr>
          <w:rFonts w:ascii="Scheherazade New" w:hAnsi="Scheherazade New" w:cs="Scheherazade New"/>
          <w:color w:val="auto"/>
          <w:sz w:val="27"/>
          <w:szCs w:val="27"/>
          <w:rtl/>
          <w:lang w:bidi="ar-OM"/>
        </w:rPr>
        <w:t xml:space="preserve">        </w:t>
      </w:r>
      <w:r w:rsidRPr="0017748D">
        <w:rPr>
          <w:rFonts w:ascii="Scheherazade New" w:hAnsi="Scheherazade New" w:cs="Scheherazade New"/>
          <w:color w:val="auto"/>
          <w:sz w:val="27"/>
          <w:szCs w:val="27"/>
          <w:rtl/>
        </w:rPr>
        <w:t xml:space="preserve"> </w:t>
      </w:r>
      <w:r w:rsidRPr="0017748D">
        <w:rPr>
          <w:rFonts w:ascii="Scheherazade New" w:hAnsi="Scheherazade New" w:cs="Scheherazade New"/>
          <w:b/>
          <w:bCs/>
          <w:color w:val="auto"/>
          <w:sz w:val="27"/>
          <w:szCs w:val="27"/>
          <w:rtl/>
        </w:rPr>
        <w:t>خلاصة التقرير</w:t>
      </w:r>
      <w:bookmarkEnd w:id="9"/>
      <w:r w:rsidRPr="0017748D">
        <w:rPr>
          <w:rFonts w:ascii="Scheherazade New" w:hAnsi="Scheherazade New" w:cs="Scheherazade New"/>
          <w:b/>
          <w:bCs/>
          <w:color w:val="auto"/>
          <w:sz w:val="27"/>
          <w:szCs w:val="27"/>
          <w:rtl/>
        </w:rPr>
        <w:t xml:space="preserve">  </w:t>
      </w:r>
    </w:p>
    <w:p w14:paraId="79D6DA98" w14:textId="76E84F1F" w:rsidR="00BB48C1" w:rsidRDefault="00BB48C1" w:rsidP="009D25E3">
      <w:pPr>
        <w:bidi/>
        <w:spacing w:after="0" w:line="240" w:lineRule="auto"/>
        <w:rPr>
          <w:rFonts w:ascii="Scheherazade New" w:hAnsi="Scheherazade New" w:cs="Scheherazade New"/>
          <w:b/>
          <w:bCs/>
          <w:sz w:val="27"/>
          <w:szCs w:val="27"/>
          <w:rtl/>
        </w:rPr>
      </w:pPr>
      <w:r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>بناء</w:t>
      </w:r>
      <w:r w:rsidR="00FE7FF7">
        <w:rPr>
          <w:rFonts w:ascii="Scheherazade New" w:hAnsi="Scheherazade New" w:cs="Scheherazade New" w:hint="cs"/>
          <w:b/>
          <w:bCs/>
          <w:sz w:val="27"/>
          <w:szCs w:val="27"/>
          <w:rtl/>
        </w:rPr>
        <w:t>ً</w:t>
      </w:r>
      <w:r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على ما سبق</w:t>
      </w:r>
      <w:r w:rsidR="00C46939" w:rsidRPr="0017748D">
        <w:rPr>
          <w:rFonts w:ascii="Scheherazade New" w:hAnsi="Scheherazade New" w:cs="Scheherazade New" w:hint="cs"/>
          <w:b/>
          <w:bCs/>
          <w:sz w:val="27"/>
          <w:szCs w:val="27"/>
          <w:rtl/>
        </w:rPr>
        <w:t>، و بحسب عناصر المأمورية</w:t>
      </w:r>
      <w:r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تخلص الخبرة الى النتائج التالية</w:t>
      </w:r>
      <w:r w:rsidR="001B6025"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</w:t>
      </w:r>
      <w:r w:rsidR="009D25E3"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>:-</w:t>
      </w:r>
    </w:p>
    <w:p w14:paraId="09826E9E" w14:textId="77777777" w:rsidR="0017748D" w:rsidRPr="0017748D" w:rsidRDefault="0017748D" w:rsidP="0017748D">
      <w:pPr>
        <w:bidi/>
        <w:spacing w:after="0" w:line="240" w:lineRule="auto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4DF490D9" w14:textId="6B88EC0C" w:rsidR="0006727A" w:rsidRDefault="0010719E" w:rsidP="00A66299">
      <w:pPr>
        <w:bidi/>
        <w:spacing w:after="0" w:line="240" w:lineRule="auto"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17748D">
        <w:rPr>
          <w:rFonts w:ascii="Scheherazade New" w:hAnsi="Scheherazade New" w:cs="Scheherazade New" w:hint="cs"/>
          <w:b/>
          <w:bCs/>
          <w:sz w:val="27"/>
          <w:szCs w:val="27"/>
          <w:rtl/>
        </w:rPr>
        <w:t>أولا</w:t>
      </w:r>
      <w:r w:rsidRPr="0017748D">
        <w:rPr>
          <w:rFonts w:ascii="Scheherazade New" w:hAnsi="Scheherazade New" w:cs="Scheherazade New" w:hint="cs"/>
          <w:sz w:val="27"/>
          <w:szCs w:val="27"/>
          <w:rtl/>
        </w:rPr>
        <w:t xml:space="preserve">: </w:t>
      </w:r>
      <w:r w:rsidR="001F597C">
        <w:rPr>
          <w:rFonts w:ascii="Scheherazade New" w:hAnsi="Scheherazade New" w:cs="Scheherazade New" w:hint="cs"/>
          <w:sz w:val="27"/>
          <w:szCs w:val="27"/>
          <w:rtl/>
        </w:rPr>
        <w:t xml:space="preserve">طبقا للائحة العمل الداخلية والذي </w:t>
      </w:r>
      <w:r w:rsidR="00472709">
        <w:rPr>
          <w:rFonts w:ascii="Scheherazade New" w:hAnsi="Scheherazade New" w:cs="Scheherazade New" w:hint="cs"/>
          <w:sz w:val="27"/>
          <w:szCs w:val="27"/>
          <w:rtl/>
        </w:rPr>
        <w:t>نصت على صرف راتب الوظيفة عن</w:t>
      </w:r>
      <w:r w:rsidR="00376D13">
        <w:rPr>
          <w:rFonts w:ascii="Scheherazade New" w:hAnsi="Scheherazade New" w:cs="Scheherazade New" w:hint="cs"/>
          <w:sz w:val="27"/>
          <w:szCs w:val="27"/>
          <w:rtl/>
        </w:rPr>
        <w:t>د</w:t>
      </w:r>
      <w:r w:rsidR="00472709">
        <w:rPr>
          <w:rFonts w:ascii="Scheherazade New" w:hAnsi="Scheherazade New" w:cs="Scheherazade New" w:hint="cs"/>
          <w:sz w:val="27"/>
          <w:szCs w:val="27"/>
          <w:rtl/>
        </w:rPr>
        <w:t xml:space="preserve"> التعيين </w:t>
      </w:r>
      <w:r w:rsidR="001F597C">
        <w:rPr>
          <w:rFonts w:ascii="Scheherazade New" w:hAnsi="Scheherazade New" w:cs="Scheherazade New" w:hint="cs"/>
          <w:sz w:val="27"/>
          <w:szCs w:val="27"/>
          <w:rtl/>
        </w:rPr>
        <w:t>يبل</w:t>
      </w:r>
      <w:r w:rsidR="00472709">
        <w:rPr>
          <w:rFonts w:ascii="Scheherazade New" w:hAnsi="Scheherazade New" w:cs="Scheherazade New" w:hint="cs"/>
          <w:sz w:val="27"/>
          <w:szCs w:val="27"/>
          <w:rtl/>
        </w:rPr>
        <w:t>غ</w:t>
      </w:r>
      <w:r w:rsidR="001F597C">
        <w:rPr>
          <w:rFonts w:ascii="Scheherazade New" w:hAnsi="Scheherazade New" w:cs="Scheherazade New" w:hint="cs"/>
          <w:sz w:val="27"/>
          <w:szCs w:val="27"/>
          <w:rtl/>
        </w:rPr>
        <w:t xml:space="preserve"> حساب </w:t>
      </w:r>
      <w:r w:rsidR="00980294">
        <w:rPr>
          <w:rFonts w:ascii="Scheherazade New" w:hAnsi="Scheherazade New" w:cs="Scheherazade New" w:hint="cs"/>
          <w:sz w:val="27"/>
          <w:szCs w:val="27"/>
          <w:rtl/>
        </w:rPr>
        <w:t>فارق المخصصات المالية من راتب مايو 2019م وحت</w:t>
      </w:r>
      <w:r w:rsidR="00F35650">
        <w:rPr>
          <w:rFonts w:ascii="Scheherazade New" w:hAnsi="Scheherazade New" w:cs="Scheherazade New" w:hint="cs"/>
          <w:sz w:val="27"/>
          <w:szCs w:val="27"/>
          <w:rtl/>
        </w:rPr>
        <w:t>ى</w:t>
      </w:r>
      <w:r w:rsidR="00980294">
        <w:rPr>
          <w:rFonts w:ascii="Scheherazade New" w:hAnsi="Scheherazade New" w:cs="Scheherazade New" w:hint="cs"/>
          <w:sz w:val="27"/>
          <w:szCs w:val="27"/>
          <w:rtl/>
        </w:rPr>
        <w:t xml:space="preserve"> راتب شهر أبريل </w:t>
      </w:r>
      <w:r w:rsidR="00F35650">
        <w:rPr>
          <w:rFonts w:ascii="Scheherazade New" w:hAnsi="Scheherazade New" w:cs="Scheherazade New" w:hint="cs"/>
          <w:sz w:val="27"/>
          <w:szCs w:val="27"/>
          <w:rtl/>
        </w:rPr>
        <w:t xml:space="preserve">2023م (49 شهرا) مبلغ اجمالي وقدره </w:t>
      </w:r>
      <w:r w:rsidR="00F35650" w:rsidRPr="00020B2F">
        <w:rPr>
          <w:rFonts w:ascii="Scheherazade New" w:hAnsi="Scheherazade New" w:cs="Scheherazade New" w:hint="cs"/>
          <w:sz w:val="27"/>
          <w:szCs w:val="27"/>
          <w:rtl/>
        </w:rPr>
        <w:t>(</w:t>
      </w:r>
      <w:r w:rsidR="00F35650" w:rsidRPr="00020B2F">
        <w:rPr>
          <w:rFonts w:ascii="Scheherazade New" w:hAnsi="Scheherazade New" w:cs="Scheherazade New"/>
          <w:sz w:val="27"/>
          <w:szCs w:val="27"/>
          <w:rtl/>
          <w:lang w:bidi="ar-OM"/>
        </w:rPr>
        <w:t>17</w:t>
      </w:r>
      <w:r w:rsidR="00F35650" w:rsidRPr="00020B2F">
        <w:rPr>
          <w:rFonts w:ascii="Scheherazade New" w:hAnsi="Scheherazade New" w:cs="Scheherazade New" w:hint="cs"/>
          <w:sz w:val="27"/>
          <w:szCs w:val="27"/>
          <w:rtl/>
          <w:lang w:bidi="ar-OM"/>
        </w:rPr>
        <w:t>,</w:t>
      </w:r>
      <w:r w:rsidR="00F35650" w:rsidRPr="00020B2F">
        <w:rPr>
          <w:rFonts w:ascii="Scheherazade New" w:hAnsi="Scheherazade New" w:cs="Scheherazade New"/>
          <w:sz w:val="27"/>
          <w:szCs w:val="27"/>
          <w:rtl/>
          <w:lang w:bidi="ar-OM"/>
        </w:rPr>
        <w:t>758.021</w:t>
      </w:r>
      <w:r w:rsidR="00F35650" w:rsidRPr="00020B2F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ر.ع) سبعة</w:t>
      </w:r>
      <w:r w:rsidR="00F35650" w:rsidRPr="00EE7700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عشر الفا وسبعمائة وثمانية وخمس</w:t>
      </w:r>
      <w:r w:rsidR="00EE7700" w:rsidRPr="00EE7700">
        <w:rPr>
          <w:rFonts w:ascii="Scheherazade New" w:hAnsi="Scheherazade New" w:cs="Scheherazade New" w:hint="cs"/>
          <w:sz w:val="27"/>
          <w:szCs w:val="27"/>
          <w:rtl/>
          <w:lang w:bidi="ar-OM"/>
        </w:rPr>
        <w:t>ون ريالا عمانيا وواحد وعشرون بيسة</w:t>
      </w:r>
      <w:r w:rsidR="00EE7700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مع </w:t>
      </w:r>
      <w:r w:rsidR="00914948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الاخذ بعين الاعتبار </w:t>
      </w:r>
      <w:r w:rsidR="002324D1" w:rsidRPr="002324D1">
        <w:rPr>
          <w:rFonts w:ascii="Scheherazade New" w:hAnsi="Scheherazade New" w:cs="Scheherazade New" w:hint="cs"/>
          <w:sz w:val="27"/>
          <w:szCs w:val="27"/>
          <w:rtl/>
          <w:lang w:bidi="ar-OM"/>
        </w:rPr>
        <w:t>حساب</w:t>
      </w:r>
      <w:r w:rsidR="002324D1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وصرف</w:t>
      </w:r>
      <w:r w:rsidR="002324D1" w:rsidRPr="002324D1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العلاوات المتغيرة الأخرى بحسب شروط صرفها</w:t>
      </w:r>
      <w:r w:rsidR="00A66299">
        <w:rPr>
          <w:rFonts w:ascii="Scheherazade New" w:hAnsi="Scheherazade New" w:cs="Scheherazade New" w:hint="cs"/>
          <w:sz w:val="27"/>
          <w:szCs w:val="27"/>
          <w:rtl/>
          <w:lang w:bidi="ar-OM"/>
        </w:rPr>
        <w:t>، و</w:t>
      </w:r>
      <w:r w:rsidR="00A66299" w:rsidRPr="00A66299">
        <w:rPr>
          <w:rFonts w:ascii="Scheherazade New" w:hAnsi="Scheherazade New" w:cs="Scheherazade New" w:hint="cs"/>
          <w:sz w:val="27"/>
          <w:szCs w:val="27"/>
          <w:rtl/>
          <w:lang w:bidi="ar-OM"/>
        </w:rPr>
        <w:t>سداد فارق الاشتراكات لدى صندوق الحماية الاجتماعية</w:t>
      </w:r>
      <w:r w:rsidR="00A6629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. </w:t>
      </w:r>
      <w:r w:rsidR="00A66299" w:rsidRPr="00A66299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</w:t>
      </w:r>
      <w:r w:rsidR="002324D1" w:rsidRPr="002324D1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  </w:t>
      </w:r>
      <w:r w:rsidR="00914948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  </w:t>
      </w:r>
    </w:p>
    <w:p w14:paraId="7D637C0B" w14:textId="77777777" w:rsidR="0017748D" w:rsidRPr="0017748D" w:rsidRDefault="0017748D" w:rsidP="0017748D">
      <w:pPr>
        <w:bidi/>
        <w:spacing w:after="0" w:line="240" w:lineRule="auto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02D0A3C4" w14:textId="7A7BFFEC" w:rsidR="00873CEF" w:rsidRDefault="002C74F9" w:rsidP="00266E3E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17748D">
        <w:rPr>
          <w:rFonts w:ascii="Scheherazade New" w:hAnsi="Scheherazade New" w:cs="Scheherazade New" w:hint="cs"/>
          <w:b/>
          <w:bCs/>
          <w:sz w:val="27"/>
          <w:szCs w:val="27"/>
          <w:rtl/>
        </w:rPr>
        <w:t>ثانيا</w:t>
      </w:r>
      <w:r w:rsidRPr="0017748D">
        <w:rPr>
          <w:rFonts w:ascii="Scheherazade New" w:hAnsi="Scheherazade New" w:cs="Scheherazade New" w:hint="cs"/>
          <w:sz w:val="27"/>
          <w:szCs w:val="27"/>
          <w:rtl/>
        </w:rPr>
        <w:t>:</w:t>
      </w:r>
      <w:r w:rsidR="00711303" w:rsidRPr="0017748D">
        <w:rPr>
          <w:rFonts w:ascii="Scheherazade New" w:hAnsi="Scheherazade New" w:cs="Scheherazade New"/>
          <w:sz w:val="27"/>
          <w:szCs w:val="27"/>
          <w:rtl/>
        </w:rPr>
        <w:t xml:space="preserve"> </w:t>
      </w:r>
      <w:r w:rsidR="00266E3E" w:rsidRPr="00220801">
        <w:rPr>
          <w:rFonts w:ascii="Scheherazade New" w:hAnsi="Scheherazade New" w:cs="Scheherazade New" w:hint="cs"/>
          <w:sz w:val="27"/>
          <w:szCs w:val="27"/>
          <w:rtl/>
        </w:rPr>
        <w:t xml:space="preserve">اشراف المدعي على أعمال مهندس المشتريات بالفترة من تاريخ 13/6/2021م حتى تاريخ 12/8/2024م </w:t>
      </w:r>
      <w:r w:rsidR="00266E3E" w:rsidRPr="00266E3E">
        <w:rPr>
          <w:rFonts w:ascii="Scheherazade New" w:hAnsi="Scheherazade New" w:cs="Scheherazade New" w:hint="cs"/>
          <w:sz w:val="27"/>
          <w:szCs w:val="27"/>
          <w:rtl/>
        </w:rPr>
        <w:t>لا تندرج ضمن</w:t>
      </w:r>
      <w:r w:rsidR="00266E3E" w:rsidRPr="00220801">
        <w:rPr>
          <w:rFonts w:ascii="Scheherazade New" w:hAnsi="Scheherazade New" w:cs="Scheherazade New" w:hint="cs"/>
          <w:sz w:val="27"/>
          <w:szCs w:val="27"/>
          <w:rtl/>
        </w:rPr>
        <w:t xml:space="preserve"> الاعمال المتفق عليها ببطاقة الوصف الوظيفي والمعتمدة من قبل المدعي ومسؤوله المباشر بتاريخ 4/11/2019م.</w:t>
      </w:r>
    </w:p>
    <w:p w14:paraId="46B29F22" w14:textId="2B375433" w:rsidR="00BB48C1" w:rsidRPr="0017748D" w:rsidRDefault="0005062A" w:rsidP="00873CEF">
      <w:pPr>
        <w:bidi/>
        <w:spacing w:after="0" w:line="240" w:lineRule="auto"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>و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هذا ما توصلنا اليه </w:t>
      </w:r>
      <w:r w:rsidR="002C74F9" w:rsidRPr="0017748D">
        <w:rPr>
          <w:rFonts w:ascii="Scheherazade New" w:hAnsi="Scheherazade New" w:cs="Scheherazade New" w:hint="cs"/>
          <w:b/>
          <w:bCs/>
          <w:sz w:val="27"/>
          <w:szCs w:val="27"/>
          <w:rtl/>
        </w:rPr>
        <w:t>وراجين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من المولى ان نكون قد وفقنا في اداء المأمورية التي كلفنا بها، بعد بذل العناية اللازمة ل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  <w:rtl/>
          <w:lang w:bidi="ar-OM"/>
        </w:rPr>
        <w:t xml:space="preserve">تحقيق دفاع طرفي التداعي </w:t>
      </w:r>
      <w:r w:rsidR="002C74F9" w:rsidRPr="0017748D">
        <w:rPr>
          <w:rFonts w:ascii="Scheherazade New" w:hAnsi="Scheherazade New" w:cs="Scheherazade New" w:hint="cs"/>
          <w:b/>
          <w:bCs/>
          <w:sz w:val="27"/>
          <w:szCs w:val="27"/>
          <w:rtl/>
          <w:lang w:bidi="ar-OM"/>
        </w:rPr>
        <w:t>وسماع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  <w:rtl/>
          <w:lang w:bidi="ar-OM"/>
        </w:rPr>
        <w:t xml:space="preserve"> أقوالهما وصولا لوجه الحق فيها،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</w:t>
      </w:r>
      <w:r w:rsidR="002C74F9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من الجانب الفني </w:t>
      </w:r>
      <w:r w:rsidR="00AE11E3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دون التطرق للمسائل القانونية، 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ولعدالة المحكمة </w:t>
      </w:r>
      <w:r w:rsidR="00AE11E3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الموقرة </w:t>
      </w:r>
      <w:r w:rsidR="002C74F9">
        <w:rPr>
          <w:rFonts w:ascii="Scheherazade New" w:hAnsi="Scheherazade New" w:cs="Scheherazade New" w:hint="cs"/>
          <w:b/>
          <w:bCs/>
          <w:sz w:val="27"/>
          <w:szCs w:val="27"/>
          <w:rtl/>
        </w:rPr>
        <w:t>القضاء ب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  <w:rtl/>
        </w:rPr>
        <w:t>ما تراه مناسبا</w:t>
      </w:r>
      <w:r w:rsidR="00BB48C1" w:rsidRPr="0017748D">
        <w:rPr>
          <w:rFonts w:ascii="Scheherazade New" w:hAnsi="Scheherazade New" w:cs="Scheherazade New"/>
          <w:b/>
          <w:bCs/>
          <w:sz w:val="27"/>
          <w:szCs w:val="27"/>
        </w:rPr>
        <w:t>.</w:t>
      </w:r>
    </w:p>
    <w:p w14:paraId="4D8FBC15" w14:textId="77777777" w:rsidR="00BB48C1" w:rsidRPr="0017748D" w:rsidRDefault="00BB48C1" w:rsidP="00BB48C1">
      <w:pPr>
        <w:bidi/>
        <w:jc w:val="both"/>
        <w:rPr>
          <w:rFonts w:ascii="Scheherazade New" w:hAnsi="Scheherazade New" w:cs="Scheherazade New"/>
          <w:sz w:val="27"/>
          <w:szCs w:val="27"/>
        </w:rPr>
      </w:pPr>
    </w:p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3478"/>
        <w:gridCol w:w="1778"/>
        <w:gridCol w:w="4094"/>
      </w:tblGrid>
      <w:tr w:rsidR="00BB48C1" w:rsidRPr="0017748D" w14:paraId="7CFB58A5" w14:textId="77777777" w:rsidTr="00A41360">
        <w:tc>
          <w:tcPr>
            <w:tcW w:w="35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F5E94" w14:textId="134635DC" w:rsidR="00BB48C1" w:rsidRPr="0017748D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17748D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توقيـــــع الخبيـــــــر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0B4A" w14:textId="77777777" w:rsidR="00BB48C1" w:rsidRPr="0017748D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17748D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 xml:space="preserve">اسم الخبيـــــــر: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E035" w14:textId="77777777" w:rsidR="00BB48C1" w:rsidRPr="0017748D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17748D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 xml:space="preserve">طارق بن أحمد بن سلطان المسكري </w:t>
            </w:r>
          </w:p>
        </w:tc>
      </w:tr>
      <w:tr w:rsidR="00BB48C1" w:rsidRPr="0017748D" w14:paraId="164B5FE3" w14:textId="77777777" w:rsidTr="00A4136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BAD6" w14:textId="77777777" w:rsidR="00BB48C1" w:rsidRPr="0017748D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0782F" w14:textId="77777777" w:rsidR="00BB48C1" w:rsidRPr="0017748D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17748D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 xml:space="preserve">رقم القيــــــــــــــد: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1C" w14:textId="1D0B4388" w:rsidR="00BB48C1" w:rsidRPr="0017748D" w:rsidRDefault="00C33F20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2022/0026</w:t>
            </w:r>
          </w:p>
        </w:tc>
      </w:tr>
      <w:tr w:rsidR="00BB48C1" w:rsidRPr="0017748D" w14:paraId="07BCFF6B" w14:textId="77777777" w:rsidTr="00A41360">
        <w:trPr>
          <w:trHeight w:val="2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A48A7" w14:textId="77777777" w:rsidR="00BB48C1" w:rsidRPr="0017748D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098E" w14:textId="77777777" w:rsidR="00BB48C1" w:rsidRPr="0017748D" w:rsidRDefault="00BB48C1" w:rsidP="00A413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17748D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التاريـــــــــــــــــــــخ: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7317" w14:textId="4BD3FE5D" w:rsidR="00BB48C1" w:rsidRPr="0017748D" w:rsidRDefault="00BB48C1" w:rsidP="004E1141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17748D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 xml:space="preserve"> </w:t>
            </w:r>
            <w:r w:rsidR="00AA039C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22</w:t>
            </w:r>
            <w:r w:rsidR="00C33F20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/1/2025م</w:t>
            </w:r>
            <w:r w:rsidR="0017748D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 xml:space="preserve"> </w:t>
            </w:r>
          </w:p>
        </w:tc>
      </w:tr>
    </w:tbl>
    <w:p w14:paraId="37161D53" w14:textId="24946408" w:rsidR="00C33F20" w:rsidRDefault="009659D3" w:rsidP="00C33F20">
      <w:pPr>
        <w:bidi/>
        <w:rPr>
          <w:rtl/>
        </w:rPr>
      </w:pPr>
      <w:bookmarkStart w:id="10" w:name="_Toc128839605"/>
      <w:r w:rsidRPr="00122044">
        <w:rPr>
          <w:rFonts w:ascii="Scheherazade New" w:hAnsi="Scheherazade New" w:cs="Scheherazade New"/>
          <w:b/>
          <w:bCs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B99F1D" wp14:editId="657CC1AC">
                <wp:simplePos x="0" y="0"/>
                <wp:positionH relativeFrom="column">
                  <wp:posOffset>5761355</wp:posOffset>
                </wp:positionH>
                <wp:positionV relativeFrom="paragraph">
                  <wp:posOffset>250825</wp:posOffset>
                </wp:positionV>
                <wp:extent cx="361950" cy="3905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16FB1C" w14:textId="26D6441A" w:rsidR="00EF31CC" w:rsidRDefault="00EF31CC" w:rsidP="00122044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sz w:val="40"/>
                                <w:szCs w:val="40"/>
                                <w:rtl/>
                                <w:lang w:bidi="ar-OM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99F1D" id="Rectangle 3" o:spid="_x0000_s1031" style="position:absolute;left:0;text-align:left;margin-left:453.65pt;margin-top:19.75pt;width:28.5pt;height:30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1EMbA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" fillcolor="window" strokecolor="windowText" strokeweight="1pt">
                <v:textbox>
                  <w:txbxContent>
                    <w:p w14:paraId="1216FB1C" w14:textId="26D6441A" w:rsidR="00EF31CC" w:rsidRDefault="00EF31CC" w:rsidP="00122044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rFonts w:hint="cs"/>
                          <w:sz w:val="40"/>
                          <w:szCs w:val="40"/>
                          <w:rtl/>
                          <w:lang w:bidi="ar-OM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727AED89" w14:textId="5FADAB60" w:rsidR="00BB48C1" w:rsidRPr="00122044" w:rsidRDefault="00122044" w:rsidP="0006727A">
      <w:pPr>
        <w:pStyle w:val="Heading1"/>
        <w:bidi/>
        <w:rPr>
          <w:rFonts w:ascii="Scheherazade New" w:hAnsi="Scheherazade New" w:cs="Scheherazade New"/>
          <w:b/>
          <w:bCs/>
          <w:color w:val="auto"/>
          <w:sz w:val="27"/>
          <w:szCs w:val="27"/>
        </w:rPr>
      </w:pPr>
      <w:r w:rsidRPr="00122044">
        <w:rPr>
          <w:rFonts w:ascii="Scheherazade New" w:hAnsi="Scheherazade New" w:cs="Scheherazade New" w:hint="cs"/>
          <w:b/>
          <w:bCs/>
          <w:color w:val="auto"/>
          <w:sz w:val="27"/>
          <w:szCs w:val="27"/>
          <w:rtl/>
        </w:rPr>
        <w:lastRenderedPageBreak/>
        <w:t xml:space="preserve">        </w:t>
      </w:r>
      <w:r w:rsidR="00BB48C1" w:rsidRPr="009E7605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>حافظة المستندات الجوهرية المقدمة من أطراف الدعوى</w:t>
      </w:r>
      <w:bookmarkEnd w:id="10"/>
    </w:p>
    <w:p w14:paraId="70F789D1" w14:textId="77777777" w:rsidR="00BB48C1" w:rsidRPr="00D656DF" w:rsidRDefault="00BB48C1" w:rsidP="00BB48C1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tbl>
      <w:tblPr>
        <w:tblStyle w:val="TableGrid"/>
        <w:bidiVisual/>
        <w:tblW w:w="9092" w:type="dxa"/>
        <w:tblInd w:w="62" w:type="dxa"/>
        <w:tblLook w:val="04A0" w:firstRow="1" w:lastRow="0" w:firstColumn="1" w:lastColumn="0" w:noHBand="0" w:noVBand="1"/>
      </w:tblPr>
      <w:tblGrid>
        <w:gridCol w:w="5580"/>
        <w:gridCol w:w="1810"/>
        <w:gridCol w:w="1702"/>
      </w:tblGrid>
      <w:tr w:rsidR="00BB48C1" w:rsidRPr="00D656DF" w14:paraId="649DFE42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0A3D" w14:textId="0A00D5CE" w:rsidR="00BB48C1" w:rsidRPr="00D656DF" w:rsidRDefault="00506D42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البيان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B4FB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صادر عن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CD76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رقم المستند</w:t>
            </w:r>
          </w:p>
        </w:tc>
      </w:tr>
      <w:tr w:rsidR="00BB48C1" w:rsidRPr="00D656DF" w14:paraId="303CD3A5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1461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>الطلبات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7E03" w14:textId="7D16A3AE" w:rsidR="00BB48C1" w:rsidRPr="00D656DF" w:rsidRDefault="004A4BBC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المدعي</w:t>
            </w:r>
            <w:r w:rsidR="00BB48C1" w:rsidRPr="00D656DF"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42D0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>1</w:t>
            </w:r>
          </w:p>
        </w:tc>
      </w:tr>
      <w:tr w:rsidR="00BB48C1" w:rsidRPr="00D656DF" w14:paraId="3657F34C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2F9E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>الطلبات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8F99" w14:textId="41FB3963" w:rsidR="00BB48C1" w:rsidRPr="00D656DF" w:rsidRDefault="004A4BBC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BA32" w14:textId="77777777" w:rsidR="00BB48C1" w:rsidRPr="00D656DF" w:rsidRDefault="00BB48C1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>2</w:t>
            </w:r>
          </w:p>
        </w:tc>
      </w:tr>
      <w:tr w:rsidR="00BB48C1" w:rsidRPr="00D656DF" w14:paraId="6BC91244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69FF" w14:textId="681919B9" w:rsidR="00BB48C1" w:rsidRPr="00D656DF" w:rsidRDefault="0015451A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bookmarkStart w:id="11" w:name="_Hlk188134903"/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العرض الوظيفي للمدعي لوظيفة رئيس قسم الدعم الفني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4F19" w14:textId="6B6ABAAF" w:rsidR="00BB48C1" w:rsidRPr="00D656DF" w:rsidRDefault="0015451A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 xml:space="preserve">المدعى عليها 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6EC4" w14:textId="77777777" w:rsidR="00BB48C1" w:rsidRPr="00D656DF" w:rsidRDefault="00630FA5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D656DF">
              <w:rPr>
                <w:rFonts w:ascii="Scheherazade New" w:hAnsi="Scheherazade New" w:cs="Scheherazade New"/>
                <w:sz w:val="27"/>
                <w:szCs w:val="27"/>
                <w:rtl/>
              </w:rPr>
              <w:t>3</w:t>
            </w:r>
          </w:p>
        </w:tc>
      </w:tr>
      <w:tr w:rsidR="00C835DF" w:rsidRPr="00D656DF" w14:paraId="1A66E9AC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A44B" w14:textId="2C1B76C8" w:rsidR="00C835DF" w:rsidRDefault="0015451A" w:rsidP="002F6A2E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جدول الرواتب المعتمد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9BA6" w14:textId="21F6F558" w:rsidR="00C835DF" w:rsidRDefault="0015451A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174D" w14:textId="03A9C1AE" w:rsidR="00C835DF" w:rsidRPr="00D656DF" w:rsidRDefault="00C835DF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4</w:t>
            </w:r>
          </w:p>
        </w:tc>
      </w:tr>
      <w:bookmarkEnd w:id="11"/>
      <w:tr w:rsidR="00BB48C1" w:rsidRPr="00D656DF" w14:paraId="6BAAE9C3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BC55" w14:textId="595469CB" w:rsidR="00BB48C1" w:rsidRPr="00D656DF" w:rsidRDefault="00721160" w:rsidP="009E7605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 xml:space="preserve">سياسة </w:t>
            </w:r>
            <w:r w:rsidR="00DF3E93"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هيكلة الرواتب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C5A5" w14:textId="5D4F2A13" w:rsidR="00BB48C1" w:rsidRPr="00D656DF" w:rsidRDefault="00DF3E93" w:rsidP="00A41360">
            <w:pPr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30B1" w14:textId="08F9C344" w:rsidR="00BB48C1" w:rsidRPr="00D656DF" w:rsidRDefault="00C835DF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5</w:t>
            </w:r>
          </w:p>
        </w:tc>
      </w:tr>
      <w:tr w:rsidR="009667FD" w:rsidRPr="00D656DF" w14:paraId="2162313F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6798" w14:textId="5EBE2D34" w:rsidR="009667FD" w:rsidRDefault="009659D3" w:rsidP="009E7605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بطاقة الوصف الوظيفي للمدعي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0DB5" w14:textId="7DBBC6EE" w:rsidR="009667FD" w:rsidRDefault="009659D3" w:rsidP="00A41360">
            <w:pPr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AA47" w14:textId="64129430" w:rsidR="009667FD" w:rsidRDefault="009667FD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6</w:t>
            </w:r>
          </w:p>
        </w:tc>
      </w:tr>
      <w:tr w:rsidR="00734F87" w:rsidRPr="00D656DF" w14:paraId="6976AF9E" w14:textId="77777777" w:rsidTr="009659D3"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4CE6" w14:textId="3D2590E0" w:rsidR="00734F87" w:rsidRDefault="00734F87" w:rsidP="00734F8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734F87"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 xml:space="preserve">بطاقة الوصف الوظيفي 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لمهندس المشتريات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DA96" w14:textId="3522A76E" w:rsidR="00734F87" w:rsidRDefault="00734F87" w:rsidP="00A41360">
            <w:pPr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8DD4" w14:textId="0D7DEBC0" w:rsidR="00734F87" w:rsidRDefault="00734F87" w:rsidP="00A413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7</w:t>
            </w:r>
          </w:p>
        </w:tc>
      </w:tr>
    </w:tbl>
    <w:p w14:paraId="25BFEB2D" w14:textId="6C13B698" w:rsidR="00122044" w:rsidRPr="009E7605" w:rsidRDefault="009667FD" w:rsidP="009667FD">
      <w:pPr>
        <w:bidi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/>
          <w:sz w:val="27"/>
          <w:szCs w:val="27"/>
          <w:rtl/>
        </w:rPr>
        <w:t xml:space="preserve">             </w:t>
      </w:r>
      <w:r w:rsidR="00BB48C1" w:rsidRPr="00D656DF">
        <w:rPr>
          <w:rFonts w:ascii="Scheherazade New" w:hAnsi="Scheherazade New" w:cs="Scheherazade New"/>
          <w:sz w:val="27"/>
          <w:szCs w:val="27"/>
          <w:rtl/>
        </w:rPr>
        <w:t xml:space="preserve"> </w:t>
      </w:r>
    </w:p>
    <w:p w14:paraId="4EADE6B4" w14:textId="77777777" w:rsidR="00122044" w:rsidRPr="00122044" w:rsidRDefault="00122044" w:rsidP="00122044">
      <w:pPr>
        <w:pStyle w:val="Heading1"/>
        <w:bidi/>
        <w:rPr>
          <w:rFonts w:ascii="Scheherazade New" w:hAnsi="Scheherazade New" w:cs="Scheherazade New"/>
          <w:b/>
          <w:bCs/>
          <w:color w:val="auto"/>
          <w:sz w:val="27"/>
          <w:szCs w:val="27"/>
          <w:rtl/>
        </w:rPr>
      </w:pPr>
      <w:bookmarkStart w:id="12" w:name="_Toc128839606"/>
      <w:r w:rsidRPr="00122044">
        <w:rPr>
          <w:rFonts w:ascii="Scheherazade New" w:hAnsi="Scheherazade New" w:cs="Scheherazade New"/>
          <w:b/>
          <w:bCs/>
          <w:noProof/>
          <w:color w:val="auto"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DD9311" wp14:editId="42830D35">
                <wp:simplePos x="0" y="0"/>
                <wp:positionH relativeFrom="column">
                  <wp:posOffset>5734461</wp:posOffset>
                </wp:positionH>
                <wp:positionV relativeFrom="paragraph">
                  <wp:posOffset>56666</wp:posOffset>
                </wp:positionV>
                <wp:extent cx="361950" cy="39052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F28873" w14:textId="77777777" w:rsidR="00EF31CC" w:rsidRDefault="00EF31CC" w:rsidP="00122044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D9311" id="Rectangle 23" o:spid="_x0000_s1032" style="position:absolute;left:0;text-align:left;margin-left:451.55pt;margin-top:4.45pt;width:28.5pt;height:30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" fillcolor="window" strokecolor="windowText" strokeweight="1pt">
                <v:textbox>
                  <w:txbxContent>
                    <w:p w14:paraId="4DF28873" w14:textId="77777777" w:rsidR="00EF31CC" w:rsidRDefault="00EF31CC" w:rsidP="00122044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122044">
        <w:rPr>
          <w:rFonts w:ascii="Scheherazade New" w:hAnsi="Scheherazade New" w:cs="Scheherazade New"/>
          <w:b/>
          <w:bCs/>
          <w:color w:val="auto"/>
          <w:sz w:val="27"/>
          <w:szCs w:val="27"/>
          <w:rtl/>
        </w:rPr>
        <w:t xml:space="preserve">      </w:t>
      </w:r>
      <w:bookmarkStart w:id="13" w:name="_Toc117318073"/>
      <w:r w:rsidRPr="009E7605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>حافظة مستندات اجراءات الخبرة</w:t>
      </w:r>
      <w:bookmarkEnd w:id="12"/>
      <w:bookmarkEnd w:id="13"/>
      <w:r w:rsidRPr="009E7605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  </w:t>
      </w:r>
    </w:p>
    <w:p w14:paraId="00785A91" w14:textId="77777777" w:rsidR="00122044" w:rsidRDefault="00122044" w:rsidP="00122044">
      <w:pPr>
        <w:bidi/>
        <w:rPr>
          <w:sz w:val="27"/>
          <w:szCs w:val="27"/>
          <w:rtl/>
        </w:rPr>
      </w:pPr>
    </w:p>
    <w:tbl>
      <w:tblPr>
        <w:tblStyle w:val="TableGrid"/>
        <w:bidiVisual/>
        <w:tblW w:w="911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331"/>
        <w:gridCol w:w="2783"/>
      </w:tblGrid>
      <w:tr w:rsidR="00122044" w14:paraId="26966336" w14:textId="77777777" w:rsidTr="00C33F20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7119E" w14:textId="77777777" w:rsidR="00122044" w:rsidRDefault="00122044" w:rsidP="00122044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العنوان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A2ED" w14:textId="77777777" w:rsidR="00122044" w:rsidRDefault="00122044" w:rsidP="00122044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رقم المستند</w:t>
            </w:r>
          </w:p>
        </w:tc>
      </w:tr>
      <w:tr w:rsidR="00122044" w14:paraId="23B05F60" w14:textId="77777777" w:rsidTr="00C33F20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C949" w14:textId="330BB9EE" w:rsidR="00122044" w:rsidRDefault="00122044" w:rsidP="00C835DF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خطاب المأمورية</w:t>
            </w:r>
            <w:r w:rsidR="000E5DFC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</w:t>
            </w:r>
            <w:r w:rsidR="009659D3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والحكم</w:t>
            </w:r>
            <w:r w:rsidR="000E5DFC" w:rsidRPr="000E5DFC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التمهيدي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ED7FA" w14:textId="77777777" w:rsidR="00122044" w:rsidRDefault="00122044" w:rsidP="00122044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1</w:t>
            </w:r>
          </w:p>
        </w:tc>
      </w:tr>
      <w:tr w:rsidR="000E5DFC" w14:paraId="6822FCA5" w14:textId="77777777" w:rsidTr="00C33F20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9947" w14:textId="00465E1A" w:rsidR="000E5DFC" w:rsidRDefault="000E5DFC" w:rsidP="000E5DFC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0E5DFC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بيان دعوة </w:t>
            </w:r>
            <w:r w:rsidR="009659D3" w:rsidRPr="000E5DFC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أطراف</w:t>
            </w:r>
            <w:r w:rsidRPr="000E5DFC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التداعي للاجتماع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0380" w14:textId="77777777" w:rsidR="000E5DFC" w:rsidRDefault="000E5DFC" w:rsidP="000E5DFC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2</w:t>
            </w:r>
          </w:p>
        </w:tc>
      </w:tr>
      <w:tr w:rsidR="000E5DFC" w14:paraId="4108C26B" w14:textId="77777777" w:rsidTr="00C33F20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3A28" w14:textId="79D98005" w:rsidR="000E5DFC" w:rsidRDefault="000E5DFC" w:rsidP="000E5DFC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0E5DFC">
              <w:rPr>
                <w:rFonts w:ascii="Scheherazade New" w:hAnsi="Scheherazade New" w:cs="Scheherazade New"/>
                <w:sz w:val="27"/>
                <w:szCs w:val="27"/>
                <w:rtl/>
              </w:rPr>
              <w:t>محضر اجتماع أعمال الخبرة مع المدعي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DFCF" w14:textId="77777777" w:rsidR="000E5DFC" w:rsidRDefault="000E5DFC" w:rsidP="000E5DFC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3</w:t>
            </w:r>
          </w:p>
        </w:tc>
      </w:tr>
      <w:tr w:rsidR="000E5DFC" w14:paraId="6263403A" w14:textId="77777777" w:rsidTr="00C33F20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61E2" w14:textId="28114AA9" w:rsidR="000E5DFC" w:rsidRDefault="000E5DFC" w:rsidP="000E5DFC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0E5DFC">
              <w:rPr>
                <w:rFonts w:ascii="Scheherazade New" w:hAnsi="Scheherazade New" w:cs="Scheherazade New"/>
                <w:sz w:val="27"/>
                <w:szCs w:val="27"/>
                <w:rtl/>
              </w:rPr>
              <w:t>محضر اجتماع أعمال الخبرة مع المدعى عليها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DADF" w14:textId="77777777" w:rsidR="000E5DFC" w:rsidRDefault="000E5DFC" w:rsidP="000E5DFC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4</w:t>
            </w:r>
          </w:p>
        </w:tc>
      </w:tr>
    </w:tbl>
    <w:p w14:paraId="62BC118B" w14:textId="77777777" w:rsidR="00C33F20" w:rsidRDefault="00C33F20" w:rsidP="00D11F21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</w:p>
    <w:p w14:paraId="03034B8F" w14:textId="77777777" w:rsidR="00734F87" w:rsidRDefault="00734F87" w:rsidP="00734F8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</w:p>
    <w:p w14:paraId="598CAAA9" w14:textId="4F8052BE" w:rsidR="00B759D0" w:rsidRPr="00D11F21" w:rsidRDefault="00B759D0" w:rsidP="00C33F20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 w:rsidRPr="00D11F21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lastRenderedPageBreak/>
        <w:t>حافظة المستندات الجوهرية المقدمة من أطراف الدعوى</w:t>
      </w:r>
    </w:p>
    <w:p w14:paraId="4040F343" w14:textId="3C8341CC" w:rsidR="00B759D0" w:rsidRDefault="001443BC" w:rsidP="004A4BB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7925975" wp14:editId="28E70094">
                <wp:simplePos x="0" y="0"/>
                <wp:positionH relativeFrom="margin">
                  <wp:align>left</wp:align>
                </wp:positionH>
                <wp:positionV relativeFrom="paragraph">
                  <wp:posOffset>668655</wp:posOffset>
                </wp:positionV>
                <wp:extent cx="6167755" cy="6431915"/>
                <wp:effectExtent l="0" t="0" r="2349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B1D54" w14:textId="1B084141" w:rsidR="00EF31CC" w:rsidRDefault="001411B3" w:rsidP="00065FB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BC0985" wp14:editId="4399D0CA">
                                  <wp:extent cx="5907543" cy="1176655"/>
                                  <wp:effectExtent l="0" t="0" r="0" b="4445"/>
                                  <wp:docPr id="149194601" name="Picture 1" descr="A close up of a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194601" name="Picture 1" descr="A close up of a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29241" cy="1180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B27381" wp14:editId="60F7A143">
                                  <wp:extent cx="5975562" cy="4791225"/>
                                  <wp:effectExtent l="0" t="0" r="6350" b="0"/>
                                  <wp:docPr id="85993250" name="Picture 1" descr="A paper with writing on i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993250" name="Picture 1" descr="A paper with writing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83859" cy="47978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259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0;text-align:left;margin-left:0;margin-top:52.65pt;width:485.65pt;height:506.4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HqFgIAACc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">
                <v:textbox>
                  <w:txbxContent>
                    <w:p w14:paraId="128B1D54" w14:textId="1B084141" w:rsidR="00EF31CC" w:rsidRDefault="001411B3" w:rsidP="00065FB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BC0985" wp14:editId="4399D0CA">
                            <wp:extent cx="5907543" cy="1176655"/>
                            <wp:effectExtent l="0" t="0" r="0" b="4445"/>
                            <wp:docPr id="149194601" name="Picture 1" descr="A close up of a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194601" name="Picture 1" descr="A close up of a text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29241" cy="1180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B27381" wp14:editId="60F7A143">
                            <wp:extent cx="5975562" cy="4791225"/>
                            <wp:effectExtent l="0" t="0" r="6350" b="0"/>
                            <wp:docPr id="85993250" name="Picture 1" descr="A paper with writing on i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993250" name="Picture 1" descr="A paper with writing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83859" cy="47978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1 </w:t>
      </w:r>
      <w:r w:rsidR="00B759D0" w:rsidRPr="00B759D0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759D0" w:rsidRPr="00B759D0">
        <w:rPr>
          <w:rFonts w:ascii="Scheherazade New" w:hAnsi="Scheherazade New" w:cs="Scheherazade New"/>
          <w:b/>
          <w:bCs/>
          <w:sz w:val="28"/>
          <w:szCs w:val="28"/>
          <w:rtl/>
        </w:rPr>
        <w:t>طلبات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4A4BBC">
        <w:rPr>
          <w:rFonts w:ascii="Scheherazade New" w:hAnsi="Scheherazade New" w:cs="Scheherazade New" w:hint="cs"/>
          <w:b/>
          <w:bCs/>
          <w:sz w:val="28"/>
          <w:szCs w:val="28"/>
          <w:rtl/>
        </w:rPr>
        <w:t>المدعى</w:t>
      </w:r>
    </w:p>
    <w:p w14:paraId="622D04A4" w14:textId="74C8C633" w:rsidR="00B759D0" w:rsidRDefault="0017748D" w:rsidP="0038673B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962121E" wp14:editId="52C65FC5">
                <wp:simplePos x="0" y="0"/>
                <wp:positionH relativeFrom="margin">
                  <wp:align>left</wp:align>
                </wp:positionH>
                <wp:positionV relativeFrom="paragraph">
                  <wp:posOffset>627988</wp:posOffset>
                </wp:positionV>
                <wp:extent cx="6167755" cy="6431915"/>
                <wp:effectExtent l="0" t="0" r="23495" b="260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38EDB" w14:textId="6D269908" w:rsidR="00EF31CC" w:rsidRDefault="00B548C2" w:rsidP="000F222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C9BCCA" wp14:editId="625C9F5F">
                                  <wp:extent cx="4400550" cy="6331585"/>
                                  <wp:effectExtent l="0" t="0" r="0" b="0"/>
                                  <wp:docPr id="9376556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765563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0055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2121E" id="_x0000_s1034" type="#_x0000_t202" style="position:absolute;left:0;text-align:left;margin-left:0;margin-top:49.45pt;width:485.65pt;height:506.45pt;z-index:251699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DqaFgIAACc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">
                <v:textbox>
                  <w:txbxContent>
                    <w:p w14:paraId="61C38EDB" w14:textId="6D269908" w:rsidR="00EF31CC" w:rsidRDefault="00B548C2" w:rsidP="000F222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C9BCCA" wp14:editId="625C9F5F">
                            <wp:extent cx="4400550" cy="6331585"/>
                            <wp:effectExtent l="0" t="0" r="0" b="0"/>
                            <wp:docPr id="9376556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765563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0055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</w:t>
      </w:r>
      <w:r w:rsidR="00600E82">
        <w:rPr>
          <w:rFonts w:ascii="Scheherazade New" w:hAnsi="Scheherazade New" w:cs="Scheherazade New" w:hint="cs"/>
          <w:b/>
          <w:bCs/>
          <w:sz w:val="28"/>
          <w:szCs w:val="28"/>
          <w:rtl/>
        </w:rPr>
        <w:t>2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0F2222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C2263A">
        <w:rPr>
          <w:rFonts w:ascii="Scheherazade New" w:hAnsi="Scheherazade New" w:cs="Scheherazade New" w:hint="cs"/>
          <w:b/>
          <w:bCs/>
          <w:sz w:val="28"/>
          <w:szCs w:val="28"/>
          <w:rtl/>
        </w:rPr>
        <w:t>طلبات المدعى عليها</w:t>
      </w:r>
    </w:p>
    <w:p w14:paraId="5D4AF884" w14:textId="120D3151" w:rsidR="0017748D" w:rsidRDefault="0017748D" w:rsidP="0038673B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62E2B4FC" w14:textId="7EC1C539" w:rsidR="00FA78B1" w:rsidRPr="00223E4B" w:rsidRDefault="009E7605" w:rsidP="00223E4B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9E7605">
        <w:rPr>
          <w:rFonts w:ascii="Scheherazade New" w:hAnsi="Scheherazade New" w:cs="Scheherazade New" w:hint="cs"/>
          <w:b/>
          <w:bCs/>
          <w:sz w:val="28"/>
          <w:szCs w:val="28"/>
          <w:rtl/>
        </w:rPr>
        <w:lastRenderedPageBreak/>
        <w:t xml:space="preserve">مستند رقم </w:t>
      </w:r>
      <w:r w:rsidR="00600E82">
        <w:rPr>
          <w:rFonts w:ascii="Scheherazade New" w:hAnsi="Scheherazade New" w:cs="Scheherazade New" w:hint="cs"/>
          <w:b/>
          <w:bCs/>
          <w:sz w:val="28"/>
          <w:szCs w:val="28"/>
          <w:rtl/>
        </w:rPr>
        <w:t>3</w:t>
      </w:r>
      <w:r w:rsidRPr="009E7605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Pr="009E7605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9E7605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15451A" w:rsidRPr="0015451A">
        <w:rPr>
          <w:rFonts w:ascii="Scheherazade New" w:hAnsi="Scheherazade New" w:cs="Scheherazade New"/>
          <w:b/>
          <w:bCs/>
          <w:sz w:val="28"/>
          <w:szCs w:val="28"/>
          <w:rtl/>
        </w:rPr>
        <w:t>العرض الوظيفي للمدعي لوظيفة رئيس قسم الدعم الفني</w:t>
      </w:r>
      <w:r w:rsidR="00FA78B1" w:rsidRPr="009E7605">
        <w:rPr>
          <w:rFonts w:ascii="Scheherazade New" w:hAnsi="Scheherazade New" w:cs="Scheherazade New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3A51972B" wp14:editId="672116A6">
                <wp:simplePos x="0" y="0"/>
                <wp:positionH relativeFrom="margin">
                  <wp:posOffset>0</wp:posOffset>
                </wp:positionH>
                <wp:positionV relativeFrom="paragraph">
                  <wp:posOffset>532765</wp:posOffset>
                </wp:positionV>
                <wp:extent cx="6167755" cy="6431915"/>
                <wp:effectExtent l="0" t="0" r="23495" b="26035"/>
                <wp:wrapSquare wrapText="bothSides"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3ABD8" w14:textId="50E53F6B" w:rsidR="00EF31CC" w:rsidRDefault="008C122F" w:rsidP="00FA78B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BED752" wp14:editId="05572A67">
                                  <wp:extent cx="4485640" cy="6331585"/>
                                  <wp:effectExtent l="0" t="0" r="0" b="0"/>
                                  <wp:docPr id="2063863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386323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8564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1972B" id="_x0000_s1035" type="#_x0000_t202" style="position:absolute;left:0;text-align:left;margin-left:0;margin-top:41.95pt;width:485.65pt;height:506.4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1RsFgIAACc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">
                <v:textbox>
                  <w:txbxContent>
                    <w:p w14:paraId="69C3ABD8" w14:textId="50E53F6B" w:rsidR="00EF31CC" w:rsidRDefault="008C122F" w:rsidP="00FA78B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BED752" wp14:editId="05572A67">
                            <wp:extent cx="4485640" cy="6331585"/>
                            <wp:effectExtent l="0" t="0" r="0" b="0"/>
                            <wp:docPr id="2063863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386323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8564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0A64C2" w14:textId="77777777" w:rsidR="0015451A" w:rsidRPr="009E7605" w:rsidRDefault="0015451A" w:rsidP="0015451A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</w:p>
    <w:p w14:paraId="50AB3EA1" w14:textId="7B121E46" w:rsidR="00710CF7" w:rsidRDefault="00710CF7" w:rsidP="00710CF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9E7605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01204E35" wp14:editId="58936B06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C40FB" w14:textId="37BA3CC5" w:rsidR="00EF31CC" w:rsidRDefault="00FE7BA8" w:rsidP="00710CF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BA1526" wp14:editId="62C0EA57">
                                  <wp:extent cx="4538980" cy="6331585"/>
                                  <wp:effectExtent l="0" t="0" r="0" b="0"/>
                                  <wp:docPr id="233921320" name="Picture 1" descr="A document with text and image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3921320" name="Picture 1" descr="A document with text and image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3898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04E35" id="_x0000_s1036" type="#_x0000_t202" style="position:absolute;left:0;text-align:left;margin-left:0;margin-top:41.8pt;width:485.65pt;height:506.4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k6+JKR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4FAC40FB" w14:textId="37BA3CC5" w:rsidR="00EF31CC" w:rsidRDefault="00FE7BA8" w:rsidP="00710CF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BA1526" wp14:editId="62C0EA57">
                            <wp:extent cx="4538980" cy="6331585"/>
                            <wp:effectExtent l="0" t="0" r="0" b="0"/>
                            <wp:docPr id="233921320" name="Picture 1" descr="A document with text and image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3921320" name="Picture 1" descr="A document with text and images&#10;&#10;Description automatically generated with medium confidence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3898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B9FFD8" w14:textId="651D5BF0" w:rsidR="00710CF7" w:rsidRDefault="00710CF7" w:rsidP="00710CF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325CE07A" w14:textId="2041A0B5" w:rsidR="00710CF7" w:rsidRDefault="00710CF7" w:rsidP="00710CF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9E7605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0BF08BD" wp14:editId="10BA86DC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DE1E7" w14:textId="6C4CE254" w:rsidR="00EF31CC" w:rsidRDefault="00F6659D" w:rsidP="00710CF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939897" wp14:editId="6B6C116B">
                                  <wp:extent cx="4417060" cy="6331585"/>
                                  <wp:effectExtent l="0" t="0" r="2540" b="0"/>
                                  <wp:docPr id="1195619836" name="Picture 1" descr="A close-up of a let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5619836" name="Picture 1" descr="A close-up of a let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1706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F08BD" id="_x0000_s1037" type="#_x0000_t202" style="position:absolute;left:0;text-align:left;margin-left:0;margin-top:41.8pt;width:485.65pt;height:506.4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">
                <v:textbox>
                  <w:txbxContent>
                    <w:p w14:paraId="1C2DE1E7" w14:textId="6C4CE254" w:rsidR="00EF31CC" w:rsidRDefault="00F6659D" w:rsidP="00710CF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939897" wp14:editId="6B6C116B">
                            <wp:extent cx="4417060" cy="6331585"/>
                            <wp:effectExtent l="0" t="0" r="2540" b="0"/>
                            <wp:docPr id="1195619836" name="Picture 1" descr="A close-up of a let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5619836" name="Picture 1" descr="A close-up of a letter&#10;&#10;Description automatically generated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1706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ABCB17" w14:textId="77777777" w:rsidR="00710CF7" w:rsidRDefault="00710CF7" w:rsidP="00710CF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728CFD14" w14:textId="001541F9" w:rsidR="0074603A" w:rsidRPr="00B6685F" w:rsidRDefault="005E0604" w:rsidP="00B6685F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B6685F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7031AED8" wp14:editId="3D0D7C3F">
                <wp:simplePos x="0" y="0"/>
                <wp:positionH relativeFrom="margin">
                  <wp:posOffset>0</wp:posOffset>
                </wp:positionH>
                <wp:positionV relativeFrom="paragraph">
                  <wp:posOffset>532765</wp:posOffset>
                </wp:positionV>
                <wp:extent cx="6167755" cy="6431915"/>
                <wp:effectExtent l="0" t="0" r="23495" b="26035"/>
                <wp:wrapSquare wrapText="bothSides"/>
                <wp:docPr id="1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493E9" w14:textId="78067588" w:rsidR="00EF31CC" w:rsidRDefault="00F56EDA" w:rsidP="005E060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D7CA09" wp14:editId="5620295A">
                                  <wp:extent cx="5975985" cy="4411345"/>
                                  <wp:effectExtent l="0" t="0" r="5715" b="8255"/>
                                  <wp:docPr id="5152588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5258842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75985" cy="4411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AED8" id="_x0000_s1038" type="#_x0000_t202" style="position:absolute;left:0;text-align:left;margin-left:0;margin-top:41.95pt;width:485.65pt;height:506.4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">
                <v:textbox>
                  <w:txbxContent>
                    <w:p w14:paraId="53E493E9" w14:textId="78067588" w:rsidR="00EF31CC" w:rsidRDefault="00F56EDA" w:rsidP="005E060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D7CA09" wp14:editId="5620295A">
                            <wp:extent cx="5975985" cy="4411345"/>
                            <wp:effectExtent l="0" t="0" r="5715" b="8255"/>
                            <wp:docPr id="5152588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5258842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75985" cy="4411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685F" w:rsidRPr="00B6685F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4 </w:t>
      </w:r>
      <w:r w:rsidR="00B6685F" w:rsidRPr="00B6685F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="00B6685F" w:rsidRPr="00B6685F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F6659D">
        <w:rPr>
          <w:rFonts w:ascii="Scheherazade New" w:hAnsi="Scheherazade New" w:cs="Scheherazade New" w:hint="cs"/>
          <w:b/>
          <w:bCs/>
          <w:sz w:val="28"/>
          <w:szCs w:val="28"/>
          <w:rtl/>
        </w:rPr>
        <w:t>جدول الرواتب المعتمد لدى المدعى عليها</w:t>
      </w:r>
    </w:p>
    <w:p w14:paraId="668D08E3" w14:textId="77777777" w:rsidR="00DF7CD7" w:rsidRDefault="00DF7CD7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1164EE92" w14:textId="7745EB93" w:rsidR="00DF7CD7" w:rsidRDefault="00DF7CD7" w:rsidP="00DF7CD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B6685F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4FCEBC1A" wp14:editId="563B4494">
                <wp:simplePos x="0" y="0"/>
                <wp:positionH relativeFrom="margin">
                  <wp:align>left</wp:align>
                </wp:positionH>
                <wp:positionV relativeFrom="paragraph">
                  <wp:posOffset>374015</wp:posOffset>
                </wp:positionV>
                <wp:extent cx="6167755" cy="6431915"/>
                <wp:effectExtent l="0" t="0" r="23495" b="26035"/>
                <wp:wrapSquare wrapText="bothSides"/>
                <wp:docPr id="1206624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329DC" w14:textId="4425318F" w:rsidR="00DF7CD7" w:rsidRDefault="00BA27BA" w:rsidP="00DF7CD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EB02CE" wp14:editId="0FD77A19">
                                  <wp:extent cx="4695825" cy="6331585"/>
                                  <wp:effectExtent l="0" t="0" r="9525" b="0"/>
                                  <wp:docPr id="7768823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688234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582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EBC1A" id="_x0000_s1039" type="#_x0000_t202" style="position:absolute;left:0;text-align:left;margin-left:0;margin-top:29.45pt;width:485.65pt;height:506.45pt;z-index:251835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">
                <v:textbox>
                  <w:txbxContent>
                    <w:p w14:paraId="57B329DC" w14:textId="4425318F" w:rsidR="00DF7CD7" w:rsidRDefault="00BA27BA" w:rsidP="00DF7CD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EB02CE" wp14:editId="0FD77A19">
                            <wp:extent cx="4695825" cy="6331585"/>
                            <wp:effectExtent l="0" t="0" r="9525" b="0"/>
                            <wp:docPr id="7768823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688234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582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4091B9" w14:textId="30E25E3C" w:rsidR="00DF7CD7" w:rsidRDefault="00DF7CD7" w:rsidP="00DF7CD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3E7BBB8B" w14:textId="682122CA" w:rsidR="0074603A" w:rsidRPr="0074603A" w:rsidRDefault="0074603A" w:rsidP="00DF7CD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AD1B634" wp14:editId="7A47B7F0">
                <wp:simplePos x="0" y="0"/>
                <wp:positionH relativeFrom="margin">
                  <wp:posOffset>0</wp:posOffset>
                </wp:positionH>
                <wp:positionV relativeFrom="paragraph">
                  <wp:posOffset>538480</wp:posOffset>
                </wp:positionV>
                <wp:extent cx="6167755" cy="6431915"/>
                <wp:effectExtent l="0" t="0" r="23495" b="26035"/>
                <wp:wrapSquare wrapText="bothSides"/>
                <wp:docPr id="1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864B1" w14:textId="674D1FC5" w:rsidR="00EF31CC" w:rsidRDefault="004E78AE" w:rsidP="0074603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C8BF55" wp14:editId="7460CF88">
                                  <wp:extent cx="4246245" cy="6331585"/>
                                  <wp:effectExtent l="0" t="0" r="1905" b="0"/>
                                  <wp:docPr id="16094242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942428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4624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1B634" id="_x0000_s1040" type="#_x0000_t202" style="position:absolute;left:0;text-align:left;margin-left:0;margin-top:42.4pt;width:485.65pt;height:506.4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">
                <v:textbox>
                  <w:txbxContent>
                    <w:p w14:paraId="37D864B1" w14:textId="674D1FC5" w:rsidR="00EF31CC" w:rsidRDefault="004E78AE" w:rsidP="0074603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C8BF55" wp14:editId="7460CF88">
                            <wp:extent cx="4246245" cy="6331585"/>
                            <wp:effectExtent l="0" t="0" r="1905" b="0"/>
                            <wp:docPr id="16094242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942428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4624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603A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</w:t>
      </w:r>
      <w:r w:rsidR="006C4E65">
        <w:rPr>
          <w:rFonts w:ascii="Scheherazade New" w:hAnsi="Scheherazade New" w:cs="Scheherazade New"/>
          <w:b/>
          <w:bCs/>
          <w:sz w:val="28"/>
          <w:szCs w:val="28"/>
        </w:rPr>
        <w:t>5</w:t>
      </w:r>
      <w:r w:rsidRPr="0074603A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Pr="0074603A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74603A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710CF7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DF3E93">
        <w:rPr>
          <w:rFonts w:ascii="Scheherazade New" w:hAnsi="Scheherazade New" w:cs="Scheherazade New" w:hint="cs"/>
          <w:b/>
          <w:bCs/>
          <w:sz w:val="28"/>
          <w:szCs w:val="28"/>
          <w:rtl/>
        </w:rPr>
        <w:t>سياسة هيكلة الرواتب</w:t>
      </w:r>
    </w:p>
    <w:p w14:paraId="048DF68C" w14:textId="7BF0F96F" w:rsidR="006C4E65" w:rsidRDefault="006C4E65" w:rsidP="006D4D4A">
      <w:pPr>
        <w:bidi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44EF1FD4" wp14:editId="659A19A1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1D454" w14:textId="3BB1DC69" w:rsidR="00EF31CC" w:rsidRPr="00016774" w:rsidRDefault="00016774" w:rsidP="00016774">
                            <w:pPr>
                              <w:bidi/>
                              <w:jc w:val="center"/>
                              <w:rPr>
                                <w:rFonts w:ascii="Scheherazade New" w:hAnsi="Scheherazade New" w:cs="Scheherazade New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016774">
                              <w:rPr>
                                <w:rFonts w:ascii="Scheherazade New" w:hAnsi="Scheherazade New" w:cs="Scheherazade New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لم يتم توفير المستند المترجم</w:t>
                            </w:r>
                          </w:p>
                          <w:p w14:paraId="37767601" w14:textId="77777777" w:rsidR="006D4D4A" w:rsidRDefault="006D4D4A" w:rsidP="006C4E65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</w:p>
                          <w:p w14:paraId="6716AC43" w14:textId="5A47B368" w:rsidR="006D4D4A" w:rsidRDefault="006D4D4A" w:rsidP="006C4E65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noProof/>
                                <w:lang w:bidi="ar-OM"/>
                              </w:rPr>
                              <w:drawing>
                                <wp:inline distT="0" distB="0" distL="0" distR="0" wp14:anchorId="0BBA8A8E" wp14:editId="63D61AA4">
                                  <wp:extent cx="914400" cy="914400"/>
                                  <wp:effectExtent l="0" t="0" r="0" b="0"/>
                                  <wp:docPr id="938858200" name="Graphic 36" descr="No sign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8858200" name="Graphic 938858200" descr="No sign with solid fill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F1FD4" id="_x0000_s1041" type="#_x0000_t202" style="position:absolute;left:0;text-align:left;margin-left:0;margin-top:41.8pt;width:485.65pt;height:506.4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">
                <v:textbox>
                  <w:txbxContent>
                    <w:p w14:paraId="3641D454" w14:textId="3BB1DC69" w:rsidR="00EF31CC" w:rsidRPr="00016774" w:rsidRDefault="00016774" w:rsidP="00016774">
                      <w:pPr>
                        <w:bidi/>
                        <w:jc w:val="center"/>
                        <w:rPr>
                          <w:rFonts w:ascii="Scheherazade New" w:hAnsi="Scheherazade New" w:cs="Scheherazade New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016774">
                        <w:rPr>
                          <w:rFonts w:ascii="Scheherazade New" w:hAnsi="Scheherazade New" w:cs="Scheherazade New" w:hint="cs"/>
                          <w:b/>
                          <w:bCs/>
                          <w:sz w:val="28"/>
                          <w:szCs w:val="28"/>
                          <w:rtl/>
                        </w:rPr>
                        <w:t>لم يتم توفير المستند المترجم</w:t>
                      </w:r>
                    </w:p>
                    <w:p w14:paraId="37767601" w14:textId="77777777" w:rsidR="006D4D4A" w:rsidRDefault="006D4D4A" w:rsidP="006C4E65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</w:p>
                    <w:p w14:paraId="6716AC43" w14:textId="5A47B368" w:rsidR="006D4D4A" w:rsidRDefault="006D4D4A" w:rsidP="006C4E65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noProof/>
                          <w:lang w:bidi="ar-OM"/>
                        </w:rPr>
                        <w:drawing>
                          <wp:inline distT="0" distB="0" distL="0" distR="0" wp14:anchorId="0BBA8A8E" wp14:editId="63D61AA4">
                            <wp:extent cx="914400" cy="914400"/>
                            <wp:effectExtent l="0" t="0" r="0" b="0"/>
                            <wp:docPr id="938858200" name="Graphic 36" descr="No sign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8858200" name="Graphic 938858200" descr="No sign with solid fill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E231CB" w14:textId="22BB1DDF" w:rsidR="00160674" w:rsidRPr="009667FD" w:rsidRDefault="00160674" w:rsidP="00160674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  <w:r w:rsidRPr="009667FD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2A9D197B" wp14:editId="67E755C4">
                <wp:simplePos x="0" y="0"/>
                <wp:positionH relativeFrom="margin">
                  <wp:posOffset>0</wp:posOffset>
                </wp:positionH>
                <wp:positionV relativeFrom="paragraph">
                  <wp:posOffset>536575</wp:posOffset>
                </wp:positionV>
                <wp:extent cx="6167755" cy="6431915"/>
                <wp:effectExtent l="0" t="0" r="23495" b="2603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CFC28" w14:textId="26DE811D" w:rsidR="00160674" w:rsidRDefault="00AB6A88" w:rsidP="0016067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0BF227" wp14:editId="025599FD">
                                  <wp:extent cx="4325620" cy="6331585"/>
                                  <wp:effectExtent l="0" t="0" r="0" b="0"/>
                                  <wp:docPr id="11497549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9754959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562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D197B" id="_x0000_s1042" type="#_x0000_t202" style="position:absolute;left:0;text-align:left;margin-left:0;margin-top:42.25pt;width:485.65pt;height:506.45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">
                <v:textbox>
                  <w:txbxContent>
                    <w:p w14:paraId="017CFC28" w14:textId="26DE811D" w:rsidR="00160674" w:rsidRDefault="00AB6A88" w:rsidP="0016067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0BF227" wp14:editId="025599FD">
                            <wp:extent cx="4325620" cy="6331585"/>
                            <wp:effectExtent l="0" t="0" r="0" b="0"/>
                            <wp:docPr id="11497549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9754959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2562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67FD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6 </w:t>
      </w:r>
      <w:r w:rsidRPr="009667FD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9667FD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</w:rPr>
        <w:t>بطاقة الوصف الوظيفي للمدعي</w:t>
      </w:r>
    </w:p>
    <w:p w14:paraId="6121F814" w14:textId="77777777" w:rsidR="006C4E65" w:rsidRPr="00160674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</w:p>
    <w:p w14:paraId="763D76E2" w14:textId="103D6690" w:rsidR="006C4E65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1E9467A0" wp14:editId="3E581947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66239" w14:textId="7C95F980" w:rsidR="00EF31CC" w:rsidRDefault="005C11C7" w:rsidP="006C4E6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919F5C" wp14:editId="2326524C">
                                  <wp:extent cx="4353560" cy="6331585"/>
                                  <wp:effectExtent l="0" t="0" r="8890" b="0"/>
                                  <wp:docPr id="2142715134" name="Picture 1" descr="A document with yellow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2715134" name="Picture 1" descr="A document with yellow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5356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467A0" id="_x0000_s1043" type="#_x0000_t202" style="position:absolute;left:0;text-align:left;margin-left:0;margin-top:41.8pt;width:485.65pt;height:506.4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">
                <v:textbox>
                  <w:txbxContent>
                    <w:p w14:paraId="59D66239" w14:textId="7C95F980" w:rsidR="00EF31CC" w:rsidRDefault="005C11C7" w:rsidP="006C4E6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919F5C" wp14:editId="2326524C">
                            <wp:extent cx="4353560" cy="6331585"/>
                            <wp:effectExtent l="0" t="0" r="8890" b="0"/>
                            <wp:docPr id="2142715134" name="Picture 1" descr="A document with yellow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2715134" name="Picture 1" descr="A document with yellow text&#10;&#10;Description automatically generated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5356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35644C" w14:textId="77777777" w:rsidR="006C4E65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</w:p>
    <w:p w14:paraId="5D82F46E" w14:textId="0761C89C" w:rsidR="006C4E65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4D59C19E" wp14:editId="11E63836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99CB1" w14:textId="229A3262" w:rsidR="00EF31CC" w:rsidRDefault="00A61BE9" w:rsidP="006C4E6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BA369" wp14:editId="1CFC18B1">
                                  <wp:extent cx="4193540" cy="6331585"/>
                                  <wp:effectExtent l="0" t="0" r="0" b="0"/>
                                  <wp:docPr id="474843812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4843812" name="Picture 1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354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9C19E" id="_x0000_s1044" type="#_x0000_t202" style="position:absolute;left:0;text-align:left;margin-left:0;margin-top:41.8pt;width:485.65pt;height:506.4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Bwg49x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45799CB1" w14:textId="229A3262" w:rsidR="00EF31CC" w:rsidRDefault="00A61BE9" w:rsidP="006C4E6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8BA369" wp14:editId="1CFC18B1">
                            <wp:extent cx="4193540" cy="6331585"/>
                            <wp:effectExtent l="0" t="0" r="0" b="0"/>
                            <wp:docPr id="474843812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4843812" name="Picture 1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9354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25D5A4" w14:textId="77777777" w:rsidR="006C4E65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</w:p>
    <w:p w14:paraId="6D5A8F86" w14:textId="64C94DA7" w:rsidR="006C4E65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19B4F5E9" wp14:editId="4E4AA7E3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5A6B1" w14:textId="7CA0F304" w:rsidR="00EF31CC" w:rsidRDefault="00C92882" w:rsidP="006C4E6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97E18E" wp14:editId="6EB4DD39">
                                  <wp:extent cx="4404360" cy="6331585"/>
                                  <wp:effectExtent l="0" t="0" r="0" b="0"/>
                                  <wp:docPr id="636771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677196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0436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4F5E9" id="_x0000_s1045" type="#_x0000_t202" style="position:absolute;left:0;text-align:left;margin-left:0;margin-top:41.8pt;width:485.65pt;height:506.4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">
                <v:textbox>
                  <w:txbxContent>
                    <w:p w14:paraId="5845A6B1" w14:textId="7CA0F304" w:rsidR="00EF31CC" w:rsidRDefault="00C92882" w:rsidP="006C4E6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97E18E" wp14:editId="6EB4DD39">
                            <wp:extent cx="4404360" cy="6331585"/>
                            <wp:effectExtent l="0" t="0" r="0" b="0"/>
                            <wp:docPr id="636771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677196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0436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3D8F92" w14:textId="77777777" w:rsidR="006C4E65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</w:p>
    <w:p w14:paraId="1AC13429" w14:textId="095CEB18" w:rsidR="006C4E65" w:rsidRDefault="006C4E65" w:rsidP="006C4E65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CB3B216" wp14:editId="4C228097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B9E27" w14:textId="50243961" w:rsidR="00EF31CC" w:rsidRDefault="00A5316F" w:rsidP="006C4E6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BA2A5D" wp14:editId="1EB73CAA">
                                  <wp:extent cx="4090670" cy="6331585"/>
                                  <wp:effectExtent l="0" t="0" r="5080" b="0"/>
                                  <wp:docPr id="1790806120" name="Picture 1" descr="A document with writing on i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0806120" name="Picture 1" descr="A document with writing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9067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B216" id="_x0000_s1046" type="#_x0000_t202" style="position:absolute;left:0;text-align:left;margin-left:0;margin-top:41.8pt;width:485.65pt;height:506.4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Qsj1kR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3C2B9E27" w14:textId="50243961" w:rsidR="00EF31CC" w:rsidRDefault="00A5316F" w:rsidP="006C4E6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BA2A5D" wp14:editId="1EB73CAA">
                            <wp:extent cx="4090670" cy="6331585"/>
                            <wp:effectExtent l="0" t="0" r="5080" b="0"/>
                            <wp:docPr id="1790806120" name="Picture 1" descr="A document with writing on i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0806120" name="Picture 1" descr="A document with writing on it&#10;&#10;Description automatically generated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9067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81FADA" w14:textId="77777777" w:rsidR="00016774" w:rsidRDefault="00016774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7E784333" w14:textId="77777777" w:rsidR="00016774" w:rsidRDefault="00016774" w:rsidP="00016774">
      <w:pPr>
        <w:bidi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66B6EA1F" wp14:editId="12408500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245862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0548D" w14:textId="77777777" w:rsidR="00016774" w:rsidRPr="00016774" w:rsidRDefault="00016774" w:rsidP="00016774">
                            <w:pPr>
                              <w:bidi/>
                              <w:jc w:val="center"/>
                              <w:rPr>
                                <w:rFonts w:ascii="Scheherazade New" w:hAnsi="Scheherazade New" w:cs="Scheherazade New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016774">
                              <w:rPr>
                                <w:rFonts w:ascii="Scheherazade New" w:hAnsi="Scheherazade New" w:cs="Scheherazade New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لم يتم توفير المستند المترجم</w:t>
                            </w:r>
                          </w:p>
                          <w:p w14:paraId="12A84AC4" w14:textId="77777777" w:rsidR="00016774" w:rsidRDefault="00016774" w:rsidP="00016774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</w:p>
                          <w:p w14:paraId="5D48F4C1" w14:textId="77777777" w:rsidR="00016774" w:rsidRDefault="00016774" w:rsidP="00016774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noProof/>
                                <w:lang w:bidi="ar-OM"/>
                              </w:rPr>
                              <w:drawing>
                                <wp:inline distT="0" distB="0" distL="0" distR="0" wp14:anchorId="52E268C1" wp14:editId="52D98961">
                                  <wp:extent cx="914400" cy="914400"/>
                                  <wp:effectExtent l="0" t="0" r="0" b="0"/>
                                  <wp:docPr id="1409699991" name="Graphic 36" descr="No sign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8858200" name="Graphic 938858200" descr="No sign with solid fill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6EA1F" id="_x0000_s1047" type="#_x0000_t202" style="position:absolute;left:0;text-align:left;margin-left:0;margin-top:41.8pt;width:485.65pt;height:506.45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kH+bZx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07B0548D" w14:textId="77777777" w:rsidR="00016774" w:rsidRPr="00016774" w:rsidRDefault="00016774" w:rsidP="00016774">
                      <w:pPr>
                        <w:bidi/>
                        <w:jc w:val="center"/>
                        <w:rPr>
                          <w:rFonts w:ascii="Scheherazade New" w:hAnsi="Scheherazade New" w:cs="Scheherazade New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016774">
                        <w:rPr>
                          <w:rFonts w:ascii="Scheherazade New" w:hAnsi="Scheherazade New" w:cs="Scheherazade New" w:hint="cs"/>
                          <w:b/>
                          <w:bCs/>
                          <w:sz w:val="28"/>
                          <w:szCs w:val="28"/>
                          <w:rtl/>
                        </w:rPr>
                        <w:t>لم يتم توفير المستند المترجم</w:t>
                      </w:r>
                    </w:p>
                    <w:p w14:paraId="12A84AC4" w14:textId="77777777" w:rsidR="00016774" w:rsidRDefault="00016774" w:rsidP="00016774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</w:p>
                    <w:p w14:paraId="5D48F4C1" w14:textId="77777777" w:rsidR="00016774" w:rsidRDefault="00016774" w:rsidP="00016774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noProof/>
                          <w:lang w:bidi="ar-OM"/>
                        </w:rPr>
                        <w:drawing>
                          <wp:inline distT="0" distB="0" distL="0" distR="0" wp14:anchorId="52E268C1" wp14:editId="52D98961">
                            <wp:extent cx="914400" cy="914400"/>
                            <wp:effectExtent l="0" t="0" r="0" b="0"/>
                            <wp:docPr id="1409699991" name="Graphic 36" descr="No sign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8858200" name="Graphic 938858200" descr="No sign with solid fill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62838E" w14:textId="77777777" w:rsidR="00016774" w:rsidRDefault="00016774" w:rsidP="00016774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2C4AE195" w14:textId="345DCEFB" w:rsidR="00BA7326" w:rsidRPr="009667FD" w:rsidRDefault="00BA7326" w:rsidP="00016774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  <w:r w:rsidRPr="009667FD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5C1E3975" wp14:editId="0E8F2103">
                <wp:simplePos x="0" y="0"/>
                <wp:positionH relativeFrom="margin">
                  <wp:posOffset>0</wp:posOffset>
                </wp:positionH>
                <wp:positionV relativeFrom="paragraph">
                  <wp:posOffset>536575</wp:posOffset>
                </wp:positionV>
                <wp:extent cx="6167755" cy="6431915"/>
                <wp:effectExtent l="0" t="0" r="23495" b="26035"/>
                <wp:wrapSquare wrapText="bothSides"/>
                <wp:docPr id="1257245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84D88" w14:textId="653DD78C" w:rsidR="00BA7326" w:rsidRDefault="00AF3EAB" w:rsidP="00BA732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30A9A" wp14:editId="0E3A6946">
                                  <wp:extent cx="4065905" cy="6331585"/>
                                  <wp:effectExtent l="0" t="0" r="0" b="0"/>
                                  <wp:docPr id="6752530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253014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590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E3975" id="_x0000_s1048" type="#_x0000_t202" style="position:absolute;left:0;text-align:left;margin-left:0;margin-top:42.25pt;width:485.65pt;height:506.45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">
                <v:textbox>
                  <w:txbxContent>
                    <w:p w14:paraId="78684D88" w14:textId="653DD78C" w:rsidR="00BA7326" w:rsidRDefault="00AF3EAB" w:rsidP="00BA732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830A9A" wp14:editId="0E3A6946">
                            <wp:extent cx="4065905" cy="6331585"/>
                            <wp:effectExtent l="0" t="0" r="0" b="0"/>
                            <wp:docPr id="6752530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253014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590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67FD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6 </w:t>
      </w:r>
      <w:r w:rsidRPr="009667FD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9667FD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</w:rPr>
        <w:t>بطاقة الوصف الوظيفي لمهندس المشتريات</w:t>
      </w:r>
    </w:p>
    <w:p w14:paraId="4FBCE44C" w14:textId="77777777" w:rsidR="00BA7326" w:rsidRPr="00160674" w:rsidRDefault="00BA7326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</w:p>
    <w:p w14:paraId="1C8F2947" w14:textId="77777777" w:rsidR="00BA7326" w:rsidRDefault="00BA7326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23F22BF6" wp14:editId="5D884944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364652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E831F" w14:textId="107F63E1" w:rsidR="00BA7326" w:rsidRDefault="00C36747" w:rsidP="00BA732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2760CB" wp14:editId="6E73F997">
                                  <wp:extent cx="4132580" cy="6331585"/>
                                  <wp:effectExtent l="0" t="0" r="1270" b="0"/>
                                  <wp:docPr id="641403339" name="Picture 1" descr="A screenshot of a docume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1403339" name="Picture 1" descr="A screenshot of a documen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258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22BF6" id="_x0000_s1049" type="#_x0000_t202" style="position:absolute;left:0;text-align:left;margin-left:0;margin-top:41.8pt;width:485.65pt;height:506.4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dRY3UB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6B6E831F" w14:textId="107F63E1" w:rsidR="00BA7326" w:rsidRDefault="00C36747" w:rsidP="00BA732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2760CB" wp14:editId="6E73F997">
                            <wp:extent cx="4132580" cy="6331585"/>
                            <wp:effectExtent l="0" t="0" r="1270" b="0"/>
                            <wp:docPr id="641403339" name="Picture 1" descr="A screenshot of a docume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1403339" name="Picture 1" descr="A screenshot of a document&#10;&#10;Description automatically generated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258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2F5153" w14:textId="77777777" w:rsidR="00BA7326" w:rsidRDefault="00BA7326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</w:p>
    <w:p w14:paraId="214FB066" w14:textId="77777777" w:rsidR="00BA7326" w:rsidRDefault="00BA7326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7031DA79" wp14:editId="023EFFFD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239027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819AB" w14:textId="6CDE06CB" w:rsidR="00BA7326" w:rsidRDefault="00CB48DE" w:rsidP="00BA732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B7784F" wp14:editId="0445BD0F">
                                  <wp:extent cx="4025900" cy="6331585"/>
                                  <wp:effectExtent l="0" t="0" r="0" b="0"/>
                                  <wp:docPr id="515290411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5290411" name="Picture 1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2590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DA79" id="_x0000_s1050" type="#_x0000_t202" style="position:absolute;left:0;text-align:left;margin-left:0;margin-top:41.8pt;width:485.65pt;height:506.4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63+FwIAACg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irobB4iBGJLqE5IrYVhdHHVUGjA/qSkw7EtqPtxYFZQoj5qbM8qnc/DnEdlni1n&#10;qNhLS3lpYZojVEE9JYO49XE3AnEabrCNtYwEP2cy5ozjGHkfVyfM+6UevZ4XfPMI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iBut/h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4F8819AB" w14:textId="6CDE06CB" w:rsidR="00BA7326" w:rsidRDefault="00CB48DE" w:rsidP="00BA732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B7784F" wp14:editId="0445BD0F">
                            <wp:extent cx="4025900" cy="6331585"/>
                            <wp:effectExtent l="0" t="0" r="0" b="0"/>
                            <wp:docPr id="515290411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5290411" name="Picture 1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2590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2F0B54" w14:textId="77777777" w:rsidR="00BA7326" w:rsidRDefault="00BA7326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</w:p>
    <w:p w14:paraId="6CD259EC" w14:textId="77777777" w:rsidR="00BA7326" w:rsidRDefault="00BA7326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1E50E868" wp14:editId="58A13F97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895358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89F80" w14:textId="6170DFD9" w:rsidR="00BA7326" w:rsidRDefault="000C494B" w:rsidP="00BA732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4873BB" wp14:editId="6988BFE6">
                                  <wp:extent cx="4578350" cy="6331585"/>
                                  <wp:effectExtent l="0" t="0" r="0" b="0"/>
                                  <wp:docPr id="448026522" name="Picture 1" descr="A screenshot of a white shee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8026522" name="Picture 1" descr="A screenshot of a white shee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835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0E868" id="_x0000_s1051" type="#_x0000_t202" style="position:absolute;left:0;text-align:left;margin-left:0;margin-top:41.8pt;width:485.65pt;height:506.45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MIFwIAACg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ioopoEfArElVCek1sIwurhqKDRgf1LS4dgW1P04MCsoUR81tmeVzudhzqMyz5Yz&#10;VOylpby0MM0RqqCekkHc+rgbgTgNN9jGWkaCnzMZc8ZxjLyPqxPm/VKPXs8LvnkE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WqzDCB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14789F80" w14:textId="6170DFD9" w:rsidR="00BA7326" w:rsidRDefault="000C494B" w:rsidP="00BA732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4873BB" wp14:editId="6988BFE6">
                            <wp:extent cx="4578350" cy="6331585"/>
                            <wp:effectExtent l="0" t="0" r="0" b="0"/>
                            <wp:docPr id="448026522" name="Picture 1" descr="A screenshot of a white shee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8026522" name="Picture 1" descr="A screenshot of a white sheet&#10;&#10;Description automatically generated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835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D0ACB7" w14:textId="77777777" w:rsidR="00BA7326" w:rsidRDefault="00BA7326" w:rsidP="00BA7326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</w:p>
    <w:p w14:paraId="1C9E4ED9" w14:textId="77777777" w:rsidR="00016774" w:rsidRDefault="00016774" w:rsidP="00016774">
      <w:pPr>
        <w:bidi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 w:rsidRPr="0074603A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0043902F" wp14:editId="3AFF1B23">
                <wp:simplePos x="0" y="0"/>
                <wp:positionH relativeFrom="margin">
                  <wp:posOffset>0</wp:posOffset>
                </wp:positionH>
                <wp:positionV relativeFrom="paragraph">
                  <wp:posOffset>530860</wp:posOffset>
                </wp:positionV>
                <wp:extent cx="6167755" cy="6431915"/>
                <wp:effectExtent l="0" t="0" r="23495" b="26035"/>
                <wp:wrapSquare wrapText="bothSides"/>
                <wp:docPr id="1006802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6AA48" w14:textId="77777777" w:rsidR="00016774" w:rsidRPr="00016774" w:rsidRDefault="00016774" w:rsidP="00016774">
                            <w:pPr>
                              <w:bidi/>
                              <w:jc w:val="center"/>
                              <w:rPr>
                                <w:rFonts w:ascii="Scheherazade New" w:hAnsi="Scheherazade New" w:cs="Scheherazade New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016774">
                              <w:rPr>
                                <w:rFonts w:ascii="Scheherazade New" w:hAnsi="Scheherazade New" w:cs="Scheherazade New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لم يتم توفير المستند المترجم</w:t>
                            </w:r>
                          </w:p>
                          <w:p w14:paraId="2CFF670C" w14:textId="77777777" w:rsidR="00016774" w:rsidRDefault="00016774" w:rsidP="00016774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</w:p>
                          <w:p w14:paraId="5D20F77F" w14:textId="77777777" w:rsidR="00016774" w:rsidRDefault="00016774" w:rsidP="00016774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noProof/>
                                <w:lang w:bidi="ar-OM"/>
                              </w:rPr>
                              <w:drawing>
                                <wp:inline distT="0" distB="0" distL="0" distR="0" wp14:anchorId="7232D46B" wp14:editId="230BF40D">
                                  <wp:extent cx="914400" cy="914400"/>
                                  <wp:effectExtent l="0" t="0" r="0" b="0"/>
                                  <wp:docPr id="2009255267" name="Graphic 36" descr="No sign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8858200" name="Graphic 938858200" descr="No sign with solid fill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3902F" id="_x0000_s1052" type="#_x0000_t202" style="position:absolute;left:0;text-align:left;margin-left:0;margin-top:41.8pt;width:485.65pt;height:506.4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HJFwIAACg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">
                <v:textbox>
                  <w:txbxContent>
                    <w:p w14:paraId="3746AA48" w14:textId="77777777" w:rsidR="00016774" w:rsidRPr="00016774" w:rsidRDefault="00016774" w:rsidP="00016774">
                      <w:pPr>
                        <w:bidi/>
                        <w:jc w:val="center"/>
                        <w:rPr>
                          <w:rFonts w:ascii="Scheherazade New" w:hAnsi="Scheherazade New" w:cs="Scheherazade New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016774">
                        <w:rPr>
                          <w:rFonts w:ascii="Scheherazade New" w:hAnsi="Scheherazade New" w:cs="Scheherazade New" w:hint="cs"/>
                          <w:b/>
                          <w:bCs/>
                          <w:sz w:val="28"/>
                          <w:szCs w:val="28"/>
                          <w:rtl/>
                        </w:rPr>
                        <w:t>لم يتم توفير المستند المترجم</w:t>
                      </w:r>
                    </w:p>
                    <w:p w14:paraId="2CFF670C" w14:textId="77777777" w:rsidR="00016774" w:rsidRDefault="00016774" w:rsidP="00016774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</w:p>
                    <w:p w14:paraId="5D20F77F" w14:textId="77777777" w:rsidR="00016774" w:rsidRDefault="00016774" w:rsidP="00016774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noProof/>
                          <w:lang w:bidi="ar-OM"/>
                        </w:rPr>
                        <w:drawing>
                          <wp:inline distT="0" distB="0" distL="0" distR="0" wp14:anchorId="7232D46B" wp14:editId="230BF40D">
                            <wp:extent cx="914400" cy="914400"/>
                            <wp:effectExtent l="0" t="0" r="0" b="0"/>
                            <wp:docPr id="2009255267" name="Graphic 36" descr="No sign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8858200" name="Graphic 938858200" descr="No sign with solid fill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DAEA1C" w14:textId="77777777" w:rsidR="00016774" w:rsidRDefault="00016774" w:rsidP="00016774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</w:p>
    <w:p w14:paraId="43449876" w14:textId="0DDCC753" w:rsidR="00B759D0" w:rsidRPr="00D11F21" w:rsidRDefault="001443BC" w:rsidP="006C4E65">
      <w:pPr>
        <w:bidi/>
        <w:jc w:val="center"/>
        <w:rPr>
          <w:rFonts w:ascii="Scheherazade New" w:hAnsi="Scheherazade New" w:cs="Scheherazade New"/>
          <w:b/>
          <w:bCs/>
          <w:sz w:val="32"/>
          <w:szCs w:val="32"/>
          <w:u w:val="single"/>
          <w:rtl/>
        </w:rPr>
      </w:pPr>
      <w:r w:rsidRPr="00D11F21">
        <w:rPr>
          <w:rFonts w:ascii="Scheherazade New" w:hAnsi="Scheherazade New" w:cs="Scheherazade New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EC51493" wp14:editId="59B309E4">
                <wp:simplePos x="0" y="0"/>
                <wp:positionH relativeFrom="margin">
                  <wp:posOffset>0</wp:posOffset>
                </wp:positionH>
                <wp:positionV relativeFrom="paragraph">
                  <wp:posOffset>1022350</wp:posOffset>
                </wp:positionV>
                <wp:extent cx="6167755" cy="6431915"/>
                <wp:effectExtent l="0" t="0" r="23495" b="2603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BA6DC" w14:textId="2AC53BEA" w:rsidR="00EF31CC" w:rsidRDefault="00506DB7" w:rsidP="0068360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985679" wp14:editId="4E3A5153">
                                  <wp:extent cx="4502785" cy="6331585"/>
                                  <wp:effectExtent l="0" t="0" r="0" b="0"/>
                                  <wp:docPr id="23869284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8692846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0278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51493" id="_x0000_s1053" type="#_x0000_t202" style="position:absolute;left:0;text-align:left;margin-left:0;margin-top:80.5pt;width:485.65pt;height:506.4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W8/FwIAACg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">
                <v:textbox>
                  <w:txbxContent>
                    <w:p w14:paraId="354BA6DC" w14:textId="2AC53BEA" w:rsidR="00EF31CC" w:rsidRDefault="00506DB7" w:rsidP="0068360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985679" wp14:editId="4E3A5153">
                            <wp:extent cx="4502785" cy="6331585"/>
                            <wp:effectExtent l="0" t="0" r="0" b="0"/>
                            <wp:docPr id="23869284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8692846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0278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59D0" w:rsidRPr="00D11F21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 xml:space="preserve">حافظة مستندات اجراءات الخبرة   </w:t>
      </w:r>
    </w:p>
    <w:p w14:paraId="6FFE1EC4" w14:textId="79645FDA" w:rsidR="001443BC" w:rsidRDefault="001443BC" w:rsidP="001443B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</w:rPr>
        <w:t>مستند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رقم 1 - </w:t>
      </w:r>
      <w:r w:rsidR="00B759D0" w:rsidRPr="00B759D0">
        <w:rPr>
          <w:rFonts w:ascii="Scheherazade New" w:hAnsi="Scheherazade New" w:cs="Scheherazade New"/>
          <w:b/>
          <w:bCs/>
          <w:sz w:val="28"/>
          <w:szCs w:val="28"/>
          <w:rtl/>
        </w:rPr>
        <w:t>خطاب المأمورية</w:t>
      </w:r>
      <w:r w:rsidR="00DC443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A5316F">
        <w:rPr>
          <w:rFonts w:ascii="Scheherazade New" w:hAnsi="Scheherazade New" w:cs="Scheherazade New" w:hint="cs"/>
          <w:b/>
          <w:bCs/>
          <w:sz w:val="28"/>
          <w:szCs w:val="28"/>
          <w:rtl/>
        </w:rPr>
        <w:t>والحكم</w:t>
      </w:r>
      <w:r w:rsidR="000E5DF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التمهيدي</w:t>
      </w:r>
    </w:p>
    <w:p w14:paraId="567F92ED" w14:textId="54FE1107" w:rsidR="00506DB7" w:rsidRDefault="00506DB7" w:rsidP="000E5DF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D11F21">
        <w:rPr>
          <w:rFonts w:ascii="Scheherazade New" w:hAnsi="Scheherazade New" w:cs="Scheherazade New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55FC03B3" wp14:editId="6C24B7D8">
                <wp:simplePos x="0" y="0"/>
                <wp:positionH relativeFrom="margin">
                  <wp:align>left</wp:align>
                </wp:positionH>
                <wp:positionV relativeFrom="paragraph">
                  <wp:posOffset>465496</wp:posOffset>
                </wp:positionV>
                <wp:extent cx="6167755" cy="6431915"/>
                <wp:effectExtent l="0" t="0" r="23495" b="26035"/>
                <wp:wrapSquare wrapText="bothSides"/>
                <wp:docPr id="1647086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A1EA6" w14:textId="2C6C2CD4" w:rsidR="00506DB7" w:rsidRDefault="00506DB7" w:rsidP="00506DB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008DF7" wp14:editId="734CA7AB">
                                  <wp:extent cx="4486910" cy="6331585"/>
                                  <wp:effectExtent l="0" t="0" r="8890" b="0"/>
                                  <wp:docPr id="1003642912" name="Picture 1" descr="A paper with writing on i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3642912" name="Picture 1" descr="A paper with writing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8691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C03B3" id="_x0000_s1054" type="#_x0000_t202" style="position:absolute;left:0;text-align:left;margin-left:0;margin-top:36.65pt;width:485.65pt;height:506.45pt;z-index:251823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">
                <v:textbox>
                  <w:txbxContent>
                    <w:p w14:paraId="16AA1EA6" w14:textId="2C6C2CD4" w:rsidR="00506DB7" w:rsidRDefault="00506DB7" w:rsidP="00506DB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008DF7" wp14:editId="734CA7AB">
                            <wp:extent cx="4486910" cy="6331585"/>
                            <wp:effectExtent l="0" t="0" r="8890" b="0"/>
                            <wp:docPr id="1003642912" name="Picture 1" descr="A paper with writing on i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3642912" name="Picture 1" descr="A paper with writing on it&#10;&#10;Description automatically generated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8691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DF3537" w14:textId="5A890127" w:rsidR="00506DB7" w:rsidRDefault="00506DB7" w:rsidP="00506DB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429DA324" w14:textId="7A164197" w:rsidR="00B759D0" w:rsidRDefault="00506DB7" w:rsidP="00506DB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B50E6B7" wp14:editId="1F846C99">
                <wp:simplePos x="0" y="0"/>
                <wp:positionH relativeFrom="margin">
                  <wp:align>left</wp:align>
                </wp:positionH>
                <wp:positionV relativeFrom="paragraph">
                  <wp:posOffset>729615</wp:posOffset>
                </wp:positionV>
                <wp:extent cx="6167755" cy="6431915"/>
                <wp:effectExtent l="0" t="0" r="23495" b="2603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52281" w14:textId="4B2BAA6E" w:rsidR="00EF31CC" w:rsidRDefault="00EF31CC" w:rsidP="005E289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 xml:space="preserve">      </w:t>
                            </w:r>
                            <w:r w:rsidR="001411B3">
                              <w:rPr>
                                <w:noProof/>
                              </w:rPr>
                              <w:drawing>
                                <wp:inline distT="0" distB="0" distL="0" distR="0" wp14:anchorId="65362A61" wp14:editId="170FF009">
                                  <wp:extent cx="5975985" cy="6069965"/>
                                  <wp:effectExtent l="0" t="0" r="5715" b="6985"/>
                                  <wp:docPr id="8114389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1438910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75985" cy="6069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0E6B7" id="_x0000_s1055" type="#_x0000_t202" style="position:absolute;left:0;text-align:left;margin-left:0;margin-top:57.45pt;width:485.65pt;height:506.45pt;z-index:251717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Cq5FwIAACg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">
                <v:textbox>
                  <w:txbxContent>
                    <w:p w14:paraId="5D552281" w14:textId="4B2BAA6E" w:rsidR="00EF31CC" w:rsidRDefault="00EF31CC" w:rsidP="005E2898">
                      <w:pPr>
                        <w:jc w:val="center"/>
                      </w:pPr>
                      <w:r>
                        <w:rPr>
                          <w:noProof/>
                        </w:rPr>
                        <w:t xml:space="preserve">      </w:t>
                      </w:r>
                      <w:r w:rsidR="001411B3">
                        <w:rPr>
                          <w:noProof/>
                        </w:rPr>
                        <w:drawing>
                          <wp:inline distT="0" distB="0" distL="0" distR="0" wp14:anchorId="65362A61" wp14:editId="170FF009">
                            <wp:extent cx="5975985" cy="6069965"/>
                            <wp:effectExtent l="0" t="0" r="5715" b="6985"/>
                            <wp:docPr id="8114389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1438910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75985" cy="6069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</w:t>
      </w:r>
      <w:r w:rsidR="000E5DFC">
        <w:rPr>
          <w:rFonts w:ascii="Scheherazade New" w:hAnsi="Scheherazade New" w:cs="Scheherazade New" w:hint="cs"/>
          <w:b/>
          <w:bCs/>
          <w:sz w:val="28"/>
          <w:szCs w:val="28"/>
          <w:rtl/>
        </w:rPr>
        <w:t>2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- </w:t>
      </w:r>
      <w:r w:rsidR="00B759D0" w:rsidRPr="00B759D0">
        <w:rPr>
          <w:rFonts w:ascii="Scheherazade New" w:hAnsi="Scheherazade New" w:cs="Scheherazade New"/>
          <w:b/>
          <w:bCs/>
          <w:sz w:val="28"/>
          <w:szCs w:val="28"/>
          <w:rtl/>
        </w:rPr>
        <w:t>بيان دعوة اطراف التداعي للاجتماع</w:t>
      </w:r>
    </w:p>
    <w:p w14:paraId="055D6A07" w14:textId="77777777" w:rsidR="00506DB7" w:rsidRDefault="00506DB7" w:rsidP="00506DB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26F5C6AB" w14:textId="5ECA0A10" w:rsidR="001443BC" w:rsidRDefault="00506DB7" w:rsidP="001443B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4941681E" wp14:editId="63D277A6">
                <wp:simplePos x="0" y="0"/>
                <wp:positionH relativeFrom="margin">
                  <wp:align>left</wp:align>
                </wp:positionH>
                <wp:positionV relativeFrom="paragraph">
                  <wp:posOffset>445135</wp:posOffset>
                </wp:positionV>
                <wp:extent cx="6167755" cy="6431915"/>
                <wp:effectExtent l="0" t="0" r="23495" b="26035"/>
                <wp:wrapSquare wrapText="bothSides"/>
                <wp:docPr id="33832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9CF6D" w14:textId="77777777" w:rsidR="00506DB7" w:rsidRDefault="00506DB7" w:rsidP="00506DB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 xml:space="preserve">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8E08E9" wp14:editId="6CF88212">
                                  <wp:extent cx="5975985" cy="5901055"/>
                                  <wp:effectExtent l="0" t="0" r="5715" b="4445"/>
                                  <wp:docPr id="426006223" name="Picture 1" descr="A screenshot of a email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41192" name="Picture 1" descr="A screenshot of a email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75985" cy="5901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1681E" id="_x0000_s1056" type="#_x0000_t202" style="position:absolute;left:0;text-align:left;margin-left:0;margin-top:35.05pt;width:485.65pt;height:506.45pt;z-index:251825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">
                <v:textbox>
                  <w:txbxContent>
                    <w:p w14:paraId="5519CF6D" w14:textId="77777777" w:rsidR="00506DB7" w:rsidRDefault="00506DB7" w:rsidP="00506DB7">
                      <w:pPr>
                        <w:jc w:val="center"/>
                      </w:pPr>
                      <w:r>
                        <w:rPr>
                          <w:noProof/>
                        </w:rPr>
                        <w:t xml:space="preserve">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D8E08E9" wp14:editId="6CF88212">
                            <wp:extent cx="5975985" cy="5901055"/>
                            <wp:effectExtent l="0" t="0" r="5715" b="4445"/>
                            <wp:docPr id="426006223" name="Picture 1" descr="A screenshot of a email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41192" name="Picture 1" descr="A screenshot of a email&#10;&#10;Description automatically generated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75985" cy="59010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073380" w14:textId="35F3A33C" w:rsidR="00506DB7" w:rsidRDefault="00506DB7" w:rsidP="00506DB7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</w:p>
    <w:p w14:paraId="348877A4" w14:textId="3A35CC4D" w:rsidR="00B759D0" w:rsidRDefault="001411B3" w:rsidP="000E5DF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112AEA0" wp14:editId="0B4484DD">
                <wp:simplePos x="0" y="0"/>
                <wp:positionH relativeFrom="margin">
                  <wp:align>left</wp:align>
                </wp:positionH>
                <wp:positionV relativeFrom="paragraph">
                  <wp:posOffset>800531</wp:posOffset>
                </wp:positionV>
                <wp:extent cx="6167755" cy="6431915"/>
                <wp:effectExtent l="0" t="0" r="23495" b="2603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AAF1C" w14:textId="34A9A7D7" w:rsidR="00EF31CC" w:rsidRDefault="0077645F" w:rsidP="0068360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98B839" wp14:editId="28ADEEA9">
                                  <wp:extent cx="4883785" cy="6331585"/>
                                  <wp:effectExtent l="0" t="0" r="0" b="0"/>
                                  <wp:docPr id="1157215745" name="Picture 1" descr="A document with writing and signatur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7215745" name="Picture 1" descr="A document with writing and signatur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8378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AEA0" id="_x0000_s1057" type="#_x0000_t202" style="position:absolute;left:0;text-align:left;margin-left:0;margin-top:63.05pt;width:485.65pt;height:506.45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">
                <v:textbox>
                  <w:txbxContent>
                    <w:p w14:paraId="593AAF1C" w14:textId="34A9A7D7" w:rsidR="00EF31CC" w:rsidRDefault="0077645F" w:rsidP="0068360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98B839" wp14:editId="28ADEEA9">
                            <wp:extent cx="4883785" cy="6331585"/>
                            <wp:effectExtent l="0" t="0" r="0" b="0"/>
                            <wp:docPr id="1157215745" name="Picture 1" descr="A document with writing and signatur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7215745" name="Picture 1" descr="A document with writing and signature&#10;&#10;Description automatically generated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8378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</w:t>
      </w:r>
      <w:r w:rsidR="000E5DFC">
        <w:rPr>
          <w:rFonts w:ascii="Scheherazade New" w:hAnsi="Scheherazade New" w:cs="Scheherazade New" w:hint="cs"/>
          <w:b/>
          <w:bCs/>
          <w:sz w:val="28"/>
          <w:szCs w:val="28"/>
          <w:rtl/>
        </w:rPr>
        <w:t>3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- </w:t>
      </w:r>
      <w:r w:rsidR="00B759D0" w:rsidRPr="00B759D0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محضر اجتماع أعمال الخبرة مع </w:t>
      </w:r>
      <w:r w:rsidR="00A92032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المدعي</w:t>
      </w:r>
      <w:r w:rsidR="006B7578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</w:p>
    <w:p w14:paraId="422DA052" w14:textId="74DC159B" w:rsidR="001443BC" w:rsidRPr="00B759D0" w:rsidRDefault="001443BC" w:rsidP="001443B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</w:p>
    <w:p w14:paraId="1EC40E14" w14:textId="2CBD3ECB" w:rsidR="001443BC" w:rsidRDefault="001443BC" w:rsidP="00B759D0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31EAD63" wp14:editId="392DC353">
                <wp:simplePos x="0" y="0"/>
                <wp:positionH relativeFrom="margin">
                  <wp:posOffset>0</wp:posOffset>
                </wp:positionH>
                <wp:positionV relativeFrom="paragraph">
                  <wp:posOffset>532130</wp:posOffset>
                </wp:positionV>
                <wp:extent cx="6167755" cy="6431915"/>
                <wp:effectExtent l="0" t="0" r="23495" b="2603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DB188" w14:textId="2F995F77" w:rsidR="00EF31CC" w:rsidRDefault="00E64129" w:rsidP="0068360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F01E4B" wp14:editId="19A74E45">
                                  <wp:extent cx="4933950" cy="6331585"/>
                                  <wp:effectExtent l="0" t="0" r="0" b="0"/>
                                  <wp:docPr id="2102877718" name="Picture 1" descr="A document with a signatur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2877718" name="Picture 1" descr="A document with a signatur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395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EAD63" id="_x0000_s1058" type="#_x0000_t202" style="position:absolute;left:0;text-align:left;margin-left:0;margin-top:41.9pt;width:485.65pt;height:506.4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">
                <v:textbox>
                  <w:txbxContent>
                    <w:p w14:paraId="366DB188" w14:textId="2F995F77" w:rsidR="00EF31CC" w:rsidRDefault="00E64129" w:rsidP="0068360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F01E4B" wp14:editId="19A74E45">
                            <wp:extent cx="4933950" cy="6331585"/>
                            <wp:effectExtent l="0" t="0" r="0" b="0"/>
                            <wp:docPr id="2102877718" name="Picture 1" descr="A document with a signatur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2877718" name="Picture 1" descr="A document with a signature&#10;&#10;Description automatically generated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395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F22842" w14:textId="1B129396" w:rsidR="001443BC" w:rsidRDefault="001443BC" w:rsidP="001443B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</w:p>
    <w:p w14:paraId="32B4A12F" w14:textId="17AD0CB1" w:rsidR="009E7664" w:rsidRDefault="009E7664" w:rsidP="009E7664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4CC9626" wp14:editId="1E723964">
                <wp:simplePos x="0" y="0"/>
                <wp:positionH relativeFrom="margin">
                  <wp:posOffset>0</wp:posOffset>
                </wp:positionH>
                <wp:positionV relativeFrom="paragraph">
                  <wp:posOffset>532130</wp:posOffset>
                </wp:positionV>
                <wp:extent cx="6167755" cy="6431915"/>
                <wp:effectExtent l="0" t="0" r="23495" b="26035"/>
                <wp:wrapSquare wrapText="bothSides"/>
                <wp:docPr id="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84AC" w14:textId="21ADB14C" w:rsidR="00EF31CC" w:rsidRDefault="00E64129" w:rsidP="009E766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776EE1" wp14:editId="7BDD7457">
                                  <wp:extent cx="4870450" cy="6331585"/>
                                  <wp:effectExtent l="0" t="0" r="6350" b="0"/>
                                  <wp:docPr id="328996195" name="Picture 1" descr="A document with writing and signatur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8996195" name="Picture 1" descr="A document with writing and signatur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7045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C9626" id="_x0000_s1059" type="#_x0000_t202" style="position:absolute;left:0;text-align:left;margin-left:0;margin-top:41.9pt;width:485.65pt;height:506.4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">
                <v:textbox>
                  <w:txbxContent>
                    <w:p w14:paraId="2C8284AC" w14:textId="21ADB14C" w:rsidR="00EF31CC" w:rsidRDefault="00E64129" w:rsidP="009E766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776EE1" wp14:editId="7BDD7457">
                            <wp:extent cx="4870450" cy="6331585"/>
                            <wp:effectExtent l="0" t="0" r="6350" b="0"/>
                            <wp:docPr id="328996195" name="Picture 1" descr="A document with writing and signatur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8996195" name="Picture 1" descr="A document with writing and signature&#10;&#10;Description automatically generated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045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297A6C" w14:textId="39A1C806" w:rsidR="009E7664" w:rsidRDefault="009E7664" w:rsidP="009E7664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</w:p>
    <w:p w14:paraId="7262A711" w14:textId="414E82CC" w:rsidR="00B759D0" w:rsidRDefault="001411B3" w:rsidP="000E5DF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98E9A99" wp14:editId="7BFC9995">
                <wp:simplePos x="0" y="0"/>
                <wp:positionH relativeFrom="margin">
                  <wp:align>left</wp:align>
                </wp:positionH>
                <wp:positionV relativeFrom="paragraph">
                  <wp:posOffset>667842</wp:posOffset>
                </wp:positionV>
                <wp:extent cx="6167755" cy="6431915"/>
                <wp:effectExtent l="0" t="0" r="23495" b="2603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92DB6" w14:textId="2FF0F09E" w:rsidR="00EF31CC" w:rsidRDefault="007435A6" w:rsidP="0068360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4BB451" wp14:editId="785155DF">
                                  <wp:extent cx="4883785" cy="6331585"/>
                                  <wp:effectExtent l="0" t="0" r="0" b="0"/>
                                  <wp:docPr id="18343815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4381537" name="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8378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E9A99" id="_x0000_s1060" type="#_x0000_t202" style="position:absolute;left:0;text-align:left;margin-left:0;margin-top:52.6pt;width:485.65pt;height:506.45pt;z-index:251721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">
                <v:textbox>
                  <w:txbxContent>
                    <w:p w14:paraId="54E92DB6" w14:textId="2FF0F09E" w:rsidR="00EF31CC" w:rsidRDefault="007435A6" w:rsidP="0068360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4BB451" wp14:editId="785155DF">
                            <wp:extent cx="4883785" cy="6331585"/>
                            <wp:effectExtent l="0" t="0" r="0" b="0"/>
                            <wp:docPr id="18343815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4381537" name="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8378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مستند رقم </w:t>
      </w:r>
      <w:r w:rsidR="000E5DFC">
        <w:rPr>
          <w:rFonts w:ascii="Scheherazade New" w:hAnsi="Scheherazade New" w:cs="Scheherazade New" w:hint="cs"/>
          <w:b/>
          <w:bCs/>
          <w:sz w:val="28"/>
          <w:szCs w:val="28"/>
          <w:rtl/>
        </w:rPr>
        <w:t>4</w:t>
      </w:r>
      <w:r w:rsidR="00B759D0" w:rsidRPr="00B759D0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- </w:t>
      </w:r>
      <w:r w:rsidR="00B759D0" w:rsidRPr="00B759D0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محضر اجتماع أعمال الخبرة مع </w:t>
      </w:r>
      <w:r w:rsidR="00A92032">
        <w:rPr>
          <w:rFonts w:ascii="Scheherazade New" w:hAnsi="Scheherazade New" w:cs="Scheherazade New" w:hint="cs"/>
          <w:b/>
          <w:bCs/>
          <w:sz w:val="28"/>
          <w:szCs w:val="28"/>
          <w:rtl/>
        </w:rPr>
        <w:t>المدعى عليها</w:t>
      </w:r>
    </w:p>
    <w:p w14:paraId="0441B6C3" w14:textId="08DA7F33" w:rsidR="001443BC" w:rsidRPr="00B759D0" w:rsidRDefault="001443BC" w:rsidP="001443B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</w:p>
    <w:p w14:paraId="4C722AC2" w14:textId="4DD0C012" w:rsidR="001443BC" w:rsidRDefault="001443BC" w:rsidP="00B759D0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C654C27" wp14:editId="439A7887">
                <wp:simplePos x="0" y="0"/>
                <wp:positionH relativeFrom="margin">
                  <wp:align>left</wp:align>
                </wp:positionH>
                <wp:positionV relativeFrom="paragraph">
                  <wp:posOffset>367711</wp:posOffset>
                </wp:positionV>
                <wp:extent cx="6167755" cy="6431915"/>
                <wp:effectExtent l="0" t="0" r="23495" b="2603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5086B" w14:textId="655C8BA7" w:rsidR="00EF31CC" w:rsidRDefault="00572931" w:rsidP="0068360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668533" wp14:editId="3CC02CE0">
                                  <wp:extent cx="4906010" cy="6331585"/>
                                  <wp:effectExtent l="0" t="0" r="8890" b="0"/>
                                  <wp:docPr id="70062052" name="Picture 1" descr="A paper with writing on i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062052" name="Picture 1" descr="A paper with writing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6010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54C27" id="_x0000_s1061" type="#_x0000_t202" style="position:absolute;left:0;text-align:left;margin-left:0;margin-top:28.95pt;width:485.65pt;height:506.45pt;z-index:251727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">
                <v:textbox>
                  <w:txbxContent>
                    <w:p w14:paraId="3D75086B" w14:textId="655C8BA7" w:rsidR="00EF31CC" w:rsidRDefault="00572931" w:rsidP="0068360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668533" wp14:editId="3CC02CE0">
                            <wp:extent cx="4906010" cy="6331585"/>
                            <wp:effectExtent l="0" t="0" r="8890" b="0"/>
                            <wp:docPr id="70062052" name="Picture 1" descr="A paper with writing on i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062052" name="Picture 1" descr="A paper with writing on it&#10;&#10;Description automatically generated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6010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5F8AFE" w14:textId="69E664AC" w:rsidR="001443BC" w:rsidRDefault="001411B3" w:rsidP="001443B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  <w:r w:rsidRPr="001443BC">
        <w:rPr>
          <w:rFonts w:ascii="Scheherazade New" w:hAnsi="Scheherazade New" w:cs="Scheherazade Ne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C491F33" wp14:editId="46B0FC31">
                <wp:simplePos x="0" y="0"/>
                <wp:positionH relativeFrom="margin">
                  <wp:align>left</wp:align>
                </wp:positionH>
                <wp:positionV relativeFrom="paragraph">
                  <wp:posOffset>367268</wp:posOffset>
                </wp:positionV>
                <wp:extent cx="6167755" cy="6431915"/>
                <wp:effectExtent l="0" t="0" r="23495" b="2603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7AF36" w14:textId="7AD49565" w:rsidR="00EF31CC" w:rsidRDefault="00273AA0" w:rsidP="0038673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744A6A" wp14:editId="30578EC3">
                                  <wp:extent cx="4860925" cy="6331585"/>
                                  <wp:effectExtent l="0" t="0" r="0" b="0"/>
                                  <wp:docPr id="1074451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445110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6092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91F33" id="_x0000_s1062" type="#_x0000_t202" style="position:absolute;left:0;text-align:left;margin-left:0;margin-top:28.9pt;width:485.65pt;height:506.45pt;z-index:251790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">
                <v:textbox>
                  <w:txbxContent>
                    <w:p w14:paraId="6E67AF36" w14:textId="7AD49565" w:rsidR="00EF31CC" w:rsidRDefault="00273AA0" w:rsidP="0038673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744A6A" wp14:editId="30578EC3">
                            <wp:extent cx="4860925" cy="6331585"/>
                            <wp:effectExtent l="0" t="0" r="0" b="0"/>
                            <wp:docPr id="1074451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445110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6092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443BC" w:rsidSect="0047639B">
      <w:headerReference w:type="default" r:id="rId38"/>
      <w:footerReference w:type="default" r:id="rId39"/>
      <w:headerReference w:type="first" r:id="rId40"/>
      <w:pgSz w:w="12240" w:h="15840"/>
      <w:pgMar w:top="225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6EE7" w14:textId="77777777" w:rsidR="005169AE" w:rsidRDefault="005169AE">
      <w:pPr>
        <w:spacing w:after="0" w:line="240" w:lineRule="auto"/>
      </w:pPr>
      <w:r>
        <w:separator/>
      </w:r>
    </w:p>
  </w:endnote>
  <w:endnote w:type="continuationSeparator" w:id="0">
    <w:p w14:paraId="0829A283" w14:textId="77777777" w:rsidR="005169AE" w:rsidRDefault="0051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54842360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64E5747" w14:textId="0E1637BB" w:rsidR="000C2805" w:rsidRDefault="004B44D5" w:rsidP="004B44D5">
            <w:pPr>
              <w:pStyle w:val="Footer"/>
              <w:bidi/>
              <w:jc w:val="center"/>
            </w:pPr>
            <w:r>
              <w:rPr>
                <w:rFonts w:ascii="Scheherazade New" w:hAnsi="Scheherazade New" w:cs="Scheherazade New" w:hint="cs"/>
                <w:rtl/>
              </w:rPr>
              <w:t>الصفحة</w:t>
            </w:r>
            <w:r w:rsidR="00EC233F">
              <w:rPr>
                <w:rFonts w:ascii="Scheherazade New" w:hAnsi="Scheherazade New" w:cs="Scheherazade New" w:hint="cs"/>
                <w:rtl/>
              </w:rPr>
              <w:t xml:space="preserve"> </w:t>
            </w:r>
            <w:r w:rsidR="000C2805">
              <w:t xml:space="preserve"> </w:t>
            </w:r>
            <w:r w:rsidR="000C2805">
              <w:rPr>
                <w:b/>
                <w:bCs/>
                <w:sz w:val="24"/>
                <w:szCs w:val="24"/>
              </w:rPr>
              <w:fldChar w:fldCharType="begin"/>
            </w:r>
            <w:r w:rsidR="000C2805">
              <w:rPr>
                <w:b/>
                <w:bCs/>
              </w:rPr>
              <w:instrText xml:space="preserve"> PAGE </w:instrText>
            </w:r>
            <w:r w:rsidR="000C2805">
              <w:rPr>
                <w:b/>
                <w:bCs/>
                <w:sz w:val="24"/>
                <w:szCs w:val="24"/>
              </w:rPr>
              <w:fldChar w:fldCharType="separate"/>
            </w:r>
            <w:r w:rsidR="000C2805">
              <w:rPr>
                <w:b/>
                <w:bCs/>
                <w:noProof/>
              </w:rPr>
              <w:t>2</w:t>
            </w:r>
            <w:r w:rsidR="000C2805">
              <w:rPr>
                <w:b/>
                <w:bCs/>
                <w:sz w:val="24"/>
                <w:szCs w:val="24"/>
              </w:rPr>
              <w:fldChar w:fldCharType="end"/>
            </w:r>
            <w:r w:rsidR="000C2805">
              <w:t xml:space="preserve"> </w:t>
            </w:r>
            <w:r w:rsidR="009A1EB0">
              <w:rPr>
                <w:rFonts w:hint="cs"/>
                <w:rtl/>
              </w:rPr>
              <w:t xml:space="preserve">/ </w:t>
            </w:r>
            <w:r w:rsidR="000C2805">
              <w:t xml:space="preserve"> </w:t>
            </w:r>
            <w:r w:rsidR="000C2805">
              <w:rPr>
                <w:b/>
                <w:bCs/>
                <w:sz w:val="24"/>
                <w:szCs w:val="24"/>
              </w:rPr>
              <w:fldChar w:fldCharType="begin"/>
            </w:r>
            <w:r w:rsidR="000C2805">
              <w:rPr>
                <w:b/>
                <w:bCs/>
              </w:rPr>
              <w:instrText xml:space="preserve"> NUMPAGES  </w:instrText>
            </w:r>
            <w:r w:rsidR="000C2805">
              <w:rPr>
                <w:b/>
                <w:bCs/>
                <w:sz w:val="24"/>
                <w:szCs w:val="24"/>
              </w:rPr>
              <w:fldChar w:fldCharType="separate"/>
            </w:r>
            <w:r w:rsidR="000C2805">
              <w:rPr>
                <w:b/>
                <w:bCs/>
                <w:noProof/>
              </w:rPr>
              <w:t>2</w:t>
            </w:r>
            <w:r w:rsidR="000C280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FECEED" w14:textId="77777777" w:rsidR="00EF31CC" w:rsidRDefault="00EF3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280F" w14:textId="77777777" w:rsidR="005169AE" w:rsidRDefault="005169AE">
      <w:pPr>
        <w:spacing w:after="0" w:line="240" w:lineRule="auto"/>
      </w:pPr>
      <w:r>
        <w:separator/>
      </w:r>
    </w:p>
  </w:footnote>
  <w:footnote w:type="continuationSeparator" w:id="0">
    <w:p w14:paraId="0E7FC50B" w14:textId="77777777" w:rsidR="005169AE" w:rsidRDefault="00516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2467" w14:textId="77777777" w:rsidR="00EF31CC" w:rsidRDefault="00EF31CC">
    <w:pPr>
      <w:pStyle w:val="Header"/>
    </w:pPr>
    <w:r>
      <w:rPr>
        <w:rFonts w:ascii="Scheherazade New" w:hAnsi="Scheherazade New" w:cs="Scheherazade New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08FDCCEF" wp14:editId="0BABA27A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013448" cy="9921240"/>
          <wp:effectExtent l="0" t="0" r="0" b="381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3448" cy="9921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902D" w14:textId="77777777" w:rsidR="00EF31CC" w:rsidRDefault="00EF31CC">
    <w:pPr>
      <w:pStyle w:val="Header"/>
    </w:pPr>
    <w:r>
      <w:rPr>
        <w:rFonts w:ascii="Scheherazade New" w:hAnsi="Scheherazade New" w:cs="Scheherazade New"/>
        <w:b/>
        <w:bCs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284D7E5" wp14:editId="4D5B4129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013448" cy="9921240"/>
          <wp:effectExtent l="0" t="0" r="0" b="381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3448" cy="9921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3745A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B53A8"/>
    <w:multiLevelType w:val="hybridMultilevel"/>
    <w:tmpl w:val="44E2FE4E"/>
    <w:lvl w:ilvl="0" w:tplc="466899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B1FB4"/>
    <w:multiLevelType w:val="hybridMultilevel"/>
    <w:tmpl w:val="5B9A7A96"/>
    <w:lvl w:ilvl="0" w:tplc="52F636D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C25A6"/>
    <w:multiLevelType w:val="hybridMultilevel"/>
    <w:tmpl w:val="8F20314C"/>
    <w:lvl w:ilvl="0" w:tplc="84960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07086205"/>
    <w:multiLevelType w:val="hybridMultilevel"/>
    <w:tmpl w:val="59C07D84"/>
    <w:lvl w:ilvl="0" w:tplc="8984F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45805"/>
    <w:multiLevelType w:val="hybridMultilevel"/>
    <w:tmpl w:val="AB4E7386"/>
    <w:lvl w:ilvl="0" w:tplc="65FE4EC8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C35ED"/>
    <w:multiLevelType w:val="hybridMultilevel"/>
    <w:tmpl w:val="869C9D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1">
    <w:nsid w:val="0A1E5EE7"/>
    <w:multiLevelType w:val="hybridMultilevel"/>
    <w:tmpl w:val="A7F0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D22A2"/>
    <w:multiLevelType w:val="hybridMultilevel"/>
    <w:tmpl w:val="EFD6A22C"/>
    <w:lvl w:ilvl="0" w:tplc="82B4A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F35D6"/>
    <w:multiLevelType w:val="hybridMultilevel"/>
    <w:tmpl w:val="C4A81408"/>
    <w:lvl w:ilvl="0" w:tplc="FA9AA26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1">
    <w:nsid w:val="15F352DE"/>
    <w:multiLevelType w:val="hybridMultilevel"/>
    <w:tmpl w:val="FFB8EC54"/>
    <w:lvl w:ilvl="0" w:tplc="9D1A59E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7C07CB"/>
    <w:multiLevelType w:val="hybridMultilevel"/>
    <w:tmpl w:val="7A0A3658"/>
    <w:lvl w:ilvl="0" w:tplc="1098E562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46D8D"/>
    <w:multiLevelType w:val="multilevel"/>
    <w:tmpl w:val="28EA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1486B"/>
    <w:multiLevelType w:val="hybridMultilevel"/>
    <w:tmpl w:val="1026033A"/>
    <w:lvl w:ilvl="0" w:tplc="384C4CD6">
      <w:numFmt w:val="bullet"/>
      <w:lvlText w:val=""/>
      <w:lvlJc w:val="left"/>
      <w:pPr>
        <w:ind w:left="-138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4" w15:restartNumberingAfterBreak="0">
    <w:nsid w:val="22BF2ABB"/>
    <w:multiLevelType w:val="hybridMultilevel"/>
    <w:tmpl w:val="3B083352"/>
    <w:lvl w:ilvl="0" w:tplc="9590406E">
      <w:start w:val="1"/>
      <w:numFmt w:val="arabicAlpha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2B5359C0"/>
    <w:multiLevelType w:val="hybridMultilevel"/>
    <w:tmpl w:val="B5E814F2"/>
    <w:lvl w:ilvl="0" w:tplc="EC865148">
      <w:start w:val="1"/>
      <w:numFmt w:val="decimal"/>
      <w:lvlText w:val="%1-"/>
      <w:lvlJc w:val="left"/>
      <w:pPr>
        <w:ind w:left="1080" w:hanging="360"/>
      </w:pPr>
      <w:rPr>
        <w:rFonts w:ascii="Scheherazade New" w:eastAsiaTheme="minorHAnsi" w:hAnsi="Scheherazade New" w:cs="Scheherazade New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A21DE4"/>
    <w:multiLevelType w:val="hybridMultilevel"/>
    <w:tmpl w:val="869C9D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BF6FE9"/>
    <w:multiLevelType w:val="hybridMultilevel"/>
    <w:tmpl w:val="38F44528"/>
    <w:lvl w:ilvl="0" w:tplc="76C25980">
      <w:start w:val="1"/>
      <w:numFmt w:val="decimal"/>
      <w:lvlText w:val="%1-"/>
      <w:lvlJc w:val="left"/>
      <w:pPr>
        <w:ind w:left="720" w:hanging="360"/>
      </w:pPr>
      <w:rPr>
        <w:rFonts w:ascii="Scheherazade New" w:eastAsiaTheme="minorHAnsi" w:hAnsi="Scheherazade New" w:cs="Scheherazade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17857"/>
    <w:multiLevelType w:val="hybridMultilevel"/>
    <w:tmpl w:val="5122F572"/>
    <w:lvl w:ilvl="0" w:tplc="AB9E6518">
      <w:start w:val="1"/>
      <w:numFmt w:val="decimal"/>
      <w:lvlText w:val="%1-"/>
      <w:lvlJc w:val="left"/>
      <w:pPr>
        <w:ind w:left="720" w:hanging="360"/>
      </w:pPr>
      <w:rPr>
        <w:rFonts w:ascii="Scheherazade New" w:eastAsiaTheme="minorHAnsi" w:hAnsi="Scheherazade New" w:cs="Scheherazade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60831"/>
    <w:multiLevelType w:val="hybridMultilevel"/>
    <w:tmpl w:val="EE805F0A"/>
    <w:lvl w:ilvl="0" w:tplc="11960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422B12"/>
    <w:multiLevelType w:val="hybridMultilevel"/>
    <w:tmpl w:val="9FF02E68"/>
    <w:lvl w:ilvl="0" w:tplc="2EF85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72950"/>
    <w:multiLevelType w:val="hybridMultilevel"/>
    <w:tmpl w:val="5FE071DE"/>
    <w:lvl w:ilvl="0" w:tplc="3112E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A1614"/>
    <w:multiLevelType w:val="hybridMultilevel"/>
    <w:tmpl w:val="4C361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14BD4"/>
    <w:multiLevelType w:val="hybridMultilevel"/>
    <w:tmpl w:val="B478E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24F49"/>
    <w:multiLevelType w:val="hybridMultilevel"/>
    <w:tmpl w:val="66146A56"/>
    <w:lvl w:ilvl="0" w:tplc="05142B16">
      <w:start w:val="1"/>
      <w:numFmt w:val="decimal"/>
      <w:lvlText w:val="%1-"/>
      <w:lvlJc w:val="left"/>
      <w:pPr>
        <w:ind w:left="2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9" w:hanging="360"/>
      </w:pPr>
    </w:lvl>
    <w:lvl w:ilvl="2" w:tplc="0409001B" w:tentative="1">
      <w:start w:val="1"/>
      <w:numFmt w:val="lowerRoman"/>
      <w:lvlText w:val="%3."/>
      <w:lvlJc w:val="right"/>
      <w:pPr>
        <w:ind w:left="1739" w:hanging="180"/>
      </w:pPr>
    </w:lvl>
    <w:lvl w:ilvl="3" w:tplc="0409000F" w:tentative="1">
      <w:start w:val="1"/>
      <w:numFmt w:val="decimal"/>
      <w:lvlText w:val="%4."/>
      <w:lvlJc w:val="left"/>
      <w:pPr>
        <w:ind w:left="2459" w:hanging="360"/>
      </w:pPr>
    </w:lvl>
    <w:lvl w:ilvl="4" w:tplc="04090019" w:tentative="1">
      <w:start w:val="1"/>
      <w:numFmt w:val="lowerLetter"/>
      <w:lvlText w:val="%5."/>
      <w:lvlJc w:val="left"/>
      <w:pPr>
        <w:ind w:left="3179" w:hanging="360"/>
      </w:pPr>
    </w:lvl>
    <w:lvl w:ilvl="5" w:tplc="0409001B" w:tentative="1">
      <w:start w:val="1"/>
      <w:numFmt w:val="lowerRoman"/>
      <w:lvlText w:val="%6."/>
      <w:lvlJc w:val="right"/>
      <w:pPr>
        <w:ind w:left="3899" w:hanging="180"/>
      </w:pPr>
    </w:lvl>
    <w:lvl w:ilvl="6" w:tplc="0409000F" w:tentative="1">
      <w:start w:val="1"/>
      <w:numFmt w:val="decimal"/>
      <w:lvlText w:val="%7."/>
      <w:lvlJc w:val="left"/>
      <w:pPr>
        <w:ind w:left="4619" w:hanging="360"/>
      </w:pPr>
    </w:lvl>
    <w:lvl w:ilvl="7" w:tplc="04090019" w:tentative="1">
      <w:start w:val="1"/>
      <w:numFmt w:val="lowerLetter"/>
      <w:lvlText w:val="%8."/>
      <w:lvlJc w:val="left"/>
      <w:pPr>
        <w:ind w:left="5339" w:hanging="360"/>
      </w:pPr>
    </w:lvl>
    <w:lvl w:ilvl="8" w:tplc="0409001B" w:tentative="1">
      <w:start w:val="1"/>
      <w:numFmt w:val="lowerRoman"/>
      <w:lvlText w:val="%9."/>
      <w:lvlJc w:val="right"/>
      <w:pPr>
        <w:ind w:left="6059" w:hanging="180"/>
      </w:pPr>
    </w:lvl>
  </w:abstractNum>
  <w:abstractNum w:abstractNumId="25" w15:restartNumberingAfterBreak="0">
    <w:nsid w:val="50FA5BA7"/>
    <w:multiLevelType w:val="hybridMultilevel"/>
    <w:tmpl w:val="DED6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56845A58"/>
    <w:multiLevelType w:val="hybridMultilevel"/>
    <w:tmpl w:val="B3EA8F08"/>
    <w:lvl w:ilvl="0" w:tplc="8984F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5E70C5"/>
    <w:multiLevelType w:val="hybridMultilevel"/>
    <w:tmpl w:val="FFAC0B12"/>
    <w:lvl w:ilvl="0" w:tplc="5C76B2C6">
      <w:start w:val="5"/>
      <w:numFmt w:val="arabicAlpha"/>
      <w:lvlText w:val="(%1)"/>
      <w:lvlJc w:val="left"/>
      <w:pPr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5A0BE6"/>
    <w:multiLevelType w:val="hybridMultilevel"/>
    <w:tmpl w:val="6C104460"/>
    <w:lvl w:ilvl="0" w:tplc="46C082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795F68"/>
    <w:multiLevelType w:val="hybridMultilevel"/>
    <w:tmpl w:val="746CC5A6"/>
    <w:lvl w:ilvl="0" w:tplc="42B0E1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67FB2"/>
    <w:multiLevelType w:val="hybridMultilevel"/>
    <w:tmpl w:val="C0867F30"/>
    <w:lvl w:ilvl="0" w:tplc="29B8FA66">
      <w:start w:val="1"/>
      <w:numFmt w:val="decimal"/>
      <w:lvlText w:val="%1-"/>
      <w:lvlJc w:val="left"/>
      <w:pPr>
        <w:ind w:left="-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9" w:hanging="360"/>
      </w:pPr>
    </w:lvl>
    <w:lvl w:ilvl="2" w:tplc="0409001B" w:tentative="1">
      <w:start w:val="1"/>
      <w:numFmt w:val="lowerRoman"/>
      <w:lvlText w:val="%3."/>
      <w:lvlJc w:val="right"/>
      <w:pPr>
        <w:ind w:left="1019" w:hanging="180"/>
      </w:pPr>
    </w:lvl>
    <w:lvl w:ilvl="3" w:tplc="0409000F" w:tentative="1">
      <w:start w:val="1"/>
      <w:numFmt w:val="decimal"/>
      <w:lvlText w:val="%4."/>
      <w:lvlJc w:val="left"/>
      <w:pPr>
        <w:ind w:left="1739" w:hanging="360"/>
      </w:pPr>
    </w:lvl>
    <w:lvl w:ilvl="4" w:tplc="04090019" w:tentative="1">
      <w:start w:val="1"/>
      <w:numFmt w:val="lowerLetter"/>
      <w:lvlText w:val="%5."/>
      <w:lvlJc w:val="left"/>
      <w:pPr>
        <w:ind w:left="2459" w:hanging="360"/>
      </w:pPr>
    </w:lvl>
    <w:lvl w:ilvl="5" w:tplc="0409001B" w:tentative="1">
      <w:start w:val="1"/>
      <w:numFmt w:val="lowerRoman"/>
      <w:lvlText w:val="%6."/>
      <w:lvlJc w:val="right"/>
      <w:pPr>
        <w:ind w:left="3179" w:hanging="180"/>
      </w:pPr>
    </w:lvl>
    <w:lvl w:ilvl="6" w:tplc="0409000F" w:tentative="1">
      <w:start w:val="1"/>
      <w:numFmt w:val="decimal"/>
      <w:lvlText w:val="%7."/>
      <w:lvlJc w:val="left"/>
      <w:pPr>
        <w:ind w:left="3899" w:hanging="360"/>
      </w:pPr>
    </w:lvl>
    <w:lvl w:ilvl="7" w:tplc="04090019" w:tentative="1">
      <w:start w:val="1"/>
      <w:numFmt w:val="lowerLetter"/>
      <w:lvlText w:val="%8."/>
      <w:lvlJc w:val="left"/>
      <w:pPr>
        <w:ind w:left="4619" w:hanging="360"/>
      </w:pPr>
    </w:lvl>
    <w:lvl w:ilvl="8" w:tplc="0409001B" w:tentative="1">
      <w:start w:val="1"/>
      <w:numFmt w:val="lowerRoman"/>
      <w:lvlText w:val="%9."/>
      <w:lvlJc w:val="right"/>
      <w:pPr>
        <w:ind w:left="5339" w:hanging="180"/>
      </w:pPr>
    </w:lvl>
  </w:abstractNum>
  <w:abstractNum w:abstractNumId="31" w15:restartNumberingAfterBreak="0">
    <w:nsid w:val="73EC7E55"/>
    <w:multiLevelType w:val="hybridMultilevel"/>
    <w:tmpl w:val="C1F8DBE4"/>
    <w:lvl w:ilvl="0" w:tplc="D8DC02CC">
      <w:numFmt w:val="bullet"/>
      <w:lvlText w:val="-"/>
      <w:lvlJc w:val="left"/>
      <w:pPr>
        <w:ind w:left="364" w:hanging="360"/>
      </w:pPr>
      <w:rPr>
        <w:rFonts w:ascii="Scheherazade New" w:eastAsiaTheme="minorHAnsi" w:hAnsi="Scheherazade New" w:cs="Scheherazade New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32" w15:restartNumberingAfterBreak="0">
    <w:nsid w:val="76697A6A"/>
    <w:multiLevelType w:val="hybridMultilevel"/>
    <w:tmpl w:val="00868E60"/>
    <w:lvl w:ilvl="0" w:tplc="09241370">
      <w:start w:val="1"/>
      <w:numFmt w:val="arabicAlpha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AB6FB4"/>
    <w:multiLevelType w:val="hybridMultilevel"/>
    <w:tmpl w:val="2DE28DAE"/>
    <w:lvl w:ilvl="0" w:tplc="FFFFFFF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4" w15:restartNumberingAfterBreak="0">
    <w:nsid w:val="7D1F5B33"/>
    <w:multiLevelType w:val="hybridMultilevel"/>
    <w:tmpl w:val="42040CC0"/>
    <w:lvl w:ilvl="0" w:tplc="41501E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5288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112659">
    <w:abstractNumId w:val="26"/>
  </w:num>
  <w:num w:numId="3" w16cid:durableId="1294096871">
    <w:abstractNumId w:val="4"/>
  </w:num>
  <w:num w:numId="4" w16cid:durableId="919633879">
    <w:abstractNumId w:val="10"/>
  </w:num>
  <w:num w:numId="5" w16cid:durableId="1493640827">
    <w:abstractNumId w:val="5"/>
  </w:num>
  <w:num w:numId="6" w16cid:durableId="806895861">
    <w:abstractNumId w:val="14"/>
  </w:num>
  <w:num w:numId="7" w16cid:durableId="1775708107">
    <w:abstractNumId w:val="11"/>
  </w:num>
  <w:num w:numId="8" w16cid:durableId="2022048517">
    <w:abstractNumId w:val="18"/>
  </w:num>
  <w:num w:numId="9" w16cid:durableId="729965151">
    <w:abstractNumId w:val="30"/>
  </w:num>
  <w:num w:numId="10" w16cid:durableId="1407654402">
    <w:abstractNumId w:val="0"/>
  </w:num>
  <w:num w:numId="11" w16cid:durableId="287512370">
    <w:abstractNumId w:val="13"/>
  </w:num>
  <w:num w:numId="12" w16cid:durableId="852114014">
    <w:abstractNumId w:val="24"/>
  </w:num>
  <w:num w:numId="13" w16cid:durableId="1335955579">
    <w:abstractNumId w:val="15"/>
  </w:num>
  <w:num w:numId="14" w16cid:durableId="1904102893">
    <w:abstractNumId w:val="28"/>
  </w:num>
  <w:num w:numId="15" w16cid:durableId="374551206">
    <w:abstractNumId w:val="32"/>
  </w:num>
  <w:num w:numId="16" w16cid:durableId="106968642">
    <w:abstractNumId w:val="9"/>
  </w:num>
  <w:num w:numId="17" w16cid:durableId="4602969">
    <w:abstractNumId w:val="27"/>
  </w:num>
  <w:num w:numId="18" w16cid:durableId="31267927">
    <w:abstractNumId w:val="31"/>
  </w:num>
  <w:num w:numId="19" w16cid:durableId="332074702">
    <w:abstractNumId w:val="34"/>
  </w:num>
  <w:num w:numId="20" w16cid:durableId="1532110964">
    <w:abstractNumId w:val="1"/>
  </w:num>
  <w:num w:numId="21" w16cid:durableId="846749724">
    <w:abstractNumId w:val="17"/>
  </w:num>
  <w:num w:numId="22" w16cid:durableId="1296566748">
    <w:abstractNumId w:val="8"/>
  </w:num>
  <w:num w:numId="23" w16cid:durableId="22828666">
    <w:abstractNumId w:val="21"/>
  </w:num>
  <w:num w:numId="24" w16cid:durableId="237712730">
    <w:abstractNumId w:val="3"/>
  </w:num>
  <w:num w:numId="25" w16cid:durableId="660233064">
    <w:abstractNumId w:val="19"/>
  </w:num>
  <w:num w:numId="26" w16cid:durableId="1972250540">
    <w:abstractNumId w:val="16"/>
  </w:num>
  <w:num w:numId="27" w16cid:durableId="2071269605">
    <w:abstractNumId w:val="29"/>
  </w:num>
  <w:num w:numId="28" w16cid:durableId="163400408">
    <w:abstractNumId w:val="20"/>
  </w:num>
  <w:num w:numId="29" w16cid:durableId="1663510552">
    <w:abstractNumId w:val="12"/>
  </w:num>
  <w:num w:numId="30" w16cid:durableId="1641836095">
    <w:abstractNumId w:val="23"/>
  </w:num>
  <w:num w:numId="31" w16cid:durableId="174807860">
    <w:abstractNumId w:val="6"/>
  </w:num>
  <w:num w:numId="32" w16cid:durableId="1290672185">
    <w:abstractNumId w:val="33"/>
  </w:num>
  <w:num w:numId="33" w16cid:durableId="1254631553">
    <w:abstractNumId w:val="2"/>
  </w:num>
  <w:num w:numId="34" w16cid:durableId="1278411667">
    <w:abstractNumId w:val="22"/>
  </w:num>
  <w:num w:numId="35" w16cid:durableId="566297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C1"/>
    <w:rsid w:val="00002461"/>
    <w:rsid w:val="000038C0"/>
    <w:rsid w:val="0000435C"/>
    <w:rsid w:val="0000689B"/>
    <w:rsid w:val="000128F3"/>
    <w:rsid w:val="00016774"/>
    <w:rsid w:val="00017D4D"/>
    <w:rsid w:val="00020594"/>
    <w:rsid w:val="00020B2F"/>
    <w:rsid w:val="00024C1C"/>
    <w:rsid w:val="00025E8C"/>
    <w:rsid w:val="00026245"/>
    <w:rsid w:val="00026AA7"/>
    <w:rsid w:val="00031F7D"/>
    <w:rsid w:val="00033856"/>
    <w:rsid w:val="00037A69"/>
    <w:rsid w:val="0005062A"/>
    <w:rsid w:val="00055A2D"/>
    <w:rsid w:val="00064DE2"/>
    <w:rsid w:val="0006565D"/>
    <w:rsid w:val="00065FBF"/>
    <w:rsid w:val="0006727A"/>
    <w:rsid w:val="00070DEE"/>
    <w:rsid w:val="00071583"/>
    <w:rsid w:val="00071FA9"/>
    <w:rsid w:val="00072110"/>
    <w:rsid w:val="000842D4"/>
    <w:rsid w:val="00084C24"/>
    <w:rsid w:val="000925F8"/>
    <w:rsid w:val="00092920"/>
    <w:rsid w:val="00095750"/>
    <w:rsid w:val="000A0D17"/>
    <w:rsid w:val="000A44BB"/>
    <w:rsid w:val="000B1F9F"/>
    <w:rsid w:val="000B6C06"/>
    <w:rsid w:val="000C0961"/>
    <w:rsid w:val="000C2805"/>
    <w:rsid w:val="000C494B"/>
    <w:rsid w:val="000C6260"/>
    <w:rsid w:val="000C67A3"/>
    <w:rsid w:val="000C775C"/>
    <w:rsid w:val="000D07A5"/>
    <w:rsid w:val="000D1CC8"/>
    <w:rsid w:val="000D6F0A"/>
    <w:rsid w:val="000E5382"/>
    <w:rsid w:val="000E5DFC"/>
    <w:rsid w:val="000E6038"/>
    <w:rsid w:val="000F2222"/>
    <w:rsid w:val="000F3FB9"/>
    <w:rsid w:val="000F527E"/>
    <w:rsid w:val="000F7C7D"/>
    <w:rsid w:val="001064E4"/>
    <w:rsid w:val="0010719E"/>
    <w:rsid w:val="00111CDC"/>
    <w:rsid w:val="00113508"/>
    <w:rsid w:val="00113970"/>
    <w:rsid w:val="00115764"/>
    <w:rsid w:val="0011791F"/>
    <w:rsid w:val="00121459"/>
    <w:rsid w:val="00122044"/>
    <w:rsid w:val="001257D8"/>
    <w:rsid w:val="001274EB"/>
    <w:rsid w:val="00130BE2"/>
    <w:rsid w:val="001319DB"/>
    <w:rsid w:val="00135400"/>
    <w:rsid w:val="001358A2"/>
    <w:rsid w:val="001377C9"/>
    <w:rsid w:val="00137DAD"/>
    <w:rsid w:val="0014062F"/>
    <w:rsid w:val="001411B3"/>
    <w:rsid w:val="00141CD5"/>
    <w:rsid w:val="0014331A"/>
    <w:rsid w:val="001443BC"/>
    <w:rsid w:val="00146E88"/>
    <w:rsid w:val="0015451A"/>
    <w:rsid w:val="00154571"/>
    <w:rsid w:val="00160674"/>
    <w:rsid w:val="00160A74"/>
    <w:rsid w:val="00161CFD"/>
    <w:rsid w:val="0016327F"/>
    <w:rsid w:val="001647E1"/>
    <w:rsid w:val="0016489E"/>
    <w:rsid w:val="00165CBE"/>
    <w:rsid w:val="00166E67"/>
    <w:rsid w:val="0017748D"/>
    <w:rsid w:val="00185BB9"/>
    <w:rsid w:val="00192593"/>
    <w:rsid w:val="00194F6B"/>
    <w:rsid w:val="00196717"/>
    <w:rsid w:val="001A416C"/>
    <w:rsid w:val="001B0E03"/>
    <w:rsid w:val="001B161D"/>
    <w:rsid w:val="001B6025"/>
    <w:rsid w:val="001B6435"/>
    <w:rsid w:val="001B789F"/>
    <w:rsid w:val="001B7BC8"/>
    <w:rsid w:val="001C1B57"/>
    <w:rsid w:val="001C2139"/>
    <w:rsid w:val="001C24E5"/>
    <w:rsid w:val="001C261F"/>
    <w:rsid w:val="001C2805"/>
    <w:rsid w:val="001C3F3A"/>
    <w:rsid w:val="001C48D0"/>
    <w:rsid w:val="001C5D0D"/>
    <w:rsid w:val="001C7306"/>
    <w:rsid w:val="001D3E79"/>
    <w:rsid w:val="001D6233"/>
    <w:rsid w:val="001D6DA0"/>
    <w:rsid w:val="001D7F35"/>
    <w:rsid w:val="001E0EEF"/>
    <w:rsid w:val="001E111B"/>
    <w:rsid w:val="001E2B0F"/>
    <w:rsid w:val="001E513B"/>
    <w:rsid w:val="001F2CE8"/>
    <w:rsid w:val="001F39DA"/>
    <w:rsid w:val="001F597C"/>
    <w:rsid w:val="001F67CE"/>
    <w:rsid w:val="0020326E"/>
    <w:rsid w:val="0020376A"/>
    <w:rsid w:val="002073A1"/>
    <w:rsid w:val="0020745E"/>
    <w:rsid w:val="0021189A"/>
    <w:rsid w:val="00214B8A"/>
    <w:rsid w:val="002179F0"/>
    <w:rsid w:val="00217E10"/>
    <w:rsid w:val="00220801"/>
    <w:rsid w:val="002217E4"/>
    <w:rsid w:val="002233B9"/>
    <w:rsid w:val="002233F1"/>
    <w:rsid w:val="00223E4B"/>
    <w:rsid w:val="002324D1"/>
    <w:rsid w:val="00233B1D"/>
    <w:rsid w:val="002356C1"/>
    <w:rsid w:val="00236AA0"/>
    <w:rsid w:val="00237441"/>
    <w:rsid w:val="00237699"/>
    <w:rsid w:val="00237CC2"/>
    <w:rsid w:val="00240833"/>
    <w:rsid w:val="00240C13"/>
    <w:rsid w:val="0024506A"/>
    <w:rsid w:val="0025010E"/>
    <w:rsid w:val="00250301"/>
    <w:rsid w:val="00251BFD"/>
    <w:rsid w:val="00255BEB"/>
    <w:rsid w:val="00255EB6"/>
    <w:rsid w:val="002576E8"/>
    <w:rsid w:val="00262713"/>
    <w:rsid w:val="00265421"/>
    <w:rsid w:val="00266E3E"/>
    <w:rsid w:val="00267780"/>
    <w:rsid w:val="002703AE"/>
    <w:rsid w:val="0027269A"/>
    <w:rsid w:val="00273AA0"/>
    <w:rsid w:val="0028112B"/>
    <w:rsid w:val="002814EF"/>
    <w:rsid w:val="00285CE8"/>
    <w:rsid w:val="002900B0"/>
    <w:rsid w:val="00294493"/>
    <w:rsid w:val="0029570B"/>
    <w:rsid w:val="00297042"/>
    <w:rsid w:val="002A0B4F"/>
    <w:rsid w:val="002A704D"/>
    <w:rsid w:val="002B311E"/>
    <w:rsid w:val="002B6453"/>
    <w:rsid w:val="002B6D06"/>
    <w:rsid w:val="002B797F"/>
    <w:rsid w:val="002C37BA"/>
    <w:rsid w:val="002C5D32"/>
    <w:rsid w:val="002C74A6"/>
    <w:rsid w:val="002C74F9"/>
    <w:rsid w:val="002F43BB"/>
    <w:rsid w:val="002F60B8"/>
    <w:rsid w:val="002F6200"/>
    <w:rsid w:val="002F625A"/>
    <w:rsid w:val="002F628F"/>
    <w:rsid w:val="002F6758"/>
    <w:rsid w:val="002F6A2E"/>
    <w:rsid w:val="00300994"/>
    <w:rsid w:val="00301F43"/>
    <w:rsid w:val="003034CB"/>
    <w:rsid w:val="0030599E"/>
    <w:rsid w:val="00305F19"/>
    <w:rsid w:val="00306A14"/>
    <w:rsid w:val="00307A74"/>
    <w:rsid w:val="0031748B"/>
    <w:rsid w:val="00317A07"/>
    <w:rsid w:val="00323E49"/>
    <w:rsid w:val="00324CED"/>
    <w:rsid w:val="00330655"/>
    <w:rsid w:val="003314E8"/>
    <w:rsid w:val="00334727"/>
    <w:rsid w:val="00335746"/>
    <w:rsid w:val="003417C2"/>
    <w:rsid w:val="00341A19"/>
    <w:rsid w:val="0034404B"/>
    <w:rsid w:val="00344790"/>
    <w:rsid w:val="00353469"/>
    <w:rsid w:val="003556C5"/>
    <w:rsid w:val="0035713C"/>
    <w:rsid w:val="003602FA"/>
    <w:rsid w:val="00360497"/>
    <w:rsid w:val="00360722"/>
    <w:rsid w:val="00361A34"/>
    <w:rsid w:val="0036206F"/>
    <w:rsid w:val="0036383B"/>
    <w:rsid w:val="003650A7"/>
    <w:rsid w:val="00371D3A"/>
    <w:rsid w:val="0037466B"/>
    <w:rsid w:val="00376D13"/>
    <w:rsid w:val="00376D8A"/>
    <w:rsid w:val="003773FD"/>
    <w:rsid w:val="003828E4"/>
    <w:rsid w:val="0038673B"/>
    <w:rsid w:val="0038736D"/>
    <w:rsid w:val="00390089"/>
    <w:rsid w:val="00393E90"/>
    <w:rsid w:val="003958AC"/>
    <w:rsid w:val="003A0FB4"/>
    <w:rsid w:val="003A21F4"/>
    <w:rsid w:val="003A48BB"/>
    <w:rsid w:val="003A6AB5"/>
    <w:rsid w:val="003A71A5"/>
    <w:rsid w:val="003B1597"/>
    <w:rsid w:val="003B517D"/>
    <w:rsid w:val="003B5D54"/>
    <w:rsid w:val="003C2489"/>
    <w:rsid w:val="003C3C0F"/>
    <w:rsid w:val="003C448F"/>
    <w:rsid w:val="003C6305"/>
    <w:rsid w:val="003C7C19"/>
    <w:rsid w:val="003D53FC"/>
    <w:rsid w:val="003D56B0"/>
    <w:rsid w:val="003D7A13"/>
    <w:rsid w:val="003E1FB6"/>
    <w:rsid w:val="003F1C73"/>
    <w:rsid w:val="003F35D3"/>
    <w:rsid w:val="003F518C"/>
    <w:rsid w:val="00401949"/>
    <w:rsid w:val="00404C5C"/>
    <w:rsid w:val="00414B7D"/>
    <w:rsid w:val="0041751E"/>
    <w:rsid w:val="00421E44"/>
    <w:rsid w:val="0042267A"/>
    <w:rsid w:val="00422E2C"/>
    <w:rsid w:val="004234C9"/>
    <w:rsid w:val="00423B16"/>
    <w:rsid w:val="00423B31"/>
    <w:rsid w:val="00423CDD"/>
    <w:rsid w:val="00441FDD"/>
    <w:rsid w:val="00445B6A"/>
    <w:rsid w:val="00446272"/>
    <w:rsid w:val="004514D6"/>
    <w:rsid w:val="004518BC"/>
    <w:rsid w:val="0045227F"/>
    <w:rsid w:val="0045247D"/>
    <w:rsid w:val="00452E08"/>
    <w:rsid w:val="00457328"/>
    <w:rsid w:val="00461274"/>
    <w:rsid w:val="00461480"/>
    <w:rsid w:val="004618CD"/>
    <w:rsid w:val="00465F45"/>
    <w:rsid w:val="00472445"/>
    <w:rsid w:val="00472709"/>
    <w:rsid w:val="00474CDE"/>
    <w:rsid w:val="00474DAE"/>
    <w:rsid w:val="0047639B"/>
    <w:rsid w:val="004807DD"/>
    <w:rsid w:val="004810FF"/>
    <w:rsid w:val="004955F5"/>
    <w:rsid w:val="00495C77"/>
    <w:rsid w:val="004A360A"/>
    <w:rsid w:val="004A3EB2"/>
    <w:rsid w:val="004A4BBC"/>
    <w:rsid w:val="004A7434"/>
    <w:rsid w:val="004B011D"/>
    <w:rsid w:val="004B370C"/>
    <w:rsid w:val="004B44D5"/>
    <w:rsid w:val="004B55FC"/>
    <w:rsid w:val="004B66B2"/>
    <w:rsid w:val="004C0C30"/>
    <w:rsid w:val="004C12CC"/>
    <w:rsid w:val="004C4014"/>
    <w:rsid w:val="004C6144"/>
    <w:rsid w:val="004C678B"/>
    <w:rsid w:val="004C6D89"/>
    <w:rsid w:val="004C6E26"/>
    <w:rsid w:val="004D2712"/>
    <w:rsid w:val="004D4227"/>
    <w:rsid w:val="004D6E89"/>
    <w:rsid w:val="004D74CB"/>
    <w:rsid w:val="004E1141"/>
    <w:rsid w:val="004E45F9"/>
    <w:rsid w:val="004E5993"/>
    <w:rsid w:val="004E5AD5"/>
    <w:rsid w:val="004E66D2"/>
    <w:rsid w:val="004E78AE"/>
    <w:rsid w:val="004E7D61"/>
    <w:rsid w:val="004F29C3"/>
    <w:rsid w:val="004F36AA"/>
    <w:rsid w:val="00501FF3"/>
    <w:rsid w:val="00503BD3"/>
    <w:rsid w:val="00504CC4"/>
    <w:rsid w:val="005058BF"/>
    <w:rsid w:val="00506921"/>
    <w:rsid w:val="00506D42"/>
    <w:rsid w:val="00506DB7"/>
    <w:rsid w:val="00511C5F"/>
    <w:rsid w:val="00514EB2"/>
    <w:rsid w:val="00515D91"/>
    <w:rsid w:val="005165E8"/>
    <w:rsid w:val="005169AE"/>
    <w:rsid w:val="0051706B"/>
    <w:rsid w:val="00522FF6"/>
    <w:rsid w:val="0052517D"/>
    <w:rsid w:val="00525C53"/>
    <w:rsid w:val="00530C5F"/>
    <w:rsid w:val="0053135C"/>
    <w:rsid w:val="005369E3"/>
    <w:rsid w:val="00542180"/>
    <w:rsid w:val="00543575"/>
    <w:rsid w:val="00551DD2"/>
    <w:rsid w:val="0055208E"/>
    <w:rsid w:val="00555721"/>
    <w:rsid w:val="00555E3C"/>
    <w:rsid w:val="005575FF"/>
    <w:rsid w:val="00565F15"/>
    <w:rsid w:val="005668EF"/>
    <w:rsid w:val="00572931"/>
    <w:rsid w:val="005764B2"/>
    <w:rsid w:val="00577C21"/>
    <w:rsid w:val="005866CA"/>
    <w:rsid w:val="005869F8"/>
    <w:rsid w:val="00587631"/>
    <w:rsid w:val="00591AB5"/>
    <w:rsid w:val="00592307"/>
    <w:rsid w:val="005948CE"/>
    <w:rsid w:val="005A6B6F"/>
    <w:rsid w:val="005B1DFB"/>
    <w:rsid w:val="005C1000"/>
    <w:rsid w:val="005C11C7"/>
    <w:rsid w:val="005C2D61"/>
    <w:rsid w:val="005C36D0"/>
    <w:rsid w:val="005C3BA1"/>
    <w:rsid w:val="005C4A38"/>
    <w:rsid w:val="005D0153"/>
    <w:rsid w:val="005D02E4"/>
    <w:rsid w:val="005D097D"/>
    <w:rsid w:val="005D397B"/>
    <w:rsid w:val="005D5545"/>
    <w:rsid w:val="005D66A7"/>
    <w:rsid w:val="005D677D"/>
    <w:rsid w:val="005D68A6"/>
    <w:rsid w:val="005D6E86"/>
    <w:rsid w:val="005E0604"/>
    <w:rsid w:val="005E11E1"/>
    <w:rsid w:val="005E2898"/>
    <w:rsid w:val="005F2695"/>
    <w:rsid w:val="005F37CF"/>
    <w:rsid w:val="005F3942"/>
    <w:rsid w:val="00600E82"/>
    <w:rsid w:val="0061488D"/>
    <w:rsid w:val="00615658"/>
    <w:rsid w:val="00616ABE"/>
    <w:rsid w:val="00625239"/>
    <w:rsid w:val="006272F4"/>
    <w:rsid w:val="0062791C"/>
    <w:rsid w:val="00627ACD"/>
    <w:rsid w:val="00630BFF"/>
    <w:rsid w:val="00630FA5"/>
    <w:rsid w:val="00635CA2"/>
    <w:rsid w:val="006440A7"/>
    <w:rsid w:val="006443F0"/>
    <w:rsid w:val="00645B8B"/>
    <w:rsid w:val="00656154"/>
    <w:rsid w:val="00660701"/>
    <w:rsid w:val="0066178D"/>
    <w:rsid w:val="00662D04"/>
    <w:rsid w:val="006656D9"/>
    <w:rsid w:val="006709A7"/>
    <w:rsid w:val="00673B4D"/>
    <w:rsid w:val="00675545"/>
    <w:rsid w:val="006805E0"/>
    <w:rsid w:val="00681EBA"/>
    <w:rsid w:val="00683607"/>
    <w:rsid w:val="006851A2"/>
    <w:rsid w:val="00690DB7"/>
    <w:rsid w:val="00692419"/>
    <w:rsid w:val="00695F98"/>
    <w:rsid w:val="006A2754"/>
    <w:rsid w:val="006A3789"/>
    <w:rsid w:val="006A7C9C"/>
    <w:rsid w:val="006B0D02"/>
    <w:rsid w:val="006B222A"/>
    <w:rsid w:val="006B2355"/>
    <w:rsid w:val="006B258B"/>
    <w:rsid w:val="006B281E"/>
    <w:rsid w:val="006B34EB"/>
    <w:rsid w:val="006B3F19"/>
    <w:rsid w:val="006B5A97"/>
    <w:rsid w:val="006B7578"/>
    <w:rsid w:val="006C379E"/>
    <w:rsid w:val="006C4E65"/>
    <w:rsid w:val="006C64F3"/>
    <w:rsid w:val="006D3C63"/>
    <w:rsid w:val="006D4D4A"/>
    <w:rsid w:val="006E1FB6"/>
    <w:rsid w:val="006E47F3"/>
    <w:rsid w:val="006E5296"/>
    <w:rsid w:val="006F05F2"/>
    <w:rsid w:val="006F2258"/>
    <w:rsid w:val="006F3112"/>
    <w:rsid w:val="006F3344"/>
    <w:rsid w:val="006F471E"/>
    <w:rsid w:val="00700425"/>
    <w:rsid w:val="00704424"/>
    <w:rsid w:val="007050C4"/>
    <w:rsid w:val="00710CF7"/>
    <w:rsid w:val="00711303"/>
    <w:rsid w:val="0071168B"/>
    <w:rsid w:val="00716F03"/>
    <w:rsid w:val="00721160"/>
    <w:rsid w:val="00722705"/>
    <w:rsid w:val="00724475"/>
    <w:rsid w:val="00724E13"/>
    <w:rsid w:val="007255CA"/>
    <w:rsid w:val="00727C59"/>
    <w:rsid w:val="00731A8A"/>
    <w:rsid w:val="00732955"/>
    <w:rsid w:val="00734DA7"/>
    <w:rsid w:val="00734F87"/>
    <w:rsid w:val="00734FB2"/>
    <w:rsid w:val="0074031D"/>
    <w:rsid w:val="00741AAB"/>
    <w:rsid w:val="00741DE9"/>
    <w:rsid w:val="007435A6"/>
    <w:rsid w:val="00743664"/>
    <w:rsid w:val="0074603A"/>
    <w:rsid w:val="00747B48"/>
    <w:rsid w:val="007542C5"/>
    <w:rsid w:val="00755FEB"/>
    <w:rsid w:val="00765A94"/>
    <w:rsid w:val="00767AF9"/>
    <w:rsid w:val="00772D5B"/>
    <w:rsid w:val="0077645F"/>
    <w:rsid w:val="00777E0E"/>
    <w:rsid w:val="0078300A"/>
    <w:rsid w:val="007850EC"/>
    <w:rsid w:val="007851D9"/>
    <w:rsid w:val="007920B8"/>
    <w:rsid w:val="00793387"/>
    <w:rsid w:val="00793DF4"/>
    <w:rsid w:val="007A2735"/>
    <w:rsid w:val="007A332A"/>
    <w:rsid w:val="007A3C4C"/>
    <w:rsid w:val="007B0830"/>
    <w:rsid w:val="007B175C"/>
    <w:rsid w:val="007B4C3E"/>
    <w:rsid w:val="007B537B"/>
    <w:rsid w:val="007C0009"/>
    <w:rsid w:val="007C39B6"/>
    <w:rsid w:val="007C46DC"/>
    <w:rsid w:val="007C6C41"/>
    <w:rsid w:val="007C6F12"/>
    <w:rsid w:val="007D1983"/>
    <w:rsid w:val="007D239F"/>
    <w:rsid w:val="007D2CF8"/>
    <w:rsid w:val="007F2E7B"/>
    <w:rsid w:val="007F4422"/>
    <w:rsid w:val="007F6E15"/>
    <w:rsid w:val="007F71EA"/>
    <w:rsid w:val="00802C98"/>
    <w:rsid w:val="00805A66"/>
    <w:rsid w:val="008068E3"/>
    <w:rsid w:val="00807720"/>
    <w:rsid w:val="00810714"/>
    <w:rsid w:val="008137A4"/>
    <w:rsid w:val="008146DB"/>
    <w:rsid w:val="00817D85"/>
    <w:rsid w:val="00821C28"/>
    <w:rsid w:val="008225E2"/>
    <w:rsid w:val="00831814"/>
    <w:rsid w:val="00833C2D"/>
    <w:rsid w:val="00834DCB"/>
    <w:rsid w:val="008432BA"/>
    <w:rsid w:val="008448FE"/>
    <w:rsid w:val="008473BA"/>
    <w:rsid w:val="00855F7E"/>
    <w:rsid w:val="00857274"/>
    <w:rsid w:val="008604AA"/>
    <w:rsid w:val="00860EF0"/>
    <w:rsid w:val="00870579"/>
    <w:rsid w:val="00873AE4"/>
    <w:rsid w:val="00873CEF"/>
    <w:rsid w:val="00880D96"/>
    <w:rsid w:val="00890589"/>
    <w:rsid w:val="008925C7"/>
    <w:rsid w:val="00892682"/>
    <w:rsid w:val="008936C7"/>
    <w:rsid w:val="0089533C"/>
    <w:rsid w:val="008956ED"/>
    <w:rsid w:val="008963AC"/>
    <w:rsid w:val="008A4C1A"/>
    <w:rsid w:val="008A68A9"/>
    <w:rsid w:val="008B0ADB"/>
    <w:rsid w:val="008B15D7"/>
    <w:rsid w:val="008B2C4B"/>
    <w:rsid w:val="008B7A5A"/>
    <w:rsid w:val="008C122F"/>
    <w:rsid w:val="008D5FB4"/>
    <w:rsid w:val="008E625E"/>
    <w:rsid w:val="008E76D5"/>
    <w:rsid w:val="008F0856"/>
    <w:rsid w:val="008F5A0B"/>
    <w:rsid w:val="00907F01"/>
    <w:rsid w:val="009117A9"/>
    <w:rsid w:val="00913476"/>
    <w:rsid w:val="00913CFC"/>
    <w:rsid w:val="00914415"/>
    <w:rsid w:val="00914948"/>
    <w:rsid w:val="009168CA"/>
    <w:rsid w:val="0091743D"/>
    <w:rsid w:val="00920153"/>
    <w:rsid w:val="009223AE"/>
    <w:rsid w:val="0092306A"/>
    <w:rsid w:val="00924706"/>
    <w:rsid w:val="00924FED"/>
    <w:rsid w:val="0093520D"/>
    <w:rsid w:val="009408D8"/>
    <w:rsid w:val="00953BA5"/>
    <w:rsid w:val="0095417D"/>
    <w:rsid w:val="009614F6"/>
    <w:rsid w:val="00962D05"/>
    <w:rsid w:val="009659D3"/>
    <w:rsid w:val="009667FD"/>
    <w:rsid w:val="00970C88"/>
    <w:rsid w:val="00972C30"/>
    <w:rsid w:val="00977791"/>
    <w:rsid w:val="00980294"/>
    <w:rsid w:val="00980AFD"/>
    <w:rsid w:val="00983E64"/>
    <w:rsid w:val="009870E2"/>
    <w:rsid w:val="009873C4"/>
    <w:rsid w:val="00990166"/>
    <w:rsid w:val="00994347"/>
    <w:rsid w:val="009961DE"/>
    <w:rsid w:val="009A0DF5"/>
    <w:rsid w:val="009A1878"/>
    <w:rsid w:val="009A1EB0"/>
    <w:rsid w:val="009A55B8"/>
    <w:rsid w:val="009B02F3"/>
    <w:rsid w:val="009B1A5E"/>
    <w:rsid w:val="009B3B88"/>
    <w:rsid w:val="009B6645"/>
    <w:rsid w:val="009C0BC5"/>
    <w:rsid w:val="009C3364"/>
    <w:rsid w:val="009C51F9"/>
    <w:rsid w:val="009D0BD3"/>
    <w:rsid w:val="009D19DB"/>
    <w:rsid w:val="009D25E3"/>
    <w:rsid w:val="009D2CC3"/>
    <w:rsid w:val="009D3212"/>
    <w:rsid w:val="009D5B00"/>
    <w:rsid w:val="009E2508"/>
    <w:rsid w:val="009E47E2"/>
    <w:rsid w:val="009E730C"/>
    <w:rsid w:val="009E7605"/>
    <w:rsid w:val="009E7664"/>
    <w:rsid w:val="009F38BE"/>
    <w:rsid w:val="009F5124"/>
    <w:rsid w:val="009F57AB"/>
    <w:rsid w:val="009F6ABA"/>
    <w:rsid w:val="00A01115"/>
    <w:rsid w:val="00A03F53"/>
    <w:rsid w:val="00A13BD7"/>
    <w:rsid w:val="00A15789"/>
    <w:rsid w:val="00A16236"/>
    <w:rsid w:val="00A1765E"/>
    <w:rsid w:val="00A20DD3"/>
    <w:rsid w:val="00A27448"/>
    <w:rsid w:val="00A27A19"/>
    <w:rsid w:val="00A31634"/>
    <w:rsid w:val="00A41360"/>
    <w:rsid w:val="00A4202E"/>
    <w:rsid w:val="00A437E6"/>
    <w:rsid w:val="00A50E2E"/>
    <w:rsid w:val="00A5316F"/>
    <w:rsid w:val="00A566BA"/>
    <w:rsid w:val="00A5717C"/>
    <w:rsid w:val="00A61BE9"/>
    <w:rsid w:val="00A61C25"/>
    <w:rsid w:val="00A641CE"/>
    <w:rsid w:val="00A65168"/>
    <w:rsid w:val="00A66299"/>
    <w:rsid w:val="00A7002F"/>
    <w:rsid w:val="00A708C5"/>
    <w:rsid w:val="00A710F5"/>
    <w:rsid w:val="00A731F9"/>
    <w:rsid w:val="00A743F2"/>
    <w:rsid w:val="00A748A8"/>
    <w:rsid w:val="00A80E46"/>
    <w:rsid w:val="00A81FC8"/>
    <w:rsid w:val="00A92032"/>
    <w:rsid w:val="00A92D33"/>
    <w:rsid w:val="00A9643E"/>
    <w:rsid w:val="00AA039C"/>
    <w:rsid w:val="00AA4B4B"/>
    <w:rsid w:val="00AA56C2"/>
    <w:rsid w:val="00AA6B90"/>
    <w:rsid w:val="00AA7B4B"/>
    <w:rsid w:val="00AB0070"/>
    <w:rsid w:val="00AB36C6"/>
    <w:rsid w:val="00AB5D77"/>
    <w:rsid w:val="00AB65E6"/>
    <w:rsid w:val="00AB6A88"/>
    <w:rsid w:val="00AC2F67"/>
    <w:rsid w:val="00AC4B43"/>
    <w:rsid w:val="00AC69A2"/>
    <w:rsid w:val="00AD2BED"/>
    <w:rsid w:val="00AE11E3"/>
    <w:rsid w:val="00AE2186"/>
    <w:rsid w:val="00AE7C36"/>
    <w:rsid w:val="00AF2DFC"/>
    <w:rsid w:val="00AF33C9"/>
    <w:rsid w:val="00AF3EAB"/>
    <w:rsid w:val="00AF4271"/>
    <w:rsid w:val="00AF555F"/>
    <w:rsid w:val="00AF7503"/>
    <w:rsid w:val="00B0201E"/>
    <w:rsid w:val="00B02CC4"/>
    <w:rsid w:val="00B02F8B"/>
    <w:rsid w:val="00B03E99"/>
    <w:rsid w:val="00B04F52"/>
    <w:rsid w:val="00B0537F"/>
    <w:rsid w:val="00B15025"/>
    <w:rsid w:val="00B15884"/>
    <w:rsid w:val="00B207AA"/>
    <w:rsid w:val="00B241D7"/>
    <w:rsid w:val="00B27FA6"/>
    <w:rsid w:val="00B30835"/>
    <w:rsid w:val="00B33F09"/>
    <w:rsid w:val="00B36563"/>
    <w:rsid w:val="00B377B5"/>
    <w:rsid w:val="00B442A4"/>
    <w:rsid w:val="00B455A7"/>
    <w:rsid w:val="00B47482"/>
    <w:rsid w:val="00B548C2"/>
    <w:rsid w:val="00B601EB"/>
    <w:rsid w:val="00B6102B"/>
    <w:rsid w:val="00B638E4"/>
    <w:rsid w:val="00B63FE5"/>
    <w:rsid w:val="00B662EE"/>
    <w:rsid w:val="00B6685F"/>
    <w:rsid w:val="00B67DFA"/>
    <w:rsid w:val="00B72D30"/>
    <w:rsid w:val="00B759D0"/>
    <w:rsid w:val="00B8250E"/>
    <w:rsid w:val="00B84683"/>
    <w:rsid w:val="00B858FC"/>
    <w:rsid w:val="00B85F37"/>
    <w:rsid w:val="00B862A6"/>
    <w:rsid w:val="00B867C5"/>
    <w:rsid w:val="00BA27BA"/>
    <w:rsid w:val="00BA3C94"/>
    <w:rsid w:val="00BA697E"/>
    <w:rsid w:val="00BA7326"/>
    <w:rsid w:val="00BB0FB6"/>
    <w:rsid w:val="00BB48C1"/>
    <w:rsid w:val="00BB4AEC"/>
    <w:rsid w:val="00BC09CF"/>
    <w:rsid w:val="00BD3606"/>
    <w:rsid w:val="00BD3CFF"/>
    <w:rsid w:val="00BD5576"/>
    <w:rsid w:val="00BE16DD"/>
    <w:rsid w:val="00BE1C5E"/>
    <w:rsid w:val="00BE770B"/>
    <w:rsid w:val="00BF1630"/>
    <w:rsid w:val="00BF4909"/>
    <w:rsid w:val="00C112B6"/>
    <w:rsid w:val="00C12B4E"/>
    <w:rsid w:val="00C13F52"/>
    <w:rsid w:val="00C14234"/>
    <w:rsid w:val="00C15EE2"/>
    <w:rsid w:val="00C2113B"/>
    <w:rsid w:val="00C216D0"/>
    <w:rsid w:val="00C2263A"/>
    <w:rsid w:val="00C2348B"/>
    <w:rsid w:val="00C26475"/>
    <w:rsid w:val="00C27834"/>
    <w:rsid w:val="00C31CBA"/>
    <w:rsid w:val="00C31F11"/>
    <w:rsid w:val="00C33F20"/>
    <w:rsid w:val="00C36747"/>
    <w:rsid w:val="00C4150B"/>
    <w:rsid w:val="00C429ED"/>
    <w:rsid w:val="00C45A60"/>
    <w:rsid w:val="00C4640F"/>
    <w:rsid w:val="00C46789"/>
    <w:rsid w:val="00C46939"/>
    <w:rsid w:val="00C46CAF"/>
    <w:rsid w:val="00C528DC"/>
    <w:rsid w:val="00C54237"/>
    <w:rsid w:val="00C55BE0"/>
    <w:rsid w:val="00C60374"/>
    <w:rsid w:val="00C622B3"/>
    <w:rsid w:val="00C64E85"/>
    <w:rsid w:val="00C6678C"/>
    <w:rsid w:val="00C67309"/>
    <w:rsid w:val="00C67DBF"/>
    <w:rsid w:val="00C7196E"/>
    <w:rsid w:val="00C75E3E"/>
    <w:rsid w:val="00C77ACF"/>
    <w:rsid w:val="00C835DF"/>
    <w:rsid w:val="00C855DF"/>
    <w:rsid w:val="00C86BEA"/>
    <w:rsid w:val="00C92882"/>
    <w:rsid w:val="00C96A63"/>
    <w:rsid w:val="00C96E15"/>
    <w:rsid w:val="00C97080"/>
    <w:rsid w:val="00C9716E"/>
    <w:rsid w:val="00C972DD"/>
    <w:rsid w:val="00CA2B73"/>
    <w:rsid w:val="00CA487E"/>
    <w:rsid w:val="00CB362A"/>
    <w:rsid w:val="00CB48DE"/>
    <w:rsid w:val="00CB6B7B"/>
    <w:rsid w:val="00CC7D67"/>
    <w:rsid w:val="00CD1148"/>
    <w:rsid w:val="00CD29CA"/>
    <w:rsid w:val="00CD4C02"/>
    <w:rsid w:val="00CD56FF"/>
    <w:rsid w:val="00CD60AC"/>
    <w:rsid w:val="00CD722E"/>
    <w:rsid w:val="00CE0372"/>
    <w:rsid w:val="00CE5669"/>
    <w:rsid w:val="00CE5B12"/>
    <w:rsid w:val="00CE6784"/>
    <w:rsid w:val="00CF16ED"/>
    <w:rsid w:val="00CF3564"/>
    <w:rsid w:val="00CF458A"/>
    <w:rsid w:val="00CF636F"/>
    <w:rsid w:val="00D00F77"/>
    <w:rsid w:val="00D013C9"/>
    <w:rsid w:val="00D018E3"/>
    <w:rsid w:val="00D04D00"/>
    <w:rsid w:val="00D11EFA"/>
    <w:rsid w:val="00D11F21"/>
    <w:rsid w:val="00D20550"/>
    <w:rsid w:val="00D21B4A"/>
    <w:rsid w:val="00D23EF1"/>
    <w:rsid w:val="00D25706"/>
    <w:rsid w:val="00D25FE9"/>
    <w:rsid w:val="00D26068"/>
    <w:rsid w:val="00D26AEA"/>
    <w:rsid w:val="00D31F6F"/>
    <w:rsid w:val="00D3258B"/>
    <w:rsid w:val="00D326F9"/>
    <w:rsid w:val="00D331F7"/>
    <w:rsid w:val="00D33909"/>
    <w:rsid w:val="00D33A4C"/>
    <w:rsid w:val="00D37957"/>
    <w:rsid w:val="00D41184"/>
    <w:rsid w:val="00D41378"/>
    <w:rsid w:val="00D429A0"/>
    <w:rsid w:val="00D43CF6"/>
    <w:rsid w:val="00D43E62"/>
    <w:rsid w:val="00D43FE2"/>
    <w:rsid w:val="00D45862"/>
    <w:rsid w:val="00D45D75"/>
    <w:rsid w:val="00D47CFD"/>
    <w:rsid w:val="00D54732"/>
    <w:rsid w:val="00D603B9"/>
    <w:rsid w:val="00D61DB9"/>
    <w:rsid w:val="00D62004"/>
    <w:rsid w:val="00D655EB"/>
    <w:rsid w:val="00D656DF"/>
    <w:rsid w:val="00D66A5E"/>
    <w:rsid w:val="00D67DE0"/>
    <w:rsid w:val="00D70EEA"/>
    <w:rsid w:val="00D736D1"/>
    <w:rsid w:val="00D74959"/>
    <w:rsid w:val="00D769AA"/>
    <w:rsid w:val="00D81089"/>
    <w:rsid w:val="00D9008C"/>
    <w:rsid w:val="00D930CB"/>
    <w:rsid w:val="00D93F91"/>
    <w:rsid w:val="00D96D30"/>
    <w:rsid w:val="00DB14DB"/>
    <w:rsid w:val="00DB433B"/>
    <w:rsid w:val="00DC2F19"/>
    <w:rsid w:val="00DC4434"/>
    <w:rsid w:val="00DC5266"/>
    <w:rsid w:val="00DC75F3"/>
    <w:rsid w:val="00DD3E30"/>
    <w:rsid w:val="00DE3284"/>
    <w:rsid w:val="00DE6A59"/>
    <w:rsid w:val="00DF1E9F"/>
    <w:rsid w:val="00DF3DD4"/>
    <w:rsid w:val="00DF3E93"/>
    <w:rsid w:val="00DF4C82"/>
    <w:rsid w:val="00DF7329"/>
    <w:rsid w:val="00DF7CD7"/>
    <w:rsid w:val="00E0337D"/>
    <w:rsid w:val="00E033BF"/>
    <w:rsid w:val="00E11DF0"/>
    <w:rsid w:val="00E16788"/>
    <w:rsid w:val="00E21858"/>
    <w:rsid w:val="00E21F75"/>
    <w:rsid w:val="00E230A7"/>
    <w:rsid w:val="00E2367C"/>
    <w:rsid w:val="00E25392"/>
    <w:rsid w:val="00E26F8E"/>
    <w:rsid w:val="00E33A7D"/>
    <w:rsid w:val="00E34434"/>
    <w:rsid w:val="00E35B1C"/>
    <w:rsid w:val="00E360D4"/>
    <w:rsid w:val="00E40C87"/>
    <w:rsid w:val="00E43A65"/>
    <w:rsid w:val="00E505E0"/>
    <w:rsid w:val="00E50C15"/>
    <w:rsid w:val="00E54122"/>
    <w:rsid w:val="00E5544A"/>
    <w:rsid w:val="00E56162"/>
    <w:rsid w:val="00E64129"/>
    <w:rsid w:val="00E662A3"/>
    <w:rsid w:val="00E67313"/>
    <w:rsid w:val="00E676A8"/>
    <w:rsid w:val="00E7587F"/>
    <w:rsid w:val="00E758DE"/>
    <w:rsid w:val="00E807F1"/>
    <w:rsid w:val="00E80808"/>
    <w:rsid w:val="00E8129A"/>
    <w:rsid w:val="00E85BEC"/>
    <w:rsid w:val="00E862DC"/>
    <w:rsid w:val="00E8648E"/>
    <w:rsid w:val="00E86586"/>
    <w:rsid w:val="00E916FA"/>
    <w:rsid w:val="00E91C7B"/>
    <w:rsid w:val="00E925C3"/>
    <w:rsid w:val="00E92C82"/>
    <w:rsid w:val="00E94EDC"/>
    <w:rsid w:val="00E9752B"/>
    <w:rsid w:val="00EA1426"/>
    <w:rsid w:val="00EA5CA8"/>
    <w:rsid w:val="00EB196A"/>
    <w:rsid w:val="00EB3803"/>
    <w:rsid w:val="00EC233F"/>
    <w:rsid w:val="00EC2777"/>
    <w:rsid w:val="00EC36BA"/>
    <w:rsid w:val="00EC509C"/>
    <w:rsid w:val="00ED1F81"/>
    <w:rsid w:val="00ED2C12"/>
    <w:rsid w:val="00ED32C5"/>
    <w:rsid w:val="00ED49A8"/>
    <w:rsid w:val="00ED791C"/>
    <w:rsid w:val="00EE407E"/>
    <w:rsid w:val="00EE44C5"/>
    <w:rsid w:val="00EE53C6"/>
    <w:rsid w:val="00EE5922"/>
    <w:rsid w:val="00EE6312"/>
    <w:rsid w:val="00EE7700"/>
    <w:rsid w:val="00EF31CC"/>
    <w:rsid w:val="00EF3E06"/>
    <w:rsid w:val="00EF49F9"/>
    <w:rsid w:val="00EF56CA"/>
    <w:rsid w:val="00F011DD"/>
    <w:rsid w:val="00F02690"/>
    <w:rsid w:val="00F067B4"/>
    <w:rsid w:val="00F078D6"/>
    <w:rsid w:val="00F07943"/>
    <w:rsid w:val="00F10990"/>
    <w:rsid w:val="00F11833"/>
    <w:rsid w:val="00F24177"/>
    <w:rsid w:val="00F25CC5"/>
    <w:rsid w:val="00F269DC"/>
    <w:rsid w:val="00F270C7"/>
    <w:rsid w:val="00F312F2"/>
    <w:rsid w:val="00F31F1C"/>
    <w:rsid w:val="00F3261A"/>
    <w:rsid w:val="00F34EFD"/>
    <w:rsid w:val="00F354F2"/>
    <w:rsid w:val="00F35650"/>
    <w:rsid w:val="00F374B5"/>
    <w:rsid w:val="00F44D25"/>
    <w:rsid w:val="00F454E2"/>
    <w:rsid w:val="00F50296"/>
    <w:rsid w:val="00F50865"/>
    <w:rsid w:val="00F527B4"/>
    <w:rsid w:val="00F53436"/>
    <w:rsid w:val="00F56793"/>
    <w:rsid w:val="00F56EDA"/>
    <w:rsid w:val="00F62333"/>
    <w:rsid w:val="00F62EC0"/>
    <w:rsid w:val="00F65828"/>
    <w:rsid w:val="00F6659D"/>
    <w:rsid w:val="00F70BA7"/>
    <w:rsid w:val="00F733C7"/>
    <w:rsid w:val="00F74B12"/>
    <w:rsid w:val="00F76100"/>
    <w:rsid w:val="00F7678D"/>
    <w:rsid w:val="00F7763F"/>
    <w:rsid w:val="00F80506"/>
    <w:rsid w:val="00F874E9"/>
    <w:rsid w:val="00F92114"/>
    <w:rsid w:val="00F9538A"/>
    <w:rsid w:val="00FA3DF8"/>
    <w:rsid w:val="00FA56E2"/>
    <w:rsid w:val="00FA78B1"/>
    <w:rsid w:val="00FA7F73"/>
    <w:rsid w:val="00FB003F"/>
    <w:rsid w:val="00FC0EC7"/>
    <w:rsid w:val="00FC4227"/>
    <w:rsid w:val="00FC4658"/>
    <w:rsid w:val="00FC75BA"/>
    <w:rsid w:val="00FD1255"/>
    <w:rsid w:val="00FD7091"/>
    <w:rsid w:val="00FE2523"/>
    <w:rsid w:val="00FE2B03"/>
    <w:rsid w:val="00FE3072"/>
    <w:rsid w:val="00FE7843"/>
    <w:rsid w:val="00FE7BA8"/>
    <w:rsid w:val="00FE7FF7"/>
    <w:rsid w:val="00FF0C33"/>
    <w:rsid w:val="00FF2320"/>
    <w:rsid w:val="00FF2774"/>
    <w:rsid w:val="00FF2DB0"/>
    <w:rsid w:val="00FF485E"/>
    <w:rsid w:val="00FF69A4"/>
    <w:rsid w:val="00FF6E54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4A046"/>
  <w15:chartTrackingRefBased/>
  <w15:docId w15:val="{B7B4A54C-87FB-4E68-A996-9E174028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D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BB4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8C1"/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48C1"/>
    <w:pPr>
      <w:outlineLvl w:val="9"/>
    </w:pPr>
  </w:style>
  <w:style w:type="table" w:styleId="TableGrid">
    <w:name w:val="Table Grid"/>
    <w:basedOn w:val="TableNormal"/>
    <w:uiPriority w:val="39"/>
    <w:rsid w:val="00BB48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48C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8C1"/>
  </w:style>
  <w:style w:type="table" w:customStyle="1" w:styleId="TableGrid1">
    <w:name w:val="Table Grid1"/>
    <w:basedOn w:val="TableNormal"/>
    <w:next w:val="TableGrid"/>
    <w:uiPriority w:val="39"/>
    <w:rsid w:val="00BB48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9533C"/>
    <w:pPr>
      <w:tabs>
        <w:tab w:val="right" w:leader="dot" w:pos="9350"/>
      </w:tabs>
      <w:bidi/>
      <w:spacing w:after="100"/>
    </w:pPr>
    <w:rPr>
      <w:rFonts w:ascii="Scheherazade New" w:hAnsi="Scheherazade New" w:cs="Scheherazade New"/>
      <w:b/>
      <w:bCs/>
      <w:noProof/>
      <w:sz w:val="28"/>
      <w:szCs w:val="28"/>
    </w:rPr>
  </w:style>
  <w:style w:type="table" w:customStyle="1" w:styleId="TableGrid2">
    <w:name w:val="Table Grid2"/>
    <w:basedOn w:val="TableNormal"/>
    <w:next w:val="TableGrid"/>
    <w:uiPriority w:val="39"/>
    <w:rsid w:val="0030599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533C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1319DB"/>
    <w:pPr>
      <w:numPr>
        <w:numId w:val="10"/>
      </w:numPr>
      <w:contextualSpacing/>
    </w:pPr>
  </w:style>
  <w:style w:type="paragraph" w:styleId="NormalWeb">
    <w:name w:val="Normal (Web)"/>
    <w:basedOn w:val="Normal"/>
    <w:uiPriority w:val="99"/>
    <w:unhideWhenUsed/>
    <w:rsid w:val="00FA3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67B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26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9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9DC"/>
    <w:rPr>
      <w:rFonts w:ascii="Segoe UI" w:hAnsi="Segoe UI" w:cs="Segoe UI"/>
      <w:sz w:val="18"/>
      <w:szCs w:val="18"/>
    </w:rPr>
  </w:style>
  <w:style w:type="table" w:styleId="PlainTable1">
    <w:name w:val="Plain Table 1"/>
    <w:basedOn w:val="TableNormal"/>
    <w:uiPriority w:val="41"/>
    <w:rsid w:val="001E0E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1F3B6-1B1F-42A8-8167-23F0B8A82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2218</TotalTime>
  <Pages>47</Pages>
  <Words>2417</Words>
  <Characters>13779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384</cp:revision>
  <cp:lastPrinted>2025-01-21T15:09:00Z</cp:lastPrinted>
  <dcterms:created xsi:type="dcterms:W3CDTF">2023-04-28T07:40:00Z</dcterms:created>
  <dcterms:modified xsi:type="dcterms:W3CDTF">2025-12-29T03:42:00Z</dcterms:modified>
</cp:coreProperties>
</file>