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7465" w14:textId="77777777" w:rsidR="00874AC4" w:rsidRDefault="00874AC4" w:rsidP="00874AC4">
      <w:pPr>
        <w:jc w:val="right"/>
        <w:rPr>
          <w:sz w:val="16"/>
          <w:szCs w:val="16"/>
        </w:rPr>
      </w:pPr>
    </w:p>
    <w:p w14:paraId="4D9A3489" w14:textId="77777777" w:rsidR="00874AC4" w:rsidRDefault="00874AC4" w:rsidP="00874AC4">
      <w:pPr>
        <w:spacing w:after="0"/>
        <w:jc w:val="right"/>
        <w:rPr>
          <w:sz w:val="16"/>
          <w:szCs w:val="16"/>
          <w:rtl/>
        </w:rPr>
      </w:pPr>
    </w:p>
    <w:p w14:paraId="086EFC3B" w14:textId="77777777" w:rsidR="009B1657" w:rsidRDefault="009B1657" w:rsidP="00AB622B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</w:pPr>
    </w:p>
    <w:p w14:paraId="7B34DCB8" w14:textId="2CD34CB3" w:rsidR="00AB622B" w:rsidRPr="00AB622B" w:rsidRDefault="00AB622B" w:rsidP="009B1657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</w:pPr>
      <w:r w:rsidRPr="00AB62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التاريــــــخ: </w:t>
      </w:r>
      <w:r w:rsidR="00C234E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12</w:t>
      </w:r>
      <w:r w:rsidRPr="00AB62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</w:t>
      </w:r>
      <w:r w:rsidR="00C234E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  <w:lang w:bidi="ar-OM"/>
        </w:rPr>
        <w:t>شعبــــــــان</w:t>
      </w:r>
      <w:r w:rsidRPr="00AB62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1446</w:t>
      </w:r>
      <w:r w:rsidRPr="00AB622B"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  <w:t xml:space="preserve"> هــ</w:t>
      </w:r>
    </w:p>
    <w:p w14:paraId="36046B91" w14:textId="04A31351" w:rsidR="00AB622B" w:rsidRPr="00AB622B" w:rsidRDefault="00AB622B" w:rsidP="00AB622B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</w:rPr>
      </w:pPr>
      <w:r w:rsidRPr="00AB62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الموافــــق: </w:t>
      </w:r>
      <w:r w:rsidR="00C234E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11</w:t>
      </w:r>
      <w:r w:rsidRPr="00AB62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</w:t>
      </w:r>
      <w:r w:rsidR="00C234E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فبرايـــــــــــر</w:t>
      </w:r>
      <w:r w:rsidRPr="00AB622B"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  <w:t xml:space="preserve"> 202</w:t>
      </w:r>
      <w:r w:rsidR="00C64792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5</w:t>
      </w:r>
      <w:r w:rsidRPr="00AB622B"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  <w:t xml:space="preserve"> م</w:t>
      </w:r>
    </w:p>
    <w:p w14:paraId="7D003553" w14:textId="77777777" w:rsidR="0044215F" w:rsidRPr="00AB622B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</w:rPr>
      </w:pPr>
    </w:p>
    <w:p w14:paraId="0C0A9ACE" w14:textId="1E319358" w:rsidR="0037340E" w:rsidRPr="00B258F1" w:rsidRDefault="00C64792" w:rsidP="0037340E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الافاضل</w:t>
      </w:r>
      <w:r w:rsidR="0044215F" w:rsidRPr="00B258F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</w:t>
      </w:r>
      <w:r w:rsidR="0044215F" w:rsidRPr="00B258F1"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  <w:t xml:space="preserve">/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دائـــــرة الاحصـــــــــاء</w:t>
      </w:r>
      <w:r w:rsidR="0037340E" w:rsidRPr="00B258F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             المحترم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ين</w:t>
      </w:r>
      <w:r w:rsidR="0037340E" w:rsidRPr="00B258F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 xml:space="preserve"> </w:t>
      </w:r>
    </w:p>
    <w:p w14:paraId="0DE188D0" w14:textId="7A476FA7" w:rsidR="0044215F" w:rsidRPr="00B258F1" w:rsidRDefault="00350F50" w:rsidP="0037340E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وزارة العمــــــــــــــــــــــــ</w:t>
      </w:r>
      <w:r w:rsidR="004B575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ـــ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ــــــــــــــــــــــــل</w:t>
      </w:r>
    </w:p>
    <w:p w14:paraId="204A3AFA" w14:textId="77777777" w:rsidR="0044215F" w:rsidRPr="00B258F1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0"/>
          <w:szCs w:val="10"/>
        </w:rPr>
      </w:pPr>
    </w:p>
    <w:p w14:paraId="5AC55120" w14:textId="77777777" w:rsidR="0044215F" w:rsidRPr="00B258F1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</w:rPr>
      </w:pPr>
      <w:r w:rsidRPr="00B258F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rtl/>
        </w:rPr>
        <w:t>السلام عليكم و رحمة الله و بركاته ... وبعد ،،،</w:t>
      </w:r>
    </w:p>
    <w:p w14:paraId="5EC61D54" w14:textId="77777777" w:rsidR="0044215F" w:rsidRPr="00B258F1" w:rsidRDefault="0044215F" w:rsidP="0044215F">
      <w:pPr>
        <w:bidi/>
        <w:spacing w:after="0" w:line="259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12"/>
          <w:szCs w:val="12"/>
          <w:rtl/>
        </w:rPr>
      </w:pPr>
    </w:p>
    <w:p w14:paraId="437AC107" w14:textId="0C0EA2CB" w:rsidR="00193528" w:rsidRPr="00B258F1" w:rsidRDefault="0044215F" w:rsidP="00896D57">
      <w:pPr>
        <w:bidi/>
        <w:spacing w:after="0" w:line="259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u w:val="single"/>
        </w:rPr>
      </w:pPr>
      <w:r w:rsidRPr="00B258F1">
        <w:rPr>
          <w:rFonts w:ascii="Scheherazade New" w:hAnsi="Scheherazade New" w:cs="Scheherazade New"/>
          <w:b/>
          <w:bCs/>
          <w:color w:val="464649"/>
          <w:spacing w:val="-2"/>
          <w:w w:val="120"/>
          <w:u w:val="single"/>
          <w:rtl/>
        </w:rPr>
        <w:t>الموضوع:</w:t>
      </w:r>
      <w:r w:rsidR="00FA474F" w:rsidRPr="00B258F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 xml:space="preserve"> </w:t>
      </w:r>
      <w:r w:rsidR="00B875B3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 xml:space="preserve">طلب </w:t>
      </w:r>
      <w:r w:rsidR="00350F5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 xml:space="preserve">بيانات عامل </w:t>
      </w:r>
      <w:r w:rsidR="00A33D56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>ب</w:t>
      </w:r>
      <w:r w:rsidR="00A33D56" w:rsidRPr="00A33D56">
        <w:rPr>
          <w:rFonts w:ascii="Scheherazade New" w:hAnsi="Scheherazade New" w:cs="Scheherazade New"/>
          <w:b/>
          <w:bCs/>
          <w:color w:val="464649"/>
          <w:spacing w:val="-2"/>
          <w:w w:val="120"/>
          <w:u w:val="single"/>
          <w:rtl/>
          <w:lang w:val="en-GB" w:bidi="ar-OM"/>
        </w:rPr>
        <w:t xml:space="preserve">شركة </w:t>
      </w:r>
      <w:r w:rsidR="00C234E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  <w:lang w:val="en-GB" w:bidi="ar-OM"/>
        </w:rPr>
        <w:t>العاهد للتجارة والمقاولات</w:t>
      </w:r>
      <w:r w:rsidR="00A33D56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  <w:lang w:val="en-GB" w:bidi="ar-OM"/>
        </w:rPr>
        <w:t xml:space="preserve"> </w:t>
      </w:r>
      <w:r w:rsidR="00350F5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>بال</w:t>
      </w:r>
      <w:r w:rsidR="00182F3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u w:val="single"/>
          <w:rtl/>
        </w:rPr>
        <w:t xml:space="preserve">سجل التجاري رقم </w:t>
      </w:r>
      <w:bookmarkStart w:id="0" w:name="_Hlk190104562"/>
      <w:r w:rsidR="00D91F00" w:rsidRPr="00D91F00">
        <w:rPr>
          <w:rFonts w:ascii="Scheherazade New" w:hAnsi="Scheherazade New" w:cs="Scheherazade New"/>
          <w:b/>
          <w:bCs/>
          <w:color w:val="464649"/>
          <w:spacing w:val="-2"/>
          <w:w w:val="120"/>
          <w:u w:val="single"/>
          <w:rtl/>
        </w:rPr>
        <w:t>1054791</w:t>
      </w:r>
      <w:bookmarkEnd w:id="0"/>
    </w:p>
    <w:p w14:paraId="0AA5E175" w14:textId="77777777" w:rsidR="0044215F" w:rsidRPr="00B258F1" w:rsidRDefault="0044215F" w:rsidP="00EB0F7A">
      <w:pPr>
        <w:bidi/>
        <w:spacing w:after="0" w:line="259" w:lineRule="auto"/>
        <w:jc w:val="both"/>
      </w:pPr>
    </w:p>
    <w:p w14:paraId="66C18FFB" w14:textId="2CCA4CFC" w:rsidR="00822865" w:rsidRDefault="000A529D" w:rsidP="00322AED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rtl/>
        </w:rPr>
      </w:pPr>
      <w:r w:rsidRPr="00B258F1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بالإشارة</w:t>
      </w:r>
      <w:r w:rsidR="0044215F" w:rsidRPr="00B258F1">
        <w:rPr>
          <w:rFonts w:ascii="Scheherazade New" w:hAnsi="Scheherazade New" w:cs="Scheherazade New"/>
          <w:color w:val="464649"/>
          <w:spacing w:val="-2"/>
          <w:w w:val="120"/>
          <w:rtl/>
        </w:rPr>
        <w:t xml:space="preserve"> الى </w:t>
      </w:r>
      <w:r w:rsidR="0098296A" w:rsidRPr="00B258F1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الموضوع أعلاه، </w:t>
      </w:r>
      <w:r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والى </w:t>
      </w:r>
      <w:r w:rsidR="00F5792D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خطاب أمانة سر </w:t>
      </w:r>
      <w:r w:rsidR="00F41451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محكمة </w:t>
      </w:r>
      <w:r w:rsidR="005955A3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استئناف مسقط</w:t>
      </w:r>
      <w:r w:rsidR="00F41451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المرفقة بالطي في شأن تكليف</w:t>
      </w:r>
      <w:r w:rsidR="00322AED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r w:rsidR="002C726E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بحث عناصر </w:t>
      </w:r>
      <w:r w:rsidR="001C647B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الدعوى</w:t>
      </w:r>
      <w:r w:rsidR="002C726E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رقم </w:t>
      </w:r>
      <w:r w:rsidR="00711D04" w:rsidRPr="00711D04">
        <w:rPr>
          <w:rFonts w:ascii="Scheherazade New" w:hAnsi="Scheherazade New" w:cs="Scheherazade New"/>
          <w:color w:val="464649"/>
          <w:spacing w:val="-2"/>
          <w:w w:val="120"/>
          <w:rtl/>
        </w:rPr>
        <w:t>1556/7104/2024</w:t>
      </w:r>
      <w:r w:rsidR="00711D04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r w:rsidR="00322AED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طبقا لنص الحكم التمهيدي</w:t>
      </w:r>
      <w:r w:rsidR="00340C33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المرفق</w:t>
      </w:r>
      <w:r w:rsidR="00322AED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، </w:t>
      </w:r>
      <w:r w:rsidR="00DC0F87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وللتحقق من </w:t>
      </w:r>
      <w:r w:rsidR="001C1CA8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نتائج البحث يرجى توفير </w:t>
      </w:r>
      <w:r w:rsidR="0063679A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بيان بداية </w:t>
      </w:r>
      <w:r w:rsidR="00D83AFC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ونهاية علاقة العمل </w:t>
      </w:r>
      <w:r w:rsidR="00315E4C">
        <w:rPr>
          <w:rFonts w:ascii="Scheherazade New" w:hAnsi="Scheherazade New" w:cs="Scheherazade New" w:hint="cs"/>
          <w:color w:val="464649"/>
          <w:spacing w:val="-2"/>
          <w:w w:val="120"/>
          <w:rtl/>
        </w:rPr>
        <w:t>ونسخة عقد العمل الاخير</w:t>
      </w:r>
      <w:r w:rsidR="00FB6BBA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r w:rsidR="00A71117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بين</w:t>
      </w:r>
      <w:r w:rsidR="00711D04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r w:rsidR="00CF09C1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المدعو/</w:t>
      </w:r>
      <w:r w:rsidR="00F1650D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proofErr w:type="spellStart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>اج</w:t>
      </w:r>
      <w:r w:rsidR="00CF09C1" w:rsidRPr="00CF09C1">
        <w:rPr>
          <w:rFonts w:ascii="Scheherazade New" w:hAnsi="Scheherazade New" w:cs="Scheherazade New" w:hint="cs"/>
          <w:color w:val="464649"/>
          <w:spacing w:val="-2"/>
          <w:w w:val="120"/>
          <w:rtl/>
        </w:rPr>
        <w:t>ی</w:t>
      </w:r>
      <w:r w:rsidR="00CF09C1" w:rsidRPr="00CF09C1">
        <w:rPr>
          <w:rFonts w:ascii="Scheherazade New" w:hAnsi="Scheherazade New" w:cs="Scheherazade New" w:hint="eastAsia"/>
          <w:color w:val="464649"/>
          <w:spacing w:val="-2"/>
          <w:w w:val="120"/>
          <w:rtl/>
        </w:rPr>
        <w:t>ث</w:t>
      </w:r>
      <w:proofErr w:type="spellEnd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 xml:space="preserve"> </w:t>
      </w:r>
      <w:proofErr w:type="spellStart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>کومار</w:t>
      </w:r>
      <w:proofErr w:type="spellEnd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 xml:space="preserve"> </w:t>
      </w:r>
      <w:proofErr w:type="spellStart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>نرا</w:t>
      </w:r>
      <w:r w:rsidR="00CF09C1" w:rsidRPr="00CF09C1">
        <w:rPr>
          <w:rFonts w:ascii="Scheherazade New" w:hAnsi="Scheherazade New" w:cs="Scheherazade New" w:hint="cs"/>
          <w:color w:val="464649"/>
          <w:spacing w:val="-2"/>
          <w:w w:val="120"/>
          <w:rtl/>
        </w:rPr>
        <w:t>ی</w:t>
      </w:r>
      <w:r w:rsidR="00CF09C1" w:rsidRPr="00CF09C1">
        <w:rPr>
          <w:rFonts w:ascii="Scheherazade New" w:hAnsi="Scheherazade New" w:cs="Scheherazade New" w:hint="eastAsia"/>
          <w:color w:val="464649"/>
          <w:spacing w:val="-2"/>
          <w:w w:val="120"/>
          <w:rtl/>
        </w:rPr>
        <w:t>انا</w:t>
      </w:r>
      <w:proofErr w:type="spellEnd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 xml:space="preserve"> </w:t>
      </w:r>
      <w:proofErr w:type="spellStart"/>
      <w:r w:rsidR="00CF09C1" w:rsidRPr="00CF09C1">
        <w:rPr>
          <w:rFonts w:ascii="Scheherazade New" w:hAnsi="Scheherazade New" w:cs="Scheherazade New"/>
          <w:color w:val="464649"/>
          <w:spacing w:val="-2"/>
          <w:w w:val="120"/>
          <w:rtl/>
        </w:rPr>
        <w:t>ب</w:t>
      </w:r>
      <w:r w:rsidR="00CF09C1" w:rsidRPr="00CF09C1">
        <w:rPr>
          <w:rFonts w:ascii="Scheherazade New" w:hAnsi="Scheherazade New" w:cs="Scheherazade New" w:hint="cs"/>
          <w:color w:val="464649"/>
          <w:spacing w:val="-2"/>
          <w:w w:val="120"/>
          <w:rtl/>
        </w:rPr>
        <w:t>ی</w:t>
      </w:r>
      <w:r w:rsidR="00CF09C1" w:rsidRPr="00CF09C1">
        <w:rPr>
          <w:rFonts w:ascii="Scheherazade New" w:hAnsi="Scheherazade New" w:cs="Scheherazade New" w:hint="eastAsia"/>
          <w:color w:val="464649"/>
          <w:spacing w:val="-2"/>
          <w:w w:val="120"/>
          <w:rtl/>
        </w:rPr>
        <w:t>لاي</w:t>
      </w:r>
      <w:proofErr w:type="spellEnd"/>
      <w:r w:rsidR="005A10EC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والذي يحمل</w:t>
      </w:r>
      <w:r w:rsidR="00315E4C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</w:t>
      </w:r>
      <w:r w:rsidR="005A10EC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بطاقة مقيم رقم </w:t>
      </w:r>
      <w:r w:rsidR="00764F0E" w:rsidRPr="00764F0E">
        <w:rPr>
          <w:rFonts w:ascii="Scheherazade New" w:hAnsi="Scheherazade New" w:cs="Scheherazade New"/>
          <w:color w:val="464649"/>
          <w:spacing w:val="-2"/>
          <w:w w:val="120"/>
          <w:rtl/>
        </w:rPr>
        <w:t>(61368428</w:t>
      </w:r>
      <w:r w:rsidR="00901096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) </w:t>
      </w:r>
      <w:r w:rsidR="00764F0E">
        <w:rPr>
          <w:rFonts w:ascii="Scheherazade New" w:hAnsi="Scheherazade New" w:cs="Scheherazade New" w:hint="cs"/>
          <w:color w:val="464649"/>
          <w:spacing w:val="-2"/>
          <w:w w:val="120"/>
          <w:rtl/>
        </w:rPr>
        <w:t>م</w:t>
      </w:r>
      <w:r w:rsidR="00D83AFC">
        <w:rPr>
          <w:rFonts w:ascii="Scheherazade New" w:hAnsi="Scheherazade New" w:cs="Scheherazade New" w:hint="cs"/>
          <w:color w:val="464649"/>
          <w:spacing w:val="-2"/>
          <w:w w:val="120"/>
          <w:rtl/>
        </w:rPr>
        <w:t>ع شركة العاهد للتجارة والمقاولات</w:t>
      </w:r>
      <w:r w:rsidR="00764F0E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 بالسجل التجاري رقم </w:t>
      </w:r>
      <w:r w:rsidR="00CF1F1E">
        <w:rPr>
          <w:rFonts w:ascii="Scheherazade New" w:hAnsi="Scheherazade New" w:cs="Scheherazade New" w:hint="cs"/>
          <w:color w:val="464649"/>
          <w:spacing w:val="-2"/>
          <w:w w:val="120"/>
          <w:rtl/>
        </w:rPr>
        <w:t>(</w:t>
      </w:r>
      <w:r w:rsidR="00CF1F1E" w:rsidRPr="00CF1F1E">
        <w:rPr>
          <w:rFonts w:ascii="Scheherazade New" w:hAnsi="Scheherazade New" w:cs="Scheherazade New"/>
          <w:color w:val="464649"/>
          <w:spacing w:val="-2"/>
          <w:w w:val="120"/>
          <w:rtl/>
        </w:rPr>
        <w:t>1054791</w:t>
      </w:r>
      <w:r w:rsidR="00CF1F1E"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). </w:t>
      </w:r>
    </w:p>
    <w:p w14:paraId="16C008B6" w14:textId="04F690F2" w:rsidR="004B5751" w:rsidRDefault="004B5751" w:rsidP="004B5751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  <w:rtl/>
        </w:rPr>
      </w:pPr>
    </w:p>
    <w:p w14:paraId="5DB01766" w14:textId="75A9BE48" w:rsidR="00AA575D" w:rsidRDefault="00F1650D" w:rsidP="00822865">
      <w:pPr>
        <w:bidi/>
        <w:spacing w:after="0" w:line="259" w:lineRule="auto"/>
        <w:jc w:val="both"/>
        <w:rPr>
          <w:rFonts w:ascii="Scheherazade New" w:hAnsi="Scheherazade New" w:cs="Scheherazade New"/>
          <w:color w:val="464649"/>
          <w:spacing w:val="-2"/>
          <w:w w:val="120"/>
        </w:rPr>
      </w:pPr>
      <w:r>
        <w:rPr>
          <w:rFonts w:ascii="Scheherazade New" w:hAnsi="Scheherazade New" w:cs="Scheherazade New" w:hint="cs"/>
          <w:color w:val="464649"/>
          <w:spacing w:val="-2"/>
          <w:w w:val="120"/>
          <w:rtl/>
        </w:rPr>
        <w:t xml:space="preserve">شاكرين ومقدرين تعاونكم الدائم لتحقيق العدالة الناجزة </w:t>
      </w:r>
    </w:p>
    <w:p w14:paraId="02759416" w14:textId="0804DC05" w:rsidR="004B5751" w:rsidRDefault="004B5751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0557FCAC" w14:textId="73BEAFAF" w:rsidR="0044215F" w:rsidRPr="0044215F" w:rsidRDefault="0044215F" w:rsidP="004B5751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وتفضلوا بقبول فائق الاحترام و التقدير ،،، </w:t>
      </w:r>
    </w:p>
    <w:p w14:paraId="1B850AC2" w14:textId="02233AA8" w:rsidR="0044215F" w:rsidRPr="0044215F" w:rsidRDefault="0044215F" w:rsidP="0044215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59FA77C3" w14:textId="03079F9E" w:rsidR="0044215F" w:rsidRPr="0044215F" w:rsidRDefault="0044215F" w:rsidP="0044215F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</w:t>
      </w:r>
      <w:r w:rsidR="0018261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طارق بن أحمد بن سلطان </w:t>
      </w:r>
      <w:proofErr w:type="spellStart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>المسكري</w:t>
      </w:r>
      <w:proofErr w:type="spellEnd"/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</w:t>
      </w:r>
    </w:p>
    <w:p w14:paraId="78D15206" w14:textId="2E2D80E2" w:rsidR="0044215F" w:rsidRDefault="0044215F" w:rsidP="0044215F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                                                </w:t>
      </w:r>
      <w:r w:rsidRPr="0044215F"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</w:rPr>
        <w:t xml:space="preserve">   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   </w:t>
      </w:r>
      <w:r w:rsidR="0018261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</w:t>
      </w:r>
      <w:r w:rsidRPr="0044215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      خبير ادارة الموارد البشرية </w:t>
      </w:r>
    </w:p>
    <w:p w14:paraId="39683510" w14:textId="54F49AC2" w:rsidR="00F538A5" w:rsidRDefault="00F538A5" w:rsidP="00F538A5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3"/>
          <w:szCs w:val="23"/>
          <w:rtl/>
        </w:rPr>
        <w:t xml:space="preserve">المرفقات: </w:t>
      </w:r>
    </w:p>
    <w:p w14:paraId="654AF65E" w14:textId="3AB32988" w:rsidR="00F538A5" w:rsidRPr="001950EB" w:rsidRDefault="00F538A5" w:rsidP="00F538A5">
      <w:pPr>
        <w:bidi/>
        <w:spacing w:after="0" w:line="360" w:lineRule="auto"/>
        <w:rPr>
          <w:rFonts w:ascii="Scheherazade New" w:hAnsi="Scheherazade New" w:cs="Scheherazade New"/>
          <w:color w:val="464649"/>
          <w:spacing w:val="-2"/>
          <w:w w:val="120"/>
          <w:sz w:val="23"/>
          <w:szCs w:val="23"/>
          <w:rtl/>
        </w:rPr>
      </w:pPr>
      <w:r w:rsidRPr="001950EB">
        <w:rPr>
          <w:rFonts w:ascii="Scheherazade New" w:hAnsi="Scheherazade New" w:cs="Scheherazade New" w:hint="cs"/>
          <w:color w:val="464649"/>
          <w:spacing w:val="-2"/>
          <w:w w:val="120"/>
          <w:sz w:val="23"/>
          <w:szCs w:val="23"/>
          <w:rtl/>
        </w:rPr>
        <w:t xml:space="preserve">المأمورية والحكم التمهيدي </w:t>
      </w:r>
    </w:p>
    <w:p w14:paraId="1CFBEDC8" w14:textId="54EA6A9A" w:rsidR="00F538A5" w:rsidRDefault="00F538A5" w:rsidP="00F538A5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F538A5">
        <w:rPr>
          <w:rFonts w:ascii="Scheherazade New" w:hAnsi="Scheherazade New" w:cs="Scheherazade New"/>
          <w:b/>
          <w:bCs/>
          <w:noProof/>
          <w:color w:val="464649"/>
          <w:spacing w:val="-2"/>
          <w:w w:val="120"/>
          <w:sz w:val="23"/>
          <w:szCs w:val="23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24F4A65" wp14:editId="127607A5">
                <wp:simplePos x="0" y="0"/>
                <wp:positionH relativeFrom="column">
                  <wp:posOffset>109071</wp:posOffset>
                </wp:positionH>
                <wp:positionV relativeFrom="paragraph">
                  <wp:posOffset>668969</wp:posOffset>
                </wp:positionV>
                <wp:extent cx="5927725" cy="7014845"/>
                <wp:effectExtent l="0" t="0" r="158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725" cy="701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B9C59" w14:textId="576AB03B" w:rsidR="00F538A5" w:rsidRDefault="00BA1121" w:rsidP="00AB141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F7A266" wp14:editId="3691BACA">
                                  <wp:extent cx="4747895" cy="6914515"/>
                                  <wp:effectExtent l="0" t="0" r="0" b="635"/>
                                  <wp:docPr id="652841326" name="Picture 1" descr="A document with a stamp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2841326" name="Picture 1" descr="A document with a stamp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7895" cy="691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F4A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.6pt;margin-top:52.65pt;width:466.75pt;height:552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">
                <v:textbox>
                  <w:txbxContent>
                    <w:p w14:paraId="071B9C59" w14:textId="576AB03B" w:rsidR="00F538A5" w:rsidRDefault="00BA1121" w:rsidP="00AB141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F7A266" wp14:editId="3691BACA">
                            <wp:extent cx="4747895" cy="6914515"/>
                            <wp:effectExtent l="0" t="0" r="0" b="635"/>
                            <wp:docPr id="652841326" name="Picture 1" descr="A document with a stamp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2841326" name="Picture 1" descr="A document with a stamp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7895" cy="691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CBD966" w14:textId="0D35682E" w:rsidR="00F538A5" w:rsidRDefault="00F538A5" w:rsidP="00F538A5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2C0C19FC" w14:textId="4671282F" w:rsidR="00F538A5" w:rsidRDefault="00F538A5" w:rsidP="00F538A5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</w:p>
    <w:p w14:paraId="1052B027" w14:textId="17CDB896" w:rsidR="00F538A5" w:rsidRDefault="00F538A5" w:rsidP="00F538A5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3"/>
          <w:szCs w:val="23"/>
          <w:rtl/>
        </w:rPr>
      </w:pPr>
      <w:r w:rsidRPr="00F538A5">
        <w:rPr>
          <w:rFonts w:ascii="Scheherazade New" w:hAnsi="Scheherazade New" w:cs="Scheherazade New"/>
          <w:b/>
          <w:bCs/>
          <w:noProof/>
          <w:color w:val="464649"/>
          <w:spacing w:val="-2"/>
          <w:w w:val="120"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A2F182D" wp14:editId="76F3B57A">
                <wp:simplePos x="0" y="0"/>
                <wp:positionH relativeFrom="column">
                  <wp:posOffset>15875</wp:posOffset>
                </wp:positionH>
                <wp:positionV relativeFrom="paragraph">
                  <wp:posOffset>492125</wp:posOffset>
                </wp:positionV>
                <wp:extent cx="5927725" cy="7014845"/>
                <wp:effectExtent l="0" t="0" r="15875" b="14605"/>
                <wp:wrapSquare wrapText="bothSides"/>
                <wp:docPr id="40644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725" cy="701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8725E" w14:textId="638B59B4" w:rsidR="00F538A5" w:rsidRDefault="0063679A" w:rsidP="001B1D0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FD4333" wp14:editId="54D84205">
                                  <wp:extent cx="4846955" cy="6914515"/>
                                  <wp:effectExtent l="0" t="0" r="0" b="635"/>
                                  <wp:docPr id="1688915494" name="Picture 1" descr="A document with writing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8915494" name="Picture 1" descr="A document with writing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46955" cy="691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182D" id="_x0000_s1027" type="#_x0000_t202" style="position:absolute;left:0;text-align:left;margin-left:1.25pt;margin-top:38.75pt;width:466.75pt;height:552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">
                <v:textbox>
                  <w:txbxContent>
                    <w:p w14:paraId="7138725E" w14:textId="638B59B4" w:rsidR="00F538A5" w:rsidRDefault="0063679A" w:rsidP="001B1D0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FD4333" wp14:editId="54D84205">
                            <wp:extent cx="4846955" cy="6914515"/>
                            <wp:effectExtent l="0" t="0" r="0" b="635"/>
                            <wp:docPr id="1688915494" name="Picture 1" descr="A document with writing o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8915494" name="Picture 1" descr="A document with writing on it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46955" cy="691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538A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5CFBE" w14:textId="77777777" w:rsidR="000070B4" w:rsidRDefault="000070B4" w:rsidP="0015385B">
      <w:pPr>
        <w:spacing w:after="0" w:line="240" w:lineRule="auto"/>
      </w:pPr>
      <w:r>
        <w:separator/>
      </w:r>
    </w:p>
  </w:endnote>
  <w:endnote w:type="continuationSeparator" w:id="0">
    <w:p w14:paraId="6A1EA99F" w14:textId="77777777" w:rsidR="000070B4" w:rsidRDefault="000070B4" w:rsidP="0015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00E1" w14:textId="77777777" w:rsidR="000070B4" w:rsidRDefault="000070B4" w:rsidP="0015385B">
      <w:pPr>
        <w:spacing w:after="0" w:line="240" w:lineRule="auto"/>
      </w:pPr>
      <w:r>
        <w:separator/>
      </w:r>
    </w:p>
  </w:footnote>
  <w:footnote w:type="continuationSeparator" w:id="0">
    <w:p w14:paraId="4FD1E392" w14:textId="77777777" w:rsidR="000070B4" w:rsidRDefault="000070B4" w:rsidP="00153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F628" w14:textId="77777777" w:rsidR="0015385B" w:rsidRDefault="0015385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A8F10C" wp14:editId="6A340677">
          <wp:simplePos x="0" y="0"/>
          <wp:positionH relativeFrom="page">
            <wp:posOffset>765110</wp:posOffset>
          </wp:positionH>
          <wp:positionV relativeFrom="paragraph">
            <wp:posOffset>-536509</wp:posOffset>
          </wp:positionV>
          <wp:extent cx="6354147" cy="9988420"/>
          <wp:effectExtent l="0" t="0" r="8890" b="0"/>
          <wp:wrapNone/>
          <wp:docPr id="1" name="Picture 1" descr="C:\Users\Tariq\Downloads\Letterhead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Tariq\Downloads\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1402" cy="999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48D1"/>
    <w:multiLevelType w:val="hybridMultilevel"/>
    <w:tmpl w:val="837830AA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C1AAD"/>
    <w:multiLevelType w:val="hybridMultilevel"/>
    <w:tmpl w:val="454A7C2C"/>
    <w:lvl w:ilvl="0" w:tplc="F95493FA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995832">
    <w:abstractNumId w:val="0"/>
  </w:num>
  <w:num w:numId="2" w16cid:durableId="139134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D53"/>
    <w:rsid w:val="000070B4"/>
    <w:rsid w:val="00013A0D"/>
    <w:rsid w:val="00026C8D"/>
    <w:rsid w:val="000932AD"/>
    <w:rsid w:val="000A51C2"/>
    <w:rsid w:val="000A529D"/>
    <w:rsid w:val="000C59E6"/>
    <w:rsid w:val="000D2522"/>
    <w:rsid w:val="00106EDF"/>
    <w:rsid w:val="0011791F"/>
    <w:rsid w:val="00141EE9"/>
    <w:rsid w:val="0015385B"/>
    <w:rsid w:val="0018261D"/>
    <w:rsid w:val="00182F39"/>
    <w:rsid w:val="00193528"/>
    <w:rsid w:val="0019425B"/>
    <w:rsid w:val="001950EB"/>
    <w:rsid w:val="001A4BDE"/>
    <w:rsid w:val="001B1D0B"/>
    <w:rsid w:val="001C1CA8"/>
    <w:rsid w:val="001C4E71"/>
    <w:rsid w:val="001C647B"/>
    <w:rsid w:val="001D469C"/>
    <w:rsid w:val="001F0B41"/>
    <w:rsid w:val="001F5FA1"/>
    <w:rsid w:val="00200128"/>
    <w:rsid w:val="00216AF7"/>
    <w:rsid w:val="00232965"/>
    <w:rsid w:val="002353F4"/>
    <w:rsid w:val="0024287E"/>
    <w:rsid w:val="00247C62"/>
    <w:rsid w:val="0025525B"/>
    <w:rsid w:val="00292B89"/>
    <w:rsid w:val="002B0FF9"/>
    <w:rsid w:val="002C726E"/>
    <w:rsid w:val="002F1927"/>
    <w:rsid w:val="00310031"/>
    <w:rsid w:val="00315E4C"/>
    <w:rsid w:val="00322AED"/>
    <w:rsid w:val="003354BA"/>
    <w:rsid w:val="00340C33"/>
    <w:rsid w:val="00350F50"/>
    <w:rsid w:val="00356B8B"/>
    <w:rsid w:val="003577F1"/>
    <w:rsid w:val="0037340E"/>
    <w:rsid w:val="003767B0"/>
    <w:rsid w:val="00376B6A"/>
    <w:rsid w:val="00376D8A"/>
    <w:rsid w:val="00384F22"/>
    <w:rsid w:val="00387854"/>
    <w:rsid w:val="003A4E73"/>
    <w:rsid w:val="003C3F67"/>
    <w:rsid w:val="003E7CE5"/>
    <w:rsid w:val="003F1527"/>
    <w:rsid w:val="003F3102"/>
    <w:rsid w:val="003F783C"/>
    <w:rsid w:val="0040320A"/>
    <w:rsid w:val="00417A7A"/>
    <w:rsid w:val="00423CDD"/>
    <w:rsid w:val="0043246C"/>
    <w:rsid w:val="00440226"/>
    <w:rsid w:val="0044215F"/>
    <w:rsid w:val="004547B5"/>
    <w:rsid w:val="004556BF"/>
    <w:rsid w:val="00463C08"/>
    <w:rsid w:val="00493C22"/>
    <w:rsid w:val="004A5F1D"/>
    <w:rsid w:val="004A70C8"/>
    <w:rsid w:val="004B5751"/>
    <w:rsid w:val="004F3C07"/>
    <w:rsid w:val="00501CFE"/>
    <w:rsid w:val="00514CA3"/>
    <w:rsid w:val="0051619F"/>
    <w:rsid w:val="005374A1"/>
    <w:rsid w:val="0054400C"/>
    <w:rsid w:val="005502CD"/>
    <w:rsid w:val="005721BF"/>
    <w:rsid w:val="00575BD0"/>
    <w:rsid w:val="005955A3"/>
    <w:rsid w:val="005A10EC"/>
    <w:rsid w:val="005A4314"/>
    <w:rsid w:val="005B102D"/>
    <w:rsid w:val="005D016E"/>
    <w:rsid w:val="005E5895"/>
    <w:rsid w:val="00600747"/>
    <w:rsid w:val="00620133"/>
    <w:rsid w:val="0063679A"/>
    <w:rsid w:val="0064107F"/>
    <w:rsid w:val="00653ED7"/>
    <w:rsid w:val="00660095"/>
    <w:rsid w:val="00683586"/>
    <w:rsid w:val="00694069"/>
    <w:rsid w:val="00694E37"/>
    <w:rsid w:val="006C0DAE"/>
    <w:rsid w:val="007031AD"/>
    <w:rsid w:val="00711D04"/>
    <w:rsid w:val="0071513E"/>
    <w:rsid w:val="00725188"/>
    <w:rsid w:val="00733C39"/>
    <w:rsid w:val="00756296"/>
    <w:rsid w:val="00764F0E"/>
    <w:rsid w:val="007728D4"/>
    <w:rsid w:val="007D1524"/>
    <w:rsid w:val="007F5407"/>
    <w:rsid w:val="00804382"/>
    <w:rsid w:val="00822865"/>
    <w:rsid w:val="008266CC"/>
    <w:rsid w:val="00830BC3"/>
    <w:rsid w:val="00864A07"/>
    <w:rsid w:val="00874AC4"/>
    <w:rsid w:val="00896D57"/>
    <w:rsid w:val="008A4B8F"/>
    <w:rsid w:val="008B35B3"/>
    <w:rsid w:val="008D0618"/>
    <w:rsid w:val="008D580C"/>
    <w:rsid w:val="008F13B2"/>
    <w:rsid w:val="008F2DAA"/>
    <w:rsid w:val="00901096"/>
    <w:rsid w:val="00906882"/>
    <w:rsid w:val="00910ABF"/>
    <w:rsid w:val="00926C96"/>
    <w:rsid w:val="0094372B"/>
    <w:rsid w:val="0095374F"/>
    <w:rsid w:val="00975961"/>
    <w:rsid w:val="0098296A"/>
    <w:rsid w:val="009961DE"/>
    <w:rsid w:val="009A512B"/>
    <w:rsid w:val="009B1657"/>
    <w:rsid w:val="009B7472"/>
    <w:rsid w:val="009C0CE0"/>
    <w:rsid w:val="009D4E4F"/>
    <w:rsid w:val="00A031BA"/>
    <w:rsid w:val="00A201CF"/>
    <w:rsid w:val="00A33D56"/>
    <w:rsid w:val="00A45996"/>
    <w:rsid w:val="00A55D4F"/>
    <w:rsid w:val="00A63CA5"/>
    <w:rsid w:val="00A668A8"/>
    <w:rsid w:val="00A71117"/>
    <w:rsid w:val="00A82D0B"/>
    <w:rsid w:val="00A848BB"/>
    <w:rsid w:val="00AA575D"/>
    <w:rsid w:val="00AB0123"/>
    <w:rsid w:val="00AB1419"/>
    <w:rsid w:val="00AB622B"/>
    <w:rsid w:val="00AC6FA5"/>
    <w:rsid w:val="00AE485C"/>
    <w:rsid w:val="00AF0361"/>
    <w:rsid w:val="00B258F1"/>
    <w:rsid w:val="00B44C33"/>
    <w:rsid w:val="00B52E46"/>
    <w:rsid w:val="00B63FE5"/>
    <w:rsid w:val="00B875B3"/>
    <w:rsid w:val="00BA1121"/>
    <w:rsid w:val="00BC431E"/>
    <w:rsid w:val="00BF0DE4"/>
    <w:rsid w:val="00C234E9"/>
    <w:rsid w:val="00C32837"/>
    <w:rsid w:val="00C64792"/>
    <w:rsid w:val="00C73759"/>
    <w:rsid w:val="00C7395D"/>
    <w:rsid w:val="00C76B5B"/>
    <w:rsid w:val="00C867C7"/>
    <w:rsid w:val="00CA066C"/>
    <w:rsid w:val="00CB3D53"/>
    <w:rsid w:val="00CC6DBF"/>
    <w:rsid w:val="00CF09C1"/>
    <w:rsid w:val="00CF1F1E"/>
    <w:rsid w:val="00CF401F"/>
    <w:rsid w:val="00D6440E"/>
    <w:rsid w:val="00D83AFC"/>
    <w:rsid w:val="00D90071"/>
    <w:rsid w:val="00D91B27"/>
    <w:rsid w:val="00D91F00"/>
    <w:rsid w:val="00DB749E"/>
    <w:rsid w:val="00DC03AD"/>
    <w:rsid w:val="00DC0F87"/>
    <w:rsid w:val="00DC2528"/>
    <w:rsid w:val="00DC6EC3"/>
    <w:rsid w:val="00DF19C7"/>
    <w:rsid w:val="00DF5095"/>
    <w:rsid w:val="00E02020"/>
    <w:rsid w:val="00E13657"/>
    <w:rsid w:val="00E1427C"/>
    <w:rsid w:val="00E144B0"/>
    <w:rsid w:val="00E468A6"/>
    <w:rsid w:val="00E7224A"/>
    <w:rsid w:val="00E820ED"/>
    <w:rsid w:val="00E908B3"/>
    <w:rsid w:val="00EB0F7A"/>
    <w:rsid w:val="00EB4074"/>
    <w:rsid w:val="00EC4739"/>
    <w:rsid w:val="00F01A71"/>
    <w:rsid w:val="00F1650D"/>
    <w:rsid w:val="00F21856"/>
    <w:rsid w:val="00F32D93"/>
    <w:rsid w:val="00F41451"/>
    <w:rsid w:val="00F538A5"/>
    <w:rsid w:val="00F5792D"/>
    <w:rsid w:val="00FA474F"/>
    <w:rsid w:val="00FA6E5C"/>
    <w:rsid w:val="00FB6BBA"/>
    <w:rsid w:val="00FD2621"/>
    <w:rsid w:val="00FE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A388A"/>
  <w15:chartTrackingRefBased/>
  <w15:docId w15:val="{8162E56E-CD6E-4C9E-A189-B99A5EB5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C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AC4"/>
    <w:pPr>
      <w:ind w:left="720"/>
      <w:contextualSpacing/>
    </w:pPr>
  </w:style>
  <w:style w:type="table" w:styleId="TableGrid">
    <w:name w:val="Table Grid"/>
    <w:basedOn w:val="TableNormal"/>
    <w:uiPriority w:val="39"/>
    <w:rsid w:val="00874A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85B"/>
  </w:style>
  <w:style w:type="paragraph" w:styleId="Footer">
    <w:name w:val="footer"/>
    <w:basedOn w:val="Normal"/>
    <w:link w:val="FooterChar"/>
    <w:uiPriority w:val="99"/>
    <w:unhideWhenUsed/>
    <w:rsid w:val="001538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85B"/>
  </w:style>
  <w:style w:type="table" w:customStyle="1" w:styleId="TableGrid1">
    <w:name w:val="Table Grid1"/>
    <w:basedOn w:val="TableNormal"/>
    <w:next w:val="TableGrid"/>
    <w:uiPriority w:val="39"/>
    <w:rsid w:val="0044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36</cp:revision>
  <cp:lastPrinted>2025-01-04T08:01:00Z</cp:lastPrinted>
  <dcterms:created xsi:type="dcterms:W3CDTF">2025-01-04T07:59:00Z</dcterms:created>
  <dcterms:modified xsi:type="dcterms:W3CDTF">2025-12-29T03:42:00Z</dcterms:modified>
</cp:coreProperties>
</file>