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F1269" w14:textId="77777777" w:rsidR="005E7096" w:rsidRPr="0084398A" w:rsidRDefault="005E7096" w:rsidP="005E7096">
      <w:pPr>
        <w:bidi/>
        <w:spacing w:after="0" w:line="240" w:lineRule="auto"/>
        <w:rPr>
          <w:rFonts w:ascii="Scheherazade New" w:hAnsi="Scheherazade New" w:cs="Scheherazade New"/>
          <w:b/>
          <w:bCs/>
          <w:sz w:val="20"/>
          <w:szCs w:val="20"/>
        </w:rPr>
      </w:pPr>
      <w:r w:rsidRPr="0084398A">
        <w:rPr>
          <w:rFonts w:ascii="Scheherazade New" w:hAnsi="Scheherazade New" w:cs="Scheherazade New" w:hint="cs"/>
          <w:b/>
          <w:bCs/>
          <w:sz w:val="20"/>
          <w:szCs w:val="20"/>
          <w:rtl/>
        </w:rPr>
        <w:t xml:space="preserve">                                           </w:t>
      </w:r>
    </w:p>
    <w:p w14:paraId="3D0222E8" w14:textId="77777777" w:rsidR="005E7096" w:rsidRPr="0084398A" w:rsidRDefault="005E7096" w:rsidP="005E7096">
      <w:pPr>
        <w:bidi/>
        <w:spacing w:after="0" w:line="240" w:lineRule="auto"/>
        <w:rPr>
          <w:rFonts w:ascii="Scheherazade New" w:hAnsi="Scheherazade New" w:cs="Scheherazade New"/>
          <w:b/>
          <w:bCs/>
          <w:sz w:val="20"/>
          <w:szCs w:val="20"/>
        </w:rPr>
      </w:pPr>
    </w:p>
    <w:p w14:paraId="63DAD778" w14:textId="616951E3" w:rsidR="005E7096" w:rsidRPr="00EF0016" w:rsidRDefault="005E7096" w:rsidP="001748FD">
      <w:pPr>
        <w:bidi/>
        <w:spacing w:after="0" w:line="240" w:lineRule="auto"/>
        <w:rPr>
          <w:rFonts w:ascii="Scheherazade New" w:hAnsi="Scheherazade New" w:cs="Scheherazade New"/>
          <w:b/>
          <w:bCs/>
          <w:sz w:val="28"/>
          <w:szCs w:val="28"/>
          <w:rtl/>
        </w:rPr>
      </w:pPr>
      <w:r>
        <w:rPr>
          <w:rFonts w:ascii="Scheherazade New" w:hAnsi="Scheherazade New" w:cs="Scheherazade New"/>
          <w:b/>
          <w:bCs/>
          <w:sz w:val="28"/>
          <w:szCs w:val="28"/>
        </w:rPr>
        <w:t xml:space="preserve">               </w:t>
      </w:r>
      <w:r w:rsidR="00527311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    </w:t>
      </w:r>
      <w:r>
        <w:rPr>
          <w:rFonts w:ascii="Scheherazade New" w:hAnsi="Scheherazade New" w:cs="Scheherazade New"/>
          <w:b/>
          <w:bCs/>
          <w:sz w:val="28"/>
          <w:szCs w:val="28"/>
        </w:rPr>
        <w:t xml:space="preserve">                </w:t>
      </w:r>
      <w:r w:rsidRPr="00B116BB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محضر </w:t>
      </w:r>
      <w:r w:rsidRPr="00B116BB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اجتماع </w:t>
      </w:r>
      <w:r w:rsidRPr="00B116BB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أعمال الخبرة </w:t>
      </w:r>
      <w:r w:rsidRPr="00B116BB">
        <w:rPr>
          <w:rFonts w:ascii="Scheherazade New" w:hAnsi="Scheherazade New" w:cs="Scheherazade New"/>
          <w:b/>
          <w:bCs/>
          <w:sz w:val="28"/>
          <w:szCs w:val="28"/>
          <w:rtl/>
        </w:rPr>
        <w:t>–</w:t>
      </w:r>
      <w:r w:rsidRPr="00B116BB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1748FD">
        <w:rPr>
          <w:rFonts w:ascii="Scheherazade New" w:hAnsi="Scheherazade New" w:cs="Scheherazade New" w:hint="cs"/>
          <w:b/>
          <w:bCs/>
          <w:sz w:val="28"/>
          <w:szCs w:val="28"/>
          <w:rtl/>
        </w:rPr>
        <w:t>المدع</w:t>
      </w:r>
      <w:r w:rsidR="00B8462E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ى </w:t>
      </w:r>
    </w:p>
    <w:p w14:paraId="5D88F36E" w14:textId="77777777" w:rsidR="005E7096" w:rsidRPr="0084398A" w:rsidRDefault="005E7096" w:rsidP="005E7096">
      <w:pPr>
        <w:bidi/>
        <w:spacing w:after="0" w:line="240" w:lineRule="auto"/>
        <w:rPr>
          <w:rFonts w:ascii="Scheherazade New" w:hAnsi="Scheherazade New" w:cs="Scheherazade New"/>
          <w:b/>
          <w:bCs/>
          <w:sz w:val="20"/>
          <w:szCs w:val="20"/>
          <w:rtl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7"/>
        <w:gridCol w:w="2790"/>
        <w:gridCol w:w="1215"/>
        <w:gridCol w:w="3818"/>
      </w:tblGrid>
      <w:tr w:rsidR="005E7096" w:rsidRPr="00B116BB" w14:paraId="28ACD2A8" w14:textId="77777777" w:rsidTr="002D461B">
        <w:trPr>
          <w:jc w:val="center"/>
        </w:trPr>
        <w:tc>
          <w:tcPr>
            <w:tcW w:w="9350" w:type="dxa"/>
            <w:gridSpan w:val="4"/>
            <w:tcBorders>
              <w:bottom w:val="single" w:sz="4" w:space="0" w:color="auto"/>
            </w:tcBorders>
          </w:tcPr>
          <w:p w14:paraId="69EF9ED2" w14:textId="77777777" w:rsidR="005E7096" w:rsidRPr="0084398A" w:rsidRDefault="005E7096" w:rsidP="002E795D">
            <w:pPr>
              <w:pStyle w:val="ListParagraph"/>
              <w:numPr>
                <w:ilvl w:val="0"/>
                <w:numId w:val="1"/>
              </w:numPr>
              <w:bidi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B116BB"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>تفاصيل الدعوى</w:t>
            </w:r>
          </w:p>
        </w:tc>
      </w:tr>
      <w:tr w:rsidR="001B58A8" w:rsidRPr="0084398A" w14:paraId="01512C84" w14:textId="77777777" w:rsidTr="002D461B">
        <w:trPr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A2DE2" w14:textId="77777777" w:rsidR="001B58A8" w:rsidRPr="0084398A" w:rsidRDefault="001B58A8" w:rsidP="001B58A8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دعوى رقم: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EE914" w14:textId="7EB34D54" w:rsidR="001B58A8" w:rsidRPr="006B2EDE" w:rsidRDefault="001B58A8" w:rsidP="001B58A8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D5027F">
              <w:rPr>
                <w:rFonts w:ascii="Scheherazade New" w:hAnsi="Scheherazade New" w:cs="Scheherazade New"/>
                <w:sz w:val="28"/>
                <w:szCs w:val="28"/>
              </w:rPr>
              <w:t>2024/1409/186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08405" w14:textId="77777777" w:rsidR="001B58A8" w:rsidRPr="0084398A" w:rsidRDefault="001B58A8" w:rsidP="001B58A8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اسم الخبير: 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5B944" w14:textId="77777777" w:rsidR="001B58A8" w:rsidRPr="0084398A" w:rsidRDefault="001B58A8" w:rsidP="001B58A8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طارق بن احمد بن سلطان </w:t>
            </w:r>
            <w:proofErr w:type="spellStart"/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المسكري</w:t>
            </w:r>
            <w:proofErr w:type="spellEnd"/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 </w:t>
            </w:r>
          </w:p>
        </w:tc>
      </w:tr>
      <w:tr w:rsidR="001B58A8" w:rsidRPr="0084398A" w14:paraId="0579F8C9" w14:textId="77777777" w:rsidTr="002D461B">
        <w:trPr>
          <w:jc w:val="center"/>
        </w:trPr>
        <w:tc>
          <w:tcPr>
            <w:tcW w:w="15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8A895" w14:textId="77777777" w:rsidR="001B58A8" w:rsidRDefault="001B58A8" w:rsidP="001B58A8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  <w:p w14:paraId="22256A05" w14:textId="3F1FA423" w:rsidR="001B58A8" w:rsidRPr="0084398A" w:rsidRDefault="001B58A8" w:rsidP="001B58A8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محكمة: </w:t>
            </w:r>
          </w:p>
        </w:tc>
        <w:tc>
          <w:tcPr>
            <w:tcW w:w="27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0FFC9" w14:textId="0DBA1332" w:rsidR="001B58A8" w:rsidRPr="006B2EDE" w:rsidRDefault="001B58A8" w:rsidP="001B58A8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 w:rsidRPr="00833C2D">
              <w:rPr>
                <w:rFonts w:ascii="Scheherazade New" w:hAnsi="Scheherazade New" w:cs="Scheherazade New"/>
                <w:sz w:val="28"/>
                <w:szCs w:val="28"/>
                <w:rtl/>
                <w:lang w:bidi="ar-OM"/>
              </w:rPr>
              <w:t xml:space="preserve">ابتدائي </w:t>
            </w:r>
            <w:r>
              <w:rPr>
                <w:rFonts w:ascii="Scheherazade New" w:hAnsi="Scheherazade New" w:cs="Scheherazade New" w:hint="cs"/>
                <w:sz w:val="28"/>
                <w:szCs w:val="28"/>
                <w:rtl/>
                <w:lang w:bidi="ar-OM"/>
              </w:rPr>
              <w:t>السيب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8950" w14:textId="77777777" w:rsidR="001B58A8" w:rsidRPr="0084398A" w:rsidRDefault="001B58A8" w:rsidP="001B58A8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رقم القيد : 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A89B" w14:textId="0A5EDA6A" w:rsidR="001B58A8" w:rsidRPr="0084398A" w:rsidRDefault="001B58A8" w:rsidP="001B58A8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0"/>
                <w:szCs w:val="20"/>
              </w:rPr>
              <w:t>0026/2022</w:t>
            </w:r>
          </w:p>
        </w:tc>
      </w:tr>
      <w:tr w:rsidR="00654282" w:rsidRPr="0084398A" w14:paraId="675C9058" w14:textId="77777777" w:rsidTr="002D461B">
        <w:trPr>
          <w:jc w:val="center"/>
        </w:trPr>
        <w:tc>
          <w:tcPr>
            <w:tcW w:w="15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9EC85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7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37851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98A3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الهاتف: 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B7D8F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95453333</w:t>
            </w:r>
          </w:p>
        </w:tc>
      </w:tr>
      <w:tr w:rsidR="00654282" w:rsidRPr="0084398A" w14:paraId="1E54CD87" w14:textId="77777777" w:rsidTr="004142B5">
        <w:trPr>
          <w:jc w:val="center"/>
        </w:trPr>
        <w:tc>
          <w:tcPr>
            <w:tcW w:w="15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A5F0D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7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D62D2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D7BF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الايميل: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A2D7" w14:textId="77777777" w:rsidR="00654282" w:rsidRPr="0084398A" w:rsidRDefault="00654282" w:rsidP="002E795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</w:rPr>
              <w:t>Tariq.almaskari@outlook.com</w:t>
            </w:r>
          </w:p>
        </w:tc>
      </w:tr>
      <w:tr w:rsidR="00151D85" w:rsidRPr="0084398A" w14:paraId="4D8E0007" w14:textId="77777777" w:rsidTr="004142B5">
        <w:trPr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5D6918" w14:textId="77777777" w:rsidR="00151D85" w:rsidRPr="0084398A" w:rsidRDefault="00151D85" w:rsidP="00151D85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المدعى: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58846" w14:textId="41F5521F" w:rsidR="00151D85" w:rsidRPr="00117F46" w:rsidRDefault="00FC7E1F" w:rsidP="00151D85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 w:rsidRPr="00FC7E1F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>نديم امين سيد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9B501" w14:textId="77777777" w:rsidR="00151D85" w:rsidRPr="0084398A" w:rsidRDefault="00151D85" w:rsidP="00151D85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بوكالة</w:t>
            </w:r>
            <w:r w:rsidRPr="0084398A">
              <w:rPr>
                <w:rFonts w:ascii="Scheherazade New" w:hAnsi="Scheherazade New" w:cs="Scheherazade New" w:hint="cs"/>
                <w:b/>
                <w:bCs/>
                <w:sz w:val="20"/>
                <w:szCs w:val="20"/>
                <w:rtl/>
              </w:rPr>
              <w:t>:</w:t>
            </w: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BD75" w14:textId="0CA2E706" w:rsidR="00151D85" w:rsidRPr="0084398A" w:rsidRDefault="00DF48D2" w:rsidP="00151D85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 w:rsidRPr="00DF48D2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>مكتب الدكتور حميد القنوبي</w:t>
            </w:r>
            <w:r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 للمحاماة والاستشارات القانونية</w:t>
            </w:r>
          </w:p>
        </w:tc>
      </w:tr>
      <w:tr w:rsidR="00151D85" w:rsidRPr="0084398A" w14:paraId="53AF9E9A" w14:textId="77777777" w:rsidTr="004142B5">
        <w:trPr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BA3F42B" w14:textId="2E8DFE4C" w:rsidR="00151D85" w:rsidRPr="0084398A" w:rsidRDefault="00151D85" w:rsidP="00151D85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المدعى عليه</w:t>
            </w:r>
            <w:r w:rsidRPr="0084398A">
              <w:rPr>
                <w:rFonts w:ascii="Scheherazade New" w:hAnsi="Scheherazade New" w:cs="Scheherazade New" w:hint="cs"/>
                <w:b/>
                <w:bCs/>
                <w:sz w:val="20"/>
                <w:szCs w:val="20"/>
                <w:rtl/>
              </w:rPr>
              <w:t>ا</w:t>
            </w: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: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AF77A" w14:textId="7C647790" w:rsidR="00151D85" w:rsidRPr="0084398A" w:rsidRDefault="00FC7E1F" w:rsidP="00151D85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 w:rsidRPr="00FC7E1F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 xml:space="preserve">عالم الاحجار العالمية ش م </w:t>
            </w:r>
            <w:proofErr w:type="spellStart"/>
            <w:r w:rsidRPr="00FC7E1F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>م</w:t>
            </w:r>
            <w:proofErr w:type="spellEnd"/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4E5B3" w14:textId="77777777" w:rsidR="00151D85" w:rsidRPr="0084398A" w:rsidRDefault="00151D85" w:rsidP="00151D85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بوكالة</w:t>
            </w:r>
            <w:r w:rsidRPr="0084398A">
              <w:rPr>
                <w:rFonts w:ascii="Scheherazade New" w:hAnsi="Scheherazade New" w:cs="Scheherazade New" w:hint="cs"/>
                <w:b/>
                <w:bCs/>
                <w:sz w:val="20"/>
                <w:szCs w:val="20"/>
                <w:rtl/>
              </w:rPr>
              <w:t>: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F0D4" w14:textId="61C59984" w:rsidR="00151D85" w:rsidRPr="0084398A" w:rsidRDefault="00DA29F2" w:rsidP="00151D85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 w:rsidRPr="00DA29F2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>مكتب تركي المعمري</w:t>
            </w:r>
            <w:r w:rsidR="00527311">
              <w:rPr>
                <w:rtl/>
              </w:rPr>
              <w:t xml:space="preserve"> </w:t>
            </w:r>
            <w:r w:rsidR="00527311" w:rsidRPr="00527311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>للمحاماة والاستشارات القانونية</w:t>
            </w:r>
          </w:p>
        </w:tc>
      </w:tr>
    </w:tbl>
    <w:p w14:paraId="13644C85" w14:textId="41DEFF7E" w:rsidR="005E7096" w:rsidRPr="00B116BB" w:rsidRDefault="003136A1" w:rsidP="005E7096">
      <w:pPr>
        <w:pStyle w:val="ListParagraph"/>
        <w:numPr>
          <w:ilvl w:val="0"/>
          <w:numId w:val="1"/>
        </w:numPr>
        <w:bidi/>
        <w:rPr>
          <w:rFonts w:ascii="Scheherazade New" w:hAnsi="Scheherazade New" w:cs="Scheherazade New"/>
          <w:b/>
          <w:bCs/>
          <w:sz w:val="28"/>
          <w:szCs w:val="28"/>
        </w:rPr>
      </w:pPr>
      <w:r>
        <w:rPr>
          <w:rFonts w:ascii="Scheherazade New" w:hAnsi="Scheherazade New" w:cs="Scheherazade New"/>
          <w:b/>
          <w:bCs/>
          <w:noProof/>
          <w:sz w:val="28"/>
          <w:szCs w:val="28"/>
          <w:rtl/>
          <w:lang w:val="ar-SA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2FC4FC7" wp14:editId="742824F6">
                <wp:simplePos x="0" y="0"/>
                <wp:positionH relativeFrom="column">
                  <wp:posOffset>-2030290</wp:posOffset>
                </wp:positionH>
                <wp:positionV relativeFrom="paragraph">
                  <wp:posOffset>2182692</wp:posOffset>
                </wp:positionV>
                <wp:extent cx="208440" cy="3184560"/>
                <wp:effectExtent l="57150" t="57150" r="39370" b="53975"/>
                <wp:wrapNone/>
                <wp:docPr id="15280841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08440" cy="318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26D0BB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-160.55pt;margin-top:171.15pt;width:17.8pt;height:252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">
                <v:imagedata r:id="rId8" o:title=""/>
              </v:shape>
            </w:pict>
          </mc:Fallback>
        </mc:AlternateContent>
      </w:r>
      <w:r w:rsidR="005E7096" w:rsidRPr="00B116BB">
        <w:rPr>
          <w:rFonts w:ascii="Scheherazade New" w:hAnsi="Scheherazade New" w:cs="Scheherazade New"/>
          <w:b/>
          <w:bCs/>
          <w:sz w:val="28"/>
          <w:szCs w:val="28"/>
          <w:rtl/>
        </w:rPr>
        <w:t xml:space="preserve">تفاصيل اجتماع الخبرة </w:t>
      </w:r>
    </w:p>
    <w:tbl>
      <w:tblPr>
        <w:tblStyle w:val="TableGrid"/>
        <w:bidiVisual/>
        <w:tblW w:w="9357" w:type="dxa"/>
        <w:tblInd w:w="1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"/>
        <w:gridCol w:w="547"/>
        <w:gridCol w:w="1170"/>
        <w:gridCol w:w="110"/>
        <w:gridCol w:w="970"/>
        <w:gridCol w:w="969"/>
        <w:gridCol w:w="201"/>
        <w:gridCol w:w="990"/>
        <w:gridCol w:w="3773"/>
      </w:tblGrid>
      <w:tr w:rsidR="005E7096" w:rsidRPr="0084398A" w14:paraId="0B958E5B" w14:textId="77777777" w:rsidTr="00654282">
        <w:tc>
          <w:tcPr>
            <w:tcW w:w="11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9D8443D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عن بعد</w:t>
            </w:r>
          </w:p>
        </w:tc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6233498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48BE9B4C" w14:textId="0110C5FA" w:rsidR="005E7096" w:rsidRPr="0084398A" w:rsidRDefault="00151D85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>
                  <w:rPr>
                    <w:rFonts w:ascii="MS Gothic" w:eastAsia="MS Gothic" w:hAnsi="MS Gothic" w:cs="Scheherazade New" w:hint="eastAsia"/>
                    <w:sz w:val="20"/>
                    <w:szCs w:val="20"/>
                    <w:rtl/>
                  </w:rPr>
                  <w:t>☐</w:t>
                </w:r>
              </w:p>
            </w:tc>
          </w:sdtContent>
        </w:sdt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5882DB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جلسة</w:t>
            </w:r>
          </w:p>
        </w:tc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-10563222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05A0FA02" w14:textId="0B4E9CAD" w:rsidR="005E7096" w:rsidRPr="0084398A" w:rsidRDefault="00151D85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>
                  <w:rPr>
                    <w:rFonts w:ascii="MS Gothic" w:eastAsia="MS Gothic" w:hAnsi="MS Gothic" w:cs="Scheherazade New" w:hint="eastAsia"/>
                    <w:sz w:val="20"/>
                    <w:szCs w:val="20"/>
                    <w:rtl/>
                  </w:rPr>
                  <w:t>☒</w:t>
                </w:r>
              </w:p>
            </w:tc>
          </w:sdtContent>
        </w:sdt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A3C82A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انتقال</w:t>
            </w:r>
          </w:p>
        </w:tc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-1849043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73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</w:tcPr>
              <w:p w14:paraId="2542B7E5" w14:textId="77777777" w:rsidR="005E7096" w:rsidRPr="0084398A" w:rsidRDefault="005E7096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 w:rsidRPr="00843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tc>
          </w:sdtContent>
        </w:sdt>
      </w:tr>
      <w:tr w:rsidR="005E7096" w:rsidRPr="0084398A" w14:paraId="52F51BB4" w14:textId="77777777" w:rsidTr="00654282">
        <w:tc>
          <w:tcPr>
            <w:tcW w:w="9357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2FB73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sz w:val="20"/>
                <w:szCs w:val="20"/>
                <w:rtl/>
              </w:rPr>
              <w:t xml:space="preserve"> </w:t>
            </w:r>
            <w:r w:rsidRPr="0084398A">
              <w:rPr>
                <w:rFonts w:ascii="Scheherazade New" w:hAnsi="Scheherazade New" w:cs="Scheherazade New"/>
                <w:sz w:val="20"/>
                <w:szCs w:val="20"/>
              </w:rPr>
              <w:t xml:space="preserve">     </w:t>
            </w:r>
            <w:r w:rsidRPr="0084398A">
              <w:rPr>
                <w:rFonts w:ascii="Scheherazade New" w:hAnsi="Scheherazade New" w:cs="Scheherazade New"/>
                <w:sz w:val="20"/>
                <w:szCs w:val="20"/>
                <w:rtl/>
              </w:rPr>
              <w:t>بيان الحضور / تم الاجتماع مع</w:t>
            </w:r>
          </w:p>
        </w:tc>
      </w:tr>
      <w:tr w:rsidR="005E7096" w:rsidRPr="0084398A" w14:paraId="18E18E39" w14:textId="77777777" w:rsidTr="00654282"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14628459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7" w:type="dxa"/>
                <w:tcBorders>
                  <w:right w:val="nil"/>
                </w:tcBorders>
              </w:tcPr>
              <w:p w14:paraId="2034B9AF" w14:textId="77777777" w:rsidR="005E7096" w:rsidRPr="0084398A" w:rsidRDefault="005E7096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 w:rsidRPr="00843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☒</w:t>
                </w:r>
              </w:p>
            </w:tc>
          </w:sdtContent>
        </w:sdt>
        <w:tc>
          <w:tcPr>
            <w:tcW w:w="18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C43AA1" w14:textId="7140FD4B" w:rsidR="005E7096" w:rsidRPr="0084398A" w:rsidRDefault="00364378" w:rsidP="00FE69B4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>
              <w:rPr>
                <w:rFonts w:ascii="Scheherazade New" w:hAnsi="Scheherazade New" w:cs="Scheherazade New"/>
                <w:sz w:val="20"/>
                <w:szCs w:val="20"/>
                <w:rtl/>
              </w:rPr>
              <w:t>المدع</w:t>
            </w:r>
            <w:r w:rsidR="00B8462E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 xml:space="preserve">ى </w:t>
            </w:r>
            <w:r w:rsidR="005E7096" w:rsidRPr="0084398A">
              <w:rPr>
                <w:rFonts w:ascii="Scheherazade New" w:hAnsi="Scheherazade New" w:cs="Scheherazade New"/>
                <w:sz w:val="20"/>
                <w:szCs w:val="20"/>
                <w:rtl/>
              </w:rPr>
              <w:t>/ وكيله</w:t>
            </w:r>
          </w:p>
        </w:tc>
        <w:tc>
          <w:tcPr>
            <w:tcW w:w="6903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09F3FB" w14:textId="1D7B5F19" w:rsidR="005E7096" w:rsidRPr="0084398A" w:rsidRDefault="00D6710E" w:rsidP="00185737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 w:rsidRPr="0084398A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بتاريخ:</w:t>
            </w:r>
            <w:r w:rsidR="006E55E8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 xml:space="preserve"> </w:t>
            </w:r>
            <w:r w:rsidR="00E24752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5/</w:t>
            </w:r>
            <w:r w:rsidR="00527311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8</w:t>
            </w:r>
            <w:r w:rsidR="00E24752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/2025م بحضور المدعي</w:t>
            </w:r>
            <w:r w:rsidR="00642294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 xml:space="preserve"> </w:t>
            </w:r>
          </w:p>
        </w:tc>
      </w:tr>
      <w:tr w:rsidR="005E7096" w:rsidRPr="0084398A" w14:paraId="149C48C9" w14:textId="77777777" w:rsidTr="00654282"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-6002595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7" w:type="dxa"/>
                <w:tcBorders>
                  <w:right w:val="nil"/>
                </w:tcBorders>
              </w:tcPr>
              <w:p w14:paraId="2019D05D" w14:textId="77777777" w:rsidR="005E7096" w:rsidRPr="0084398A" w:rsidRDefault="005E7096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 w:rsidRPr="00843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tc>
          </w:sdtContent>
        </w:sdt>
        <w:tc>
          <w:tcPr>
            <w:tcW w:w="18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5B5500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sz w:val="20"/>
                <w:szCs w:val="20"/>
                <w:rtl/>
              </w:rPr>
              <w:t>مترجم</w:t>
            </w:r>
          </w:p>
        </w:tc>
        <w:tc>
          <w:tcPr>
            <w:tcW w:w="6903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D8A0C3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sz w:val="20"/>
                <w:szCs w:val="20"/>
              </w:rPr>
              <w:t>-</w:t>
            </w:r>
          </w:p>
        </w:tc>
      </w:tr>
      <w:tr w:rsidR="005E7096" w:rsidRPr="0084398A" w14:paraId="6C55DE9B" w14:textId="77777777" w:rsidTr="00654282"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13820592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7" w:type="dxa"/>
              </w:tcPr>
              <w:p w14:paraId="4AA108BB" w14:textId="77777777" w:rsidR="005E7096" w:rsidRPr="0084398A" w:rsidRDefault="005E7096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 w:rsidRPr="00843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tc>
          </w:sdtContent>
        </w:sdt>
        <w:tc>
          <w:tcPr>
            <w:tcW w:w="1827" w:type="dxa"/>
            <w:gridSpan w:val="3"/>
            <w:tcBorders>
              <w:top w:val="nil"/>
            </w:tcBorders>
          </w:tcPr>
          <w:p w14:paraId="1ED8D33D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sz w:val="20"/>
                <w:szCs w:val="20"/>
                <w:rtl/>
              </w:rPr>
              <w:t>أخرون</w:t>
            </w:r>
          </w:p>
        </w:tc>
        <w:tc>
          <w:tcPr>
            <w:tcW w:w="6903" w:type="dxa"/>
            <w:gridSpan w:val="5"/>
            <w:tcBorders>
              <w:top w:val="nil"/>
              <w:bottom w:val="single" w:sz="4" w:space="0" w:color="auto"/>
            </w:tcBorders>
          </w:tcPr>
          <w:p w14:paraId="7F2C94D0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 w:rsidRPr="0084398A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>-</w:t>
            </w:r>
          </w:p>
        </w:tc>
      </w:tr>
      <w:tr w:rsidR="005E7096" w:rsidRPr="0084398A" w14:paraId="6996889E" w14:textId="77777777" w:rsidTr="00654282">
        <w:tc>
          <w:tcPr>
            <w:tcW w:w="93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549C1A4" w14:textId="5C60CBF6" w:rsidR="005E7096" w:rsidRPr="0084398A" w:rsidRDefault="005E7096" w:rsidP="000658AB">
            <w:pPr>
              <w:bidi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المستندات </w:t>
            </w:r>
            <w:r>
              <w:rPr>
                <w:rFonts w:ascii="Scheherazade New" w:hAnsi="Scheherazade New" w:cs="Scheherazade New" w:hint="cs"/>
                <w:b/>
                <w:bCs/>
                <w:sz w:val="20"/>
                <w:szCs w:val="20"/>
                <w:rtl/>
              </w:rPr>
              <w:t xml:space="preserve">المقدمة </w:t>
            </w:r>
          </w:p>
        </w:tc>
      </w:tr>
      <w:tr w:rsidR="005E7096" w:rsidRPr="0084398A" w14:paraId="67734C82" w14:textId="77777777" w:rsidTr="00654282">
        <w:trPr>
          <w:trHeight w:val="1214"/>
        </w:trPr>
        <w:tc>
          <w:tcPr>
            <w:tcW w:w="93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F03FFA5" w14:textId="3A354478" w:rsidR="00EF242E" w:rsidRPr="001D779C" w:rsidRDefault="00E24752" w:rsidP="009C3F10">
            <w:pPr>
              <w:bidi/>
              <w:rPr>
                <w:rFonts w:ascii="Scheherazade New" w:hAnsi="Scheherazade New" w:cs="Scheherazade New"/>
                <w:sz w:val="20"/>
                <w:szCs w:val="20"/>
                <w:lang w:bidi="ar-OM"/>
              </w:rPr>
            </w:pPr>
            <w:r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صحيفة الدعوى </w:t>
            </w:r>
            <w:r w:rsidR="009526FB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مع المرفقات </w:t>
            </w:r>
            <w:r w:rsidR="00443214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 </w:t>
            </w:r>
            <w:r w:rsidR="009C3F10" w:rsidRPr="009C3F10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>وسيتم توفير المستندات التالية: خطة عمولة المبيعات مع المستندات المؤيدة، وتقارير المبيعات حسب البيانات المتوفرة لدى المدعي، وافادة العملاء عن عدم تسليم المبيعات ورداءة المنتج وتأخير استلام الطلبات، تفريغ للصوتيات (العملاء وإدارة المصنع)</w:t>
            </w:r>
          </w:p>
        </w:tc>
      </w:tr>
      <w:tr w:rsidR="005E7096" w:rsidRPr="006E55E8" w14:paraId="580D4783" w14:textId="77777777" w:rsidTr="0065428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c>
          <w:tcPr>
            <w:tcW w:w="4393" w:type="dxa"/>
            <w:gridSpan w:val="6"/>
          </w:tcPr>
          <w:p w14:paraId="0CB29883" w14:textId="151881D0" w:rsidR="00654282" w:rsidRDefault="00654282" w:rsidP="00654282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</w:rPr>
            </w:pPr>
          </w:p>
          <w:p w14:paraId="4AEC6F71" w14:textId="7777639C" w:rsidR="004E40D6" w:rsidRDefault="004E40D6" w:rsidP="004E40D6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</w:rPr>
            </w:pPr>
          </w:p>
          <w:p w14:paraId="112B3F4F" w14:textId="19589C78" w:rsidR="00527311" w:rsidRDefault="00527311" w:rsidP="00527311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</w:rPr>
            </w:pPr>
          </w:p>
          <w:p w14:paraId="32AAD786" w14:textId="604E6C44" w:rsidR="005E7096" w:rsidRDefault="005E7096" w:rsidP="008F30AF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</w:t>
            </w: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ـــــــــــــــــ</w:t>
            </w:r>
          </w:p>
          <w:p w14:paraId="21846850" w14:textId="470047B9" w:rsidR="008F30AF" w:rsidRPr="006E55E8" w:rsidRDefault="00654282" w:rsidP="008F30AF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توقيع المدع</w:t>
            </w:r>
            <w:r w:rsidR="00B8462E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 xml:space="preserve">ى 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/ وكيلــه</w:t>
            </w:r>
          </w:p>
        </w:tc>
        <w:tc>
          <w:tcPr>
            <w:tcW w:w="4963" w:type="dxa"/>
            <w:gridSpan w:val="3"/>
          </w:tcPr>
          <w:p w14:paraId="47085707" w14:textId="011653BE" w:rsidR="00264D94" w:rsidRDefault="00264D94" w:rsidP="00654282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</w:rPr>
            </w:pPr>
          </w:p>
          <w:p w14:paraId="1FAFB2FC" w14:textId="77777777" w:rsidR="004E40D6" w:rsidRDefault="004E40D6" w:rsidP="004E40D6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</w:rPr>
            </w:pPr>
          </w:p>
          <w:p w14:paraId="5FE82F29" w14:textId="4DCC534E" w:rsidR="004E40D6" w:rsidRDefault="004E40D6" w:rsidP="004E40D6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</w:rPr>
            </w:pPr>
          </w:p>
          <w:p w14:paraId="57183689" w14:textId="78291440" w:rsidR="005E7096" w:rsidRDefault="005E7096" w:rsidP="00264D94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</w:t>
            </w: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ـــــــــــــــــ</w:t>
            </w:r>
          </w:p>
          <w:p w14:paraId="0AB48D3C" w14:textId="77777777" w:rsidR="00654282" w:rsidRPr="006E55E8" w:rsidRDefault="00654282" w:rsidP="00654282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</w:pP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توقي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ــــــــــــــــــــــــــ</w:t>
            </w: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ع الخبي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ـــــــــــــــــــ</w:t>
            </w: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ر</w:t>
            </w:r>
          </w:p>
          <w:p w14:paraId="25FF8E92" w14:textId="201C5887" w:rsidR="00654282" w:rsidRPr="006E55E8" w:rsidRDefault="00654282" w:rsidP="00654282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</w:rPr>
            </w:pPr>
          </w:p>
        </w:tc>
      </w:tr>
    </w:tbl>
    <w:p w14:paraId="6803BCF9" w14:textId="77777777" w:rsidR="00654282" w:rsidRDefault="00654282" w:rsidP="00654282">
      <w:pPr>
        <w:pStyle w:val="ListParagraph"/>
        <w:bidi/>
        <w:rPr>
          <w:sz w:val="24"/>
          <w:szCs w:val="24"/>
          <w:rtl/>
        </w:rPr>
      </w:pPr>
    </w:p>
    <w:p w14:paraId="7A0EDF4F" w14:textId="77777777" w:rsidR="00654282" w:rsidRDefault="00654282" w:rsidP="00654282">
      <w:pPr>
        <w:pStyle w:val="ListParagraph"/>
        <w:bidi/>
        <w:rPr>
          <w:sz w:val="24"/>
          <w:szCs w:val="24"/>
          <w:rtl/>
        </w:rPr>
      </w:pPr>
    </w:p>
    <w:p w14:paraId="02854534" w14:textId="28F03058" w:rsidR="005E7096" w:rsidRPr="004E5D3D" w:rsidRDefault="00795224" w:rsidP="00E24752">
      <w:pPr>
        <w:bidi/>
        <w:rPr>
          <w:sz w:val="24"/>
          <w:szCs w:val="24"/>
          <w:rtl/>
        </w:rPr>
      </w:pPr>
      <w:r>
        <w:rPr>
          <w:rFonts w:ascii="Scheherazade New" w:hAnsi="Scheherazade New" w:cs="Scheherazade New" w:hint="cs"/>
          <w:b/>
          <w:bCs/>
          <w:sz w:val="24"/>
          <w:szCs w:val="24"/>
          <w:rtl/>
        </w:rPr>
        <w:t>تلخصت أقوال</w:t>
      </w:r>
      <w:r w:rsidR="00C2584D">
        <w:rPr>
          <w:rFonts w:ascii="Scheherazade New" w:hAnsi="Scheherazade New" w:cs="Scheherazade New" w:hint="cs"/>
          <w:b/>
          <w:bCs/>
          <w:sz w:val="24"/>
          <w:szCs w:val="24"/>
          <w:rtl/>
        </w:rPr>
        <w:t xml:space="preserve"> </w:t>
      </w:r>
      <w:r w:rsidR="00A544EB" w:rsidRPr="004E5D3D">
        <w:rPr>
          <w:rFonts w:ascii="Scheherazade New" w:hAnsi="Scheherazade New" w:cs="Scheherazade New" w:hint="cs"/>
          <w:b/>
          <w:bCs/>
          <w:sz w:val="24"/>
          <w:szCs w:val="24"/>
          <w:rtl/>
        </w:rPr>
        <w:t>المدع</w:t>
      </w:r>
      <w:r>
        <w:rPr>
          <w:rFonts w:ascii="Scheherazade New" w:hAnsi="Scheherazade New" w:cs="Scheherazade New" w:hint="cs"/>
          <w:b/>
          <w:bCs/>
          <w:sz w:val="24"/>
          <w:szCs w:val="24"/>
          <w:rtl/>
        </w:rPr>
        <w:t>ي</w:t>
      </w:r>
      <w:r w:rsidR="00B8462E" w:rsidRPr="004E5D3D">
        <w:rPr>
          <w:rFonts w:ascii="Scheherazade New" w:hAnsi="Scheherazade New" w:cs="Scheherazade New" w:hint="cs"/>
          <w:b/>
          <w:bCs/>
          <w:sz w:val="24"/>
          <w:szCs w:val="24"/>
          <w:rtl/>
        </w:rPr>
        <w:t xml:space="preserve"> </w:t>
      </w:r>
      <w:r>
        <w:rPr>
          <w:rFonts w:ascii="Scheherazade New" w:hAnsi="Scheherazade New" w:cs="Scheherazade New" w:hint="cs"/>
          <w:b/>
          <w:bCs/>
          <w:sz w:val="24"/>
          <w:szCs w:val="24"/>
          <w:rtl/>
        </w:rPr>
        <w:t>في شأن المطالبات و</w:t>
      </w:r>
      <w:r w:rsidR="00B649F2" w:rsidRPr="004E5D3D">
        <w:rPr>
          <w:rFonts w:ascii="Scheherazade New" w:hAnsi="Scheherazade New" w:cs="Scheherazade New" w:hint="cs"/>
          <w:b/>
          <w:bCs/>
          <w:sz w:val="24"/>
          <w:szCs w:val="24"/>
          <w:rtl/>
        </w:rPr>
        <w:t>بحسب عناصر المأمورية</w:t>
      </w:r>
      <w:r w:rsidR="001B6527">
        <w:rPr>
          <w:rFonts w:ascii="Scheherazade New" w:hAnsi="Scheherazade New" w:cs="Scheherazade New" w:hint="cs"/>
          <w:b/>
          <w:bCs/>
          <w:sz w:val="24"/>
          <w:szCs w:val="24"/>
          <w:rtl/>
        </w:rPr>
        <w:t xml:space="preserve"> وفق ما يلي</w:t>
      </w:r>
      <w:r w:rsidR="005E7096" w:rsidRPr="004E5D3D">
        <w:rPr>
          <w:rFonts w:hint="cs"/>
          <w:b/>
          <w:bCs/>
          <w:sz w:val="24"/>
          <w:szCs w:val="24"/>
          <w:rtl/>
        </w:rPr>
        <w:t>:</w:t>
      </w:r>
      <w:r w:rsidR="005E7096" w:rsidRPr="004E5D3D">
        <w:rPr>
          <w:rFonts w:hint="cs"/>
          <w:sz w:val="24"/>
          <w:szCs w:val="24"/>
          <w:rtl/>
        </w:rPr>
        <w:t xml:space="preserve"> </w:t>
      </w:r>
    </w:p>
    <w:p w14:paraId="40D1911C" w14:textId="14785C15" w:rsidR="00355AC7" w:rsidRPr="00355AC7" w:rsidRDefault="00C65899" w:rsidP="00355AC7">
      <w:pPr>
        <w:numPr>
          <w:ilvl w:val="0"/>
          <w:numId w:val="9"/>
        </w:numPr>
        <w:bidi/>
        <w:spacing w:after="0"/>
        <w:jc w:val="both"/>
        <w:rPr>
          <w:rFonts w:ascii="Scheherazade New" w:hAnsi="Scheherazade New" w:cs="Scheherazade New"/>
          <w:sz w:val="24"/>
          <w:szCs w:val="24"/>
        </w:rPr>
      </w:pPr>
      <w:r w:rsidRPr="00355AC7">
        <w:rPr>
          <w:rFonts w:ascii="Scheherazade New" w:hAnsi="Scheherazade New" w:cs="Scheherazade New"/>
          <w:b/>
          <w:bCs/>
          <w:sz w:val="24"/>
          <w:szCs w:val="24"/>
          <w:rtl/>
        </w:rPr>
        <w:t>علاقة العمل</w:t>
      </w:r>
      <w:r w:rsidRPr="00355AC7">
        <w:rPr>
          <w:rFonts w:ascii="Scheherazade New" w:hAnsi="Scheherazade New" w:cs="Scheherazade New"/>
          <w:b/>
          <w:bCs/>
          <w:sz w:val="24"/>
          <w:szCs w:val="24"/>
        </w:rPr>
        <w:t>:</w:t>
      </w:r>
      <w:r w:rsidRPr="00355AC7">
        <w:rPr>
          <w:rFonts w:ascii="Scheherazade New" w:hAnsi="Scheherazade New" w:cs="Scheherazade New"/>
          <w:sz w:val="24"/>
          <w:szCs w:val="24"/>
        </w:rPr>
        <w:t> </w:t>
      </w:r>
      <w:r w:rsidRPr="00355AC7">
        <w:rPr>
          <w:rFonts w:ascii="Scheherazade New" w:hAnsi="Scheherazade New" w:cs="Scheherazade New"/>
          <w:sz w:val="24"/>
          <w:szCs w:val="24"/>
          <w:rtl/>
        </w:rPr>
        <w:t>التحق المدعي بالعمل لدى الشركة</w:t>
      </w:r>
      <w:r w:rsidRPr="00355AC7">
        <w:rPr>
          <w:rFonts w:ascii="Scheherazade New" w:hAnsi="Scheherazade New" w:cs="Scheherazade New"/>
          <w:sz w:val="24"/>
          <w:szCs w:val="24"/>
        </w:rPr>
        <w:t xml:space="preserve"> </w:t>
      </w:r>
      <w:r w:rsidRPr="00355AC7">
        <w:rPr>
          <w:rFonts w:ascii="Scheherazade New" w:hAnsi="Scheherazade New" w:cs="Scheherazade New" w:hint="cs"/>
          <w:sz w:val="24"/>
          <w:szCs w:val="24"/>
          <w:rtl/>
          <w:lang w:bidi="ar-OM"/>
        </w:rPr>
        <w:t>المدعى عليها</w:t>
      </w:r>
      <w:r w:rsidRPr="00355AC7">
        <w:rPr>
          <w:rFonts w:ascii="Scheherazade New" w:hAnsi="Scheherazade New" w:cs="Scheherazade New"/>
          <w:sz w:val="24"/>
          <w:szCs w:val="24"/>
          <w:rtl/>
        </w:rPr>
        <w:t xml:space="preserve"> بتاريخ 1 فبراير 2021 بوظيفة "مندوب مبيعات" وتمت ترقيته لاحقًا إلى "مدير مبيعات إقليمي" براتب شهري</w:t>
      </w:r>
      <w:r w:rsidR="006A6F19">
        <w:rPr>
          <w:rFonts w:ascii="Scheherazade New" w:hAnsi="Scheherazade New" w:cs="Scheherazade New" w:hint="cs"/>
          <w:sz w:val="24"/>
          <w:szCs w:val="24"/>
          <w:rtl/>
        </w:rPr>
        <w:t xml:space="preserve"> وقدره</w:t>
      </w:r>
      <w:r w:rsidR="00355AC7">
        <w:rPr>
          <w:rFonts w:ascii="Scheherazade New" w:hAnsi="Scheherazade New" w:cs="Scheherazade New" w:hint="cs"/>
          <w:sz w:val="24"/>
          <w:szCs w:val="24"/>
          <w:rtl/>
        </w:rPr>
        <w:t xml:space="preserve"> 1,400 ريال </w:t>
      </w:r>
      <w:r w:rsidR="0036693D">
        <w:rPr>
          <w:rFonts w:ascii="Scheherazade New" w:hAnsi="Scheherazade New" w:cs="Scheherazade New" w:hint="cs"/>
          <w:sz w:val="24"/>
          <w:szCs w:val="24"/>
          <w:rtl/>
        </w:rPr>
        <w:t>عماني</w:t>
      </w:r>
      <w:r w:rsidR="0036693D" w:rsidRPr="00355AC7">
        <w:rPr>
          <w:rFonts w:ascii="Scheherazade New" w:hAnsi="Scheherazade New" w:cs="Scheherazade New" w:hint="cs"/>
          <w:sz w:val="24"/>
          <w:szCs w:val="24"/>
          <w:rtl/>
        </w:rPr>
        <w:t>،</w:t>
      </w:r>
      <w:r w:rsidR="006A6F19">
        <w:rPr>
          <w:rFonts w:ascii="Scheherazade New" w:hAnsi="Scheherazade New" w:cs="Scheherazade New" w:hint="cs"/>
          <w:sz w:val="24"/>
          <w:szCs w:val="24"/>
          <w:rtl/>
        </w:rPr>
        <w:t xml:space="preserve"> </w:t>
      </w:r>
      <w:r w:rsidR="00355AC7" w:rsidRPr="00355AC7">
        <w:rPr>
          <w:rFonts w:ascii="Scheherazade New" w:hAnsi="Scheherazade New" w:cs="Scheherazade New" w:hint="cs"/>
          <w:sz w:val="24"/>
          <w:szCs w:val="24"/>
          <w:rtl/>
          <w:lang w:bidi="ar-OM"/>
        </w:rPr>
        <w:t>وبلغ راتبه الاخير</w:t>
      </w:r>
      <w:r w:rsidR="00355AC7" w:rsidRPr="00355AC7">
        <w:rPr>
          <w:rFonts w:ascii="Scheherazade New" w:hAnsi="Scheherazade New" w:cs="Scheherazade New"/>
          <w:sz w:val="24"/>
          <w:szCs w:val="24"/>
          <w:rtl/>
        </w:rPr>
        <w:t xml:space="preserve"> </w:t>
      </w:r>
      <w:r w:rsidR="00355AC7" w:rsidRPr="00355AC7">
        <w:rPr>
          <w:rFonts w:ascii="Scheherazade New" w:hAnsi="Scheherazade New" w:cs="Scheherazade New" w:hint="cs"/>
          <w:sz w:val="24"/>
          <w:szCs w:val="24"/>
          <w:rtl/>
        </w:rPr>
        <w:t>1454.6</w:t>
      </w:r>
      <w:r w:rsidR="00355AC7" w:rsidRPr="00355AC7">
        <w:rPr>
          <w:rFonts w:ascii="Scheherazade New" w:hAnsi="Scheherazade New" w:cs="Scheherazade New"/>
          <w:sz w:val="24"/>
          <w:szCs w:val="24"/>
          <w:rtl/>
        </w:rPr>
        <w:t xml:space="preserve"> ريالًا</w:t>
      </w:r>
      <w:r w:rsidR="00355AC7" w:rsidRPr="00355AC7">
        <w:rPr>
          <w:rFonts w:ascii="Scheherazade New" w:hAnsi="Scheherazade New" w:cs="Scheherazade New" w:hint="cs"/>
          <w:sz w:val="24"/>
          <w:szCs w:val="24"/>
          <w:rtl/>
        </w:rPr>
        <w:t xml:space="preserve"> بسبب الزيادة السنوية 3% لجميع موظفي الشركة.</w:t>
      </w:r>
    </w:p>
    <w:p w14:paraId="6AC8A0D9" w14:textId="7AD5568B" w:rsidR="00C65899" w:rsidRPr="00355AC7" w:rsidRDefault="00C65899" w:rsidP="00D465F6">
      <w:pPr>
        <w:numPr>
          <w:ilvl w:val="0"/>
          <w:numId w:val="9"/>
        </w:numPr>
        <w:bidi/>
        <w:spacing w:after="0"/>
        <w:jc w:val="both"/>
        <w:rPr>
          <w:rFonts w:ascii="Scheherazade New" w:hAnsi="Scheherazade New" w:cs="Scheherazade New"/>
          <w:sz w:val="24"/>
          <w:szCs w:val="24"/>
        </w:rPr>
      </w:pPr>
      <w:r w:rsidRPr="00355AC7">
        <w:rPr>
          <w:rFonts w:ascii="Scheherazade New" w:hAnsi="Scheherazade New" w:cs="Scheherazade New"/>
          <w:b/>
          <w:bCs/>
          <w:sz w:val="24"/>
          <w:szCs w:val="24"/>
          <w:rtl/>
        </w:rPr>
        <w:t>إنهاء الخدمة</w:t>
      </w:r>
      <w:r w:rsidRPr="00355AC7">
        <w:rPr>
          <w:rFonts w:ascii="Scheherazade New" w:hAnsi="Scheherazade New" w:cs="Scheherazade New"/>
          <w:b/>
          <w:bCs/>
          <w:sz w:val="24"/>
          <w:szCs w:val="24"/>
        </w:rPr>
        <w:t>:</w:t>
      </w:r>
      <w:r w:rsidRPr="00355AC7">
        <w:rPr>
          <w:rFonts w:ascii="Scheherazade New" w:hAnsi="Scheherazade New" w:cs="Scheherazade New"/>
          <w:sz w:val="24"/>
          <w:szCs w:val="24"/>
        </w:rPr>
        <w:t> </w:t>
      </w:r>
      <w:r w:rsidRPr="00355AC7">
        <w:rPr>
          <w:rFonts w:ascii="Scheherazade New" w:hAnsi="Scheherazade New" w:cs="Scheherazade New"/>
          <w:sz w:val="24"/>
          <w:szCs w:val="24"/>
          <w:rtl/>
        </w:rPr>
        <w:t>تلقى المدعي إشعارًا بإنهاء خدماته بتاريخ 2 سبتمبر 2024، بدعوى ضعف الأداء، واعتبر المدعي هذا الإنهاء تعسفيًا وغير مبرر</w:t>
      </w:r>
      <w:r w:rsidR="00F71291">
        <w:rPr>
          <w:rFonts w:ascii="Scheherazade New" w:hAnsi="Scheherazade New" w:cs="Scheherazade New" w:hint="cs"/>
          <w:sz w:val="24"/>
          <w:szCs w:val="24"/>
          <w:rtl/>
        </w:rPr>
        <w:t xml:space="preserve"> لتعارضه لما نصت عليه المادة (40) من قانون العمل. </w:t>
      </w:r>
    </w:p>
    <w:p w14:paraId="2DCF9B72" w14:textId="6332D7E4" w:rsidR="00C65899" w:rsidRPr="00C65899" w:rsidRDefault="00C65899" w:rsidP="00C65899">
      <w:pPr>
        <w:numPr>
          <w:ilvl w:val="0"/>
          <w:numId w:val="9"/>
        </w:numPr>
        <w:bidi/>
        <w:spacing w:after="0"/>
        <w:jc w:val="both"/>
        <w:rPr>
          <w:rFonts w:ascii="Scheherazade New" w:hAnsi="Scheherazade New" w:cs="Scheherazade New"/>
          <w:sz w:val="24"/>
          <w:szCs w:val="24"/>
        </w:rPr>
      </w:pPr>
      <w:r w:rsidRPr="00C65899">
        <w:rPr>
          <w:rFonts w:ascii="Scheherazade New" w:hAnsi="Scheherazade New" w:cs="Scheherazade New"/>
          <w:b/>
          <w:bCs/>
          <w:sz w:val="24"/>
          <w:szCs w:val="24"/>
          <w:rtl/>
        </w:rPr>
        <w:t>المطالبات</w:t>
      </w:r>
      <w:r w:rsidRPr="00C65899">
        <w:rPr>
          <w:rFonts w:ascii="Scheherazade New" w:hAnsi="Scheherazade New" w:cs="Scheherazade New"/>
          <w:b/>
          <w:bCs/>
          <w:sz w:val="24"/>
          <w:szCs w:val="24"/>
        </w:rPr>
        <w:t>:</w:t>
      </w:r>
    </w:p>
    <w:p w14:paraId="108B2C93" w14:textId="2A2E2493" w:rsidR="00C65899" w:rsidRPr="00C65899" w:rsidRDefault="00C65899" w:rsidP="00C65899">
      <w:pPr>
        <w:numPr>
          <w:ilvl w:val="1"/>
          <w:numId w:val="9"/>
        </w:numPr>
        <w:bidi/>
        <w:spacing w:after="0"/>
        <w:jc w:val="both"/>
        <w:rPr>
          <w:rFonts w:ascii="Scheherazade New" w:hAnsi="Scheherazade New" w:cs="Scheherazade New"/>
          <w:sz w:val="24"/>
          <w:szCs w:val="24"/>
        </w:rPr>
      </w:pPr>
      <w:r w:rsidRPr="00C65899">
        <w:rPr>
          <w:rFonts w:ascii="Scheherazade New" w:hAnsi="Scheherazade New" w:cs="Scheherazade New"/>
          <w:sz w:val="24"/>
          <w:szCs w:val="24"/>
          <w:rtl/>
        </w:rPr>
        <w:t xml:space="preserve">متأخرات أجور </w:t>
      </w:r>
      <w:r w:rsidR="00BC5CE1">
        <w:rPr>
          <w:rFonts w:ascii="Scheherazade New" w:hAnsi="Scheherazade New" w:cs="Scheherazade New" w:hint="cs"/>
          <w:sz w:val="24"/>
          <w:szCs w:val="24"/>
          <w:rtl/>
        </w:rPr>
        <w:t xml:space="preserve">عام </w:t>
      </w:r>
      <w:r w:rsidRPr="00C65899">
        <w:rPr>
          <w:rFonts w:ascii="Scheherazade New" w:hAnsi="Scheherazade New" w:cs="Scheherazade New"/>
          <w:sz w:val="24"/>
          <w:szCs w:val="24"/>
          <w:rtl/>
        </w:rPr>
        <w:t xml:space="preserve"> 2024</w:t>
      </w:r>
      <w:r w:rsidR="00FE5E00">
        <w:rPr>
          <w:rFonts w:ascii="Scheherazade New" w:hAnsi="Scheherazade New" w:cs="Scheherazade New" w:hint="cs"/>
          <w:sz w:val="24"/>
          <w:szCs w:val="24"/>
          <w:rtl/>
        </w:rPr>
        <w:t>م</w:t>
      </w:r>
      <w:r w:rsidR="00F547F2">
        <w:rPr>
          <w:rFonts w:ascii="Scheherazade New" w:hAnsi="Scheherazade New" w:cs="Scheherazade New" w:hint="cs"/>
          <w:sz w:val="24"/>
          <w:szCs w:val="24"/>
          <w:rtl/>
        </w:rPr>
        <w:t xml:space="preserve"> (</w:t>
      </w:r>
      <w:r w:rsidR="008C6FBF">
        <w:rPr>
          <w:rFonts w:ascii="Scheherazade New" w:hAnsi="Scheherazade New" w:cs="Scheherazade New" w:hint="cs"/>
          <w:sz w:val="24"/>
          <w:szCs w:val="24"/>
          <w:rtl/>
        </w:rPr>
        <w:t>أغسطس وسبت</w:t>
      </w:r>
      <w:r w:rsidR="007247A0">
        <w:rPr>
          <w:rFonts w:ascii="Scheherazade New" w:hAnsi="Scheherazade New" w:cs="Scheherazade New" w:hint="cs"/>
          <w:sz w:val="24"/>
          <w:szCs w:val="24"/>
          <w:rtl/>
        </w:rPr>
        <w:t>مبر)، و</w:t>
      </w:r>
      <w:r w:rsidR="00DB1C31">
        <w:rPr>
          <w:rFonts w:ascii="Scheherazade New" w:hAnsi="Scheherazade New" w:cs="Scheherazade New" w:hint="cs"/>
          <w:sz w:val="24"/>
          <w:szCs w:val="24"/>
          <w:rtl/>
        </w:rPr>
        <w:t>ما يستجد حتى انتهاء العق</w:t>
      </w:r>
      <w:r w:rsidR="00E55E50">
        <w:rPr>
          <w:rFonts w:ascii="Scheherazade New" w:hAnsi="Scheherazade New" w:cs="Scheherazade New" w:hint="cs"/>
          <w:sz w:val="24"/>
          <w:szCs w:val="24"/>
          <w:rtl/>
        </w:rPr>
        <w:t>د</w:t>
      </w:r>
      <w:r w:rsidR="00FE5E00">
        <w:rPr>
          <w:rFonts w:ascii="Scheherazade New" w:hAnsi="Scheherazade New" w:cs="Scheherazade New" w:hint="cs"/>
          <w:sz w:val="24"/>
          <w:szCs w:val="24"/>
          <w:rtl/>
        </w:rPr>
        <w:t xml:space="preserve"> </w:t>
      </w:r>
      <w:r w:rsidR="00980835">
        <w:rPr>
          <w:rFonts w:ascii="Scheherazade New" w:hAnsi="Scheherazade New" w:cs="Scheherazade New" w:hint="cs"/>
          <w:sz w:val="24"/>
          <w:szCs w:val="24"/>
          <w:rtl/>
        </w:rPr>
        <w:t xml:space="preserve">فبراير </w:t>
      </w:r>
      <w:r w:rsidR="009E708C">
        <w:rPr>
          <w:rFonts w:ascii="Scheherazade New" w:hAnsi="Scheherazade New" w:cs="Scheherazade New" w:hint="cs"/>
          <w:sz w:val="24"/>
          <w:szCs w:val="24"/>
          <w:rtl/>
        </w:rPr>
        <w:t>2027م</w:t>
      </w:r>
      <w:r w:rsidR="00980835">
        <w:rPr>
          <w:rFonts w:ascii="Scheherazade New" w:hAnsi="Scheherazade New" w:cs="Scheherazade New" w:hint="cs"/>
          <w:sz w:val="24"/>
          <w:szCs w:val="24"/>
          <w:rtl/>
        </w:rPr>
        <w:t xml:space="preserve">. </w:t>
      </w:r>
    </w:p>
    <w:p w14:paraId="4639B3CE" w14:textId="0779D384" w:rsidR="00C65899" w:rsidRPr="00C65899" w:rsidRDefault="00C65899" w:rsidP="00C65899">
      <w:pPr>
        <w:numPr>
          <w:ilvl w:val="1"/>
          <w:numId w:val="9"/>
        </w:numPr>
        <w:bidi/>
        <w:spacing w:after="0"/>
        <w:jc w:val="both"/>
        <w:rPr>
          <w:rFonts w:ascii="Scheherazade New" w:hAnsi="Scheherazade New" w:cs="Scheherazade New"/>
          <w:sz w:val="24"/>
          <w:szCs w:val="24"/>
        </w:rPr>
      </w:pPr>
      <w:r w:rsidRPr="00C65899">
        <w:rPr>
          <w:rFonts w:ascii="Scheherazade New" w:hAnsi="Scheherazade New" w:cs="Scheherazade New"/>
          <w:sz w:val="24"/>
          <w:szCs w:val="24"/>
          <w:rtl/>
        </w:rPr>
        <w:t xml:space="preserve">مستحقات عن نسبة من المبيعات والأرباح بقيمة 16,000 ريال </w:t>
      </w:r>
      <w:r w:rsidR="004F029E" w:rsidRPr="00C65899">
        <w:rPr>
          <w:rFonts w:ascii="Scheherazade New" w:hAnsi="Scheherazade New" w:cs="Scheherazade New" w:hint="cs"/>
          <w:sz w:val="24"/>
          <w:szCs w:val="24"/>
          <w:rtl/>
        </w:rPr>
        <w:t>عمان</w:t>
      </w:r>
      <w:r w:rsidR="004F029E">
        <w:rPr>
          <w:rFonts w:ascii="Scheherazade New" w:hAnsi="Scheherazade New" w:cs="Scheherazade New" w:hint="cs"/>
          <w:sz w:val="24"/>
          <w:szCs w:val="24"/>
          <w:rtl/>
        </w:rPr>
        <w:t>ي،</w:t>
      </w:r>
      <w:r w:rsidR="00A84396">
        <w:rPr>
          <w:rFonts w:ascii="Scheherazade New" w:hAnsi="Scheherazade New" w:cs="Scheherazade New"/>
          <w:sz w:val="24"/>
          <w:szCs w:val="24"/>
        </w:rPr>
        <w:t xml:space="preserve"> </w:t>
      </w:r>
      <w:r w:rsidR="0080633D">
        <w:rPr>
          <w:rFonts w:ascii="Scheherazade New" w:hAnsi="Scheherazade New" w:cs="Scheherazade New" w:hint="cs"/>
          <w:sz w:val="24"/>
          <w:szCs w:val="24"/>
          <w:rtl/>
        </w:rPr>
        <w:t>والمبيعات المؤكد</w:t>
      </w:r>
      <w:r w:rsidR="004F5BDB">
        <w:rPr>
          <w:rFonts w:ascii="Scheherazade New" w:hAnsi="Scheherazade New" w:cs="Scheherazade New" w:hint="cs"/>
          <w:sz w:val="24"/>
          <w:szCs w:val="24"/>
          <w:rtl/>
        </w:rPr>
        <w:t>ة</w:t>
      </w:r>
      <w:r w:rsidR="0080633D">
        <w:rPr>
          <w:rFonts w:ascii="Scheherazade New" w:hAnsi="Scheherazade New" w:cs="Scheherazade New" w:hint="cs"/>
          <w:sz w:val="24"/>
          <w:szCs w:val="24"/>
          <w:rtl/>
        </w:rPr>
        <w:t xml:space="preserve"> حسب اخر يوم عمل والتي تصل إلى مبلغ </w:t>
      </w:r>
      <w:r w:rsidR="00291A07">
        <w:rPr>
          <w:rFonts w:ascii="Scheherazade New" w:hAnsi="Scheherazade New" w:cs="Scheherazade New" w:hint="cs"/>
          <w:sz w:val="24"/>
          <w:szCs w:val="24"/>
          <w:rtl/>
        </w:rPr>
        <w:t xml:space="preserve">21000 ر.ع </w:t>
      </w:r>
      <w:r w:rsidR="0072735A">
        <w:rPr>
          <w:rFonts w:ascii="Scheherazade New" w:hAnsi="Scheherazade New" w:cs="Scheherazade New" w:hint="cs"/>
          <w:sz w:val="24"/>
          <w:szCs w:val="24"/>
          <w:rtl/>
        </w:rPr>
        <w:t xml:space="preserve">لواقع حساب 30% من المبيعات التي تجاوزت متوسط سعر البيع، </w:t>
      </w:r>
      <w:r w:rsidR="00A84396">
        <w:rPr>
          <w:rFonts w:ascii="Scheherazade New" w:hAnsi="Scheherazade New" w:cs="Scheherazade New" w:hint="cs"/>
          <w:sz w:val="24"/>
          <w:szCs w:val="24"/>
          <w:rtl/>
          <w:lang w:val="en-GB" w:bidi="ar-OM"/>
        </w:rPr>
        <w:t xml:space="preserve">إضافة إلى نسبة </w:t>
      </w:r>
      <w:r w:rsidR="0072735A">
        <w:rPr>
          <w:rFonts w:ascii="Scheherazade New" w:hAnsi="Scheherazade New" w:cs="Scheherazade New" w:hint="cs"/>
          <w:sz w:val="24"/>
          <w:szCs w:val="24"/>
          <w:rtl/>
          <w:lang w:val="en-GB" w:bidi="ar-OM"/>
        </w:rPr>
        <w:t xml:space="preserve">1% من اجمالي </w:t>
      </w:r>
      <w:r w:rsidR="00A84396">
        <w:rPr>
          <w:rFonts w:ascii="Scheherazade New" w:hAnsi="Scheherazade New" w:cs="Scheherazade New" w:hint="cs"/>
          <w:sz w:val="24"/>
          <w:szCs w:val="24"/>
          <w:rtl/>
          <w:lang w:val="en-GB" w:bidi="ar-OM"/>
        </w:rPr>
        <w:t xml:space="preserve">المبيعات حسب نص العقد والتي تصل إلى </w:t>
      </w:r>
      <w:r w:rsidR="00AF0C0B">
        <w:rPr>
          <w:rFonts w:ascii="Scheherazade New" w:hAnsi="Scheherazade New" w:cs="Scheherazade New" w:hint="cs"/>
          <w:sz w:val="24"/>
          <w:szCs w:val="24"/>
          <w:rtl/>
          <w:lang w:val="en-GB" w:bidi="ar-OM"/>
        </w:rPr>
        <w:t>11000</w:t>
      </w:r>
      <w:r w:rsidR="00D74B7A">
        <w:rPr>
          <w:rFonts w:ascii="Scheherazade New" w:hAnsi="Scheherazade New" w:cs="Scheherazade New" w:hint="cs"/>
          <w:sz w:val="24"/>
          <w:szCs w:val="24"/>
          <w:rtl/>
          <w:lang w:val="en-GB" w:bidi="ar-OM"/>
        </w:rPr>
        <w:t xml:space="preserve"> ر.ع</w:t>
      </w:r>
      <w:r w:rsidR="000A752D">
        <w:rPr>
          <w:rFonts w:ascii="Scheherazade New" w:hAnsi="Scheherazade New" w:cs="Scheherazade New" w:hint="cs"/>
          <w:sz w:val="24"/>
          <w:szCs w:val="24"/>
          <w:rtl/>
          <w:lang w:val="en-GB" w:bidi="ar-OM"/>
        </w:rPr>
        <w:t xml:space="preserve">  </w:t>
      </w:r>
      <w:r w:rsidR="00D74B7A">
        <w:rPr>
          <w:rFonts w:ascii="Scheherazade New" w:hAnsi="Scheherazade New" w:cs="Scheherazade New" w:hint="cs"/>
          <w:sz w:val="24"/>
          <w:szCs w:val="24"/>
          <w:rtl/>
          <w:lang w:val="en-GB" w:bidi="ar-OM"/>
        </w:rPr>
        <w:t>طوال فترة خدمته لدى المدعى عليها.</w:t>
      </w:r>
    </w:p>
    <w:p w14:paraId="2EB3CCB7" w14:textId="77777777" w:rsidR="00C65899" w:rsidRPr="00C65899" w:rsidRDefault="00C65899" w:rsidP="00C65899">
      <w:pPr>
        <w:numPr>
          <w:ilvl w:val="1"/>
          <w:numId w:val="9"/>
        </w:numPr>
        <w:bidi/>
        <w:spacing w:after="0"/>
        <w:jc w:val="both"/>
        <w:rPr>
          <w:rFonts w:ascii="Scheherazade New" w:hAnsi="Scheherazade New" w:cs="Scheherazade New"/>
          <w:sz w:val="24"/>
          <w:szCs w:val="24"/>
        </w:rPr>
      </w:pPr>
      <w:r w:rsidRPr="00C65899">
        <w:rPr>
          <w:rFonts w:ascii="Scheherazade New" w:hAnsi="Scheherazade New" w:cs="Scheherazade New"/>
          <w:sz w:val="24"/>
          <w:szCs w:val="24"/>
          <w:rtl/>
        </w:rPr>
        <w:t>مكافأة نهاية الخدمة، بدل إشعار، بدل إجازة سنوية، وتذاكر سفر</w:t>
      </w:r>
      <w:r w:rsidRPr="00C65899">
        <w:rPr>
          <w:rFonts w:ascii="Scheherazade New" w:hAnsi="Scheherazade New" w:cs="Scheherazade New"/>
          <w:sz w:val="24"/>
          <w:szCs w:val="24"/>
        </w:rPr>
        <w:t>.</w:t>
      </w:r>
    </w:p>
    <w:p w14:paraId="42C14B04" w14:textId="77777777" w:rsidR="00C65899" w:rsidRDefault="00C65899" w:rsidP="00C65899">
      <w:pPr>
        <w:numPr>
          <w:ilvl w:val="1"/>
          <w:numId w:val="9"/>
        </w:numPr>
        <w:bidi/>
        <w:spacing w:after="0"/>
        <w:jc w:val="both"/>
        <w:rPr>
          <w:rFonts w:ascii="Scheherazade New" w:hAnsi="Scheherazade New" w:cs="Scheherazade New"/>
          <w:sz w:val="24"/>
          <w:szCs w:val="24"/>
        </w:rPr>
      </w:pPr>
      <w:r w:rsidRPr="00C65899">
        <w:rPr>
          <w:rFonts w:ascii="Scheherazade New" w:hAnsi="Scheherazade New" w:cs="Scheherazade New"/>
          <w:sz w:val="24"/>
          <w:szCs w:val="24"/>
          <w:rtl/>
        </w:rPr>
        <w:t>تعويض عن الفصل التعسفي</w:t>
      </w:r>
      <w:r w:rsidRPr="00C65899">
        <w:rPr>
          <w:rFonts w:ascii="Scheherazade New" w:hAnsi="Scheherazade New" w:cs="Scheherazade New"/>
          <w:sz w:val="24"/>
          <w:szCs w:val="24"/>
        </w:rPr>
        <w:t>.</w:t>
      </w:r>
    </w:p>
    <w:p w14:paraId="1D65FD24" w14:textId="4A4A237C" w:rsidR="00D74B7A" w:rsidRPr="00C65899" w:rsidRDefault="00D74B7A" w:rsidP="00D74B7A">
      <w:pPr>
        <w:numPr>
          <w:ilvl w:val="1"/>
          <w:numId w:val="9"/>
        </w:numPr>
        <w:bidi/>
        <w:spacing w:after="0"/>
        <w:jc w:val="both"/>
        <w:rPr>
          <w:rFonts w:ascii="Scheherazade New" w:hAnsi="Scheherazade New" w:cs="Scheherazade New"/>
          <w:sz w:val="24"/>
          <w:szCs w:val="24"/>
        </w:rPr>
      </w:pPr>
      <w:r>
        <w:rPr>
          <w:rFonts w:ascii="Scheherazade New" w:hAnsi="Scheherazade New" w:cs="Scheherazade New" w:hint="cs"/>
          <w:sz w:val="24"/>
          <w:szCs w:val="24"/>
          <w:rtl/>
        </w:rPr>
        <w:t>التعويض عن التأخر في صرف الأجور.</w:t>
      </w:r>
    </w:p>
    <w:p w14:paraId="2714AA7B" w14:textId="77777777" w:rsidR="00962C85" w:rsidRDefault="00962C85" w:rsidP="00962C85">
      <w:pPr>
        <w:bidi/>
        <w:spacing w:after="0"/>
        <w:jc w:val="both"/>
        <w:rPr>
          <w:rFonts w:ascii="Scheherazade New" w:hAnsi="Scheherazade New" w:cs="Scheherazade New"/>
          <w:sz w:val="24"/>
          <w:szCs w:val="24"/>
        </w:rPr>
      </w:pPr>
    </w:p>
    <w:p w14:paraId="7BCDD591" w14:textId="03230EC0" w:rsidR="00F54007" w:rsidRDefault="00A06F10" w:rsidP="004F029E">
      <w:pPr>
        <w:bidi/>
        <w:spacing w:after="0"/>
        <w:jc w:val="both"/>
        <w:rPr>
          <w:rFonts w:ascii="Scheherazade New" w:hAnsi="Scheherazade New" w:cs="Scheherazade New"/>
          <w:sz w:val="24"/>
          <w:szCs w:val="24"/>
          <w:rtl/>
          <w:lang w:bidi="ar-OM"/>
        </w:rPr>
      </w:pPr>
      <w:r w:rsidRPr="00A06F10">
        <w:rPr>
          <w:rFonts w:ascii="Scheherazade New" w:hAnsi="Scheherazade New" w:cs="Scheherazade New"/>
          <w:sz w:val="24"/>
          <w:szCs w:val="24"/>
          <w:rtl/>
          <w:lang w:bidi="ar-OM"/>
        </w:rPr>
        <w:t>ختاما تم سؤال</w:t>
      </w:r>
      <w:r w:rsidR="006273FC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 المدعي </w:t>
      </w:r>
      <w:r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 </w:t>
      </w:r>
      <w:r w:rsidRPr="00A06F10">
        <w:rPr>
          <w:rFonts w:ascii="Scheherazade New" w:hAnsi="Scheherazade New" w:cs="Scheherazade New"/>
          <w:sz w:val="24"/>
          <w:szCs w:val="24"/>
          <w:rtl/>
          <w:lang w:bidi="ar-OM"/>
        </w:rPr>
        <w:t xml:space="preserve">فيما </w:t>
      </w:r>
      <w:r w:rsidRPr="00A06F10">
        <w:rPr>
          <w:rFonts w:ascii="Scheherazade New" w:hAnsi="Scheherazade New" w:cs="Scheherazade New" w:hint="cs"/>
          <w:sz w:val="24"/>
          <w:szCs w:val="24"/>
          <w:rtl/>
          <w:lang w:bidi="ar-OM"/>
        </w:rPr>
        <w:t>إذا</w:t>
      </w:r>
      <w:r w:rsidRPr="00A06F10">
        <w:rPr>
          <w:rFonts w:ascii="Scheherazade New" w:hAnsi="Scheherazade New" w:cs="Scheherazade New"/>
          <w:sz w:val="24"/>
          <w:szCs w:val="24"/>
          <w:rtl/>
          <w:lang w:bidi="ar-OM"/>
        </w:rPr>
        <w:t xml:space="preserve"> كانت لديه</w:t>
      </w:r>
      <w:r w:rsidR="002B1E14">
        <w:rPr>
          <w:rFonts w:ascii="Scheherazade New" w:hAnsi="Scheherazade New" w:cs="Scheherazade New" w:hint="cs"/>
          <w:sz w:val="24"/>
          <w:szCs w:val="24"/>
          <w:rtl/>
          <w:lang w:bidi="ar-OM"/>
        </w:rPr>
        <w:t>م</w:t>
      </w:r>
      <w:r w:rsidRPr="00A06F10">
        <w:rPr>
          <w:rFonts w:ascii="Scheherazade New" w:hAnsi="Scheherazade New" w:cs="Scheherazade New"/>
          <w:sz w:val="24"/>
          <w:szCs w:val="24"/>
          <w:rtl/>
          <w:lang w:bidi="ar-OM"/>
        </w:rPr>
        <w:t xml:space="preserve"> أقوال او ملاحظات اخرى منتجة بموضوع الدعوى،</w:t>
      </w:r>
      <w:r w:rsidRPr="00A06F10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 </w:t>
      </w:r>
      <w:r w:rsidR="00511846">
        <w:rPr>
          <w:rFonts w:ascii="Scheherazade New" w:hAnsi="Scheherazade New" w:cs="Scheherazade New" w:hint="cs"/>
          <w:sz w:val="24"/>
          <w:szCs w:val="24"/>
          <w:rtl/>
          <w:lang w:bidi="ar-OM"/>
        </w:rPr>
        <w:t>و</w:t>
      </w:r>
      <w:r w:rsidR="006273FC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أفاد </w:t>
      </w:r>
      <w:r w:rsidR="005A1928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 بعدم معرفته وعدم اطلاعه </w:t>
      </w:r>
      <w:r w:rsidR="00A76AB4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أو اعتماده لاي من </w:t>
      </w:r>
      <w:r w:rsidR="005A1928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المستندات </w:t>
      </w:r>
      <w:r w:rsidR="00A76AB4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واللوائح </w:t>
      </w:r>
      <w:r w:rsidR="005A1928">
        <w:rPr>
          <w:rFonts w:ascii="Scheherazade New" w:hAnsi="Scheherazade New" w:cs="Scheherazade New" w:hint="cs"/>
          <w:sz w:val="24"/>
          <w:szCs w:val="24"/>
          <w:rtl/>
          <w:lang w:bidi="ar-OM"/>
        </w:rPr>
        <w:t>المقدمة من المدعى عليها</w:t>
      </w:r>
      <w:r w:rsidR="00A76AB4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، </w:t>
      </w:r>
      <w:r w:rsidR="005A1928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والتي بها العديد من </w:t>
      </w:r>
      <w:r w:rsidR="00A76AB4">
        <w:rPr>
          <w:rFonts w:ascii="Scheherazade New" w:hAnsi="Scheherazade New" w:cs="Scheherazade New" w:hint="cs"/>
          <w:sz w:val="24"/>
          <w:szCs w:val="24"/>
          <w:rtl/>
          <w:lang w:bidi="ar-OM"/>
        </w:rPr>
        <w:t>الأخطا</w:t>
      </w:r>
      <w:r w:rsidR="00A76AB4">
        <w:rPr>
          <w:rFonts w:ascii="Scheherazade New" w:hAnsi="Scheherazade New" w:cs="Scheherazade New" w:hint="eastAsia"/>
          <w:sz w:val="24"/>
          <w:szCs w:val="24"/>
          <w:rtl/>
          <w:lang w:bidi="ar-OM"/>
        </w:rPr>
        <w:t>ء</w:t>
      </w:r>
      <w:r w:rsidR="005A1928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 </w:t>
      </w:r>
      <w:r w:rsidR="00A76AB4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والتناقضات </w:t>
      </w:r>
      <w:r w:rsidR="005A1928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التي تؤكد عدم دقتها </w:t>
      </w:r>
      <w:r w:rsidR="003A0997">
        <w:rPr>
          <w:rFonts w:ascii="Scheherazade New" w:hAnsi="Scheherazade New" w:cs="Scheherazade New" w:hint="cs"/>
          <w:sz w:val="24"/>
          <w:szCs w:val="24"/>
          <w:rtl/>
          <w:lang w:bidi="ar-OM"/>
        </w:rPr>
        <w:t>وتنافي الواقع</w:t>
      </w:r>
      <w:r w:rsidR="004F029E">
        <w:rPr>
          <w:rFonts w:ascii="Scheherazade New" w:hAnsi="Scheherazade New" w:cs="Scheherazade New" w:hint="cs"/>
          <w:sz w:val="24"/>
          <w:szCs w:val="24"/>
          <w:rtl/>
          <w:lang w:bidi="ar-OM"/>
        </w:rPr>
        <w:t>، كما أفاد ب</w:t>
      </w:r>
      <w:r w:rsidR="006273FC">
        <w:rPr>
          <w:rFonts w:ascii="Scheherazade New" w:hAnsi="Scheherazade New" w:cs="Scheherazade New" w:hint="cs"/>
          <w:sz w:val="24"/>
          <w:szCs w:val="24"/>
          <w:rtl/>
          <w:lang w:bidi="ar-OM"/>
        </w:rPr>
        <w:t>تمسك</w:t>
      </w:r>
      <w:r w:rsidR="004F029E">
        <w:rPr>
          <w:rFonts w:ascii="Scheherazade New" w:hAnsi="Scheherazade New" w:cs="Scheherazade New" w:hint="cs"/>
          <w:sz w:val="24"/>
          <w:szCs w:val="24"/>
          <w:rtl/>
          <w:lang w:bidi="ar-OM"/>
        </w:rPr>
        <w:t>ه</w:t>
      </w:r>
      <w:r w:rsidR="002B1E14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 بالمطالبات</w:t>
      </w:r>
      <w:r w:rsidR="000F0FEF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 </w:t>
      </w:r>
      <w:r w:rsidR="006273FC">
        <w:rPr>
          <w:rFonts w:ascii="Scheherazade New" w:hAnsi="Scheherazade New" w:cs="Scheherazade New" w:hint="cs"/>
          <w:sz w:val="24"/>
          <w:szCs w:val="24"/>
          <w:rtl/>
          <w:lang w:bidi="ar-OM"/>
        </w:rPr>
        <w:t>الواردة بصحيفة الدعوى</w:t>
      </w:r>
      <w:r w:rsidR="00291A07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 وما استجد </w:t>
      </w:r>
      <w:r w:rsidR="002B1E14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 </w:t>
      </w:r>
      <w:r w:rsidR="00BC63BF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طبقا لما هو مقرر </w:t>
      </w:r>
      <w:r w:rsidR="006A2C04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قانون </w:t>
      </w:r>
      <w:r w:rsidR="00BC571C">
        <w:rPr>
          <w:rFonts w:ascii="Scheherazade New" w:hAnsi="Scheherazade New" w:cs="Scheherazade New" w:hint="cs"/>
          <w:sz w:val="24"/>
          <w:szCs w:val="24"/>
          <w:rtl/>
          <w:lang w:bidi="ar-OM"/>
        </w:rPr>
        <w:t>العمل العماني</w:t>
      </w:r>
      <w:r w:rsidR="004F029E">
        <w:rPr>
          <w:rFonts w:ascii="Scheherazade New" w:hAnsi="Scheherazade New" w:cs="Scheherazade New" w:hint="cs"/>
          <w:sz w:val="24"/>
          <w:szCs w:val="24"/>
          <w:rtl/>
          <w:lang w:bidi="ar-OM"/>
        </w:rPr>
        <w:t>.</w:t>
      </w:r>
      <w:r w:rsidR="00795224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 </w:t>
      </w:r>
      <w:r w:rsidR="00BC63BF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 </w:t>
      </w:r>
      <w:r w:rsidR="002B1E14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 </w:t>
      </w:r>
    </w:p>
    <w:p w14:paraId="34D85C55" w14:textId="3D49CE76" w:rsidR="006524EA" w:rsidRDefault="006524EA" w:rsidP="006524EA">
      <w:pPr>
        <w:bidi/>
        <w:spacing w:after="0"/>
        <w:jc w:val="both"/>
        <w:rPr>
          <w:rFonts w:ascii="Scheherazade New" w:hAnsi="Scheherazade New" w:cs="Scheherazade New"/>
          <w:sz w:val="24"/>
          <w:szCs w:val="24"/>
          <w:rtl/>
          <w:lang w:bidi="ar-OM"/>
        </w:rPr>
      </w:pPr>
    </w:p>
    <w:p w14:paraId="1DC35BAC" w14:textId="77777777" w:rsidR="006524EA" w:rsidRDefault="006524EA" w:rsidP="006524EA">
      <w:pPr>
        <w:bidi/>
        <w:spacing w:after="0"/>
        <w:jc w:val="both"/>
        <w:rPr>
          <w:rFonts w:ascii="Scheherazade New" w:hAnsi="Scheherazade New" w:cs="Scheherazade New"/>
          <w:sz w:val="24"/>
          <w:szCs w:val="24"/>
          <w:rtl/>
          <w:lang w:bidi="ar-OM"/>
        </w:rPr>
      </w:pPr>
    </w:p>
    <w:p w14:paraId="2F4AEDA8" w14:textId="77777777" w:rsidR="006524EA" w:rsidRDefault="006524EA" w:rsidP="006524EA">
      <w:pPr>
        <w:bidi/>
        <w:spacing w:after="0"/>
        <w:jc w:val="both"/>
        <w:rPr>
          <w:rFonts w:ascii="Scheherazade New" w:hAnsi="Scheherazade New" w:cs="Scheherazade New"/>
          <w:sz w:val="24"/>
          <w:szCs w:val="24"/>
          <w:rtl/>
          <w:lang w:bidi="ar-OM"/>
        </w:rPr>
      </w:pPr>
    </w:p>
    <w:p w14:paraId="0112AA2F" w14:textId="77777777" w:rsidR="00BC571C" w:rsidRDefault="00BC571C" w:rsidP="00BC571C">
      <w:pPr>
        <w:bidi/>
        <w:spacing w:after="0"/>
        <w:jc w:val="both"/>
        <w:rPr>
          <w:rFonts w:ascii="Scheherazade New" w:hAnsi="Scheherazade New" w:cs="Scheherazade New"/>
          <w:sz w:val="24"/>
          <w:szCs w:val="24"/>
          <w:rtl/>
          <w:lang w:bidi="ar-OM"/>
        </w:rPr>
      </w:pPr>
    </w:p>
    <w:p w14:paraId="3E846537" w14:textId="7A970C4A" w:rsidR="005E7096" w:rsidRPr="006376DF" w:rsidRDefault="005E7096" w:rsidP="00654282">
      <w:pPr>
        <w:bidi/>
        <w:rPr>
          <w:rFonts w:ascii="Scheherazade New" w:eastAsia="Calibri" w:hAnsi="Scheherazade New" w:cs="Scheherazade New"/>
          <w:b/>
          <w:bCs/>
          <w:sz w:val="24"/>
          <w:szCs w:val="24"/>
          <w:u w:val="single"/>
          <w:rtl/>
        </w:rPr>
      </w:pPr>
      <w:r w:rsidRPr="006376DF">
        <w:rPr>
          <w:rFonts w:ascii="Scheherazade New" w:eastAsia="Calibri" w:hAnsi="Scheherazade New" w:cs="Scheherazade New" w:hint="cs"/>
          <w:b/>
          <w:bCs/>
          <w:sz w:val="24"/>
          <w:szCs w:val="24"/>
          <w:u w:val="single"/>
          <w:rtl/>
        </w:rPr>
        <w:t xml:space="preserve">الاجراء القادم </w:t>
      </w:r>
    </w:p>
    <w:p w14:paraId="4B04EA28" w14:textId="50469E2F" w:rsidR="00035416" w:rsidRDefault="005E7096" w:rsidP="00795224">
      <w:pPr>
        <w:bidi/>
        <w:spacing w:after="0"/>
        <w:jc w:val="both"/>
        <w:rPr>
          <w:rFonts w:ascii="Scheherazade New" w:eastAsia="Calibri" w:hAnsi="Scheherazade New" w:cs="Scheherazade New"/>
          <w:sz w:val="24"/>
          <w:szCs w:val="24"/>
          <w:rtl/>
        </w:rPr>
      </w:pP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سيتم تحليل الوقائع الواردة </w:t>
      </w:r>
      <w:r w:rsidR="00B649F2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بأقوال</w:t>
      </w: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المدعي </w:t>
      </w:r>
      <w:r w:rsidR="00F54007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و</w:t>
      </w:r>
      <w:r w:rsidR="00476347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الشركة </w:t>
      </w:r>
      <w:r w:rsidR="00F54007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المدعى</w:t>
      </w: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عليها</w:t>
      </w:r>
      <w:r w:rsidR="00035416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</w:t>
      </w:r>
      <w:r w:rsidR="00111F91">
        <w:rPr>
          <w:rFonts w:ascii="Scheherazade New" w:eastAsia="Calibri" w:hAnsi="Scheherazade New" w:cs="Scheherazade New" w:hint="cs"/>
          <w:sz w:val="24"/>
          <w:szCs w:val="24"/>
          <w:rtl/>
        </w:rPr>
        <w:t>و</w:t>
      </w:r>
      <w:r w:rsidR="00111F91" w:rsidRPr="00035416">
        <w:rPr>
          <w:rFonts w:ascii="Scheherazade New" w:eastAsia="Calibri" w:hAnsi="Scheherazade New" w:cs="Scheherazade New" w:hint="cs"/>
          <w:sz w:val="24"/>
          <w:szCs w:val="24"/>
          <w:rtl/>
        </w:rPr>
        <w:t>المستندات</w:t>
      </w:r>
      <w:r w:rsidR="00035416" w:rsidRPr="00035416">
        <w:rPr>
          <w:rFonts w:ascii="Scheherazade New" w:eastAsia="Calibri" w:hAnsi="Scheherazade New" w:cs="Scheherazade New"/>
          <w:sz w:val="24"/>
          <w:szCs w:val="24"/>
          <w:rtl/>
        </w:rPr>
        <w:t xml:space="preserve"> المقدمة</w:t>
      </w:r>
      <w:r w:rsidR="00035416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، </w:t>
      </w:r>
      <w:r w:rsidR="00B649F2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وفق قانون العمل </w:t>
      </w:r>
      <w:r w:rsidR="005D198E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والممارسات</w:t>
      </w:r>
      <w:r w:rsidR="00B649F2" w:rsidRPr="006376DF">
        <w:rPr>
          <w:rFonts w:ascii="Scheherazade New" w:eastAsia="Calibri" w:hAnsi="Scheherazade New" w:cs="Scheherazade New"/>
          <w:sz w:val="24"/>
          <w:szCs w:val="24"/>
          <w:rtl/>
        </w:rPr>
        <w:t xml:space="preserve"> المهنية </w:t>
      </w:r>
      <w:r w:rsidR="004C3931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لإدار</w:t>
      </w:r>
      <w:r w:rsidR="004C3931" w:rsidRPr="006376DF">
        <w:rPr>
          <w:rFonts w:ascii="Scheherazade New" w:eastAsia="Calibri" w:hAnsi="Scheherazade New" w:cs="Scheherazade New" w:hint="eastAsia"/>
          <w:sz w:val="24"/>
          <w:szCs w:val="24"/>
          <w:rtl/>
        </w:rPr>
        <w:t>ة</w:t>
      </w:r>
      <w:r w:rsidR="00B649F2" w:rsidRPr="006376DF">
        <w:rPr>
          <w:rFonts w:ascii="Scheherazade New" w:eastAsia="Calibri" w:hAnsi="Scheherazade New" w:cs="Scheherazade New"/>
          <w:sz w:val="24"/>
          <w:szCs w:val="24"/>
          <w:rtl/>
        </w:rPr>
        <w:t xml:space="preserve"> الموارد </w:t>
      </w:r>
      <w:r w:rsidR="004C3931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البشرية،</w:t>
      </w: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</w:t>
      </w:r>
      <w:r w:rsidR="001B6527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وسيتم</w:t>
      </w: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التواصل مع اي من </w:t>
      </w:r>
      <w:r w:rsidR="00923660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أطراف</w:t>
      </w: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الدعوى او الشهود في حال تطلب الامر بيان تفاصيل اضافية، وذلك </w:t>
      </w:r>
      <w:r w:rsidR="00F54007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لإبداء</w:t>
      </w: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الرأي الفني في تقرير الخبرة </w:t>
      </w:r>
      <w:r w:rsidR="00F17F23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لأمانة</w:t>
      </w: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سر المحكمة.</w:t>
      </w:r>
    </w:p>
    <w:p w14:paraId="77727C83" w14:textId="77777777" w:rsidR="00923660" w:rsidRDefault="00923660" w:rsidP="00923660">
      <w:pPr>
        <w:bidi/>
        <w:spacing w:after="0"/>
        <w:jc w:val="both"/>
        <w:rPr>
          <w:rFonts w:ascii="Scheherazade New" w:eastAsia="Calibri" w:hAnsi="Scheherazade New" w:cs="Scheherazade New"/>
          <w:sz w:val="24"/>
          <w:szCs w:val="24"/>
          <w:rtl/>
        </w:rPr>
      </w:pPr>
    </w:p>
    <w:p w14:paraId="1F10854B" w14:textId="53824801" w:rsidR="00923660" w:rsidRDefault="00923660" w:rsidP="00923660">
      <w:pPr>
        <w:bidi/>
        <w:spacing w:after="0"/>
        <w:jc w:val="both"/>
        <w:rPr>
          <w:rFonts w:ascii="Scheherazade New" w:eastAsia="Calibri" w:hAnsi="Scheherazade New" w:cs="Scheherazade New"/>
          <w:sz w:val="24"/>
          <w:szCs w:val="24"/>
          <w:rtl/>
        </w:rPr>
      </w:pPr>
    </w:p>
    <w:tbl>
      <w:tblPr>
        <w:tblStyle w:val="TableGrid"/>
        <w:bidiVisual/>
        <w:tblW w:w="9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5"/>
        <w:gridCol w:w="4282"/>
      </w:tblGrid>
      <w:tr w:rsidR="00410114" w:rsidRPr="006E55E8" w14:paraId="0147A30D" w14:textId="77777777" w:rsidTr="00654282">
        <w:tc>
          <w:tcPr>
            <w:tcW w:w="5075" w:type="dxa"/>
          </w:tcPr>
          <w:p w14:paraId="01E92CF1" w14:textId="48111E9C" w:rsidR="00654282" w:rsidRDefault="00654282" w:rsidP="00654282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</w:rPr>
            </w:pPr>
          </w:p>
          <w:p w14:paraId="15C23D3C" w14:textId="172F1964" w:rsidR="006D03B3" w:rsidRDefault="006D03B3" w:rsidP="00F17F23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</w:t>
            </w: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ـــــــــــــــــ</w:t>
            </w:r>
          </w:p>
          <w:p w14:paraId="63037C2F" w14:textId="34EA184E" w:rsidR="00654282" w:rsidRPr="006E55E8" w:rsidRDefault="00654282" w:rsidP="00654282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توقيع المدع</w:t>
            </w:r>
            <w:r w:rsidR="00F54007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ى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 xml:space="preserve"> / وكيلــه</w:t>
            </w:r>
          </w:p>
        </w:tc>
        <w:tc>
          <w:tcPr>
            <w:tcW w:w="4282" w:type="dxa"/>
          </w:tcPr>
          <w:p w14:paraId="3B787C70" w14:textId="53D0351E" w:rsidR="006D03B3" w:rsidRDefault="006D03B3" w:rsidP="006A40E3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</w:rPr>
            </w:pPr>
          </w:p>
          <w:p w14:paraId="1B8110B7" w14:textId="77777777" w:rsidR="006D03B3" w:rsidRDefault="006D03B3" w:rsidP="006A40E3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</w:t>
            </w: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ـــــــــــــــــ</w:t>
            </w:r>
          </w:p>
          <w:p w14:paraId="184A9BCC" w14:textId="1EA8E7B1" w:rsidR="00654282" w:rsidRPr="00654282" w:rsidRDefault="00654282" w:rsidP="00654282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</w:pP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توقي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ــــــــــــــــــــــــــ</w:t>
            </w: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ع الخبي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ـــــــــــــــــــ</w:t>
            </w: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ر</w:t>
            </w:r>
          </w:p>
        </w:tc>
      </w:tr>
    </w:tbl>
    <w:p w14:paraId="4E63266B" w14:textId="77777777" w:rsidR="009961DE" w:rsidRDefault="009961DE" w:rsidP="00795224">
      <w:pPr>
        <w:rPr>
          <w:rtl/>
          <w:lang w:bidi="ar-OM"/>
        </w:rPr>
      </w:pPr>
    </w:p>
    <w:sectPr w:rsidR="009961DE" w:rsidSect="007C4F93">
      <w:headerReference w:type="default" r:id="rId9"/>
      <w:footerReference w:type="default" r:id="rId10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FAB24" w14:textId="77777777" w:rsidR="0094717D" w:rsidRDefault="0094717D">
      <w:pPr>
        <w:spacing w:after="0" w:line="240" w:lineRule="auto"/>
      </w:pPr>
      <w:r>
        <w:separator/>
      </w:r>
    </w:p>
  </w:endnote>
  <w:endnote w:type="continuationSeparator" w:id="0">
    <w:p w14:paraId="03619925" w14:textId="77777777" w:rsidR="0094717D" w:rsidRDefault="00947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cheherazade New" w:hAnsi="Scheherazade New" w:cs="Scheherazade New"/>
        <w:rtl/>
      </w:rPr>
      <w:id w:val="-933669450"/>
      <w:docPartObj>
        <w:docPartGallery w:val="Page Numbers (Bottom of Page)"/>
        <w:docPartUnique/>
      </w:docPartObj>
    </w:sdtPr>
    <w:sdtEndPr/>
    <w:sdtContent>
      <w:sdt>
        <w:sdtPr>
          <w:rPr>
            <w:rFonts w:ascii="Scheherazade New" w:hAnsi="Scheherazade New" w:cs="Scheherazade New"/>
            <w:rtl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2484114" w14:textId="1B15E7A1" w:rsidR="00035416" w:rsidRPr="00035416" w:rsidRDefault="00035416" w:rsidP="00035416">
            <w:pPr>
              <w:pStyle w:val="Footer"/>
              <w:bidi/>
              <w:jc w:val="center"/>
              <w:rPr>
                <w:rFonts w:ascii="Scheherazade New" w:hAnsi="Scheherazade New" w:cs="Scheherazade New"/>
              </w:rPr>
            </w:pPr>
            <w:r w:rsidRPr="00035416">
              <w:rPr>
                <w:rFonts w:ascii="Scheherazade New" w:hAnsi="Scheherazade New" w:cs="Scheherazade New"/>
                <w:rtl/>
              </w:rPr>
              <w:t xml:space="preserve">الصفحة </w:t>
            </w:r>
            <w:r w:rsidRPr="00035416">
              <w:rPr>
                <w:rFonts w:ascii="Scheherazade New" w:hAnsi="Scheherazade New" w:cs="Scheherazade New"/>
              </w:rPr>
              <w:t xml:space="preserve"> </w: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begin"/>
            </w:r>
            <w:r w:rsidRPr="00035416">
              <w:rPr>
                <w:rFonts w:ascii="Scheherazade New" w:hAnsi="Scheherazade New" w:cs="Scheherazade New"/>
                <w:b/>
                <w:bCs/>
              </w:rPr>
              <w:instrText xml:space="preserve"> PAGE </w:instrTex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separate"/>
            </w:r>
            <w:r w:rsidR="00C94F5D">
              <w:rPr>
                <w:rFonts w:ascii="Scheherazade New" w:hAnsi="Scheherazade New" w:cs="Scheherazade New"/>
                <w:b/>
                <w:bCs/>
                <w:noProof/>
                <w:rtl/>
              </w:rPr>
              <w:t>1</w: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end"/>
            </w:r>
            <w:r w:rsidRPr="00035416">
              <w:rPr>
                <w:rFonts w:ascii="Scheherazade New" w:hAnsi="Scheherazade New" w:cs="Scheherazade New"/>
              </w:rPr>
              <w:t xml:space="preserve"> </w:t>
            </w:r>
            <w:r w:rsidRPr="00035416">
              <w:rPr>
                <w:rFonts w:ascii="Scheherazade New" w:hAnsi="Scheherazade New" w:cs="Scheherazade New"/>
                <w:rtl/>
              </w:rPr>
              <w:t>/</w:t>
            </w:r>
            <w:r w:rsidRPr="00035416">
              <w:rPr>
                <w:rFonts w:ascii="Scheherazade New" w:hAnsi="Scheherazade New" w:cs="Scheherazade New"/>
              </w:rPr>
              <w:t xml:space="preserve"> </w: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begin"/>
            </w:r>
            <w:r w:rsidRPr="00035416">
              <w:rPr>
                <w:rFonts w:ascii="Scheherazade New" w:hAnsi="Scheherazade New" w:cs="Scheherazade New"/>
                <w:b/>
                <w:bCs/>
              </w:rPr>
              <w:instrText xml:space="preserve"> NUMPAGES  </w:instrTex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separate"/>
            </w:r>
            <w:r w:rsidR="00C94F5D">
              <w:rPr>
                <w:rFonts w:ascii="Scheherazade New" w:hAnsi="Scheherazade New" w:cs="Scheherazade New"/>
                <w:b/>
                <w:bCs/>
                <w:noProof/>
                <w:rtl/>
              </w:rPr>
              <w:t>2</w: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BB10F5" w14:textId="77777777" w:rsidR="00035416" w:rsidRDefault="000354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BFF3E" w14:textId="77777777" w:rsidR="0094717D" w:rsidRDefault="0094717D">
      <w:pPr>
        <w:spacing w:after="0" w:line="240" w:lineRule="auto"/>
      </w:pPr>
      <w:r>
        <w:separator/>
      </w:r>
    </w:p>
  </w:footnote>
  <w:footnote w:type="continuationSeparator" w:id="0">
    <w:p w14:paraId="3401C7F3" w14:textId="77777777" w:rsidR="0094717D" w:rsidRDefault="00947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0FE4B" w14:textId="77777777" w:rsidR="006A32A6" w:rsidRDefault="00985262">
    <w:pPr>
      <w:pStyle w:val="Header"/>
    </w:pPr>
    <w:r w:rsidRPr="006913A5">
      <w:rPr>
        <w:noProof/>
      </w:rPr>
      <w:drawing>
        <wp:anchor distT="0" distB="0" distL="114300" distR="114300" simplePos="0" relativeHeight="251659264" behindDoc="1" locked="0" layoutInCell="1" allowOverlap="1" wp14:anchorId="5341D8E6" wp14:editId="53735A22">
          <wp:simplePos x="0" y="0"/>
          <wp:positionH relativeFrom="margin">
            <wp:posOffset>-507754</wp:posOffset>
          </wp:positionH>
          <wp:positionV relativeFrom="paragraph">
            <wp:posOffset>-482375</wp:posOffset>
          </wp:positionV>
          <wp:extent cx="7189086" cy="10167938"/>
          <wp:effectExtent l="0" t="0" r="0" b="5080"/>
          <wp:wrapNone/>
          <wp:docPr id="1" name="Picture 1" descr="C:\Users\Tariq\Downloads\Letter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ariq\Downloads\Letterhead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89086" cy="10167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114B"/>
    <w:multiLevelType w:val="hybridMultilevel"/>
    <w:tmpl w:val="90A6B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A580E"/>
    <w:multiLevelType w:val="multilevel"/>
    <w:tmpl w:val="AA02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DE0E7B"/>
    <w:multiLevelType w:val="hybridMultilevel"/>
    <w:tmpl w:val="63924B0A"/>
    <w:lvl w:ilvl="0" w:tplc="9D043234">
      <w:start w:val="1"/>
      <w:numFmt w:val="bullet"/>
      <w:lvlText w:val="-"/>
      <w:lvlJc w:val="left"/>
      <w:pPr>
        <w:ind w:left="720" w:hanging="360"/>
      </w:pPr>
      <w:rPr>
        <w:rFonts w:ascii="Scheherazade New" w:eastAsiaTheme="minorHAnsi" w:hAnsi="Scheherazade New" w:cs="Scheherazade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46D8D"/>
    <w:multiLevelType w:val="multilevel"/>
    <w:tmpl w:val="28EA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1317F"/>
    <w:multiLevelType w:val="multilevel"/>
    <w:tmpl w:val="407E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331E32"/>
    <w:multiLevelType w:val="hybridMultilevel"/>
    <w:tmpl w:val="B3BA8FC8"/>
    <w:lvl w:ilvl="0" w:tplc="763696F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500D75"/>
    <w:multiLevelType w:val="hybridMultilevel"/>
    <w:tmpl w:val="CA388408"/>
    <w:lvl w:ilvl="0" w:tplc="8984F9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077188"/>
    <w:multiLevelType w:val="hybridMultilevel"/>
    <w:tmpl w:val="85F47C10"/>
    <w:lvl w:ilvl="0" w:tplc="869A2AAC">
      <w:start w:val="3"/>
      <w:numFmt w:val="decimal"/>
      <w:lvlText w:val="%1"/>
      <w:lvlJc w:val="left"/>
      <w:pPr>
        <w:ind w:left="720" w:hanging="360"/>
      </w:pPr>
      <w:rPr>
        <w:rFonts w:ascii="Scheherazade New" w:hAnsi="Scheherazade New" w:cs="Scheherazade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835EB3"/>
    <w:multiLevelType w:val="hybridMultilevel"/>
    <w:tmpl w:val="6FB0227A"/>
    <w:lvl w:ilvl="0" w:tplc="827EA0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847782"/>
    <w:multiLevelType w:val="hybridMultilevel"/>
    <w:tmpl w:val="35FC8434"/>
    <w:lvl w:ilvl="0" w:tplc="180028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281798">
    <w:abstractNumId w:val="5"/>
  </w:num>
  <w:num w:numId="2" w16cid:durableId="188572123">
    <w:abstractNumId w:val="6"/>
  </w:num>
  <w:num w:numId="3" w16cid:durableId="817190830">
    <w:abstractNumId w:val="7"/>
  </w:num>
  <w:num w:numId="4" w16cid:durableId="2128350492">
    <w:abstractNumId w:val="2"/>
  </w:num>
  <w:num w:numId="5" w16cid:durableId="1505318378">
    <w:abstractNumId w:val="0"/>
  </w:num>
  <w:num w:numId="6" w16cid:durableId="338705376">
    <w:abstractNumId w:val="8"/>
  </w:num>
  <w:num w:numId="7" w16cid:durableId="1164395330">
    <w:abstractNumId w:val="9"/>
  </w:num>
  <w:num w:numId="8" w16cid:durableId="1663510552">
    <w:abstractNumId w:val="3"/>
  </w:num>
  <w:num w:numId="9" w16cid:durableId="144203356">
    <w:abstractNumId w:val="1"/>
  </w:num>
  <w:num w:numId="10" w16cid:durableId="1267507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B6A"/>
    <w:rsid w:val="00010914"/>
    <w:rsid w:val="00033F51"/>
    <w:rsid w:val="00035416"/>
    <w:rsid w:val="00047384"/>
    <w:rsid w:val="000546A6"/>
    <w:rsid w:val="00062B76"/>
    <w:rsid w:val="000658AB"/>
    <w:rsid w:val="00065945"/>
    <w:rsid w:val="00070C8B"/>
    <w:rsid w:val="0007223A"/>
    <w:rsid w:val="00076EF6"/>
    <w:rsid w:val="00077DA7"/>
    <w:rsid w:val="00085693"/>
    <w:rsid w:val="000871FD"/>
    <w:rsid w:val="000956C5"/>
    <w:rsid w:val="000A485C"/>
    <w:rsid w:val="000A752D"/>
    <w:rsid w:val="000B307E"/>
    <w:rsid w:val="000D3E45"/>
    <w:rsid w:val="000E041C"/>
    <w:rsid w:val="000F0FEF"/>
    <w:rsid w:val="000F759F"/>
    <w:rsid w:val="00104570"/>
    <w:rsid w:val="00106E22"/>
    <w:rsid w:val="00111F91"/>
    <w:rsid w:val="001130B2"/>
    <w:rsid w:val="0011791F"/>
    <w:rsid w:val="00117F46"/>
    <w:rsid w:val="0012136D"/>
    <w:rsid w:val="001242D2"/>
    <w:rsid w:val="001259F2"/>
    <w:rsid w:val="0013146D"/>
    <w:rsid w:val="00137C72"/>
    <w:rsid w:val="00141E3C"/>
    <w:rsid w:val="00145D31"/>
    <w:rsid w:val="00151D85"/>
    <w:rsid w:val="001718BF"/>
    <w:rsid w:val="001748FD"/>
    <w:rsid w:val="00176969"/>
    <w:rsid w:val="0018318A"/>
    <w:rsid w:val="00183600"/>
    <w:rsid w:val="00185737"/>
    <w:rsid w:val="001A00DC"/>
    <w:rsid w:val="001A172A"/>
    <w:rsid w:val="001A5646"/>
    <w:rsid w:val="001B58A8"/>
    <w:rsid w:val="001B6527"/>
    <w:rsid w:val="001C09E8"/>
    <w:rsid w:val="001C3FC4"/>
    <w:rsid w:val="001C4981"/>
    <w:rsid w:val="001C77E3"/>
    <w:rsid w:val="001D1AD2"/>
    <w:rsid w:val="001D3EFE"/>
    <w:rsid w:val="001D4059"/>
    <w:rsid w:val="001E57AF"/>
    <w:rsid w:val="00203467"/>
    <w:rsid w:val="0020634E"/>
    <w:rsid w:val="002064FF"/>
    <w:rsid w:val="00212C4B"/>
    <w:rsid w:val="00212C5D"/>
    <w:rsid w:val="002242EB"/>
    <w:rsid w:val="00225077"/>
    <w:rsid w:val="00230256"/>
    <w:rsid w:val="00233C26"/>
    <w:rsid w:val="00243BA1"/>
    <w:rsid w:val="00246F0D"/>
    <w:rsid w:val="00251778"/>
    <w:rsid w:val="00260ABE"/>
    <w:rsid w:val="002617CC"/>
    <w:rsid w:val="00263A2A"/>
    <w:rsid w:val="00264D94"/>
    <w:rsid w:val="00270936"/>
    <w:rsid w:val="0027202E"/>
    <w:rsid w:val="0027326C"/>
    <w:rsid w:val="00283D94"/>
    <w:rsid w:val="002902C8"/>
    <w:rsid w:val="00291A07"/>
    <w:rsid w:val="00294DE3"/>
    <w:rsid w:val="00295E5E"/>
    <w:rsid w:val="002A60F0"/>
    <w:rsid w:val="002B1E14"/>
    <w:rsid w:val="002D461B"/>
    <w:rsid w:val="002D4C28"/>
    <w:rsid w:val="002E2864"/>
    <w:rsid w:val="002E4C1C"/>
    <w:rsid w:val="002F0835"/>
    <w:rsid w:val="003071CF"/>
    <w:rsid w:val="003136A1"/>
    <w:rsid w:val="00323F86"/>
    <w:rsid w:val="00334DA3"/>
    <w:rsid w:val="00344382"/>
    <w:rsid w:val="003448CE"/>
    <w:rsid w:val="0035026E"/>
    <w:rsid w:val="00351500"/>
    <w:rsid w:val="0035505A"/>
    <w:rsid w:val="00355AC7"/>
    <w:rsid w:val="0035657C"/>
    <w:rsid w:val="00362FA5"/>
    <w:rsid w:val="00364378"/>
    <w:rsid w:val="0036693D"/>
    <w:rsid w:val="003729B4"/>
    <w:rsid w:val="00376192"/>
    <w:rsid w:val="00376D8A"/>
    <w:rsid w:val="00382710"/>
    <w:rsid w:val="00387F47"/>
    <w:rsid w:val="003A0997"/>
    <w:rsid w:val="003B3F05"/>
    <w:rsid w:val="003C1361"/>
    <w:rsid w:val="003C4C53"/>
    <w:rsid w:val="003C6EB6"/>
    <w:rsid w:val="003E095B"/>
    <w:rsid w:val="003E62BF"/>
    <w:rsid w:val="003E63A6"/>
    <w:rsid w:val="003E7C4C"/>
    <w:rsid w:val="003F0046"/>
    <w:rsid w:val="003F7F4D"/>
    <w:rsid w:val="004026FE"/>
    <w:rsid w:val="00402ED0"/>
    <w:rsid w:val="00410114"/>
    <w:rsid w:val="00410A68"/>
    <w:rsid w:val="00414248"/>
    <w:rsid w:val="004142B5"/>
    <w:rsid w:val="0042095A"/>
    <w:rsid w:val="00423CDD"/>
    <w:rsid w:val="00424CCF"/>
    <w:rsid w:val="00430B4F"/>
    <w:rsid w:val="00436CD5"/>
    <w:rsid w:val="00443214"/>
    <w:rsid w:val="004617B4"/>
    <w:rsid w:val="00476347"/>
    <w:rsid w:val="0048770E"/>
    <w:rsid w:val="00487956"/>
    <w:rsid w:val="00493226"/>
    <w:rsid w:val="004A54EF"/>
    <w:rsid w:val="004A71F5"/>
    <w:rsid w:val="004B5DAE"/>
    <w:rsid w:val="004C0D35"/>
    <w:rsid w:val="004C3931"/>
    <w:rsid w:val="004C477E"/>
    <w:rsid w:val="004C51E6"/>
    <w:rsid w:val="004D5F15"/>
    <w:rsid w:val="004D6D4E"/>
    <w:rsid w:val="004E07D7"/>
    <w:rsid w:val="004E40D6"/>
    <w:rsid w:val="004E5D3D"/>
    <w:rsid w:val="004E7F14"/>
    <w:rsid w:val="004F029E"/>
    <w:rsid w:val="004F275D"/>
    <w:rsid w:val="004F5BDB"/>
    <w:rsid w:val="00511846"/>
    <w:rsid w:val="00511CE8"/>
    <w:rsid w:val="0051206C"/>
    <w:rsid w:val="005158A4"/>
    <w:rsid w:val="0052628D"/>
    <w:rsid w:val="00527311"/>
    <w:rsid w:val="00527585"/>
    <w:rsid w:val="0053246A"/>
    <w:rsid w:val="00534085"/>
    <w:rsid w:val="00545FE5"/>
    <w:rsid w:val="00547066"/>
    <w:rsid w:val="00550075"/>
    <w:rsid w:val="00556336"/>
    <w:rsid w:val="00557CF7"/>
    <w:rsid w:val="00561178"/>
    <w:rsid w:val="00562F7B"/>
    <w:rsid w:val="00585A97"/>
    <w:rsid w:val="0058624D"/>
    <w:rsid w:val="00586B36"/>
    <w:rsid w:val="005947C1"/>
    <w:rsid w:val="00594FA9"/>
    <w:rsid w:val="005A1928"/>
    <w:rsid w:val="005C6481"/>
    <w:rsid w:val="005D198E"/>
    <w:rsid w:val="005D5D59"/>
    <w:rsid w:val="005D6ACE"/>
    <w:rsid w:val="005E04A2"/>
    <w:rsid w:val="005E0829"/>
    <w:rsid w:val="005E7096"/>
    <w:rsid w:val="006020F7"/>
    <w:rsid w:val="0060391A"/>
    <w:rsid w:val="00612E60"/>
    <w:rsid w:val="006273FC"/>
    <w:rsid w:val="006376DF"/>
    <w:rsid w:val="00642294"/>
    <w:rsid w:val="00642DC3"/>
    <w:rsid w:val="00642F54"/>
    <w:rsid w:val="00646114"/>
    <w:rsid w:val="006524EA"/>
    <w:rsid w:val="006527F4"/>
    <w:rsid w:val="00654282"/>
    <w:rsid w:val="00655C9A"/>
    <w:rsid w:val="00664BF2"/>
    <w:rsid w:val="0066783A"/>
    <w:rsid w:val="006736F6"/>
    <w:rsid w:val="0067412B"/>
    <w:rsid w:val="006855B8"/>
    <w:rsid w:val="006A2C04"/>
    <w:rsid w:val="006A32A6"/>
    <w:rsid w:val="006A6F19"/>
    <w:rsid w:val="006B1DBC"/>
    <w:rsid w:val="006B2EDE"/>
    <w:rsid w:val="006C5473"/>
    <w:rsid w:val="006D03B3"/>
    <w:rsid w:val="006D053E"/>
    <w:rsid w:val="006D0B8F"/>
    <w:rsid w:val="006D3C8E"/>
    <w:rsid w:val="006D4779"/>
    <w:rsid w:val="006E55E8"/>
    <w:rsid w:val="006E5E63"/>
    <w:rsid w:val="006E6839"/>
    <w:rsid w:val="006F2D98"/>
    <w:rsid w:val="006F36D6"/>
    <w:rsid w:val="006F3C8F"/>
    <w:rsid w:val="006F5371"/>
    <w:rsid w:val="007012B0"/>
    <w:rsid w:val="0071169D"/>
    <w:rsid w:val="00714103"/>
    <w:rsid w:val="00715FC3"/>
    <w:rsid w:val="00721690"/>
    <w:rsid w:val="00721B98"/>
    <w:rsid w:val="007247A0"/>
    <w:rsid w:val="00725188"/>
    <w:rsid w:val="0072735A"/>
    <w:rsid w:val="00742283"/>
    <w:rsid w:val="00750E91"/>
    <w:rsid w:val="00752DD0"/>
    <w:rsid w:val="0075708F"/>
    <w:rsid w:val="00761495"/>
    <w:rsid w:val="00776D59"/>
    <w:rsid w:val="007849E7"/>
    <w:rsid w:val="007927D1"/>
    <w:rsid w:val="00795224"/>
    <w:rsid w:val="00796FE1"/>
    <w:rsid w:val="007A047C"/>
    <w:rsid w:val="007A0C22"/>
    <w:rsid w:val="007A3BE6"/>
    <w:rsid w:val="007B0908"/>
    <w:rsid w:val="007B27DD"/>
    <w:rsid w:val="007C2EB3"/>
    <w:rsid w:val="007C4F93"/>
    <w:rsid w:val="007C62F0"/>
    <w:rsid w:val="007D7063"/>
    <w:rsid w:val="007E7657"/>
    <w:rsid w:val="007F3646"/>
    <w:rsid w:val="007F7E67"/>
    <w:rsid w:val="00803140"/>
    <w:rsid w:val="0080633D"/>
    <w:rsid w:val="00810807"/>
    <w:rsid w:val="00836E08"/>
    <w:rsid w:val="00841E02"/>
    <w:rsid w:val="0084427F"/>
    <w:rsid w:val="0084675A"/>
    <w:rsid w:val="0085574B"/>
    <w:rsid w:val="00864BCC"/>
    <w:rsid w:val="0086770B"/>
    <w:rsid w:val="00876AA4"/>
    <w:rsid w:val="00882732"/>
    <w:rsid w:val="00891F86"/>
    <w:rsid w:val="00894971"/>
    <w:rsid w:val="008B0371"/>
    <w:rsid w:val="008C6FBF"/>
    <w:rsid w:val="008D161E"/>
    <w:rsid w:val="008D613A"/>
    <w:rsid w:val="008E437C"/>
    <w:rsid w:val="008F30AF"/>
    <w:rsid w:val="008F5D5F"/>
    <w:rsid w:val="00902183"/>
    <w:rsid w:val="00902C20"/>
    <w:rsid w:val="00906882"/>
    <w:rsid w:val="00907112"/>
    <w:rsid w:val="0091521C"/>
    <w:rsid w:val="00916389"/>
    <w:rsid w:val="00916D72"/>
    <w:rsid w:val="0092227D"/>
    <w:rsid w:val="00923660"/>
    <w:rsid w:val="00926191"/>
    <w:rsid w:val="00930B9B"/>
    <w:rsid w:val="00944CFB"/>
    <w:rsid w:val="0094717D"/>
    <w:rsid w:val="00951638"/>
    <w:rsid w:val="009526FB"/>
    <w:rsid w:val="00955F33"/>
    <w:rsid w:val="00957A53"/>
    <w:rsid w:val="00962C85"/>
    <w:rsid w:val="00966AEE"/>
    <w:rsid w:val="00980835"/>
    <w:rsid w:val="00985262"/>
    <w:rsid w:val="00996088"/>
    <w:rsid w:val="009961DE"/>
    <w:rsid w:val="00996F95"/>
    <w:rsid w:val="009A1B59"/>
    <w:rsid w:val="009A6ECA"/>
    <w:rsid w:val="009B107A"/>
    <w:rsid w:val="009B432C"/>
    <w:rsid w:val="009C177C"/>
    <w:rsid w:val="009C3F10"/>
    <w:rsid w:val="009D11D6"/>
    <w:rsid w:val="009D124B"/>
    <w:rsid w:val="009E329C"/>
    <w:rsid w:val="009E708C"/>
    <w:rsid w:val="009F3409"/>
    <w:rsid w:val="00A009B8"/>
    <w:rsid w:val="00A06F10"/>
    <w:rsid w:val="00A11340"/>
    <w:rsid w:val="00A133AE"/>
    <w:rsid w:val="00A1762A"/>
    <w:rsid w:val="00A17E0E"/>
    <w:rsid w:val="00A231D4"/>
    <w:rsid w:val="00A25FF5"/>
    <w:rsid w:val="00A2722B"/>
    <w:rsid w:val="00A27857"/>
    <w:rsid w:val="00A334D0"/>
    <w:rsid w:val="00A34519"/>
    <w:rsid w:val="00A41AAD"/>
    <w:rsid w:val="00A4304F"/>
    <w:rsid w:val="00A44DF7"/>
    <w:rsid w:val="00A46B8E"/>
    <w:rsid w:val="00A53785"/>
    <w:rsid w:val="00A544EB"/>
    <w:rsid w:val="00A6322A"/>
    <w:rsid w:val="00A649AE"/>
    <w:rsid w:val="00A65396"/>
    <w:rsid w:val="00A67032"/>
    <w:rsid w:val="00A76AB4"/>
    <w:rsid w:val="00A80FFE"/>
    <w:rsid w:val="00A84396"/>
    <w:rsid w:val="00A84F00"/>
    <w:rsid w:val="00A956BF"/>
    <w:rsid w:val="00AA5E6F"/>
    <w:rsid w:val="00AA5FD0"/>
    <w:rsid w:val="00AC5FD4"/>
    <w:rsid w:val="00AD565E"/>
    <w:rsid w:val="00AD6870"/>
    <w:rsid w:val="00AD7750"/>
    <w:rsid w:val="00AF0C0B"/>
    <w:rsid w:val="00AF4F84"/>
    <w:rsid w:val="00B01173"/>
    <w:rsid w:val="00B06511"/>
    <w:rsid w:val="00B116BB"/>
    <w:rsid w:val="00B13F7F"/>
    <w:rsid w:val="00B364B2"/>
    <w:rsid w:val="00B37946"/>
    <w:rsid w:val="00B42FA1"/>
    <w:rsid w:val="00B45D93"/>
    <w:rsid w:val="00B47750"/>
    <w:rsid w:val="00B55688"/>
    <w:rsid w:val="00B63FE5"/>
    <w:rsid w:val="00B649F2"/>
    <w:rsid w:val="00B750C0"/>
    <w:rsid w:val="00B8462E"/>
    <w:rsid w:val="00BA1BE5"/>
    <w:rsid w:val="00BA5092"/>
    <w:rsid w:val="00BA56C9"/>
    <w:rsid w:val="00BB63FC"/>
    <w:rsid w:val="00BC571C"/>
    <w:rsid w:val="00BC5CE1"/>
    <w:rsid w:val="00BC63BF"/>
    <w:rsid w:val="00BD3562"/>
    <w:rsid w:val="00BE3530"/>
    <w:rsid w:val="00C05CEC"/>
    <w:rsid w:val="00C130A2"/>
    <w:rsid w:val="00C15505"/>
    <w:rsid w:val="00C15992"/>
    <w:rsid w:val="00C20511"/>
    <w:rsid w:val="00C2584D"/>
    <w:rsid w:val="00C45BC1"/>
    <w:rsid w:val="00C5701A"/>
    <w:rsid w:val="00C65899"/>
    <w:rsid w:val="00C71C42"/>
    <w:rsid w:val="00C806A9"/>
    <w:rsid w:val="00C94F5D"/>
    <w:rsid w:val="00CA317A"/>
    <w:rsid w:val="00CD06BA"/>
    <w:rsid w:val="00CD4B81"/>
    <w:rsid w:val="00CD53FE"/>
    <w:rsid w:val="00CD777A"/>
    <w:rsid w:val="00CE2DA8"/>
    <w:rsid w:val="00CE36B2"/>
    <w:rsid w:val="00CE4764"/>
    <w:rsid w:val="00CE7323"/>
    <w:rsid w:val="00CF2B9B"/>
    <w:rsid w:val="00CF6128"/>
    <w:rsid w:val="00CF7464"/>
    <w:rsid w:val="00D037BA"/>
    <w:rsid w:val="00D04C25"/>
    <w:rsid w:val="00D055CA"/>
    <w:rsid w:val="00D13252"/>
    <w:rsid w:val="00D144B8"/>
    <w:rsid w:val="00D258E3"/>
    <w:rsid w:val="00D31E87"/>
    <w:rsid w:val="00D41106"/>
    <w:rsid w:val="00D447FE"/>
    <w:rsid w:val="00D6235F"/>
    <w:rsid w:val="00D63564"/>
    <w:rsid w:val="00D65E59"/>
    <w:rsid w:val="00D6710E"/>
    <w:rsid w:val="00D70584"/>
    <w:rsid w:val="00D74433"/>
    <w:rsid w:val="00D7450C"/>
    <w:rsid w:val="00D74B7A"/>
    <w:rsid w:val="00D82B6A"/>
    <w:rsid w:val="00D835CB"/>
    <w:rsid w:val="00D85C1B"/>
    <w:rsid w:val="00D86426"/>
    <w:rsid w:val="00DA29F2"/>
    <w:rsid w:val="00DB1C31"/>
    <w:rsid w:val="00DB43F0"/>
    <w:rsid w:val="00DB4C2F"/>
    <w:rsid w:val="00DC3049"/>
    <w:rsid w:val="00DC7A72"/>
    <w:rsid w:val="00DF175A"/>
    <w:rsid w:val="00DF48D2"/>
    <w:rsid w:val="00E07BD2"/>
    <w:rsid w:val="00E11275"/>
    <w:rsid w:val="00E24752"/>
    <w:rsid w:val="00E31C87"/>
    <w:rsid w:val="00E35E58"/>
    <w:rsid w:val="00E52C05"/>
    <w:rsid w:val="00E55585"/>
    <w:rsid w:val="00E55E50"/>
    <w:rsid w:val="00E62225"/>
    <w:rsid w:val="00E74B05"/>
    <w:rsid w:val="00E74C43"/>
    <w:rsid w:val="00E92C5B"/>
    <w:rsid w:val="00E93D9D"/>
    <w:rsid w:val="00EA757C"/>
    <w:rsid w:val="00ED4268"/>
    <w:rsid w:val="00ED620E"/>
    <w:rsid w:val="00EE0E32"/>
    <w:rsid w:val="00EE29DB"/>
    <w:rsid w:val="00EF242E"/>
    <w:rsid w:val="00EF5F09"/>
    <w:rsid w:val="00F0330D"/>
    <w:rsid w:val="00F065B5"/>
    <w:rsid w:val="00F176E4"/>
    <w:rsid w:val="00F17F23"/>
    <w:rsid w:val="00F2440E"/>
    <w:rsid w:val="00F2694F"/>
    <w:rsid w:val="00F36547"/>
    <w:rsid w:val="00F42142"/>
    <w:rsid w:val="00F42152"/>
    <w:rsid w:val="00F4637A"/>
    <w:rsid w:val="00F5372C"/>
    <w:rsid w:val="00F54007"/>
    <w:rsid w:val="00F547F2"/>
    <w:rsid w:val="00F71291"/>
    <w:rsid w:val="00F871DE"/>
    <w:rsid w:val="00F8758D"/>
    <w:rsid w:val="00FB487F"/>
    <w:rsid w:val="00FB6D58"/>
    <w:rsid w:val="00FC7A6B"/>
    <w:rsid w:val="00FC7E1F"/>
    <w:rsid w:val="00FD219F"/>
    <w:rsid w:val="00FD69F1"/>
    <w:rsid w:val="00FE33E8"/>
    <w:rsid w:val="00FE3E21"/>
    <w:rsid w:val="00FE5E00"/>
    <w:rsid w:val="00FE69B4"/>
    <w:rsid w:val="00FF0509"/>
    <w:rsid w:val="00FF10A0"/>
    <w:rsid w:val="00FF12A9"/>
    <w:rsid w:val="00FF1F68"/>
    <w:rsid w:val="00FF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2D7CD"/>
  <w15:chartTrackingRefBased/>
  <w15:docId w15:val="{F75E6811-63E3-4C18-B589-C75B4B20F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0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7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0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70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096"/>
  </w:style>
  <w:style w:type="paragraph" w:styleId="Footer">
    <w:name w:val="footer"/>
    <w:basedOn w:val="Normal"/>
    <w:link w:val="FooterChar"/>
    <w:uiPriority w:val="99"/>
    <w:unhideWhenUsed/>
    <w:rsid w:val="0003541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9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5T14:26:38.8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8846 24575,'6'-5'0,"-2"1"0,11-10 0,0-1 0,18-24 0,24-40 0,6-20-327,-5-2 0,-4-3 0,-5-2 0,-4-2 0,-5-2 0,35-158 0,-52 152-331,13-193 0,-32-125-322,-17 156-1074,-7-42 994,-1-39-1177,-25-1592-1094,55 1438 2802,1-109-165,-13 4 684,-29-179-135,-37 10 1353,46 609 222,0 33-587,-1 13 1164,-11 6 984,32 116-2500,-1 1 1,0-1 0,0 1-1,-1 0 1,0 0 0,-13-16-1,16 22-390,-1 1 0,1-1 0,0 1 0,-1 0 0,1 0 0,-1 0 0,1 1 0,-1-1 0,0 1-1,0-1 1,0 1 0,0 0 0,0 0 0,0 0 0,0 0 0,0 1 0,-1 0 0,1-1 0,0 1 0,0 0 0,0 0 0,-1 1 0,1-1-1,0 0 1,0 1 0,-4 1 0,2 0-92,0 0 1,0 0-1,0 0 0,0 1 0,1 0 1,-1 0-1,1 0 0,0 0 0,-1 1 0,1 0 1,1 0-1,-7 8 0,5-5-195,1 0 1,0 0-1,1 0 0,-1 1 1,1-1-1,1 1 1,-4 15-1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3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 Makari</dc:creator>
  <cp:keywords/>
  <dc:description/>
  <cp:lastModifiedBy>Tariq Al Maskari</cp:lastModifiedBy>
  <cp:revision>247</cp:revision>
  <cp:lastPrinted>2025-08-05T15:01:00Z</cp:lastPrinted>
  <dcterms:created xsi:type="dcterms:W3CDTF">2024-02-24T17:22:00Z</dcterms:created>
  <dcterms:modified xsi:type="dcterms:W3CDTF">2025-12-29T03:30:00Z</dcterms:modified>
</cp:coreProperties>
</file>