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E77F" w14:textId="77777777" w:rsidR="00593B32" w:rsidRDefault="00593B32" w:rsidP="001A2065">
      <w:pPr>
        <w:bidi/>
        <w:rPr>
          <w:rtl/>
        </w:rPr>
      </w:pPr>
    </w:p>
    <w:p w14:paraId="4B0E8F4C" w14:textId="77777777" w:rsidR="001A2065" w:rsidRDefault="001A2065" w:rsidP="001A2065">
      <w:pPr>
        <w:bidi/>
        <w:rPr>
          <w:rtl/>
        </w:rPr>
      </w:pPr>
    </w:p>
    <w:p w14:paraId="413EF20B" w14:textId="12D0D0EB" w:rsidR="001A2065" w:rsidRPr="001A2065" w:rsidRDefault="001A2065" w:rsidP="00BE3000">
      <w:pPr>
        <w:bidi/>
        <w:spacing w:after="0" w:line="276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14:ligatures w14:val="none"/>
        </w:rPr>
      </w:pP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الأفاضل/ </w:t>
      </w:r>
      <w:r w:rsidR="00325A1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>00000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>    المحترمين </w:t>
      </w:r>
    </w:p>
    <w:p w14:paraId="26D869B0" w14:textId="77777777" w:rsidR="001A2065" w:rsidRPr="001A2065" w:rsidRDefault="001A2065" w:rsidP="00BE3000">
      <w:pPr>
        <w:bidi/>
        <w:spacing w:after="0" w:line="276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</w:pP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>السلام عليكم ورحمة الله وبركاته ... وبعد،،، </w:t>
      </w:r>
    </w:p>
    <w:p w14:paraId="63FFD01D" w14:textId="29E90613" w:rsidR="001A2065" w:rsidRPr="001A2065" w:rsidRDefault="001A2065" w:rsidP="00BE3000">
      <w:pPr>
        <w:bidi/>
        <w:spacing w:after="0" w:line="276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</w:pP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>بالإشارة الى الموضوع أعلاه، يرجى التأكيد على الحضور بموعد الاجتماع يوم </w:t>
      </w:r>
      <w:r w:rsidR="00325A1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>0000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 الموافق </w:t>
      </w:r>
      <w:r w:rsidR="00325A1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>0000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، في </w:t>
      </w:r>
      <w:r w:rsidR="00401C1C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>مقر</w:t>
      </w:r>
      <w:r w:rsidR="0076496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 xml:space="preserve"> مكتبنا 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بالدور الرابع بمركز المدينة للأعمال بمجمع جراند مول - الخوير في الساعة </w:t>
      </w:r>
      <w:r w:rsidR="00325A1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>0000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، </w:t>
      </w:r>
      <w:r w:rsidR="00764969">
        <w:rPr>
          <w:rFonts w:ascii="Scheherazade New Medium" w:eastAsia="Times New Roman" w:hAnsi="Scheherazade New Medium" w:cs="Scheherazade New Medium" w:hint="cs"/>
          <w:color w:val="000000"/>
          <w:kern w:val="0"/>
          <w:sz w:val="24"/>
          <w:szCs w:val="24"/>
          <w:rtl/>
          <w14:ligatures w14:val="none"/>
        </w:rPr>
        <w:t xml:space="preserve">وذلك 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لبحث الدعوى وفق الحكم التمهيدي المرفق، كما يرجى توفير </w:t>
      </w:r>
      <w:r w:rsidRPr="001A2065">
        <w:rPr>
          <w:rFonts w:ascii="Scheherazade New Medium" w:eastAsia="Times New Roman" w:hAnsi="Scheherazade New Medium" w:cs="Scheherazade New Medium"/>
          <w:b/>
          <w:bCs/>
          <w:color w:val="000000"/>
          <w:kern w:val="0"/>
          <w:sz w:val="24"/>
          <w:szCs w:val="24"/>
          <w:u w:val="single"/>
          <w:rtl/>
          <w14:ligatures w14:val="none"/>
        </w:rPr>
        <w:t>نسخ الكترونية</w:t>
      </w: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 xml:space="preserve"> من:</w:t>
      </w:r>
    </w:p>
    <w:p w14:paraId="121621AD" w14:textId="77777777" w:rsidR="001A2065" w:rsidRPr="0098662D" w:rsidRDefault="001A2065" w:rsidP="00BE3000">
      <w:pPr>
        <w:pStyle w:val="ListParagraph"/>
        <w:numPr>
          <w:ilvl w:val="0"/>
          <w:numId w:val="1"/>
        </w:numPr>
        <w:bidi/>
        <w:spacing w:after="0" w:line="276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</w:pPr>
      <w:r w:rsidRPr="0098662D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bdr w:val="none" w:sz="0" w:space="0" w:color="auto" w:frame="1"/>
          <w:rtl/>
          <w14:ligatures w14:val="none"/>
        </w:rPr>
        <w:t>المذكرات و الردود. </w:t>
      </w:r>
    </w:p>
    <w:p w14:paraId="7616924E" w14:textId="77777777" w:rsidR="001A2065" w:rsidRDefault="001A2065" w:rsidP="00BE3000">
      <w:pPr>
        <w:pStyle w:val="ListParagraph"/>
        <w:numPr>
          <w:ilvl w:val="0"/>
          <w:numId w:val="1"/>
        </w:numPr>
        <w:bidi/>
        <w:spacing w:after="0" w:line="360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14:ligatures w14:val="none"/>
        </w:rPr>
      </w:pPr>
      <w:r w:rsidRPr="0098662D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>أي مستند جوهري منتج لموضوع الدعوى.</w:t>
      </w:r>
    </w:p>
    <w:p w14:paraId="7A20F848" w14:textId="58F5428C" w:rsidR="001A2065" w:rsidRPr="001A2065" w:rsidRDefault="001A2065" w:rsidP="00BE3000">
      <w:pPr>
        <w:bidi/>
        <w:spacing w:after="0" w:line="360" w:lineRule="auto"/>
        <w:textAlignment w:val="baseline"/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</w:pPr>
      <w:r w:rsidRPr="001A2065">
        <w:rPr>
          <w:rFonts w:ascii="Scheherazade New Medium" w:eastAsia="Times New Roman" w:hAnsi="Scheherazade New Medium" w:cs="Scheherazade New Medium"/>
          <w:color w:val="000000"/>
          <w:kern w:val="0"/>
          <w:sz w:val="24"/>
          <w:szCs w:val="24"/>
          <w:rtl/>
          <w14:ligatures w14:val="none"/>
        </w:rPr>
        <w:t>ولكم خالص الشكر و التحية ،،،</w:t>
      </w:r>
    </w:p>
    <w:p w14:paraId="68B6D792" w14:textId="77777777" w:rsidR="001A2065" w:rsidRDefault="001A2065" w:rsidP="001A2065">
      <w:pPr>
        <w:bidi/>
      </w:pPr>
    </w:p>
    <w:sectPr w:rsidR="001A2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heherazade New Medium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81468"/>
    <w:multiLevelType w:val="hybridMultilevel"/>
    <w:tmpl w:val="17B4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17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32"/>
    <w:rsid w:val="001A2065"/>
    <w:rsid w:val="002B6AA1"/>
    <w:rsid w:val="00325A19"/>
    <w:rsid w:val="00401C1C"/>
    <w:rsid w:val="00423CDD"/>
    <w:rsid w:val="00593B32"/>
    <w:rsid w:val="007360CF"/>
    <w:rsid w:val="00764969"/>
    <w:rsid w:val="0098662D"/>
    <w:rsid w:val="00BE3000"/>
    <w:rsid w:val="00D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6EA5"/>
  <w15:chartTrackingRefBased/>
  <w15:docId w15:val="{2A6B55ED-AB7F-4D4A-A618-38780EEC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7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6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10</cp:revision>
  <dcterms:created xsi:type="dcterms:W3CDTF">2023-10-25T16:04:00Z</dcterms:created>
  <dcterms:modified xsi:type="dcterms:W3CDTF">2025-12-29T04:05:00Z</dcterms:modified>
</cp:coreProperties>
</file>