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16F9" w14:textId="77777777" w:rsidR="00F50143" w:rsidRDefault="00F50143" w:rsidP="00F50143">
      <w:pPr>
        <w:bidi/>
        <w:jc w:val="center"/>
        <w:rPr>
          <w:rFonts w:ascii="Arial" w:cs="Arial"/>
          <w:color w:val="464649"/>
          <w:spacing w:val="-2"/>
          <w:w w:val="120"/>
          <w:sz w:val="52"/>
          <w:szCs w:val="52"/>
          <w:lang w:bidi="ar-OM"/>
        </w:rPr>
      </w:pPr>
    </w:p>
    <w:p w14:paraId="76F00A06" w14:textId="77777777" w:rsidR="004C3F3D" w:rsidRDefault="004C3F3D" w:rsidP="00F50143">
      <w:pPr>
        <w:bidi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52"/>
          <w:szCs w:val="52"/>
          <w:rtl/>
          <w:lang w:bidi="ar-OM"/>
        </w:rPr>
      </w:pPr>
    </w:p>
    <w:p w14:paraId="71BD7187" w14:textId="77777777" w:rsidR="00F50143" w:rsidRDefault="004C3F3D" w:rsidP="004C3F3D">
      <w:pPr>
        <w:bidi/>
        <w:rPr>
          <w:rFonts w:ascii="Scheherazade New" w:hAnsi="Scheherazade New" w:cs="Scheherazade New"/>
          <w:b/>
          <w:bCs/>
          <w:color w:val="464649"/>
          <w:spacing w:val="-2"/>
          <w:w w:val="120"/>
          <w:sz w:val="52"/>
          <w:szCs w:val="52"/>
          <w:rtl/>
          <w:lang w:bidi="ar-OM"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52"/>
          <w:szCs w:val="52"/>
          <w:rtl/>
          <w:lang w:bidi="ar-OM"/>
        </w:rPr>
        <w:t xml:space="preserve">            </w:t>
      </w:r>
      <w:r w:rsidR="00F50143">
        <w:rPr>
          <w:rFonts w:ascii="Scheherazade New" w:hAnsi="Scheherazade New" w:cs="Scheherazade New"/>
          <w:b/>
          <w:bCs/>
          <w:color w:val="464649"/>
          <w:spacing w:val="-2"/>
          <w:w w:val="120"/>
          <w:sz w:val="52"/>
          <w:szCs w:val="52"/>
          <w:rtl/>
          <w:lang w:bidi="ar-OM"/>
        </w:rPr>
        <w:t xml:space="preserve">تقــــرير أعمال الخبـــرة </w:t>
      </w:r>
    </w:p>
    <w:p w14:paraId="0BB930DF" w14:textId="77777777" w:rsidR="00F50143" w:rsidRDefault="00F50143" w:rsidP="004C3F3D">
      <w:pPr>
        <w:bidi/>
        <w:jc w:val="center"/>
        <w:rPr>
          <w:rFonts w:ascii="Scheherazade New" w:hAnsi="Scheherazade New" w:cs="Scheherazade New"/>
          <w:sz w:val="40"/>
          <w:szCs w:val="40"/>
          <w:rtl/>
        </w:rPr>
      </w:pPr>
    </w:p>
    <w:tbl>
      <w:tblPr>
        <w:tblStyle w:val="TableGrid"/>
        <w:bidiVisual/>
        <w:tblW w:w="0" w:type="auto"/>
        <w:tblInd w:w="-813" w:type="dxa"/>
        <w:tblLook w:val="04A0" w:firstRow="1" w:lastRow="0" w:firstColumn="1" w:lastColumn="0" w:noHBand="0" w:noVBand="1"/>
      </w:tblPr>
      <w:tblGrid>
        <w:gridCol w:w="2162"/>
        <w:gridCol w:w="2460"/>
        <w:gridCol w:w="1315"/>
        <w:gridCol w:w="4226"/>
      </w:tblGrid>
      <w:tr w:rsidR="00F50143" w14:paraId="2CC367E4" w14:textId="77777777" w:rsidTr="00C941DD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92FB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دعوى رقم: 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9B53" w14:textId="77777777" w:rsidR="00F50143" w:rsidRDefault="00F50143" w:rsidP="00F5014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775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اسم الخبير: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F7835" w14:textId="06FC601E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F50143" w14:paraId="56E50C4F" w14:textId="77777777" w:rsidTr="00C941DD">
        <w:tc>
          <w:tcPr>
            <w:tcW w:w="2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5591D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محكمة: </w:t>
            </w:r>
          </w:p>
        </w:tc>
        <w:tc>
          <w:tcPr>
            <w:tcW w:w="2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88BB9" w14:textId="77777777" w:rsidR="00F50143" w:rsidRDefault="00F50143" w:rsidP="00F5014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F80B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رقم </w:t>
            </w:r>
            <w:proofErr w:type="gramStart"/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القيد :</w:t>
            </w:r>
            <w:proofErr w:type="gramEnd"/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B4E9" w14:textId="1B0003FE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F50143" w14:paraId="43533AFB" w14:textId="77777777" w:rsidTr="00C941DD">
        <w:tc>
          <w:tcPr>
            <w:tcW w:w="2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1F59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D5B57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8"/>
                <w:szCs w:val="28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19C8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الهاتف: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ED30" w14:textId="6AA5D760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F50143" w14:paraId="0A1261E9" w14:textId="77777777" w:rsidTr="00C941DD">
        <w:tc>
          <w:tcPr>
            <w:tcW w:w="2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A826D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</w:p>
        </w:tc>
        <w:tc>
          <w:tcPr>
            <w:tcW w:w="2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883C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8"/>
                <w:szCs w:val="28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2A5C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الايميل: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C69E" w14:textId="77446F3D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F50143" w14:paraId="62384681" w14:textId="77777777" w:rsidTr="004C3F3D"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42D832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6CEAFA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7F598E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9B632C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F50143" w14:paraId="04064133" w14:textId="77777777" w:rsidTr="004C3F3D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5B38F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المدع</w:t>
            </w: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  <w:lang w:bidi="ar-OM"/>
              </w:rPr>
              <w:t>ي</w:t>
            </w: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: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2F9F" w14:textId="77777777" w:rsidR="00F50143" w:rsidRDefault="00F50143" w:rsidP="00626D81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  <w:lang w:bidi="ar-OM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DA2DB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 xml:space="preserve">بوكالة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78F5" w14:textId="77777777" w:rsidR="00F50143" w:rsidRDefault="00F50143" w:rsidP="00D5302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F50143" w14:paraId="7E3E2958" w14:textId="77777777" w:rsidTr="004C3F3D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EE1B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المدعى عليها: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84EF" w14:textId="77777777" w:rsidR="00F50143" w:rsidRPr="00743E57" w:rsidRDefault="00F50143" w:rsidP="00D5302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99DE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  <w:t>بوكالة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B9B6" w14:textId="77777777" w:rsidR="00F50143" w:rsidRDefault="00F50143" w:rsidP="00D5302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</w:p>
        </w:tc>
      </w:tr>
      <w:tr w:rsidR="004C3F3D" w14:paraId="0234F661" w14:textId="77777777" w:rsidTr="00AF5A73">
        <w:tc>
          <w:tcPr>
            <w:tcW w:w="5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17F2" w14:textId="77777777" w:rsidR="004C3F3D" w:rsidRDefault="004C3F3D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8"/>
                <w:szCs w:val="28"/>
                <w:rtl/>
              </w:rPr>
            </w:pPr>
            <w:r w:rsidRPr="004C3F3D">
              <w:rPr>
                <w:rFonts w:ascii="Scheherazade New" w:hAnsi="Scheherazade New" w:cs="Scheherazade New" w:hint="cs"/>
                <w:b/>
                <w:bCs/>
                <w:color w:val="464649"/>
                <w:spacing w:val="-2"/>
                <w:w w:val="120"/>
                <w:sz w:val="28"/>
                <w:szCs w:val="28"/>
                <w:rtl/>
              </w:rPr>
              <w:t>المحدد لنظرها جلسة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65DE" w14:textId="71E40E52" w:rsidR="004C3F3D" w:rsidRDefault="004C3F3D" w:rsidP="00D5302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8"/>
                <w:szCs w:val="28"/>
                <w:rtl/>
              </w:rPr>
            </w:pPr>
            <w:r>
              <w:rPr>
                <w:rFonts w:ascii="Scheherazade New" w:hAnsi="Scheherazade New" w:cs="Scheherazade New" w:hint="cs"/>
                <w:sz w:val="28"/>
                <w:szCs w:val="28"/>
                <w:rtl/>
              </w:rPr>
              <w:t xml:space="preserve"> </w:t>
            </w:r>
          </w:p>
        </w:tc>
      </w:tr>
    </w:tbl>
    <w:p w14:paraId="44DC9D1D" w14:textId="77777777" w:rsidR="00F50143" w:rsidRDefault="00F50143" w:rsidP="00F50143">
      <w:pPr>
        <w:bidi/>
        <w:jc w:val="center"/>
        <w:rPr>
          <w:rFonts w:ascii="Arial" w:cs="Arial"/>
          <w:color w:val="464649"/>
          <w:spacing w:val="-2"/>
          <w:w w:val="120"/>
          <w:sz w:val="33"/>
          <w:szCs w:val="33"/>
          <w:rtl/>
        </w:rPr>
      </w:pPr>
    </w:p>
    <w:p w14:paraId="18CFC906" w14:textId="77777777" w:rsidR="00F50143" w:rsidRDefault="00F50143" w:rsidP="00F50143">
      <w:pPr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sectPr w:rsidR="00F50143" w:rsidSect="00235E15">
          <w:footerReference w:type="default" r:id="rId7"/>
          <w:pgSz w:w="12240" w:h="15840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765F9E47" w14:textId="77777777" w:rsidR="00F50143" w:rsidRPr="00D53020" w:rsidRDefault="00F50143" w:rsidP="00F50143">
      <w:pPr>
        <w:bidi/>
        <w:rPr>
          <w:rFonts w:ascii="Scheherazade New" w:hAnsi="Scheherazade New" w:cs="Scheherazade New"/>
          <w:b/>
          <w:bCs/>
          <w:color w:val="464649"/>
          <w:spacing w:val="-2"/>
          <w:w w:val="120"/>
          <w:sz w:val="18"/>
          <w:szCs w:val="18"/>
          <w:rtl/>
        </w:rPr>
      </w:pPr>
    </w:p>
    <w:p w14:paraId="4D480559" w14:textId="77777777" w:rsidR="00F50143" w:rsidRPr="00772D4A" w:rsidRDefault="00F50143" w:rsidP="004C3F3D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proofErr w:type="gramStart"/>
      <w:r w:rsidRPr="00772D4A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التاري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ــــــ</w:t>
      </w:r>
      <w:r w:rsidRPr="00772D4A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خ: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 </w:t>
      </w:r>
      <w:proofErr w:type="gramEnd"/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00</w:t>
      </w:r>
      <w:r w:rsidR="00743E57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          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 w:rsidRPr="00772D4A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1444 هــ</w:t>
      </w:r>
    </w:p>
    <w:p w14:paraId="5F021566" w14:textId="77777777" w:rsidR="00F50143" w:rsidRDefault="00F50143" w:rsidP="004C3F3D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proofErr w:type="gramStart"/>
      <w:r w:rsidRPr="00772D4A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الموافــــق: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 </w:t>
      </w:r>
      <w:proofErr w:type="gramEnd"/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00</w:t>
      </w:r>
      <w:r w:rsidR="00743E57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         </w:t>
      </w:r>
      <w:r w:rsidRPr="00772D4A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  </w:t>
      </w:r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 xml:space="preserve">2022م </w:t>
      </w:r>
    </w:p>
    <w:p w14:paraId="6DFBE3BC" w14:textId="77777777" w:rsidR="00F50143" w:rsidRPr="00772D4A" w:rsidRDefault="00F50143" w:rsidP="00F50143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</w:p>
    <w:p w14:paraId="735CA2E6" w14:textId="77777777" w:rsidR="00F50143" w:rsidRDefault="00F50143" w:rsidP="00F50143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الفاضل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/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  <w:lang w:bidi="ar-OM"/>
        </w:rPr>
        <w:t xml:space="preserve">مدير 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أمانـة سر المحكمـــة 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</w:rPr>
        <w:t xml:space="preserve">         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المحترم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  <w:lang w:bidi="ar-OM"/>
        </w:rPr>
        <w:t xml:space="preserve"> </w:t>
      </w:r>
    </w:p>
    <w:p w14:paraId="43E23848" w14:textId="6F24D5E2" w:rsidR="00F50143" w:rsidRDefault="00F50143" w:rsidP="00F50143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المحكمـــة الابتدائيـ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ـــــــ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ــة 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rtl/>
        </w:rPr>
        <w:t>مسقـــــــــــط</w:t>
      </w:r>
    </w:p>
    <w:p w14:paraId="5895FD31" w14:textId="77777777" w:rsidR="00F50143" w:rsidRDefault="00F50143" w:rsidP="00F50143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</w:p>
    <w:p w14:paraId="0D1F353E" w14:textId="77777777" w:rsidR="00F50143" w:rsidRDefault="00F50143" w:rsidP="00F50143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السلام عليكم </w:t>
      </w:r>
      <w:proofErr w:type="gramStart"/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و رحمة</w:t>
      </w:r>
      <w:proofErr w:type="gramEnd"/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الله </w:t>
      </w:r>
      <w:proofErr w:type="gramStart"/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و بركاته</w:t>
      </w:r>
      <w:proofErr w:type="gramEnd"/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... و </w:t>
      </w:r>
      <w:proofErr w:type="gramStart"/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بعد،،،</w:t>
      </w:r>
      <w:proofErr w:type="gramEnd"/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</w:t>
      </w:r>
    </w:p>
    <w:p w14:paraId="014A4958" w14:textId="77777777" w:rsidR="00F50143" w:rsidRPr="0052183C" w:rsidRDefault="00F50143" w:rsidP="00F50143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10"/>
          <w:szCs w:val="10"/>
          <w:rtl/>
        </w:rPr>
      </w:pPr>
    </w:p>
    <w:p w14:paraId="19EC62D4" w14:textId="77777777" w:rsidR="00F50143" w:rsidRDefault="00F50143" w:rsidP="004C3F3D">
      <w:pPr>
        <w:bidi/>
        <w:spacing w:after="0"/>
        <w:jc w:val="center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الموضوع: تقرير الخبرة للدعوى العمالية رقم </w:t>
      </w:r>
      <w:r w:rsidR="004C3F3D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</w:t>
      </w:r>
      <w:r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>/</w:t>
      </w:r>
      <w:r w:rsidR="004C3F3D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</w:t>
      </w:r>
      <w:r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>/</w:t>
      </w:r>
      <w:r w:rsidR="004C3F3D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0000</w:t>
      </w:r>
    </w:p>
    <w:p w14:paraId="1C9818CA" w14:textId="77777777" w:rsidR="00626D81" w:rsidRDefault="00F50143" w:rsidP="004C3F3D">
      <w:pPr>
        <w:bidi/>
        <w:spacing w:after="0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</w:pPr>
      <w:r w:rsidRPr="00626D81"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المدعي</w:t>
      </w:r>
      <w:r w:rsidRPr="00626D8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/</w:t>
      </w:r>
      <w:r w:rsidRPr="00626D81">
        <w:rPr>
          <w:rFonts w:ascii="Scheherazade New" w:hAnsi="Scheherazade New" w:cs="Scheherazade New" w:hint="cs"/>
          <w:sz w:val="28"/>
          <w:szCs w:val="28"/>
          <w:u w:val="single"/>
          <w:rtl/>
          <w:lang w:bidi="ar-OM"/>
        </w:rPr>
        <w:t xml:space="preserve"> </w:t>
      </w:r>
    </w:p>
    <w:p w14:paraId="11FBBE16" w14:textId="77777777" w:rsidR="00F50143" w:rsidRPr="00626D81" w:rsidRDefault="00F50143" w:rsidP="004C3F3D">
      <w:pPr>
        <w:bidi/>
        <w:spacing w:after="0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المدعى عليها/ </w:t>
      </w:r>
    </w:p>
    <w:p w14:paraId="01B812C6" w14:textId="77777777" w:rsidR="00F50143" w:rsidRPr="00D53020" w:rsidRDefault="00D53020" w:rsidP="004C3F3D">
      <w:pPr>
        <w:bidi/>
        <w:spacing w:after="0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u w:val="single"/>
          <w:rtl/>
        </w:rPr>
      </w:pPr>
      <w:proofErr w:type="gramStart"/>
      <w:r w:rsidRPr="00D53020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و المحدد</w:t>
      </w:r>
      <w:proofErr w:type="gramEnd"/>
      <w:r w:rsidRPr="00D53020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 لنظرها جلسة </w:t>
      </w:r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00</w:t>
      </w:r>
      <w:r w:rsidRPr="00D53020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/</w:t>
      </w:r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00</w:t>
      </w:r>
      <w:r w:rsidRPr="00D53020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>/</w:t>
      </w:r>
      <w:r w:rsidR="004C3F3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0000م </w:t>
      </w:r>
      <w:r w:rsidRPr="00D53020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8"/>
          <w:szCs w:val="28"/>
          <w:u w:val="single"/>
          <w:rtl/>
        </w:rPr>
        <w:t xml:space="preserve"> </w:t>
      </w:r>
    </w:p>
    <w:p w14:paraId="0DB4D750" w14:textId="3B6DE42C" w:rsidR="00F50143" w:rsidRDefault="00F50143" w:rsidP="00F50143">
      <w:pPr>
        <w:bidi/>
        <w:spacing w:after="0"/>
        <w:jc w:val="both"/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</w:pPr>
      <w:proofErr w:type="spellStart"/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>بالاشارة</w:t>
      </w:r>
      <w:proofErr w:type="spellEnd"/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الى خطاب أمانة سر المحكمة الموقرة بتاريخ </w:t>
      </w:r>
      <w:r w:rsidR="001D2428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</w:rPr>
        <w:t>**</w:t>
      </w:r>
      <w:r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/</w:t>
      </w:r>
      <w:r w:rsidR="001D2428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</w:rPr>
        <w:t>**</w:t>
      </w:r>
      <w:r>
        <w:rPr>
          <w:rFonts w:ascii="Scheherazade New" w:hAnsi="Scheherazade New" w:cs="Scheherazade New" w:hint="cs"/>
          <w:color w:val="464649"/>
          <w:spacing w:val="-2"/>
          <w:w w:val="120"/>
          <w:sz w:val="28"/>
          <w:szCs w:val="28"/>
          <w:rtl/>
        </w:rPr>
        <w:t>/</w:t>
      </w:r>
      <w:r w:rsidR="001D2428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</w:rPr>
        <w:t>***</w:t>
      </w:r>
      <w:proofErr w:type="gramStart"/>
      <w:r w:rsidR="001D2428"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</w:rPr>
        <w:t>*</w:t>
      </w:r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،</w:t>
      </w:r>
      <w:proofErr w:type="gramEnd"/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يسرنا ان نرفق لكم عدد 3 نسخ من تقرير الدعوى العمالية المشار اليها </w:t>
      </w:r>
      <w:proofErr w:type="gramStart"/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>اعلاه ،</w:t>
      </w:r>
      <w:proofErr w:type="gramEnd"/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 راجين من المولى ان نكون قد وفقنا في اداء المأمورية التي كلفنا بها </w:t>
      </w:r>
      <w:proofErr w:type="gramStart"/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>و لعدالة</w:t>
      </w:r>
      <w:proofErr w:type="gramEnd"/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المحكمة اتخاذ ما تراه مناسبا</w:t>
      </w:r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</w:rPr>
        <w:t>.</w:t>
      </w:r>
      <w:r>
        <w:rPr>
          <w:rFonts w:ascii="Scheherazade New" w:hAnsi="Scheherazade New" w:cs="Scheherazade New"/>
          <w:color w:val="464649"/>
          <w:spacing w:val="-2"/>
          <w:w w:val="120"/>
          <w:sz w:val="28"/>
          <w:szCs w:val="28"/>
          <w:rtl/>
        </w:rPr>
        <w:t xml:space="preserve"> </w:t>
      </w:r>
    </w:p>
    <w:p w14:paraId="6DB4DBAF" w14:textId="77777777" w:rsidR="00F50143" w:rsidRDefault="00F50143" w:rsidP="00F50143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وتفضلوا بقبول فائق الاحترام و </w:t>
      </w:r>
      <w:proofErr w:type="gramStart"/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>التقدير،،،</w:t>
      </w:r>
      <w:proofErr w:type="gramEnd"/>
    </w:p>
    <w:p w14:paraId="4E5CC9F0" w14:textId="77777777" w:rsidR="00F50143" w:rsidRPr="0052183C" w:rsidRDefault="00F50143" w:rsidP="00F50143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16"/>
          <w:szCs w:val="16"/>
          <w:rtl/>
        </w:rPr>
      </w:pPr>
    </w:p>
    <w:p w14:paraId="58BBDA12" w14:textId="1F9DF142" w:rsidR="00F50143" w:rsidRDefault="00C941DD" w:rsidP="00F50143">
      <w:pPr>
        <w:bidi/>
        <w:spacing w:after="0" w:line="360" w:lineRule="auto"/>
        <w:jc w:val="right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</w:rPr>
        <w:t>*****</w:t>
      </w:r>
    </w:p>
    <w:p w14:paraId="39A9D53B" w14:textId="77777777" w:rsidR="00F50143" w:rsidRDefault="00F50143" w:rsidP="00F50143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</w:pP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8"/>
          <w:szCs w:val="28"/>
          <w:rtl/>
        </w:rPr>
        <w:t xml:space="preserve">                                                           الخبيــــــــر المنتــــــــدب  </w:t>
      </w:r>
    </w:p>
    <w:p w14:paraId="43661977" w14:textId="77777777" w:rsidR="00F50143" w:rsidRDefault="00F50143" w:rsidP="00F50143">
      <w:pPr>
        <w:tabs>
          <w:tab w:val="right" w:pos="1530"/>
        </w:tabs>
        <w:bidi/>
        <w:rPr>
          <w:rFonts w:ascii="Arial" w:cs="Arial"/>
          <w:color w:val="464649"/>
          <w:spacing w:val="-2"/>
          <w:w w:val="120"/>
          <w:sz w:val="33"/>
          <w:szCs w:val="33"/>
          <w:rtl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rtl/>
        </w:rPr>
        <w:id w:val="1852439335"/>
        <w:docPartObj>
          <w:docPartGallery w:val="Table of Contents"/>
          <w:docPartUnique/>
        </w:docPartObj>
      </w:sdtPr>
      <w:sdtEndPr>
        <w:rPr>
          <w:rtl w:val="0"/>
        </w:rPr>
      </w:sdtEndPr>
      <w:sdtContent>
        <w:p w14:paraId="3EEBCCB0" w14:textId="77777777" w:rsidR="00F50143" w:rsidRPr="0091788F" w:rsidRDefault="00F50143" w:rsidP="00F50143">
          <w:pPr>
            <w:pStyle w:val="TOCHeading"/>
            <w:bidi/>
            <w:rPr>
              <w:rFonts w:ascii="Scheherazade New" w:hAnsi="Scheherazade New" w:cs="Scheherazade New"/>
              <w:b/>
              <w:bCs/>
              <w:color w:val="000000" w:themeColor="text1"/>
              <w:sz w:val="36"/>
              <w:szCs w:val="36"/>
              <w:rtl/>
              <w:lang w:bidi="ar-OM"/>
            </w:rPr>
          </w:pPr>
          <w:r w:rsidRPr="0091788F">
            <w:rPr>
              <w:rFonts w:ascii="Scheherazade New" w:hAnsi="Scheherazade New" w:cs="Scheherazade New"/>
              <w:b/>
              <w:bCs/>
              <w:color w:val="000000" w:themeColor="text1"/>
              <w:sz w:val="36"/>
              <w:szCs w:val="36"/>
              <w:rtl/>
              <w:lang w:bidi="ar-OM"/>
            </w:rPr>
            <w:t>محتويــات التقريــر</w:t>
          </w:r>
        </w:p>
        <w:p w14:paraId="77184956" w14:textId="77777777" w:rsidR="00F50143" w:rsidRDefault="00F50143" w:rsidP="00F50143">
          <w:pPr>
            <w:bidi/>
            <w:rPr>
              <w:lang w:bidi="ar-OM"/>
            </w:rPr>
          </w:pPr>
        </w:p>
        <w:p w14:paraId="79C25A6E" w14:textId="77777777" w:rsidR="00F50143" w:rsidRDefault="00F50143" w:rsidP="00F50143">
          <w:pPr>
            <w:pStyle w:val="TOC1"/>
            <w:spacing w:line="276" w:lineRule="auto"/>
            <w:rPr>
              <w:noProof/>
              <w:sz w:val="28"/>
              <w:szCs w:val="28"/>
              <w:rtl/>
            </w:rPr>
          </w:pPr>
          <w:r>
            <w:rPr>
              <w:rtl/>
            </w:rPr>
            <w:fldChar w:fldCharType="begin"/>
          </w:r>
          <w:r>
            <w:instrText xml:space="preserve"> TOC \o "1-3" \h \z \u </w:instrText>
          </w:r>
          <w:r>
            <w:rPr>
              <w:rtl/>
            </w:rPr>
            <w:fldChar w:fldCharType="separate"/>
          </w:r>
          <w:hyperlink r:id="rId8" w:anchor="_Toc117318067" w:history="1"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>المأمورية</w:t>
            </w:r>
            <w:r>
              <w:rPr>
                <w:rStyle w:val="Hyperlink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Hyperlink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Hyperlink"/>
                <w:noProof/>
                <w:webHidden/>
                <w:color w:val="auto"/>
                <w:sz w:val="28"/>
                <w:szCs w:val="28"/>
              </w:rPr>
              <w:instrText xml:space="preserve"> PAGEREF _Toc117318067 \h </w:instrText>
            </w:r>
            <w:r>
              <w:rPr>
                <w:rStyle w:val="Hyperlink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Hyperlink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633893">
              <w:rPr>
                <w:rStyle w:val="Hyperlink"/>
                <w:noProof/>
                <w:webHidden/>
                <w:color w:val="auto"/>
                <w:sz w:val="28"/>
                <w:szCs w:val="28"/>
                <w:rtl/>
              </w:rPr>
              <w:t>4</w:t>
            </w:r>
            <w:r>
              <w:rPr>
                <w:rStyle w:val="Hyperlink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0142745" w14:textId="77777777" w:rsidR="00F50143" w:rsidRDefault="00F50143" w:rsidP="00F50143">
          <w:pPr>
            <w:pStyle w:val="TOC1"/>
            <w:spacing w:line="276" w:lineRule="auto"/>
            <w:rPr>
              <w:rFonts w:ascii="Scheherazade New" w:hAnsi="Scheherazade New" w:cs="Scheherazade New"/>
              <w:noProof/>
              <w:sz w:val="28"/>
              <w:szCs w:val="28"/>
            </w:rPr>
          </w:pPr>
          <w:hyperlink r:id="rId9" w:anchor="_Toc117318068" w:history="1"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>موضوع التداع</w:t>
            </w:r>
            <w:r>
              <w:rPr>
                <w:rStyle w:val="Hyperlink"/>
                <w:rFonts w:ascii="Scheherazade New" w:hAnsi="Scheherazade New" w:cs="Scheherazade New" w:hint="cs"/>
                <w:b/>
                <w:bCs/>
                <w:noProof/>
                <w:sz w:val="28"/>
                <w:szCs w:val="28"/>
                <w:rtl/>
              </w:rPr>
              <w:t xml:space="preserve">ي / </w:t>
            </w:r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  <w:lang w:bidi="ar-OM"/>
              </w:rPr>
              <w:t>الطلبات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instrText xml:space="preserve"> PAGEREF _Toc117318068 \h </w:instrTex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633893"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  <w:rtl/>
              </w:rPr>
              <w:t>4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0335EE8" w14:textId="77777777" w:rsidR="00F50143" w:rsidRDefault="00F50143" w:rsidP="00F50143">
          <w:pPr>
            <w:pStyle w:val="TOC1"/>
            <w:spacing w:line="276" w:lineRule="auto"/>
            <w:rPr>
              <w:rFonts w:ascii="Scheherazade New" w:hAnsi="Scheherazade New" w:cs="Scheherazade New"/>
              <w:noProof/>
              <w:sz w:val="28"/>
              <w:szCs w:val="28"/>
            </w:rPr>
          </w:pPr>
          <w:hyperlink r:id="rId10" w:anchor="_Toc117318069" w:history="1"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>اجراءات الخبرة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instrText xml:space="preserve"> PAGEREF _Toc117318069 \h </w:instrTex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633893"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  <w:rtl/>
              </w:rPr>
              <w:t>6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DCC9FC8" w14:textId="77777777" w:rsidR="00F50143" w:rsidRDefault="00F50143" w:rsidP="00F50143">
          <w:pPr>
            <w:pStyle w:val="TOC1"/>
            <w:spacing w:line="276" w:lineRule="auto"/>
            <w:rPr>
              <w:rFonts w:ascii="Scheherazade New" w:hAnsi="Scheherazade New" w:cs="Scheherazade New"/>
              <w:noProof/>
              <w:sz w:val="28"/>
              <w:szCs w:val="28"/>
            </w:rPr>
          </w:pPr>
          <w:hyperlink r:id="rId11" w:anchor="_Toc117318070" w:history="1"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>بحث و تحليل الدعوى وفق المأمورية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instrText xml:space="preserve"> PAGEREF _Toc117318070 \h </w:instrTex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633893"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  <w:rtl/>
              </w:rPr>
              <w:t>7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E1A89A8" w14:textId="77777777" w:rsidR="00F50143" w:rsidRDefault="00F50143" w:rsidP="00F50143">
          <w:pPr>
            <w:pStyle w:val="TOC1"/>
            <w:spacing w:line="276" w:lineRule="auto"/>
            <w:rPr>
              <w:rFonts w:ascii="Scheherazade New" w:hAnsi="Scheherazade New" w:cs="Scheherazade New"/>
              <w:noProof/>
              <w:sz w:val="28"/>
              <w:szCs w:val="28"/>
            </w:rPr>
          </w:pPr>
          <w:hyperlink r:id="rId12" w:anchor="_Toc117318071" w:history="1"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>خلاصة التقرير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instrText xml:space="preserve"> PAGEREF _Toc117318071 \h </w:instrTex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633893"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  <w:rtl/>
              </w:rPr>
              <w:t>10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B1FCF3D" w14:textId="77777777" w:rsidR="00F50143" w:rsidRDefault="00F50143" w:rsidP="00F50143">
          <w:pPr>
            <w:pStyle w:val="TOC1"/>
            <w:spacing w:line="276" w:lineRule="auto"/>
            <w:rPr>
              <w:rFonts w:ascii="Scheherazade New" w:hAnsi="Scheherazade New" w:cs="Scheherazade New"/>
              <w:noProof/>
              <w:sz w:val="28"/>
              <w:szCs w:val="28"/>
            </w:rPr>
          </w:pPr>
          <w:hyperlink r:id="rId13" w:anchor="_Toc117318072" w:history="1"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>حافظة المستندات</w:t>
            </w:r>
            <w:r w:rsidR="00633893">
              <w:rPr>
                <w:rStyle w:val="Hyperlink"/>
                <w:rFonts w:ascii="Scheherazade New" w:hAnsi="Scheherazade New" w:cs="Scheherazade New" w:hint="cs"/>
                <w:b/>
                <w:bCs/>
                <w:noProof/>
                <w:sz w:val="28"/>
                <w:szCs w:val="28"/>
                <w:rtl/>
              </w:rPr>
              <w:t xml:space="preserve"> الرئيسية</w:t>
            </w:r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 xml:space="preserve"> المقدمة من طرفي التداعي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instrText xml:space="preserve"> PAGEREF _Toc117318072 \h </w:instrTex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633893"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  <w:rtl/>
              </w:rPr>
              <w:t>11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E5E55DD" w14:textId="77777777" w:rsidR="00F50143" w:rsidRDefault="00F50143" w:rsidP="00F50143">
          <w:pPr>
            <w:pStyle w:val="TOC1"/>
            <w:spacing w:line="276" w:lineRule="auto"/>
            <w:rPr>
              <w:rFonts w:ascii="Scheherazade New" w:hAnsi="Scheherazade New" w:cs="Scheherazade New"/>
              <w:noProof/>
              <w:sz w:val="28"/>
              <w:szCs w:val="28"/>
            </w:rPr>
          </w:pPr>
          <w:hyperlink r:id="rId14" w:anchor="_Toc117318073" w:history="1">
            <w:r>
              <w:rPr>
                <w:rStyle w:val="Hyperlink"/>
                <w:rFonts w:ascii="Scheherazade New" w:hAnsi="Scheherazade New" w:cs="Scheherazade New"/>
                <w:b/>
                <w:bCs/>
                <w:noProof/>
                <w:sz w:val="28"/>
                <w:szCs w:val="28"/>
                <w:rtl/>
              </w:rPr>
              <w:t>حافظة مستندات اجراءات الخبرة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tab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instrText xml:space="preserve"> PAGEREF _Toc117318073 \h </w:instrTex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633893"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  <w:rtl/>
              </w:rPr>
              <w:t>12</w:t>
            </w:r>
            <w:r>
              <w:rPr>
                <w:rStyle w:val="Hyperlink"/>
                <w:rFonts w:ascii="Scheherazade New" w:hAnsi="Scheherazade New" w:cs="Scheherazade New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410DF1E" w14:textId="77777777" w:rsidR="00F50143" w:rsidRDefault="00F50143" w:rsidP="00F50143">
          <w:r>
            <w:rPr>
              <w:b/>
              <w:bCs/>
              <w:noProof/>
              <w:rtl/>
            </w:rPr>
            <w:fldChar w:fldCharType="end"/>
          </w:r>
        </w:p>
      </w:sdtContent>
    </w:sdt>
    <w:p w14:paraId="564C67F3" w14:textId="77777777" w:rsidR="00F50143" w:rsidRDefault="00F50143" w:rsidP="00F50143">
      <w:pPr>
        <w:bidi/>
        <w:jc w:val="center"/>
        <w:rPr>
          <w:rFonts w:ascii="Scheherazade New" w:hAnsi="Scheherazade New" w:cs="Scheherazade New"/>
        </w:rPr>
      </w:pPr>
    </w:p>
    <w:p w14:paraId="4C3CBE40" w14:textId="77777777" w:rsidR="00F50143" w:rsidRDefault="00F50143" w:rsidP="00F50143">
      <w:pPr>
        <w:bidi/>
        <w:jc w:val="center"/>
        <w:rPr>
          <w:rFonts w:ascii="Scheherazade New" w:hAnsi="Scheherazade New" w:cs="Scheherazade New"/>
          <w:rtl/>
        </w:rPr>
      </w:pPr>
    </w:p>
    <w:p w14:paraId="515B8972" w14:textId="77777777" w:rsidR="00F50143" w:rsidRDefault="00F50143" w:rsidP="00F50143">
      <w:pPr>
        <w:bidi/>
        <w:jc w:val="center"/>
        <w:rPr>
          <w:rFonts w:ascii="Scheherazade New" w:hAnsi="Scheherazade New" w:cs="Scheherazade New"/>
          <w:rtl/>
        </w:rPr>
      </w:pPr>
    </w:p>
    <w:p w14:paraId="3FB4BF58" w14:textId="77777777" w:rsidR="00F50143" w:rsidRDefault="00F50143" w:rsidP="00F50143">
      <w:pPr>
        <w:bidi/>
        <w:jc w:val="center"/>
        <w:rPr>
          <w:rFonts w:ascii="Scheherazade New" w:hAnsi="Scheherazade New" w:cs="Scheherazade New"/>
          <w:rtl/>
        </w:rPr>
      </w:pPr>
    </w:p>
    <w:tbl>
      <w:tblPr>
        <w:tblStyle w:val="TableGrid"/>
        <w:tblW w:w="0" w:type="auto"/>
        <w:jc w:val="right"/>
        <w:tblInd w:w="0" w:type="dxa"/>
        <w:tblLook w:val="04A0" w:firstRow="1" w:lastRow="0" w:firstColumn="1" w:lastColumn="0" w:noHBand="0" w:noVBand="1"/>
      </w:tblPr>
      <w:tblGrid>
        <w:gridCol w:w="1705"/>
      </w:tblGrid>
      <w:tr w:rsidR="00F50143" w:rsidRPr="0091788F" w14:paraId="45FE48BA" w14:textId="77777777" w:rsidTr="00202660">
        <w:trPr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6026" w14:textId="77777777" w:rsidR="00F50143" w:rsidRPr="0091788F" w:rsidRDefault="00F50143" w:rsidP="00202660">
            <w:pPr>
              <w:pStyle w:val="Footer"/>
              <w:jc w:val="center"/>
              <w:rPr>
                <w:rFonts w:ascii="Scheherazade New" w:hAnsi="Scheherazade New" w:cs="Scheherazade New"/>
                <w:rtl/>
              </w:rPr>
            </w:pPr>
            <w:r w:rsidRPr="0091788F">
              <w:rPr>
                <w:rFonts w:ascii="Scheherazade New" w:hAnsi="Scheherazade New" w:cs="Scheherazade New"/>
                <w:rtl/>
              </w:rPr>
              <w:t>اعتماد الخبرة</w:t>
            </w:r>
          </w:p>
        </w:tc>
      </w:tr>
      <w:tr w:rsidR="00F50143" w:rsidRPr="0091788F" w14:paraId="6CFE2160" w14:textId="77777777" w:rsidTr="00202660">
        <w:trPr>
          <w:trHeight w:val="177"/>
          <w:jc w:val="right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E6E1" w14:textId="77777777" w:rsidR="00F50143" w:rsidRPr="0091788F" w:rsidRDefault="00F50143" w:rsidP="00202660">
            <w:pPr>
              <w:pStyle w:val="Footer"/>
              <w:jc w:val="center"/>
              <w:rPr>
                <w:rFonts w:ascii="Scheherazade New" w:hAnsi="Scheherazade New" w:cs="Scheherazade New"/>
              </w:rPr>
            </w:pPr>
          </w:p>
        </w:tc>
      </w:tr>
    </w:tbl>
    <w:p w14:paraId="6C533F55" w14:textId="77777777" w:rsidR="00F50143" w:rsidRDefault="00F50143" w:rsidP="00F50143">
      <w:pPr>
        <w:bidi/>
        <w:jc w:val="center"/>
        <w:rPr>
          <w:rFonts w:ascii="Scheherazade New" w:hAnsi="Scheherazade New" w:cs="Scheherazade New"/>
          <w:rtl/>
        </w:rPr>
      </w:pPr>
    </w:p>
    <w:p w14:paraId="50B1899A" w14:textId="77777777" w:rsidR="00F50143" w:rsidRDefault="00F50143" w:rsidP="00F50143">
      <w:pPr>
        <w:bidi/>
        <w:rPr>
          <w:rFonts w:ascii="Scheherazade New" w:hAnsi="Scheherazade New" w:cs="Scheherazade New"/>
          <w:sz w:val="27"/>
          <w:szCs w:val="27"/>
        </w:rPr>
      </w:pPr>
      <w:r>
        <w:rPr>
          <w:rFonts w:ascii="Scheherazade New" w:hAnsi="Scheherazade New" w:cs="Scheherazade New"/>
          <w:sz w:val="27"/>
          <w:szCs w:val="27"/>
          <w:rtl/>
        </w:rPr>
        <w:t xml:space="preserve">   </w:t>
      </w:r>
    </w:p>
    <w:p w14:paraId="45F8BE2C" w14:textId="77777777" w:rsidR="00F50143" w:rsidRDefault="00F50143" w:rsidP="00F50143">
      <w:pPr>
        <w:pStyle w:val="Heading1"/>
        <w:bidi/>
        <w:rPr>
          <w:rtl/>
        </w:rPr>
      </w:pPr>
    </w:p>
    <w:p w14:paraId="72A48708" w14:textId="77777777" w:rsidR="00F50143" w:rsidRPr="00873A67" w:rsidRDefault="00F50143" w:rsidP="00F50143">
      <w:pPr>
        <w:bidi/>
        <w:rPr>
          <w:rtl/>
        </w:rPr>
      </w:pPr>
    </w:p>
    <w:p w14:paraId="2CDD3113" w14:textId="77777777" w:rsidR="00F50143" w:rsidRDefault="00F50143" w:rsidP="00F50143">
      <w:pPr>
        <w:pStyle w:val="Heading1"/>
        <w:bidi/>
        <w:rPr>
          <w:rFonts w:ascii="Scheherazade New" w:hAnsi="Scheherazade New" w:cs="Scheherazade New"/>
          <w:b/>
          <w:bCs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ABF424" wp14:editId="7DC1EABE">
                <wp:simplePos x="0" y="0"/>
                <wp:positionH relativeFrom="column">
                  <wp:posOffset>5423535</wp:posOffset>
                </wp:positionH>
                <wp:positionV relativeFrom="paragraph">
                  <wp:posOffset>28575</wp:posOffset>
                </wp:positionV>
                <wp:extent cx="361950" cy="3905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B358E" w14:textId="77777777" w:rsidR="00202660" w:rsidRDefault="00202660" w:rsidP="00F50143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BF424" id="Rectangle 10" o:spid="_x0000_s1026" style="position:absolute;left:0;text-align:left;margin-left:427.05pt;margin-top:2.25pt;width:28.5pt;height:3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n3nTQIAAO4EAAAOAAAAZHJzL2Uyb0RvYy54bWysVMFu2zAMvQ/YPwi6L47TpFuCOkXQosOA&#10;oi2aDj0rstQYk0WNUmJnXz9KdpyiK3YYdpEpkY8Unx59cdnWhu0V+gpswfPRmDNlJZSVfSn496eb&#10;T18480HYUhiwquAH5fnl8uOHi8Yt1AS2YEqFjJJYv2hcwbchuEWWeblVtfAjcMqSUwPWItAWX7IS&#10;RUPZa5NNxuPzrAEsHYJU3tPpdefky5RfayXDvdZeBWYKTncLacW0buKaLS/E4gWF21ayv4b4h1vU&#10;orJUdEh1LYJgO6z+SFVXEsGDDiMJdQZaV1KlHqibfPymm/VWOJV6IXK8G2jy/y+tvNuv3QMSDY3z&#10;C09m7KLVWMcv3Y+1iazDQJZqA5N0eHaez2dEqSTX2Xw8m8wimdkJ7NCHrwpqFo2CI71Fokjsb33o&#10;Qo8hhDuVT1Y4GBVvYOyj0qwqqeAkoZMy1JVBthf0puWPvC+bIiNEV8YMoPw9kAlHUB8bYSqpZQCO&#10;3wOeqg3RqSLYMADrygL+Hay7+GPXXa+x7dBu2v4pNlAeHpAhdJL1Tt5UxOOt8OFBIGmUqKe5C/e0&#10;aANNwaG3ONsC/nrvPMaTdMjLWUOaL7j/uROoODPfLIlqnk+ncUjSZjr7PKENvvZsXnvsrr4CeoKc&#10;JtzJZMb4YI6mRqifaTxXsSq5hJVUu+Ay4HFzFbpZpAGXarVKYTQYToRbu3YyJo8ER508tc8CXS+m&#10;QCq8g+N8iMUbTXWxEWlhtQugqyS4SHHHa089DVWSbP8DiFP7ep+iTr+p5W8AAAD//wMAUEsDBBQA&#10;BgAIAAAAIQCyQoG33QAAAAgBAAAPAAAAZHJzL2Rvd25yZXYueG1sTI/BTsMwEETvSPyDtUjcqB3U&#10;hjbEqSoEJxAVhQNHN16SCHsdxW6S/j3LCY6jGc28Kbezd2LEIXaBNGQLBQKpDrajRsPH+9PNGkRM&#10;hqxxgVDDGSNsq8uL0hQ2TPSG4yE1gksoFkZDm1JfSBnrFr2Ji9AjsfcVBm8Sy6GRdjATl3snb5XK&#10;pTcd8UJrenxosf4+nLyGsO/ObjdsXscXvPt83ic1zfmj1tdX8+4eRMI5/YXhF5/RoWKmYziRjcJp&#10;WK+WGUc1LFcg2N9kGeujhjxXIKtS/j9Q/QAAAP//AwBQSwECLQAUAAYACAAAACEAtoM4kv4AAADh&#10;AQAAEwAAAAAAAAAAAAAAAAAAAAAAW0NvbnRlbnRfVHlwZXNdLnhtbFBLAQItABQABgAIAAAAIQA4&#10;/SH/1gAAAJQBAAALAAAAAAAAAAAAAAAAAC8BAABfcmVscy8ucmVsc1BLAQItABQABgAIAAAAIQA3&#10;un3nTQIAAO4EAAAOAAAAAAAAAAAAAAAAAC4CAABkcnMvZTJvRG9jLnhtbFBLAQItABQABgAIAAAA&#10;IQCyQoG33QAAAAgBAAAPAAAAAAAAAAAAAAAAAKcEAABkcnMvZG93bnJldi54bWxQSwUGAAAAAAQA&#10;BADzAAAAsQUAAAAA&#10;" fillcolor="white [3201]" strokecolor="black [3200]" strokeweight="1pt">
                <v:textbox>
                  <w:txbxContent>
                    <w:p w14:paraId="386B358E" w14:textId="77777777" w:rsidR="00202660" w:rsidRDefault="00202660" w:rsidP="00F50143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</w:rPr>
        <w:t xml:space="preserve">              </w:t>
      </w:r>
      <w:bookmarkStart w:id="0" w:name="_Toc117318067"/>
      <w:r w:rsidRPr="00577A4C">
        <w:rPr>
          <w:rFonts w:ascii="Scheherazade New" w:hAnsi="Scheherazade New" w:cs="Scheherazade New"/>
          <w:b/>
          <w:bCs/>
          <w:color w:val="auto"/>
          <w:rtl/>
        </w:rPr>
        <w:t>المأمورية</w:t>
      </w:r>
      <w:bookmarkEnd w:id="0"/>
      <w:r w:rsidRPr="00577A4C">
        <w:rPr>
          <w:rFonts w:ascii="Scheherazade New" w:hAnsi="Scheherazade New" w:cs="Scheherazade New"/>
          <w:b/>
          <w:bCs/>
          <w:color w:val="auto"/>
          <w:rtl/>
        </w:rPr>
        <w:t xml:space="preserve"> </w:t>
      </w:r>
    </w:p>
    <w:p w14:paraId="03F26294" w14:textId="77777777" w:rsidR="00F50143" w:rsidRDefault="00F50143" w:rsidP="00F50143">
      <w:pPr>
        <w:bidi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/>
          <w:sz w:val="27"/>
          <w:szCs w:val="27"/>
          <w:rtl/>
        </w:rPr>
        <w:t xml:space="preserve">       وفق ما هو موضح بالحكم التمهيدي: </w:t>
      </w:r>
    </w:p>
    <w:p w14:paraId="04BC8104" w14:textId="77777777" w:rsidR="007E0E57" w:rsidRPr="00633893" w:rsidRDefault="007E0E57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  <w:r w:rsidRPr="00633893">
        <w:rPr>
          <w:rFonts w:ascii="Scheherazade New" w:hAnsi="Scheherazade New" w:cs="Scheherazade New"/>
          <w:sz w:val="27"/>
          <w:szCs w:val="27"/>
          <w:rtl/>
        </w:rPr>
        <w:t>أولا:</w:t>
      </w:r>
    </w:p>
    <w:p w14:paraId="4EAE213D" w14:textId="77777777" w:rsidR="004C3F3D" w:rsidRPr="00633893" w:rsidRDefault="007E0E57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  <w:proofErr w:type="gramStart"/>
      <w:r w:rsidRPr="00633893">
        <w:rPr>
          <w:rFonts w:ascii="Scheherazade New" w:hAnsi="Scheherazade New" w:cs="Scheherazade New"/>
          <w:sz w:val="27"/>
          <w:szCs w:val="27"/>
          <w:rtl/>
        </w:rPr>
        <w:t>ثانيا :</w:t>
      </w:r>
      <w:proofErr w:type="gramEnd"/>
      <w:r w:rsidRPr="00633893">
        <w:rPr>
          <w:rFonts w:ascii="Scheherazade New" w:hAnsi="Scheherazade New" w:cs="Scheherazade New"/>
          <w:sz w:val="27"/>
          <w:szCs w:val="27"/>
          <w:rtl/>
        </w:rPr>
        <w:t xml:space="preserve"> </w:t>
      </w:r>
    </w:p>
    <w:p w14:paraId="093DF023" w14:textId="77777777" w:rsidR="007E0E57" w:rsidRPr="00633893" w:rsidRDefault="007E0E57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  <w:r w:rsidRPr="00633893">
        <w:rPr>
          <w:rFonts w:ascii="Scheherazade New" w:hAnsi="Scheherazade New" w:cs="Scheherazade New"/>
          <w:sz w:val="27"/>
          <w:szCs w:val="27"/>
          <w:rtl/>
        </w:rPr>
        <w:t>ثالثا</w:t>
      </w:r>
      <w:r w:rsidR="004C3F3D" w:rsidRPr="00633893">
        <w:rPr>
          <w:rFonts w:ascii="Scheherazade New" w:hAnsi="Scheherazade New" w:cs="Scheherazade New" w:hint="cs"/>
          <w:sz w:val="27"/>
          <w:szCs w:val="27"/>
          <w:rtl/>
        </w:rPr>
        <w:t>:</w:t>
      </w:r>
    </w:p>
    <w:p w14:paraId="2832336D" w14:textId="77777777" w:rsidR="00F50143" w:rsidRDefault="00F50143" w:rsidP="007E0E57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/>
          <w:sz w:val="27"/>
          <w:szCs w:val="27"/>
          <w:rtl/>
          <w:lang w:bidi="ar-OM"/>
        </w:rPr>
        <w:t xml:space="preserve">  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(مستند  2 - حافظة مستندات اعمال الخبرة)</w:t>
      </w:r>
    </w:p>
    <w:p w14:paraId="28EBA5BB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7341B532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3AD13D32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8256EB9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1F157498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1526A657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6C81726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452CC17B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610759C2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720B4BA7" w14:textId="77777777" w:rsidR="004C3F3D" w:rsidRDefault="004C3F3D" w:rsidP="004C3F3D">
      <w:pPr>
        <w:pStyle w:val="ListParagraph"/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4C905FD8" w14:textId="77777777" w:rsidR="004C3F3D" w:rsidRDefault="004C3F3D" w:rsidP="004C3F3D">
      <w:pPr>
        <w:bidi/>
        <w:rPr>
          <w:rtl/>
        </w:rPr>
      </w:pPr>
      <w:bookmarkStart w:id="1" w:name="_Toc117318068"/>
    </w:p>
    <w:p w14:paraId="59B9BF34" w14:textId="77777777" w:rsidR="00F50143" w:rsidRDefault="00F50143" w:rsidP="00F50143">
      <w:pPr>
        <w:bidi/>
        <w:rPr>
          <w:rtl/>
        </w:rPr>
      </w:pPr>
    </w:p>
    <w:p w14:paraId="45E910A5" w14:textId="77777777" w:rsidR="004C3F3D" w:rsidRDefault="004C3F3D" w:rsidP="004C3F3D">
      <w:pPr>
        <w:bidi/>
        <w:rPr>
          <w:rtl/>
        </w:rPr>
      </w:pPr>
    </w:p>
    <w:p w14:paraId="19307338" w14:textId="77777777" w:rsidR="00F50143" w:rsidRDefault="00F50143" w:rsidP="00F50143">
      <w:pPr>
        <w:pStyle w:val="Heading1"/>
        <w:bidi/>
        <w:rPr>
          <w:rFonts w:ascii="Scheherazade New" w:hAnsi="Scheherazade New" w:cs="Scheherazade New"/>
          <w:b/>
          <w:bCs/>
          <w:color w:val="767171" w:themeColor="background2" w:themeShade="80"/>
          <w:sz w:val="28"/>
          <w:szCs w:val="28"/>
          <w:rtl/>
          <w:lang w:bidi="ar-OM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4C83E" wp14:editId="4132DE58">
                <wp:simplePos x="0" y="0"/>
                <wp:positionH relativeFrom="column">
                  <wp:posOffset>5653405</wp:posOffset>
                </wp:positionH>
                <wp:positionV relativeFrom="paragraph">
                  <wp:posOffset>15875</wp:posOffset>
                </wp:positionV>
                <wp:extent cx="361950" cy="3905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53F859" w14:textId="77777777" w:rsidR="00202660" w:rsidRDefault="00202660" w:rsidP="00F50143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4C83E" id="Rectangle 12" o:spid="_x0000_s1027" style="position:absolute;left:0;text-align:left;margin-left:445.15pt;margin-top:1.25pt;width:28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uNWbQ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j1JAVKNyvb7B488XYgcXBsKTHtLcLyAB5Ziz3jJsZ7PISyCIQdJUpa6/98dZ/8kUxopaTDLUCQ&#10;fm/Ac2z6l0GaXUxOTtLaZOVkdjZFxR9aVocWs9HXFic2wZ13LIvJP6pXUXirX3BhFykrmsAwzD2M&#10;Y1Su47CduPKMLxbZDVfFQbw1j46l4Am5BPhT/wLejfSKOKo7+7oxUH1g2eCbXhq72EQrZKbgHlek&#10;blJwzTKJx09C2uNDPXvtP1zzvwAAAP//AwBQSwMEFAAGAAgAAAAhAAHkRMzeAAAACAEAAA8AAABk&#10;cnMvZG93bnJldi54bWxMj81OwzAQhO9IvIO1SNyoTSmlCXEqhISEkDg0/JzdeImjxusodtLQp2c5&#10;wXE0o5lviu3sOzHhENtAGq4XCgRSHWxLjYb3t6erDYiYDFnTBUIN3xhhW56fFSa34Ug7nKrUCC6h&#10;mBsNLqU+lzLWDr2Ji9AjsfcVBm8Sy6GRdjBHLvedXCq1lt60xAvO9PjosD5Uo9fwEk/jVNv4OrvZ&#10;PWcfn+pU0UHry4v54R5Ewjn9heEXn9GhZKZ9GMlG0WnYZOqGoxqWtyDYz1Z3rPca1isFsizk/wPl&#10;DwAAAP//AwBQSwECLQAUAAYACAAAACEAtoM4kv4AAADhAQAAEwAAAAAAAAAAAAAAAAAAAAAAW0Nv&#10;bnRlbnRfVHlwZXNdLnhtbFBLAQItABQABgAIAAAAIQA4/SH/1gAAAJQBAAALAAAAAAAAAAAAAAAA&#10;AC8BAABfcmVscy8ucmVsc1BLAQItABQABgAIAAAAIQBaAuNWbQIAAAAFAAAOAAAAAAAAAAAAAAAA&#10;AC4CAABkcnMvZTJvRG9jLnhtbFBLAQItABQABgAIAAAAIQAB5ETM3gAAAAgBAAAPAAAAAAAAAAAA&#10;AAAAAMcEAABkcnMvZG93bnJldi54bWxQSwUGAAAAAAQABADzAAAA0gUAAAAA&#10;" fillcolor="window" strokecolor="windowText" strokeweight="1pt">
                <v:textbox>
                  <w:txbxContent>
                    <w:p w14:paraId="6753F859" w14:textId="77777777" w:rsidR="00202660" w:rsidRDefault="00202660" w:rsidP="00F50143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cheherazade New" w:hAnsi="Scheherazade New" w:cs="Scheherazade New"/>
          <w:b/>
          <w:bCs/>
          <w:color w:val="767171" w:themeColor="background2" w:themeShade="80"/>
          <w:sz w:val="28"/>
          <w:szCs w:val="28"/>
        </w:rPr>
        <w:t xml:space="preserve">       </w:t>
      </w:r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موضوع التداعي </w:t>
      </w:r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</w:rPr>
        <w:t xml:space="preserve">/ </w:t>
      </w:r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  <w:lang w:bidi="ar-OM"/>
        </w:rPr>
        <w:t xml:space="preserve"> الطلبات</w:t>
      </w:r>
      <w:bookmarkEnd w:id="1"/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  <w:lang w:bidi="ar-OM"/>
        </w:rPr>
        <w:t xml:space="preserve"> </w:t>
      </w:r>
    </w:p>
    <w:p w14:paraId="1B6B6AF1" w14:textId="77777777" w:rsidR="00F50143" w:rsidRPr="00B87058" w:rsidRDefault="00F50143" w:rsidP="00F50143">
      <w:pPr>
        <w:bidi/>
        <w:rPr>
          <w:lang w:bidi="ar-OM"/>
        </w:rPr>
      </w:pPr>
    </w:p>
    <w:p w14:paraId="02F255A7" w14:textId="77777777" w:rsidR="00F50143" w:rsidRDefault="00F50143" w:rsidP="00F50143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  <w:r>
        <w:rPr>
          <w:rFonts w:ascii="Scheherazade New" w:hAnsi="Scheherazade New" w:cs="Scheherazade New"/>
          <w:sz w:val="28"/>
          <w:szCs w:val="28"/>
          <w:rtl/>
        </w:rPr>
        <w:t xml:space="preserve">وفقا لصحيفة الدعوى </w:t>
      </w:r>
      <w:proofErr w:type="gramStart"/>
      <w:r>
        <w:rPr>
          <w:rFonts w:ascii="Scheherazade New" w:hAnsi="Scheherazade New" w:cs="Scheherazade New"/>
          <w:sz w:val="28"/>
          <w:szCs w:val="28"/>
          <w:rtl/>
        </w:rPr>
        <w:t>و الرد</w:t>
      </w:r>
      <w:proofErr w:type="gramEnd"/>
      <w:r>
        <w:rPr>
          <w:rFonts w:ascii="Scheherazade New" w:hAnsi="Scheherazade New" w:cs="Scheherazade New"/>
          <w:sz w:val="28"/>
          <w:szCs w:val="28"/>
          <w:rtl/>
        </w:rPr>
        <w:t>:</w:t>
      </w:r>
    </w:p>
    <w:p w14:paraId="25CCA0B1" w14:textId="77777777" w:rsidR="00F50143" w:rsidRDefault="00F50143" w:rsidP="00F50143">
      <w:pPr>
        <w:bidi/>
        <w:jc w:val="both"/>
        <w:rPr>
          <w:rFonts w:ascii="Scheherazade New" w:hAnsi="Scheherazade New" w:cs="Scheherazade New"/>
          <w:sz w:val="27"/>
          <w:szCs w:val="27"/>
        </w:rPr>
      </w:pPr>
      <w:r>
        <w:rPr>
          <w:rFonts w:ascii="Scheherazade New" w:hAnsi="Scheherazade New" w:cs="Scheherazade New"/>
          <w:sz w:val="27"/>
          <w:szCs w:val="27"/>
          <w:rtl/>
        </w:rPr>
        <w:t xml:space="preserve">طلبات المدعي: </w:t>
      </w:r>
    </w:p>
    <w:p w14:paraId="363D628C" w14:textId="77777777" w:rsidR="00F50143" w:rsidRDefault="004C3F3D" w:rsidP="004C3F3D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t xml:space="preserve">طلبات المدعى عليها: </w:t>
      </w:r>
    </w:p>
    <w:p w14:paraId="6BFA60D6" w14:textId="77777777" w:rsidR="004C3F3D" w:rsidRPr="004C3F3D" w:rsidRDefault="004C3F3D" w:rsidP="004C3F3D">
      <w:pPr>
        <w:bidi/>
        <w:jc w:val="both"/>
        <w:rPr>
          <w:rFonts w:ascii="Scheherazade New" w:hAnsi="Scheherazade New" w:cs="Scheherazade New"/>
          <w:sz w:val="27"/>
          <w:szCs w:val="27"/>
        </w:rPr>
      </w:pPr>
    </w:p>
    <w:p w14:paraId="7F61D29F" w14:textId="77777777" w:rsidR="00F50143" w:rsidRDefault="00F50143" w:rsidP="00F50143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 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</w:rPr>
        <w:t>7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proofErr w:type="gramStart"/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و </w:t>
      </w:r>
      <w:r>
        <w:rPr>
          <w:rFonts w:ascii="Scheherazade New" w:hAnsi="Scheherazade New" w:cs="Scheherazade New"/>
          <w:b/>
          <w:bCs/>
          <w:sz w:val="27"/>
          <w:szCs w:val="27"/>
          <w:u w:val="single"/>
        </w:rPr>
        <w:t>8</w:t>
      </w:r>
      <w:proofErr w:type="gramEnd"/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- حافظة المستندات الرئيسية المقدمة من طرفي التداعي)</w:t>
      </w:r>
    </w:p>
    <w:p w14:paraId="66DA18B8" w14:textId="77777777" w:rsidR="00F50143" w:rsidRDefault="00F50143" w:rsidP="00F50143">
      <w:pPr>
        <w:pStyle w:val="ListParagraph"/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12D7A298" w14:textId="77777777" w:rsidR="00F50143" w:rsidRDefault="00F50143" w:rsidP="00F50143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75855D88" w14:textId="77777777" w:rsidR="004C3F3D" w:rsidRDefault="004C3F3D" w:rsidP="004C3F3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18623314" w14:textId="77777777" w:rsidR="004C3F3D" w:rsidRDefault="004C3F3D" w:rsidP="004C3F3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A4E45BC" w14:textId="77777777" w:rsidR="004C3F3D" w:rsidRDefault="004C3F3D" w:rsidP="004C3F3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77D5EB00" w14:textId="77777777" w:rsidR="004C3F3D" w:rsidRDefault="004C3F3D" w:rsidP="004C3F3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64A5578F" w14:textId="77777777" w:rsidR="004C3F3D" w:rsidRDefault="004C3F3D" w:rsidP="004C3F3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361CECD4" w14:textId="77777777" w:rsidR="004C3F3D" w:rsidRDefault="004C3F3D" w:rsidP="004C3F3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2A700C44" w14:textId="77777777" w:rsidR="00C941DD" w:rsidRDefault="00C941DD" w:rsidP="00C941D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5CC074F1" w14:textId="77777777" w:rsidR="00C941DD" w:rsidRDefault="00C941DD" w:rsidP="00C941D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EB65FBA" w14:textId="77777777" w:rsidR="004C3F3D" w:rsidRDefault="004C3F3D" w:rsidP="004C3F3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5832CD4" w14:textId="77777777" w:rsidR="00F50143" w:rsidRDefault="00F50143" w:rsidP="00F50143">
      <w:pPr>
        <w:pStyle w:val="Heading1"/>
        <w:bidi/>
        <w:rPr>
          <w:rFonts w:ascii="Scheherazade New" w:hAnsi="Scheherazade New" w:cs="Scheherazade New"/>
          <w:b/>
          <w:bCs/>
          <w:rtl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2CA6F" wp14:editId="1BCCDF84">
                <wp:simplePos x="0" y="0"/>
                <wp:positionH relativeFrom="column">
                  <wp:posOffset>5699760</wp:posOffset>
                </wp:positionH>
                <wp:positionV relativeFrom="paragraph">
                  <wp:posOffset>17780</wp:posOffset>
                </wp:positionV>
                <wp:extent cx="361950" cy="39052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79477B" w14:textId="77777777" w:rsidR="00202660" w:rsidRDefault="00202660" w:rsidP="00F50143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2CA6F" id="Rectangle 14" o:spid="_x0000_s1028" style="position:absolute;left:0;text-align:left;margin-left:448.8pt;margin-top:1.4pt;width:28.5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8obbQ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j1NAVKNyvb7B488XYgcXBsKTHtLcLyAB5Ziz3jJsZ7PISyCIQdJUpa6/98dZ/8kUxopaTDLUCQ&#10;fm/Ac2z6l0GaXUxOTtLaZOVkdjZFxR9aVocWs9HXFic2wZ13LIvJP6pXUXirX3BhFykrmsAwzD2M&#10;Y1Su47CduPKMLxbZDVfFQbw1j46l4Am5BPhT/wLejfSKOKo7+7oxUH1g2eCbXhq72EQrZKbgHlek&#10;blJwzTKJx09C2uNDPXvtP1zzvwAAAP//AwBQSwMEFAAGAAgAAAAhAPtzc4rdAAAACAEAAA8AAABk&#10;cnMvZG93bnJldi54bWxMj0FLw0AUhO+C/2F5gje7sdbYxLwUEQQRPDTanrfZNRuafRuymzT21/s8&#10;6XGYYeabYjO7TkxmCK0nhNtFAsJQ7XVLDcLnx8vNGkSIirTqPBmEbxNgU15eFCrX/kRbM1WxEVxC&#10;IVcINsY+lzLU1jgVFr43xN6XH5yKLIdG6kGduNx1cpkkqXSqJV6wqjfP1tTHanQIb+E8TrUO77Od&#10;7Wu22yfnio6I11fz0yOIaOb4F4ZffEaHkpkOfiQdRIewzh5SjiIs+QH72f2K9QEhXd2BLAv5/0D5&#10;AwAA//8DAFBLAQItABQABgAIAAAAIQC2gziS/gAAAOEBAAATAAAAAAAAAAAAAAAAAAAAAABbQ29u&#10;dGVudF9UeXBlc10ueG1sUEsBAi0AFAAGAAgAAAAhADj9If/WAAAAlAEAAAsAAAAAAAAAAAAAAAAA&#10;LwEAAF9yZWxzLy5yZWxzUEsBAi0AFAAGAAgAAAAhAGGjyhttAgAAAAUAAA4AAAAAAAAAAAAAAAAA&#10;LgIAAGRycy9lMm9Eb2MueG1sUEsBAi0AFAAGAAgAAAAhAPtzc4rdAAAACAEAAA8AAAAAAAAAAAAA&#10;AAAAxwQAAGRycy9kb3ducmV2LnhtbFBLBQYAAAAABAAEAPMAAADRBQAAAAA=&#10;" fillcolor="window" strokecolor="windowText" strokeweight="1pt">
                <v:textbox>
                  <w:txbxContent>
                    <w:p w14:paraId="0179477B" w14:textId="77777777" w:rsidR="00202660" w:rsidRDefault="00202660" w:rsidP="00F50143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</w:rPr>
        <w:t xml:space="preserve">      </w:t>
      </w:r>
      <w:bookmarkStart w:id="2" w:name="_Toc117318069"/>
      <w:r>
        <w:rPr>
          <w:rFonts w:hint="cs"/>
        </w:rPr>
        <w:t xml:space="preserve"> </w:t>
      </w:r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>اجراءات الخبرة</w:t>
      </w:r>
      <w:bookmarkEnd w:id="2"/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</w:t>
      </w:r>
    </w:p>
    <w:p w14:paraId="24B7E2AC" w14:textId="77777777" w:rsidR="00F50143" w:rsidRDefault="00F50143" w:rsidP="00F50143">
      <w:pPr>
        <w:bidi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tbl>
      <w:tblPr>
        <w:tblStyle w:val="TableGrid"/>
        <w:bidiVisual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072"/>
        <w:gridCol w:w="1626"/>
        <w:gridCol w:w="6932"/>
      </w:tblGrid>
      <w:tr w:rsidR="00F50143" w14:paraId="2BCC92AA" w14:textId="77777777" w:rsidTr="00202660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A1AC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التسلسل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A29DF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التاريخ</w:t>
            </w: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4533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مضمون الاجراء</w:t>
            </w:r>
          </w:p>
        </w:tc>
      </w:tr>
      <w:tr w:rsidR="00F50143" w14:paraId="3E6930AD" w14:textId="77777777" w:rsidTr="004C3F3D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35521" w14:textId="77777777" w:rsidR="00F50143" w:rsidRDefault="00F50143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85B6DF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5415C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استلام المأمورية </w:t>
            </w:r>
            <w:proofErr w:type="gramStart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و التحقق</w:t>
            </w:r>
            <w:proofErr w:type="gramEnd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من تفاصيل </w:t>
            </w:r>
            <w:proofErr w:type="gramStart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اطراف</w:t>
            </w:r>
            <w:proofErr w:type="gramEnd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التداعي</w:t>
            </w:r>
          </w:p>
        </w:tc>
      </w:tr>
      <w:tr w:rsidR="00F50143" w14:paraId="7F6C9FD2" w14:textId="77777777" w:rsidTr="00202660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4269" w14:textId="77777777" w:rsidR="00F50143" w:rsidRDefault="00F50143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69AB55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</w:rPr>
            </w:pP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B904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الاطلاع على تفاصيل الحكم التمهيدي </w:t>
            </w:r>
            <w:proofErr w:type="gramStart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و المرفقات</w:t>
            </w:r>
            <w:proofErr w:type="gramEnd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المقدمة من </w:t>
            </w:r>
            <w:proofErr w:type="gramStart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اطراف</w:t>
            </w:r>
            <w:proofErr w:type="gramEnd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التداعي</w:t>
            </w:r>
          </w:p>
        </w:tc>
      </w:tr>
      <w:tr w:rsidR="00F50143" w14:paraId="17E73A20" w14:textId="77777777" w:rsidTr="00202660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4589" w14:textId="77777777" w:rsidR="00F50143" w:rsidRDefault="00F50143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445130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</w:rPr>
            </w:pP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B9605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صياغة الاسئلة الجوهرية الممهدة لتحليل الدعوى </w:t>
            </w:r>
          </w:p>
        </w:tc>
      </w:tr>
      <w:tr w:rsidR="00F50143" w14:paraId="13D284CC" w14:textId="77777777" w:rsidTr="00202660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9E4A" w14:textId="77777777" w:rsidR="00F50143" w:rsidRDefault="00F50143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E4D5B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790C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دعوة </w:t>
            </w:r>
            <w:proofErr w:type="gramStart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اطراف</w:t>
            </w:r>
            <w:proofErr w:type="gramEnd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التداعي لاجتماع اعمال الخبرة </w:t>
            </w:r>
          </w:p>
        </w:tc>
      </w:tr>
      <w:tr w:rsidR="00F50143" w14:paraId="15BAFD02" w14:textId="77777777" w:rsidTr="004C3F3D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4BDF" w14:textId="77777777" w:rsidR="00F50143" w:rsidRDefault="00F50143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619B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6EF8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الاجتماع مع المدعي </w:t>
            </w:r>
            <w:proofErr w:type="gramStart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و الاطلاع</w:t>
            </w:r>
            <w:proofErr w:type="gramEnd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على كافة المستندات المقدمة </w:t>
            </w:r>
          </w:p>
        </w:tc>
      </w:tr>
      <w:tr w:rsidR="00D53020" w14:paraId="45AC01F3" w14:textId="77777777" w:rsidTr="00202660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F232" w14:textId="77777777" w:rsidR="00D53020" w:rsidRDefault="00D53020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320B" w14:textId="77777777" w:rsidR="00D53020" w:rsidRDefault="00D53020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AD96" w14:textId="77777777" w:rsidR="00D53020" w:rsidRDefault="00D53020" w:rsidP="00D5302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D53020">
              <w:rPr>
                <w:rFonts w:ascii="Scheherazade New" w:hAnsi="Scheherazade New" w:cs="Scheherazade New"/>
                <w:sz w:val="27"/>
                <w:szCs w:val="27"/>
                <w:rtl/>
              </w:rPr>
              <w:t>الاجتماع مع المدعي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عليها</w:t>
            </w:r>
            <w:r w:rsidRPr="00D53020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</w:t>
            </w:r>
            <w:proofErr w:type="gramStart"/>
            <w:r w:rsidRPr="00D53020">
              <w:rPr>
                <w:rFonts w:ascii="Scheherazade New" w:hAnsi="Scheherazade New" w:cs="Scheherazade New"/>
                <w:sz w:val="27"/>
                <w:szCs w:val="27"/>
                <w:rtl/>
              </w:rPr>
              <w:t>و الاطلاع</w:t>
            </w:r>
            <w:proofErr w:type="gramEnd"/>
            <w:r w:rsidRPr="00D53020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على كافة المستندات المقدمة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</w:t>
            </w:r>
            <w:proofErr w:type="gramStart"/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و</w:t>
            </w:r>
            <w:r w:rsidRPr="00D53020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طلب</w:t>
            </w:r>
            <w:proofErr w:type="gramEnd"/>
            <w:r w:rsidRPr="00D53020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عدد من المستندات الرئيسية لبحث </w:t>
            </w:r>
            <w:proofErr w:type="gramStart"/>
            <w:r w:rsidRPr="00D53020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و تحليل</w:t>
            </w:r>
            <w:proofErr w:type="gramEnd"/>
            <w:r w:rsidRPr="00D53020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الدعوى</w:t>
            </w:r>
          </w:p>
        </w:tc>
      </w:tr>
      <w:tr w:rsidR="00D53020" w14:paraId="17812930" w14:textId="77777777" w:rsidTr="00202660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926D" w14:textId="77777777" w:rsidR="00D53020" w:rsidRDefault="00D53020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A566EB" w14:textId="77777777" w:rsidR="00D53020" w:rsidRDefault="00D53020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69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96A2103" w14:textId="3E2D3A9C" w:rsidR="00D53020" w:rsidRDefault="00D53020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تحليل المستندات المقدمة من </w:t>
            </w:r>
            <w:r w:rsidR="00C941DD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الأطراف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</w:t>
            </w:r>
            <w:r w:rsidR="001D2428"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وتسلسل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 xml:space="preserve"> الوقائع </w:t>
            </w:r>
          </w:p>
        </w:tc>
      </w:tr>
      <w:tr w:rsidR="00D53020" w14:paraId="09D0C7C1" w14:textId="77777777" w:rsidTr="00D53020">
        <w:trPr>
          <w:trHeight w:val="332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D9A6" w14:textId="77777777" w:rsidR="00D53020" w:rsidRDefault="00D53020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8C85" w14:textId="77777777" w:rsidR="00D53020" w:rsidRDefault="00D53020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69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AB4A4" w14:textId="77777777" w:rsidR="00D53020" w:rsidRDefault="00D53020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</w:tr>
      <w:tr w:rsidR="00F50143" w14:paraId="3BE4CD87" w14:textId="77777777" w:rsidTr="00202660"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F83A" w14:textId="77777777" w:rsidR="00F50143" w:rsidRDefault="00F50143" w:rsidP="00F50143">
            <w:pPr>
              <w:pStyle w:val="ListParagraph"/>
              <w:numPr>
                <w:ilvl w:val="0"/>
                <w:numId w:val="2"/>
              </w:num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E9CFD" w14:textId="77777777" w:rsidR="00F50143" w:rsidRDefault="00F50143" w:rsidP="00F60DCF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98089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اعداد تقرير الخبرة النهائي</w:t>
            </w:r>
          </w:p>
        </w:tc>
      </w:tr>
    </w:tbl>
    <w:p w14:paraId="53AD9201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44C701A9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21978D4F" w14:textId="77777777" w:rsidR="007D4852" w:rsidRDefault="007D4852" w:rsidP="007D4852">
      <w:pPr>
        <w:bidi/>
        <w:rPr>
          <w:sz w:val="27"/>
          <w:szCs w:val="27"/>
          <w:rtl/>
        </w:rPr>
      </w:pPr>
    </w:p>
    <w:p w14:paraId="0953B5B8" w14:textId="77777777" w:rsidR="00F50143" w:rsidRDefault="00F50143" w:rsidP="00F50143">
      <w:pPr>
        <w:bidi/>
        <w:rPr>
          <w:sz w:val="27"/>
          <w:szCs w:val="27"/>
        </w:rPr>
      </w:pPr>
    </w:p>
    <w:p w14:paraId="7A097F04" w14:textId="77777777" w:rsidR="00C941DD" w:rsidRDefault="00C941DD" w:rsidP="00C941DD">
      <w:pPr>
        <w:bidi/>
        <w:rPr>
          <w:sz w:val="27"/>
          <w:szCs w:val="27"/>
        </w:rPr>
      </w:pPr>
    </w:p>
    <w:p w14:paraId="31718180" w14:textId="77777777" w:rsidR="00C941DD" w:rsidRDefault="00C941DD" w:rsidP="00C941DD">
      <w:pPr>
        <w:bidi/>
        <w:rPr>
          <w:sz w:val="27"/>
          <w:szCs w:val="27"/>
        </w:rPr>
      </w:pPr>
    </w:p>
    <w:p w14:paraId="120C0604" w14:textId="77777777" w:rsidR="00C941DD" w:rsidRDefault="00C941DD" w:rsidP="00C941DD">
      <w:pPr>
        <w:bidi/>
        <w:rPr>
          <w:sz w:val="27"/>
          <w:szCs w:val="27"/>
        </w:rPr>
      </w:pPr>
    </w:p>
    <w:p w14:paraId="704555F2" w14:textId="77777777" w:rsidR="00C941DD" w:rsidRDefault="00C941DD" w:rsidP="00C941DD">
      <w:pPr>
        <w:bidi/>
        <w:rPr>
          <w:sz w:val="27"/>
          <w:szCs w:val="27"/>
        </w:rPr>
      </w:pPr>
    </w:p>
    <w:p w14:paraId="0CB0081D" w14:textId="77777777" w:rsidR="00C941DD" w:rsidRDefault="00C941DD" w:rsidP="00C941DD">
      <w:pPr>
        <w:bidi/>
        <w:rPr>
          <w:sz w:val="27"/>
          <w:szCs w:val="27"/>
        </w:rPr>
      </w:pPr>
    </w:p>
    <w:p w14:paraId="6B6F0E6F" w14:textId="77777777" w:rsidR="00D53020" w:rsidRDefault="00D53020" w:rsidP="00D53020">
      <w:pPr>
        <w:bidi/>
        <w:rPr>
          <w:sz w:val="27"/>
          <w:szCs w:val="27"/>
          <w:rtl/>
        </w:rPr>
      </w:pPr>
    </w:p>
    <w:p w14:paraId="1E89BA2D" w14:textId="77777777" w:rsidR="00D0331D" w:rsidRDefault="00D0331D" w:rsidP="00D0331D">
      <w:pPr>
        <w:bidi/>
        <w:rPr>
          <w:sz w:val="27"/>
          <w:szCs w:val="27"/>
        </w:rPr>
      </w:pPr>
    </w:p>
    <w:p w14:paraId="24B821F2" w14:textId="77777777" w:rsidR="00F50143" w:rsidRDefault="00F50143" w:rsidP="00F50143">
      <w:pPr>
        <w:pStyle w:val="Heading1"/>
        <w:bidi/>
        <w:rPr>
          <w:rFonts w:ascii="Scheherazade New" w:hAnsi="Scheherazade New" w:cs="Scheherazade New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7809B" wp14:editId="3DFD6FE2">
                <wp:simplePos x="0" y="0"/>
                <wp:positionH relativeFrom="column">
                  <wp:posOffset>5728970</wp:posOffset>
                </wp:positionH>
                <wp:positionV relativeFrom="paragraph">
                  <wp:posOffset>31750</wp:posOffset>
                </wp:positionV>
                <wp:extent cx="361950" cy="3905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81183D" w14:textId="77777777" w:rsidR="00202660" w:rsidRDefault="00202660" w:rsidP="00F50143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7809B" id="Rectangle 15" o:spid="_x0000_s1029" style="position:absolute;left:0;text-align:left;margin-left:451.1pt;margin-top:2.5pt;width:28.5pt;height:3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QKWbQ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j1cQqUbla22T144u1A4uDYUmLaW4TlATyyFnvGTYz3eAhlEQg7SpS01v/56j75I5nQSkmHW4Ag&#10;/d6A59j0L4M0u5icnKS1ycrJ7GyKij+0rA4tZqOvLU5sgjvvWBaTf1SvovBWv+DCLlJWNIFhmHsY&#10;x6hcx2E7ceUZXyyyG66Kg3hrHh1LwRNyCfCn/gW8G+kVcVR39nVjoPrAssE3vTR2sYlWyEzBPa5I&#10;3aTgmmUSj5+EtMeHevbaf7jmfwEAAP//AwBQSwMEFAAGAAgAAAAhAG66cHfcAAAACAEAAA8AAABk&#10;cnMvZG93bnJldi54bWxMj0FLxDAUhO+C/yE8wZubbKHF1qbLIggieLCunrNNbMo2L6VJu3F/vc+T&#10;HocZZr6pd8mNbDVzGDxK2G4EMIOd1wP2Eg7vT3f3wEJUqNXo0Uj4NgF2zfVVrSrtz/hm1jb2jEow&#10;VEqCjXGqOA+dNU6FjZ8MkvflZ6ciybnnelZnKncjz4QouFMD0oJVk3m0pju1i5PwEi7L2unwmmyy&#10;z+XHp7i0eJLy9ibtH4BFk+JfGH7xCR0aYjr6BXVgo4RSZBlFJeR0ifwyL0kfJRRFDryp+f8DzQ8A&#10;AAD//wMAUEsBAi0AFAAGAAgAAAAhALaDOJL+AAAA4QEAABMAAAAAAAAAAAAAAAAAAAAAAFtDb250&#10;ZW50X1R5cGVzXS54bWxQSwECLQAUAAYACAAAACEAOP0h/9YAAACUAQAACwAAAAAAAAAAAAAAAAAv&#10;AQAAX3JlbHMvLnJlbHNQSwECLQAUAAYACAAAACEAt8EClm0CAAAABQAADgAAAAAAAAAAAAAAAAAu&#10;AgAAZHJzL2Uyb0RvYy54bWxQSwECLQAUAAYACAAAACEAbrpwd9wAAAAIAQAADwAAAAAAAAAAAAAA&#10;AADHBAAAZHJzL2Rvd25yZXYueG1sUEsFBgAAAAAEAAQA8wAAANAFAAAAAA==&#10;" fillcolor="window" strokecolor="windowText" strokeweight="1pt">
                <v:textbox>
                  <w:txbxContent>
                    <w:p w14:paraId="0981183D" w14:textId="77777777" w:rsidR="00202660" w:rsidRDefault="00202660" w:rsidP="00F50143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</w:rPr>
        <w:t xml:space="preserve">      </w:t>
      </w:r>
      <w:bookmarkStart w:id="3" w:name="_Toc117318070"/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بحث </w:t>
      </w:r>
      <w:proofErr w:type="gramStart"/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>و تحليل</w:t>
      </w:r>
      <w:proofErr w:type="gramEnd"/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الدعوى وفق المأمورية</w:t>
      </w:r>
      <w:bookmarkEnd w:id="3"/>
      <w:r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</w:t>
      </w:r>
    </w:p>
    <w:p w14:paraId="388B854C" w14:textId="77777777" w:rsidR="00F50143" w:rsidRDefault="00F50143" w:rsidP="00AA7B10">
      <w:pPr>
        <w:bidi/>
        <w:rPr>
          <w:rFonts w:ascii="Scheherazade New" w:hAnsi="Scheherazade New" w:cs="Scheherazade New"/>
          <w:sz w:val="27"/>
          <w:szCs w:val="27"/>
          <w:rtl/>
        </w:rPr>
      </w:pPr>
      <w:r w:rsidRPr="00B42139">
        <w:rPr>
          <w:rFonts w:ascii="Scheherazade New" w:hAnsi="Scheherazade New" w:cs="Scheherazade New" w:hint="cs"/>
          <w:sz w:val="27"/>
          <w:szCs w:val="27"/>
          <w:rtl/>
        </w:rPr>
        <w:t xml:space="preserve"> انتهجت الخبرة في بحث </w:t>
      </w:r>
      <w:proofErr w:type="gramStart"/>
      <w:r w:rsidRPr="00B42139">
        <w:rPr>
          <w:rFonts w:ascii="Scheherazade New" w:hAnsi="Scheherazade New" w:cs="Scheherazade New" w:hint="cs"/>
          <w:sz w:val="27"/>
          <w:szCs w:val="27"/>
          <w:rtl/>
        </w:rPr>
        <w:t>و تحليل</w:t>
      </w:r>
      <w:proofErr w:type="gramEnd"/>
      <w:r w:rsidRPr="00B42139">
        <w:rPr>
          <w:rFonts w:ascii="Scheherazade New" w:hAnsi="Scheherazade New" w:cs="Scheherazade New" w:hint="cs"/>
          <w:sz w:val="27"/>
          <w:szCs w:val="27"/>
          <w:rtl/>
        </w:rPr>
        <w:t xml:space="preserve"> الدعوى لما هو مقرر </w:t>
      </w:r>
      <w:proofErr w:type="gramStart"/>
      <w:r w:rsidRPr="00B42139">
        <w:rPr>
          <w:rFonts w:ascii="Scheherazade New" w:hAnsi="Scheherazade New" w:cs="Scheherazade New" w:hint="cs"/>
          <w:sz w:val="27"/>
          <w:szCs w:val="27"/>
          <w:rtl/>
        </w:rPr>
        <w:t>قانونا ،</w:t>
      </w:r>
      <w:proofErr w:type="gramEnd"/>
      <w:r w:rsidRPr="00B42139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proofErr w:type="gramStart"/>
      <w:r w:rsidRPr="00B42139">
        <w:rPr>
          <w:rFonts w:ascii="Scheherazade New" w:hAnsi="Scheherazade New" w:cs="Scheherazade New" w:hint="cs"/>
          <w:sz w:val="27"/>
          <w:szCs w:val="27"/>
          <w:rtl/>
        </w:rPr>
        <w:t>و ما</w:t>
      </w:r>
      <w:proofErr w:type="gramEnd"/>
      <w:r w:rsidRPr="00B42139">
        <w:rPr>
          <w:rFonts w:ascii="Scheherazade New" w:hAnsi="Scheherazade New" w:cs="Scheherazade New" w:hint="cs"/>
          <w:sz w:val="27"/>
          <w:szCs w:val="27"/>
          <w:rtl/>
        </w:rPr>
        <w:t xml:space="preserve"> هو متبع لدى المدعى </w:t>
      </w:r>
      <w:proofErr w:type="gramStart"/>
      <w:r w:rsidRPr="00B42139">
        <w:rPr>
          <w:rFonts w:ascii="Scheherazade New" w:hAnsi="Scheherazade New" w:cs="Scheherazade New" w:hint="cs"/>
          <w:sz w:val="27"/>
          <w:szCs w:val="27"/>
          <w:rtl/>
        </w:rPr>
        <w:t xml:space="preserve">عليها </w:t>
      </w:r>
      <w:r>
        <w:rPr>
          <w:rFonts w:ascii="Scheherazade New" w:hAnsi="Scheherazade New" w:cs="Scheherazade New" w:hint="cs"/>
          <w:sz w:val="27"/>
          <w:szCs w:val="27"/>
          <w:rtl/>
        </w:rPr>
        <w:t>،</w:t>
      </w:r>
      <w:proofErr w:type="gramEnd"/>
      <w:r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proofErr w:type="gramStart"/>
      <w:r>
        <w:rPr>
          <w:rFonts w:ascii="Scheherazade New" w:hAnsi="Scheherazade New" w:cs="Scheherazade New" w:hint="cs"/>
          <w:sz w:val="27"/>
          <w:szCs w:val="27"/>
          <w:rtl/>
        </w:rPr>
        <w:t>و تحليل</w:t>
      </w:r>
      <w:proofErr w:type="gramEnd"/>
      <w:r>
        <w:rPr>
          <w:rFonts w:ascii="Scheherazade New" w:hAnsi="Scheherazade New" w:cs="Scheherazade New" w:hint="cs"/>
          <w:sz w:val="27"/>
          <w:szCs w:val="27"/>
          <w:rtl/>
        </w:rPr>
        <w:t xml:space="preserve"> عناصر </w:t>
      </w:r>
      <w:r w:rsidR="00AA7B10">
        <w:rPr>
          <w:rFonts w:ascii="Scheherazade New" w:hAnsi="Scheherazade New" w:cs="Scheherazade New" w:hint="cs"/>
          <w:sz w:val="27"/>
          <w:szCs w:val="27"/>
          <w:rtl/>
          <w:lang w:bidi="ar-OM"/>
        </w:rPr>
        <w:t xml:space="preserve">المأمورية 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التالية </w:t>
      </w:r>
      <w:r w:rsidRPr="00D735B8">
        <w:rPr>
          <w:rFonts w:ascii="Scheherazade New" w:hAnsi="Scheherazade New" w:cs="Scheherazade New" w:hint="cs"/>
          <w:sz w:val="27"/>
          <w:szCs w:val="27"/>
          <w:rtl/>
        </w:rPr>
        <w:t>للوصول الى وجه الحق فيها</w:t>
      </w:r>
      <w:r w:rsidR="00B8471A">
        <w:rPr>
          <w:rFonts w:ascii="Scheherazade New" w:hAnsi="Scheherazade New" w:cs="Scheherazade New" w:hint="cs"/>
          <w:sz w:val="27"/>
          <w:szCs w:val="27"/>
          <w:rtl/>
        </w:rPr>
        <w:t xml:space="preserve"> على النحو التالي</w:t>
      </w:r>
      <w:r>
        <w:rPr>
          <w:rFonts w:ascii="Scheherazade New" w:hAnsi="Scheherazade New" w:cs="Scheherazade New" w:hint="cs"/>
          <w:sz w:val="27"/>
          <w:szCs w:val="27"/>
          <w:rtl/>
        </w:rPr>
        <w:t xml:space="preserve">:  </w:t>
      </w:r>
    </w:p>
    <w:p w14:paraId="5B8583BB" w14:textId="77777777" w:rsidR="00F60DCF" w:rsidRPr="00F60DCF" w:rsidRDefault="00F50143" w:rsidP="007D4852">
      <w:pPr>
        <w:bidi/>
        <w:rPr>
          <w:rFonts w:ascii="Scheherazade New" w:hAnsi="Scheherazade New" w:cs="Scheherazade New"/>
          <w:sz w:val="27"/>
          <w:szCs w:val="27"/>
          <w:u w:val="single"/>
          <w:rtl/>
        </w:rPr>
      </w:pPr>
      <w:r w:rsidRPr="003C50AC">
        <w:rPr>
          <w:rFonts w:ascii="Scheherazade New" w:hAnsi="Scheherazade New" w:cs="Scheherazade New" w:hint="cs"/>
          <w:sz w:val="27"/>
          <w:szCs w:val="27"/>
          <w:u w:val="single"/>
          <w:rtl/>
        </w:rPr>
        <w:t>أولا:</w:t>
      </w:r>
      <w:r w:rsidR="00F60DCF" w:rsidRPr="00F60DCF">
        <w:rPr>
          <w:rFonts w:ascii="Scheherazade New" w:hAnsi="Scheherazade New" w:cs="Scheherazade New" w:hint="cs"/>
          <w:sz w:val="27"/>
          <w:szCs w:val="27"/>
          <w:u w:val="single"/>
          <w:rtl/>
        </w:rPr>
        <w:t xml:space="preserve"> </w:t>
      </w:r>
    </w:p>
    <w:p w14:paraId="2C1B95F2" w14:textId="77777777" w:rsidR="00B53E96" w:rsidRDefault="007D4852" w:rsidP="00B53E96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="00B53E96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1 </w:t>
      </w:r>
      <w:proofErr w:type="gramStart"/>
      <w:r w:rsidR="00B53E96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و 2</w:t>
      </w:r>
      <w:proofErr w:type="gramEnd"/>
      <w:r w:rsidR="00B53E96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– حافظة المستندات الرئيسية المقدمة من أطراف التداعي) </w:t>
      </w:r>
    </w:p>
    <w:p w14:paraId="395425CD" w14:textId="77777777" w:rsidR="00F60DCF" w:rsidRPr="00F60DCF" w:rsidRDefault="00F50143" w:rsidP="007D4852">
      <w:pPr>
        <w:bidi/>
        <w:rPr>
          <w:rFonts w:ascii="Scheherazade New" w:hAnsi="Scheherazade New" w:cs="Scheherazade New"/>
          <w:sz w:val="27"/>
          <w:szCs w:val="27"/>
          <w:u w:val="single"/>
          <w:rtl/>
        </w:rPr>
      </w:pPr>
      <w:proofErr w:type="gramStart"/>
      <w:r>
        <w:rPr>
          <w:rFonts w:ascii="Scheherazade New" w:hAnsi="Scheherazade New" w:cs="Scheherazade New" w:hint="cs"/>
          <w:sz w:val="27"/>
          <w:szCs w:val="27"/>
          <w:u w:val="single"/>
          <w:rtl/>
        </w:rPr>
        <w:t>ثانيا</w:t>
      </w:r>
      <w:r w:rsidRPr="00DC3939">
        <w:rPr>
          <w:rFonts w:ascii="Scheherazade New" w:hAnsi="Scheherazade New" w:cs="Scheherazade New" w:hint="cs"/>
          <w:sz w:val="27"/>
          <w:szCs w:val="27"/>
          <w:u w:val="single"/>
          <w:rtl/>
        </w:rPr>
        <w:t>:</w:t>
      </w:r>
      <w:r w:rsidR="00F60DCF" w:rsidRPr="00F60DCF">
        <w:rPr>
          <w:rFonts w:ascii="Scheherazade New" w:hAnsi="Scheherazade New" w:cs="Scheherazade New" w:hint="cs"/>
          <w:sz w:val="27"/>
          <w:szCs w:val="27"/>
          <w:u w:val="single"/>
          <w:rtl/>
        </w:rPr>
        <w:t>:</w:t>
      </w:r>
      <w:proofErr w:type="gramEnd"/>
      <w:r w:rsidR="00F60DCF" w:rsidRPr="00F60DCF">
        <w:rPr>
          <w:rFonts w:ascii="Scheherazade New" w:hAnsi="Scheherazade New" w:cs="Scheherazade New" w:hint="cs"/>
          <w:sz w:val="27"/>
          <w:szCs w:val="27"/>
          <w:u w:val="single"/>
          <w:rtl/>
        </w:rPr>
        <w:t xml:space="preserve">  </w:t>
      </w:r>
    </w:p>
    <w:p w14:paraId="6C3B0ED9" w14:textId="77777777" w:rsidR="001B05CE" w:rsidRDefault="001B05CE" w:rsidP="0037666E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30B591D2" w14:textId="77777777" w:rsidR="00EB4847" w:rsidRDefault="007D4852" w:rsidP="00B53E96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r w:rsidR="00EB4847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</w:t>
      </w:r>
      <w:r w:rsidR="00B53E96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3</w:t>
      </w:r>
      <w:r w:rsidR="00EB4847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proofErr w:type="gramStart"/>
      <w:r w:rsidR="00EB4847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و </w:t>
      </w:r>
      <w:r w:rsidR="00B53E96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4</w:t>
      </w:r>
      <w:proofErr w:type="gramEnd"/>
      <w:r w:rsidR="00EB4847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– حافظة المستندات الرئيسية المقدمة من أطراف التداعي) </w:t>
      </w:r>
    </w:p>
    <w:p w14:paraId="40A7E9D9" w14:textId="77777777" w:rsidR="00EB4847" w:rsidRDefault="00EB4847" w:rsidP="00EB4847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04C30B65" w14:textId="77777777" w:rsidR="00AA7B10" w:rsidRDefault="00AA7B10" w:rsidP="00AA7B10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4998C1D6" w14:textId="77777777" w:rsidR="00AA7B10" w:rsidRDefault="00AA7B10" w:rsidP="00AA7B10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045105AA" w14:textId="77777777" w:rsidR="001B05CE" w:rsidRDefault="001B05CE" w:rsidP="001B05CE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3352F2D8" w14:textId="77777777" w:rsidR="00AA7B10" w:rsidRDefault="00AA7B10" w:rsidP="00AA7B10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5FF5A8C5" w14:textId="77777777" w:rsidR="00AA7B10" w:rsidRDefault="00AA7B10" w:rsidP="00AA7B10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6E5884A0" w14:textId="77777777" w:rsidR="007D4852" w:rsidRDefault="007D4852" w:rsidP="001B05CE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54E4EB7B" w14:textId="77777777" w:rsidR="007D4852" w:rsidRDefault="007D4852" w:rsidP="007D4852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6D2AA32D" w14:textId="77777777" w:rsidR="00160F3D" w:rsidRPr="00D05155" w:rsidRDefault="00160F3D" w:rsidP="00D63A4E">
      <w:pPr>
        <w:bidi/>
        <w:spacing w:after="0"/>
        <w:jc w:val="both"/>
        <w:rPr>
          <w:rFonts w:ascii="Scheherazade New" w:hAnsi="Scheherazade New" w:cs="Scheherazade New"/>
          <w:sz w:val="16"/>
          <w:szCs w:val="16"/>
          <w:rtl/>
        </w:rPr>
      </w:pPr>
    </w:p>
    <w:p w14:paraId="17C2D8DB" w14:textId="77777777" w:rsidR="001D23CB" w:rsidRDefault="001D23CB" w:rsidP="001B05CE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2906056E" w14:textId="77777777" w:rsidR="00F50143" w:rsidRDefault="00F50143" w:rsidP="007D4852">
      <w:pPr>
        <w:bidi/>
        <w:rPr>
          <w:rFonts w:ascii="Scheherazade New" w:hAnsi="Scheherazade New" w:cs="Scheherazade New"/>
          <w:sz w:val="27"/>
          <w:szCs w:val="27"/>
          <w:u w:val="single"/>
          <w:rtl/>
        </w:rPr>
      </w:pPr>
      <w:r>
        <w:rPr>
          <w:rFonts w:ascii="Scheherazade New" w:hAnsi="Scheherazade New" w:cs="Scheherazade New" w:hint="cs"/>
          <w:sz w:val="27"/>
          <w:szCs w:val="27"/>
          <w:u w:val="single"/>
          <w:rtl/>
        </w:rPr>
        <w:t>ثالثا</w:t>
      </w:r>
      <w:r w:rsidRPr="00DC3939">
        <w:rPr>
          <w:rFonts w:ascii="Scheherazade New" w:hAnsi="Scheherazade New" w:cs="Scheherazade New" w:hint="cs"/>
          <w:sz w:val="27"/>
          <w:szCs w:val="27"/>
          <w:u w:val="single"/>
          <w:rtl/>
        </w:rPr>
        <w:t xml:space="preserve">: </w:t>
      </w:r>
    </w:p>
    <w:p w14:paraId="670B0574" w14:textId="77777777" w:rsidR="007D4852" w:rsidRP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5</w:t>
      </w:r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proofErr w:type="gramStart"/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و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6</w:t>
      </w:r>
      <w:proofErr w:type="gramEnd"/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– حافظة المستندات الرئيسية المقدمة من أطراف التداعي) </w:t>
      </w:r>
    </w:p>
    <w:p w14:paraId="2CDD31B2" w14:textId="77777777" w:rsidR="0093229A" w:rsidRPr="007D4852" w:rsidRDefault="0093229A" w:rsidP="007D4852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3CC84B7C" w14:textId="77777777" w:rsidR="007D4852" w:rsidRDefault="007D4852" w:rsidP="007D4852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6B04BB5F" w14:textId="77777777" w:rsidR="007D4852" w:rsidRDefault="007D4852" w:rsidP="007D4852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2F9517DC" w14:textId="77777777" w:rsidR="007D4852" w:rsidRDefault="007D4852" w:rsidP="007D4852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3F583DF4" w14:textId="77777777" w:rsidR="0093229A" w:rsidRDefault="0093229A" w:rsidP="0093229A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374D9A00" w14:textId="77777777" w:rsidR="0093229A" w:rsidRDefault="0093229A" w:rsidP="0093229A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3719BC1B" w14:textId="77777777" w:rsidR="00633893" w:rsidRDefault="00633893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715223EF" w14:textId="77777777" w:rsidR="00633893" w:rsidRDefault="00633893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773976A4" w14:textId="77777777" w:rsidR="00633893" w:rsidRDefault="00633893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7289644A" w14:textId="77777777" w:rsidR="00633893" w:rsidRDefault="00633893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1BD96EAF" w14:textId="77777777" w:rsidR="00633893" w:rsidRDefault="00633893" w:rsidP="00633893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7F77F687" w14:textId="77777777" w:rsidR="002F3CD7" w:rsidRDefault="002F3CD7" w:rsidP="002F3CD7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54F5BAD4" w14:textId="77777777" w:rsidR="00C941DD" w:rsidRDefault="00C941DD" w:rsidP="00C941D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</w:rPr>
      </w:pPr>
    </w:p>
    <w:p w14:paraId="02652D36" w14:textId="77777777" w:rsidR="00C941DD" w:rsidRDefault="00C941DD" w:rsidP="00C941DD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383999C5" w14:textId="77777777" w:rsidR="00C87118" w:rsidRPr="00C87118" w:rsidRDefault="00C87118" w:rsidP="00C87118">
      <w:pPr>
        <w:bidi/>
        <w:spacing w:after="0"/>
        <w:jc w:val="both"/>
        <w:rPr>
          <w:rFonts w:ascii="Scheherazade New" w:hAnsi="Scheherazade New" w:cs="Scheherazade New"/>
          <w:sz w:val="4"/>
          <w:szCs w:val="4"/>
          <w:rtl/>
        </w:rPr>
      </w:pPr>
    </w:p>
    <w:p w14:paraId="14CCF6CE" w14:textId="77777777" w:rsidR="00086FD1" w:rsidRPr="00086FD1" w:rsidRDefault="00086FD1" w:rsidP="00086FD1">
      <w:pPr>
        <w:bidi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086FD1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lastRenderedPageBreak/>
        <w:t xml:space="preserve">رابعا: </w:t>
      </w:r>
      <w:r w:rsidRPr="00086FD1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حقائق لم يتم ذكرها بالمامورية</w:t>
      </w:r>
    </w:p>
    <w:p w14:paraId="16250751" w14:textId="77777777" w:rsid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25967709" w14:textId="77777777" w:rsidR="007D4852" w:rsidRP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(مستند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7</w:t>
      </w:r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</w:t>
      </w:r>
      <w:proofErr w:type="gramStart"/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و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8</w:t>
      </w:r>
      <w:proofErr w:type="gramEnd"/>
      <w:r w:rsidRPr="007D4852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 xml:space="preserve"> – حافظة المستندات الرئيسية المقدمة من أطراف التداعي) </w:t>
      </w:r>
    </w:p>
    <w:p w14:paraId="1861481F" w14:textId="77777777" w:rsidR="007D4852" w:rsidRP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67189B69" w14:textId="77777777" w:rsid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360EF64B" w14:textId="77777777" w:rsid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770B6B57" w14:textId="77777777" w:rsid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C21EF7B" w14:textId="77777777" w:rsidR="00633893" w:rsidRDefault="00633893" w:rsidP="00633893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CECF35D" w14:textId="77777777" w:rsidR="00633893" w:rsidRDefault="00633893" w:rsidP="00633893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7940FAAB" w14:textId="77777777" w:rsid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4CDD61B0" w14:textId="77777777" w:rsid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63F9889C" w14:textId="77777777" w:rsidR="007D4852" w:rsidRDefault="007D4852" w:rsidP="007D4852">
      <w:pPr>
        <w:bidi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76FAA32F" w14:textId="77777777" w:rsidR="00F50143" w:rsidRDefault="00F50143" w:rsidP="00F50143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59B10662" w14:textId="77777777" w:rsidR="00F50143" w:rsidRDefault="00F50143" w:rsidP="00F50143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774EC393" w14:textId="77777777" w:rsidR="007D4852" w:rsidRDefault="007D4852" w:rsidP="007D4852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23B1E6C6" w14:textId="77777777" w:rsidR="007D4852" w:rsidRDefault="007D4852" w:rsidP="007D4852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7AEF03E1" w14:textId="77777777" w:rsidR="00F50143" w:rsidRDefault="002F3CD7" w:rsidP="001201D3">
      <w:pPr>
        <w:bidi/>
        <w:spacing w:after="0"/>
        <w:jc w:val="both"/>
        <w:rPr>
          <w:rFonts w:ascii="Scheherazade New" w:hAnsi="Scheherazade New" w:cs="Scheherazade New"/>
          <w:sz w:val="27"/>
          <w:szCs w:val="27"/>
          <w:rtl/>
          <w:lang w:bidi="ar-OM"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t xml:space="preserve">.  </w:t>
      </w:r>
      <w:r w:rsidR="00F50143" w:rsidRPr="002F3CD7">
        <w:rPr>
          <w:rFonts w:ascii="Scheherazade New" w:hAnsi="Scheherazade New" w:cs="Scheherazade New"/>
          <w:b/>
          <w:bCs/>
          <w:sz w:val="27"/>
          <w:szCs w:val="27"/>
          <w:u w:val="single"/>
          <w:rtl/>
          <w:lang w:bidi="ar-OM"/>
        </w:rPr>
        <w:t xml:space="preserve"> </w:t>
      </w:r>
    </w:p>
    <w:p w14:paraId="476B6E0B" w14:textId="73E94A36" w:rsidR="00C941DD" w:rsidRDefault="00F50143" w:rsidP="00F50143">
      <w:pPr>
        <w:pStyle w:val="Heading1"/>
        <w:bidi/>
      </w:pPr>
      <w:r>
        <w:rPr>
          <w:rtl/>
        </w:rPr>
        <w:lastRenderedPageBreak/>
        <w:t xml:space="preserve">      </w:t>
      </w:r>
      <w:bookmarkStart w:id="4" w:name="_Toc117318071"/>
    </w:p>
    <w:p w14:paraId="3E74D9A8" w14:textId="57D0E9EF" w:rsidR="00F50143" w:rsidRDefault="00C941DD" w:rsidP="00C941DD">
      <w:pPr>
        <w:pStyle w:val="Heading1"/>
        <w:bidi/>
        <w:rPr>
          <w:rFonts w:ascii="Scheherazade New" w:hAnsi="Scheherazade New" w:cs="Scheherazade New"/>
          <w:b/>
          <w:bCs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BA0612" wp14:editId="58D08CDD">
                <wp:simplePos x="0" y="0"/>
                <wp:positionH relativeFrom="column">
                  <wp:posOffset>5656893</wp:posOffset>
                </wp:positionH>
                <wp:positionV relativeFrom="paragraph">
                  <wp:posOffset>80060</wp:posOffset>
                </wp:positionV>
                <wp:extent cx="361950" cy="39052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F22F15" w14:textId="77777777" w:rsidR="00202660" w:rsidRDefault="00202660" w:rsidP="00F50143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A0612" id="Rectangle 17" o:spid="_x0000_s1030" style="position:absolute;left:0;text-align:left;margin-left:445.4pt;margin-top:6.3pt;width:28.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ZmBbQIAAAAFAAAOAAAAZHJzL2Uyb0RvYy54bWysVEtv2zAMvg/YfxB0X+2kSR9GnSJokWFA&#10;0RVoh54VWYoFSKImKbGzXz9Kdpv0cRqWg0KKFB8fP/rqujea7IQPCmxNJyclJcJyaJTd1PTX0+rb&#10;BSUhMtswDVbUdC8CvV58/XLVuUpMoQXdCE8wiA1V52raxuiqogi8FYaFE3DColGCNyyi6jdF41mH&#10;0Y0upmV5VnTgG+eBixDw9nYw0kWOL6Xg8aeUQUSia4q1xXz6fK7TWSyuWLXxzLWKj2Wwf6jCMGUx&#10;6WuoWxYZ2Xr1IZRR3EMAGU84mAKkVFzkHrCbSfmum8eWOZF7QXCCe4Up/L+w/H736B48wtC5UAUU&#10;Uxe99Cb9Y32kz2DtX8ESfSQcL0/PJpdzhJSj6fSynE/nCczi8Nj5EL8LMCQJNfU4iwwR292FOLi+&#10;uKRcAbRqVkrrrOzDjfZkx3BsOO0GOko0CxEva7rKvzHbm2fakg5ZOD0vU2EM+SQ1iyga19Q02A0l&#10;TG+QqDz6XMub1+FD0ids9ihxmX+fJU6N3LLQDhXnqMmNVUZF5LdWpqYXx6+1TVaRGTrCcRhAkmK/&#10;7onCqmcpULpZQ7N/8MTDQOLg+Eph2juE5YF5ZC32jJsYf+IhNSAQMEqUtOD/fHaf/JFMaKWkwy1A&#10;kH5vmRfY9A+LNLuczGZpbbIym59PUfHHlvWxxW7NDeDEJrjzjmcx+Uf9IkoP5hkXdpmyoolZjrmH&#10;cYzKTRy2E1eei+Uyu+GqOBbv7KPjKXhCLgH+1D8z70Z6RRzVPbxsDKvesWzwTS8tLLcRpMoUPOCK&#10;1E0Krlkm8fhJSHt8rGevw4dr8RcAAP//AwBQSwMEFAAGAAgAAAAhAO7XRYfeAAAACQEAAA8AAABk&#10;cnMvZG93bnJldi54bWxMj8FOwzAQRO9I/IO1SNyo3apqmxCnQkhICIkDKXB24yWOGq+j2ElDv57l&#10;BMfZGc28Lfaz78SEQ2wDaVguFAikOtiWGg3vh6e7HYiYDFnTBUIN3xhhX15fFSa34UxvOFWpEVxC&#10;MTcaXEp9LmWsHXoTF6FHYu8rDN4klkMj7WDOXO47uVJqI71piRec6fHRYX2qRq/hJV7GqbbxdXaz&#10;e84+PtWlopPWtzfzwz2IhHP6C8MvPqNDyUzHMJKNotOwyxSjJzZWGxAcyNZbPhw1bNdLkGUh/39Q&#10;/gAAAP//AwBQSwECLQAUAAYACAAAACEAtoM4kv4AAADhAQAAEwAAAAAAAAAAAAAAAAAAAAAAW0Nv&#10;bnRlbnRfVHlwZXNdLnhtbFBLAQItABQABgAIAAAAIQA4/SH/1gAAAJQBAAALAAAAAAAAAAAAAAAA&#10;AC8BAABfcmVscy8ucmVsc1BLAQItABQABgAIAAAAIQAX4ZmBbQIAAAAFAAAOAAAAAAAAAAAAAAAA&#10;AC4CAABkcnMvZTJvRG9jLnhtbFBLAQItABQABgAIAAAAIQDu10WH3gAAAAkBAAAPAAAAAAAAAAAA&#10;AAAAAMcEAABkcnMvZG93bnJldi54bWxQSwUGAAAAAAQABADzAAAA0gUAAAAA&#10;" fillcolor="window" strokecolor="windowText" strokeweight="1pt">
                <v:textbox>
                  <w:txbxContent>
                    <w:p w14:paraId="60F22F15" w14:textId="77777777" w:rsidR="00202660" w:rsidRDefault="00202660" w:rsidP="00F50143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</w:t>
      </w:r>
      <w:r w:rsidR="00F50143"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>خلاصة التقرير</w:t>
      </w:r>
      <w:bookmarkEnd w:id="4"/>
      <w:r w:rsidR="00F50143"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 </w:t>
      </w:r>
    </w:p>
    <w:p w14:paraId="460526A0" w14:textId="77777777" w:rsidR="00F50143" w:rsidRDefault="00F50143" w:rsidP="00F50143">
      <w:pPr>
        <w:bidi/>
        <w:rPr>
          <w:sz w:val="27"/>
          <w:szCs w:val="27"/>
          <w:rtl/>
        </w:rPr>
      </w:pPr>
      <w:r>
        <w:rPr>
          <w:rFonts w:ascii="Scheherazade New" w:hAnsi="Scheherazade New" w:cs="Scheherazade New"/>
          <w:sz w:val="27"/>
          <w:szCs w:val="27"/>
          <w:rtl/>
        </w:rPr>
        <w:t>بناءا على ما سبق تخلص الخبرة الى النتائج التالية:</w:t>
      </w:r>
      <w:r>
        <w:rPr>
          <w:sz w:val="27"/>
          <w:szCs w:val="27"/>
          <w:rtl/>
        </w:rPr>
        <w:t xml:space="preserve">  </w:t>
      </w:r>
    </w:p>
    <w:p w14:paraId="4EA7947A" w14:textId="77777777" w:rsidR="007F6083" w:rsidRPr="007F6083" w:rsidRDefault="00F50143" w:rsidP="007D4852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r w:rsidRPr="007F6083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  <w:r w:rsidR="007F6083" w:rsidRPr="007F6083">
        <w:rPr>
          <w:rFonts w:ascii="Scheherazade New" w:hAnsi="Scheherazade New" w:cs="Scheherazade New"/>
          <w:sz w:val="27"/>
          <w:szCs w:val="27"/>
          <w:rtl/>
        </w:rPr>
        <w:t>أولا:</w:t>
      </w:r>
      <w:r w:rsidR="007F6083"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</w:p>
    <w:p w14:paraId="0DF7E9AF" w14:textId="77777777" w:rsidR="005C5CF5" w:rsidRDefault="007F6083" w:rsidP="007D4852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  <w:proofErr w:type="gramStart"/>
      <w:r w:rsidRPr="005C5CF5">
        <w:rPr>
          <w:rFonts w:ascii="Scheherazade New" w:hAnsi="Scheherazade New" w:cs="Scheherazade New"/>
          <w:sz w:val="27"/>
          <w:szCs w:val="27"/>
          <w:rtl/>
        </w:rPr>
        <w:t>ثانيا :</w:t>
      </w:r>
      <w:proofErr w:type="gramEnd"/>
      <w:r w:rsidRPr="005C5CF5">
        <w:rPr>
          <w:rFonts w:ascii="Scheherazade New" w:hAnsi="Scheherazade New" w:cs="Scheherazade New"/>
          <w:sz w:val="27"/>
          <w:szCs w:val="27"/>
          <w:rtl/>
        </w:rPr>
        <w:t xml:space="preserve"> </w:t>
      </w:r>
    </w:p>
    <w:p w14:paraId="16E8F8EE" w14:textId="77777777" w:rsidR="007D4852" w:rsidRDefault="007D4852" w:rsidP="007D4852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02A27BEF" w14:textId="77777777" w:rsidR="007D4852" w:rsidRDefault="007D4852" w:rsidP="007D4852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2E793F84" w14:textId="77777777" w:rsidR="007D4852" w:rsidRDefault="007D4852" w:rsidP="007D4852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7C866D90" w14:textId="77777777" w:rsidR="007D4852" w:rsidRPr="005C5CF5" w:rsidRDefault="007D4852" w:rsidP="007D4852">
      <w:pPr>
        <w:bidi/>
        <w:jc w:val="both"/>
        <w:rPr>
          <w:rFonts w:ascii="Scheherazade New" w:hAnsi="Scheherazade New" w:cs="Scheherazade New"/>
          <w:sz w:val="27"/>
          <w:szCs w:val="27"/>
          <w:rtl/>
        </w:rPr>
      </w:pPr>
    </w:p>
    <w:p w14:paraId="4C263083" w14:textId="77777777" w:rsidR="00F50143" w:rsidRPr="001201D3" w:rsidRDefault="00F50143" w:rsidP="00F50143">
      <w:pPr>
        <w:bidi/>
        <w:jc w:val="both"/>
        <w:rPr>
          <w:sz w:val="6"/>
          <w:szCs w:val="6"/>
        </w:rPr>
      </w:pPr>
    </w:p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3498"/>
        <w:gridCol w:w="1778"/>
        <w:gridCol w:w="4074"/>
      </w:tblGrid>
      <w:tr w:rsidR="00F50143" w14:paraId="06C34A2C" w14:textId="77777777" w:rsidTr="00C941DD">
        <w:tc>
          <w:tcPr>
            <w:tcW w:w="35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FED86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توقيـــــع الخبيـــــــر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2904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 xml:space="preserve">اسم الخبيـــــــر: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3154" w14:textId="43982B9B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</w:p>
        </w:tc>
      </w:tr>
      <w:tr w:rsidR="00F50143" w14:paraId="01B8DF18" w14:textId="77777777" w:rsidTr="00C941D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1279F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A3A1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 xml:space="preserve">رقم القيــــــــــــــد: 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190E" w14:textId="3FCDB71F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</w:p>
        </w:tc>
      </w:tr>
      <w:tr w:rsidR="00F50143" w14:paraId="368F1345" w14:textId="77777777" w:rsidTr="00C941DD">
        <w:trPr>
          <w:trHeight w:val="2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55A1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8DBBC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التاريـــــــــــــــــــــخ: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8181" w14:textId="51F6E39F" w:rsidR="00F50143" w:rsidRDefault="00F50143" w:rsidP="00633893">
            <w:pPr>
              <w:bidi/>
              <w:spacing w:line="240" w:lineRule="auto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</w:p>
        </w:tc>
      </w:tr>
    </w:tbl>
    <w:p w14:paraId="29E31D01" w14:textId="77777777" w:rsidR="00F50143" w:rsidRDefault="00F50143" w:rsidP="00F50143">
      <w:pPr>
        <w:bidi/>
        <w:rPr>
          <w:b/>
          <w:bCs/>
          <w:sz w:val="27"/>
          <w:szCs w:val="27"/>
          <w:rtl/>
        </w:rPr>
      </w:pPr>
    </w:p>
    <w:p w14:paraId="08DC682A" w14:textId="77777777" w:rsidR="00F50143" w:rsidRDefault="00F50143" w:rsidP="00F50143">
      <w:pPr>
        <w:bidi/>
        <w:rPr>
          <w:b/>
          <w:bCs/>
          <w:sz w:val="27"/>
          <w:szCs w:val="27"/>
          <w:rtl/>
        </w:rPr>
      </w:pPr>
    </w:p>
    <w:p w14:paraId="0A94BA99" w14:textId="77777777" w:rsidR="007D4852" w:rsidRDefault="007D4852" w:rsidP="007D4852">
      <w:pPr>
        <w:bidi/>
        <w:rPr>
          <w:b/>
          <w:bCs/>
          <w:sz w:val="27"/>
          <w:szCs w:val="27"/>
          <w:rtl/>
        </w:rPr>
      </w:pPr>
    </w:p>
    <w:p w14:paraId="06C740EC" w14:textId="77777777" w:rsidR="007D4852" w:rsidRDefault="007D4852" w:rsidP="007D4852">
      <w:pPr>
        <w:bidi/>
        <w:rPr>
          <w:b/>
          <w:bCs/>
          <w:sz w:val="27"/>
          <w:szCs w:val="27"/>
          <w:rtl/>
        </w:rPr>
      </w:pPr>
    </w:p>
    <w:p w14:paraId="25126033" w14:textId="77777777" w:rsidR="006B7A7C" w:rsidRDefault="006B7A7C" w:rsidP="006B7A7C">
      <w:pPr>
        <w:bidi/>
        <w:rPr>
          <w:b/>
          <w:bCs/>
          <w:sz w:val="27"/>
          <w:szCs w:val="27"/>
        </w:rPr>
      </w:pPr>
    </w:p>
    <w:p w14:paraId="68460616" w14:textId="77777777" w:rsidR="00C941DD" w:rsidRDefault="00C941DD" w:rsidP="00C941DD">
      <w:pPr>
        <w:bidi/>
        <w:rPr>
          <w:b/>
          <w:bCs/>
          <w:sz w:val="27"/>
          <w:szCs w:val="27"/>
        </w:rPr>
      </w:pPr>
    </w:p>
    <w:p w14:paraId="655A9139" w14:textId="77777777" w:rsidR="00C941DD" w:rsidRDefault="00C941DD" w:rsidP="00C941DD">
      <w:pPr>
        <w:bidi/>
        <w:rPr>
          <w:b/>
          <w:bCs/>
          <w:sz w:val="27"/>
          <w:szCs w:val="27"/>
        </w:rPr>
      </w:pPr>
    </w:p>
    <w:p w14:paraId="43576673" w14:textId="77777777" w:rsidR="00C941DD" w:rsidRDefault="00C941DD" w:rsidP="00C941DD">
      <w:pPr>
        <w:bidi/>
        <w:rPr>
          <w:b/>
          <w:bCs/>
          <w:sz w:val="27"/>
          <w:szCs w:val="27"/>
          <w:rtl/>
        </w:rPr>
      </w:pPr>
    </w:p>
    <w:p w14:paraId="4D013C6C" w14:textId="77777777" w:rsidR="00487A05" w:rsidRDefault="00487A05" w:rsidP="00487A05">
      <w:pPr>
        <w:bidi/>
        <w:rPr>
          <w:b/>
          <w:bCs/>
          <w:sz w:val="27"/>
          <w:szCs w:val="27"/>
          <w:rtl/>
        </w:rPr>
      </w:pPr>
    </w:p>
    <w:p w14:paraId="6DC8693E" w14:textId="77777777" w:rsidR="001D2428" w:rsidRDefault="00F50143" w:rsidP="00633893">
      <w:pPr>
        <w:bidi/>
        <w:rPr>
          <w:rFonts w:ascii="Scheherazade New" w:hAnsi="Scheherazade New" w:cs="Scheherazade New"/>
          <w:b/>
          <w:bCs/>
          <w:color w:val="767171" w:themeColor="background2" w:themeShade="80"/>
          <w:sz w:val="28"/>
          <w:szCs w:val="28"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F0483" wp14:editId="359460C9">
                <wp:simplePos x="0" y="0"/>
                <wp:positionH relativeFrom="column">
                  <wp:posOffset>5585724</wp:posOffset>
                </wp:positionH>
                <wp:positionV relativeFrom="paragraph">
                  <wp:posOffset>368976</wp:posOffset>
                </wp:positionV>
                <wp:extent cx="361950" cy="39052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8D114A" w14:textId="77777777" w:rsidR="00202660" w:rsidRDefault="00202660" w:rsidP="00F50143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F0483" id="Rectangle 19" o:spid="_x0000_s1031" style="position:absolute;left:0;text-align:left;margin-left:439.8pt;margin-top:29.05pt;width:28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1EMbAIAAAAFAAAOAAAAZHJzL2Uyb0RvYy54bWysVEtv2zAMvg/YfxB0X+2kTR9GnSJokWFA&#10;0RZoi54ZWYoF6DVJiZ39+lGy26SP07AcFFKk+Pj40ZdXvVZky32Q1tR0clRSwg2zjTTrmj4/LX+c&#10;UxIimAaUNbymOx7o1fz7t8vOVXxqW6sa7gkGMaHqXE3bGF1VFIG1XEM4so4bNArrNURU/bpoPHQY&#10;XatiWpanRWd947xlPAS8vRmMdJ7jC8FZvBci8EhUTbG2mE+fz1U6i/klVGsPrpVsLAP+oQoN0mDS&#10;t1A3EIFsvPwUSkvmbbAiHjGrCyuEZDz3gN1Myg/dPLbgeO4FwQnuDabw/8Kyu+2je/AIQ+dCFVBM&#10;XfTC6/SP9ZE+g7V7A4v3kTC8PD6dXMwQUoam44tyNp0lMIv9Y+dD/MmtJkmoqcdZZIhgexvi4Prq&#10;knIFq2SzlEplZReulSdbwLHhtBvbUaIgRLys6TL/xmzvnilDOmTh9KxMhQHySSiIKGrX1DSYNSWg&#10;1khUFn2u5d3r8CnpEzZ7kLjMv68Sp0ZuILRDxTlqcoNKy4j8VlLX9PzwtTLJyjNDRzj2A0hS7Fc9&#10;kVh1hjXdrGyze/DE24HEwbGlxLS3CMsDeGQt9oybGO/xEMoiEHaUKGmt//PVffJHMqGVkg63AEH6&#10;vQHPselfBml2MTk5SWuTlZPZ2RQVf2hZHVrMRl9bnNgEd96xLCb/qF5F4a1+wYVdpKxoAsMw9zCO&#10;UbmOw3biyjO+WGQ3XBUH8dY8OpaCJ+QS4E/9C3g30iviqO7s68ZA9YFlg296aexiE62QmYJ7XJG6&#10;ScE1yyQePwlpjw/17LX/cM3/AgAA//8DAFBLAwQUAAYACAAAACEADCW12d4AAAAKAQAADwAAAGRy&#10;cy9kb3ducmV2LnhtbEyPTU+EMBCG7yb+h2ZMvLkFjQhI2RgTE2PiQfw4d+lIydIpoYXF/fWOJ/c4&#10;8z5555lqu7pBLDiF3pOCdJOAQGq96alT8PH+dJWDCFGT0YMnVPCDAbb1+VmlS+MP9IZLEzvBJRRK&#10;rcDGOJZShtai02HjRyTOvv3kdORx6qSZ9IHL3SCvkySTTvfEF6we8dFiu29mp+AlHOelNeF1tat9&#10;Lj6/kmNDe6UuL9aHexAR1/gPw58+q0PNTjs/kwliUJDfFRmjCm7zFAQDxU3Gix2TKSeyruTpC/Uv&#10;AAAA//8DAFBLAQItABQABgAIAAAAIQC2gziS/gAAAOEBAAATAAAAAAAAAAAAAAAAAAAAAABbQ29u&#10;dGVudF9UeXBlc10ueG1sUEsBAi0AFAAGAAgAAAAhADj9If/WAAAAlAEAAAsAAAAAAAAAAAAAAAAA&#10;LwEAAF9yZWxzLy5yZWxzUEsBAi0AFAAGAAgAAAAhAMGDUQxsAgAAAAUAAA4AAAAAAAAAAAAAAAAA&#10;LgIAAGRycy9lMm9Eb2MueG1sUEsBAi0AFAAGAAgAAAAhAAwltdneAAAACgEAAA8AAAAAAAAAAAAA&#10;AAAAxgQAAGRycy9kb3ducmV2LnhtbFBLBQYAAAAABAAEAPMAAADRBQAAAAA=&#10;" fillcolor="window" strokecolor="windowText" strokeweight="1pt">
                <v:textbox>
                  <w:txbxContent>
                    <w:p w14:paraId="1B8D114A" w14:textId="77777777" w:rsidR="00202660" w:rsidRDefault="00202660" w:rsidP="00F50143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cheherazade New" w:hAnsi="Scheherazade New" w:cs="Scheherazade New"/>
          <w:b/>
          <w:bCs/>
          <w:color w:val="767171" w:themeColor="background2" w:themeShade="80"/>
          <w:sz w:val="28"/>
          <w:szCs w:val="28"/>
          <w:rtl/>
        </w:rPr>
        <w:t xml:space="preserve">      </w:t>
      </w:r>
      <w:bookmarkStart w:id="5" w:name="_Toc117318072"/>
    </w:p>
    <w:p w14:paraId="4377E868" w14:textId="577B51A9" w:rsidR="00F50143" w:rsidRDefault="001D2428" w:rsidP="001D2428">
      <w:pPr>
        <w:bidi/>
        <w:rPr>
          <w:rFonts w:ascii="Scheherazade New" w:hAnsi="Scheherazade New" w:cs="Scheherazade New"/>
          <w:b/>
          <w:bCs/>
          <w:color w:val="767171" w:themeColor="background2" w:themeShade="80"/>
          <w:sz w:val="28"/>
          <w:szCs w:val="28"/>
        </w:rPr>
      </w:pPr>
      <w:r>
        <w:rPr>
          <w:rFonts w:ascii="Scheherazade New" w:hAnsi="Scheherazade New" w:cs="Scheherazade New"/>
          <w:b/>
          <w:bCs/>
          <w:color w:val="767171" w:themeColor="background2" w:themeShade="80"/>
          <w:sz w:val="28"/>
          <w:szCs w:val="28"/>
        </w:rPr>
        <w:t xml:space="preserve">          </w:t>
      </w:r>
      <w:r w:rsidR="00F50143" w:rsidRPr="00577A4C">
        <w:rPr>
          <w:rFonts w:ascii="Scheherazade New" w:hAnsi="Scheherazade New" w:cs="Scheherazade New"/>
          <w:b/>
          <w:bCs/>
          <w:sz w:val="28"/>
          <w:szCs w:val="28"/>
          <w:rtl/>
        </w:rPr>
        <w:t>حافظة المستندات</w:t>
      </w:r>
      <w:r w:rsidR="007D4852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633893">
        <w:rPr>
          <w:rFonts w:ascii="Scheherazade New" w:hAnsi="Scheherazade New" w:cs="Scheherazade New" w:hint="cs"/>
          <w:b/>
          <w:bCs/>
          <w:sz w:val="28"/>
          <w:szCs w:val="28"/>
          <w:rtl/>
        </w:rPr>
        <w:t>الجوهرية</w:t>
      </w:r>
      <w:r w:rsidR="00F50143" w:rsidRPr="00577A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المقدمة من طرفي التداعي</w:t>
      </w:r>
      <w:bookmarkEnd w:id="5"/>
      <w:r w:rsidR="00F50143" w:rsidRPr="00577A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  </w:t>
      </w:r>
    </w:p>
    <w:p w14:paraId="0DDCF56A" w14:textId="77777777" w:rsidR="00F50143" w:rsidRDefault="00F50143" w:rsidP="00F50143">
      <w:pPr>
        <w:bidi/>
        <w:rPr>
          <w:sz w:val="27"/>
          <w:szCs w:val="27"/>
          <w:rtl/>
        </w:rPr>
      </w:pPr>
    </w:p>
    <w:tbl>
      <w:tblPr>
        <w:tblStyle w:val="TableGrid"/>
        <w:bidiVisual/>
        <w:tblW w:w="9154" w:type="dxa"/>
        <w:tblInd w:w="0" w:type="dxa"/>
        <w:tblLook w:val="04A0" w:firstRow="1" w:lastRow="0" w:firstColumn="1" w:lastColumn="0" w:noHBand="0" w:noVBand="1"/>
      </w:tblPr>
      <w:tblGrid>
        <w:gridCol w:w="5016"/>
        <w:gridCol w:w="2070"/>
        <w:gridCol w:w="2068"/>
      </w:tblGrid>
      <w:tr w:rsidR="00F50143" w14:paraId="666D4515" w14:textId="77777777" w:rsidTr="00202660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F9974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العنوان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EEF5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صادر عن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CB34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رقم المستند</w:t>
            </w:r>
          </w:p>
        </w:tc>
      </w:tr>
      <w:tr w:rsidR="002F3CD7" w14:paraId="7A102D83" w14:textId="77777777" w:rsidTr="00202660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2F01" w14:textId="77777777" w:rsidR="002F3CD7" w:rsidRP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F89A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>المدعى عليها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117A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1</w:t>
            </w:r>
          </w:p>
        </w:tc>
      </w:tr>
      <w:tr w:rsidR="002F3CD7" w14:paraId="774B1B61" w14:textId="77777777" w:rsidTr="007D4852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03A2" w14:textId="77777777" w:rsidR="002F3CD7" w:rsidRP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403C" w14:textId="77777777" w:rsidR="002F3CD7" w:rsidRDefault="002F3CD7" w:rsidP="002F3CD7">
            <w:pPr>
              <w:spacing w:line="240" w:lineRule="auto"/>
              <w:jc w:val="center"/>
              <w:rPr>
                <w:rtl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C043A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2</w:t>
            </w:r>
          </w:p>
        </w:tc>
      </w:tr>
      <w:tr w:rsidR="002F3CD7" w14:paraId="0E0AADEC" w14:textId="77777777" w:rsidTr="00202660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512D" w14:textId="77777777" w:rsidR="002F3CD7" w:rsidRPr="002F3CD7" w:rsidRDefault="002F3CD7" w:rsidP="001201D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E56B" w14:textId="77777777" w:rsidR="002F3CD7" w:rsidRDefault="002F3CD7" w:rsidP="002F3CD7">
            <w:pPr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0AF2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3</w:t>
            </w:r>
          </w:p>
        </w:tc>
      </w:tr>
      <w:tr w:rsidR="002F3CD7" w14:paraId="31594872" w14:textId="77777777" w:rsidTr="00202660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FF90" w14:textId="77777777" w:rsidR="002F3CD7" w:rsidRPr="002F3CD7" w:rsidRDefault="002F3CD7" w:rsidP="001201D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F266F" w14:textId="77777777" w:rsidR="002F3CD7" w:rsidRPr="001201D3" w:rsidRDefault="007D4852" w:rsidP="002F3CD7">
            <w:pPr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  <w:lang w:bidi="ar-OM"/>
              </w:rPr>
              <w:t>المدعي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2321D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4</w:t>
            </w:r>
          </w:p>
        </w:tc>
      </w:tr>
      <w:tr w:rsidR="002F3CD7" w14:paraId="375390EC" w14:textId="77777777" w:rsidTr="00202660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02F3" w14:textId="77777777" w:rsidR="002F3CD7" w:rsidRPr="002F3CD7" w:rsidRDefault="002F3CD7" w:rsidP="001201D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ED55" w14:textId="77777777" w:rsidR="002F3CD7" w:rsidRDefault="002F3CD7" w:rsidP="001201D3">
            <w:pPr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B38A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5</w:t>
            </w:r>
          </w:p>
        </w:tc>
      </w:tr>
      <w:tr w:rsidR="002F3CD7" w14:paraId="4A081694" w14:textId="77777777" w:rsidTr="007D4852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74C5" w14:textId="77777777" w:rsidR="002F3CD7" w:rsidRPr="002F3CD7" w:rsidRDefault="002F3CD7" w:rsidP="001201D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6489" w14:textId="77777777" w:rsidR="002F3CD7" w:rsidRDefault="002F3CD7" w:rsidP="001201D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B3BD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6</w:t>
            </w:r>
          </w:p>
        </w:tc>
      </w:tr>
      <w:tr w:rsidR="002F3CD7" w14:paraId="0F3A1DC5" w14:textId="77777777" w:rsidTr="007D4852">
        <w:trPr>
          <w:trHeight w:val="485"/>
        </w:trPr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F918" w14:textId="77777777" w:rsidR="002F3CD7" w:rsidRPr="002F3CD7" w:rsidRDefault="002F3CD7" w:rsidP="001201D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D294" w14:textId="77777777" w:rsidR="002F3CD7" w:rsidRDefault="002F3CD7" w:rsidP="001201D3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4ED5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</w:rPr>
              <w:t>7</w:t>
            </w:r>
          </w:p>
        </w:tc>
      </w:tr>
      <w:tr w:rsidR="002F3CD7" w14:paraId="1414A9F7" w14:textId="77777777" w:rsidTr="007D4852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C09E" w14:textId="77777777" w:rsidR="002F3CD7" w:rsidRP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5420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2A97" w14:textId="77777777" w:rsidR="002F3CD7" w:rsidRDefault="002F3CD7" w:rsidP="002F3CD7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</w:rPr>
              <w:t>8</w:t>
            </w:r>
          </w:p>
        </w:tc>
      </w:tr>
    </w:tbl>
    <w:p w14:paraId="77C92AAA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7B76B5F6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142FA877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035E87B8" w14:textId="77777777" w:rsidR="007D4852" w:rsidRDefault="007D4852" w:rsidP="007D4852">
      <w:pPr>
        <w:bidi/>
        <w:rPr>
          <w:sz w:val="27"/>
          <w:szCs w:val="27"/>
          <w:rtl/>
        </w:rPr>
      </w:pPr>
    </w:p>
    <w:p w14:paraId="5C8950F2" w14:textId="77777777" w:rsidR="007D4852" w:rsidRDefault="007D4852" w:rsidP="007D4852">
      <w:pPr>
        <w:bidi/>
        <w:rPr>
          <w:sz w:val="27"/>
          <w:szCs w:val="27"/>
          <w:rtl/>
        </w:rPr>
      </w:pPr>
    </w:p>
    <w:p w14:paraId="1AF3291C" w14:textId="77777777" w:rsidR="00155D63" w:rsidRDefault="00155D63" w:rsidP="00155D63">
      <w:pPr>
        <w:bidi/>
        <w:rPr>
          <w:sz w:val="27"/>
          <w:szCs w:val="27"/>
          <w:rtl/>
        </w:rPr>
      </w:pPr>
    </w:p>
    <w:p w14:paraId="7D7CDECD" w14:textId="77777777" w:rsidR="00155D63" w:rsidRDefault="00155D63" w:rsidP="00155D63">
      <w:pPr>
        <w:bidi/>
        <w:rPr>
          <w:sz w:val="27"/>
          <w:szCs w:val="27"/>
          <w:rtl/>
        </w:rPr>
      </w:pPr>
    </w:p>
    <w:p w14:paraId="284A16B9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3D567360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3894FE3F" w14:textId="77777777" w:rsidR="007D4852" w:rsidRDefault="007D4852" w:rsidP="007D4852">
      <w:pPr>
        <w:bidi/>
        <w:rPr>
          <w:sz w:val="27"/>
          <w:szCs w:val="27"/>
          <w:rtl/>
        </w:rPr>
      </w:pPr>
    </w:p>
    <w:p w14:paraId="46EA7E98" w14:textId="77777777" w:rsidR="007D4852" w:rsidRDefault="007D4852" w:rsidP="007D4852">
      <w:pPr>
        <w:bidi/>
        <w:rPr>
          <w:sz w:val="27"/>
          <w:szCs w:val="27"/>
          <w:rtl/>
        </w:rPr>
      </w:pPr>
    </w:p>
    <w:p w14:paraId="2D07608A" w14:textId="77777777" w:rsidR="00F50143" w:rsidRDefault="00F50143" w:rsidP="00F50143">
      <w:pPr>
        <w:bidi/>
        <w:rPr>
          <w:sz w:val="27"/>
          <w:szCs w:val="27"/>
          <w:rtl/>
        </w:rPr>
      </w:pPr>
    </w:p>
    <w:p w14:paraId="12B212DF" w14:textId="0D65DAFF" w:rsidR="001D2428" w:rsidRDefault="00F50143" w:rsidP="00F50143">
      <w:pPr>
        <w:pStyle w:val="Heading1"/>
        <w:bidi/>
      </w:pPr>
      <w:r>
        <w:rPr>
          <w:rtl/>
        </w:rPr>
        <w:lastRenderedPageBreak/>
        <w:t xml:space="preserve">      </w:t>
      </w:r>
      <w:bookmarkStart w:id="6" w:name="_Toc117318073"/>
    </w:p>
    <w:p w14:paraId="0F0F6760" w14:textId="178F3212" w:rsidR="00F50143" w:rsidRDefault="001D2428" w:rsidP="001D2428">
      <w:pPr>
        <w:pStyle w:val="Heading1"/>
        <w:bidi/>
        <w:rPr>
          <w:rFonts w:ascii="Scheherazade New" w:hAnsi="Scheherazade New" w:cs="Scheherazade New"/>
          <w:b/>
          <w:bCs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6790EE" wp14:editId="633C660E">
                <wp:simplePos x="0" y="0"/>
                <wp:positionH relativeFrom="column">
                  <wp:posOffset>5625918</wp:posOffset>
                </wp:positionH>
                <wp:positionV relativeFrom="paragraph">
                  <wp:posOffset>29960</wp:posOffset>
                </wp:positionV>
                <wp:extent cx="361950" cy="39052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8D49D7" w14:textId="77777777" w:rsidR="00202660" w:rsidRDefault="00202660" w:rsidP="00F50143">
                            <w:pPr>
                              <w:bidi/>
                              <w:jc w:val="center"/>
                              <w:rPr>
                                <w:sz w:val="40"/>
                                <w:szCs w:val="40"/>
                                <w:lang w:bidi="ar-OM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rtl/>
                                <w:lang w:bidi="ar-OM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790EE" id="Rectangle 23" o:spid="_x0000_s1032" style="position:absolute;left:0;text-align:left;margin-left:443pt;margin-top:2.35pt;width:28.5pt;height:3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nhBbgIAAAAFAAAOAAAAZHJzL2Uyb0RvYy54bWysVEtv2zAMvg/YfxB0X+2kTR9GnSJokWFA&#10;0RZoi54VWYoFSKImKbGzXz9Kdpv0cRqWg0KKFB8fP/ryqjeabIUPCmxNJ0clJcJyaJRd1/T5afnj&#10;nJIQmW2YBitquhOBXs2/f7vsXCWm0IJuhCcYxIaqczVtY3RVUQTeCsPCEThh0SjBGxZR9eui8azD&#10;6EYX07I8LTrwjfPARQh4ezMY6TzHl1LweC9lEJHommJtMZ8+n6t0FvNLVq09c63iYxnsH6owTFlM&#10;+hbqhkVGNl59CmUU9xBAxiMOpgApFRe5B+xmUn7o5rFlTuReEJzg3mAK/y8sv9s+ugePMHQuVAHF&#10;1EUvvUn/WB/pM1i7N7BEHwnHy+PTycUMIeVoOr4oZ9NZArPYP3Y+xJ8CDElCTT3OIkPEtrchDq6v&#10;LilXAK2apdI6K7twrT3ZMhwbTruBjhLNQsTLmi7zb8z27pm2pEMWTs/KVBhDPknNIorGNTUNdk0J&#10;02skKo8+1/LudfiU9AmbPUhc5t9XiVMjNyy0Q8U5anJjlVER+a2Vqen54Wttk1Vkho5w7AeQpNiv&#10;eqKw6tMUKN2soNk9eOJhIHFwfKkw7S3C8sA8shZ7xk2M93hIDQgEjBIlLfg/X90nfyQTWinpcAsQ&#10;pN8b5gU2/csizS4mJydpbbJyMjubouIPLatDi92Ya8CJTXDnHc9i8o/6VZQezAsu7CJlRROzHHMP&#10;4xiV6zhsJ648F4tFdsNVcSze2kfHU/CEXAL8qX9h3o30ijiqO3jdGFZ9YNngm15aWGwiSJUpuMcV&#10;qZsUXLNM4vGTkPb4UM9e+w/X/C8AAAD//wMAUEsDBBQABgAIAAAAIQBtPn0U3QAAAAgBAAAPAAAA&#10;ZHJzL2Rvd25yZXYueG1sTI9PS8QwFMTvgt8hPMGbm7outVv7uoggiODB+uecbWJTtnkpTdqN++l9&#10;nvQ4zDDzm2qX3CAWM4XeE8L1KgNhqPW6pw7h/e3xqgARoiKtBk8G4dsE2NXnZ5UqtT/Sq1ma2Aku&#10;oVAqBBvjWEoZWmucCis/GmLvy09ORZZTJ/WkjlzuBrnOslw61RMvWDWaB2vaQzM7hOdwmpdWh5dk&#10;k33afnxmp4YOiJcX6f4ORDQp/oXhF5/RoWamvZ9JBzEgFEXOXyLC5hYE+9vNDes9Qp6vQdaV/H+g&#10;/gEAAP//AwBQSwECLQAUAAYACAAAACEAtoM4kv4AAADhAQAAEwAAAAAAAAAAAAAAAAAAAAAAW0Nv&#10;bnRlbnRfVHlwZXNdLnhtbFBLAQItABQABgAIAAAAIQA4/SH/1gAAAJQBAAALAAAAAAAAAAAAAAAA&#10;AC8BAABfcmVscy8ucmVsc1BLAQItABQABgAIAAAAIQD6InhBbgIAAAAFAAAOAAAAAAAAAAAAAAAA&#10;AC4CAABkcnMvZTJvRG9jLnhtbFBLAQItABQABgAIAAAAIQBtPn0U3QAAAAgBAAAPAAAAAAAAAAAA&#10;AAAAAMgEAABkcnMvZG93bnJldi54bWxQSwUGAAAAAAQABADzAAAA0gUAAAAA&#10;" fillcolor="window" strokecolor="windowText" strokeweight="1pt">
                <v:textbox>
                  <w:txbxContent>
                    <w:p w14:paraId="6E8D49D7" w14:textId="77777777" w:rsidR="00202660" w:rsidRDefault="00202660" w:rsidP="00F50143">
                      <w:pPr>
                        <w:bidi/>
                        <w:jc w:val="center"/>
                        <w:rPr>
                          <w:sz w:val="40"/>
                          <w:szCs w:val="40"/>
                          <w:lang w:bidi="ar-OM"/>
                        </w:rPr>
                      </w:pPr>
                      <w:r>
                        <w:rPr>
                          <w:sz w:val="40"/>
                          <w:szCs w:val="40"/>
                          <w:rtl/>
                          <w:lang w:bidi="ar-OM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</w:t>
      </w:r>
      <w:r w:rsidR="00F50143"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>حافظة مستندات اجراءات الخبرة</w:t>
      </w:r>
      <w:bookmarkEnd w:id="6"/>
      <w:r w:rsidR="00F50143" w:rsidRPr="00577A4C">
        <w:rPr>
          <w:rFonts w:ascii="Scheherazade New" w:hAnsi="Scheherazade New" w:cs="Scheherazade New"/>
          <w:b/>
          <w:bCs/>
          <w:color w:val="auto"/>
          <w:sz w:val="28"/>
          <w:szCs w:val="28"/>
          <w:rtl/>
        </w:rPr>
        <w:t xml:space="preserve">   </w:t>
      </w:r>
    </w:p>
    <w:p w14:paraId="3D56A508" w14:textId="77777777" w:rsidR="00F50143" w:rsidRDefault="00F50143" w:rsidP="00F50143">
      <w:pPr>
        <w:bidi/>
        <w:rPr>
          <w:sz w:val="27"/>
          <w:szCs w:val="27"/>
          <w:rtl/>
        </w:rPr>
      </w:pPr>
    </w:p>
    <w:tbl>
      <w:tblPr>
        <w:tblStyle w:val="TableGrid"/>
        <w:bidiVisual/>
        <w:tblW w:w="875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331"/>
        <w:gridCol w:w="2422"/>
      </w:tblGrid>
      <w:tr w:rsidR="00F50143" w14:paraId="4A928E56" w14:textId="77777777" w:rsidTr="00155D63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FB59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العنوان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5E33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b/>
                <w:bCs/>
                <w:sz w:val="27"/>
                <w:szCs w:val="27"/>
                <w:rtl/>
              </w:rPr>
              <w:t>رقم المستند</w:t>
            </w:r>
          </w:p>
        </w:tc>
      </w:tr>
      <w:tr w:rsidR="00F50143" w14:paraId="7349C5E5" w14:textId="77777777" w:rsidTr="00155D63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61D7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خطاب المأمورية </w:t>
            </w:r>
            <w:r>
              <w:rPr>
                <w:rFonts w:ascii="Scheherazade New" w:hAnsi="Scheherazade New" w:cs="Scheherazade New"/>
                <w:sz w:val="27"/>
                <w:szCs w:val="27"/>
              </w:rPr>
              <w:t xml:space="preserve"> 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564D2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1</w:t>
            </w:r>
          </w:p>
        </w:tc>
      </w:tr>
      <w:tr w:rsidR="00F50143" w14:paraId="7E48620D" w14:textId="77777777" w:rsidTr="00155D63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9DAE6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الحكم التمهيدي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F9B5E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2</w:t>
            </w:r>
          </w:p>
        </w:tc>
      </w:tr>
      <w:tr w:rsidR="00F50143" w14:paraId="7B1F0732" w14:textId="77777777" w:rsidTr="00155D63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68522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بيان دعوة </w:t>
            </w:r>
            <w:proofErr w:type="gramStart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اطراف</w:t>
            </w:r>
            <w:proofErr w:type="gramEnd"/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 التداعي للاجتماع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E3F4B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3</w:t>
            </w:r>
          </w:p>
        </w:tc>
      </w:tr>
      <w:tr w:rsidR="00F50143" w14:paraId="5A790175" w14:textId="77777777" w:rsidTr="00155D63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3F908" w14:textId="77777777" w:rsidR="00F50143" w:rsidRDefault="00F50143" w:rsidP="00202660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محضر </w:t>
            </w:r>
            <w:r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 xml:space="preserve">اجتماع </w:t>
            </w: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أعمال الخبرة مع المدعي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58917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4</w:t>
            </w:r>
          </w:p>
        </w:tc>
      </w:tr>
      <w:tr w:rsidR="00F50143" w14:paraId="7F95D711" w14:textId="77777777" w:rsidTr="00155D63">
        <w:tc>
          <w:tcPr>
            <w:tcW w:w="6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9D7FE" w14:textId="77777777" w:rsidR="00F50143" w:rsidRDefault="00FD0738" w:rsidP="00FD0738">
            <w:pPr>
              <w:bidi/>
              <w:spacing w:line="240" w:lineRule="auto"/>
              <w:rPr>
                <w:rFonts w:ascii="Scheherazade New" w:hAnsi="Scheherazade New" w:cs="Scheherazade New"/>
                <w:sz w:val="27"/>
                <w:szCs w:val="27"/>
                <w:rtl/>
              </w:rPr>
            </w:pPr>
            <w:r w:rsidRPr="00FD0738">
              <w:rPr>
                <w:rFonts w:ascii="Scheherazade New" w:hAnsi="Scheherazade New" w:cs="Scheherazade New"/>
                <w:sz w:val="27"/>
                <w:szCs w:val="27"/>
                <w:rtl/>
              </w:rPr>
              <w:t xml:space="preserve">محضر </w:t>
            </w:r>
            <w:r w:rsidRPr="00FD0738">
              <w:rPr>
                <w:rFonts w:ascii="Scheherazade New" w:hAnsi="Scheherazade New" w:cs="Scheherazade New"/>
                <w:sz w:val="27"/>
                <w:szCs w:val="27"/>
                <w:rtl/>
                <w:lang w:bidi="ar-OM"/>
              </w:rPr>
              <w:t xml:space="preserve">اجتماع </w:t>
            </w: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أعمال الخبرة مع المدع</w:t>
            </w:r>
            <w:r>
              <w:rPr>
                <w:rFonts w:ascii="Scheherazade New" w:hAnsi="Scheherazade New" w:cs="Scheherazade New" w:hint="cs"/>
                <w:sz w:val="27"/>
                <w:szCs w:val="27"/>
                <w:rtl/>
              </w:rPr>
              <w:t>ى عليها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01A18" w14:textId="77777777" w:rsidR="00F50143" w:rsidRDefault="00F50143" w:rsidP="00202660">
            <w:pPr>
              <w:bidi/>
              <w:spacing w:line="240" w:lineRule="auto"/>
              <w:jc w:val="center"/>
              <w:rPr>
                <w:rFonts w:ascii="Scheherazade New" w:hAnsi="Scheherazade New" w:cs="Scheherazade New"/>
                <w:sz w:val="27"/>
                <w:szCs w:val="27"/>
              </w:rPr>
            </w:pPr>
            <w:r>
              <w:rPr>
                <w:rFonts w:ascii="Scheherazade New" w:hAnsi="Scheherazade New" w:cs="Scheherazade New"/>
                <w:sz w:val="27"/>
                <w:szCs w:val="27"/>
                <w:rtl/>
              </w:rPr>
              <w:t>5</w:t>
            </w:r>
          </w:p>
        </w:tc>
      </w:tr>
    </w:tbl>
    <w:p w14:paraId="3268AAE7" w14:textId="77777777" w:rsidR="00F50143" w:rsidRDefault="00F50143" w:rsidP="00F50143">
      <w:pPr>
        <w:bidi/>
        <w:rPr>
          <w:rFonts w:ascii="Scheherazade New" w:hAnsi="Scheherazade New" w:cs="Scheherazade New"/>
          <w:sz w:val="27"/>
          <w:szCs w:val="27"/>
        </w:rPr>
      </w:pPr>
    </w:p>
    <w:p w14:paraId="74711FFB" w14:textId="77777777" w:rsidR="00F50143" w:rsidRPr="006D7DA4" w:rsidRDefault="00F50143" w:rsidP="007F6083">
      <w:pPr>
        <w:bidi/>
        <w:rPr>
          <w:rFonts w:ascii="Scheherazade New" w:hAnsi="Scheherazade New" w:cs="Scheherazade New"/>
          <w:sz w:val="27"/>
          <w:szCs w:val="27"/>
          <w:rtl/>
        </w:rPr>
      </w:pPr>
      <w:r>
        <w:rPr>
          <w:rFonts w:ascii="Scheherazade New" w:hAnsi="Scheherazade New" w:cs="Scheherazade New" w:hint="cs"/>
          <w:sz w:val="27"/>
          <w:szCs w:val="27"/>
          <w:rtl/>
        </w:rPr>
        <w:t xml:space="preserve"> </w:t>
      </w:r>
    </w:p>
    <w:p w14:paraId="32E4C5A3" w14:textId="77777777" w:rsidR="00F50143" w:rsidRDefault="00F50143" w:rsidP="00F50143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0D7ED5F6" w14:textId="77777777" w:rsidR="00F50143" w:rsidRDefault="00F50143" w:rsidP="00F50143">
      <w:pPr>
        <w:bidi/>
        <w:rPr>
          <w:rFonts w:ascii="Scheherazade New" w:hAnsi="Scheherazade New" w:cs="Scheherazade New"/>
          <w:sz w:val="27"/>
          <w:szCs w:val="27"/>
          <w:rtl/>
        </w:rPr>
      </w:pPr>
    </w:p>
    <w:p w14:paraId="55E2E661" w14:textId="77777777" w:rsidR="00F50143" w:rsidRDefault="00F50143" w:rsidP="00F50143">
      <w:pPr>
        <w:tabs>
          <w:tab w:val="left" w:pos="1635"/>
        </w:tabs>
        <w:bidi/>
        <w:rPr>
          <w:rFonts w:ascii="Scheherazade New" w:hAnsi="Scheherazade New" w:cs="Scheherazade New"/>
          <w:sz w:val="27"/>
          <w:szCs w:val="27"/>
        </w:rPr>
      </w:pPr>
      <w:r>
        <w:rPr>
          <w:rFonts w:ascii="Scheherazade New" w:hAnsi="Scheherazade New" w:cs="Scheherazade New"/>
          <w:sz w:val="27"/>
          <w:szCs w:val="27"/>
          <w:rtl/>
        </w:rPr>
        <w:tab/>
      </w:r>
    </w:p>
    <w:p w14:paraId="1CF0EFE1" w14:textId="77777777" w:rsidR="007304D9" w:rsidRDefault="007304D9" w:rsidP="007304D9">
      <w:pPr>
        <w:tabs>
          <w:tab w:val="left" w:pos="1635"/>
        </w:tabs>
        <w:bidi/>
        <w:rPr>
          <w:rFonts w:ascii="Scheherazade New" w:hAnsi="Scheherazade New" w:cs="Scheherazade New"/>
          <w:sz w:val="27"/>
          <w:szCs w:val="27"/>
        </w:rPr>
      </w:pPr>
    </w:p>
    <w:p w14:paraId="49221946" w14:textId="77777777" w:rsidR="007304D9" w:rsidRDefault="007304D9" w:rsidP="007304D9">
      <w:pPr>
        <w:tabs>
          <w:tab w:val="left" w:pos="1635"/>
        </w:tabs>
        <w:bidi/>
        <w:rPr>
          <w:rFonts w:ascii="Scheherazade New" w:hAnsi="Scheherazade New" w:cs="Scheherazade New"/>
          <w:sz w:val="27"/>
          <w:szCs w:val="27"/>
        </w:rPr>
      </w:pPr>
    </w:p>
    <w:p w14:paraId="28B0A500" w14:textId="77777777" w:rsidR="007304D9" w:rsidRDefault="007304D9" w:rsidP="007304D9">
      <w:pPr>
        <w:tabs>
          <w:tab w:val="left" w:pos="1635"/>
        </w:tabs>
        <w:bidi/>
        <w:rPr>
          <w:rFonts w:ascii="Scheherazade New" w:hAnsi="Scheherazade New" w:cs="Scheherazade New"/>
          <w:sz w:val="27"/>
          <w:szCs w:val="27"/>
        </w:rPr>
      </w:pPr>
    </w:p>
    <w:p w14:paraId="49FBA08B" w14:textId="77777777" w:rsidR="007304D9" w:rsidRDefault="007304D9" w:rsidP="007304D9">
      <w:pPr>
        <w:tabs>
          <w:tab w:val="left" w:pos="1635"/>
        </w:tabs>
        <w:bidi/>
        <w:rPr>
          <w:rFonts w:ascii="Scheherazade New" w:hAnsi="Scheherazade New" w:cs="Scheherazade New"/>
          <w:sz w:val="27"/>
          <w:szCs w:val="27"/>
        </w:rPr>
      </w:pPr>
    </w:p>
    <w:p w14:paraId="30CC5712" w14:textId="77777777" w:rsidR="007304D9" w:rsidRDefault="007304D9" w:rsidP="007304D9">
      <w:pPr>
        <w:tabs>
          <w:tab w:val="left" w:pos="1635"/>
        </w:tabs>
        <w:bidi/>
        <w:rPr>
          <w:rFonts w:ascii="Scheherazade New" w:hAnsi="Scheherazade New" w:cs="Scheherazade New"/>
          <w:sz w:val="27"/>
          <w:szCs w:val="27"/>
        </w:rPr>
      </w:pPr>
    </w:p>
    <w:p w14:paraId="54B30038" w14:textId="57A50FFA" w:rsidR="007304D9" w:rsidRDefault="007304D9" w:rsidP="007304D9">
      <w:pPr>
        <w:tabs>
          <w:tab w:val="left" w:pos="1635"/>
        </w:tabs>
        <w:bidi/>
        <w:jc w:val="center"/>
        <w:rPr>
          <w:rFonts w:ascii="Scheherazade New" w:hAnsi="Scheherazade New" w:cs="Scheherazade New"/>
          <w:b/>
          <w:bCs/>
          <w:sz w:val="28"/>
          <w:szCs w:val="28"/>
        </w:rPr>
      </w:pPr>
      <w:r w:rsidRPr="00577A4C">
        <w:rPr>
          <w:rFonts w:ascii="Scheherazade New" w:hAnsi="Scheherazade New" w:cs="Scheherazade New"/>
          <w:b/>
          <w:bCs/>
          <w:sz w:val="28"/>
          <w:szCs w:val="28"/>
          <w:rtl/>
        </w:rPr>
        <w:lastRenderedPageBreak/>
        <w:t>المستندات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الجوهرية</w:t>
      </w:r>
      <w:r w:rsidRPr="00577A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المقدمة من طرفي التداعي</w:t>
      </w:r>
    </w:p>
    <w:p w14:paraId="56264BF5" w14:textId="2D219DD1" w:rsidR="007304D9" w:rsidRDefault="007304D9" w:rsidP="007304D9">
      <w:pPr>
        <w:tabs>
          <w:tab w:val="left" w:pos="1635"/>
        </w:tabs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 w:rsidRPr="007304D9">
        <w:rPr>
          <w:rFonts w:ascii="Scheherazade New" w:hAnsi="Scheherazade New" w:cs="Scheherazade New"/>
          <w:noProof/>
          <w:sz w:val="27"/>
          <w:szCs w:val="27"/>
          <w:lang w:bidi="ar-OM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A73A2D" wp14:editId="3DB75ECE">
                <wp:simplePos x="0" y="0"/>
                <wp:positionH relativeFrom="column">
                  <wp:posOffset>28575</wp:posOffset>
                </wp:positionH>
                <wp:positionV relativeFrom="paragraph">
                  <wp:posOffset>669925</wp:posOffset>
                </wp:positionV>
                <wp:extent cx="5957570" cy="6974840"/>
                <wp:effectExtent l="0" t="0" r="2413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570" cy="697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0FF93" w14:textId="0CA0C835" w:rsidR="007304D9" w:rsidRDefault="007304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73A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0;text-align:left;margin-left:2.25pt;margin-top:52.75pt;width:469.1pt;height:549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aJFgIAACcEAAAOAAAAZHJzL2Uyb0RvYy54bWysk82O2yAQx++V+g6Ie+MkijeJFWe1zTZV&#10;pe2HtO0DYIxjVMzQgcROn74DyWajbXupygExDPyZ+c2wuh06ww4KvQZb8slozJmyEmptdyX/9nX7&#10;ZsGZD8LWwoBVJT8qz2/Xr1+teleoKbRgaoWMRKwvelfyNgRXZJmXreqEH4FTlpwNYCcCmbjLahQ9&#10;qXcmm47HN1kPWDsEqbyn3fuTk6+TftMoGT43jVeBmZJTbCHNmOYqztl6JYodCtdqeQ5D/EMUndCW&#10;Hr1I3Ysg2B71b1KdlggemjCS0GXQNFqqlANlMxm/yOaxFU6lXAiOdxdM/v/Jyk+HR/cFWRjewkAF&#10;TEl49wDyu2cWNq2wO3WHCH2rRE0PTyKyrHe+OF+NqH3ho0jVf4Saiiz2AZLQ0GAXqVCejNSpAMcL&#10;dDUEJmkzX+bzfE4uSb6b5Xy2mKWyZKJ4uu7Qh/cKOhYXJUeqapIXhwcfYjiieDoSX/NgdL3VxiQD&#10;d9XGIDsI6oBtGimDF8eMZX3Jl/k0PxH4q8Q4jT9JdDpQKxvdlXxxOSSKyO2drVOjBaHNaU0hG3sG&#10;GdmdKIahGpiuSz6PD0SuFdRHIotw6lz6abRoAX9y1lPXltz/2AtUnJkPlqqznMyIHgvJmOXzKRl4&#10;7amuPcJKkip54Oy03IT0NSI3C3dUxUYnvs+RnEOmbkzYzz8ntvu1nU49/+/1LwAAAP//AwBQSwME&#10;FAAGAAgAAAAhAKRq08XgAAAACgEAAA8AAABkcnMvZG93bnJldi54bWxMj81OwzAQhO9IvIO1SFwQ&#10;tUnTn4Q4FUIC0RsUBFc3dpMIex1sNw1vz3KC2+7MaPbbajM5y0YTYu9Rws1MADPYeN1jK+Ht9eF6&#10;DSwmhVpZj0bCt4mwqc/PKlVqf8IXM+5Sy6gEY6kkdCkNJeex6YxTceYHg+QdfHAq0RparoM6Ubmz&#10;PBNiyZ3qkS50ajD3nWk+d0cnYZ0/jR9xO39+b5YHW6Sr1fj4FaS8vJjuboElM6W/MPziEzrUxLT3&#10;R9SRWQn5goIkiwUN5Bd5tgK2JyUT8wJ4XfH/L9Q/AAAA//8DAFBLAQItABQABgAIAAAAIQC2gziS&#10;/gAAAOEBAAATAAAAAAAAAAAAAAAAAAAAAABbQ29udGVudF9UeXBlc10ueG1sUEsBAi0AFAAGAAgA&#10;AAAhADj9If/WAAAAlAEAAAsAAAAAAAAAAAAAAAAALwEAAF9yZWxzLy5yZWxzUEsBAi0AFAAGAAgA&#10;AAAhAAmb9okWAgAAJwQAAA4AAAAAAAAAAAAAAAAALgIAAGRycy9lMm9Eb2MueG1sUEsBAi0AFAAG&#10;AAgAAAAhAKRq08XgAAAACgEAAA8AAAAAAAAAAAAAAAAAcAQAAGRycy9kb3ducmV2LnhtbFBLBQYA&#10;AAAABAAEAPMAAAB9BQAAAAA=&#10;">
                <v:textbox>
                  <w:txbxContent>
                    <w:p w14:paraId="4D40FF93" w14:textId="0CA0C835" w:rsidR="007304D9" w:rsidRDefault="007304D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المستند رقم 1 </w:t>
      </w:r>
      <w:r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  <w:t>–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(عنوان المستند)</w:t>
      </w:r>
    </w:p>
    <w:p w14:paraId="03853D5D" w14:textId="44433E38" w:rsidR="007304D9" w:rsidRDefault="007304D9" w:rsidP="007304D9">
      <w:pPr>
        <w:tabs>
          <w:tab w:val="left" w:pos="1635"/>
        </w:tabs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 w:rsidRPr="007304D9">
        <w:rPr>
          <w:rFonts w:ascii="Scheherazade New" w:hAnsi="Scheherazade New" w:cs="Scheherazade New"/>
          <w:noProof/>
          <w:sz w:val="27"/>
          <w:szCs w:val="27"/>
          <w:lang w:bidi="ar-OM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98FB988" wp14:editId="09CD5859">
                <wp:simplePos x="0" y="0"/>
                <wp:positionH relativeFrom="column">
                  <wp:posOffset>28575</wp:posOffset>
                </wp:positionH>
                <wp:positionV relativeFrom="paragraph">
                  <wp:posOffset>669925</wp:posOffset>
                </wp:positionV>
                <wp:extent cx="5957570" cy="6974840"/>
                <wp:effectExtent l="0" t="0" r="24130" b="16510"/>
                <wp:wrapSquare wrapText="bothSides"/>
                <wp:docPr id="5856916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570" cy="697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13433" w14:textId="77777777" w:rsidR="007304D9" w:rsidRDefault="007304D9" w:rsidP="007304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FB988" id="_x0000_s1034" type="#_x0000_t202" style="position:absolute;left:0;text-align:left;margin-left:2.25pt;margin-top:52.75pt;width:469.1pt;height:549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d35FQIAACcEAAAOAAAAZHJzL2Uyb0RvYy54bWysk82O2yAQx++V+g6Ie+MkijeJFWe1zTZV&#10;pe2HtO0DjDGOUTFDgcROn74DyWajbXupygExDPyZ+c2wuh06zQ7SeYWm5JPRmDNpBNbK7Er+7ev2&#10;zYIzH8DUoNHIkh+l57fr169WvS3kFFvUtXSMRIwvelvyNgRbZJkXrezAj9BKQ84GXQeBTLfLagc9&#10;qXc6m47HN1mPrrYOhfSedu9PTr5O+k0jRfjcNF4GpktOsYU0uzRXcc7WKyh2DmyrxDkM+IcoOlCG&#10;Hr1I3UMAtnfqN6lOCYcemzAS2GXYNErIlANlMxm/yOaxBStTLgTH2wsm//9kxafDo/3iWBje4kAF&#10;TEl4+4Diu2cGNy2YnbxzDvtWQk0PTyKyrLe+OF+NqH3ho0jVf8Saigz7gEloaFwXqVCejNSpAMcL&#10;dDkEJmgzX+bzfE4uQb6b5Xy2mKWyZFA8XbfOh/cSOxYXJXdU1SQPhwcfYjhQPB2Jr3nUqt4qrZPh&#10;dtVGO3YA6oBtGimDF8e0YX3Jl/k0PxH4q8Q4jT9JdCpQK2vVlXxxOQRF5PbO1KnRAih9WlPI2pxB&#10;RnYnimGoBqZqEogPRK4V1kci6/DUufTTaNGi+8lZT11bcv9jD05ypj8Yqs5yMiN6LCRjls+nZLhr&#10;T3XtASNIquSBs9NyE9LXiNwM3lEVG5X4PkdyDpm6MWE//5zY7td2OvX8v9e/AAAA//8DAFBLAwQU&#10;AAYACAAAACEApGrTxeAAAAAKAQAADwAAAGRycy9kb3ducmV2LnhtbEyPzU7DMBCE70i8g7VIXBC1&#10;SdOfhDgVQgLRGxQEVzd2kwh7HWw3DW/PcoLb7sxo9ttqMznLRhNi71HCzUwAM9h43WMr4e314XoN&#10;LCaFWlmPRsK3ibCpz88qVWp/whcz7lLLqARjqSR0KQ0l57HpjFNx5geD5B18cCrRGlqugzpRubM8&#10;E2LJneqRLnRqMPedaT53RydhnT+NH3E7f35vlgdbpKvV+PgVpLy8mO5ugSUzpb8w/OITOtTEtPdH&#10;1JFZCfmCgiSLBQ3kF3m2ArYnJRPzAnhd8f8v1D8AAAD//wMAUEsBAi0AFAAGAAgAAAAhALaDOJL+&#10;AAAA4QEAABMAAAAAAAAAAAAAAAAAAAAAAFtDb250ZW50X1R5cGVzXS54bWxQSwECLQAUAAYACAAA&#10;ACEAOP0h/9YAAACUAQAACwAAAAAAAAAAAAAAAAAvAQAAX3JlbHMvLnJlbHNQSwECLQAUAAYACAAA&#10;ACEAYDHd+RUCAAAnBAAADgAAAAAAAAAAAAAAAAAuAgAAZHJzL2Uyb0RvYy54bWxQSwECLQAUAAYA&#10;CAAAACEApGrTxeAAAAAKAQAADwAAAAAAAAAAAAAAAABvBAAAZHJzL2Rvd25yZXYueG1sUEsFBgAA&#10;AAAEAAQA8wAAAHwFAAAAAA==&#10;">
                <v:textbox>
                  <w:txbxContent>
                    <w:p w14:paraId="50713433" w14:textId="77777777" w:rsidR="007304D9" w:rsidRDefault="007304D9" w:rsidP="007304D9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المستند رقم 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2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</w:t>
      </w:r>
      <w:r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  <w:t>–</w:t>
      </w: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(عنوان المستند)</w:t>
      </w:r>
    </w:p>
    <w:p w14:paraId="2B855D72" w14:textId="7F8F078D" w:rsidR="007304D9" w:rsidRPr="007304D9" w:rsidRDefault="007304D9" w:rsidP="007304D9">
      <w:pPr>
        <w:tabs>
          <w:tab w:val="left" w:pos="1635"/>
        </w:tabs>
        <w:bidi/>
        <w:jc w:val="center"/>
        <w:rPr>
          <w:rFonts w:ascii="Scheherazade New" w:hAnsi="Scheherazade New" w:cs="Scheherazade New" w:hint="cs"/>
          <w:sz w:val="27"/>
          <w:szCs w:val="27"/>
          <w:rtl/>
          <w:lang w:bidi="ar-OM"/>
        </w:rPr>
      </w:pPr>
    </w:p>
    <w:p w14:paraId="420B916B" w14:textId="77777777" w:rsidR="007304D9" w:rsidRDefault="007304D9" w:rsidP="007304D9">
      <w:pPr>
        <w:tabs>
          <w:tab w:val="left" w:pos="1635"/>
        </w:tabs>
        <w:bidi/>
        <w:rPr>
          <w:sz w:val="27"/>
          <w:szCs w:val="27"/>
        </w:rPr>
      </w:pPr>
    </w:p>
    <w:p w14:paraId="615FC42C" w14:textId="5685FC97" w:rsidR="007304D9" w:rsidRPr="007304D9" w:rsidRDefault="007304D9" w:rsidP="007304D9">
      <w:pPr>
        <w:bidi/>
        <w:jc w:val="center"/>
        <w:rPr>
          <w:b/>
          <w:bCs/>
          <w:sz w:val="27"/>
          <w:szCs w:val="27"/>
          <w:rtl/>
          <w:lang w:bidi="ar-OM"/>
        </w:rPr>
      </w:pPr>
      <w:r w:rsidRPr="007304D9">
        <w:rPr>
          <w:b/>
          <w:bCs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1F5BD21" wp14:editId="3B65591B">
                <wp:simplePos x="0" y="0"/>
                <wp:positionH relativeFrom="column">
                  <wp:posOffset>28575</wp:posOffset>
                </wp:positionH>
                <wp:positionV relativeFrom="paragraph">
                  <wp:posOffset>669925</wp:posOffset>
                </wp:positionV>
                <wp:extent cx="5957570" cy="6974840"/>
                <wp:effectExtent l="0" t="0" r="24130" b="16510"/>
                <wp:wrapSquare wrapText="bothSides"/>
                <wp:docPr id="1918174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570" cy="697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6B425" w14:textId="77777777" w:rsidR="007304D9" w:rsidRDefault="007304D9" w:rsidP="007304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5BD21" id="_x0000_s1035" type="#_x0000_t202" style="position:absolute;left:0;text-align:left;margin-left:2.25pt;margin-top:52.75pt;width:469.1pt;height:54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rMPFQIAACcEAAAOAAAAZHJzL2Uyb0RvYy54bWysk82O2yAQx++V+g6Ie+MkijeJFWe1zTZV&#10;pe2HtO0DjDGOUTFDgcROn74DyWajbXupygExDPyZ+c2wuh06zQ7SeYWm5JPRmDNpBNbK7Er+7ev2&#10;zYIzH8DUoNHIkh+l57fr169WvS3kFFvUtXSMRIwvelvyNgRbZJkXrezAj9BKQ84GXQeBTLfLagc9&#10;qXc6m47HN1mPrrYOhfSedu9PTr5O+k0jRfjcNF4GpktOsYU0uzRXcc7WKyh2DmyrxDkM+IcoOlCG&#10;Hr1I3UMAtnfqN6lOCYcemzAS2GXYNErIlANlMxm/yOaxBStTLgTH2wsm//9kxafDo/3iWBje4kAF&#10;TEl4+4Diu2cGNy2YnbxzDvtWQk0PTyKyrLe+OF+NqH3ho0jVf8Saigz7gEloaFwXqVCejNSpAMcL&#10;dDkEJmgzX+bzfE4uQb6b5Xy2mKWyZFA8XbfOh/cSOxYXJXdU1SQPhwcfYjhQPB2Jr3nUqt4qrZPh&#10;dtVGO3YA6oBtGimDF8e0YX3Jl/k0PxH4q8Q4jT9JdCpQK2vVlXxxOQRF5PbO1KnRAih9WlPI2pxB&#10;RnYnimGoBqZqCiQ+ELlWWB+JrMNT59JPo0WL7idnPXVtyf2PPTjJmf5gqDrLyYzosZCMWT6fkuGu&#10;PdW1B4wgqZIHzk7LTUhfI3IzeEdVbFTi+xzJOWTqxoT9/HNiu1/b6dTz/17/AgAA//8DAFBLAwQU&#10;AAYACAAAACEApGrTxeAAAAAKAQAADwAAAGRycy9kb3ducmV2LnhtbEyPzU7DMBCE70i8g7VIXBC1&#10;SdOfhDgVQgLRGxQEVzd2kwh7HWw3DW/PcoLb7sxo9ttqMznLRhNi71HCzUwAM9h43WMr4e314XoN&#10;LCaFWlmPRsK3ibCpz88qVWp/whcz7lLLqARjqSR0KQ0l57HpjFNx5geD5B18cCrRGlqugzpRubM8&#10;E2LJneqRLnRqMPedaT53RydhnT+NH3E7f35vlgdbpKvV+PgVpLy8mO5ugSUzpb8w/OITOtTEtPdH&#10;1JFZCfmCgiSLBQ3kF3m2ArYnJRPzAnhd8f8v1D8AAAD//wMAUEsBAi0AFAAGAAgAAAAhALaDOJL+&#10;AAAA4QEAABMAAAAAAAAAAAAAAAAAAAAAAFtDb250ZW50X1R5cGVzXS54bWxQSwECLQAUAAYACAAA&#10;ACEAOP0h/9YAAACUAQAACwAAAAAAAAAAAAAAAAAvAQAAX3JlbHMvLnJlbHNQSwECLQAUAAYACAAA&#10;ACEAsoazDxUCAAAnBAAADgAAAAAAAAAAAAAAAAAuAgAAZHJzL2Uyb0RvYy54bWxQSwECLQAUAAYA&#10;CAAAACEApGrTxeAAAAAKAQAADwAAAAAAAAAAAAAAAABvBAAAZHJzL2Rvd25yZXYueG1sUEsFBgAA&#10;AAAEAAQA8wAAAHwFAAAAAA==&#10;">
                <v:textbox>
                  <w:txbxContent>
                    <w:p w14:paraId="62B6B425" w14:textId="77777777" w:rsidR="007304D9" w:rsidRDefault="007304D9" w:rsidP="007304D9"/>
                  </w:txbxContent>
                </v:textbox>
                <w10:wrap type="square"/>
              </v:shape>
            </w:pict>
          </mc:Fallback>
        </mc:AlternateContent>
      </w:r>
      <w:r w:rsidRPr="007304D9">
        <w:rPr>
          <w:rFonts w:hint="cs"/>
          <w:b/>
          <w:bCs/>
          <w:sz w:val="27"/>
          <w:szCs w:val="27"/>
          <w:rtl/>
          <w:lang w:bidi="ar-OM"/>
        </w:rPr>
        <w:t xml:space="preserve">المستند رقم </w:t>
      </w:r>
      <w:r>
        <w:rPr>
          <w:rFonts w:hint="cs"/>
          <w:b/>
          <w:bCs/>
          <w:sz w:val="27"/>
          <w:szCs w:val="27"/>
          <w:rtl/>
          <w:lang w:bidi="ar-OM"/>
        </w:rPr>
        <w:t>3</w:t>
      </w:r>
      <w:r w:rsidRPr="007304D9">
        <w:rPr>
          <w:rFonts w:hint="cs"/>
          <w:b/>
          <w:bCs/>
          <w:sz w:val="27"/>
          <w:szCs w:val="27"/>
          <w:rtl/>
          <w:lang w:bidi="ar-OM"/>
        </w:rPr>
        <w:t xml:space="preserve"> – (عنوان المستند</w:t>
      </w:r>
      <w:proofErr w:type="gramStart"/>
      <w:r w:rsidRPr="007304D9">
        <w:rPr>
          <w:rFonts w:hint="cs"/>
          <w:b/>
          <w:bCs/>
          <w:sz w:val="27"/>
          <w:szCs w:val="27"/>
          <w:rtl/>
          <w:lang w:bidi="ar-OM"/>
        </w:rPr>
        <w:t>)</w:t>
      </w:r>
      <w:r>
        <w:rPr>
          <w:rFonts w:hint="cs"/>
          <w:b/>
          <w:bCs/>
          <w:sz w:val="27"/>
          <w:szCs w:val="27"/>
          <w:rtl/>
          <w:lang w:bidi="ar-OM"/>
        </w:rPr>
        <w:t xml:space="preserve"> ..الخ</w:t>
      </w:r>
      <w:proofErr w:type="gramEnd"/>
    </w:p>
    <w:p w14:paraId="7CACF0ED" w14:textId="77777777" w:rsidR="00F50143" w:rsidRDefault="00F50143" w:rsidP="00F50143">
      <w:pPr>
        <w:bidi/>
        <w:rPr>
          <w:b/>
          <w:bCs/>
          <w:sz w:val="27"/>
          <w:szCs w:val="27"/>
          <w:rtl/>
          <w:lang w:bidi="ar-OM"/>
        </w:rPr>
      </w:pPr>
    </w:p>
    <w:p w14:paraId="11A39E33" w14:textId="77777777" w:rsidR="00155D63" w:rsidRDefault="00155D63" w:rsidP="00155D63">
      <w:pPr>
        <w:bidi/>
        <w:rPr>
          <w:b/>
          <w:bCs/>
          <w:sz w:val="27"/>
          <w:szCs w:val="27"/>
          <w:rtl/>
        </w:rPr>
      </w:pPr>
    </w:p>
    <w:p w14:paraId="7EC8F095" w14:textId="4AE5D372" w:rsidR="00F50143" w:rsidRDefault="007304D9" w:rsidP="007304D9">
      <w:pPr>
        <w:bidi/>
        <w:jc w:val="center"/>
        <w:rPr>
          <w:b/>
          <w:bCs/>
          <w:sz w:val="27"/>
          <w:szCs w:val="27"/>
          <w:rtl/>
        </w:rPr>
      </w:pPr>
      <w:r w:rsidRPr="00577A4C">
        <w:rPr>
          <w:rFonts w:ascii="Scheherazade New" w:hAnsi="Scheherazade New" w:cs="Scheherazade New"/>
          <w:b/>
          <w:bCs/>
          <w:sz w:val="28"/>
          <w:szCs w:val="28"/>
          <w:rtl/>
        </w:rPr>
        <w:lastRenderedPageBreak/>
        <w:t>مستندات اجراءات الخبرة</w:t>
      </w:r>
    </w:p>
    <w:p w14:paraId="342DB6BA" w14:textId="42006EFA" w:rsidR="007304D9" w:rsidRPr="007304D9" w:rsidRDefault="007304D9" w:rsidP="007304D9">
      <w:pPr>
        <w:bidi/>
        <w:jc w:val="center"/>
        <w:rPr>
          <w:b/>
          <w:bCs/>
          <w:sz w:val="27"/>
          <w:szCs w:val="27"/>
          <w:rtl/>
          <w:lang w:bidi="ar-OM"/>
        </w:rPr>
      </w:pPr>
      <w:r w:rsidRPr="007304D9">
        <w:rPr>
          <w:b/>
          <w:bCs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6D33AFB" wp14:editId="708A759D">
                <wp:simplePos x="0" y="0"/>
                <wp:positionH relativeFrom="column">
                  <wp:posOffset>28575</wp:posOffset>
                </wp:positionH>
                <wp:positionV relativeFrom="paragraph">
                  <wp:posOffset>669925</wp:posOffset>
                </wp:positionV>
                <wp:extent cx="5957570" cy="6974840"/>
                <wp:effectExtent l="0" t="0" r="24130" b="16510"/>
                <wp:wrapSquare wrapText="bothSides"/>
                <wp:docPr id="1286593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570" cy="697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0870B" w14:textId="77777777" w:rsidR="007304D9" w:rsidRDefault="007304D9" w:rsidP="007304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33AFB" id="_x0000_s1036" type="#_x0000_t202" style="position:absolute;left:0;text-align:left;margin-left:2.25pt;margin-top:52.75pt;width:469.1pt;height:549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+XZFQIAACgEAAAOAAAAZHJzL2Uyb0RvYy54bWysk82O2yAQx++V+g6Ie+MkijeJFWe1zTZV&#10;pe2HtO0DjDGOUTFDgcROn74DyWajbXupygExDPyZ+c2wuh06zQ7SeYWm5JPRmDNpBNbK7Er+7ev2&#10;zYIzH8DUoNHIkh+l57fr169WvS3kFFvUtXSMRIwvelvyNgRbZJkXrezAj9BKQ84GXQeBTLfLagc9&#10;qXc6m47HN1mPrrYOhfSedu9PTr5O+k0jRfjcNF4GpktOsYU0uzRXcc7WKyh2DmyrxDkM+IcoOlCG&#10;Hr1I3UMAtnfqN6lOCYcemzAS2GXYNErIlANlMxm/yOaxBStTLgTH2wsm//9kxafDo/3iWBje4kAF&#10;TEl4+4Diu2cGNy2YnbxzDvtWQk0PTyKyrLe+OF+NqH3ho0jVf8Saigz7gEloaFwXqVCejNSpAMcL&#10;dDkEJmgzX+bzfE4uQb6b5Xy2mKWyZFA8XbfOh/cSOxYXJXdU1SQPhwcfYjhQPB2Jr3nUqt4qrZPh&#10;dtVGO3YA6oBtGimDF8e0YX3Jl/k0PxH4q8Q4jT9JdCpQK2vVlXxxOQRF5PbO1KnRAih9WlPI2pxB&#10;RnYnimGoBqZqopwQRLAV1kdC6/DUuvTVaNGi+8lZT21bcv9jD05ypj8YKs9yMiN8LCRjls+nZLhr&#10;T3XtASNIquSBs9NyE9LfiOAM3lEZG5UAP0dyjpnaMXE/f53Y79d2OvX8wde/AAAA//8DAFBLAwQU&#10;AAYACAAAACEApGrTxeAAAAAKAQAADwAAAGRycy9kb3ducmV2LnhtbEyPzU7DMBCE70i8g7VIXBC1&#10;SdOfhDgVQgLRGxQEVzd2kwh7HWw3DW/PcoLb7sxo9ttqMznLRhNi71HCzUwAM9h43WMr4e314XoN&#10;LCaFWlmPRsK3ibCpz88qVWp/whcz7lLLqARjqSR0KQ0l57HpjFNx5geD5B18cCrRGlqugzpRubM8&#10;E2LJneqRLnRqMPedaT53RydhnT+NH3E7f35vlgdbpKvV+PgVpLy8mO5ugSUzpb8w/OITOtTEtPdH&#10;1JFZCfmCgiSLBQ3kF3m2ArYnJRPzAnhd8f8v1D8AAAD//wMAUEsBAi0AFAAGAAgAAAAhALaDOJL+&#10;AAAA4QEAABMAAAAAAAAAAAAAAAAAAAAAAFtDb250ZW50X1R5cGVzXS54bWxQSwECLQAUAAYACAAA&#10;ACEAOP0h/9YAAACUAQAACwAAAAAAAAAAAAAAAAAvAQAAX3JlbHMvLnJlbHNQSwECLQAUAAYACAAA&#10;ACEAPtvl2RUCAAAoBAAADgAAAAAAAAAAAAAAAAAuAgAAZHJzL2Uyb0RvYy54bWxQSwECLQAUAAYA&#10;CAAAACEApGrTxeAAAAAKAQAADwAAAAAAAAAAAAAAAABvBAAAZHJzL2Rvd25yZXYueG1sUEsFBgAA&#10;AAAEAAQA8wAAAHwFAAAAAA==&#10;">
                <v:textbox>
                  <w:txbxContent>
                    <w:p w14:paraId="76C0870B" w14:textId="77777777" w:rsidR="007304D9" w:rsidRDefault="007304D9" w:rsidP="007304D9"/>
                  </w:txbxContent>
                </v:textbox>
                <w10:wrap type="square"/>
              </v:shape>
            </w:pict>
          </mc:Fallback>
        </mc:AlternateContent>
      </w:r>
      <w:r w:rsidRPr="007304D9">
        <w:rPr>
          <w:rFonts w:hint="cs"/>
          <w:b/>
          <w:bCs/>
          <w:sz w:val="27"/>
          <w:szCs w:val="27"/>
          <w:rtl/>
          <w:lang w:bidi="ar-OM"/>
        </w:rPr>
        <w:t xml:space="preserve">المستند رقم </w:t>
      </w:r>
      <w:r>
        <w:rPr>
          <w:rFonts w:hint="cs"/>
          <w:b/>
          <w:bCs/>
          <w:sz w:val="27"/>
          <w:szCs w:val="27"/>
          <w:rtl/>
          <w:lang w:bidi="ar-OM"/>
        </w:rPr>
        <w:t>1</w:t>
      </w:r>
      <w:r w:rsidRPr="007304D9">
        <w:rPr>
          <w:rFonts w:hint="cs"/>
          <w:b/>
          <w:bCs/>
          <w:sz w:val="27"/>
          <w:szCs w:val="27"/>
          <w:rtl/>
          <w:lang w:bidi="ar-OM"/>
        </w:rPr>
        <w:t xml:space="preserve"> – (عنوان المستند</w:t>
      </w:r>
      <w:proofErr w:type="gramStart"/>
      <w:r w:rsidRPr="007304D9">
        <w:rPr>
          <w:rFonts w:hint="cs"/>
          <w:b/>
          <w:bCs/>
          <w:sz w:val="27"/>
          <w:szCs w:val="27"/>
          <w:rtl/>
          <w:lang w:bidi="ar-OM"/>
        </w:rPr>
        <w:t>)</w:t>
      </w:r>
      <w:r>
        <w:rPr>
          <w:rFonts w:hint="cs"/>
          <w:b/>
          <w:bCs/>
          <w:sz w:val="27"/>
          <w:szCs w:val="27"/>
          <w:rtl/>
          <w:lang w:bidi="ar-OM"/>
        </w:rPr>
        <w:t xml:space="preserve"> ..الخ</w:t>
      </w:r>
      <w:proofErr w:type="gramEnd"/>
    </w:p>
    <w:p w14:paraId="58C7DF6D" w14:textId="77777777" w:rsidR="007304D9" w:rsidRDefault="007304D9" w:rsidP="007304D9">
      <w:pPr>
        <w:bidi/>
        <w:rPr>
          <w:b/>
          <w:bCs/>
          <w:sz w:val="27"/>
          <w:szCs w:val="27"/>
          <w:rtl/>
          <w:lang w:bidi="ar-OM"/>
        </w:rPr>
      </w:pPr>
    </w:p>
    <w:sectPr w:rsidR="00730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D080" w14:textId="77777777" w:rsidR="00441CB2" w:rsidRDefault="00441CB2">
      <w:pPr>
        <w:spacing w:after="0" w:line="240" w:lineRule="auto"/>
      </w:pPr>
      <w:r>
        <w:separator/>
      </w:r>
    </w:p>
  </w:endnote>
  <w:endnote w:type="continuationSeparator" w:id="0">
    <w:p w14:paraId="3F6A6D4A" w14:textId="77777777" w:rsidR="00441CB2" w:rsidRDefault="00441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127853768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Content>
          <w:p w14:paraId="6D486CC4" w14:textId="77777777" w:rsidR="00202660" w:rsidRDefault="00202660" w:rsidP="00202660">
            <w:pPr>
              <w:pStyle w:val="Footer"/>
              <w:bidi/>
              <w:jc w:val="center"/>
            </w:pPr>
            <w:r>
              <w:rPr>
                <w:rFonts w:ascii="Scheherazade New" w:hAnsi="Scheherazade New" w:cs="Scheherazade New" w:hint="cs"/>
                <w:rtl/>
              </w:rPr>
              <w:t xml:space="preserve">الصفحة 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3893">
              <w:rPr>
                <w:b/>
                <w:bCs/>
                <w:noProof/>
                <w:rtl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rFonts w:hint="cs"/>
                <w:rtl/>
              </w:rPr>
              <w:t>/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3893">
              <w:rPr>
                <w:b/>
                <w:bCs/>
                <w:noProof/>
                <w:rtl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817E1D" w14:textId="77777777" w:rsidR="00202660" w:rsidRDefault="00202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DE5B5" w14:textId="77777777" w:rsidR="00441CB2" w:rsidRDefault="00441CB2">
      <w:pPr>
        <w:spacing w:after="0" w:line="240" w:lineRule="auto"/>
      </w:pPr>
      <w:r>
        <w:separator/>
      </w:r>
    </w:p>
  </w:footnote>
  <w:footnote w:type="continuationSeparator" w:id="0">
    <w:p w14:paraId="674C83C1" w14:textId="77777777" w:rsidR="00441CB2" w:rsidRDefault="00441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EE7"/>
    <w:multiLevelType w:val="hybridMultilevel"/>
    <w:tmpl w:val="A7F0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94069"/>
    <w:multiLevelType w:val="hybridMultilevel"/>
    <w:tmpl w:val="A63C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862B7"/>
    <w:multiLevelType w:val="hybridMultilevel"/>
    <w:tmpl w:val="9676A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83C5C"/>
    <w:multiLevelType w:val="hybridMultilevel"/>
    <w:tmpl w:val="CE562FB6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4" w15:restartNumberingAfterBreak="0">
    <w:nsid w:val="54214AC4"/>
    <w:multiLevelType w:val="hybridMultilevel"/>
    <w:tmpl w:val="1220A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794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64607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1850099">
    <w:abstractNumId w:val="3"/>
  </w:num>
  <w:num w:numId="4" w16cid:durableId="921645925">
    <w:abstractNumId w:val="1"/>
  </w:num>
  <w:num w:numId="5" w16cid:durableId="1150515357">
    <w:abstractNumId w:val="0"/>
  </w:num>
  <w:num w:numId="6" w16cid:durableId="998997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F91"/>
    <w:rsid w:val="000147BD"/>
    <w:rsid w:val="00086FD1"/>
    <w:rsid w:val="000C7B12"/>
    <w:rsid w:val="001201D3"/>
    <w:rsid w:val="00155D63"/>
    <w:rsid w:val="00160F3D"/>
    <w:rsid w:val="001763F8"/>
    <w:rsid w:val="001966EB"/>
    <w:rsid w:val="001B05CE"/>
    <w:rsid w:val="001D23CB"/>
    <w:rsid w:val="001D2428"/>
    <w:rsid w:val="001F203C"/>
    <w:rsid w:val="00202660"/>
    <w:rsid w:val="00224CC2"/>
    <w:rsid w:val="00235E15"/>
    <w:rsid w:val="002B06D9"/>
    <w:rsid w:val="002F3CD7"/>
    <w:rsid w:val="00312129"/>
    <w:rsid w:val="003371EE"/>
    <w:rsid w:val="00373D0A"/>
    <w:rsid w:val="0037666E"/>
    <w:rsid w:val="00376D8A"/>
    <w:rsid w:val="00441CB2"/>
    <w:rsid w:val="004630FF"/>
    <w:rsid w:val="00487A05"/>
    <w:rsid w:val="004A31F0"/>
    <w:rsid w:val="004C3F3D"/>
    <w:rsid w:val="004D1AC2"/>
    <w:rsid w:val="00504E12"/>
    <w:rsid w:val="005B30C4"/>
    <w:rsid w:val="005C25E5"/>
    <w:rsid w:val="005C5CF5"/>
    <w:rsid w:val="005F5FEE"/>
    <w:rsid w:val="00607F16"/>
    <w:rsid w:val="00621897"/>
    <w:rsid w:val="00626D81"/>
    <w:rsid w:val="00633893"/>
    <w:rsid w:val="006930F7"/>
    <w:rsid w:val="006A40ED"/>
    <w:rsid w:val="006B3D8E"/>
    <w:rsid w:val="006B7A7C"/>
    <w:rsid w:val="006C66E4"/>
    <w:rsid w:val="00702321"/>
    <w:rsid w:val="0070285F"/>
    <w:rsid w:val="007304D9"/>
    <w:rsid w:val="00743E57"/>
    <w:rsid w:val="007520EB"/>
    <w:rsid w:val="00785EB5"/>
    <w:rsid w:val="007A473F"/>
    <w:rsid w:val="007D4852"/>
    <w:rsid w:val="007E0E57"/>
    <w:rsid w:val="007F6083"/>
    <w:rsid w:val="008C5AF7"/>
    <w:rsid w:val="008D393D"/>
    <w:rsid w:val="008E5716"/>
    <w:rsid w:val="008E64C2"/>
    <w:rsid w:val="008F124A"/>
    <w:rsid w:val="00921CCD"/>
    <w:rsid w:val="0093229A"/>
    <w:rsid w:val="0095050C"/>
    <w:rsid w:val="009961DE"/>
    <w:rsid w:val="009B5CC0"/>
    <w:rsid w:val="009C3B34"/>
    <w:rsid w:val="009F0754"/>
    <w:rsid w:val="00AA7B10"/>
    <w:rsid w:val="00AE1F91"/>
    <w:rsid w:val="00B53C9A"/>
    <w:rsid w:val="00B53E96"/>
    <w:rsid w:val="00B574D0"/>
    <w:rsid w:val="00B63FE5"/>
    <w:rsid w:val="00B8471A"/>
    <w:rsid w:val="00BC2A66"/>
    <w:rsid w:val="00BD2109"/>
    <w:rsid w:val="00BE058D"/>
    <w:rsid w:val="00C80994"/>
    <w:rsid w:val="00C87118"/>
    <w:rsid w:val="00C941DD"/>
    <w:rsid w:val="00CB3A14"/>
    <w:rsid w:val="00CC4A9B"/>
    <w:rsid w:val="00CC5AB5"/>
    <w:rsid w:val="00CE63DA"/>
    <w:rsid w:val="00D0331D"/>
    <w:rsid w:val="00D05155"/>
    <w:rsid w:val="00D53020"/>
    <w:rsid w:val="00D63A4E"/>
    <w:rsid w:val="00DE4F1A"/>
    <w:rsid w:val="00E517D6"/>
    <w:rsid w:val="00EA09CC"/>
    <w:rsid w:val="00EB4847"/>
    <w:rsid w:val="00EC0128"/>
    <w:rsid w:val="00EF3877"/>
    <w:rsid w:val="00F50143"/>
    <w:rsid w:val="00F55DC0"/>
    <w:rsid w:val="00F60DCF"/>
    <w:rsid w:val="00F7289D"/>
    <w:rsid w:val="00F857E3"/>
    <w:rsid w:val="00FD0738"/>
    <w:rsid w:val="00FD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3079"/>
  <w15:chartTrackingRefBased/>
  <w15:docId w15:val="{6F589DE2-832E-4B9A-9E42-6BA246ED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14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01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5014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50143"/>
    <w:pPr>
      <w:tabs>
        <w:tab w:val="right" w:leader="dot" w:pos="9350"/>
      </w:tabs>
      <w:bidi/>
      <w:spacing w:after="100"/>
    </w:pPr>
  </w:style>
  <w:style w:type="paragraph" w:styleId="Footer">
    <w:name w:val="footer"/>
    <w:basedOn w:val="Normal"/>
    <w:link w:val="FooterChar"/>
    <w:uiPriority w:val="99"/>
    <w:unhideWhenUsed/>
    <w:rsid w:val="00F50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143"/>
  </w:style>
  <w:style w:type="paragraph" w:styleId="ListParagraph">
    <w:name w:val="List Paragraph"/>
    <w:basedOn w:val="Normal"/>
    <w:uiPriority w:val="34"/>
    <w:qFormat/>
    <w:rsid w:val="00F5014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0143"/>
    <w:pPr>
      <w:outlineLvl w:val="9"/>
    </w:pPr>
  </w:style>
  <w:style w:type="table" w:styleId="TableGrid">
    <w:name w:val="Table Grid"/>
    <w:basedOn w:val="TableNormal"/>
    <w:uiPriority w:val="39"/>
    <w:rsid w:val="00F501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ariq\Desktop\MoJ\&#1575;&#1604;&#1605;&#1571;&#1605;&#1608;&#1585;&#1610;&#1575;&#1578;\5\&#1571;&#1593;&#1605;&#1575;&#1604;%20&#1575;&#1604;&#1582;&#1576;&#1585;&#1577;\1697-1404-2021%20Final%20&#1605;&#1593;&#1583;&#1604;.docx" TargetMode="External"/><Relationship Id="rId13" Type="http://schemas.openxmlformats.org/officeDocument/2006/relationships/hyperlink" Target="file:///C:\Users\Tariq\Desktop\MoJ\&#1575;&#1604;&#1605;&#1571;&#1605;&#1608;&#1585;&#1610;&#1575;&#1578;\5\&#1571;&#1593;&#1605;&#1575;&#1604;%20&#1575;&#1604;&#1582;&#1576;&#1585;&#1577;\1697-1404-2021%20Final%20&#1605;&#1593;&#1583;&#1604;.docx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file:///C:\Users\Tariq\Desktop\MoJ\&#1575;&#1604;&#1605;&#1571;&#1605;&#1608;&#1585;&#1610;&#1575;&#1578;\5\&#1571;&#1593;&#1605;&#1575;&#1604;%20&#1575;&#1604;&#1582;&#1576;&#1585;&#1577;\1697-1404-2021%20Final%20&#1605;&#1593;&#1583;&#1604;.doc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Tariq\Desktop\MoJ\&#1575;&#1604;&#1605;&#1571;&#1605;&#1608;&#1585;&#1610;&#1575;&#1578;\5\&#1571;&#1593;&#1605;&#1575;&#1604;%20&#1575;&#1604;&#1582;&#1576;&#1585;&#1577;\1697-1404-2021%20Final%20&#1605;&#1593;&#1583;&#1604;.doc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file:///C:\Users\Tariq\Desktop\MoJ\&#1575;&#1604;&#1605;&#1571;&#1605;&#1608;&#1585;&#1610;&#1575;&#1578;\5\&#1571;&#1593;&#1605;&#1575;&#1604;%20&#1575;&#1604;&#1582;&#1576;&#1585;&#1577;\1697-1404-2021%20Final%20&#1605;&#1593;&#1583;&#1604;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Tariq\Desktop\MoJ\&#1575;&#1604;&#1605;&#1571;&#1605;&#1608;&#1585;&#1610;&#1575;&#1578;\5\&#1571;&#1593;&#1605;&#1575;&#1604;%20&#1575;&#1604;&#1582;&#1576;&#1585;&#1577;\1697-1404-2021%20Final%20&#1605;&#1593;&#1583;&#1604;.docx" TargetMode="External"/><Relationship Id="rId14" Type="http://schemas.openxmlformats.org/officeDocument/2006/relationships/hyperlink" Target="file:///C:\Users\Tariq\Desktop\MoJ\&#1575;&#1604;&#1605;&#1571;&#1605;&#1608;&#1585;&#1610;&#1575;&#1578;\5\&#1571;&#1593;&#1605;&#1575;&#1604;%20&#1575;&#1604;&#1582;&#1576;&#1585;&#1577;\1697-1404-2021%20Final%20&#1605;&#1593;&#1583;&#1604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719</Words>
  <Characters>3964</Characters>
  <Application>Microsoft Office Word</Application>
  <DocSecurity>0</DocSecurity>
  <Lines>99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5</cp:revision>
  <cp:lastPrinted>2022-12-07T17:25:00Z</cp:lastPrinted>
  <dcterms:created xsi:type="dcterms:W3CDTF">2022-12-16T08:24:00Z</dcterms:created>
  <dcterms:modified xsi:type="dcterms:W3CDTF">2025-11-14T13:09:00Z</dcterms:modified>
</cp:coreProperties>
</file>