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B5F5" w14:textId="77777777" w:rsidR="00BB05C8" w:rsidRDefault="00BB05C8" w:rsidP="00BB05C8">
      <w:r>
        <w:t>Проанализируй текст ниже: введение, смысл, как раскрывается тема и заключение, делай все последующие текста в таком стиле, подаче и формате, ОБЯЗАТЕЛЬНО СОХРАНЯЯ логическую последовательно и абзацы и единый текст:</w:t>
      </w:r>
    </w:p>
    <w:p w14:paraId="768F360B" w14:textId="77777777" w:rsidR="00BB05C8" w:rsidRDefault="00BB05C8" w:rsidP="00BB05C8"/>
    <w:p w14:paraId="6F192D1E" w14:textId="77777777" w:rsidR="00BB05C8" w:rsidRDefault="00BB05C8" w:rsidP="00BB05C8">
      <w:r>
        <w:t>Есть женщины, которые не бегают за мужчинами, не пишут по сто сообщений в день и не спрашивают: «Ты где?». Они спокойны, отстранённы и кажутся немного холодными. И именно такие женщины сводят мужчин с ума. Почему это работает? Давайте разберёмся:</w:t>
      </w:r>
    </w:p>
    <w:p w14:paraId="33E4DD7F" w14:textId="77777777" w:rsidR="00BB05C8" w:rsidRDefault="00BB05C8" w:rsidP="00BB05C8"/>
    <w:p w14:paraId="6E1225E1" w14:textId="77777777" w:rsidR="00BB05C8" w:rsidRDefault="00BB05C8" w:rsidP="00BB05C8">
      <w:r>
        <w:t>1. Мужчинам нужно ЗАВОЁВЫВАТЬ</w:t>
      </w:r>
    </w:p>
    <w:p w14:paraId="49441349" w14:textId="77777777" w:rsidR="00BB05C8" w:rsidRDefault="00BB05C8" w:rsidP="00BB05C8">
      <w:r>
        <w:t>Когда женщина не бежит за мужчиной, он начинает сам проявлять инициативу. Это включено в мужскую природу – охотиться и достигать. Эмоционально холодная женщина вызывает интерес, потому что остаётся для мужчины вызовом.</w:t>
      </w:r>
    </w:p>
    <w:p w14:paraId="53A4BC99" w14:textId="77777777" w:rsidR="00BB05C8" w:rsidRDefault="00BB05C8" w:rsidP="00BB05C8"/>
    <w:p w14:paraId="71E414B1" w14:textId="77777777" w:rsidR="00BB05C8" w:rsidRDefault="00BB05C8" w:rsidP="00BB05C8">
      <w:r>
        <w:t>2. Они НЕ ПОКАЗЫВАЮТ ЗАВИСИМОСТИ</w:t>
      </w:r>
    </w:p>
    <w:p w14:paraId="55FAC5B5" w14:textId="77777777" w:rsidR="00BB05C8" w:rsidRDefault="00BB05C8" w:rsidP="00BB05C8">
      <w:r>
        <w:t>Такая женщина не строит отношения вокруг мужчины. У неё есть своя жизнь, свои цели, и она не стремится к постоянному одобрению. Мужчина понимает: её внимание нужно заслужить, и это поднимает её ценность в его глазах.</w:t>
      </w:r>
    </w:p>
    <w:p w14:paraId="107F90E4" w14:textId="77777777" w:rsidR="00BB05C8" w:rsidRDefault="00BB05C8" w:rsidP="00BB05C8"/>
    <w:p w14:paraId="08E63008" w14:textId="77777777" w:rsidR="00BB05C8" w:rsidRDefault="00BB05C8" w:rsidP="00BB05C8">
      <w:r>
        <w:t>3. Они УМЕЮТ ДЕРЖАТЬ ДИСТАНЦИЮ</w:t>
      </w:r>
    </w:p>
    <w:p w14:paraId="01CD550A" w14:textId="77777777" w:rsidR="00BB05C8" w:rsidRDefault="00BB05C8" w:rsidP="00BB05C8">
      <w:r>
        <w:t>Эмоционально холодные женщины никогда не раскрываются полностью. Они могут быть милыми, но никогда не навязываются. Мужчина чувствует лёгкую недосказанность, и это заставляет его думать о ней ещё больше.</w:t>
      </w:r>
    </w:p>
    <w:p w14:paraId="3D44019A" w14:textId="77777777" w:rsidR="00BB05C8" w:rsidRDefault="00BB05C8" w:rsidP="00BB05C8"/>
    <w:p w14:paraId="74FE47C9" w14:textId="77777777" w:rsidR="00BB05C8" w:rsidRDefault="00BB05C8" w:rsidP="00BB05C8">
      <w:r>
        <w:t>4. Они НЕ РЕАГИРУЮТ на ПРОВОКАЦИИ</w:t>
      </w:r>
    </w:p>
    <w:p w14:paraId="5A14EEDE" w14:textId="77777777" w:rsidR="00BB05C8" w:rsidRDefault="00BB05C8" w:rsidP="00BB05C8">
      <w:r>
        <w:t>Мужчины часто проверяют женщин на реакцию – флиртуют с другими, задерживаются, ведут себя непредсказуемо. Но холодная женщина не устраивает сцены. Она остаётся спокойной и невозмутимой, показывая, что её нельзя легко задеть.</w:t>
      </w:r>
    </w:p>
    <w:p w14:paraId="701C966F" w14:textId="77777777" w:rsidR="00BB05C8" w:rsidRDefault="00BB05C8" w:rsidP="00BB05C8"/>
    <w:p w14:paraId="13C40DB9" w14:textId="77777777" w:rsidR="00BB05C8" w:rsidRDefault="00BB05C8" w:rsidP="00BB05C8">
      <w:r>
        <w:t>5. Они ИЗЛУЧАЮТ САМОЦЕННОСТЬ</w:t>
      </w:r>
    </w:p>
    <w:p w14:paraId="634F2D2C" w14:textId="77777777" w:rsidR="00BB05C8" w:rsidRDefault="00BB05C8" w:rsidP="00BB05C8">
      <w:r>
        <w:lastRenderedPageBreak/>
        <w:t>Холодные женщины не ищут любви любой ценой. Они знают себе цену и выбирают тех мужчин, которые готовы вкладываться в отношения. Мужчина чувствует эту внутреннюю уверенность и начинает ценить её ещё больше.</w:t>
      </w:r>
    </w:p>
    <w:p w14:paraId="6F84EF50" w14:textId="77777777" w:rsidR="00BB05C8" w:rsidRDefault="00BB05C8" w:rsidP="00BB05C8"/>
    <w:p w14:paraId="59DDB357" w14:textId="77777777" w:rsidR="00BB05C8" w:rsidRDefault="00BB05C8" w:rsidP="00BB05C8">
      <w:r>
        <w:t>6. Они НЕ СПЕШАТ раскрываться</w:t>
      </w:r>
    </w:p>
    <w:p w14:paraId="2936045F" w14:textId="77777777" w:rsidR="00BB05C8" w:rsidRDefault="00BB05C8" w:rsidP="00BB05C8">
      <w:r>
        <w:t>Такая женщина никогда не расскажет о себе всё сразу. Её трудно прочитать, и это интригует. Мужчина хочет узнать её глубже, но она раскрывается только перед теми, кто действительно этого заслуживает.</w:t>
      </w:r>
    </w:p>
    <w:p w14:paraId="18527C58" w14:textId="77777777" w:rsidR="00BB05C8" w:rsidRDefault="00BB05C8" w:rsidP="00BB05C8"/>
    <w:p w14:paraId="2F78E88D" w14:textId="77777777" w:rsidR="00BB05C8" w:rsidRDefault="00BB05C8" w:rsidP="00BB05C8">
      <w:r>
        <w:t>7. Они ПРИВЛЕКАЮТ, а не ДОКАЗЫВАЮТ</w:t>
      </w:r>
    </w:p>
    <w:p w14:paraId="4C7E45FC" w14:textId="77777777" w:rsidR="00BB05C8" w:rsidRDefault="00BB05C8" w:rsidP="00BB05C8">
      <w:r>
        <w:t>Холодные женщины не бегают за любовью и вниманием. Они привлекают мужчин своим спокойствием, загадочностью и умением держать себя достойно.</w:t>
      </w:r>
    </w:p>
    <w:p w14:paraId="234FA971" w14:textId="77777777" w:rsidR="00BB05C8" w:rsidRDefault="00BB05C8" w:rsidP="00BB05C8"/>
    <w:p w14:paraId="4224262C" w14:textId="77777777" w:rsidR="00BB05C8" w:rsidRDefault="00BB05C8" w:rsidP="00BB05C8">
      <w:r>
        <w:t>Вот в чём секрет: мужчинам интересны те женщины, которых они не могут сразу понять и завоевать. Эмоциональная холодность создаёт ощущение недоступности, а всё недоступное – всегда манит.</w:t>
      </w:r>
    </w:p>
    <w:p w14:paraId="7FD942D1" w14:textId="77777777" w:rsidR="00BB05C8" w:rsidRDefault="00BB05C8" w:rsidP="00BB05C8"/>
    <w:p w14:paraId="4CE54E27" w14:textId="77777777" w:rsidR="00BB05C8" w:rsidRDefault="00BB05C8" w:rsidP="00BB05C8">
      <w:r>
        <w:t>Если в текстах будут попадаться данные слова, то нужно их форматировать по примеру:</w:t>
      </w:r>
    </w:p>
    <w:p w14:paraId="13F3FC2C" w14:textId="77777777" w:rsidR="00BB05C8" w:rsidRDefault="00BB05C8" w:rsidP="00BB05C8">
      <w:r>
        <w:t xml:space="preserve">Деньги - Д*ньги, Заработок - З*работок, Миллионы - М*ллионы и т.д. </w:t>
      </w:r>
    </w:p>
    <w:p w14:paraId="121DDAD6" w14:textId="77777777" w:rsidR="00BB05C8" w:rsidRDefault="00BB05C8" w:rsidP="00BB05C8">
      <w:r>
        <w:t>Вот список этих слов:</w:t>
      </w:r>
    </w:p>
    <w:p w14:paraId="1E60F5B9" w14:textId="77777777" w:rsidR="00BB05C8" w:rsidRDefault="00BB05C8" w:rsidP="00BB05C8">
      <w:r>
        <w:t>Деньги,</w:t>
      </w:r>
    </w:p>
    <w:p w14:paraId="08BF739B" w14:textId="77777777" w:rsidR="00BB05C8" w:rsidRDefault="00BB05C8" w:rsidP="00BB05C8">
      <w:r>
        <w:t>легкие деньги,</w:t>
      </w:r>
    </w:p>
    <w:p w14:paraId="33C2BA08" w14:textId="77777777" w:rsidR="00BB05C8" w:rsidRDefault="00BB05C8" w:rsidP="00BB05C8">
      <w:r>
        <w:t>заработок,</w:t>
      </w:r>
    </w:p>
    <w:p w14:paraId="50678BA3" w14:textId="77777777" w:rsidR="00BB05C8" w:rsidRDefault="00BB05C8" w:rsidP="00BB05C8">
      <w:r>
        <w:t>быстрый заработок,</w:t>
      </w:r>
    </w:p>
    <w:p w14:paraId="2F64D80A" w14:textId="77777777" w:rsidR="00BB05C8" w:rsidRDefault="00BB05C8" w:rsidP="00BB05C8">
      <w:r>
        <w:t>миллионы,</w:t>
      </w:r>
    </w:p>
    <w:p w14:paraId="4AC0B9B8" w14:textId="77777777" w:rsidR="00BB05C8" w:rsidRDefault="00BB05C8" w:rsidP="00BB05C8">
      <w:r>
        <w:t>ставки,</w:t>
      </w:r>
    </w:p>
    <w:p w14:paraId="5EA1A9A0" w14:textId="77777777" w:rsidR="00BB05C8" w:rsidRDefault="00BB05C8" w:rsidP="00BB05C8">
      <w:r>
        <w:t>казино,</w:t>
      </w:r>
    </w:p>
    <w:p w14:paraId="7AF53A89" w14:textId="77777777" w:rsidR="00BB05C8" w:rsidRDefault="00BB05C8" w:rsidP="00BB05C8">
      <w:r>
        <w:t>выигрыш,</w:t>
      </w:r>
    </w:p>
    <w:p w14:paraId="2CD38AB0" w14:textId="77777777" w:rsidR="00BB05C8" w:rsidRDefault="00BB05C8" w:rsidP="00BB05C8">
      <w:r>
        <w:t>купить,</w:t>
      </w:r>
    </w:p>
    <w:p w14:paraId="4A7C5196" w14:textId="77777777" w:rsidR="00BB05C8" w:rsidRDefault="00BB05C8" w:rsidP="00BB05C8">
      <w:r>
        <w:lastRenderedPageBreak/>
        <w:t>продажа,</w:t>
      </w:r>
    </w:p>
    <w:p w14:paraId="1E52C48E" w14:textId="77777777" w:rsidR="00BB05C8" w:rsidRDefault="00BB05C8" w:rsidP="00BB05C8">
      <w:r>
        <w:t>бесплатно,</w:t>
      </w:r>
    </w:p>
    <w:p w14:paraId="684B45FD" w14:textId="77777777" w:rsidR="00BB05C8" w:rsidRDefault="00BB05C8" w:rsidP="00BB05C8">
      <w:r>
        <w:t>акция,</w:t>
      </w:r>
    </w:p>
    <w:p w14:paraId="2AC8E2EA" w14:textId="77777777" w:rsidR="00BB05C8" w:rsidRDefault="00BB05C8" w:rsidP="00BB05C8">
      <w:r>
        <w:t>скидка,</w:t>
      </w:r>
    </w:p>
    <w:p w14:paraId="77B5E2FA" w14:textId="77777777" w:rsidR="00BB05C8" w:rsidRDefault="00BB05C8" w:rsidP="00BB05C8">
      <w:r>
        <w:t>дешево,</w:t>
      </w:r>
    </w:p>
    <w:p w14:paraId="17D184F6" w14:textId="77777777" w:rsidR="00BB05C8" w:rsidRDefault="00BB05C8" w:rsidP="00BB05C8">
      <w:r>
        <w:t>низкие цены,</w:t>
      </w:r>
    </w:p>
    <w:p w14:paraId="5BE699AC" w14:textId="77777777" w:rsidR="00BB05C8" w:rsidRDefault="00BB05C8" w:rsidP="00BB05C8">
      <w:r>
        <w:t>быстрый доход,</w:t>
      </w:r>
    </w:p>
    <w:p w14:paraId="38A24030" w14:textId="77777777" w:rsidR="00BB05C8" w:rsidRDefault="00BB05C8" w:rsidP="00BB05C8">
      <w:r>
        <w:t>гарантированный доход</w:t>
      </w:r>
    </w:p>
    <w:p w14:paraId="43855012" w14:textId="77777777" w:rsidR="00BB05C8" w:rsidRDefault="00BB05C8" w:rsidP="00BB05C8">
      <w:r>
        <w:t>заработать за день,</w:t>
      </w:r>
    </w:p>
    <w:p w14:paraId="6C5DAC30" w14:textId="77777777" w:rsidR="00BB05C8" w:rsidRDefault="00BB05C8" w:rsidP="00BB05C8">
      <w:r>
        <w:t>выйти из бедности,</w:t>
      </w:r>
    </w:p>
    <w:p w14:paraId="60A38B9F" w14:textId="77777777" w:rsidR="00BB05C8" w:rsidRDefault="00BB05C8" w:rsidP="00BB05C8">
      <w:r>
        <w:t>богатство,</w:t>
      </w:r>
    </w:p>
    <w:p w14:paraId="7D303909" w14:textId="77777777" w:rsidR="00BB05C8" w:rsidRDefault="00BB05C8" w:rsidP="00BB05C8">
      <w:r>
        <w:t>финансовая свобода,</w:t>
      </w:r>
    </w:p>
    <w:p w14:paraId="3E090C26" w14:textId="77777777" w:rsidR="00BB05C8" w:rsidRDefault="00BB05C8" w:rsidP="00BB05C8">
      <w:r>
        <w:t>удвоить доход,</w:t>
      </w:r>
    </w:p>
    <w:p w14:paraId="7C23EDA2" w14:textId="77777777" w:rsidR="00BB05C8" w:rsidRDefault="00BB05C8" w:rsidP="00BB05C8">
      <w:r>
        <w:t>sale</w:t>
      </w:r>
    </w:p>
    <w:p w14:paraId="09606C45" w14:textId="77777777" w:rsidR="00BB05C8" w:rsidRDefault="00BB05C8" w:rsidP="00BB05C8">
      <w:r>
        <w:t>Гарантия,</w:t>
      </w:r>
    </w:p>
    <w:p w14:paraId="532655AD" w14:textId="77777777" w:rsidR="00BB05C8" w:rsidRDefault="00BB05C8" w:rsidP="00BB05C8">
      <w:r>
        <w:t>100% результат,</w:t>
      </w:r>
    </w:p>
    <w:p w14:paraId="00B1BA0C" w14:textId="77777777" w:rsidR="00BB05C8" w:rsidRDefault="00BB05C8" w:rsidP="00BB05C8">
      <w:r>
        <w:t>никаких усилий,</w:t>
      </w:r>
    </w:p>
    <w:p w14:paraId="3D3B1CED" w14:textId="77777777" w:rsidR="00BB05C8" w:rsidRDefault="00BB05C8" w:rsidP="00BB05C8">
      <w:r>
        <w:t>легко,</w:t>
      </w:r>
    </w:p>
    <w:p w14:paraId="1FD17D47" w14:textId="77777777" w:rsidR="00BB05C8" w:rsidRDefault="00BB05C8" w:rsidP="00BB05C8">
      <w:r>
        <w:t>без вложений,</w:t>
      </w:r>
    </w:p>
    <w:p w14:paraId="42BFCF2E" w14:textId="77777777" w:rsidR="00BB05C8" w:rsidRDefault="00BB05C8" w:rsidP="00BB05C8">
      <w:r>
        <w:t>хайп,</w:t>
      </w:r>
    </w:p>
    <w:p w14:paraId="537BEF00" w14:textId="77777777" w:rsidR="00BB05C8" w:rsidRDefault="00BB05C8" w:rsidP="00BB05C8">
      <w:r>
        <w:t>вирусный</w:t>
      </w:r>
    </w:p>
    <w:p w14:paraId="548CC44A" w14:textId="77777777" w:rsidR="00BB05C8" w:rsidRDefault="00BB05C8" w:rsidP="00BB05C8">
      <w:r>
        <w:t>кеш</w:t>
      </w:r>
    </w:p>
    <w:p w14:paraId="37533D4D" w14:textId="77777777" w:rsidR="00BB05C8" w:rsidRDefault="00BB05C8" w:rsidP="00BB05C8">
      <w:r>
        <w:t>накрутка</w:t>
      </w:r>
    </w:p>
    <w:p w14:paraId="0F637477" w14:textId="77777777" w:rsidR="00BB05C8" w:rsidRDefault="00BB05C8" w:rsidP="00BB05C8">
      <w:r>
        <w:t>розыгрыш / разыгрываю</w:t>
      </w:r>
    </w:p>
    <w:p w14:paraId="7577A343" w14:textId="77777777" w:rsidR="00BB05C8" w:rsidRDefault="00BB05C8" w:rsidP="00BB05C8">
      <w:r>
        <w:t>марафон</w:t>
      </w:r>
    </w:p>
    <w:p w14:paraId="09BF3DB9" w14:textId="77777777" w:rsidR="00BB05C8" w:rsidRDefault="00BB05C8" w:rsidP="00BB05C8">
      <w:r>
        <w:t>лотерея / колесо фортуны</w:t>
      </w:r>
    </w:p>
    <w:p w14:paraId="08AFA9C4" w14:textId="77777777" w:rsidR="00BB05C8" w:rsidRDefault="00BB05C8" w:rsidP="00BB05C8">
      <w:r>
        <w:t>приз</w:t>
      </w:r>
    </w:p>
    <w:p w14:paraId="56108996" w14:textId="77777777" w:rsidR="00BB05C8" w:rsidRDefault="00BB05C8" w:rsidP="00BB05C8">
      <w:r>
        <w:t>выиграй</w:t>
      </w:r>
    </w:p>
    <w:p w14:paraId="537B20F9" w14:textId="77777777" w:rsidR="00BB05C8" w:rsidRDefault="00BB05C8" w:rsidP="00BB05C8">
      <w:r>
        <w:lastRenderedPageBreak/>
        <w:t>бесплатно</w:t>
      </w:r>
    </w:p>
    <w:p w14:paraId="35ACD65C" w14:textId="77777777" w:rsidR="00BB05C8" w:rsidRDefault="00BB05C8" w:rsidP="00BB05C8">
      <w:r>
        <w:t>похудение</w:t>
      </w:r>
    </w:p>
    <w:p w14:paraId="42A86276" w14:textId="77777777" w:rsidR="00BB05C8" w:rsidRDefault="00BB05C8" w:rsidP="00BB05C8">
      <w:r>
        <w:t>диета</w:t>
      </w:r>
    </w:p>
    <w:p w14:paraId="50D616F1" w14:textId="77777777" w:rsidR="00BB05C8" w:rsidRDefault="00BB05C8" w:rsidP="00BB05C8">
      <w:r>
        <w:t>лечение</w:t>
      </w:r>
    </w:p>
    <w:p w14:paraId="403AFFBB" w14:textId="77777777" w:rsidR="00BB05C8" w:rsidRDefault="00BB05C8" w:rsidP="00BB05C8">
      <w:r>
        <w:t>секс, эротика, голый, интим</w:t>
      </w:r>
    </w:p>
    <w:p w14:paraId="32717D27" w14:textId="77777777" w:rsidR="00BB05C8" w:rsidRDefault="00BB05C8" w:rsidP="00BB05C8">
      <w:r>
        <w:t>насилие</w:t>
      </w:r>
    </w:p>
    <w:p w14:paraId="46DB214D" w14:textId="77777777" w:rsidR="00BB05C8" w:rsidRDefault="00BB05C8" w:rsidP="00BB05C8">
      <w:r>
        <w:t>суицид</w:t>
      </w:r>
    </w:p>
    <w:p w14:paraId="5F996289" w14:textId="77777777" w:rsidR="00BB05C8" w:rsidRDefault="00BB05C8" w:rsidP="00BB05C8">
      <w:r>
        <w:t>абьюз</w:t>
      </w:r>
    </w:p>
    <w:p w14:paraId="1A65FA43" w14:textId="77777777" w:rsidR="00BB05C8" w:rsidRDefault="00BB05C8" w:rsidP="00BB05C8">
      <w:r>
        <w:t>убийство / убить / избить</w:t>
      </w:r>
    </w:p>
    <w:p w14:paraId="553EA3AC" w14:textId="77777777" w:rsidR="00BB05C8" w:rsidRDefault="00BB05C8" w:rsidP="00BB05C8">
      <w:r>
        <w:t>аборт</w:t>
      </w:r>
    </w:p>
    <w:p w14:paraId="5F19D453" w14:textId="77777777" w:rsidR="00BB05C8" w:rsidRDefault="00BB05C8" w:rsidP="00BB05C8">
      <w:r>
        <w:t>терроризм</w:t>
      </w:r>
    </w:p>
    <w:p w14:paraId="7CF361FE" w14:textId="77777777" w:rsidR="00BB05C8" w:rsidRDefault="00BB05C8" w:rsidP="00BB05C8">
      <w:r>
        <w:t>алкоголь / алкоголизм</w:t>
      </w:r>
    </w:p>
    <w:p w14:paraId="2003586B" w14:textId="77777777" w:rsidR="00BB05C8" w:rsidRDefault="00BB05C8" w:rsidP="00BB05C8">
      <w:r>
        <w:t>взрыв / бомба / разбомбить (даже не в прямом значении)</w:t>
      </w:r>
    </w:p>
    <w:p w14:paraId="3B63C030" w14:textId="77777777" w:rsidR="00BB05C8" w:rsidRDefault="00BB05C8" w:rsidP="00BB05C8">
      <w:r>
        <w:t>обман / фейк</w:t>
      </w:r>
    </w:p>
    <w:p w14:paraId="7CD0B791" w14:textId="77777777" w:rsidR="00BB05C8" w:rsidRDefault="00BB05C8" w:rsidP="00BB05C8">
      <w:r>
        <w:t>хакер ("как хакнуть алгоритмы")</w:t>
      </w:r>
    </w:p>
    <w:p w14:paraId="6E1F367A" w14:textId="77777777" w:rsidR="00BB05C8" w:rsidRDefault="00BB05C8" w:rsidP="00BB05C8">
      <w:r>
        <w:t>кража / украсть ("как украсть сердце парня на первом свидании")</w:t>
      </w:r>
    </w:p>
    <w:p w14:paraId="3E79C973" w14:textId="77777777" w:rsidR="00BB05C8" w:rsidRDefault="00BB05C8" w:rsidP="00BB05C8">
      <w:r>
        <w:t>негр</w:t>
      </w:r>
    </w:p>
    <w:p w14:paraId="6132269A" w14:textId="77777777" w:rsidR="00BB05C8" w:rsidRDefault="00BB05C8" w:rsidP="00BB05C8">
      <w:r>
        <w:t>гей / лесбиянка</w:t>
      </w:r>
    </w:p>
    <w:p w14:paraId="5BFFDC60" w14:textId="77777777" w:rsidR="00BB05C8" w:rsidRDefault="00BB05C8" w:rsidP="00BB05C8">
      <w:r>
        <w:t>магия</w:t>
      </w:r>
    </w:p>
    <w:p w14:paraId="01B64770" w14:textId="77777777" w:rsidR="00BB05C8" w:rsidRDefault="00BB05C8" w:rsidP="00BB05C8">
      <w:r>
        <w:t>срочно / немедленно</w:t>
      </w:r>
    </w:p>
    <w:p w14:paraId="48DF5121" w14:textId="77777777" w:rsidR="00BB05C8" w:rsidRDefault="00BB05C8" w:rsidP="00BB05C8">
      <w:r>
        <w:t>вся нецензурная лексика</w:t>
      </w:r>
    </w:p>
    <w:p w14:paraId="3A3836BB" w14:textId="77777777" w:rsidR="00BB05C8" w:rsidRDefault="00BB05C8" w:rsidP="00BB05C8">
      <w:r>
        <w:t>оскорбления, даже в шутку (идиот, тупой и подобные)</w:t>
      </w:r>
    </w:p>
    <w:p w14:paraId="19988950" w14:textId="77777777" w:rsidR="00BB05C8" w:rsidRDefault="00BB05C8" w:rsidP="00BB05C8"/>
    <w:p w14:paraId="0BD892B0" w14:textId="77777777" w:rsidR="00BB05C8" w:rsidRDefault="00BB05C8" w:rsidP="00BB05C8">
      <w:r>
        <w:t>ПРИОРИТЕТ: Ты должен выдать мне текст менее 1800 символов с пробелами</w:t>
      </w:r>
    </w:p>
    <w:p w14:paraId="0E802E80" w14:textId="77777777" w:rsidR="00BB05C8" w:rsidRDefault="00BB05C8" w:rsidP="00BB05C8"/>
    <w:p w14:paraId="6A18759B" w14:textId="66849FB1" w:rsidR="00BB05C8" w:rsidRPr="00BB05C8" w:rsidRDefault="00BB05C8" w:rsidP="00BB05C8">
      <w:pPr>
        <w:rPr>
          <w:lang w:val="en-US"/>
        </w:rPr>
      </w:pPr>
      <w:r>
        <w:t>В конце текста должен быть призыв подписаться на страницу @kostenkovru . Важно, чтобы это было нативно, то есть призыв был связан с темой текста.</w:t>
      </w:r>
    </w:p>
    <w:sectPr w:rsidR="00BB05C8" w:rsidRPr="00BB0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C8"/>
    <w:rsid w:val="00A01E5B"/>
    <w:rsid w:val="00BB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26A8D4"/>
  <w15:chartTrackingRefBased/>
  <w15:docId w15:val="{EC1177CA-057D-9C45-A2FA-161792CE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0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0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0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05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05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05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05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05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05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05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05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05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05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0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Костенков</dc:creator>
  <cp:keywords/>
  <dc:description/>
  <cp:lastModifiedBy>Сергей Костенков</cp:lastModifiedBy>
  <cp:revision>1</cp:revision>
  <dcterms:created xsi:type="dcterms:W3CDTF">2025-12-09T09:39:00Z</dcterms:created>
  <dcterms:modified xsi:type="dcterms:W3CDTF">2025-12-09T09:39:00Z</dcterms:modified>
</cp:coreProperties>
</file>