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029"/>
        <w:gridCol w:w="285"/>
        <w:gridCol w:w="4194"/>
      </w:tblGrid>
      <w:tr w:rsidR="1B7EEC68" w:rsidTr="1B7EEC68" w14:paraId="7598C454">
        <w:trPr>
          <w:trHeight w:val="300"/>
        </w:trPr>
        <w:tc>
          <w:tcPr>
            <w:tcW w:w="8508" w:type="dxa"/>
            <w:gridSpan w:val="3"/>
            <w:tcMar>
              <w:left w:w="108" w:type="dxa"/>
              <w:right w:w="108" w:type="dxa"/>
            </w:tcMar>
            <w:vAlign w:val="top"/>
          </w:tcPr>
          <w:p w:rsidR="1B7EEC68" w:rsidP="1B7EEC68" w:rsidRDefault="1B7EEC68" w14:paraId="3121D232" w14:textId="281CCA51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МИНОБРНАУКИ РОССИИ</w:t>
            </w:r>
          </w:p>
        </w:tc>
      </w:tr>
      <w:tr w:rsidR="1B7EEC68" w:rsidTr="1B7EEC68" w14:paraId="3BF0FC43">
        <w:trPr>
          <w:trHeight w:val="2430"/>
        </w:trPr>
        <w:tc>
          <w:tcPr>
            <w:tcW w:w="8508" w:type="dxa"/>
            <w:gridSpan w:val="3"/>
            <w:tcMar>
              <w:left w:w="108" w:type="dxa"/>
              <w:right w:w="108" w:type="dxa"/>
            </w:tcMar>
            <w:vAlign w:val="top"/>
          </w:tcPr>
          <w:p w:rsidR="1B7EEC68" w:rsidP="1B7EEC68" w:rsidRDefault="1B7EEC68" w14:paraId="03F5CB8A" w14:textId="2A4D43B4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Федеральное государственное автономное </w:t>
            </w:r>
          </w:p>
          <w:p w:rsidR="1B7EEC68" w:rsidP="1B7EEC68" w:rsidRDefault="1B7EEC68" w14:paraId="226FC8E5" w14:textId="05A499E7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образовательное учреждение высшего образования</w:t>
            </w:r>
          </w:p>
          <w:p w:rsidR="1B7EEC68" w:rsidP="1B7EEC68" w:rsidRDefault="1B7EEC68" w14:paraId="0C13EADD" w14:textId="52F6E6CF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«Пермский государственный национальный</w:t>
            </w:r>
          </w:p>
          <w:p w:rsidR="1B7EEC68" w:rsidP="1B7EEC68" w:rsidRDefault="1B7EEC68" w14:paraId="72270383" w14:textId="5AAE58E9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исследовательский университет»</w:t>
            </w:r>
          </w:p>
          <w:p w:rsidR="1B7EEC68" w:rsidP="1B7EEC68" w:rsidRDefault="1B7EEC68" w14:paraId="3EA874DE" w14:textId="40090D48">
            <w:pPr>
              <w:spacing w:before="0" w:beforeAutospacing="off" w:after="0" w:afterAutospacing="off"/>
            </w:pPr>
          </w:p>
        </w:tc>
      </w:tr>
      <w:tr w:rsidR="1B7EEC68" w:rsidTr="1B7EEC68" w14:paraId="21CBBFE0">
        <w:trPr>
          <w:trHeight w:val="1185"/>
        </w:trPr>
        <w:tc>
          <w:tcPr>
            <w:tcW w:w="4029" w:type="dxa"/>
            <w:tcMar>
              <w:left w:w="108" w:type="dxa"/>
              <w:right w:w="108" w:type="dxa"/>
            </w:tcMar>
            <w:vAlign w:val="top"/>
          </w:tcPr>
          <w:p w:rsidR="1B7EEC68" w:rsidP="1B7EEC68" w:rsidRDefault="1B7EEC68" w14:paraId="31C3ECF3" w14:textId="098D6A61">
            <w:pPr>
              <w:spacing w:before="0" w:beforeAutospacing="off" w:after="0" w:afterAutospacing="off"/>
            </w:pPr>
          </w:p>
          <w:p w:rsidR="1B7EEC68" w:rsidP="1B7EEC68" w:rsidRDefault="1B7EEC68" w14:paraId="340950BB" w14:textId="5C684211">
            <w:pPr>
              <w:spacing w:before="0" w:beforeAutospacing="off" w:after="0" w:afterAutospacing="off"/>
            </w:pPr>
          </w:p>
        </w:tc>
        <w:tc>
          <w:tcPr>
            <w:tcW w:w="4479" w:type="dxa"/>
            <w:gridSpan w:val="2"/>
            <w:tcMar>
              <w:left w:w="108" w:type="dxa"/>
              <w:right w:w="108" w:type="dxa"/>
            </w:tcMar>
            <w:vAlign w:val="top"/>
          </w:tcPr>
          <w:p w:rsidR="1B7EEC68" w:rsidP="1B7EEC68" w:rsidRDefault="1B7EEC68" w14:paraId="4B54B488" w14:textId="17DFBDB8">
            <w:pPr>
              <w:spacing w:before="0" w:beforeAutospacing="off" w:after="0" w:afterAutospacing="off"/>
              <w:jc w:val="right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Институт компьютерных наук и технологий</w:t>
            </w:r>
          </w:p>
        </w:tc>
      </w:tr>
      <w:tr w:rsidR="1B7EEC68" w:rsidTr="1B7EEC68" w14:paraId="09604127">
        <w:trPr>
          <w:trHeight w:val="2865"/>
        </w:trPr>
        <w:tc>
          <w:tcPr>
            <w:tcW w:w="8508" w:type="dxa"/>
            <w:gridSpan w:val="3"/>
            <w:tcMar>
              <w:left w:w="108" w:type="dxa"/>
              <w:right w:w="108" w:type="dxa"/>
            </w:tcMar>
            <w:vAlign w:val="center"/>
          </w:tcPr>
          <w:p w:rsidR="1B7EEC68" w:rsidP="1B7EEC68" w:rsidRDefault="1B7EEC68" w14:paraId="449EE362" w14:textId="60722079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1A1A1A"/>
                <w:sz w:val="24"/>
                <w:szCs w:val="24"/>
                <w:u w:val="none"/>
              </w:rPr>
              <w:t>ОТЧЁТ</w:t>
            </w:r>
          </w:p>
          <w:p w:rsidR="1B7EEC68" w:rsidP="1B7EEC68" w:rsidRDefault="1B7EEC68" w14:paraId="519C41AE" w14:textId="5177ADD5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 индивидуальной работе №2</w:t>
            </w:r>
          </w:p>
          <w:p w:rsidR="1B7EEC68" w:rsidP="1B7EEC68" w:rsidRDefault="1B7EEC68" w14:paraId="6DC1D930" w14:textId="49ED470B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 дисциплине «Язык программирования Python»</w:t>
            </w:r>
          </w:p>
          <w:p w:rsidR="1B7EEC68" w:rsidP="1B7EEC68" w:rsidRDefault="1B7EEC68" w14:paraId="0A880ADF" w14:textId="7AB5E0D0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Вариант 1</w:t>
            </w:r>
          </w:p>
          <w:p w:rsidR="1B7EEC68" w:rsidP="1B7EEC68" w:rsidRDefault="1B7EEC68" w14:paraId="158BC395" w14:textId="0E4AC4C3">
            <w:pPr>
              <w:spacing w:before="0" w:beforeAutospacing="off" w:after="0" w:afterAutospacing="off"/>
            </w:pPr>
          </w:p>
        </w:tc>
      </w:tr>
      <w:tr w:rsidR="1B7EEC68" w:rsidTr="1B7EEC68" w14:paraId="08BDC641">
        <w:trPr>
          <w:trHeight w:val="2685"/>
        </w:trPr>
        <w:tc>
          <w:tcPr>
            <w:tcW w:w="4314" w:type="dxa"/>
            <w:gridSpan w:val="2"/>
            <w:vMerge w:val="restart"/>
            <w:tcMar>
              <w:left w:w="108" w:type="dxa"/>
              <w:right w:w="108" w:type="dxa"/>
            </w:tcMar>
            <w:vAlign w:val="top"/>
          </w:tcPr>
          <w:p w:rsidR="1B7EEC68" w:rsidP="1B7EEC68" w:rsidRDefault="1B7EEC68" w14:paraId="4F707A4A" w14:textId="6C40598E">
            <w:pPr>
              <w:spacing w:before="0" w:beforeAutospacing="off" w:after="0" w:afterAutospacing="off"/>
            </w:pPr>
          </w:p>
        </w:tc>
        <w:tc>
          <w:tcPr>
            <w:tcW w:w="4194" w:type="dxa"/>
            <w:tcMar>
              <w:left w:w="108" w:type="dxa"/>
              <w:right w:w="108" w:type="dxa"/>
            </w:tcMar>
            <w:vAlign w:val="top"/>
          </w:tcPr>
          <w:p w:rsidR="1B7EEC68" w:rsidP="1B7EEC68" w:rsidRDefault="1B7EEC68" w14:paraId="40B7CE76" w14:textId="387760DE">
            <w:pPr>
              <w:spacing w:before="0" w:beforeAutospacing="off" w:after="0" w:afterAutospacing="off"/>
            </w:pPr>
          </w:p>
          <w:p w:rsidR="1B7EEC68" w:rsidP="1B7EEC68" w:rsidRDefault="1B7EEC68" w14:paraId="1BE37FD9" w14:textId="04F0C902">
            <w:pPr>
              <w:spacing w:before="0" w:beforeAutospacing="off" w:after="0" w:afterAutospacing="off"/>
              <w:jc w:val="both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Работу выполнил</w:t>
            </w:r>
          </w:p>
          <w:p w:rsidR="1B7EEC68" w:rsidP="1B7EEC68" w:rsidRDefault="1B7EEC68" w14:paraId="51AD755E" w14:textId="642A3E3C">
            <w:pPr>
              <w:spacing w:before="0" w:beforeAutospacing="off" w:after="0" w:afterAutospacing="off"/>
              <w:jc w:val="both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студент группы ИТ-5-2024 1 курса</w:t>
            </w:r>
          </w:p>
          <w:p w:rsidR="1B7EEC68" w:rsidP="1B7EEC68" w:rsidRDefault="1B7EEC68" w14:paraId="10AC2AEF" w14:textId="1753571C">
            <w:pPr>
              <w:spacing w:before="0" w:beforeAutospacing="off" w:after="0" w:afterAutospacing="off"/>
              <w:jc w:val="both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Онин Д. А</w:t>
            </w:r>
          </w:p>
          <w:p w:rsidR="1B7EEC68" w:rsidP="1B7EEC68" w:rsidRDefault="1B7EEC68" w14:paraId="24919E7F" w14:textId="6EF0A926">
            <w:pPr>
              <w:spacing w:before="0" w:beforeAutospacing="off" w:after="0" w:afterAutospacing="off"/>
              <w:jc w:val="both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«12» Июня 2025 г.</w:t>
            </w:r>
          </w:p>
        </w:tc>
      </w:tr>
      <w:tr w:rsidR="1B7EEC68" w:rsidTr="1B7EEC68" w14:paraId="4EA19E9F">
        <w:trPr>
          <w:trHeight w:val="2205"/>
        </w:trPr>
        <w:tc>
          <w:tcPr>
            <w:tcW w:w="4314" w:type="dxa"/>
            <w:gridSpan w:val="2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69B2D6B"/>
        </w:tc>
        <w:tc>
          <w:tcPr>
            <w:tcW w:w="4194" w:type="dxa"/>
            <w:tcMar>
              <w:left w:w="108" w:type="dxa"/>
              <w:right w:w="108" w:type="dxa"/>
            </w:tcMar>
            <w:vAlign w:val="top"/>
          </w:tcPr>
          <w:p w:rsidR="1B7EEC68" w:rsidP="1B7EEC68" w:rsidRDefault="1B7EEC68" w14:paraId="0F297015" w14:textId="66B4140B">
            <w:pPr>
              <w:spacing w:before="0" w:beforeAutospacing="off" w:after="0" w:afterAutospacing="off"/>
              <w:jc w:val="both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Работу проверил</w:t>
            </w:r>
          </w:p>
          <w:p w:rsidR="1B7EEC68" w:rsidP="1B7EEC68" w:rsidRDefault="1B7EEC68" w14:paraId="20B5D42C" w14:textId="3FBAC297">
            <w:pPr>
              <w:spacing w:before="0" w:beforeAutospacing="off" w:after="0" w:afterAutospacing="off"/>
              <w:jc w:val="both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______________ Фамилия И.О.</w:t>
            </w:r>
          </w:p>
          <w:p w:rsidR="1B7EEC68" w:rsidP="1B7EEC68" w:rsidRDefault="1B7EEC68" w14:paraId="43868182" w14:textId="04722805">
            <w:pPr>
              <w:spacing w:before="0" w:beforeAutospacing="off" w:after="0" w:afterAutospacing="off"/>
              <w:jc w:val="both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«___» _________ 2024 г</w:t>
            </w: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.</w:t>
            </w:r>
          </w:p>
          <w:p w:rsidR="1B7EEC68" w:rsidP="1B7EEC68" w:rsidRDefault="1B7EEC68" w14:paraId="1E0E5E20" w14:textId="6CB647ED">
            <w:pPr>
              <w:spacing w:before="0" w:beforeAutospacing="off" w:after="0" w:afterAutospacing="off"/>
            </w:pPr>
          </w:p>
        </w:tc>
      </w:tr>
      <w:tr w:rsidR="1B7EEC68" w:rsidTr="1B7EEC68" w14:paraId="5B11ED3A">
        <w:trPr>
          <w:trHeight w:val="1095"/>
        </w:trPr>
        <w:tc>
          <w:tcPr>
            <w:tcW w:w="8508" w:type="dxa"/>
            <w:gridSpan w:val="3"/>
            <w:tcMar>
              <w:left w:w="108" w:type="dxa"/>
              <w:right w:w="108" w:type="dxa"/>
            </w:tcMar>
            <w:vAlign w:val="top"/>
          </w:tcPr>
          <w:p w:rsidR="1B7EEC68" w:rsidP="1B7EEC68" w:rsidRDefault="1B7EEC68" w14:paraId="46DA136B" w14:textId="26C09F00">
            <w:pPr>
              <w:spacing w:before="0" w:beforeAutospacing="off" w:after="0" w:afterAutospacing="off"/>
            </w:pPr>
          </w:p>
          <w:p w:rsidR="1B7EEC68" w:rsidP="1B7EEC68" w:rsidRDefault="1B7EEC68" w14:paraId="1D2563CB" w14:textId="4FEAB43C">
            <w:pPr>
              <w:spacing w:before="0" w:beforeAutospacing="off" w:after="0" w:afterAutospacing="off"/>
              <w:jc w:val="center"/>
            </w:pPr>
            <w:r w:rsidRPr="1B7EEC68" w:rsidR="1B7EE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Пермь 2024</w:t>
            </w:r>
          </w:p>
        </w:tc>
      </w:tr>
    </w:tbl>
    <w:p w:rsidR="1B7EEC68" w:rsidRDefault="1B7EEC68" w14:paraId="5C46F2DF" w14:textId="653FF0ED"/>
    <w:p w:rsidR="1B7EEC68" w:rsidRDefault="1B7EEC68" w14:paraId="733E8368" w14:textId="37655DCD"/>
    <w:p w:rsidR="00044759" w:rsidP="1B7EEC68" w:rsidRDefault="00044759" w14:paraId="42C851B5" w14:textId="6D49AF4C">
      <w:pPr>
        <w:pStyle w:val="Heading1"/>
      </w:pPr>
      <w:bookmarkStart w:name="_Toc618071362" w:id="2094948184"/>
      <w:r w:rsidR="00044759">
        <w:rPr/>
        <w:t>Содержание</w:t>
      </w:r>
      <w:bookmarkEnd w:id="2094948184"/>
    </w:p>
    <w:sdt>
      <w:sdtPr>
        <w:id w:val="873152109"/>
        <w:docPartObj>
          <w:docPartGallery w:val="Table of Contents"/>
          <w:docPartUnique/>
        </w:docPartObj>
      </w:sdtPr>
      <w:sdtContent>
        <w:p w:rsidR="1B7EEC68" w:rsidP="1B7EEC68" w:rsidRDefault="1B7EEC68" w14:paraId="0AB24E1E" w14:textId="09E3DA0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18071362">
            <w:r w:rsidRPr="1B7EEC68" w:rsidR="1B7EEC68">
              <w:rPr>
                <w:rStyle w:val="Hyperlink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_Toc618071362 \h</w:instrText>
            </w:r>
            <w:r>
              <w:fldChar w:fldCharType="separate"/>
            </w:r>
            <w:r w:rsidRPr="1B7EEC68" w:rsidR="1B7EEC6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7EEC68" w:rsidP="1B7EEC68" w:rsidRDefault="1B7EEC68" w14:paraId="01F99F5B" w14:textId="16219D9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8527834">
            <w:r w:rsidRPr="1B7EEC68" w:rsidR="1B7EEC68">
              <w:rPr>
                <w:rStyle w:val="Hyperlink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_Toc888527834 \h</w:instrText>
            </w:r>
            <w:r>
              <w:fldChar w:fldCharType="separate"/>
            </w:r>
            <w:r w:rsidRPr="1B7EEC68" w:rsidR="1B7EEC6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B7EEC68" w:rsidP="1B7EEC68" w:rsidRDefault="1B7EEC68" w14:paraId="5C14F1DE" w14:textId="070D651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23386860">
            <w:r w:rsidRPr="1B7EEC68" w:rsidR="1B7EEC68">
              <w:rPr>
                <w:rStyle w:val="Hyperlink"/>
              </w:rPr>
              <w:t>Ключевая идея</w:t>
            </w:r>
            <w:r>
              <w:tab/>
            </w:r>
            <w:r>
              <w:fldChar w:fldCharType="begin"/>
            </w:r>
            <w:r>
              <w:instrText xml:space="preserve">PAGEREF _Toc2023386860 \h</w:instrText>
            </w:r>
            <w:r>
              <w:fldChar w:fldCharType="separate"/>
            </w:r>
            <w:r w:rsidRPr="1B7EEC68" w:rsidR="1B7EEC6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B7EEC68" w:rsidP="1B7EEC68" w:rsidRDefault="1B7EEC68" w14:paraId="1141F0A4" w14:textId="37A4EB4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2911700">
            <w:r w:rsidRPr="1B7EEC68" w:rsidR="1B7EEC68">
              <w:rPr>
                <w:rStyle w:val="Hyperlink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PAGEREF _Toc1252911700 \h</w:instrText>
            </w:r>
            <w:r>
              <w:fldChar w:fldCharType="separate"/>
            </w:r>
            <w:r w:rsidRPr="1B7EEC68" w:rsidR="1B7EEC6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B7EEC68" w:rsidP="1B7EEC68" w:rsidRDefault="1B7EEC68" w14:paraId="489ADF54" w14:textId="11BB80C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84393976">
            <w:r w:rsidRPr="1B7EEC68" w:rsidR="1B7EEC68">
              <w:rPr>
                <w:rStyle w:val="Hyperlink"/>
              </w:rPr>
              <w:t>Тестирование</w:t>
            </w:r>
            <w:r>
              <w:tab/>
            </w:r>
            <w:r>
              <w:fldChar w:fldCharType="begin"/>
            </w:r>
            <w:r>
              <w:instrText xml:space="preserve">PAGEREF _Toc1284393976 \h</w:instrText>
            </w:r>
            <w:r>
              <w:fldChar w:fldCharType="separate"/>
            </w:r>
            <w:r w:rsidRPr="1B7EEC68" w:rsidR="1B7EEC6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B7EEC68" w:rsidP="1B7EEC68" w:rsidRDefault="1B7EEC68" w14:paraId="7C84226E" w14:textId="2C21C9E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7401058">
            <w:r w:rsidRPr="1B7EEC68" w:rsidR="1B7EEC68">
              <w:rPr>
                <w:rStyle w:val="Hyperlink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PAGEREF _Toc77401058 \h</w:instrText>
            </w:r>
            <w:r>
              <w:fldChar w:fldCharType="separate"/>
            </w:r>
            <w:r w:rsidRPr="1B7EEC68" w:rsidR="1B7EEC68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B7EEC68" w:rsidRDefault="1B7EEC68" w14:paraId="6A473EF5" w14:textId="6CC61BE8">
      <w:r>
        <w:br w:type="page"/>
      </w:r>
    </w:p>
    <w:p w:rsidR="38BAD37F" w:rsidP="1B7EEC68" w:rsidRDefault="38BAD37F" w14:paraId="41E71F5A" w14:textId="65930B5A">
      <w:pPr>
        <w:pStyle w:val="Heading1"/>
        <w:rPr>
          <w:noProof w:val="0"/>
          <w:lang w:val="ru-RU"/>
        </w:rPr>
      </w:pPr>
      <w:bookmarkStart w:name="_Toc888527834" w:id="974681060"/>
      <w:r w:rsidRPr="1B7EEC68" w:rsidR="38BAD37F">
        <w:rPr>
          <w:noProof w:val="0"/>
          <w:lang w:val="ru-RU"/>
        </w:rPr>
        <w:t>Постановка задачи</w:t>
      </w:r>
      <w:bookmarkEnd w:id="974681060"/>
    </w:p>
    <w:p w:rsidR="38BAD37F" w:rsidP="1B7EEC68" w:rsidRDefault="38BAD37F" w14:paraId="6D10193F" w14:textId="03FBF73D">
      <w:pPr>
        <w:pStyle w:val="Normal"/>
        <w:rPr>
          <w:noProof w:val="0"/>
          <w:lang w:val="ru-RU"/>
        </w:rPr>
      </w:pPr>
      <w:r w:rsidRPr="1B7EEC68" w:rsidR="38BAD37F">
        <w:rPr>
          <w:noProof w:val="0"/>
          <w:lang w:val="ru-RU"/>
        </w:rPr>
        <w:t>Баржа. На барже располагается K грузовых отсеков. В каждый отсек можно</w:t>
      </w:r>
      <w:r w:rsidRPr="1B7EEC68" w:rsidR="6FA05A3C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поместить некоторое количество бочек с одним из 10 000 видов топлива.</w:t>
      </w:r>
      <w:r w:rsidRPr="1B7EEC68" w:rsidR="458D5BD4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Причём извлечь бочку из отсека можно лишь в случае, если все бочки,</w:t>
      </w:r>
      <w:r w:rsidRPr="1B7EEC68" w:rsidR="5A42596A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помещённые в этот отсек после неё, уже были извлечены. Таким образом, в</w:t>
      </w:r>
      <w:r w:rsidRPr="1B7EEC68" w:rsidR="1E83AB77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каждый момент времени в каждом непустом отсеке имеется ровно одна бочка,</w:t>
      </w:r>
      <w:r w:rsidRPr="1B7EEC68" w:rsidR="5CB1AB63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которую можно извлечь, не трогая остальных. Будем называть такие бочки</w:t>
      </w:r>
      <w:r w:rsidRPr="1B7EEC68" w:rsidR="00532116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крайними.</w:t>
      </w:r>
      <w:r w:rsidRPr="1B7EEC68" w:rsidR="7C0CE32D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Изначально баржа пуста. Затем она последовательно проплывает через N</w:t>
      </w:r>
      <w:r w:rsidRPr="1B7EEC68" w:rsidR="5D068B5C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доков, причём в каждом доке на баржу либо погружается бочка с некоторым</w:t>
      </w:r>
      <w:r w:rsidRPr="1B7EEC68" w:rsidR="7CF12743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видом топлива в некоторый отсек, либо выгружается крайняя бочка из</w:t>
      </w:r>
      <w:r w:rsidRPr="1B7EEC68" w:rsidR="4F44B9AB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некоторого отсека. Однако, если указанный отсек пуст, либо если</w:t>
      </w:r>
      <w:r w:rsidRPr="1B7EEC68" w:rsidR="0BDC8BEC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выгруженная бочка содержит не тот вид топлива, который ожидалось, следует</w:t>
      </w:r>
      <w:r w:rsidRPr="1B7EEC68" w:rsidR="25620F7A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зафиксировать ошибку. Если на баржу оказывается погружено более P бочек</w:t>
      </w:r>
      <w:r w:rsidRPr="1B7EEC68" w:rsidR="54D3D234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или если после прохождения всех доков она не стала пуста, следует также</w:t>
      </w:r>
      <w:r w:rsidRPr="1B7EEC68" w:rsidR="2A51C566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зафиксировать ошибку. От вас требуется либо указать максимальное</w:t>
      </w:r>
      <w:r w:rsidRPr="1B7EEC68" w:rsidR="54439D54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количество бочек, которые одновременно пребывали на барже либо</w:t>
      </w:r>
      <w:r w:rsidRPr="1B7EEC68" w:rsidR="732E0CB3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зафиксировать ошибку.</w:t>
      </w:r>
      <w:r w:rsidRPr="1B7EEC68" w:rsidR="1A782DD2">
        <w:rPr>
          <w:noProof w:val="0"/>
          <w:lang w:val="ru-RU"/>
        </w:rPr>
        <w:t xml:space="preserve"> </w:t>
      </w:r>
    </w:p>
    <w:p w:rsidR="38BAD37F" w:rsidP="1B7EEC68" w:rsidRDefault="38BAD37F" w14:paraId="58DAD1F1" w14:textId="65BB0A70">
      <w:pPr>
        <w:pStyle w:val="Normal"/>
        <w:rPr>
          <w:noProof w:val="0"/>
          <w:lang w:val="ru-RU"/>
        </w:rPr>
      </w:pPr>
      <w:r w:rsidRPr="1B7EEC68" w:rsidR="38BAD37F">
        <w:rPr>
          <w:noProof w:val="0"/>
          <w:lang w:val="ru-RU"/>
        </w:rPr>
        <w:t>Входные данные: в первой строке три целых числа N, K и P (1 ≤ N, K, P ≤ 100</w:t>
      </w:r>
      <w:r w:rsidRPr="1B7EEC68" w:rsidR="38BAD37F">
        <w:rPr>
          <w:noProof w:val="0"/>
          <w:lang w:val="ru-RU"/>
        </w:rPr>
        <w:t>000). Далее следует N строк с описанием действия, выполняемого в очередном</w:t>
      </w:r>
      <w:r w:rsidRPr="1B7EEC68" w:rsidR="5ACC608E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доке. Если в нём происходит погрузка, то строка имеет вид «+ A B», где A —</w:t>
      </w:r>
      <w:r w:rsidRPr="1B7EEC68" w:rsidR="63BBD287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номер отсека, в который помещается бочка, а B — номер вида топлива в ней.</w:t>
      </w:r>
      <w:r w:rsidRPr="1B7EEC68" w:rsidR="5E427150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Если же док занимается разгрузкой, то строка имеет вид «- A B», где A — номер</w:t>
      </w:r>
      <w:r w:rsidRPr="1B7EEC68" w:rsidR="7C97CA15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отсека, из которого извлекается бочка, а B — номер ожидаемого вида топлива.</w:t>
      </w:r>
    </w:p>
    <w:p w:rsidR="38BAD37F" w:rsidP="1B7EEC68" w:rsidRDefault="38BAD37F" w14:paraId="0E2E5516" w14:textId="5CB9F744">
      <w:pPr>
        <w:pStyle w:val="Normal"/>
        <w:rPr>
          <w:noProof w:val="0"/>
          <w:lang w:val="ru-RU"/>
        </w:rPr>
      </w:pPr>
      <w:r w:rsidRPr="1B7EEC68" w:rsidR="38BAD37F">
        <w:rPr>
          <w:noProof w:val="0"/>
          <w:lang w:val="ru-RU"/>
        </w:rPr>
        <w:t>Выходные данные: вывести либо одно число, равное искомому максимуму в</w:t>
      </w:r>
      <w:r w:rsidRPr="1B7EEC68" w:rsidR="09116BBF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случае безошибочного прохождения баржой маршрута, либо вывести слово</w:t>
      </w:r>
      <w:r w:rsidRPr="1B7EEC68" w:rsidR="15048A9B">
        <w:rPr>
          <w:noProof w:val="0"/>
          <w:lang w:val="ru-RU"/>
        </w:rPr>
        <w:t xml:space="preserve"> </w:t>
      </w:r>
      <w:r w:rsidRPr="1B7EEC68" w:rsidR="38BAD37F">
        <w:rPr>
          <w:noProof w:val="0"/>
          <w:lang w:val="ru-RU"/>
        </w:rPr>
        <w:t>«</w:t>
      </w:r>
      <w:r w:rsidRPr="1B7EEC68" w:rsidR="38BAD37F">
        <w:rPr>
          <w:noProof w:val="0"/>
          <w:lang w:val="ru-RU"/>
        </w:rPr>
        <w:t>Error</w:t>
      </w:r>
      <w:r w:rsidRPr="1B7EEC68" w:rsidR="38BAD37F">
        <w:rPr>
          <w:noProof w:val="0"/>
          <w:lang w:val="ru-RU"/>
        </w:rPr>
        <w:t>» в противном случае. Примеры</w:t>
      </w:r>
    </w:p>
    <w:p w:rsidR="38BAD37F" w:rsidP="1B7EEC68" w:rsidRDefault="38BAD37F" w14:paraId="13F08C5D" w14:textId="3AFC7B35">
      <w:pPr>
        <w:pStyle w:val="Normal"/>
      </w:pPr>
      <w:r w:rsidRPr="1B7EEC68" w:rsidR="38BAD37F">
        <w:rPr>
          <w:noProof w:val="0"/>
          <w:lang w:val="ru-RU"/>
        </w:rPr>
        <w:t>Пример:</w:t>
      </w:r>
    </w:p>
    <w:p w:rsidR="38BAD37F" w:rsidP="1B7EEC68" w:rsidRDefault="38BAD37F" w14:paraId="7002B211" w14:textId="0BB7A73C">
      <w:pPr>
        <w:pStyle w:val="Normal"/>
      </w:pPr>
      <w:r w:rsidRPr="1B7EEC68" w:rsidR="38BAD37F">
        <w:rPr>
          <w:noProof w:val="0"/>
          <w:lang w:val="ru-RU"/>
        </w:rPr>
        <w:t>(входные данные)</w:t>
      </w:r>
    </w:p>
    <w:p w:rsidR="38BAD37F" w:rsidP="1B7EEC68" w:rsidRDefault="38BAD37F" w14:paraId="4FAFACF2" w14:textId="772CA282">
      <w:pPr>
        <w:pStyle w:val="Normal"/>
      </w:pPr>
      <w:r w:rsidRPr="1B7EEC68" w:rsidR="38BAD37F">
        <w:rPr>
          <w:noProof w:val="0"/>
          <w:lang w:val="ru-RU"/>
        </w:rPr>
        <w:t>6 1 2</w:t>
      </w:r>
    </w:p>
    <w:p w:rsidR="38BAD37F" w:rsidP="1B7EEC68" w:rsidRDefault="38BAD37F" w14:paraId="5D7FFF96" w14:textId="1AB28E0F">
      <w:pPr>
        <w:pStyle w:val="Normal"/>
      </w:pPr>
      <w:r w:rsidRPr="1B7EEC68" w:rsidR="38BAD37F">
        <w:rPr>
          <w:noProof w:val="0"/>
          <w:lang w:val="ru-RU"/>
        </w:rPr>
        <w:t>+ 1 1</w:t>
      </w:r>
    </w:p>
    <w:p w:rsidR="38BAD37F" w:rsidP="1B7EEC68" w:rsidRDefault="38BAD37F" w14:paraId="0A46B321" w14:textId="193E944A">
      <w:pPr>
        <w:pStyle w:val="Normal"/>
      </w:pPr>
      <w:r w:rsidRPr="1B7EEC68" w:rsidR="38BAD37F">
        <w:rPr>
          <w:noProof w:val="0"/>
          <w:lang w:val="ru-RU"/>
        </w:rPr>
        <w:t>+ 1 2</w:t>
      </w:r>
    </w:p>
    <w:p w:rsidR="38BAD37F" w:rsidP="1B7EEC68" w:rsidRDefault="38BAD37F" w14:paraId="7317D0B1" w14:textId="284E5227">
      <w:pPr>
        <w:pStyle w:val="Normal"/>
      </w:pPr>
      <w:r w:rsidRPr="1B7EEC68" w:rsidR="38BAD37F">
        <w:rPr>
          <w:noProof w:val="0"/>
          <w:lang w:val="ru-RU"/>
        </w:rPr>
        <w:t>- 1 2</w:t>
      </w:r>
    </w:p>
    <w:p w:rsidR="38BAD37F" w:rsidP="1B7EEC68" w:rsidRDefault="38BAD37F" w14:paraId="6F776E45" w14:textId="20021353">
      <w:pPr>
        <w:pStyle w:val="Normal"/>
      </w:pPr>
      <w:r w:rsidRPr="1B7EEC68" w:rsidR="38BAD37F">
        <w:rPr>
          <w:noProof w:val="0"/>
          <w:lang w:val="ru-RU"/>
        </w:rPr>
        <w:t>- 1 1</w:t>
      </w:r>
    </w:p>
    <w:p w:rsidR="38BAD37F" w:rsidP="1B7EEC68" w:rsidRDefault="38BAD37F" w14:paraId="30C5AAE8" w14:textId="762A43EE">
      <w:pPr>
        <w:pStyle w:val="Normal"/>
      </w:pPr>
      <w:r w:rsidRPr="1B7EEC68" w:rsidR="38BAD37F">
        <w:rPr>
          <w:noProof w:val="0"/>
          <w:lang w:val="ru-RU"/>
        </w:rPr>
        <w:t>+ 1 3</w:t>
      </w:r>
    </w:p>
    <w:p w:rsidR="38BAD37F" w:rsidP="1B7EEC68" w:rsidRDefault="38BAD37F" w14:paraId="44E0E4F7" w14:textId="17725BB6">
      <w:pPr>
        <w:pStyle w:val="Normal"/>
      </w:pPr>
      <w:r w:rsidRPr="1B7EEC68" w:rsidR="38BAD37F">
        <w:rPr>
          <w:noProof w:val="0"/>
          <w:lang w:val="ru-RU"/>
        </w:rPr>
        <w:t>- 1 3</w:t>
      </w:r>
    </w:p>
    <w:p w:rsidR="38BAD37F" w:rsidP="1B7EEC68" w:rsidRDefault="38BAD37F" w14:paraId="5BDA82A1" w14:textId="005A69D4">
      <w:pPr>
        <w:pStyle w:val="Normal"/>
      </w:pPr>
      <w:r w:rsidRPr="1B7EEC68" w:rsidR="38BAD37F">
        <w:rPr>
          <w:noProof w:val="0"/>
          <w:lang w:val="ru-RU"/>
        </w:rPr>
        <w:t>2 (выходные данные)</w:t>
      </w:r>
    </w:p>
    <w:p w:rsidR="1B7EEC68" w:rsidRDefault="1B7EEC68" w14:paraId="4C5274FD" w14:textId="475449D3">
      <w:r>
        <w:br w:type="page"/>
      </w:r>
    </w:p>
    <w:p w:rsidR="1B7EEC68" w:rsidP="1B7EEC68" w:rsidRDefault="1B7EEC68" w14:paraId="0BB76CC0" w14:textId="7C187656">
      <w:pPr>
        <w:pStyle w:val="Normal"/>
      </w:pPr>
    </w:p>
    <w:p w:rsidR="38BAD37F" w:rsidP="1B7EEC68" w:rsidRDefault="38BAD37F" w14:paraId="7DEA4E20" w14:textId="604665F8">
      <w:pPr>
        <w:pStyle w:val="Heading1"/>
        <w:rPr>
          <w:noProof w:val="0"/>
          <w:lang w:val="ru-RU"/>
        </w:rPr>
      </w:pPr>
      <w:bookmarkStart w:name="_Toc2023386860" w:id="469407411"/>
      <w:r w:rsidRPr="1B7EEC68" w:rsidR="38BAD37F">
        <w:rPr>
          <w:noProof w:val="0"/>
          <w:lang w:val="ru-RU"/>
        </w:rPr>
        <w:t>Ключевая идея</w:t>
      </w:r>
      <w:bookmarkEnd w:id="469407411"/>
    </w:p>
    <w:p w:rsidR="38BAD37F" w:rsidP="1B7EEC68" w:rsidRDefault="38BAD37F" w14:paraId="12DACE81" w14:textId="1741DC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noProof w:val="0"/>
          <w:lang w:val="ru-RU"/>
        </w:rPr>
        <w:t>Моделировать отсеки баржи с помощью K стеков, отслеживать текущее и максимальное количество бочек, а также фиксировать ошибки при некорректных операциях (пустой отсек, неверное топливо, превышение лимита, остаток бочек).</w:t>
      </w:r>
    </w:p>
    <w:p w:rsidR="1B7EEC68" w:rsidRDefault="1B7EEC68" w14:paraId="7FF059A3" w14:textId="69750D7E">
      <w:r>
        <w:br w:type="page"/>
      </w:r>
    </w:p>
    <w:p w:rsidR="1B7EEC68" w:rsidP="1B7EEC68" w:rsidRDefault="1B7EEC68" w14:paraId="368E5378" w14:textId="18C4AE7A">
      <w:pPr>
        <w:pStyle w:val="Normal"/>
        <w:rPr>
          <w:noProof w:val="0"/>
          <w:lang w:val="ru-RU"/>
        </w:rPr>
      </w:pPr>
    </w:p>
    <w:p w:rsidR="38BAD37F" w:rsidP="1B7EEC68" w:rsidRDefault="38BAD37F" w14:paraId="74488C05" w14:textId="6CB4D666">
      <w:pPr>
        <w:pStyle w:val="Heading1"/>
        <w:rPr>
          <w:noProof w:val="0"/>
          <w:lang w:val="ru-RU"/>
        </w:rPr>
      </w:pPr>
      <w:bookmarkStart w:name="_Toc1252911700" w:id="2050807382"/>
      <w:r w:rsidRPr="1B7EEC68" w:rsidR="38BAD37F">
        <w:rPr>
          <w:noProof w:val="0"/>
          <w:lang w:val="ru-RU"/>
        </w:rPr>
        <w:t>Алгоритм решения</w:t>
      </w:r>
      <w:bookmarkEnd w:id="2050807382"/>
    </w:p>
    <w:p w:rsidR="38BAD37F" w:rsidP="1B7EEC68" w:rsidRDefault="38BAD37F" w14:paraId="3B60281A" w14:textId="69EE793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Инициализация:</w:t>
      </w:r>
    </w:p>
    <w:p w:rsidR="38BAD37F" w:rsidP="1B7EEC68" w:rsidRDefault="38BAD37F" w14:paraId="1ECE0911" w14:textId="0F2EF98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Считать входные данные: N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(число операций),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K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(число отсеков),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(максимальное число бочек), где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 ≤ N, K, P ≤ 100 000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38BAD37F" w:rsidP="1B7EEC68" w:rsidRDefault="38BAD37F" w14:paraId="11E02A9B" w14:textId="00EAE33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Создать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K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пустых стеков, по одному для каждого отсека.</w:t>
      </w:r>
    </w:p>
    <w:p w:rsidR="38BAD37F" w:rsidP="1B7EEC68" w:rsidRDefault="38BAD37F" w14:paraId="7072C7AB" w14:textId="21459DC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Инициализировать переменные:</w:t>
      </w:r>
    </w:p>
    <w:p w:rsidR="38BAD37F" w:rsidP="1B7EEC68" w:rsidRDefault="38BAD37F" w14:paraId="04132EA1" w14:textId="379BD21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current_barrels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= 0 — текущее количество бочек на барже.</w:t>
      </w:r>
    </w:p>
    <w:p w:rsidR="38BAD37F" w:rsidP="1B7EEC68" w:rsidRDefault="38BAD37F" w14:paraId="0EDA84DA" w14:textId="6F8AF4D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max_barrels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= 0 — максимальное количество бочек за всё время.</w:t>
      </w:r>
    </w:p>
    <w:p w:rsidR="38BAD37F" w:rsidP="1B7EEC68" w:rsidRDefault="38BAD37F" w14:paraId="269B661E" w14:textId="2C8C4C1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error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= False — флаг ошибки.</w:t>
      </w:r>
    </w:p>
    <w:p w:rsidR="38BAD37F" w:rsidP="1B7EEC68" w:rsidRDefault="38BAD37F" w14:paraId="2FCCDF01" w14:textId="0F9531E7">
      <w:pPr>
        <w:spacing w:before="240" w:beforeAutospacing="off" w:after="240" w:afterAutospacing="off"/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Обработка операций:</w:t>
      </w:r>
    </w:p>
    <w:p w:rsidR="38BAD37F" w:rsidP="1B7EEC68" w:rsidRDefault="38BAD37F" w14:paraId="49ED684A" w14:textId="7607E3B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Для каждой из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N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операций:</w:t>
      </w:r>
    </w:p>
    <w:p w:rsidR="38BAD37F" w:rsidP="1B7EEC68" w:rsidRDefault="38BAD37F" w14:paraId="50747463" w14:textId="68793EE0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Если операция —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погрузка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(«+ A B»):</w:t>
      </w:r>
    </w:p>
    <w:p w:rsidR="38BAD37F" w:rsidP="1B7EEC68" w:rsidRDefault="38BAD37F" w14:paraId="20E5FD19" w14:textId="4DDFA2AF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Проверить, что номер отсека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корректен: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 ≤ A ≤ K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Если нет, установить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error = True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38BAD37F" w:rsidP="1B7EEC68" w:rsidRDefault="38BAD37F" w14:paraId="1895EEFE" w14:textId="05555D12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Добавить вид топлива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стек отсека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38BAD37F" w:rsidP="1B7EEC68" w:rsidRDefault="38BAD37F" w14:paraId="2D7B304B" w14:textId="79EC8768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Увеличить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current_barrels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на 1.</w:t>
      </w:r>
    </w:p>
    <w:p w:rsidR="38BAD37F" w:rsidP="1B7EEC68" w:rsidRDefault="38BAD37F" w14:paraId="7C4626DF" w14:textId="35C1CE00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Если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current_barrels &gt; P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установить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error = True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38BAD37F" w:rsidP="1B7EEC68" w:rsidRDefault="38BAD37F" w14:paraId="6083874B" w14:textId="7EDAD410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Обновить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max_barrels = max(max_barrels, current_barrels)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38BAD37F" w:rsidP="1B7EEC68" w:rsidRDefault="38BAD37F" w14:paraId="2410E48D" w14:textId="36A0D42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Если операция —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разгрузка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(«- A B»):</w:t>
      </w:r>
    </w:p>
    <w:p w:rsidR="38BAD37F" w:rsidP="1B7EEC68" w:rsidRDefault="38BAD37F" w14:paraId="71A5DD9C" w14:textId="3CADD477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Проверить, что номер отсека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корректен: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 ≤ A ≤ K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Если нет, установить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error = True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38BAD37F" w:rsidP="1B7EEC68" w:rsidRDefault="38BAD37F" w14:paraId="43947ECA" w14:textId="5D2D7978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Если стек отсека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пуст, установить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error = True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38BAD37F" w:rsidP="1B7EEC68" w:rsidRDefault="38BAD37F" w14:paraId="36AA93F6" w14:textId="4772D479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Иначе извлечь верхнюю бочку из стека отсека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 проверить:</w:t>
      </w:r>
    </w:p>
    <w:p w:rsidR="38BAD37F" w:rsidP="1B7EEC68" w:rsidRDefault="38BAD37F" w14:paraId="687CF146" w14:textId="556F88F0">
      <w:pPr>
        <w:pStyle w:val="ListParagraph"/>
        <w:numPr>
          <w:ilvl w:val="3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Если извлечённая бочка не равна ожидаемому виду топлива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установить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error = True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38BAD37F" w:rsidP="1B7EEC68" w:rsidRDefault="38BAD37F" w14:paraId="47ED7181" w14:textId="27419DD1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Уменьшить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current_barrels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на 1.</w:t>
      </w:r>
    </w:p>
    <w:p w:rsidR="38BAD37F" w:rsidP="1B7EEC68" w:rsidRDefault="38BAD37F" w14:paraId="3A6F75C9" w14:textId="58D4F08C">
      <w:pPr>
        <w:spacing w:before="240" w:beforeAutospacing="off" w:after="240" w:afterAutospacing="off"/>
      </w:pP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3.Проверка результата:</w:t>
      </w:r>
    </w:p>
    <w:p w:rsidR="38BAD37F" w:rsidP="1B7EEC68" w:rsidRDefault="38BAD37F" w14:paraId="02A75C80" w14:textId="3E9E694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После обработки всех операций проверить, пусты ли все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K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стеков.</w:t>
      </w:r>
    </w:p>
    <w:p w:rsidR="38BAD37F" w:rsidP="1B7EEC68" w:rsidRDefault="38BAD37F" w14:paraId="79696A88" w14:textId="2887B16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Если хотя бы один стек непуст, установить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error = True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38BAD37F" w:rsidP="1B7EEC68" w:rsidRDefault="38BAD37F" w14:paraId="00DBDFA0" w14:textId="14936E0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Если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error = True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 вывести «Error».</w:t>
      </w:r>
    </w:p>
    <w:p w:rsidR="38BAD37F" w:rsidP="1B7EEC68" w:rsidRDefault="38BAD37F" w14:paraId="5C0E7BD5" w14:textId="61AAB76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Иначе вывести </w:t>
      </w:r>
      <w:r w:rsidRPr="1B7EEC68" w:rsidR="38BAD3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max_barrels</w:t>
      </w:r>
      <w:r w:rsidRPr="1B7EEC68" w:rsidR="38BAD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1B7EEC68" w:rsidRDefault="1B7EEC68" w14:paraId="743D3D7B" w14:textId="4D0A77E9">
      <w:r>
        <w:br w:type="page"/>
      </w:r>
    </w:p>
    <w:p w:rsidR="1B7EEC68" w:rsidP="1B7EEC68" w:rsidRDefault="1B7EEC68" w14:paraId="3DD9243F" w14:textId="274BBF6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38BAD37F" w:rsidP="1B7EEC68" w:rsidRDefault="38BAD37F" w14:paraId="57FA73E9" w14:textId="6C980622">
      <w:pPr>
        <w:pStyle w:val="Heading1"/>
        <w:rPr>
          <w:noProof w:val="0"/>
          <w:lang w:val="ru-RU"/>
        </w:rPr>
      </w:pPr>
      <w:bookmarkStart w:name="_Toc1284393976" w:id="951810844"/>
      <w:r w:rsidRPr="1B7EEC68" w:rsidR="38BAD37F">
        <w:rPr>
          <w:noProof w:val="0"/>
          <w:lang w:val="ru-RU"/>
        </w:rPr>
        <w:t>Тестирование</w:t>
      </w:r>
      <w:bookmarkEnd w:id="95181084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B7EEC68" w:rsidTr="1B7EEC68" w14:paraId="57B2059E">
        <w:trPr>
          <w:trHeight w:val="525"/>
        </w:trPr>
        <w:tc>
          <w:tcPr>
            <w:tcW w:w="2254" w:type="dxa"/>
            <w:tcMar/>
            <w:vAlign w:val="center"/>
          </w:tcPr>
          <w:p w:rsidR="73ED9821" w:rsidP="1B7EEC68" w:rsidRDefault="73ED9821" w14:paraId="115229B4" w14:textId="422D9270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Тестовый пример</w:t>
            </w:r>
          </w:p>
        </w:tc>
        <w:tc>
          <w:tcPr>
            <w:tcW w:w="2254" w:type="dxa"/>
            <w:tcMar/>
            <w:vAlign w:val="center"/>
          </w:tcPr>
          <w:p w:rsidR="73ED9821" w:rsidP="1B7EEC68" w:rsidRDefault="73ED9821" w14:paraId="13A7BB0C" w14:textId="5C67F948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Входные данные</w:t>
            </w:r>
          </w:p>
          <w:p w:rsidR="1B7EEC68" w:rsidP="1B7EEC68" w:rsidRDefault="1B7EEC68" w14:paraId="608E47F6" w14:textId="7A4F7D3E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73ED9821" w:rsidP="1B7EEC68" w:rsidRDefault="73ED9821" w14:paraId="230A60AD" w14:textId="3FCEC3CC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Ожидаемый результат</w:t>
            </w:r>
          </w:p>
          <w:p w:rsidR="1B7EEC68" w:rsidP="1B7EEC68" w:rsidRDefault="1B7EEC68" w14:paraId="72EB2D3C" w14:textId="531E447E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73ED9821" w:rsidP="1B7EEC68" w:rsidRDefault="73ED9821" w14:paraId="37CDAB66" w14:textId="1FDEEEE7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sz w:val="24"/>
                <w:szCs w:val="24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Описание</w:t>
            </w:r>
          </w:p>
          <w:p w:rsidR="1B7EEC68" w:rsidP="1B7EEC68" w:rsidRDefault="1B7EEC68" w14:paraId="2E94BFFE" w14:textId="3CA8E038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</w:tr>
      <w:tr w:rsidR="1B7EEC68" w:rsidTr="1B7EEC68" w14:paraId="20241EA2">
        <w:trPr>
          <w:trHeight w:val="300"/>
        </w:trPr>
        <w:tc>
          <w:tcPr>
            <w:tcW w:w="2254" w:type="dxa"/>
            <w:tcMar/>
            <w:vAlign w:val="center"/>
          </w:tcPr>
          <w:p w:rsidR="73ED9821" w:rsidP="1B7EEC68" w:rsidRDefault="73ED9821" w14:paraId="3158DDDA" w14:textId="1F4F936E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06ED4254" w:rsidP="1B7EEC68" w:rsidRDefault="06ED4254" w14:paraId="0F8D6790" w14:textId="3297C6B7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06ED4254">
              <w:rPr>
                <w:noProof w:val="0"/>
                <w:lang w:val="ru-RU"/>
              </w:rPr>
              <w:t xml:space="preserve">6 1 2 </w:t>
            </w:r>
          </w:p>
          <w:p w:rsidR="06ED4254" w:rsidP="1B7EEC68" w:rsidRDefault="06ED4254" w14:paraId="0880329E" w14:textId="00BBD635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06ED4254">
              <w:rPr>
                <w:noProof w:val="0"/>
                <w:lang w:val="ru-RU"/>
              </w:rPr>
              <w:t>+ 1 1</w:t>
            </w:r>
          </w:p>
          <w:p w:rsidR="06ED4254" w:rsidP="1B7EEC68" w:rsidRDefault="06ED4254" w14:paraId="7F37EDAD" w14:textId="72E45BC8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06ED4254">
              <w:rPr>
                <w:noProof w:val="0"/>
                <w:lang w:val="ru-RU"/>
              </w:rPr>
              <w:t xml:space="preserve"> + 1 </w:t>
            </w:r>
            <w:r w:rsidRPr="1B7EEC68" w:rsidR="06ED4254">
              <w:rPr>
                <w:noProof w:val="0"/>
                <w:lang w:val="ru-RU"/>
              </w:rPr>
              <w:t>2</w:t>
            </w:r>
          </w:p>
          <w:p w:rsidR="06ED4254" w:rsidP="1B7EEC68" w:rsidRDefault="06ED4254" w14:paraId="5643C64D" w14:textId="5215D0B1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06ED4254">
              <w:rPr>
                <w:noProof w:val="0"/>
                <w:lang w:val="ru-RU"/>
              </w:rPr>
              <w:t xml:space="preserve"> - 1</w:t>
            </w:r>
            <w:r w:rsidRPr="1B7EEC68" w:rsidR="06ED4254">
              <w:rPr>
                <w:noProof w:val="0"/>
                <w:lang w:val="ru-RU"/>
              </w:rPr>
              <w:t xml:space="preserve"> </w:t>
            </w:r>
            <w:r w:rsidRPr="1B7EEC68" w:rsidR="06ED4254">
              <w:rPr>
                <w:noProof w:val="0"/>
                <w:lang w:val="ru-RU"/>
              </w:rPr>
              <w:t>2</w:t>
            </w:r>
          </w:p>
          <w:p w:rsidR="06ED4254" w:rsidP="1B7EEC68" w:rsidRDefault="06ED4254" w14:paraId="4FDF0D95" w14:textId="067691BF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06ED4254">
              <w:rPr>
                <w:noProof w:val="0"/>
                <w:lang w:val="ru-RU"/>
              </w:rPr>
              <w:t xml:space="preserve"> - 1 1</w:t>
            </w:r>
            <w:r>
              <w:br/>
            </w:r>
            <w:r w:rsidRPr="1B7EEC68" w:rsidR="06ED4254">
              <w:rPr>
                <w:noProof w:val="0"/>
                <w:lang w:val="ru-RU"/>
              </w:rPr>
              <w:t xml:space="preserve"> + 1</w:t>
            </w:r>
            <w:r w:rsidRPr="1B7EEC68" w:rsidR="06ED4254">
              <w:rPr>
                <w:noProof w:val="0"/>
                <w:lang w:val="ru-RU"/>
              </w:rPr>
              <w:t xml:space="preserve"> </w:t>
            </w:r>
            <w:r w:rsidRPr="1B7EEC68" w:rsidR="06ED4254">
              <w:rPr>
                <w:noProof w:val="0"/>
                <w:lang w:val="ru-RU"/>
              </w:rPr>
              <w:t xml:space="preserve">3 </w:t>
            </w:r>
          </w:p>
          <w:p w:rsidR="06ED4254" w:rsidP="1B7EEC68" w:rsidRDefault="06ED4254" w14:paraId="713A4FDE" w14:textId="41BC25CE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06ED4254">
              <w:rPr>
                <w:noProof w:val="0"/>
                <w:lang w:val="ru-RU"/>
              </w:rPr>
              <w:t>- 1 3</w:t>
            </w:r>
          </w:p>
        </w:tc>
        <w:tc>
          <w:tcPr>
            <w:tcW w:w="2254" w:type="dxa"/>
            <w:tcMar/>
            <w:vAlign w:val="center"/>
          </w:tcPr>
          <w:p w:rsidR="1AAA138F" w:rsidP="1B7EEC68" w:rsidRDefault="1AAA138F" w14:paraId="75FDE46A" w14:textId="47AF1FD9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1AAA138F">
              <w:rPr>
                <w:noProof w:val="0"/>
                <w:lang w:val="ru-RU"/>
              </w:rPr>
              <w:t>Максимальное количество бочек на барже: 2</w:t>
            </w:r>
          </w:p>
          <w:p w:rsidR="1B7EEC68" w:rsidP="1B7EEC68" w:rsidRDefault="1B7EEC68" w14:paraId="61FFF243" w14:textId="7C795A99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779F8EC4" w:rsidP="1B7EEC68" w:rsidRDefault="779F8EC4" w14:paraId="6B349C40" w14:textId="0889A0BD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779F8EC4">
              <w:rPr>
                <w:noProof w:val="0"/>
                <w:lang w:val="ru-RU"/>
              </w:rPr>
              <w:t>Корректная последовательность операций</w:t>
            </w:r>
          </w:p>
          <w:p w:rsidR="1B7EEC68" w:rsidP="1B7EEC68" w:rsidRDefault="1B7EEC68" w14:paraId="745810C9" w14:textId="3862DDE2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</w:tr>
      <w:tr w:rsidR="1B7EEC68" w:rsidTr="1B7EEC68" w14:paraId="1D8CA5D4">
        <w:trPr>
          <w:trHeight w:val="300"/>
        </w:trPr>
        <w:tc>
          <w:tcPr>
            <w:tcW w:w="2254" w:type="dxa"/>
            <w:tcMar/>
            <w:vAlign w:val="center"/>
          </w:tcPr>
          <w:p w:rsidR="73ED9821" w:rsidP="1B7EEC68" w:rsidRDefault="73ED9821" w14:paraId="055BBE22" w14:textId="5DF1BEBC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2</w:t>
            </w:r>
          </w:p>
        </w:tc>
        <w:tc>
          <w:tcPr>
            <w:tcW w:w="2254" w:type="dxa"/>
            <w:tcMar/>
            <w:vAlign w:val="center"/>
          </w:tcPr>
          <w:p w:rsidR="27EAA2F3" w:rsidP="1B7EEC68" w:rsidRDefault="27EAA2F3" w14:paraId="286FBCAA" w14:textId="51EE1785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27EAA2F3">
              <w:rPr>
                <w:noProof w:val="0"/>
                <w:lang w:val="ru-RU"/>
              </w:rPr>
              <w:t xml:space="preserve">3 1 1 </w:t>
            </w:r>
          </w:p>
          <w:p w:rsidR="27EAA2F3" w:rsidP="1B7EEC68" w:rsidRDefault="27EAA2F3" w14:paraId="1A654587" w14:textId="44CAF2D0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27EAA2F3">
              <w:rPr>
                <w:noProof w:val="0"/>
                <w:lang w:val="ru-RU"/>
              </w:rPr>
              <w:t>+ 1 1</w:t>
            </w:r>
          </w:p>
          <w:p w:rsidR="27EAA2F3" w:rsidP="1B7EEC68" w:rsidRDefault="27EAA2F3" w14:paraId="0416FFF9" w14:textId="4739750C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27EAA2F3">
              <w:rPr>
                <w:noProof w:val="0"/>
                <w:lang w:val="ru-RU"/>
              </w:rPr>
              <w:t xml:space="preserve"> + 1 </w:t>
            </w:r>
            <w:r w:rsidRPr="1B7EEC68" w:rsidR="27EAA2F3">
              <w:rPr>
                <w:noProof w:val="0"/>
                <w:lang w:val="ru-RU"/>
              </w:rPr>
              <w:t>2</w:t>
            </w:r>
          </w:p>
          <w:p w:rsidR="27EAA2F3" w:rsidP="1B7EEC68" w:rsidRDefault="27EAA2F3" w14:paraId="19119481" w14:textId="45088278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27EAA2F3">
              <w:rPr>
                <w:noProof w:val="0"/>
                <w:lang w:val="ru-RU"/>
              </w:rPr>
              <w:t xml:space="preserve"> - 1</w:t>
            </w:r>
            <w:r w:rsidRPr="1B7EEC68" w:rsidR="27EAA2F3">
              <w:rPr>
                <w:noProof w:val="0"/>
                <w:lang w:val="ru-RU"/>
              </w:rPr>
              <w:t xml:space="preserve"> 2</w:t>
            </w:r>
          </w:p>
          <w:p w:rsidR="1B7EEC68" w:rsidP="1B7EEC68" w:rsidRDefault="1B7EEC68" w14:paraId="08DD48F4" w14:textId="1D1F1B43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6370EAEB" w:rsidP="1B7EEC68" w:rsidRDefault="6370EAEB" w14:paraId="1339FABA" w14:textId="4A07160B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370EAEB">
              <w:rPr>
                <w:noProof w:val="0"/>
                <w:lang w:val="ru-RU"/>
              </w:rPr>
              <w:t>Error</w:t>
            </w:r>
          </w:p>
          <w:p w:rsidR="1B7EEC68" w:rsidP="1B7EEC68" w:rsidRDefault="1B7EEC68" w14:paraId="150D3531" w14:textId="78EEAD8E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5DB893B5" w:rsidP="1B7EEC68" w:rsidRDefault="5DB893B5" w14:paraId="504EA767" w14:textId="4F698E2D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DB893B5">
              <w:rPr>
                <w:noProof w:val="0"/>
                <w:lang w:val="ru-RU"/>
              </w:rPr>
              <w:t>Превышение максимального числа бочек</w:t>
            </w:r>
          </w:p>
          <w:p w:rsidR="1B7EEC68" w:rsidP="1B7EEC68" w:rsidRDefault="1B7EEC68" w14:paraId="7FCBE5C4" w14:textId="67297E2F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</w:tr>
      <w:tr w:rsidR="1B7EEC68" w:rsidTr="1B7EEC68" w14:paraId="2F0CBA25">
        <w:trPr>
          <w:trHeight w:val="300"/>
        </w:trPr>
        <w:tc>
          <w:tcPr>
            <w:tcW w:w="2254" w:type="dxa"/>
            <w:tcMar/>
            <w:vAlign w:val="center"/>
          </w:tcPr>
          <w:p w:rsidR="73ED9821" w:rsidP="1B7EEC68" w:rsidRDefault="73ED9821" w14:paraId="22BB8891" w14:textId="5A176E70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3</w:t>
            </w:r>
          </w:p>
        </w:tc>
        <w:tc>
          <w:tcPr>
            <w:tcW w:w="2254" w:type="dxa"/>
            <w:tcMar/>
            <w:vAlign w:val="center"/>
          </w:tcPr>
          <w:p w:rsidR="572B1F22" w:rsidP="1B7EEC68" w:rsidRDefault="572B1F22" w14:paraId="35C33155" w14:textId="37658BF9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72B1F22">
              <w:rPr>
                <w:noProof w:val="0"/>
                <w:lang w:val="ru-RU"/>
              </w:rPr>
              <w:t>2 1 2</w:t>
            </w:r>
          </w:p>
          <w:p w:rsidR="572B1F22" w:rsidP="1B7EEC68" w:rsidRDefault="572B1F22" w14:paraId="67EE1EBA" w14:textId="27ECF37C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72B1F22">
              <w:rPr>
                <w:noProof w:val="0"/>
                <w:lang w:val="ru-RU"/>
              </w:rPr>
              <w:t xml:space="preserve"> + 2 </w:t>
            </w:r>
            <w:r w:rsidRPr="1B7EEC68" w:rsidR="572B1F22">
              <w:rPr>
                <w:noProof w:val="0"/>
                <w:lang w:val="ru-RU"/>
              </w:rPr>
              <w:t>1</w:t>
            </w:r>
          </w:p>
          <w:p w:rsidR="572B1F22" w:rsidP="1B7EEC68" w:rsidRDefault="572B1F22" w14:paraId="58330545" w14:textId="7DE6EC70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72B1F22">
              <w:rPr>
                <w:noProof w:val="0"/>
                <w:lang w:val="ru-RU"/>
              </w:rPr>
              <w:t xml:space="preserve"> - 1</w:t>
            </w:r>
            <w:r w:rsidRPr="1B7EEC68" w:rsidR="572B1F22">
              <w:rPr>
                <w:noProof w:val="0"/>
                <w:lang w:val="ru-RU"/>
              </w:rPr>
              <w:t xml:space="preserve"> 1</w:t>
            </w:r>
          </w:p>
          <w:p w:rsidR="1B7EEC68" w:rsidP="1B7EEC68" w:rsidRDefault="1B7EEC68" w14:paraId="575CB014" w14:textId="40184290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57FE6AFD" w:rsidP="1B7EEC68" w:rsidRDefault="57FE6AFD" w14:paraId="1DD07928" w14:textId="58E3CF4D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7FE6AFD">
              <w:rPr>
                <w:noProof w:val="0"/>
                <w:lang w:val="ru-RU"/>
              </w:rPr>
              <w:t>Error</w:t>
            </w:r>
          </w:p>
          <w:p w:rsidR="1B7EEC68" w:rsidP="1B7EEC68" w:rsidRDefault="1B7EEC68" w14:paraId="6FDCB234" w14:textId="4D14B7FA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5BDA0BAC" w:rsidP="1B7EEC68" w:rsidRDefault="5BDA0BAC" w14:paraId="5DCB33C4" w14:textId="2D2198E3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BDA0BAC">
              <w:rPr>
                <w:noProof w:val="0"/>
                <w:lang w:val="ru-RU"/>
              </w:rPr>
              <w:t>Неверный индекс отсека</w:t>
            </w:r>
          </w:p>
          <w:p w:rsidR="1B7EEC68" w:rsidP="1B7EEC68" w:rsidRDefault="1B7EEC68" w14:paraId="0FB2556F" w14:textId="4A8D43AE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</w:tr>
      <w:tr w:rsidR="1B7EEC68" w:rsidTr="1B7EEC68" w14:paraId="4E64A5FA">
        <w:trPr>
          <w:trHeight w:val="300"/>
        </w:trPr>
        <w:tc>
          <w:tcPr>
            <w:tcW w:w="2254" w:type="dxa"/>
            <w:tcMar/>
            <w:vAlign w:val="center"/>
          </w:tcPr>
          <w:p w:rsidR="73ED9821" w:rsidP="1B7EEC68" w:rsidRDefault="73ED9821" w14:paraId="72C05D25" w14:textId="1E38678C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4</w:t>
            </w:r>
          </w:p>
        </w:tc>
        <w:tc>
          <w:tcPr>
            <w:tcW w:w="2254" w:type="dxa"/>
            <w:tcMar/>
            <w:vAlign w:val="center"/>
          </w:tcPr>
          <w:p w:rsidR="6B23FBFF" w:rsidP="1B7EEC68" w:rsidRDefault="6B23FBFF" w14:paraId="4DBA634E" w14:textId="1CF9CAA7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B23FBFF">
              <w:rPr>
                <w:noProof w:val="0"/>
                <w:lang w:val="ru-RU"/>
              </w:rPr>
              <w:t xml:space="preserve">2 1 2 </w:t>
            </w:r>
          </w:p>
          <w:p w:rsidR="6B23FBFF" w:rsidP="1B7EEC68" w:rsidRDefault="6B23FBFF" w14:paraId="05B80019" w14:textId="5267C725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B23FBFF">
              <w:rPr>
                <w:noProof w:val="0"/>
                <w:lang w:val="ru-RU"/>
              </w:rPr>
              <w:t xml:space="preserve">+ 1 1 </w:t>
            </w:r>
          </w:p>
          <w:p w:rsidR="6B23FBFF" w:rsidP="1B7EEC68" w:rsidRDefault="6B23FBFF" w14:paraId="18B4AF5E" w14:textId="45B46020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B23FBFF">
              <w:rPr>
                <w:noProof w:val="0"/>
                <w:lang w:val="ru-RU"/>
              </w:rPr>
              <w:t>+ 1 2</w:t>
            </w:r>
          </w:p>
          <w:p w:rsidR="1B7EEC68" w:rsidP="1B7EEC68" w:rsidRDefault="1B7EEC68" w14:paraId="250F27B1" w14:textId="7752C463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57FE6AFD" w:rsidP="1B7EEC68" w:rsidRDefault="57FE6AFD" w14:paraId="6EA859F9" w14:textId="6CA4EB0B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7FE6AFD">
              <w:rPr>
                <w:noProof w:val="0"/>
                <w:lang w:val="ru-RU"/>
              </w:rPr>
              <w:t>Error</w:t>
            </w:r>
          </w:p>
          <w:p w:rsidR="1B7EEC68" w:rsidP="1B7EEC68" w:rsidRDefault="1B7EEC68" w14:paraId="723E104B" w14:textId="5C5C8399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23B34904" w:rsidP="1B7EEC68" w:rsidRDefault="23B34904" w14:paraId="4EE8E492" w14:textId="01794CC1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23B34904">
              <w:rPr>
                <w:noProof w:val="0"/>
                <w:lang w:val="ru-RU"/>
              </w:rPr>
              <w:t>Баржа не пуста в конце</w:t>
            </w:r>
          </w:p>
          <w:p w:rsidR="1B7EEC68" w:rsidP="1B7EEC68" w:rsidRDefault="1B7EEC68" w14:paraId="3843D1DF" w14:textId="2BF8A0BC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</w:tr>
      <w:tr w:rsidR="1B7EEC68" w:rsidTr="1B7EEC68" w14:paraId="02F719C8">
        <w:trPr>
          <w:trHeight w:val="300"/>
        </w:trPr>
        <w:tc>
          <w:tcPr>
            <w:tcW w:w="2254" w:type="dxa"/>
            <w:tcMar/>
            <w:vAlign w:val="center"/>
          </w:tcPr>
          <w:p w:rsidR="73ED9821" w:rsidP="1B7EEC68" w:rsidRDefault="73ED9821" w14:paraId="717FBB76" w14:textId="168DC182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5</w:t>
            </w:r>
          </w:p>
        </w:tc>
        <w:tc>
          <w:tcPr>
            <w:tcW w:w="2254" w:type="dxa"/>
            <w:tcMar/>
            <w:vAlign w:val="center"/>
          </w:tcPr>
          <w:p w:rsidR="624EF043" w:rsidP="1B7EEC68" w:rsidRDefault="624EF043" w14:paraId="45081E2C" w14:textId="212B1CEE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24EF043">
              <w:rPr>
                <w:noProof w:val="0"/>
                <w:lang w:val="ru-RU"/>
              </w:rPr>
              <w:t xml:space="preserve">3 1 2 </w:t>
            </w:r>
          </w:p>
          <w:p w:rsidR="624EF043" w:rsidP="1B7EEC68" w:rsidRDefault="624EF043" w14:paraId="4EB049FA" w14:textId="52577725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24EF043">
              <w:rPr>
                <w:noProof w:val="0"/>
                <w:lang w:val="ru-RU"/>
              </w:rPr>
              <w:t xml:space="preserve">+ 1 1 </w:t>
            </w:r>
          </w:p>
          <w:p w:rsidR="624EF043" w:rsidP="1B7EEC68" w:rsidRDefault="624EF043" w14:paraId="7410AE9F" w14:textId="1D1AE409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24EF043">
              <w:rPr>
                <w:noProof w:val="0"/>
                <w:lang w:val="ru-RU"/>
              </w:rPr>
              <w:t xml:space="preserve">+ 1 </w:t>
            </w:r>
            <w:r w:rsidRPr="1B7EEC68" w:rsidR="624EF043">
              <w:rPr>
                <w:noProof w:val="0"/>
                <w:lang w:val="ru-RU"/>
              </w:rPr>
              <w:t xml:space="preserve">2 </w:t>
            </w:r>
          </w:p>
          <w:p w:rsidR="624EF043" w:rsidP="1B7EEC68" w:rsidRDefault="624EF043" w14:paraId="394E69C0" w14:textId="6D6D8AC8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24EF043">
              <w:rPr>
                <w:noProof w:val="0"/>
                <w:lang w:val="ru-RU"/>
              </w:rPr>
              <w:t>- 1</w:t>
            </w:r>
            <w:r w:rsidRPr="1B7EEC68" w:rsidR="624EF043">
              <w:rPr>
                <w:noProof w:val="0"/>
                <w:lang w:val="ru-RU"/>
              </w:rPr>
              <w:t xml:space="preserve"> 1</w:t>
            </w:r>
          </w:p>
          <w:p w:rsidR="1B7EEC68" w:rsidP="1B7EEC68" w:rsidRDefault="1B7EEC68" w14:paraId="0125C191" w14:textId="0550406D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43974033" w:rsidP="1B7EEC68" w:rsidRDefault="43974033" w14:paraId="2495C0D6" w14:textId="6367F213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43974033">
              <w:rPr>
                <w:noProof w:val="0"/>
                <w:lang w:val="ru-RU"/>
              </w:rPr>
              <w:t>Error</w:t>
            </w:r>
          </w:p>
          <w:p w:rsidR="1B7EEC68" w:rsidP="1B7EEC68" w:rsidRDefault="1B7EEC68" w14:paraId="53A5F848" w14:textId="3E224975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1B7EEC68" w:rsidP="1B7EEC68" w:rsidRDefault="1B7EEC68" w14:paraId="7BEAEC51" w14:textId="2C1682C7">
            <w:pPr>
              <w:pStyle w:val="Normal"/>
              <w:jc w:val="center"/>
              <w:rPr>
                <w:rFonts w:ascii="Calibri Light" w:hAnsi="Calibri Light" w:eastAsia="Calibri Light" w:cs="Calibri Light"/>
              </w:rPr>
            </w:pPr>
            <w:r w:rsidR="1B7EEC68">
              <w:rPr/>
              <w:t>Неверный тип топлива при выгрузке</w:t>
            </w:r>
          </w:p>
        </w:tc>
      </w:tr>
      <w:tr w:rsidR="1B7EEC68" w:rsidTr="1B7EEC68" w14:paraId="647B9152">
        <w:trPr>
          <w:trHeight w:val="300"/>
        </w:trPr>
        <w:tc>
          <w:tcPr>
            <w:tcW w:w="2254" w:type="dxa"/>
            <w:tcMar/>
            <w:vAlign w:val="center"/>
          </w:tcPr>
          <w:p w:rsidR="73ED9821" w:rsidP="1B7EEC68" w:rsidRDefault="73ED9821" w14:paraId="14C69ACA" w14:textId="3E636A82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6</w:t>
            </w:r>
          </w:p>
        </w:tc>
        <w:tc>
          <w:tcPr>
            <w:tcW w:w="2254" w:type="dxa"/>
            <w:tcMar/>
            <w:vAlign w:val="center"/>
          </w:tcPr>
          <w:p w:rsidR="1F6B5FFB" w:rsidP="1B7EEC68" w:rsidRDefault="1F6B5FFB" w14:paraId="2B9E1AD8" w14:textId="57C51A98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1F6B5FFB">
              <w:rPr>
                <w:noProof w:val="0"/>
                <w:lang w:val="ru-RU"/>
              </w:rPr>
              <w:t xml:space="preserve">4 2 3 </w:t>
            </w:r>
          </w:p>
          <w:p w:rsidR="1F6B5FFB" w:rsidP="1B7EEC68" w:rsidRDefault="1F6B5FFB" w14:paraId="7257D5B2" w14:textId="0EC58A09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1F6B5FFB">
              <w:rPr>
                <w:noProof w:val="0"/>
                <w:lang w:val="ru-RU"/>
              </w:rPr>
              <w:t xml:space="preserve">+ 1 1 </w:t>
            </w:r>
          </w:p>
          <w:p w:rsidR="1F6B5FFB" w:rsidP="1B7EEC68" w:rsidRDefault="1F6B5FFB" w14:paraId="17BD3FA1" w14:textId="53229939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1F6B5FFB">
              <w:rPr>
                <w:noProof w:val="0"/>
                <w:lang w:val="ru-RU"/>
              </w:rPr>
              <w:t xml:space="preserve">+ 2 </w:t>
            </w:r>
            <w:r w:rsidRPr="1B7EEC68" w:rsidR="1F6B5FFB">
              <w:rPr>
                <w:noProof w:val="0"/>
                <w:lang w:val="ru-RU"/>
              </w:rPr>
              <w:t>2</w:t>
            </w:r>
          </w:p>
          <w:p w:rsidR="1F6B5FFB" w:rsidP="1B7EEC68" w:rsidRDefault="1F6B5FFB" w14:paraId="3D6C4A97" w14:textId="3C32AB60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1F6B5FFB">
              <w:rPr>
                <w:noProof w:val="0"/>
                <w:lang w:val="ru-RU"/>
              </w:rPr>
              <w:t xml:space="preserve"> - 2</w:t>
            </w:r>
            <w:r w:rsidRPr="1B7EEC68" w:rsidR="1F6B5FFB">
              <w:rPr>
                <w:noProof w:val="0"/>
                <w:lang w:val="ru-RU"/>
              </w:rPr>
              <w:t xml:space="preserve"> </w:t>
            </w:r>
            <w:r w:rsidRPr="1B7EEC68" w:rsidR="1F6B5FFB">
              <w:rPr>
                <w:noProof w:val="0"/>
                <w:lang w:val="ru-RU"/>
              </w:rPr>
              <w:t xml:space="preserve">2 </w:t>
            </w:r>
          </w:p>
          <w:p w:rsidR="1F6B5FFB" w:rsidP="1B7EEC68" w:rsidRDefault="1F6B5FFB" w14:paraId="75BB6E68" w14:textId="2E92BAD1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1F6B5FFB">
              <w:rPr>
                <w:noProof w:val="0"/>
                <w:lang w:val="ru-RU"/>
              </w:rPr>
              <w:t>- 1</w:t>
            </w:r>
            <w:r w:rsidRPr="1B7EEC68" w:rsidR="1F6B5FFB">
              <w:rPr>
                <w:noProof w:val="0"/>
                <w:lang w:val="ru-RU"/>
              </w:rPr>
              <w:t xml:space="preserve"> 1</w:t>
            </w:r>
          </w:p>
          <w:p w:rsidR="1B7EEC68" w:rsidP="1B7EEC68" w:rsidRDefault="1B7EEC68" w14:paraId="0BB5CAB7" w14:textId="45FCF239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3B2F8B09" w:rsidP="1B7EEC68" w:rsidRDefault="3B2F8B09" w14:paraId="7533FFD2" w14:textId="3FA2F758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3B2F8B09">
              <w:rPr>
                <w:noProof w:val="0"/>
                <w:lang w:val="ru-RU"/>
              </w:rPr>
              <w:t>Максимальное количество бочек на барже: 2</w:t>
            </w:r>
          </w:p>
          <w:p w:rsidR="1B7EEC68" w:rsidP="1B7EEC68" w:rsidRDefault="1B7EEC68" w14:paraId="0C175227" w14:textId="36AE6A20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2F978D30" w:rsidP="1B7EEC68" w:rsidRDefault="2F978D30" w14:paraId="2D4345E3" w14:textId="6215731F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2F978D30">
              <w:rPr>
                <w:noProof w:val="0"/>
                <w:lang w:val="ru-RU"/>
              </w:rPr>
              <w:t>Работа с несколькими отсеками</w:t>
            </w:r>
          </w:p>
          <w:p w:rsidR="1B7EEC68" w:rsidP="1B7EEC68" w:rsidRDefault="1B7EEC68" w14:paraId="27912F41" w14:textId="0F0F792D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</w:tr>
      <w:tr w:rsidR="1B7EEC68" w:rsidTr="1B7EEC68" w14:paraId="6FDB4612">
        <w:trPr>
          <w:trHeight w:val="300"/>
        </w:trPr>
        <w:tc>
          <w:tcPr>
            <w:tcW w:w="2254" w:type="dxa"/>
            <w:tcMar/>
            <w:vAlign w:val="center"/>
          </w:tcPr>
          <w:p w:rsidR="73ED9821" w:rsidP="1B7EEC68" w:rsidRDefault="73ED9821" w14:paraId="76383FBB" w14:textId="32A163DB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7</w:t>
            </w:r>
          </w:p>
        </w:tc>
        <w:tc>
          <w:tcPr>
            <w:tcW w:w="2254" w:type="dxa"/>
            <w:tcMar/>
            <w:vAlign w:val="center"/>
          </w:tcPr>
          <w:p w:rsidR="55C53BDB" w:rsidP="1B7EEC68" w:rsidRDefault="55C53BDB" w14:paraId="72494532" w14:textId="77593504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5C53BDB">
              <w:rPr>
                <w:noProof w:val="0"/>
                <w:lang w:val="ru-RU"/>
              </w:rPr>
              <w:t xml:space="preserve">1 1 </w:t>
            </w:r>
            <w:r w:rsidRPr="1B7EEC68" w:rsidR="55C53BDB">
              <w:rPr>
                <w:noProof w:val="0"/>
                <w:lang w:val="ru-RU"/>
              </w:rPr>
              <w:t xml:space="preserve">1 </w:t>
            </w:r>
          </w:p>
          <w:p w:rsidR="55C53BDB" w:rsidP="1B7EEC68" w:rsidRDefault="55C53BDB" w14:paraId="3B3761E9" w14:textId="0707FBEA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5C53BDB">
              <w:rPr>
                <w:noProof w:val="0"/>
                <w:lang w:val="ru-RU"/>
              </w:rPr>
              <w:t>- 1</w:t>
            </w:r>
            <w:r w:rsidRPr="1B7EEC68" w:rsidR="55C53BDB">
              <w:rPr>
                <w:noProof w:val="0"/>
                <w:lang w:val="ru-RU"/>
              </w:rPr>
              <w:t xml:space="preserve"> 1</w:t>
            </w:r>
          </w:p>
          <w:p w:rsidR="1B7EEC68" w:rsidP="1B7EEC68" w:rsidRDefault="1B7EEC68" w14:paraId="78BB3052" w14:textId="4C17E45B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62A939CE" w:rsidP="1B7EEC68" w:rsidRDefault="62A939CE" w14:paraId="1F3AE0D7" w14:textId="5BC5AD79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2A939CE">
              <w:rPr>
                <w:noProof w:val="0"/>
                <w:lang w:val="ru-RU"/>
              </w:rPr>
              <w:t>Error</w:t>
            </w:r>
          </w:p>
          <w:p w:rsidR="1B7EEC68" w:rsidP="1B7EEC68" w:rsidRDefault="1B7EEC68" w14:paraId="350A7C77" w14:textId="10F07AFB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40833F44" w:rsidP="1B7EEC68" w:rsidRDefault="40833F44" w14:paraId="4A00423F" w14:textId="12A4306C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40833F44">
              <w:rPr>
                <w:noProof w:val="0"/>
                <w:lang w:val="ru-RU"/>
              </w:rPr>
              <w:t>Выгрузка из пустого отсека</w:t>
            </w:r>
          </w:p>
          <w:p w:rsidR="1B7EEC68" w:rsidP="1B7EEC68" w:rsidRDefault="1B7EEC68" w14:paraId="3A6585F0" w14:textId="463F7431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</w:tr>
      <w:tr w:rsidR="1B7EEC68" w:rsidTr="1B7EEC68" w14:paraId="4C5FAE90">
        <w:trPr>
          <w:trHeight w:val="300"/>
        </w:trPr>
        <w:tc>
          <w:tcPr>
            <w:tcW w:w="2254" w:type="dxa"/>
            <w:tcMar/>
            <w:vAlign w:val="center"/>
          </w:tcPr>
          <w:p w:rsidR="73ED9821" w:rsidP="1B7EEC68" w:rsidRDefault="73ED9821" w14:paraId="15971D36" w14:textId="7E3CE7CD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8</w:t>
            </w:r>
          </w:p>
        </w:tc>
        <w:tc>
          <w:tcPr>
            <w:tcW w:w="2254" w:type="dxa"/>
            <w:tcMar/>
            <w:vAlign w:val="center"/>
          </w:tcPr>
          <w:p w:rsidR="68E0AD79" w:rsidP="1B7EEC68" w:rsidRDefault="68E0AD79" w14:paraId="753A1D2D" w14:textId="23684993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8E0AD79">
              <w:rPr>
                <w:noProof w:val="0"/>
                <w:lang w:val="ru-RU"/>
              </w:rPr>
              <w:t>5 3 4</w:t>
            </w:r>
          </w:p>
          <w:p w:rsidR="68E0AD79" w:rsidP="1B7EEC68" w:rsidRDefault="68E0AD79" w14:paraId="0302C8DD" w14:textId="5DA91DD3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8E0AD79">
              <w:rPr>
                <w:noProof w:val="0"/>
                <w:lang w:val="ru-RU"/>
              </w:rPr>
              <w:t xml:space="preserve"> + 1 1</w:t>
            </w:r>
          </w:p>
          <w:p w:rsidR="68E0AD79" w:rsidP="1B7EEC68" w:rsidRDefault="68E0AD79" w14:paraId="4E109F1C" w14:textId="4C5541D6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8E0AD79">
              <w:rPr>
                <w:noProof w:val="0"/>
                <w:lang w:val="ru-RU"/>
              </w:rPr>
              <w:t xml:space="preserve"> + 2 2</w:t>
            </w:r>
          </w:p>
          <w:p w:rsidR="68E0AD79" w:rsidP="1B7EEC68" w:rsidRDefault="68E0AD79" w14:paraId="7EDC65DB" w14:textId="7847FC0C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8E0AD79">
              <w:rPr>
                <w:noProof w:val="0"/>
                <w:lang w:val="ru-RU"/>
              </w:rPr>
              <w:t xml:space="preserve"> + 3 3</w:t>
            </w:r>
          </w:p>
          <w:p w:rsidR="68E0AD79" w:rsidP="1B7EEC68" w:rsidRDefault="68E0AD79" w14:paraId="711C6B63" w14:textId="3797915E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8E0AD79">
              <w:rPr>
                <w:noProof w:val="0"/>
                <w:lang w:val="ru-RU"/>
              </w:rPr>
              <w:t xml:space="preserve"> + 4 </w:t>
            </w:r>
            <w:r w:rsidRPr="1B7EEC68" w:rsidR="68E0AD79">
              <w:rPr>
                <w:noProof w:val="0"/>
                <w:lang w:val="ru-RU"/>
              </w:rPr>
              <w:t>1</w:t>
            </w:r>
          </w:p>
          <w:p w:rsidR="68E0AD79" w:rsidP="1B7EEC68" w:rsidRDefault="68E0AD79" w14:paraId="10728767" w14:textId="69BF9FDF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8E0AD79">
              <w:rPr>
                <w:noProof w:val="0"/>
                <w:lang w:val="ru-RU"/>
              </w:rPr>
              <w:t xml:space="preserve"> - 4</w:t>
            </w:r>
            <w:r w:rsidRPr="1B7EEC68" w:rsidR="68E0AD79">
              <w:rPr>
                <w:noProof w:val="0"/>
                <w:lang w:val="ru-RU"/>
              </w:rPr>
              <w:t xml:space="preserve"> 1</w:t>
            </w:r>
          </w:p>
          <w:p w:rsidR="1B7EEC68" w:rsidP="1B7EEC68" w:rsidRDefault="1B7EEC68" w14:paraId="257B0915" w14:textId="0A9F19DE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62A939CE" w:rsidP="1B7EEC68" w:rsidRDefault="62A939CE" w14:paraId="54A17BE8" w14:textId="706758B8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62A939CE">
              <w:rPr>
                <w:noProof w:val="0"/>
                <w:lang w:val="ru-RU"/>
              </w:rPr>
              <w:t>Error</w:t>
            </w:r>
          </w:p>
          <w:p w:rsidR="1B7EEC68" w:rsidP="1B7EEC68" w:rsidRDefault="1B7EEC68" w14:paraId="6A863FB4" w14:textId="0C1E6856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4FD0F86A" w:rsidP="1B7EEC68" w:rsidRDefault="4FD0F86A" w14:paraId="43BFD2EF" w14:textId="0096680B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4FD0F86A">
              <w:rPr>
                <w:noProof w:val="0"/>
                <w:lang w:val="ru-RU"/>
              </w:rPr>
              <w:t>Неверный индекс отсека (</w:t>
            </w:r>
            <w:r w:rsidRPr="1B7EEC68" w:rsidR="4FD0F86A">
              <w:rPr>
                <w:noProof w:val="0"/>
                <w:lang w:val="ru-RU"/>
              </w:rPr>
              <w:t>4 &gt;</w:t>
            </w:r>
            <w:r w:rsidRPr="1B7EEC68" w:rsidR="4FD0F86A">
              <w:rPr>
                <w:noProof w:val="0"/>
                <w:lang w:val="ru-RU"/>
              </w:rPr>
              <w:t xml:space="preserve"> 3)</w:t>
            </w:r>
          </w:p>
          <w:p w:rsidR="1B7EEC68" w:rsidP="1B7EEC68" w:rsidRDefault="1B7EEC68" w14:paraId="478C3211" w14:textId="5C151622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</w:tr>
      <w:tr w:rsidR="1B7EEC68" w:rsidTr="1B7EEC68" w14:paraId="01200F93">
        <w:trPr>
          <w:trHeight w:val="300"/>
        </w:trPr>
        <w:tc>
          <w:tcPr>
            <w:tcW w:w="2254" w:type="dxa"/>
            <w:tcMar/>
            <w:vAlign w:val="center"/>
          </w:tcPr>
          <w:p w:rsidR="73ED9821" w:rsidP="1B7EEC68" w:rsidRDefault="73ED9821" w14:paraId="52D0D0EB" w14:textId="21E3DBB2">
            <w:pPr>
              <w:pStyle w:val="Normal"/>
              <w:jc w:val="center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B7EEC68" w:rsidR="73ED9821">
              <w:rPr>
                <w:noProof w:val="0"/>
                <w:lang w:val="ru-RU"/>
              </w:rPr>
              <w:t>10</w:t>
            </w:r>
          </w:p>
        </w:tc>
        <w:tc>
          <w:tcPr>
            <w:tcW w:w="2254" w:type="dxa"/>
            <w:tcMar/>
            <w:vAlign w:val="center"/>
          </w:tcPr>
          <w:p w:rsidR="5C7A1CDD" w:rsidP="1B7EEC68" w:rsidRDefault="5C7A1CDD" w14:paraId="5EA6132A" w14:textId="3E7FD048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C7A1CDD">
              <w:rPr>
                <w:noProof w:val="0"/>
                <w:lang w:val="ru-RU"/>
              </w:rPr>
              <w:t xml:space="preserve">3 1 2 </w:t>
            </w:r>
          </w:p>
          <w:p w:rsidR="5C7A1CDD" w:rsidP="1B7EEC68" w:rsidRDefault="5C7A1CDD" w14:paraId="1440E121" w14:textId="56D4F8FA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C7A1CDD">
              <w:rPr>
                <w:noProof w:val="0"/>
                <w:lang w:val="ru-RU"/>
              </w:rPr>
              <w:t>+ 1 1</w:t>
            </w:r>
          </w:p>
          <w:p w:rsidR="5C7A1CDD" w:rsidP="1B7EEC68" w:rsidRDefault="5C7A1CDD" w14:paraId="5D511A9F" w14:textId="387A095A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C7A1CDD">
              <w:rPr>
                <w:noProof w:val="0"/>
                <w:lang w:val="ru-RU"/>
              </w:rPr>
              <w:t xml:space="preserve"> + 1 </w:t>
            </w:r>
            <w:r w:rsidRPr="1B7EEC68" w:rsidR="5C7A1CDD">
              <w:rPr>
                <w:noProof w:val="0"/>
                <w:lang w:val="ru-RU"/>
              </w:rPr>
              <w:t>1</w:t>
            </w:r>
          </w:p>
          <w:p w:rsidR="5C7A1CDD" w:rsidP="1B7EEC68" w:rsidRDefault="5C7A1CDD" w14:paraId="419AF5A5" w14:textId="4994A9B3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5C7A1CDD">
              <w:rPr>
                <w:noProof w:val="0"/>
                <w:lang w:val="ru-RU"/>
              </w:rPr>
              <w:t xml:space="preserve"> - 1</w:t>
            </w:r>
            <w:r w:rsidRPr="1B7EEC68" w:rsidR="5C7A1CDD">
              <w:rPr>
                <w:noProof w:val="0"/>
                <w:lang w:val="ru-RU"/>
              </w:rPr>
              <w:t xml:space="preserve"> 2</w:t>
            </w:r>
          </w:p>
          <w:p w:rsidR="1B7EEC68" w:rsidP="1B7EEC68" w:rsidRDefault="1B7EEC68" w14:paraId="3C8F15F1" w14:textId="4E61D0DC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0A0C2211" w:rsidP="1B7EEC68" w:rsidRDefault="0A0C2211" w14:paraId="2321D9E7" w14:textId="5A2F39FB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0A0C2211">
              <w:rPr>
                <w:noProof w:val="0"/>
                <w:lang w:val="ru-RU"/>
              </w:rPr>
              <w:t>Error</w:t>
            </w:r>
          </w:p>
          <w:p w:rsidR="1B7EEC68" w:rsidP="1B7EEC68" w:rsidRDefault="1B7EEC68" w14:paraId="0BA459CC" w14:textId="296BBE0B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  <w:tc>
          <w:tcPr>
            <w:tcW w:w="2254" w:type="dxa"/>
            <w:tcMar/>
            <w:vAlign w:val="center"/>
          </w:tcPr>
          <w:p w:rsidR="174B0F0B" w:rsidP="1B7EEC68" w:rsidRDefault="174B0F0B" w14:paraId="1839B29E" w14:textId="128CAFBA">
            <w:pPr>
              <w:pStyle w:val="Normal"/>
              <w:jc w:val="center"/>
              <w:rPr>
                <w:rFonts w:ascii="Calibri Light" w:hAnsi="Calibri Light" w:eastAsia="Calibri Light" w:cs="Calibri Light"/>
                <w:noProof w:val="0"/>
                <w:lang w:val="ru-RU"/>
              </w:rPr>
            </w:pPr>
            <w:r w:rsidRPr="1B7EEC68" w:rsidR="174B0F0B">
              <w:rPr>
                <w:noProof w:val="0"/>
                <w:lang w:val="ru-RU"/>
              </w:rPr>
              <w:t>Максимальные допустимые значения</w:t>
            </w:r>
          </w:p>
          <w:p w:rsidR="1B7EEC68" w:rsidP="1B7EEC68" w:rsidRDefault="1B7EEC68" w14:paraId="2A926F3C" w14:textId="182761D2">
            <w:pPr>
              <w:pStyle w:val="Normal"/>
              <w:jc w:val="center"/>
              <w:rPr>
                <w:noProof w:val="0"/>
                <w:lang w:val="ru-RU"/>
              </w:rPr>
            </w:pPr>
          </w:p>
        </w:tc>
      </w:tr>
    </w:tbl>
    <w:p w:rsidR="1B7EEC68" w:rsidRDefault="1B7EEC68" w14:paraId="7909CB35" w14:textId="59320B84">
      <w:r>
        <w:br w:type="page"/>
      </w:r>
    </w:p>
    <w:p w:rsidR="38BAD37F" w:rsidP="1B7EEC68" w:rsidRDefault="38BAD37F" w14:paraId="7F900662" w14:textId="2C641CCA">
      <w:pPr>
        <w:pStyle w:val="Heading1"/>
        <w:rPr>
          <w:noProof w:val="0"/>
          <w:lang w:val="ru-RU"/>
        </w:rPr>
      </w:pPr>
      <w:bookmarkStart w:name="_Toc77401058" w:id="1799694510"/>
      <w:r w:rsidRPr="1B7EEC68" w:rsidR="38BAD37F">
        <w:rPr>
          <w:noProof w:val="0"/>
          <w:lang w:val="ru-RU"/>
        </w:rPr>
        <w:t>Код программы</w:t>
      </w:r>
      <w:bookmarkEnd w:id="1799694510"/>
    </w:p>
    <w:p w:rsidR="391999B4" w:rsidP="1B7EEC68" w:rsidRDefault="391999B4" w14:paraId="372F2E56" w14:textId="3BFCA08B">
      <w:pPr>
        <w:pStyle w:val="Normal"/>
      </w:pPr>
      <w:r w:rsidRPr="1B7EEC68" w:rsidR="391999B4">
        <w:rPr>
          <w:noProof w:val="0"/>
          <w:lang w:val="en-US"/>
        </w:rPr>
        <w:t>class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Stack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__</w:t>
      </w:r>
      <w:r w:rsidRPr="1B7EEC68" w:rsidR="391999B4">
        <w:rPr>
          <w:noProof w:val="0"/>
          <w:lang w:val="en-US"/>
        </w:rPr>
        <w:t>init</w:t>
      </w:r>
      <w:r w:rsidRPr="1B7EEC68" w:rsidR="391999B4">
        <w:rPr>
          <w:noProof w:val="0"/>
          <w:lang w:val="en-US"/>
        </w:rPr>
        <w:t>__(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items</w:t>
      </w:r>
      <w:r w:rsidRPr="1B7EEC68" w:rsidR="391999B4">
        <w:rPr>
          <w:noProof w:val="0"/>
          <w:lang w:val="en-US"/>
        </w:rPr>
        <w:t xml:space="preserve"> = []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push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 xml:space="preserve">, </w:t>
      </w:r>
      <w:r w:rsidRPr="1B7EEC68" w:rsidR="391999B4">
        <w:rPr>
          <w:noProof w:val="0"/>
          <w:lang w:val="en-US"/>
        </w:rPr>
        <w:t>item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items.append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item</w:t>
      </w:r>
      <w:r w:rsidRPr="1B7EEC68" w:rsidR="391999B4">
        <w:rPr>
          <w:noProof w:val="0"/>
          <w:lang w:val="en-US"/>
        </w:rPr>
        <w:t>)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pop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self.is_empty</w:t>
      </w:r>
      <w:r w:rsidRPr="1B7EEC68" w:rsidR="391999B4">
        <w:rPr>
          <w:noProof w:val="0"/>
          <w:lang w:val="en-US"/>
        </w:rPr>
        <w:t>():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raise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ValueError</w:t>
      </w:r>
      <w:r w:rsidRPr="1B7EEC68" w:rsidR="391999B4">
        <w:rPr>
          <w:noProof w:val="0"/>
          <w:lang w:val="en-US"/>
        </w:rPr>
        <w:t>("Попытка извлечь бочку из пустого отсека")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return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items.pop</w:t>
      </w:r>
      <w:r w:rsidRPr="1B7EEC68" w:rsidR="391999B4">
        <w:rPr>
          <w:noProof w:val="0"/>
          <w:lang w:val="en-US"/>
        </w:rPr>
        <w:t>()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is_empty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return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len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items</w:t>
      </w:r>
      <w:r w:rsidRPr="1B7EEC68" w:rsidR="391999B4">
        <w:rPr>
          <w:noProof w:val="0"/>
          <w:lang w:val="en-US"/>
        </w:rPr>
        <w:t>) == 0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peek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self.is_empty</w:t>
      </w:r>
      <w:r w:rsidRPr="1B7EEC68" w:rsidR="391999B4">
        <w:rPr>
          <w:noProof w:val="0"/>
          <w:lang w:val="en-US"/>
        </w:rPr>
        <w:t>():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return</w:t>
      </w:r>
      <w:r w:rsidRPr="1B7EEC68" w:rsidR="391999B4">
        <w:rPr>
          <w:noProof w:val="0"/>
          <w:lang w:val="en-US"/>
        </w:rPr>
        <w:t xml:space="preserve"> None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return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items</w:t>
      </w:r>
      <w:r w:rsidRPr="1B7EEC68" w:rsidR="391999B4">
        <w:rPr>
          <w:noProof w:val="0"/>
          <w:lang w:val="en-US"/>
        </w:rPr>
        <w:t>[-1]</w:t>
      </w:r>
      <w:r>
        <w:br/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class </w:t>
      </w:r>
      <w:r w:rsidRPr="1B7EEC68" w:rsidR="391999B4">
        <w:rPr>
          <w:noProof w:val="0"/>
          <w:lang w:val="en-US"/>
        </w:rPr>
        <w:t>Barge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__</w:t>
      </w:r>
      <w:r w:rsidRPr="1B7EEC68" w:rsidR="391999B4">
        <w:rPr>
          <w:noProof w:val="0"/>
          <w:lang w:val="en-US"/>
        </w:rPr>
        <w:t>init</w:t>
      </w:r>
      <w:r w:rsidRPr="1B7EEC68" w:rsidR="391999B4">
        <w:rPr>
          <w:noProof w:val="0"/>
          <w:lang w:val="en-US"/>
        </w:rPr>
        <w:t>__(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 xml:space="preserve">, </w:t>
      </w:r>
      <w:r w:rsidRPr="1B7EEC68" w:rsidR="391999B4">
        <w:rPr>
          <w:noProof w:val="0"/>
          <w:lang w:val="en-US"/>
        </w:rPr>
        <w:t>compartments_count</w:t>
      </w:r>
      <w:r w:rsidRPr="1B7EEC68" w:rsidR="391999B4">
        <w:rPr>
          <w:noProof w:val="0"/>
          <w:lang w:val="en-US"/>
        </w:rPr>
        <w:t xml:space="preserve">, </w:t>
      </w:r>
      <w:r w:rsidRPr="1B7EEC68" w:rsidR="391999B4">
        <w:rPr>
          <w:noProof w:val="0"/>
          <w:lang w:val="en-US"/>
        </w:rPr>
        <w:t>max_barrels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not</w:t>
      </w:r>
      <w:r w:rsidRPr="1B7EEC68" w:rsidR="391999B4">
        <w:rPr>
          <w:noProof w:val="0"/>
          <w:lang w:val="en-US"/>
        </w:rPr>
        <w:t xml:space="preserve"> (1 &lt;= </w:t>
      </w:r>
      <w:r w:rsidRPr="1B7EEC68" w:rsidR="391999B4">
        <w:rPr>
          <w:noProof w:val="0"/>
          <w:lang w:val="en-US"/>
        </w:rPr>
        <w:t>compartments_count</w:t>
      </w:r>
      <w:r w:rsidRPr="1B7EEC68" w:rsidR="391999B4">
        <w:rPr>
          <w:noProof w:val="0"/>
          <w:lang w:val="en-US"/>
        </w:rPr>
        <w:t xml:space="preserve"> &lt;= 100000):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raise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ValueError</w:t>
      </w:r>
      <w:r w:rsidRPr="1B7EEC68" w:rsidR="391999B4">
        <w:rPr>
          <w:noProof w:val="0"/>
          <w:lang w:val="en-US"/>
        </w:rPr>
        <w:t>("Количество отсеков должно быть от 1 до 100,000")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not</w:t>
      </w:r>
      <w:r w:rsidRPr="1B7EEC68" w:rsidR="391999B4">
        <w:rPr>
          <w:noProof w:val="0"/>
          <w:lang w:val="en-US"/>
        </w:rPr>
        <w:t xml:space="preserve"> (1 &lt;= </w:t>
      </w:r>
      <w:r w:rsidRPr="1B7EEC68" w:rsidR="391999B4">
        <w:rPr>
          <w:noProof w:val="0"/>
          <w:lang w:val="en-US"/>
        </w:rPr>
        <w:t>max_barrels</w:t>
      </w:r>
      <w:r w:rsidRPr="1B7EEC68" w:rsidR="391999B4">
        <w:rPr>
          <w:noProof w:val="0"/>
          <w:lang w:val="en-US"/>
        </w:rPr>
        <w:t xml:space="preserve"> &lt;= 100000):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raise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ValueError</w:t>
      </w:r>
      <w:r w:rsidRPr="1B7EEC68" w:rsidR="391999B4">
        <w:rPr>
          <w:noProof w:val="0"/>
          <w:lang w:val="en-US"/>
        </w:rPr>
        <w:t>("Максимальное количество бочек должно быть от 1 до 100,000")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compartments</w:t>
      </w:r>
      <w:r w:rsidRPr="1B7EEC68" w:rsidR="391999B4">
        <w:rPr>
          <w:noProof w:val="0"/>
          <w:lang w:val="en-US"/>
        </w:rPr>
        <w:t xml:space="preserve"> = [</w:t>
      </w:r>
      <w:r w:rsidRPr="1B7EEC68" w:rsidR="391999B4">
        <w:rPr>
          <w:noProof w:val="0"/>
          <w:lang w:val="en-US"/>
        </w:rPr>
        <w:t>Stack</w:t>
      </w:r>
      <w:r w:rsidRPr="1B7EEC68" w:rsidR="391999B4">
        <w:rPr>
          <w:noProof w:val="0"/>
          <w:lang w:val="en-US"/>
        </w:rPr>
        <w:t xml:space="preserve">() </w:t>
      </w:r>
      <w:r w:rsidRPr="1B7EEC68" w:rsidR="391999B4">
        <w:rPr>
          <w:noProof w:val="0"/>
          <w:lang w:val="en-US"/>
        </w:rPr>
        <w:t>for</w:t>
      </w:r>
      <w:r w:rsidRPr="1B7EEC68" w:rsidR="391999B4">
        <w:rPr>
          <w:noProof w:val="0"/>
          <w:lang w:val="en-US"/>
        </w:rPr>
        <w:t xml:space="preserve"> _ </w:t>
      </w:r>
      <w:r w:rsidRPr="1B7EEC68" w:rsidR="391999B4">
        <w:rPr>
          <w:noProof w:val="0"/>
          <w:lang w:val="en-US"/>
        </w:rPr>
        <w:t>in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range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compartments_count</w:t>
      </w:r>
      <w:r w:rsidRPr="1B7EEC68" w:rsidR="391999B4">
        <w:rPr>
          <w:noProof w:val="0"/>
          <w:lang w:val="en-US"/>
        </w:rPr>
        <w:t>)]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max_barrels</w:t>
      </w:r>
      <w:r w:rsidRPr="1B7EEC68" w:rsidR="391999B4">
        <w:rPr>
          <w:noProof w:val="0"/>
          <w:lang w:val="en-US"/>
        </w:rPr>
        <w:t xml:space="preserve"> = max_barrels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current_barrels</w:t>
      </w:r>
      <w:r w:rsidRPr="1B7EEC68" w:rsidR="391999B4">
        <w:rPr>
          <w:noProof w:val="0"/>
          <w:lang w:val="en-US"/>
        </w:rPr>
        <w:t xml:space="preserve"> = 0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max_seen_barrels</w:t>
      </w:r>
      <w:r w:rsidRPr="1B7EEC68" w:rsidR="391999B4">
        <w:rPr>
          <w:noProof w:val="0"/>
          <w:lang w:val="en-US"/>
        </w:rPr>
        <w:t xml:space="preserve"> = 0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error</w:t>
      </w:r>
      <w:r w:rsidRPr="1B7EEC68" w:rsidR="391999B4">
        <w:rPr>
          <w:noProof w:val="0"/>
          <w:lang w:val="en-US"/>
        </w:rPr>
        <w:t xml:space="preserve"> = False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load_barrel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 xml:space="preserve">, </w:t>
      </w:r>
      <w:r w:rsidRPr="1B7EEC68" w:rsidR="391999B4">
        <w:rPr>
          <w:noProof w:val="0"/>
          <w:lang w:val="en-US"/>
        </w:rPr>
        <w:t>compartment</w:t>
      </w:r>
      <w:r w:rsidRPr="1B7EEC68" w:rsidR="391999B4">
        <w:rPr>
          <w:noProof w:val="0"/>
          <w:lang w:val="en-US"/>
        </w:rPr>
        <w:t xml:space="preserve">, </w:t>
      </w:r>
      <w:r w:rsidRPr="1B7EEC68" w:rsidR="391999B4">
        <w:rPr>
          <w:noProof w:val="0"/>
          <w:lang w:val="en-US"/>
        </w:rPr>
        <w:t>fuel_type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not</w:t>
      </w:r>
      <w:r w:rsidRPr="1B7EEC68" w:rsidR="391999B4">
        <w:rPr>
          <w:noProof w:val="0"/>
          <w:lang w:val="en-US"/>
        </w:rPr>
        <w:t xml:space="preserve"> (1 &lt;= </w:t>
      </w:r>
      <w:r w:rsidRPr="1B7EEC68" w:rsidR="391999B4">
        <w:rPr>
          <w:noProof w:val="0"/>
          <w:lang w:val="en-US"/>
        </w:rPr>
        <w:t>compartment</w:t>
      </w:r>
      <w:r w:rsidRPr="1B7EEC68" w:rsidR="391999B4">
        <w:rPr>
          <w:noProof w:val="0"/>
          <w:lang w:val="en-US"/>
        </w:rPr>
        <w:t xml:space="preserve"> &lt;= </w:t>
      </w:r>
      <w:r w:rsidRPr="1B7EEC68" w:rsidR="391999B4">
        <w:rPr>
          <w:noProof w:val="0"/>
          <w:lang w:val="en-US"/>
        </w:rPr>
        <w:t>len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compartments</w:t>
      </w:r>
      <w:r w:rsidRPr="1B7EEC68" w:rsidR="391999B4">
        <w:rPr>
          <w:noProof w:val="0"/>
          <w:lang w:val="en-US"/>
        </w:rPr>
        <w:t>)):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error</w:t>
      </w:r>
      <w:r w:rsidRPr="1B7EEC68" w:rsidR="391999B4">
        <w:rPr>
          <w:noProof w:val="0"/>
          <w:lang w:val="en-US"/>
        </w:rPr>
        <w:t xml:space="preserve"> = True</w:t>
      </w:r>
      <w:r>
        <w:br/>
      </w:r>
      <w:r w:rsidRPr="1B7EEC68" w:rsidR="391999B4">
        <w:rPr>
          <w:noProof w:val="0"/>
          <w:lang w:val="en-US"/>
        </w:rPr>
        <w:t xml:space="preserve">            return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compartments</w:t>
      </w:r>
      <w:r w:rsidRPr="1B7EEC68" w:rsidR="391999B4">
        <w:rPr>
          <w:noProof w:val="0"/>
          <w:lang w:val="en-US"/>
        </w:rPr>
        <w:t>[</w:t>
      </w:r>
      <w:r w:rsidRPr="1B7EEC68" w:rsidR="391999B4">
        <w:rPr>
          <w:noProof w:val="0"/>
          <w:lang w:val="en-US"/>
        </w:rPr>
        <w:t>compartment</w:t>
      </w:r>
      <w:r w:rsidRPr="1B7EEC68" w:rsidR="391999B4">
        <w:rPr>
          <w:noProof w:val="0"/>
          <w:lang w:val="en-US"/>
        </w:rPr>
        <w:t xml:space="preserve"> - 1].</w:t>
      </w:r>
      <w:r w:rsidRPr="1B7EEC68" w:rsidR="391999B4">
        <w:rPr>
          <w:noProof w:val="0"/>
          <w:lang w:val="en-US"/>
        </w:rPr>
        <w:t>push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fuel_type</w:t>
      </w:r>
      <w:r w:rsidRPr="1B7EEC68" w:rsidR="391999B4">
        <w:rPr>
          <w:noProof w:val="0"/>
          <w:lang w:val="en-US"/>
        </w:rPr>
        <w:t>)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current_barrels</w:t>
      </w:r>
      <w:r w:rsidRPr="1B7EEC68" w:rsidR="391999B4">
        <w:rPr>
          <w:noProof w:val="0"/>
          <w:lang w:val="en-US"/>
        </w:rPr>
        <w:t xml:space="preserve"> += 1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current_barrels</w:t>
      </w:r>
      <w:r w:rsidRPr="1B7EEC68" w:rsidR="391999B4">
        <w:rPr>
          <w:noProof w:val="0"/>
          <w:lang w:val="en-US"/>
        </w:rPr>
        <w:t xml:space="preserve"> &gt;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max_barrels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error</w:t>
      </w:r>
      <w:r w:rsidRPr="1B7EEC68" w:rsidR="391999B4">
        <w:rPr>
          <w:noProof w:val="0"/>
          <w:lang w:val="en-US"/>
        </w:rPr>
        <w:t xml:space="preserve"> = True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max_seen_barrels</w:t>
      </w:r>
      <w:r w:rsidRPr="1B7EEC68" w:rsidR="391999B4">
        <w:rPr>
          <w:noProof w:val="0"/>
          <w:lang w:val="en-US"/>
        </w:rPr>
        <w:t xml:space="preserve"> = </w:t>
      </w:r>
      <w:r w:rsidRPr="1B7EEC68" w:rsidR="391999B4">
        <w:rPr>
          <w:noProof w:val="0"/>
          <w:lang w:val="en-US"/>
        </w:rPr>
        <w:t>max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max_seen_barrels</w:t>
      </w:r>
      <w:r w:rsidRPr="1B7EEC68" w:rsidR="391999B4">
        <w:rPr>
          <w:noProof w:val="0"/>
          <w:lang w:val="en-US"/>
        </w:rPr>
        <w:t xml:space="preserve">,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current_barrels</w:t>
      </w:r>
      <w:r w:rsidRPr="1B7EEC68" w:rsidR="391999B4">
        <w:rPr>
          <w:noProof w:val="0"/>
          <w:lang w:val="en-US"/>
        </w:rPr>
        <w:t>)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unload_barrel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 xml:space="preserve">, </w:t>
      </w:r>
      <w:r w:rsidRPr="1B7EEC68" w:rsidR="391999B4">
        <w:rPr>
          <w:noProof w:val="0"/>
          <w:lang w:val="en-US"/>
        </w:rPr>
        <w:t>compartment</w:t>
      </w:r>
      <w:r w:rsidRPr="1B7EEC68" w:rsidR="391999B4">
        <w:rPr>
          <w:noProof w:val="0"/>
          <w:lang w:val="en-US"/>
        </w:rPr>
        <w:t xml:space="preserve">, </w:t>
      </w:r>
      <w:r w:rsidRPr="1B7EEC68" w:rsidR="391999B4">
        <w:rPr>
          <w:noProof w:val="0"/>
          <w:lang w:val="en-US"/>
        </w:rPr>
        <w:t>expected_fuel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not</w:t>
      </w:r>
      <w:r w:rsidRPr="1B7EEC68" w:rsidR="391999B4">
        <w:rPr>
          <w:noProof w:val="0"/>
          <w:lang w:val="en-US"/>
        </w:rPr>
        <w:t xml:space="preserve"> (1 &lt;= </w:t>
      </w:r>
      <w:r w:rsidRPr="1B7EEC68" w:rsidR="391999B4">
        <w:rPr>
          <w:noProof w:val="0"/>
          <w:lang w:val="en-US"/>
        </w:rPr>
        <w:t>compartment</w:t>
      </w:r>
      <w:r w:rsidRPr="1B7EEC68" w:rsidR="391999B4">
        <w:rPr>
          <w:noProof w:val="0"/>
          <w:lang w:val="en-US"/>
        </w:rPr>
        <w:t xml:space="preserve"> &lt;= </w:t>
      </w:r>
      <w:r w:rsidRPr="1B7EEC68" w:rsidR="391999B4">
        <w:rPr>
          <w:noProof w:val="0"/>
          <w:lang w:val="en-US"/>
        </w:rPr>
        <w:t>len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compartments</w:t>
      </w:r>
      <w:r w:rsidRPr="1B7EEC68" w:rsidR="391999B4">
        <w:rPr>
          <w:noProof w:val="0"/>
          <w:lang w:val="en-US"/>
        </w:rPr>
        <w:t>)):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error</w:t>
      </w:r>
      <w:r w:rsidRPr="1B7EEC68" w:rsidR="391999B4">
        <w:rPr>
          <w:noProof w:val="0"/>
          <w:lang w:val="en-US"/>
        </w:rPr>
        <w:t xml:space="preserve"> = True</w:t>
      </w:r>
      <w:r>
        <w:br/>
      </w:r>
      <w:r w:rsidRPr="1B7EEC68" w:rsidR="391999B4">
        <w:rPr>
          <w:noProof w:val="0"/>
          <w:lang w:val="en-US"/>
        </w:rPr>
        <w:t xml:space="preserve">            return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stack</w:t>
      </w:r>
      <w:r w:rsidRPr="1B7EEC68" w:rsidR="391999B4">
        <w:rPr>
          <w:noProof w:val="0"/>
          <w:lang w:val="en-US"/>
        </w:rPr>
        <w:t xml:space="preserve"> =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compartments</w:t>
      </w:r>
      <w:r w:rsidRPr="1B7EEC68" w:rsidR="391999B4">
        <w:rPr>
          <w:noProof w:val="0"/>
          <w:lang w:val="en-US"/>
        </w:rPr>
        <w:t>[</w:t>
      </w:r>
      <w:r w:rsidRPr="1B7EEC68" w:rsidR="391999B4">
        <w:rPr>
          <w:noProof w:val="0"/>
          <w:lang w:val="en-US"/>
        </w:rPr>
        <w:t>compartment</w:t>
      </w:r>
      <w:r w:rsidRPr="1B7EEC68" w:rsidR="391999B4">
        <w:rPr>
          <w:noProof w:val="0"/>
          <w:lang w:val="en-US"/>
        </w:rPr>
        <w:t xml:space="preserve"> - 1]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stack.is_empty</w:t>
      </w:r>
      <w:r w:rsidRPr="1B7EEC68" w:rsidR="391999B4">
        <w:rPr>
          <w:noProof w:val="0"/>
          <w:lang w:val="en-US"/>
        </w:rPr>
        <w:t>():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error</w:t>
      </w:r>
      <w:r w:rsidRPr="1B7EEC68" w:rsidR="391999B4">
        <w:rPr>
          <w:noProof w:val="0"/>
          <w:lang w:val="en-US"/>
        </w:rPr>
        <w:t xml:space="preserve"> = True</w:t>
      </w:r>
      <w:r>
        <w:br/>
      </w:r>
      <w:r w:rsidRPr="1B7EEC68" w:rsidR="391999B4">
        <w:rPr>
          <w:noProof w:val="0"/>
          <w:lang w:val="en-US"/>
        </w:rPr>
        <w:t xml:space="preserve">            return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fuel</w:t>
      </w:r>
      <w:r w:rsidRPr="1B7EEC68" w:rsidR="391999B4">
        <w:rPr>
          <w:noProof w:val="0"/>
          <w:lang w:val="en-US"/>
        </w:rPr>
        <w:t xml:space="preserve"> = </w:t>
      </w:r>
      <w:r w:rsidRPr="1B7EEC68" w:rsidR="391999B4">
        <w:rPr>
          <w:noProof w:val="0"/>
          <w:lang w:val="en-US"/>
        </w:rPr>
        <w:t>stack.pop</w:t>
      </w:r>
      <w:r w:rsidRPr="1B7EEC68" w:rsidR="391999B4">
        <w:rPr>
          <w:noProof w:val="0"/>
          <w:lang w:val="en-US"/>
        </w:rPr>
        <w:t>()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fuel</w:t>
      </w:r>
      <w:r w:rsidRPr="1B7EEC68" w:rsidR="391999B4">
        <w:rPr>
          <w:noProof w:val="0"/>
          <w:lang w:val="en-US"/>
        </w:rPr>
        <w:t xml:space="preserve"> != </w:t>
      </w:r>
      <w:r w:rsidRPr="1B7EEC68" w:rsidR="391999B4">
        <w:rPr>
          <w:noProof w:val="0"/>
          <w:lang w:val="en-US"/>
        </w:rPr>
        <w:t>expected_fuel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error</w:t>
      </w:r>
      <w:r w:rsidRPr="1B7EEC68" w:rsidR="391999B4">
        <w:rPr>
          <w:noProof w:val="0"/>
          <w:lang w:val="en-US"/>
        </w:rPr>
        <w:t xml:space="preserve"> = True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current_barrels</w:t>
      </w:r>
      <w:r w:rsidRPr="1B7EEC68" w:rsidR="391999B4">
        <w:rPr>
          <w:noProof w:val="0"/>
          <w:lang w:val="en-US"/>
        </w:rPr>
        <w:t xml:space="preserve"> -= 1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has_error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return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._error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is_empty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return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all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stack.is_empty</w:t>
      </w:r>
      <w:r w:rsidRPr="1B7EEC68" w:rsidR="391999B4">
        <w:rPr>
          <w:noProof w:val="0"/>
          <w:lang w:val="en-US"/>
        </w:rPr>
        <w:t xml:space="preserve">() </w:t>
      </w:r>
      <w:r w:rsidRPr="1B7EEC68" w:rsidR="391999B4">
        <w:rPr>
          <w:noProof w:val="0"/>
          <w:lang w:val="en-US"/>
        </w:rPr>
        <w:t>for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stack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in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compartments</w:t>
      </w:r>
      <w:r w:rsidRPr="1B7EEC68" w:rsidR="391999B4">
        <w:rPr>
          <w:noProof w:val="0"/>
          <w:lang w:val="en-US"/>
        </w:rPr>
        <w:t>)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get_max_barrels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return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._max_seen_barrels</w:t>
      </w:r>
      <w:r>
        <w:br/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class </w:t>
      </w:r>
      <w:r w:rsidRPr="1B7EEC68" w:rsidR="391999B4">
        <w:rPr>
          <w:noProof w:val="0"/>
          <w:lang w:val="en-US"/>
        </w:rPr>
        <w:t>BargeSimulator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__</w:t>
      </w:r>
      <w:r w:rsidRPr="1B7EEC68" w:rsidR="391999B4">
        <w:rPr>
          <w:noProof w:val="0"/>
          <w:lang w:val="en-US"/>
        </w:rPr>
        <w:t>init</w:t>
      </w:r>
      <w:r w:rsidRPr="1B7EEC68" w:rsidR="391999B4">
        <w:rPr>
          <w:noProof w:val="0"/>
          <w:lang w:val="en-US"/>
        </w:rPr>
        <w:t>__(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barge</w:t>
      </w:r>
      <w:r w:rsidRPr="1B7EEC68" w:rsidR="391999B4">
        <w:rPr>
          <w:noProof w:val="0"/>
          <w:lang w:val="en-US"/>
        </w:rPr>
        <w:t xml:space="preserve"> = None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def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run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):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print</w:t>
      </w:r>
      <w:r w:rsidRPr="1B7EEC68" w:rsidR="391999B4">
        <w:rPr>
          <w:noProof w:val="0"/>
          <w:lang w:val="en-US"/>
        </w:rPr>
        <w:t>("Введите параметры и операции согласно формату:\n"</w:t>
      </w:r>
      <w:r>
        <w:br/>
      </w:r>
      <w:r w:rsidRPr="1B7EEC68" w:rsidR="391999B4">
        <w:rPr>
          <w:noProof w:val="0"/>
          <w:lang w:val="en-US"/>
        </w:rPr>
        <w:t xml:space="preserve">              "Первая строка: N K P (кол-во операций, отсеков, макс. бочек)\n"</w:t>
      </w:r>
      <w:r>
        <w:br/>
      </w:r>
      <w:r w:rsidRPr="1B7EEC68" w:rsidR="391999B4">
        <w:rPr>
          <w:noProof w:val="0"/>
          <w:lang w:val="en-US"/>
        </w:rPr>
        <w:t xml:space="preserve">              "Далее N строк: '+ A B' для погрузки или '- A B' для разгрузки\n"</w:t>
      </w:r>
      <w:r>
        <w:br/>
      </w:r>
      <w:r w:rsidRPr="1B7EEC68" w:rsidR="391999B4">
        <w:rPr>
          <w:noProof w:val="0"/>
          <w:lang w:val="en-US"/>
        </w:rPr>
        <w:t xml:space="preserve">              "Пример:\n6 1 2\n+ 1 1\n+ 1 2\n- 1 2\n- 1 1\n+ 1 3\n- 1 3")</w:t>
      </w:r>
      <w:r>
        <w:br/>
      </w:r>
      <w:r w:rsidRPr="1B7EEC68" w:rsidR="391999B4">
        <w:rPr>
          <w:noProof w:val="0"/>
          <w:lang w:val="en-US"/>
        </w:rPr>
        <w:t xml:space="preserve">        # Запрос параметров N, K, P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while</w:t>
      </w:r>
      <w:r w:rsidRPr="1B7EEC68" w:rsidR="391999B4">
        <w:rPr>
          <w:noProof w:val="0"/>
          <w:lang w:val="en-US"/>
        </w:rPr>
        <w:t xml:space="preserve"> True: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try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            </w:t>
      </w:r>
      <w:r w:rsidRPr="1B7EEC68" w:rsidR="391999B4">
        <w:rPr>
          <w:noProof w:val="0"/>
          <w:lang w:val="en-US"/>
        </w:rPr>
        <w:t>input_str</w:t>
      </w:r>
      <w:r w:rsidRPr="1B7EEC68" w:rsidR="391999B4">
        <w:rPr>
          <w:noProof w:val="0"/>
          <w:lang w:val="en-US"/>
        </w:rPr>
        <w:t xml:space="preserve"> = </w:t>
      </w:r>
      <w:r w:rsidRPr="1B7EEC68" w:rsidR="391999B4">
        <w:rPr>
          <w:noProof w:val="0"/>
          <w:lang w:val="en-US"/>
        </w:rPr>
        <w:t>input</w:t>
      </w:r>
      <w:r w:rsidRPr="1B7EEC68" w:rsidR="391999B4">
        <w:rPr>
          <w:noProof w:val="0"/>
          <w:lang w:val="en-US"/>
        </w:rPr>
        <w:t>("Введите N K P(Три целых числа от 1 до 100,000 через пробел): ").</w:t>
      </w:r>
      <w:r w:rsidRPr="1B7EEC68" w:rsidR="391999B4">
        <w:rPr>
          <w:noProof w:val="0"/>
          <w:lang w:val="en-US"/>
        </w:rPr>
        <w:t>strip</w:t>
      </w:r>
      <w:r w:rsidRPr="1B7EEC68" w:rsidR="391999B4">
        <w:rPr>
          <w:noProof w:val="0"/>
          <w:lang w:val="en-US"/>
        </w:rPr>
        <w:t>()</w:t>
      </w:r>
      <w:r>
        <w:br/>
      </w:r>
      <w:r w:rsidRPr="1B7EEC68" w:rsidR="391999B4">
        <w:rPr>
          <w:noProof w:val="0"/>
          <w:lang w:val="en-US"/>
        </w:rPr>
        <w:t xml:space="preserve">                n, k, p = </w:t>
      </w:r>
      <w:r w:rsidRPr="1B7EEC68" w:rsidR="391999B4">
        <w:rPr>
          <w:noProof w:val="0"/>
          <w:lang w:val="en-US"/>
        </w:rPr>
        <w:t>map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int</w:t>
      </w:r>
      <w:r w:rsidRPr="1B7EEC68" w:rsidR="391999B4">
        <w:rPr>
          <w:noProof w:val="0"/>
          <w:lang w:val="en-US"/>
        </w:rPr>
        <w:t xml:space="preserve">, </w:t>
      </w:r>
      <w:r w:rsidRPr="1B7EEC68" w:rsidR="391999B4">
        <w:rPr>
          <w:noProof w:val="0"/>
          <w:lang w:val="en-US"/>
        </w:rPr>
        <w:t>input_str.split</w:t>
      </w:r>
      <w:r w:rsidRPr="1B7EEC68" w:rsidR="391999B4">
        <w:rPr>
          <w:noProof w:val="0"/>
          <w:lang w:val="en-US"/>
        </w:rPr>
        <w:t>())</w:t>
      </w:r>
      <w:r>
        <w:br/>
      </w:r>
      <w:r w:rsidRPr="1B7EEC68" w:rsidR="391999B4">
        <w:rPr>
          <w:noProof w:val="0"/>
          <w:lang w:val="en-US"/>
        </w:rPr>
        <w:t xml:space="preserve">        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not</w:t>
      </w:r>
      <w:r w:rsidRPr="1B7EEC68" w:rsidR="391999B4">
        <w:rPr>
          <w:noProof w:val="0"/>
          <w:lang w:val="en-US"/>
        </w:rPr>
        <w:t xml:space="preserve"> (1 &lt;= n &lt;= 100000 </w:t>
      </w:r>
      <w:r w:rsidRPr="1B7EEC68" w:rsidR="391999B4">
        <w:rPr>
          <w:noProof w:val="0"/>
          <w:lang w:val="en-US"/>
        </w:rPr>
        <w:t>and</w:t>
      </w:r>
      <w:r w:rsidRPr="1B7EEC68" w:rsidR="391999B4">
        <w:rPr>
          <w:noProof w:val="0"/>
          <w:lang w:val="en-US"/>
        </w:rPr>
        <w:t xml:space="preserve"> 1 &lt;= k &lt;= 100000 </w:t>
      </w:r>
      <w:r w:rsidRPr="1B7EEC68" w:rsidR="391999B4">
        <w:rPr>
          <w:noProof w:val="0"/>
          <w:lang w:val="en-US"/>
        </w:rPr>
        <w:t>and</w:t>
      </w:r>
      <w:r w:rsidRPr="1B7EEC68" w:rsidR="391999B4">
        <w:rPr>
          <w:noProof w:val="0"/>
          <w:lang w:val="en-US"/>
        </w:rPr>
        <w:t xml:space="preserve"> 1 &lt;= p &lt;= 100000):</w:t>
      </w:r>
      <w:r>
        <w:br/>
      </w:r>
      <w:r w:rsidRPr="1B7EEC68" w:rsidR="391999B4">
        <w:rPr>
          <w:noProof w:val="0"/>
          <w:lang w:val="en-US"/>
        </w:rPr>
        <w:t xml:space="preserve">                    </w:t>
      </w:r>
      <w:r w:rsidRPr="1B7EEC68" w:rsidR="391999B4">
        <w:rPr>
          <w:noProof w:val="0"/>
          <w:lang w:val="en-US"/>
        </w:rPr>
        <w:t>raise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ValueError</w:t>
      </w:r>
      <w:r w:rsidRPr="1B7EEC68" w:rsidR="391999B4">
        <w:rPr>
          <w:noProof w:val="0"/>
          <w:lang w:val="en-US"/>
        </w:rPr>
        <w:t>("N, K, P должны быть от 1 до 100,000")</w:t>
      </w:r>
      <w:r>
        <w:br/>
      </w:r>
      <w:r w:rsidRPr="1B7EEC68" w:rsidR="391999B4">
        <w:rPr>
          <w:noProof w:val="0"/>
          <w:lang w:val="en-US"/>
        </w:rPr>
        <w:t xml:space="preserve">        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barge</w:t>
      </w:r>
      <w:r w:rsidRPr="1B7EEC68" w:rsidR="391999B4">
        <w:rPr>
          <w:noProof w:val="0"/>
          <w:lang w:val="en-US"/>
        </w:rPr>
        <w:t xml:space="preserve"> = </w:t>
      </w:r>
      <w:r w:rsidRPr="1B7EEC68" w:rsidR="391999B4">
        <w:rPr>
          <w:noProof w:val="0"/>
          <w:lang w:val="en-US"/>
        </w:rPr>
        <w:t>Barge</w:t>
      </w:r>
      <w:r w:rsidRPr="1B7EEC68" w:rsidR="391999B4">
        <w:rPr>
          <w:noProof w:val="0"/>
          <w:lang w:val="en-US"/>
        </w:rPr>
        <w:t>(k, p)</w:t>
      </w:r>
      <w:r>
        <w:br/>
      </w:r>
      <w:r w:rsidRPr="1B7EEC68" w:rsidR="391999B4">
        <w:rPr>
          <w:noProof w:val="0"/>
          <w:lang w:val="en-US"/>
        </w:rPr>
        <w:t xml:space="preserve">                break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except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ValueError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            </w:t>
      </w:r>
      <w:r w:rsidRPr="1B7EEC68" w:rsidR="391999B4">
        <w:rPr>
          <w:noProof w:val="0"/>
          <w:lang w:val="en-US"/>
        </w:rPr>
        <w:t>print</w:t>
      </w:r>
      <w:r w:rsidRPr="1B7EEC68" w:rsidR="391999B4">
        <w:rPr>
          <w:noProof w:val="0"/>
          <w:lang w:val="en-US"/>
        </w:rPr>
        <w:t>("Ошибка: некорректный ввод. Введите три целых числа от 1 до 100,000 через пробел.")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    # Запрос операций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operations</w:t>
      </w:r>
      <w:r w:rsidRPr="1B7EEC68" w:rsidR="391999B4">
        <w:rPr>
          <w:noProof w:val="0"/>
          <w:lang w:val="en-US"/>
        </w:rPr>
        <w:t xml:space="preserve"> = []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for</w:t>
      </w:r>
      <w:r w:rsidRPr="1B7EEC68" w:rsidR="391999B4">
        <w:rPr>
          <w:noProof w:val="0"/>
          <w:lang w:val="en-US"/>
        </w:rPr>
        <w:t xml:space="preserve"> i </w:t>
      </w:r>
      <w:r w:rsidRPr="1B7EEC68" w:rsidR="391999B4">
        <w:rPr>
          <w:noProof w:val="0"/>
          <w:lang w:val="en-US"/>
        </w:rPr>
        <w:t>in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range</w:t>
      </w:r>
      <w:r w:rsidRPr="1B7EEC68" w:rsidR="391999B4">
        <w:rPr>
          <w:noProof w:val="0"/>
          <w:lang w:val="en-US"/>
        </w:rPr>
        <w:t>(n):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while</w:t>
      </w:r>
      <w:r w:rsidRPr="1B7EEC68" w:rsidR="391999B4">
        <w:rPr>
          <w:noProof w:val="0"/>
          <w:lang w:val="en-US"/>
        </w:rPr>
        <w:t xml:space="preserve"> True:</w:t>
      </w:r>
      <w:r>
        <w:br/>
      </w:r>
      <w:r w:rsidRPr="1B7EEC68" w:rsidR="391999B4">
        <w:rPr>
          <w:noProof w:val="0"/>
          <w:lang w:val="en-US"/>
        </w:rPr>
        <w:t xml:space="preserve">                </w:t>
      </w:r>
      <w:r w:rsidRPr="1B7EEC68" w:rsidR="391999B4">
        <w:rPr>
          <w:noProof w:val="0"/>
          <w:lang w:val="en-US"/>
        </w:rPr>
        <w:t>try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                </w:t>
      </w:r>
      <w:r w:rsidRPr="1B7EEC68" w:rsidR="391999B4">
        <w:rPr>
          <w:noProof w:val="0"/>
          <w:lang w:val="en-US"/>
        </w:rPr>
        <w:t>op</w:t>
      </w:r>
      <w:r w:rsidRPr="1B7EEC68" w:rsidR="391999B4">
        <w:rPr>
          <w:noProof w:val="0"/>
          <w:lang w:val="en-US"/>
        </w:rPr>
        <w:t xml:space="preserve"> = </w:t>
      </w:r>
      <w:r w:rsidRPr="1B7EEC68" w:rsidR="391999B4">
        <w:rPr>
          <w:noProof w:val="0"/>
          <w:lang w:val="en-US"/>
        </w:rPr>
        <w:t>input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f"Операция</w:t>
      </w:r>
      <w:r w:rsidRPr="1B7EEC68" w:rsidR="391999B4">
        <w:rPr>
          <w:noProof w:val="0"/>
          <w:lang w:val="en-US"/>
        </w:rPr>
        <w:t xml:space="preserve"> {i + 1}: ").</w:t>
      </w:r>
      <w:r w:rsidRPr="1B7EEC68" w:rsidR="391999B4">
        <w:rPr>
          <w:noProof w:val="0"/>
          <w:lang w:val="en-US"/>
        </w:rPr>
        <w:t>strip</w:t>
      </w:r>
      <w:r w:rsidRPr="1B7EEC68" w:rsidR="391999B4">
        <w:rPr>
          <w:noProof w:val="0"/>
          <w:lang w:val="en-US"/>
        </w:rPr>
        <w:t>().</w:t>
      </w:r>
      <w:r w:rsidRPr="1B7EEC68" w:rsidR="391999B4">
        <w:rPr>
          <w:noProof w:val="0"/>
          <w:lang w:val="en-US"/>
        </w:rPr>
        <w:t>split</w:t>
      </w:r>
      <w:r w:rsidRPr="1B7EEC68" w:rsidR="391999B4">
        <w:rPr>
          <w:noProof w:val="0"/>
          <w:lang w:val="en-US"/>
        </w:rPr>
        <w:t>()</w:t>
      </w:r>
      <w:r>
        <w:br/>
      </w:r>
      <w:r w:rsidRPr="1B7EEC68" w:rsidR="391999B4">
        <w:rPr>
          <w:noProof w:val="0"/>
          <w:lang w:val="en-US"/>
        </w:rPr>
        <w:t xml:space="preserve">            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len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op</w:t>
      </w:r>
      <w:r w:rsidRPr="1B7EEC68" w:rsidR="391999B4">
        <w:rPr>
          <w:noProof w:val="0"/>
          <w:lang w:val="en-US"/>
        </w:rPr>
        <w:t>) !</w:t>
      </w:r>
      <w:r w:rsidRPr="1B7EEC68" w:rsidR="391999B4">
        <w:rPr>
          <w:noProof w:val="0"/>
          <w:lang w:val="en-US"/>
        </w:rPr>
        <w:t xml:space="preserve">= 3 </w:t>
      </w:r>
      <w:r w:rsidRPr="1B7EEC68" w:rsidR="391999B4">
        <w:rPr>
          <w:noProof w:val="0"/>
          <w:lang w:val="en-US"/>
        </w:rPr>
        <w:t>or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op</w:t>
      </w:r>
      <w:r w:rsidRPr="1B7EEC68" w:rsidR="391999B4">
        <w:rPr>
          <w:noProof w:val="0"/>
          <w:lang w:val="en-US"/>
        </w:rPr>
        <w:t xml:space="preserve">[0] </w:t>
      </w:r>
      <w:r w:rsidRPr="1B7EEC68" w:rsidR="391999B4">
        <w:rPr>
          <w:noProof w:val="0"/>
          <w:lang w:val="en-US"/>
        </w:rPr>
        <w:t>not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in</w:t>
      </w:r>
      <w:r w:rsidRPr="1B7EEC68" w:rsidR="391999B4">
        <w:rPr>
          <w:noProof w:val="0"/>
          <w:lang w:val="en-US"/>
        </w:rPr>
        <w:t xml:space="preserve"> ['+', '-']:</w:t>
      </w:r>
      <w:r>
        <w:br/>
      </w:r>
      <w:r w:rsidRPr="1B7EEC68" w:rsidR="391999B4">
        <w:rPr>
          <w:noProof w:val="0"/>
          <w:lang w:val="en-US"/>
        </w:rPr>
        <w:t xml:space="preserve">                        </w:t>
      </w:r>
      <w:r w:rsidRPr="1B7EEC68" w:rsidR="391999B4">
        <w:rPr>
          <w:noProof w:val="0"/>
          <w:lang w:val="en-US"/>
        </w:rPr>
        <w:t>raise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ValueError</w:t>
      </w:r>
      <w:r w:rsidRPr="1B7EEC68" w:rsidR="391999B4">
        <w:rPr>
          <w:noProof w:val="0"/>
          <w:lang w:val="en-US"/>
        </w:rPr>
        <w:t>("Неверный формат. Используйте '+ A B' или '- A B'")</w:t>
      </w:r>
      <w:r>
        <w:br/>
      </w:r>
      <w:r w:rsidRPr="1B7EEC68" w:rsidR="391999B4">
        <w:rPr>
          <w:noProof w:val="0"/>
          <w:lang w:val="en-US"/>
        </w:rPr>
        <w:t xml:space="preserve">                    </w:t>
      </w:r>
      <w:r w:rsidRPr="1B7EEC68" w:rsidR="391999B4">
        <w:rPr>
          <w:noProof w:val="0"/>
          <w:lang w:val="en-US"/>
        </w:rPr>
        <w:t>action</w:t>
      </w:r>
      <w:r w:rsidRPr="1B7EEC68" w:rsidR="391999B4">
        <w:rPr>
          <w:noProof w:val="0"/>
          <w:lang w:val="en-US"/>
        </w:rPr>
        <w:t xml:space="preserve">, a, b = </w:t>
      </w:r>
      <w:r w:rsidRPr="1B7EEC68" w:rsidR="391999B4">
        <w:rPr>
          <w:noProof w:val="0"/>
          <w:lang w:val="en-US"/>
        </w:rPr>
        <w:t>op</w:t>
      </w:r>
      <w:r w:rsidRPr="1B7EEC68" w:rsidR="391999B4">
        <w:rPr>
          <w:noProof w:val="0"/>
          <w:lang w:val="en-US"/>
        </w:rPr>
        <w:t xml:space="preserve">[0], </w:t>
      </w:r>
      <w:r w:rsidRPr="1B7EEC68" w:rsidR="391999B4">
        <w:rPr>
          <w:noProof w:val="0"/>
          <w:lang w:val="en-US"/>
        </w:rPr>
        <w:t>int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op</w:t>
      </w:r>
      <w:r w:rsidRPr="1B7EEC68" w:rsidR="391999B4">
        <w:rPr>
          <w:noProof w:val="0"/>
          <w:lang w:val="en-US"/>
        </w:rPr>
        <w:t xml:space="preserve">[1]), </w:t>
      </w:r>
      <w:r w:rsidRPr="1B7EEC68" w:rsidR="391999B4">
        <w:rPr>
          <w:noProof w:val="0"/>
          <w:lang w:val="en-US"/>
        </w:rPr>
        <w:t>int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op</w:t>
      </w:r>
      <w:r w:rsidRPr="1B7EEC68" w:rsidR="391999B4">
        <w:rPr>
          <w:noProof w:val="0"/>
          <w:lang w:val="en-US"/>
        </w:rPr>
        <w:t>[2])</w:t>
      </w:r>
      <w:r>
        <w:br/>
      </w:r>
      <w:r w:rsidRPr="1B7EEC68" w:rsidR="391999B4">
        <w:rPr>
          <w:noProof w:val="0"/>
          <w:lang w:val="en-US"/>
        </w:rPr>
        <w:t xml:space="preserve">                    </w:t>
      </w:r>
      <w:r w:rsidRPr="1B7EEC68" w:rsidR="391999B4">
        <w:rPr>
          <w:noProof w:val="0"/>
          <w:lang w:val="en-US"/>
        </w:rPr>
        <w:t>operations.append</w:t>
      </w:r>
      <w:r w:rsidRPr="1B7EEC68" w:rsidR="391999B4">
        <w:rPr>
          <w:noProof w:val="0"/>
          <w:lang w:val="en-US"/>
        </w:rPr>
        <w:t>((</w:t>
      </w:r>
      <w:r w:rsidRPr="1B7EEC68" w:rsidR="391999B4">
        <w:rPr>
          <w:noProof w:val="0"/>
          <w:lang w:val="en-US"/>
        </w:rPr>
        <w:t>action</w:t>
      </w:r>
      <w:r w:rsidRPr="1B7EEC68" w:rsidR="391999B4">
        <w:rPr>
          <w:noProof w:val="0"/>
          <w:lang w:val="en-US"/>
        </w:rPr>
        <w:t>, a, b))</w:t>
      </w:r>
      <w:r>
        <w:br/>
      </w:r>
      <w:r w:rsidRPr="1B7EEC68" w:rsidR="391999B4">
        <w:rPr>
          <w:noProof w:val="0"/>
          <w:lang w:val="en-US"/>
        </w:rPr>
        <w:t xml:space="preserve">                    break</w:t>
      </w:r>
      <w:r>
        <w:br/>
      </w:r>
      <w:r w:rsidRPr="1B7EEC68" w:rsidR="391999B4">
        <w:rPr>
          <w:noProof w:val="0"/>
          <w:lang w:val="en-US"/>
        </w:rPr>
        <w:t xml:space="preserve">                </w:t>
      </w:r>
      <w:r w:rsidRPr="1B7EEC68" w:rsidR="391999B4">
        <w:rPr>
          <w:noProof w:val="0"/>
          <w:lang w:val="en-US"/>
        </w:rPr>
        <w:t>except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ValueError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                </w:t>
      </w:r>
      <w:r w:rsidRPr="1B7EEC68" w:rsidR="391999B4">
        <w:rPr>
          <w:noProof w:val="0"/>
          <w:lang w:val="en-US"/>
        </w:rPr>
        <w:t>print</w:t>
      </w:r>
      <w:r w:rsidRPr="1B7EEC68" w:rsidR="391999B4">
        <w:rPr>
          <w:noProof w:val="0"/>
          <w:lang w:val="en-US"/>
        </w:rPr>
        <w:t>("Ошибка: некорректная операция. Введите '+ A B' или '- A B', где A и B — целые числа.")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    # Выполнение операций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for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action</w:t>
      </w:r>
      <w:r w:rsidRPr="1B7EEC68" w:rsidR="391999B4">
        <w:rPr>
          <w:noProof w:val="0"/>
          <w:lang w:val="en-US"/>
        </w:rPr>
        <w:t xml:space="preserve">, a, b </w:t>
      </w:r>
      <w:r w:rsidRPr="1B7EEC68" w:rsidR="391999B4">
        <w:rPr>
          <w:noProof w:val="0"/>
          <w:lang w:val="en-US"/>
        </w:rPr>
        <w:t>in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operations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action</w:t>
      </w:r>
      <w:r w:rsidRPr="1B7EEC68" w:rsidR="391999B4">
        <w:rPr>
          <w:noProof w:val="0"/>
          <w:lang w:val="en-US"/>
        </w:rPr>
        <w:t xml:space="preserve"> == '+':</w:t>
      </w:r>
      <w:r>
        <w:br/>
      </w:r>
      <w:r w:rsidRPr="1B7EEC68" w:rsidR="391999B4">
        <w:rPr>
          <w:noProof w:val="0"/>
          <w:lang w:val="en-US"/>
        </w:rPr>
        <w:t xml:space="preserve">        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barge.load_barrel</w:t>
      </w:r>
      <w:r w:rsidRPr="1B7EEC68" w:rsidR="391999B4">
        <w:rPr>
          <w:noProof w:val="0"/>
          <w:lang w:val="en-US"/>
        </w:rPr>
        <w:t>(a, b)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elif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action</w:t>
      </w:r>
      <w:r w:rsidRPr="1B7EEC68" w:rsidR="391999B4">
        <w:rPr>
          <w:noProof w:val="0"/>
          <w:lang w:val="en-US"/>
        </w:rPr>
        <w:t xml:space="preserve"> == '-':</w:t>
      </w:r>
      <w:r>
        <w:br/>
      </w:r>
      <w:r w:rsidRPr="1B7EEC68" w:rsidR="391999B4">
        <w:rPr>
          <w:noProof w:val="0"/>
          <w:lang w:val="en-US"/>
        </w:rPr>
        <w:t xml:space="preserve">               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barge.unload_barrel</w:t>
      </w:r>
      <w:r w:rsidRPr="1B7EEC68" w:rsidR="391999B4">
        <w:rPr>
          <w:noProof w:val="0"/>
          <w:lang w:val="en-US"/>
        </w:rPr>
        <w:t>(a, b)</w:t>
      </w:r>
      <w:r>
        <w:br/>
      </w:r>
      <w:r>
        <w:br/>
      </w:r>
      <w:r w:rsidRPr="1B7EEC68" w:rsidR="391999B4">
        <w:rPr>
          <w:noProof w:val="0"/>
          <w:lang w:val="en-US"/>
        </w:rPr>
        <w:t xml:space="preserve">        # Вывод результата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if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barge.has_error</w:t>
      </w:r>
      <w:r w:rsidRPr="1B7EEC68" w:rsidR="391999B4">
        <w:rPr>
          <w:noProof w:val="0"/>
          <w:lang w:val="en-US"/>
        </w:rPr>
        <w:t xml:space="preserve">() </w:t>
      </w:r>
      <w:r w:rsidRPr="1B7EEC68" w:rsidR="391999B4">
        <w:rPr>
          <w:noProof w:val="0"/>
          <w:lang w:val="en-US"/>
        </w:rPr>
        <w:t>or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not</w:t>
      </w:r>
      <w:r w:rsidRPr="1B7EEC68" w:rsidR="391999B4">
        <w:rPr>
          <w:noProof w:val="0"/>
          <w:lang w:val="en-US"/>
        </w:rPr>
        <w:t xml:space="preserve"> 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barge.is_empty</w:t>
      </w:r>
      <w:r w:rsidRPr="1B7EEC68" w:rsidR="391999B4">
        <w:rPr>
          <w:noProof w:val="0"/>
          <w:lang w:val="en-US"/>
        </w:rPr>
        <w:t>():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print</w:t>
      </w:r>
      <w:r w:rsidRPr="1B7EEC68" w:rsidR="391999B4">
        <w:rPr>
          <w:noProof w:val="0"/>
          <w:lang w:val="en-US"/>
        </w:rPr>
        <w:t>("</w:t>
      </w:r>
      <w:r w:rsidRPr="1B7EEC68" w:rsidR="391999B4">
        <w:rPr>
          <w:noProof w:val="0"/>
          <w:lang w:val="en-US"/>
        </w:rPr>
        <w:t>Error</w:t>
      </w:r>
      <w:r w:rsidRPr="1B7EEC68" w:rsidR="391999B4">
        <w:rPr>
          <w:noProof w:val="0"/>
          <w:lang w:val="en-US"/>
        </w:rPr>
        <w:t>")</w:t>
      </w:r>
      <w:r>
        <w:br/>
      </w:r>
      <w:r w:rsidRPr="1B7EEC68" w:rsidR="391999B4">
        <w:rPr>
          <w:noProof w:val="0"/>
          <w:lang w:val="en-US"/>
        </w:rPr>
        <w:t xml:space="preserve">        </w:t>
      </w:r>
      <w:r w:rsidRPr="1B7EEC68" w:rsidR="391999B4">
        <w:rPr>
          <w:noProof w:val="0"/>
          <w:lang w:val="en-US"/>
        </w:rPr>
        <w:t>else</w:t>
      </w:r>
      <w:r w:rsidRPr="1B7EEC68" w:rsidR="391999B4">
        <w:rPr>
          <w:noProof w:val="0"/>
          <w:lang w:val="en-US"/>
        </w:rPr>
        <w:t>:</w:t>
      </w:r>
      <w:r>
        <w:br/>
      </w:r>
      <w:r w:rsidRPr="1B7EEC68" w:rsidR="391999B4">
        <w:rPr>
          <w:noProof w:val="0"/>
          <w:lang w:val="en-US"/>
        </w:rPr>
        <w:t xml:space="preserve">            </w:t>
      </w:r>
      <w:r w:rsidRPr="1B7EEC68" w:rsidR="391999B4">
        <w:rPr>
          <w:noProof w:val="0"/>
          <w:lang w:val="en-US"/>
        </w:rPr>
        <w:t>print</w:t>
      </w:r>
      <w:r w:rsidRPr="1B7EEC68" w:rsidR="391999B4">
        <w:rPr>
          <w:noProof w:val="0"/>
          <w:lang w:val="en-US"/>
        </w:rPr>
        <w:t>(</w:t>
      </w:r>
      <w:r w:rsidRPr="1B7EEC68" w:rsidR="391999B4">
        <w:rPr>
          <w:noProof w:val="0"/>
          <w:lang w:val="en-US"/>
        </w:rPr>
        <w:t>f"Максимальное</w:t>
      </w:r>
      <w:r w:rsidRPr="1B7EEC68" w:rsidR="391999B4">
        <w:rPr>
          <w:noProof w:val="0"/>
          <w:lang w:val="en-US"/>
        </w:rPr>
        <w:t xml:space="preserve"> количество бочек на барже: {</w:t>
      </w:r>
      <w:r w:rsidRPr="1B7EEC68" w:rsidR="391999B4">
        <w:rPr>
          <w:noProof w:val="0"/>
          <w:lang w:val="en-US"/>
        </w:rPr>
        <w:t>self</w:t>
      </w:r>
      <w:r w:rsidRPr="1B7EEC68" w:rsidR="391999B4">
        <w:rPr>
          <w:noProof w:val="0"/>
          <w:lang w:val="en-US"/>
        </w:rPr>
        <w:t>._</w:t>
      </w:r>
      <w:r w:rsidRPr="1B7EEC68" w:rsidR="391999B4">
        <w:rPr>
          <w:noProof w:val="0"/>
          <w:lang w:val="en-US"/>
        </w:rPr>
        <w:t>barge.get_max_barrels</w:t>
      </w:r>
      <w:r w:rsidRPr="1B7EEC68" w:rsidR="391999B4">
        <w:rPr>
          <w:noProof w:val="0"/>
          <w:lang w:val="en-US"/>
        </w:rPr>
        <w:t>()}")</w:t>
      </w:r>
      <w:r>
        <w:br/>
      </w:r>
      <w:r>
        <w:br/>
      </w:r>
      <w:r>
        <w:br/>
      </w:r>
      <w:r w:rsidRPr="1B7EEC68" w:rsidR="391999B4">
        <w:rPr>
          <w:noProof w:val="0"/>
          <w:lang w:val="en-US"/>
        </w:rPr>
        <w:t>if __</w:t>
      </w:r>
      <w:r w:rsidRPr="1B7EEC68" w:rsidR="391999B4">
        <w:rPr>
          <w:noProof w:val="0"/>
          <w:lang w:val="en-US"/>
        </w:rPr>
        <w:t>name</w:t>
      </w:r>
      <w:r w:rsidRPr="1B7EEC68" w:rsidR="391999B4">
        <w:rPr>
          <w:noProof w:val="0"/>
          <w:lang w:val="en-US"/>
        </w:rPr>
        <w:t>__ == "__</w:t>
      </w:r>
      <w:r w:rsidRPr="1B7EEC68" w:rsidR="391999B4">
        <w:rPr>
          <w:noProof w:val="0"/>
          <w:lang w:val="en-US"/>
        </w:rPr>
        <w:t>main</w:t>
      </w:r>
      <w:r w:rsidRPr="1B7EEC68" w:rsidR="391999B4">
        <w:rPr>
          <w:noProof w:val="0"/>
          <w:lang w:val="en-US"/>
        </w:rPr>
        <w:t>__":</w:t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simulator</w:t>
      </w:r>
      <w:r w:rsidRPr="1B7EEC68" w:rsidR="391999B4">
        <w:rPr>
          <w:noProof w:val="0"/>
          <w:lang w:val="en-US"/>
        </w:rPr>
        <w:t xml:space="preserve"> = </w:t>
      </w:r>
      <w:r w:rsidRPr="1B7EEC68" w:rsidR="391999B4">
        <w:rPr>
          <w:noProof w:val="0"/>
          <w:lang w:val="en-US"/>
        </w:rPr>
        <w:t>BargeSimulator</w:t>
      </w:r>
      <w:r w:rsidRPr="1B7EEC68" w:rsidR="391999B4">
        <w:rPr>
          <w:noProof w:val="0"/>
          <w:lang w:val="en-US"/>
        </w:rPr>
        <w:t>()</w:t>
      </w:r>
      <w:r>
        <w:br/>
      </w:r>
      <w:r w:rsidRPr="1B7EEC68" w:rsidR="391999B4">
        <w:rPr>
          <w:noProof w:val="0"/>
          <w:lang w:val="en-US"/>
        </w:rPr>
        <w:t xml:space="preserve">    </w:t>
      </w:r>
      <w:r w:rsidRPr="1B7EEC68" w:rsidR="391999B4">
        <w:rPr>
          <w:noProof w:val="0"/>
          <w:lang w:val="en-US"/>
        </w:rPr>
        <w:t>simulator.run</w:t>
      </w:r>
      <w:r w:rsidRPr="1B7EEC68" w:rsidR="391999B4">
        <w:rPr>
          <w:noProof w:val="0"/>
          <w:lang w:val="en-US"/>
        </w:rPr>
        <w:t>()</w:t>
      </w:r>
    </w:p>
    <w:p w:rsidR="1B7EEC68" w:rsidP="1B7EEC68" w:rsidRDefault="1B7EEC68" w14:paraId="06B4826A" w14:textId="589215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sectPr>
      <w:pgSz w:w="11906" w:h="16838" w:orient="portrait"/>
      <w:pgMar w:top="180" w:right="1440" w:bottom="9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aa028f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6e37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bdef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911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2c3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5ca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8fc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b0a5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7b46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7b1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921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73f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428E2"/>
    <w:rsid w:val="00044759"/>
    <w:rsid w:val="00532116"/>
    <w:rsid w:val="02B601BC"/>
    <w:rsid w:val="06ED4254"/>
    <w:rsid w:val="07846787"/>
    <w:rsid w:val="079AAE9C"/>
    <w:rsid w:val="09116BBF"/>
    <w:rsid w:val="0A0C2211"/>
    <w:rsid w:val="0BDC8BEC"/>
    <w:rsid w:val="0C6164AB"/>
    <w:rsid w:val="0C6164AB"/>
    <w:rsid w:val="0D82A1AA"/>
    <w:rsid w:val="0DE4310A"/>
    <w:rsid w:val="1298531A"/>
    <w:rsid w:val="14192BEF"/>
    <w:rsid w:val="15048A9B"/>
    <w:rsid w:val="171A9FA0"/>
    <w:rsid w:val="171A9FA0"/>
    <w:rsid w:val="174B0F0B"/>
    <w:rsid w:val="17D986D6"/>
    <w:rsid w:val="1A452792"/>
    <w:rsid w:val="1A782DD2"/>
    <w:rsid w:val="1AAA138F"/>
    <w:rsid w:val="1B7EEC68"/>
    <w:rsid w:val="1D9BDCD2"/>
    <w:rsid w:val="1DA6A5FE"/>
    <w:rsid w:val="1E83AB77"/>
    <w:rsid w:val="1F6B5FFB"/>
    <w:rsid w:val="1F6E5349"/>
    <w:rsid w:val="23B34904"/>
    <w:rsid w:val="25620F7A"/>
    <w:rsid w:val="25E530D6"/>
    <w:rsid w:val="266C2C85"/>
    <w:rsid w:val="266C2C85"/>
    <w:rsid w:val="26F27610"/>
    <w:rsid w:val="27EAA2F3"/>
    <w:rsid w:val="285B661E"/>
    <w:rsid w:val="285B661E"/>
    <w:rsid w:val="29DAEE9A"/>
    <w:rsid w:val="2A51C566"/>
    <w:rsid w:val="2A8030D9"/>
    <w:rsid w:val="2F931BED"/>
    <w:rsid w:val="2F978D30"/>
    <w:rsid w:val="37299B64"/>
    <w:rsid w:val="38BAD37F"/>
    <w:rsid w:val="391999B4"/>
    <w:rsid w:val="3B09E1D6"/>
    <w:rsid w:val="3B09E1D6"/>
    <w:rsid w:val="3B2F8B09"/>
    <w:rsid w:val="3DA24A3D"/>
    <w:rsid w:val="3F7B3328"/>
    <w:rsid w:val="40833F44"/>
    <w:rsid w:val="4101C9D9"/>
    <w:rsid w:val="414F1F5C"/>
    <w:rsid w:val="42B6FF07"/>
    <w:rsid w:val="43974033"/>
    <w:rsid w:val="43CC11DE"/>
    <w:rsid w:val="458D5BD4"/>
    <w:rsid w:val="469EB6F6"/>
    <w:rsid w:val="4A3AA534"/>
    <w:rsid w:val="4DE653D1"/>
    <w:rsid w:val="4E46DF53"/>
    <w:rsid w:val="4E5C3DD6"/>
    <w:rsid w:val="4E5C3DD6"/>
    <w:rsid w:val="4F44B9AB"/>
    <w:rsid w:val="4FD0F86A"/>
    <w:rsid w:val="54439D54"/>
    <w:rsid w:val="54D3D234"/>
    <w:rsid w:val="54F1209A"/>
    <w:rsid w:val="55C53BDB"/>
    <w:rsid w:val="567228BF"/>
    <w:rsid w:val="572B1F22"/>
    <w:rsid w:val="57E428E2"/>
    <w:rsid w:val="57FE6AFD"/>
    <w:rsid w:val="586E93D4"/>
    <w:rsid w:val="588DF9DB"/>
    <w:rsid w:val="5A284CFE"/>
    <w:rsid w:val="5A42596A"/>
    <w:rsid w:val="5ACC608E"/>
    <w:rsid w:val="5B1FF4C1"/>
    <w:rsid w:val="5BDA0BAC"/>
    <w:rsid w:val="5C7A1CDD"/>
    <w:rsid w:val="5CB1AB63"/>
    <w:rsid w:val="5CCEBAD6"/>
    <w:rsid w:val="5D068B5C"/>
    <w:rsid w:val="5DB893B5"/>
    <w:rsid w:val="5E427150"/>
    <w:rsid w:val="624EF043"/>
    <w:rsid w:val="62A939CE"/>
    <w:rsid w:val="62EC3F26"/>
    <w:rsid w:val="6370EAEB"/>
    <w:rsid w:val="63AC6249"/>
    <w:rsid w:val="63BBD287"/>
    <w:rsid w:val="68E0AD79"/>
    <w:rsid w:val="6B23FBFF"/>
    <w:rsid w:val="6BCAF8DF"/>
    <w:rsid w:val="6BCAF8DF"/>
    <w:rsid w:val="6FA05A3C"/>
    <w:rsid w:val="720B52F4"/>
    <w:rsid w:val="732E0CB3"/>
    <w:rsid w:val="73995431"/>
    <w:rsid w:val="73DBB255"/>
    <w:rsid w:val="73ED9821"/>
    <w:rsid w:val="76E96133"/>
    <w:rsid w:val="779F8EC4"/>
    <w:rsid w:val="7850866C"/>
    <w:rsid w:val="796A3CA5"/>
    <w:rsid w:val="7C0CE32D"/>
    <w:rsid w:val="7C97CA15"/>
    <w:rsid w:val="7CC4C595"/>
    <w:rsid w:val="7CF12743"/>
    <w:rsid w:val="7D81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28E2"/>
  <w15:chartTrackingRefBased/>
  <w15:docId w15:val="{8BD6F82C-ABAF-48C2-B7CE-2FAF7576C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B7EEC68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1B7EEC68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1B7EEC68"/>
    <w:rPr>
      <w:rFonts w:eastAsia="Aptos Display" w:cs="Aptos" w:eastAsiaTheme="majorAscii" w:cstheme="majorAsci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B7EEC68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B7EEC68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1">
    <w:uiPriority w:val="39"/>
    <w:name w:val="toc 1"/>
    <w:basedOn w:val="Normal"/>
    <w:next w:val="Normal"/>
    <w:unhideWhenUsed/>
    <w:rsid w:val="1B7EEC68"/>
    <w:pPr>
      <w:spacing w:after="100"/>
    </w:pPr>
  </w:style>
  <w:style w:type="paragraph" w:styleId="NoSpacing">
    <w:uiPriority w:val="1"/>
    <w:name w:val="No Spacing"/>
    <w:qFormat/>
    <w:rsid w:val="1B7EEC68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e731e304fb43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2025-06-12T17:04:11.6591064Z</dcterms:created>
  <dcterms:modified xsi:type="dcterms:W3CDTF">2025-06-12T18:28:34.0659775Z</dcterms:modified>
  <dc:creator>Дмитрий Онин</dc:creator>
  <lastModifiedBy>Дмитрий Онин</lastModifiedBy>
</coreProperties>
</file>