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953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1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34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86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9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88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