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36" w:rsidRPr="001E4552" w:rsidRDefault="001E4552" w:rsidP="001A4936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Баг репорт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Название</w:t>
      </w:r>
    </w:p>
    <w:p w:rsidR="00B75773" w:rsidRPr="00B75773" w:rsidRDefault="001E4552" w:rsidP="001A493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Сброс перечня имен по </w:t>
      </w:r>
      <w:r w:rsidR="00720731">
        <w:rPr>
          <w:rFonts w:ascii="Times New Roman" w:hAnsi="Times New Roman" w:cs="Times New Roman"/>
          <w:sz w:val="24"/>
          <w:szCs w:val="24"/>
        </w:rPr>
        <w:t xml:space="preserve">конкретной </w:t>
      </w:r>
      <w:r>
        <w:rPr>
          <w:rFonts w:ascii="Times New Roman" w:hAnsi="Times New Roman" w:cs="Times New Roman"/>
          <w:sz w:val="24"/>
          <w:szCs w:val="24"/>
        </w:rPr>
        <w:t xml:space="preserve">букве после нажатия на ссылку «Мужские имена» или «Женские имена» </w:t>
      </w:r>
    </w:p>
    <w:p w:rsidR="00B75773" w:rsidRPr="00E22B03" w:rsidRDefault="00B75773" w:rsidP="001A493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22B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</w:t>
      </w:r>
    </w:p>
    <w:p w:rsidR="00B75773" w:rsidRPr="00B75773" w:rsidRDefault="001E4552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Перечень имен по конкретной букве нельзя отсортировать </w:t>
      </w:r>
      <w:r w:rsidR="007207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«Мужские имена» или «Женские имена», т.е. при нажатии происходит сброс перечня имен по конкретной букве и на экран выводится все мужские или женские имена.</w:t>
      </w:r>
    </w:p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Steps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to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reproduce</w:t>
      </w:r>
      <w:proofErr w:type="spellEnd"/>
    </w:p>
    <w:p w:rsidR="00B75773" w:rsidRPr="00B75773" w:rsidRDefault="001E4552" w:rsidP="001A493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Вывести на экран перечень имен по конкретной букве, например, А</w:t>
      </w:r>
      <w:r w:rsidR="00B75773"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A4936" w:rsidRPr="00B75773" w:rsidRDefault="001E4552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Нажать сортировку «Мужские имена» или «Женские имена»</w:t>
      </w:r>
    </w:p>
    <w:p w:rsidR="001A4936" w:rsidRPr="001E4552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45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Actual</w:t>
      </w:r>
      <w:proofErr w:type="spellEnd"/>
      <w:r w:rsidRPr="001E45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1E45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</w:t>
      </w:r>
      <w:proofErr w:type="spellEnd"/>
    </w:p>
    <w:p w:rsidR="00B75773" w:rsidRPr="001E4552" w:rsidRDefault="001E4552" w:rsidP="00B75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</w:t>
      </w:r>
      <w:r w:rsidR="00D12EFF">
        <w:rPr>
          <w:rFonts w:ascii="Times New Roman" w:hAnsi="Times New Roman" w:cs="Times New Roman"/>
          <w:sz w:val="24"/>
          <w:szCs w:val="24"/>
        </w:rPr>
        <w:t xml:space="preserve"> имен на букву</w:t>
      </w:r>
      <w:proofErr w:type="gramStart"/>
      <w:r w:rsidR="00D12EFF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D12EFF">
        <w:rPr>
          <w:rFonts w:ascii="Times New Roman" w:hAnsi="Times New Roman" w:cs="Times New Roman"/>
          <w:sz w:val="24"/>
          <w:szCs w:val="24"/>
        </w:rPr>
        <w:t xml:space="preserve"> замени</w:t>
      </w:r>
      <w:r>
        <w:rPr>
          <w:rFonts w:ascii="Times New Roman" w:hAnsi="Times New Roman" w:cs="Times New Roman"/>
          <w:sz w:val="24"/>
          <w:szCs w:val="24"/>
        </w:rPr>
        <w:t>тся на весь перечень мужских или женских имен</w:t>
      </w:r>
    </w:p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Expected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</w:t>
      </w:r>
      <w:proofErr w:type="spellEnd"/>
    </w:p>
    <w:p w:rsidR="00B75773" w:rsidRPr="003A3787" w:rsidRDefault="00D12EFF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должны остаться только мужские или женские имена по конкретной букве, в примере, буква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bookmarkStart w:id="0" w:name="_GoBack"/>
      <w:bookmarkEnd w:id="0"/>
      <w:proofErr w:type="gramEnd"/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Browser</w:t>
      </w:r>
      <w:proofErr w:type="spellEnd"/>
    </w:p>
    <w:p w:rsidR="00B75773" w:rsidRPr="003A3787" w:rsidRDefault="00B75773" w:rsidP="001A49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Chome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Версия 96.0.4664.110 (Официальная сборка), (64 бит)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ОС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Windows 10 </w:t>
      </w: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Домашняя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Priority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5773" w:rsidRPr="00D5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5E"/>
    <w:rsid w:val="001A4936"/>
    <w:rsid w:val="001E4552"/>
    <w:rsid w:val="003A3787"/>
    <w:rsid w:val="00720731"/>
    <w:rsid w:val="00941CD2"/>
    <w:rsid w:val="009D0484"/>
    <w:rsid w:val="00B75773"/>
    <w:rsid w:val="00B86E5E"/>
    <w:rsid w:val="00C86FD9"/>
    <w:rsid w:val="00D12EFF"/>
    <w:rsid w:val="00D527D7"/>
    <w:rsid w:val="00D85A5A"/>
    <w:rsid w:val="00E22B03"/>
    <w:rsid w:val="00E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Бизнес-учет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5</cp:revision>
  <dcterms:created xsi:type="dcterms:W3CDTF">2021-12-19T13:59:00Z</dcterms:created>
  <dcterms:modified xsi:type="dcterms:W3CDTF">2021-12-19T14:12:00Z</dcterms:modified>
</cp:coreProperties>
</file>