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60" w:rsidRPr="00B53760" w:rsidRDefault="00B53760" w:rsidP="00B537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B53760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Задание 2.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Мета-информация</w:t>
      </w:r>
      <w:bookmarkStart w:id="0" w:name="_GoBack"/>
      <w:bookmarkEnd w:id="0"/>
      <w:r w:rsidRPr="00B53760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страницы.</w:t>
      </w:r>
    </w:p>
    <w:p w:rsidR="006815E3" w:rsidRPr="00B53760" w:rsidRDefault="006815E3" w:rsidP="00B5376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537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Задайте </w:t>
      </w:r>
      <w:proofErr w:type="gramStart"/>
      <w:r w:rsidRPr="00B537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мета-информацию</w:t>
      </w:r>
      <w:proofErr w:type="gramEnd"/>
      <w:r w:rsidRPr="00B5376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страницы:</w:t>
      </w:r>
    </w:p>
    <w:p w:rsidR="006815E3" w:rsidRDefault="006815E3" w:rsidP="006815E3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15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Заголовок страницы </w:t>
      </w:r>
      <w:r w:rsidRPr="006815E3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Вёрстка для не-технарей</w:t>
      </w:r>
      <w:r w:rsidRPr="006815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15E3" w:rsidRDefault="006815E3" w:rsidP="006815E3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15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Ключевые слова </w:t>
      </w:r>
      <w:r w:rsidRPr="006815E3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вёрстка, компьютерная грамотность, программирование</w:t>
      </w:r>
      <w:r w:rsidRPr="006815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15E3" w:rsidRDefault="006815E3" w:rsidP="006815E3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815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Краткое описание </w:t>
      </w:r>
      <w:r w:rsidRPr="006815E3">
        <w:rPr>
          <w:rFonts w:ascii="Times New Roman" w:eastAsia="Times New Roman" w:hAnsi="Times New Roman" w:cs="Times New Roman"/>
          <w:color w:val="DD1144"/>
          <w:sz w:val="28"/>
          <w:szCs w:val="28"/>
          <w:bdr w:val="single" w:sz="6" w:space="2" w:color="E1E1E8" w:frame="1"/>
          <w:shd w:val="clear" w:color="auto" w:fill="F7F7F9"/>
          <w:lang w:eastAsia="ru-RU"/>
        </w:rPr>
        <w:t>Примеры того, что изучение веб-технологий может быть полезно для всех</w:t>
      </w:r>
      <w:r w:rsidRPr="006815E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815E3" w:rsidRPr="006815E3" w:rsidRDefault="006815E3" w:rsidP="00B53760">
      <w:pPr>
        <w:pStyle w:val="a4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07A0B" w:rsidRPr="006815E3" w:rsidRDefault="00D07A0B" w:rsidP="006815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07A0B" w:rsidRPr="00681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8C3"/>
    <w:multiLevelType w:val="multilevel"/>
    <w:tmpl w:val="D27A15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3FB12278"/>
    <w:multiLevelType w:val="hybridMultilevel"/>
    <w:tmpl w:val="19E0F9F8"/>
    <w:lvl w:ilvl="0" w:tplc="B726A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F2"/>
    <w:rsid w:val="006815E3"/>
    <w:rsid w:val="00990FF2"/>
    <w:rsid w:val="00B53760"/>
    <w:rsid w:val="00D0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15E3"/>
  </w:style>
  <w:style w:type="character" w:styleId="HTML">
    <w:name w:val="HTML Code"/>
    <w:basedOn w:val="a0"/>
    <w:uiPriority w:val="99"/>
    <w:semiHidden/>
    <w:unhideWhenUsed/>
    <w:rsid w:val="006815E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81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15E3"/>
  </w:style>
  <w:style w:type="character" w:styleId="HTML">
    <w:name w:val="HTML Code"/>
    <w:basedOn w:val="a0"/>
    <w:uiPriority w:val="99"/>
    <w:semiHidden/>
    <w:unhideWhenUsed/>
    <w:rsid w:val="006815E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8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</dc:creator>
  <cp:keywords/>
  <dc:description/>
  <cp:lastModifiedBy>sma</cp:lastModifiedBy>
  <cp:revision>4</cp:revision>
  <dcterms:created xsi:type="dcterms:W3CDTF">2018-11-09T06:13:00Z</dcterms:created>
  <dcterms:modified xsi:type="dcterms:W3CDTF">2019-09-11T06:52:00Z</dcterms:modified>
</cp:coreProperties>
</file>