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7A" w:rsidRPr="0086137A" w:rsidRDefault="0086137A" w:rsidP="008613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37A">
        <w:rPr>
          <w:rFonts w:ascii="Times New Roman" w:hAnsi="Times New Roman" w:cs="Times New Roman"/>
          <w:b/>
          <w:sz w:val="28"/>
          <w:szCs w:val="28"/>
        </w:rPr>
        <w:t>Задание 3. Разметка текста со списками</w:t>
      </w:r>
    </w:p>
    <w:p w:rsidR="00F948D7" w:rsidRDefault="00EE13C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Используя только теги разметки привести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страничку в соответствие образцу (кроме цвета фона и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>):</w:t>
      </w:r>
      <w:bookmarkStart w:id="0" w:name="_GoBack"/>
      <w:bookmarkEnd w:id="0"/>
    </w:p>
    <w:p w:rsidR="00EE13C4" w:rsidRPr="00EE13C4" w:rsidRDefault="00EE1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0425" cy="2263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_образец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C4" w:rsidRPr="00EE1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A5"/>
    <w:rsid w:val="0086137A"/>
    <w:rsid w:val="00D24FA5"/>
    <w:rsid w:val="00EE13C4"/>
    <w:rsid w:val="00F9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1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</dc:creator>
  <cp:keywords/>
  <dc:description/>
  <cp:lastModifiedBy>sma</cp:lastModifiedBy>
  <cp:revision>4</cp:revision>
  <dcterms:created xsi:type="dcterms:W3CDTF">2018-11-09T07:20:00Z</dcterms:created>
  <dcterms:modified xsi:type="dcterms:W3CDTF">2019-09-11T06:49:00Z</dcterms:modified>
</cp:coreProperties>
</file>