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Pulumi, Ansible,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Datadog, New Relic, Prometheus, Grafana, OpenTelemetry, GitLab,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TLS/SSL,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ElasticSearch, Looker, Sentry.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XPERIENCE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