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/SQL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PostgreSQL, MySQL, Cosmos DB, CockroachDB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