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With over 20 years of experience in application development and architecture, I am seeking senior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staff-level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 principal-level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Flask, Django, Django Rest Framework, FastAPI, Tornado, Pandas, SQLAlchemy, Alembic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Pydantic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Crates, Caching, Drivers,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Angular, React/Redux/Next.js, Vue/Nuxt.js, Node.js, Express.js, RXJS, D3.js, Three.js,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Svelte,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Sentry,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Pulumi, Ansible,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Looker,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Datadog, New Relic, Prometheus, Grafana, OpenTelemetry, GitLab, Github Actions, ELK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MLFlow, Kubeflow, DVC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Security: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SSL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/TLS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Networking: TCP, UDP, MQTT, AMQP, HTTP, HTTPS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Websocket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s.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Search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Looker,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Scala,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PySpark, Snowflake, BigQuery, dbt, Vue, React, Neo4J, Tableau,  Microsoft PowerBI, Python, Go, Java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Spring Boot, .NET Core, C#, Apache Solr, Lucene, ElasticSearch, Looker, Sentry, MLFlow, Kubeflow.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XPERIENCE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Developed payment processing systems for ClickAndBuy with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Java,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J2EE and Hibernate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