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Polars, Numpy, Pydantic,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Tokio, Rocket, Actix Web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Sentry, Pulumi, Ansible, Looker, Datadog, New Relic, Prometheus, Grafana, OpenTelemetry, GitLab, Github Actions, ELK Stack, 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Databricks,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SymPy, Stanza, Gensim, NLTK, 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RDBMS/SQL: PostgreSQL, MySQL, Cosmos DB, CockroachDB,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Redis, CouchDB, DynamoDB, Neo4J, Cypher, Memgraph, 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Domain Driven Design, Event Driven Architectures, Applications of SOLID/DRY, CQRS, Architecture Patterns, Microservices,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Rust, ZeroMQ, Dagster, Prefect, DBT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Pandas, Pydanitc, Polars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ETL pilelines using Airflow DAGs, custom operators, and plugins ingesting data into AWS Redshift, Snowflake, Databricks, 1010data warehouse.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Consulted data engineering teams on best practices, stacks, tradeoffs, scalability, deployments on archietctures for ETL pipelinelines using warehouses and datalakes.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Databricks,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