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bookmarkStart w:name="_gjdgxs" w:id="0"/>
      <w:bookmarkEnd w:id="0"/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14:textFill>
            <w14:solidFill>
              <w14:srgbClr w14:val="1F4E79"/>
            </w14:solidFill>
          </w14:textFill>
        </w:rPr>
        <w:t>H</w:t>
      </w: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it-IT"/>
          <w14:textFill>
            <w14:solidFill>
              <w14:srgbClr w14:val="1F4E79"/>
            </w14:solidFill>
          </w14:textFill>
        </w:rPr>
        <w:t xml:space="preserve">ello! 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14:textFill>
            <w14:solidFill>
              <w14:srgbClr w14:val="1F4E79"/>
            </w14:solidFill>
          </w14:textFill>
        </w:rPr>
        <w:t>I</w:t>
      </w:r>
      <w:r>
        <w:rPr>
          <w:rFonts w:ascii="Verdana" w:hAnsi="Verdana" w:hint="default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’</w:t>
      </w: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m an experienced developer searching for 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an opportunity to take my skills and knowledge 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to the next level, allowing me to further grow 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professionally and my clients to fulfill their 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dreams.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Being a curious and investigative mind, a goal- 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oriented problem solver not shy of complexity, 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having almost two decades of extremely versatile, 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successful and productive development experience, 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14:textFill>
            <w14:solidFill>
              <w14:srgbClr w14:val="1F4E79"/>
            </w14:solidFill>
          </w14:textFill>
        </w:rPr>
        <w:t>I</w:t>
      </w:r>
      <w:r>
        <w:rPr>
          <w:rFonts w:ascii="Verdana" w:hAnsi="Verdana" w:hint="default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’</w:t>
      </w: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m fluent with many of the modern technologies, 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such as Python (Flask, Django), Go, JavaScript 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14:textFill>
            <w14:solidFill>
              <w14:srgbClr w14:val="1F4E79"/>
            </w14:solidFill>
          </w14:textFill>
        </w:rPr>
        <w:t>(</w:t>
      </w: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Angular/</w:t>
      </w: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TypeScript</w:t>
      </w: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/Vue/React</w:t>
      </w: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14:textFill>
            <w14:solidFill>
              <w14:srgbClr w14:val="1F4E79"/>
            </w14:solidFill>
          </w14:textFill>
        </w:rPr>
        <w:t>), Java, PostgreSQL.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Some of my interests include NLP, Deep Learning,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Agent Systems, Robotics, Mathematical Modeling, 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Identity Management, Bioinformatics, Biology.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If you</w:t>
      </w:r>
      <w:r>
        <w:rPr>
          <w:rFonts w:ascii="Verdana" w:hAnsi="Verdana" w:hint="default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’</w:t>
      </w: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ll find my experience somewhat relevant 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to your company</w:t>
      </w:r>
      <w:r>
        <w:rPr>
          <w:rFonts w:ascii="Verdana" w:hAnsi="Verdana" w:hint="default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’</w:t>
      </w: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s needs, please reach me back. 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My resume is available at: 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https://dmitryro.github.io/resume/Dmitry_Resume.pdf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My StackOverflow profile is 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https://stackoverflow.com/users/3358074/dmitryro 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My github account is 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https://github.com/dmitryro 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My linkedin profile is: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https://www.linkedin.com/in/dmitry-roitman-4104b56/</w:t>
      </w:r>
    </w:p>
    <w:p>
      <w:pPr>
        <w:pStyle w:val="Body"/>
      </w:pP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Best Regards, 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Dmitry Roitman </w:t>
      </w:r>
    </w:p>
    <w:p>
      <w:pPr>
        <w:pStyle w:val="Body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pPr>
    </w:p>
    <w:p>
      <w:pPr>
        <w:pStyle w:val="Body"/>
      </w:pPr>
      <w:r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14:textFill>
            <w14:solidFill>
              <w14:srgbClr w14:val="1F4E79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