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Pulumi, Ansible, Datadog, New Relic, Prometheus, Grafana, OpenTelemetry, GitLab,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TLS/SSL,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XPERIENCE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