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C84" w:rsidRDefault="00E76534" w:rsidP="00E76534">
      <w:pPr>
        <w:jc w:val="center"/>
      </w:pPr>
      <w:r>
        <w:t>Readme</w:t>
      </w:r>
    </w:p>
    <w:p w:rsidR="00E76534" w:rsidRDefault="00E76534" w:rsidP="00E76534">
      <w:r>
        <w:t xml:space="preserve">Group Members: </w:t>
      </w:r>
    </w:p>
    <w:p w:rsidR="00E76534" w:rsidRDefault="00E76534" w:rsidP="00E76534">
      <w:r>
        <w:t>Dmitry Suvorov</w:t>
      </w:r>
      <w:r w:rsidR="00BC569A">
        <w:t xml:space="preserve"> </w:t>
      </w:r>
    </w:p>
    <w:p w:rsidR="00E76534" w:rsidRDefault="00E76534" w:rsidP="00E76534">
      <w:proofErr w:type="spellStart"/>
      <w:r w:rsidRPr="00E76534">
        <w:t>Vartan</w:t>
      </w:r>
      <w:proofErr w:type="spellEnd"/>
      <w:r w:rsidRPr="00E76534">
        <w:t xml:space="preserve"> </w:t>
      </w:r>
      <w:proofErr w:type="spellStart"/>
      <w:r w:rsidRPr="00E76534">
        <w:t>Kazaryan</w:t>
      </w:r>
      <w:proofErr w:type="spellEnd"/>
    </w:p>
    <w:p w:rsidR="00E76534" w:rsidRDefault="00E76534" w:rsidP="00E76534">
      <w:proofErr w:type="spellStart"/>
      <w:r w:rsidRPr="00E76534">
        <w:t>Kiyan</w:t>
      </w:r>
      <w:proofErr w:type="spellEnd"/>
      <w:r w:rsidRPr="00E76534">
        <w:t xml:space="preserve"> Haddad</w:t>
      </w:r>
    </w:p>
    <w:p w:rsidR="00BC569A" w:rsidRDefault="00BC569A" w:rsidP="00E76534">
      <w:r>
        <w:tab/>
        <w:t xml:space="preserve">Our group made a java application that sends and receives messages.  Our program consists of three class chat, server, and client. Dmitry worked on the chat class, </w:t>
      </w:r>
      <w:proofErr w:type="spellStart"/>
      <w:r>
        <w:t>Vartan</w:t>
      </w:r>
      <w:proofErr w:type="spellEnd"/>
      <w:r>
        <w:t xml:space="preserve"> worked on the server class, and </w:t>
      </w:r>
      <w:proofErr w:type="spellStart"/>
      <w:r>
        <w:t>Kiyan</w:t>
      </w:r>
      <w:proofErr w:type="spellEnd"/>
      <w:r>
        <w:t xml:space="preserve"> worked on the client class. While we worked on separate classes we had to work together in order to get all of them to work together. </w:t>
      </w:r>
    </w:p>
    <w:p w:rsidR="00BC569A" w:rsidRDefault="00BC569A" w:rsidP="00E76534">
      <w:r>
        <w:t>Requirements:  JDK13.0.2</w:t>
      </w:r>
    </w:p>
    <w:p w:rsidR="00BC569A" w:rsidRDefault="00BC569A" w:rsidP="00E76534"/>
    <w:p w:rsidR="00BC569A" w:rsidRDefault="00BC569A" w:rsidP="00E76534"/>
    <w:p w:rsidR="00BC569A" w:rsidRDefault="00BC569A" w:rsidP="00E76534">
      <w:r>
        <w:t xml:space="preserve">Run instructions: </w:t>
      </w:r>
    </w:p>
    <w:p w:rsidR="00BE52A2" w:rsidRDefault="00BE52A2" w:rsidP="00E76534">
      <w:r>
        <w:t xml:space="preserve">Terminal 1 </w:t>
      </w:r>
      <w:bookmarkStart w:id="0" w:name="_GoBack"/>
      <w:bookmarkEnd w:id="0"/>
    </w:p>
    <w:p w:rsidR="00BC569A" w:rsidRDefault="00BC569A" w:rsidP="00E76534">
      <w:r>
        <w:tab/>
        <w:t xml:space="preserve">Type </w:t>
      </w:r>
      <w:r w:rsidR="00BE52A2">
        <w:t>–</w:t>
      </w:r>
      <w:r>
        <w:t xml:space="preserve"> </w:t>
      </w:r>
      <w:r w:rsidR="00BE52A2">
        <w:t>“</w:t>
      </w:r>
      <w:r>
        <w:t>/</w:t>
      </w:r>
      <w:proofErr w:type="spellStart"/>
      <w:r>
        <w:t>startserver</w:t>
      </w:r>
      <w:proofErr w:type="spellEnd"/>
      <w:r w:rsidR="00BE52A2">
        <w:t>”</w:t>
      </w:r>
    </w:p>
    <w:p w:rsidR="00BC569A" w:rsidRDefault="00BC569A" w:rsidP="00E76534">
      <w:r>
        <w:tab/>
        <w:t>Type-</w:t>
      </w:r>
      <w:r w:rsidR="00BE52A2">
        <w:t>“</w:t>
      </w:r>
      <w:r>
        <w:t>/Connect</w:t>
      </w:r>
      <w:r w:rsidR="00BE52A2">
        <w:t>”</w:t>
      </w:r>
    </w:p>
    <w:p w:rsidR="00BC569A" w:rsidRDefault="00BC569A" w:rsidP="00E76534">
      <w:r>
        <w:tab/>
        <w:t xml:space="preserve">Hit </w:t>
      </w:r>
      <w:r w:rsidR="00BE52A2">
        <w:t xml:space="preserve">key </w:t>
      </w:r>
      <w:r>
        <w:t>Enter x2</w:t>
      </w:r>
    </w:p>
    <w:p w:rsidR="00BE52A2" w:rsidRDefault="00BE52A2" w:rsidP="00E76534">
      <w:r>
        <w:tab/>
        <w:t>You can now type message and hit enter to send or type “/help” for more options</w:t>
      </w:r>
    </w:p>
    <w:p w:rsidR="00BE52A2" w:rsidRDefault="006F7543" w:rsidP="00E76534">
      <w:r>
        <w:t>Terminal</w:t>
      </w:r>
      <w:r w:rsidR="00BE52A2">
        <w:t xml:space="preserve"> 2 </w:t>
      </w:r>
    </w:p>
    <w:p w:rsidR="00BE52A2" w:rsidRDefault="00BE52A2" w:rsidP="00E76534">
      <w:r>
        <w:tab/>
      </w:r>
      <w:r>
        <w:t>Type-“/Connect”</w:t>
      </w:r>
    </w:p>
    <w:p w:rsidR="00BE52A2" w:rsidRDefault="00BE52A2" w:rsidP="00E76534">
      <w:r>
        <w:tab/>
      </w:r>
    </w:p>
    <w:p w:rsidR="00BE52A2" w:rsidRDefault="00BE52A2" w:rsidP="00E76534"/>
    <w:p w:rsidR="00BC569A" w:rsidRDefault="00BC569A" w:rsidP="00E76534"/>
    <w:p w:rsidR="00BC569A" w:rsidRDefault="00BC569A" w:rsidP="00E76534">
      <w:r>
        <w:tab/>
      </w:r>
    </w:p>
    <w:p w:rsidR="00BC569A" w:rsidRDefault="00BC569A" w:rsidP="00E76534"/>
    <w:p w:rsidR="00BC569A" w:rsidRDefault="00BC569A" w:rsidP="00E76534"/>
    <w:p w:rsidR="00E76534" w:rsidRDefault="00E76534" w:rsidP="00E76534"/>
    <w:sectPr w:rsidR="00E7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534"/>
    <w:rsid w:val="000B5E07"/>
    <w:rsid w:val="002E12A0"/>
    <w:rsid w:val="00601C84"/>
    <w:rsid w:val="006F7543"/>
    <w:rsid w:val="00BC569A"/>
    <w:rsid w:val="00BE52A2"/>
    <w:rsid w:val="00E7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Dmitry Suvorov</dc:creator>
  <cp:lastModifiedBy>Dmitry Suvorov</cp:lastModifiedBy>
  <cp:revision>2</cp:revision>
  <dcterms:created xsi:type="dcterms:W3CDTF">2020-04-02T01:34:00Z</dcterms:created>
  <dcterms:modified xsi:type="dcterms:W3CDTF">2020-04-02T04:56:00Z</dcterms:modified>
</cp:coreProperties>
</file>