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7D" w:rsidRDefault="00EB5C7D">
      <w:r>
        <w:t xml:space="preserve">Недостаток MACH фильтра в высокой степени зависимости результата его применения от среднего изображения обучающего набора. Среднее изображение по большому набору может быть похоже просто на пятно. </w:t>
      </w:r>
    </w:p>
    <w:p w:rsidR="007D6DCA" w:rsidRPr="007D6DCA" w:rsidRDefault="007D6DCA">
      <w:r>
        <w:t xml:space="preserve">Для решения этой проблемы был </w:t>
      </w:r>
      <w:proofErr w:type="spellStart"/>
      <w:r>
        <w:t>разработа</w:t>
      </w:r>
      <w:proofErr w:type="spellEnd"/>
      <w:r>
        <w:t xml:space="preserve"> расширенный </w:t>
      </w:r>
      <w:proofErr w:type="spellStart"/>
      <w:r>
        <w:t>extand</w:t>
      </w:r>
      <w:r>
        <w:rPr>
          <w:lang w:val="en-US"/>
        </w:rPr>
        <w:t>ed</w:t>
      </w:r>
      <w:proofErr w:type="spellEnd"/>
      <w:r w:rsidRPr="007D6DCA">
        <w:t xml:space="preserve"> </w:t>
      </w:r>
      <w:r>
        <w:rPr>
          <w:lang w:val="en-US"/>
        </w:rPr>
        <w:t>MACH</w:t>
      </w:r>
      <w:r w:rsidRPr="007D6DCA">
        <w:t xml:space="preserve"> (</w:t>
      </w:r>
      <w:r>
        <w:rPr>
          <w:lang w:val="en-US"/>
        </w:rPr>
        <w:t>EMACH</w:t>
      </w:r>
      <w:r w:rsidRPr="007D6DCA">
        <w:t xml:space="preserve">) вместо </w:t>
      </w:r>
      <w:r>
        <w:t xml:space="preserve">интенсивности </w:t>
      </w:r>
      <w:r w:rsidRPr="007D6DCA">
        <w:t xml:space="preserve">среднего пика </w:t>
      </w:r>
      <w:proofErr w:type="spellStart"/>
      <w:r w:rsidRPr="007D6DCA">
        <w:t>максемизируется</w:t>
      </w:r>
      <w:proofErr w:type="spellEnd"/>
      <w:r w:rsidRPr="007D6DCA">
        <w:t xml:space="preserve"> метрика</w:t>
      </w:r>
      <w:r>
        <w:t xml:space="preserve"> квадрата средней разности каждого изображения со средним изображением (среднее изображение входит с коэффициентом). </w:t>
      </w:r>
    </w:p>
    <w:p w:rsidR="00EB5C7D" w:rsidRPr="00EB5C7D" w:rsidRDefault="00EB5C7D"/>
    <w:sectPr w:rsidR="00EB5C7D" w:rsidRPr="00EB5C7D" w:rsidSect="00F8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B5C7D"/>
    <w:rsid w:val="0000508D"/>
    <w:rsid w:val="000509D3"/>
    <w:rsid w:val="000864A2"/>
    <w:rsid w:val="005D32BD"/>
    <w:rsid w:val="00682556"/>
    <w:rsid w:val="007D6DCA"/>
    <w:rsid w:val="007E63B2"/>
    <w:rsid w:val="009E2970"/>
    <w:rsid w:val="00A43488"/>
    <w:rsid w:val="00AD36C8"/>
    <w:rsid w:val="00B62CDB"/>
    <w:rsid w:val="00C02A91"/>
    <w:rsid w:val="00EB5C7D"/>
    <w:rsid w:val="00F86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>Krokoz™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5</cp:revision>
  <dcterms:created xsi:type="dcterms:W3CDTF">2016-11-10T10:37:00Z</dcterms:created>
  <dcterms:modified xsi:type="dcterms:W3CDTF">2016-11-10T14:10:00Z</dcterms:modified>
</cp:coreProperties>
</file>