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0A25F4" w14:textId="000A9A6F" w:rsidR="00E839FE" w:rsidRPr="00E839FE" w:rsidRDefault="00E839FE" w:rsidP="00E839F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Практическая работа №1</w:t>
      </w:r>
      <w:r w:rsidR="00A6391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</w:r>
      <w:r w:rsidR="00A6391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</w:r>
      <w:proofErr w:type="spellStart"/>
      <w:r w:rsidR="00A6391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Сураго</w:t>
      </w:r>
      <w:proofErr w:type="spellEnd"/>
      <w:r w:rsidR="00A6391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Дмитрий, 2 курс, 5 группа, ФИТ</w:t>
      </w:r>
    </w:p>
    <w:p w14:paraId="255ECBE6" w14:textId="77777777" w:rsidR="00E839FE" w:rsidRPr="00E839FE" w:rsidRDefault="00E839FE" w:rsidP="00E839F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839F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Измерение глобальной социальной стратификации</w:t>
      </w:r>
    </w:p>
    <w:p w14:paraId="40C0EA41" w14:textId="15AFCD16" w:rsidR="00E839FE" w:rsidRPr="00E839FE" w:rsidRDefault="00A6391C" w:rsidP="00A6391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Вариант 1</w:t>
      </w:r>
    </w:p>
    <w:p w14:paraId="43E7A631" w14:textId="77777777" w:rsidR="00E839FE" w:rsidRPr="00E839FE" w:rsidRDefault="00E839FE" w:rsidP="00E839F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839F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Цели работы:</w:t>
      </w:r>
    </w:p>
    <w:p w14:paraId="28DF72D4" w14:textId="77777777" w:rsidR="00E839FE" w:rsidRPr="00E839FE" w:rsidRDefault="00E839FE" w:rsidP="00E839F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839F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Определить критерии глобального социального расслоения</w:t>
      </w:r>
    </w:p>
    <w:p w14:paraId="1F44FE5E" w14:textId="77777777" w:rsidR="00E839FE" w:rsidRPr="00E839FE" w:rsidRDefault="00E839FE" w:rsidP="00E839F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839F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Рассчитать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среднее значение </w:t>
      </w:r>
      <w:r w:rsidRPr="00E839F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индекса развития человеческ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ого потенциала для заданного </w:t>
      </w:r>
      <w:r w:rsidRPr="00E839F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региона мира</w:t>
      </w:r>
    </w:p>
    <w:p w14:paraId="34DF1D56" w14:textId="77777777" w:rsidR="00E839FE" w:rsidRDefault="00E839FE" w:rsidP="00E839F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839F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Построить </w:t>
      </w:r>
      <w:proofErr w:type="spellStart"/>
      <w:r w:rsidRPr="00E839F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стратификационную</w:t>
      </w:r>
      <w:proofErr w:type="spellEnd"/>
      <w:r w:rsidRPr="00E839F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пирамиду</w:t>
      </w:r>
    </w:p>
    <w:p w14:paraId="6E754721" w14:textId="77777777" w:rsidR="00E839FE" w:rsidRPr="00E839FE" w:rsidRDefault="00E839FE" w:rsidP="00E839F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Рассчитать коэффициент корреляции двух заданных критериев глобальной социальной стратификации.</w:t>
      </w:r>
    </w:p>
    <w:p w14:paraId="2436A37E" w14:textId="77777777" w:rsidR="00E839FE" w:rsidRDefault="00E839FE" w:rsidP="00E839F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F2ADED4" w14:textId="77777777" w:rsidR="00974C19" w:rsidRPr="00974C19" w:rsidRDefault="00974C19" w:rsidP="00974C1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74C1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</w:t>
      </w:r>
    </w:p>
    <w:p w14:paraId="0AB364DA" w14:textId="77777777" w:rsidR="00974C19" w:rsidRDefault="00974C19" w:rsidP="00974C19">
      <w:pPr>
        <w:pStyle w:val="a4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Ознакомьтесь с содержанием теоретических приложений и оформите теоретическую часть расчетно-графической работы, ответив на следующие вопросы:</w:t>
      </w:r>
    </w:p>
    <w:p w14:paraId="648E2FE8" w14:textId="6741DAF8" w:rsidR="00BB7E48" w:rsidRDefault="00BB7E48" w:rsidP="00887D8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7E48">
        <w:rPr>
          <w:rFonts w:ascii="Times New Roman" w:hAnsi="Times New Roman" w:cs="Times New Roman"/>
          <w:sz w:val="28"/>
          <w:szCs w:val="28"/>
        </w:rPr>
        <w:t>Социальная стратификация – это дифференциация некой данной совокупности людей (населения страны) на классы в иерархическом ранге.</w:t>
      </w:r>
    </w:p>
    <w:p w14:paraId="0D1BC1ED" w14:textId="5ED056EF" w:rsidR="00BB7E48" w:rsidRDefault="00BB7E48" w:rsidP="00887D8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A3FCBE" w14:textId="34D89733" w:rsidR="00BB7E48" w:rsidRDefault="00BB7E48" w:rsidP="00887D8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443F">
        <w:rPr>
          <w:rFonts w:ascii="Times New Roman" w:hAnsi="Times New Roman" w:cs="Times New Roman"/>
          <w:sz w:val="28"/>
          <w:szCs w:val="28"/>
        </w:rPr>
        <w:t>Социальная стратификация – это постоянная характеристика любого организованного общества.</w:t>
      </w:r>
    </w:p>
    <w:p w14:paraId="742D4D00" w14:textId="08EFF22A" w:rsidR="00BB7E48" w:rsidRDefault="00BB7E48" w:rsidP="00887D8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A11723" w14:textId="1A6232EF" w:rsidR="00BB7E48" w:rsidRDefault="00887D8A" w:rsidP="00887D8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Виды стратификации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448B3B2" w14:textId="197A23D2" w:rsidR="00887D8A" w:rsidRDefault="00887D8A" w:rsidP="00887D8A">
      <w:pPr>
        <w:pStyle w:val="a4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Политическая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DBCF605" w14:textId="0FAF4183" w:rsidR="00887D8A" w:rsidRDefault="00887D8A" w:rsidP="00887D8A">
      <w:pPr>
        <w:pStyle w:val="a4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Профессиональная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8715AA5" w14:textId="48D41108" w:rsidR="00887D8A" w:rsidRDefault="00887D8A" w:rsidP="00887D8A">
      <w:pPr>
        <w:pStyle w:val="a4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Экономическая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A9E4523" w14:textId="77777777" w:rsidR="0065555C" w:rsidRPr="0065555C" w:rsidRDefault="0065555C" w:rsidP="0065555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EF01B5B" w14:textId="100B4395" w:rsidR="00887D8A" w:rsidRDefault="0065555C" w:rsidP="0065555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Типы социальной стратификации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FBF96FA" w14:textId="71BAFAE7" w:rsidR="0065555C" w:rsidRDefault="0065555C" w:rsidP="0065555C">
      <w:pPr>
        <w:pStyle w:val="a4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Касты</w:t>
      </w:r>
    </w:p>
    <w:p w14:paraId="2D38772A" w14:textId="57E6764C" w:rsidR="0065555C" w:rsidRDefault="0065555C" w:rsidP="0065555C">
      <w:pPr>
        <w:pStyle w:val="a4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Сословия</w:t>
      </w:r>
    </w:p>
    <w:p w14:paraId="3F552FAE" w14:textId="0C01C236" w:rsidR="0065555C" w:rsidRDefault="0065555C" w:rsidP="0065555C">
      <w:pPr>
        <w:pStyle w:val="a4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Классы</w:t>
      </w:r>
    </w:p>
    <w:p w14:paraId="3A843D4D" w14:textId="645ED7BD" w:rsidR="0065555C" w:rsidRDefault="0065555C" w:rsidP="0065555C">
      <w:pPr>
        <w:pStyle w:val="a4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Рабство</w:t>
      </w:r>
    </w:p>
    <w:p w14:paraId="0D5D30A4" w14:textId="77777777" w:rsidR="0065555C" w:rsidRPr="0065555C" w:rsidRDefault="0065555C" w:rsidP="0065555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20C28B" w14:textId="5F492013" w:rsidR="0065555C" w:rsidRPr="0065555C" w:rsidRDefault="0065555C" w:rsidP="0065555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555C"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Касты</w:t>
      </w:r>
      <w:r w:rsidRPr="00655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655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закрытые общественные группы, связанные общим происхождением и правовым статусом</w:t>
      </w:r>
    </w:p>
    <w:p w14:paraId="42E25894" w14:textId="22738DDE" w:rsidR="0065555C" w:rsidRDefault="0065555C" w:rsidP="0065555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5555C"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Сословия -</w:t>
      </w:r>
      <w:r w:rsidRPr="00655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социальные группы, чьи права и обязанности, закрепленные в праве и традициях, передаются наследственным образом</w:t>
      </w:r>
    </w:p>
    <w:p w14:paraId="6F7FDB86" w14:textId="2EEE443A" w:rsidR="0065555C" w:rsidRDefault="0065555C" w:rsidP="0065555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5555C"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Классы</w:t>
      </w:r>
      <w:r w:rsidRPr="00655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</w:t>
      </w:r>
      <w:r w:rsidRPr="00655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большие группы людей, различающиеся по их отношению к собственности</w:t>
      </w:r>
    </w:p>
    <w:p w14:paraId="7CC64EF7" w14:textId="21FFBFBB" w:rsidR="00BB7E48" w:rsidRDefault="0065555C" w:rsidP="00887D8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555C">
        <w:rPr>
          <w:rFonts w:ascii="Times New Roman" w:hAnsi="Times New Roman" w:cs="Times New Roman"/>
          <w:b/>
          <w:bCs/>
          <w:sz w:val="28"/>
          <w:szCs w:val="28"/>
        </w:rPr>
        <w:t>Рабство</w:t>
      </w:r>
      <w:r w:rsidRPr="0065555C">
        <w:rPr>
          <w:rFonts w:ascii="Times New Roman" w:hAnsi="Times New Roman" w:cs="Times New Roman"/>
          <w:sz w:val="28"/>
          <w:szCs w:val="28"/>
        </w:rPr>
        <w:t xml:space="preserve"> – экономическая, социальная и юридическая форма закрепощения людей, граничащая с полным бесправием и крайней степенью неравенства.</w:t>
      </w:r>
    </w:p>
    <w:p w14:paraId="6B6B3CA0" w14:textId="77777777" w:rsidR="0065555C" w:rsidRDefault="0065555C" w:rsidP="00887D8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4869E8" w14:textId="09B27C9C" w:rsidR="00BB7E48" w:rsidRDefault="00BB7E48" w:rsidP="00887D8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B7E48">
        <w:rPr>
          <w:rFonts w:ascii="Times New Roman" w:hAnsi="Times New Roman" w:cs="Times New Roman"/>
          <w:sz w:val="28"/>
          <w:szCs w:val="28"/>
        </w:rPr>
        <w:t>Стратификационное</w:t>
      </w:r>
      <w:proofErr w:type="spellEnd"/>
      <w:r w:rsidRPr="00BB7E48">
        <w:rPr>
          <w:rFonts w:ascii="Times New Roman" w:hAnsi="Times New Roman" w:cs="Times New Roman"/>
          <w:sz w:val="28"/>
          <w:szCs w:val="28"/>
        </w:rPr>
        <w:t xml:space="preserve"> измерение (измерение стратификации) – это количественное описание дистанции (степени) </w:t>
      </w:r>
      <w:proofErr w:type="spellStart"/>
      <w:r w:rsidRPr="00BB7E48">
        <w:rPr>
          <w:rFonts w:ascii="Times New Roman" w:hAnsi="Times New Roman" w:cs="Times New Roman"/>
          <w:sz w:val="28"/>
          <w:szCs w:val="28"/>
        </w:rPr>
        <w:t>стратификационного</w:t>
      </w:r>
      <w:proofErr w:type="spellEnd"/>
      <w:r w:rsidRPr="00BB7E48">
        <w:rPr>
          <w:rFonts w:ascii="Times New Roman" w:hAnsi="Times New Roman" w:cs="Times New Roman"/>
          <w:sz w:val="28"/>
          <w:szCs w:val="28"/>
        </w:rPr>
        <w:t xml:space="preserve"> неравенства между социальными общностями (статусами)</w:t>
      </w:r>
    </w:p>
    <w:p w14:paraId="094EAD27" w14:textId="77777777" w:rsidR="0065555C" w:rsidRPr="0081443F" w:rsidRDefault="0065555C" w:rsidP="0065555C">
      <w:pPr>
        <w:pStyle w:val="Style3"/>
        <w:ind w:firstLine="708"/>
        <w:jc w:val="both"/>
        <w:rPr>
          <w:b/>
          <w:bCs/>
          <w:i/>
          <w:sz w:val="28"/>
          <w:szCs w:val="28"/>
        </w:rPr>
      </w:pPr>
      <w:r w:rsidRPr="0081443F">
        <w:rPr>
          <w:bCs/>
          <w:sz w:val="28"/>
          <w:szCs w:val="28"/>
        </w:rPr>
        <w:t xml:space="preserve">Примем, вслед за ООН, за интегральный показатель качества жизни </w:t>
      </w:r>
      <w:r w:rsidRPr="0081443F">
        <w:rPr>
          <w:b/>
          <w:bCs/>
          <w:i/>
          <w:sz w:val="28"/>
          <w:szCs w:val="28"/>
        </w:rPr>
        <w:lastRenderedPageBreak/>
        <w:t xml:space="preserve">индекс развития человеческого потенциала </w:t>
      </w:r>
      <w:r w:rsidRPr="0081443F">
        <w:rPr>
          <w:b/>
          <w:bCs/>
          <w:i/>
          <w:sz w:val="28"/>
          <w:szCs w:val="28"/>
          <w:lang w:val="en-US"/>
        </w:rPr>
        <w:t>I</w:t>
      </w:r>
      <w:proofErr w:type="spellStart"/>
      <w:r w:rsidRPr="0081443F">
        <w:rPr>
          <w:b/>
          <w:bCs/>
          <w:i/>
          <w:sz w:val="28"/>
          <w:szCs w:val="28"/>
          <w:vertAlign w:val="subscript"/>
        </w:rPr>
        <w:t>рчп</w:t>
      </w:r>
      <w:proofErr w:type="spellEnd"/>
      <w:r w:rsidRPr="0081443F">
        <w:rPr>
          <w:b/>
          <w:bCs/>
          <w:i/>
          <w:sz w:val="28"/>
          <w:szCs w:val="28"/>
        </w:rPr>
        <w:t>.</w:t>
      </w:r>
    </w:p>
    <w:p w14:paraId="2A556818" w14:textId="77777777" w:rsidR="0065555C" w:rsidRPr="0081443F" w:rsidRDefault="0065555C" w:rsidP="0065555C">
      <w:pPr>
        <w:pStyle w:val="Style3"/>
        <w:jc w:val="both"/>
        <w:rPr>
          <w:bCs/>
          <w:sz w:val="28"/>
          <w:szCs w:val="28"/>
        </w:rPr>
      </w:pPr>
    </w:p>
    <w:p w14:paraId="298719AA" w14:textId="6D7AB3E3" w:rsidR="0065555C" w:rsidRPr="0081443F" w:rsidRDefault="0065555C" w:rsidP="0065555C">
      <w:pPr>
        <w:pStyle w:val="Style3"/>
        <w:jc w:val="center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proofErr w:type="spellStart"/>
      <w:r w:rsidRPr="0081443F">
        <w:rPr>
          <w:bCs/>
          <w:sz w:val="28"/>
          <w:szCs w:val="28"/>
          <w:vertAlign w:val="subscript"/>
        </w:rPr>
        <w:t>рчп</w:t>
      </w:r>
      <w:proofErr w:type="spellEnd"/>
      <w:r w:rsidRPr="0081443F">
        <w:rPr>
          <w:bCs/>
          <w:sz w:val="28"/>
          <w:szCs w:val="28"/>
          <w:vertAlign w:val="subscript"/>
        </w:rPr>
        <w:t xml:space="preserve"> </w:t>
      </w:r>
      <w:r w:rsidRPr="0081443F">
        <w:rPr>
          <w:bCs/>
          <w:sz w:val="28"/>
          <w:szCs w:val="28"/>
        </w:rPr>
        <w:t xml:space="preserve">= </w:t>
      </w:r>
      <m:oMath>
        <m:rad>
          <m:ra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ввп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обр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ж</m:t>
            </m:r>
          </m:e>
        </m:rad>
      </m:oMath>
    </w:p>
    <w:p w14:paraId="3EF06A65" w14:textId="77777777" w:rsidR="0065555C" w:rsidRPr="0081443F" w:rsidRDefault="0065555C" w:rsidP="0065555C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</w:rPr>
        <w:t>Где</w:t>
      </w:r>
    </w:p>
    <w:p w14:paraId="282E8427" w14:textId="77777777" w:rsidR="0065555C" w:rsidRPr="0081443F" w:rsidRDefault="0065555C" w:rsidP="0065555C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ВВП </w:t>
      </w:r>
      <w:r w:rsidRPr="0081443F">
        <w:rPr>
          <w:bCs/>
          <w:sz w:val="28"/>
          <w:szCs w:val="28"/>
        </w:rPr>
        <w:t>– ВВП на душу населения</w:t>
      </w:r>
    </w:p>
    <w:p w14:paraId="1B908F62" w14:textId="77777777" w:rsidR="0065555C" w:rsidRPr="0081443F" w:rsidRDefault="0065555C" w:rsidP="0065555C">
      <w:pPr>
        <w:pStyle w:val="Style3"/>
        <w:jc w:val="both"/>
        <w:rPr>
          <w:bCs/>
          <w:sz w:val="28"/>
          <w:szCs w:val="28"/>
        </w:rPr>
      </w:pPr>
      <w:proofErr w:type="gramStart"/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ОБР  </w:t>
      </w:r>
      <w:r w:rsidRPr="0081443F">
        <w:rPr>
          <w:bCs/>
          <w:sz w:val="28"/>
          <w:szCs w:val="28"/>
        </w:rPr>
        <w:t>-</w:t>
      </w:r>
      <w:proofErr w:type="gramEnd"/>
      <w:r w:rsidRPr="0081443F">
        <w:rPr>
          <w:bCs/>
          <w:sz w:val="28"/>
          <w:szCs w:val="28"/>
        </w:rPr>
        <w:t xml:space="preserve"> Индекс образованности</w:t>
      </w:r>
    </w:p>
    <w:p w14:paraId="13D95375" w14:textId="77777777" w:rsidR="0065555C" w:rsidRPr="0081443F" w:rsidRDefault="0065555C" w:rsidP="0065555C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СР.Ж </w:t>
      </w:r>
      <w:r w:rsidRPr="0081443F">
        <w:rPr>
          <w:bCs/>
          <w:sz w:val="28"/>
          <w:szCs w:val="28"/>
        </w:rPr>
        <w:t>– Индекс средней ожидаемой продолжительности жизни при рождении</w:t>
      </w:r>
    </w:p>
    <w:p w14:paraId="13637378" w14:textId="77777777" w:rsidR="0065555C" w:rsidRDefault="0065555C" w:rsidP="0065555C">
      <w:pPr>
        <w:pStyle w:val="Style3"/>
        <w:ind w:firstLine="708"/>
        <w:jc w:val="both"/>
        <w:rPr>
          <w:bCs/>
          <w:sz w:val="28"/>
          <w:szCs w:val="28"/>
        </w:rPr>
      </w:pPr>
    </w:p>
    <w:p w14:paraId="69516C67" w14:textId="77777777" w:rsidR="0065555C" w:rsidRPr="0081443F" w:rsidRDefault="0065555C" w:rsidP="0065555C">
      <w:pPr>
        <w:pStyle w:val="Style3"/>
        <w:ind w:firstLine="708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</w:rPr>
        <w:t>Индекс ВВП на душу населения рассчитывается с использование скорректированного показателя ВВП на душу населения (ППС в долл. США)</w:t>
      </w:r>
    </w:p>
    <w:p w14:paraId="73B892E4" w14:textId="77777777" w:rsidR="0065555C" w:rsidRPr="0081443F" w:rsidRDefault="0065555C" w:rsidP="0065555C">
      <w:pPr>
        <w:pStyle w:val="Style3"/>
        <w:jc w:val="center"/>
        <w:rPr>
          <w:bCs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Iввп=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0-</m:t>
                  </m:r>
                  <m:func>
                    <m:func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Xmin</m:t>
                      </m:r>
                    </m:e>
                  </m:func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Xmax</m:t>
                  </m:r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Xmin</m:t>
                  </m:r>
                </m:e>
              </m:func>
            </m:den>
          </m:f>
        </m:oMath>
      </m:oMathPara>
    </w:p>
    <w:p w14:paraId="0AE82F1D" w14:textId="77777777" w:rsidR="0065555C" w:rsidRPr="0081443F" w:rsidRDefault="0065555C" w:rsidP="0065555C">
      <w:pPr>
        <w:pStyle w:val="Style3"/>
        <w:jc w:val="both"/>
        <w:rPr>
          <w:bCs/>
          <w:i/>
          <w:sz w:val="28"/>
          <w:szCs w:val="28"/>
        </w:rPr>
      </w:pPr>
      <w:r w:rsidRPr="0081443F">
        <w:rPr>
          <w:bCs/>
          <w:i/>
          <w:sz w:val="28"/>
          <w:szCs w:val="28"/>
        </w:rPr>
        <w:t xml:space="preserve">где </w:t>
      </w:r>
    </w:p>
    <w:p w14:paraId="08642FCC" w14:textId="77777777" w:rsidR="0065555C" w:rsidRPr="0081443F" w:rsidRDefault="0065555C" w:rsidP="0065555C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X</w:t>
      </w:r>
      <w:r w:rsidRPr="0081443F">
        <w:rPr>
          <w:bCs/>
          <w:sz w:val="28"/>
          <w:szCs w:val="28"/>
          <w:vertAlign w:val="subscript"/>
        </w:rPr>
        <w:t xml:space="preserve">0 </w:t>
      </w:r>
      <w:r w:rsidRPr="0081443F">
        <w:rPr>
          <w:bCs/>
          <w:sz w:val="28"/>
          <w:szCs w:val="28"/>
        </w:rPr>
        <w:t>– ВВП на душу населения в стране, где считается индекс</w:t>
      </w:r>
    </w:p>
    <w:p w14:paraId="068A6ACC" w14:textId="77777777" w:rsidR="0065555C" w:rsidRPr="0081443F" w:rsidRDefault="0065555C" w:rsidP="0065555C">
      <w:pPr>
        <w:pStyle w:val="Style3"/>
        <w:jc w:val="both"/>
        <w:rPr>
          <w:bCs/>
          <w:sz w:val="28"/>
          <w:szCs w:val="28"/>
        </w:rPr>
      </w:pPr>
      <w:proofErr w:type="spellStart"/>
      <w:r w:rsidRPr="0081443F">
        <w:rPr>
          <w:bCs/>
          <w:sz w:val="28"/>
          <w:szCs w:val="28"/>
          <w:lang w:val="en-US"/>
        </w:rPr>
        <w:t>X</w:t>
      </w:r>
      <w:r w:rsidRPr="0081443F">
        <w:rPr>
          <w:bCs/>
          <w:sz w:val="28"/>
          <w:szCs w:val="28"/>
          <w:vertAlign w:val="subscript"/>
          <w:lang w:val="en-US"/>
        </w:rPr>
        <w:t>min</w:t>
      </w:r>
      <w:proofErr w:type="spellEnd"/>
      <w:r w:rsidRPr="0081443F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амый низкий ВВП на душу населения среди всех стран мира</w:t>
      </w:r>
    </w:p>
    <w:p w14:paraId="072FC4BE" w14:textId="77777777" w:rsidR="0065555C" w:rsidRPr="0081443F" w:rsidRDefault="0065555C" w:rsidP="0065555C">
      <w:pPr>
        <w:pStyle w:val="Style3"/>
        <w:jc w:val="both"/>
        <w:rPr>
          <w:bCs/>
          <w:sz w:val="28"/>
          <w:szCs w:val="28"/>
        </w:rPr>
      </w:pPr>
      <w:proofErr w:type="spellStart"/>
      <w:r w:rsidRPr="0081443F">
        <w:rPr>
          <w:bCs/>
          <w:sz w:val="28"/>
          <w:szCs w:val="28"/>
          <w:lang w:val="en-US"/>
        </w:rPr>
        <w:t>X</w:t>
      </w:r>
      <w:r w:rsidRPr="0081443F">
        <w:rPr>
          <w:bCs/>
          <w:sz w:val="28"/>
          <w:szCs w:val="28"/>
          <w:vertAlign w:val="subscript"/>
          <w:lang w:val="en-US"/>
        </w:rPr>
        <w:t>max</w:t>
      </w:r>
      <w:proofErr w:type="spellEnd"/>
      <w:r w:rsidRPr="0081443F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амый высокий ВВП на душу населения среди всех стран мира</w:t>
      </w:r>
    </w:p>
    <w:p w14:paraId="4E9B5C14" w14:textId="77777777" w:rsidR="0065555C" w:rsidRPr="0081443F" w:rsidRDefault="0065555C" w:rsidP="0065555C">
      <w:pPr>
        <w:pStyle w:val="Style3"/>
        <w:ind w:firstLine="708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</w:rPr>
        <w:t>Индекс ожидаемой продолжительности жизни при рождении – измеряет достигнутый странной относительный прогресс в увеличении ожидаемой при рождении продолжительности жизни, упрощенно говоря, он обозначает среднее количество лет предстоящей жизни человека, достигшего данного возраста</w:t>
      </w:r>
    </w:p>
    <w:p w14:paraId="392847CE" w14:textId="77777777" w:rsidR="0065555C" w:rsidRPr="0081443F" w:rsidRDefault="0065555C" w:rsidP="0065555C">
      <w:pPr>
        <w:pStyle w:val="Style3"/>
        <w:jc w:val="both"/>
        <w:rPr>
          <w:bCs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Iж=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L0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Lmin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Lmax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Lmin</m:t>
              </m:r>
            </m:den>
          </m:f>
        </m:oMath>
      </m:oMathPara>
    </w:p>
    <w:p w14:paraId="595769D3" w14:textId="77777777" w:rsidR="0065555C" w:rsidRPr="0081443F" w:rsidRDefault="0065555C" w:rsidP="0065555C">
      <w:pPr>
        <w:pStyle w:val="Style3"/>
        <w:jc w:val="both"/>
        <w:rPr>
          <w:bCs/>
          <w:i/>
          <w:sz w:val="28"/>
          <w:szCs w:val="28"/>
        </w:rPr>
      </w:pPr>
      <w:r w:rsidRPr="0081443F">
        <w:rPr>
          <w:bCs/>
          <w:i/>
          <w:sz w:val="28"/>
          <w:szCs w:val="28"/>
        </w:rPr>
        <w:t>Где:</w:t>
      </w:r>
    </w:p>
    <w:p w14:paraId="0983A224" w14:textId="77777777" w:rsidR="0065555C" w:rsidRPr="0081443F" w:rsidRDefault="0065555C" w:rsidP="0065555C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L</w:t>
      </w:r>
      <w:r w:rsidRPr="0081443F">
        <w:rPr>
          <w:bCs/>
          <w:sz w:val="28"/>
          <w:szCs w:val="28"/>
          <w:vertAlign w:val="subscript"/>
        </w:rPr>
        <w:t xml:space="preserve">0 </w:t>
      </w:r>
      <w:r w:rsidRPr="0081443F">
        <w:rPr>
          <w:bCs/>
          <w:sz w:val="28"/>
          <w:szCs w:val="28"/>
        </w:rPr>
        <w:t>– средняя продолжительность жизни</w:t>
      </w:r>
    </w:p>
    <w:p w14:paraId="19EFF46E" w14:textId="77777777" w:rsidR="0065555C" w:rsidRPr="0081443F" w:rsidRDefault="0065555C" w:rsidP="0065555C">
      <w:pPr>
        <w:pStyle w:val="Style3"/>
        <w:jc w:val="both"/>
        <w:rPr>
          <w:bCs/>
          <w:sz w:val="28"/>
          <w:szCs w:val="28"/>
        </w:rPr>
      </w:pPr>
      <w:proofErr w:type="spellStart"/>
      <w:r w:rsidRPr="0081443F">
        <w:rPr>
          <w:bCs/>
          <w:sz w:val="28"/>
          <w:szCs w:val="28"/>
          <w:lang w:val="en-US"/>
        </w:rPr>
        <w:t>L</w:t>
      </w:r>
      <w:r w:rsidRPr="0081443F">
        <w:rPr>
          <w:bCs/>
          <w:sz w:val="28"/>
          <w:szCs w:val="28"/>
          <w:vertAlign w:val="subscript"/>
          <w:lang w:val="en-US"/>
        </w:rPr>
        <w:t>min</w:t>
      </w:r>
      <w:proofErr w:type="spellEnd"/>
      <w:r w:rsidRPr="0081443F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амая низкая средняя продолжительность жизни</w:t>
      </w:r>
    </w:p>
    <w:p w14:paraId="2580E007" w14:textId="77777777" w:rsidR="0065555C" w:rsidRPr="0081443F" w:rsidRDefault="0065555C" w:rsidP="0065555C">
      <w:pPr>
        <w:pStyle w:val="Style3"/>
        <w:jc w:val="both"/>
        <w:rPr>
          <w:bCs/>
          <w:sz w:val="28"/>
          <w:szCs w:val="28"/>
        </w:rPr>
      </w:pPr>
      <w:proofErr w:type="spellStart"/>
      <w:r w:rsidRPr="0081443F">
        <w:rPr>
          <w:bCs/>
          <w:sz w:val="28"/>
          <w:szCs w:val="28"/>
          <w:lang w:val="en-US"/>
        </w:rPr>
        <w:t>L</w:t>
      </w:r>
      <w:r w:rsidRPr="0081443F">
        <w:rPr>
          <w:bCs/>
          <w:sz w:val="28"/>
          <w:szCs w:val="28"/>
          <w:vertAlign w:val="subscript"/>
          <w:lang w:val="en-US"/>
        </w:rPr>
        <w:t>max</w:t>
      </w:r>
      <w:proofErr w:type="spellEnd"/>
      <w:r w:rsidRPr="0081443F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амая высокая средняя продолжительность жизни</w:t>
      </w:r>
    </w:p>
    <w:p w14:paraId="5C1F2BA2" w14:textId="77777777" w:rsidR="0065555C" w:rsidRPr="004B19B5" w:rsidRDefault="0065555C" w:rsidP="0065555C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B19B5">
        <w:rPr>
          <w:rFonts w:ascii="Times New Roman" w:hAnsi="Times New Roman" w:cs="Times New Roman"/>
          <w:i/>
          <w:sz w:val="28"/>
          <w:szCs w:val="28"/>
        </w:rPr>
        <w:t>Область значений для всех индексов: [0;1]</w:t>
      </w:r>
    </w:p>
    <w:p w14:paraId="32D9BD72" w14:textId="77777777" w:rsidR="0065555C" w:rsidRPr="004B19B5" w:rsidRDefault="0065555C" w:rsidP="0065555C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B19B5">
        <w:rPr>
          <w:rFonts w:ascii="Times New Roman" w:hAnsi="Times New Roman" w:cs="Times New Roman"/>
          <w:i/>
          <w:sz w:val="28"/>
          <w:szCs w:val="28"/>
        </w:rPr>
        <w:t>Все индексы при расчётах «забираем» из статистики или округляем при расчетах до тысячных.</w:t>
      </w:r>
    </w:p>
    <w:p w14:paraId="66457EDA" w14:textId="77777777" w:rsidR="0065555C" w:rsidRDefault="0065555C" w:rsidP="0065555C">
      <w:pPr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ru-RU"/>
        </w:rPr>
      </w:pPr>
    </w:p>
    <w:p w14:paraId="13205321" w14:textId="77777777" w:rsidR="0065555C" w:rsidRPr="004D78A1" w:rsidRDefault="0065555C" w:rsidP="0065555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D78A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 зависимости от величины </w:t>
      </w:r>
      <w:r w:rsidRPr="004D78A1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</w:t>
      </w:r>
      <w:r w:rsidRPr="004D78A1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 xml:space="preserve">РЧП </w:t>
      </w:r>
      <w:r w:rsidRPr="004D78A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страны мира делятся на 4 слоя:</w:t>
      </w:r>
    </w:p>
    <w:p w14:paraId="5A21DBF9" w14:textId="77777777" w:rsidR="0065555C" w:rsidRPr="004D78A1" w:rsidRDefault="0065555C" w:rsidP="0065555C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D78A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если индекс попадает в интервал [0, 0.5) - то страна отсталая</w:t>
      </w:r>
    </w:p>
    <w:p w14:paraId="6000C821" w14:textId="77777777" w:rsidR="0065555C" w:rsidRPr="004D78A1" w:rsidRDefault="0065555C" w:rsidP="0065555C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D78A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если в интервал [0.5, 0.8) - развивающая</w:t>
      </w:r>
    </w:p>
    <w:p w14:paraId="190A90AD" w14:textId="77777777" w:rsidR="0065555C" w:rsidRPr="004D78A1" w:rsidRDefault="0065555C" w:rsidP="0065555C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D78A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[0.8</w:t>
      </w:r>
      <w:r w:rsidRPr="004D78A1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,</w:t>
      </w:r>
      <w:r w:rsidRPr="004D78A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0.95) - развитые</w:t>
      </w:r>
    </w:p>
    <w:p w14:paraId="455D0BE6" w14:textId="77777777" w:rsidR="0065555C" w:rsidRPr="004D78A1" w:rsidRDefault="0065555C" w:rsidP="0065555C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D78A1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[</w:t>
      </w:r>
      <w:r w:rsidRPr="004D78A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0.95</w:t>
      </w:r>
      <w:r w:rsidRPr="004D78A1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,</w:t>
      </w:r>
      <w:r w:rsidRPr="004D78A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1</w:t>
      </w:r>
      <w:r w:rsidRPr="004D78A1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)</w:t>
      </w:r>
      <w:r w:rsidRPr="004D78A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- элита/лидеры</w:t>
      </w:r>
    </w:p>
    <w:p w14:paraId="29B98B43" w14:textId="77777777" w:rsidR="00BB7E48" w:rsidRDefault="00BB7E48" w:rsidP="00974C1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4F20CE" w14:textId="77777777" w:rsidR="0049671E" w:rsidRDefault="0049671E" w:rsidP="0049671E">
      <w:pPr>
        <w:pStyle w:val="a4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Рассчитайте</w:t>
      </w:r>
      <w:r w:rsidR="00E839FE" w:rsidRPr="0049671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опираясь на данные статистики (см.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статистическое </w:t>
      </w:r>
      <w:r w:rsidR="00E839FE" w:rsidRPr="0049671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приложение) значение индекса развития человече</w:t>
      </w:r>
      <w:r w:rsidR="0064126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ского потенциала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для РБ на 2019</w:t>
      </w:r>
      <w:r w:rsidR="00E839FE" w:rsidRPr="0049671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год</w:t>
      </w:r>
    </w:p>
    <w:p w14:paraId="33F60170" w14:textId="77777777" w:rsidR="00A6391C" w:rsidRDefault="00A6391C" w:rsidP="00A6391C">
      <w:pPr>
        <w:pStyle w:val="a4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C0A026B" w14:textId="77777777" w:rsidR="00A6391C" w:rsidRDefault="00A6391C" w:rsidP="00A6391C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обр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= 0.837</w:t>
      </w:r>
    </w:p>
    <w:p w14:paraId="07309A5D" w14:textId="0526C946" w:rsidR="00A6391C" w:rsidRPr="00A6391C" w:rsidRDefault="00A6391C" w:rsidP="00A6391C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Iж=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L0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Lmin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Lmax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Lmin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74.6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52.8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84.7</m:t>
              </m:r>
              <m:r>
                <w:rPr>
                  <w:rFonts w:ascii="Cambria Math" w:hAnsi="Cambria Math"/>
                  <w:sz w:val="28"/>
                  <w:szCs w:val="28"/>
                </w:rPr>
                <m:t>-52.8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=0.683</m:t>
          </m:r>
        </m:oMath>
      </m:oMathPara>
    </w:p>
    <w:p w14:paraId="5BCBAFBE" w14:textId="32923108" w:rsidR="00A6391C" w:rsidRPr="00A6391C" w:rsidRDefault="00A6391C" w:rsidP="00A6391C">
      <w:pPr>
        <w:pStyle w:val="Style3"/>
        <w:ind w:left="705"/>
        <w:jc w:val="center"/>
        <w:rPr>
          <w:bCs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w:lastRenderedPageBreak/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Iввп=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0-</m:t>
                  </m:r>
                  <m:func>
                    <m:func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Xmin</m:t>
                      </m:r>
                    </m:e>
                  </m:func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Xmax</m:t>
                  </m:r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Xmin</m:t>
                  </m:r>
                </m:e>
              </m:func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5670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360</m:t>
                      </m:r>
                    </m:e>
                  </m:func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116430</m:t>
                  </m:r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360</m:t>
                  </m:r>
                </m:e>
              </m:func>
            </m:den>
          </m:f>
          <m:r>
            <w:rPr>
              <w:rFonts w:ascii="Cambria Math" w:hAnsi="Cambria Math"/>
              <w:sz w:val="28"/>
              <w:szCs w:val="28"/>
            </w:rPr>
            <m:t>=0.447</m:t>
          </m:r>
        </m:oMath>
      </m:oMathPara>
    </w:p>
    <w:p w14:paraId="184AD7CA" w14:textId="1F9DC991" w:rsidR="00A6391C" w:rsidRPr="00A6391C" w:rsidRDefault="00A6391C" w:rsidP="00A6391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A5AB322" w14:textId="6D5EDFF8" w:rsidR="00A6391C" w:rsidRPr="0081443F" w:rsidRDefault="00A6391C" w:rsidP="00A6391C">
      <w:pPr>
        <w:pStyle w:val="Style3"/>
        <w:ind w:firstLine="705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proofErr w:type="spellStart"/>
      <w:r w:rsidRPr="0081443F">
        <w:rPr>
          <w:bCs/>
          <w:sz w:val="28"/>
          <w:szCs w:val="28"/>
          <w:vertAlign w:val="subscript"/>
        </w:rPr>
        <w:t>рчп</w:t>
      </w:r>
      <w:proofErr w:type="spellEnd"/>
      <w:r w:rsidRPr="0081443F">
        <w:rPr>
          <w:bCs/>
          <w:sz w:val="28"/>
          <w:szCs w:val="28"/>
          <w:vertAlign w:val="subscript"/>
        </w:rPr>
        <w:t xml:space="preserve"> </w:t>
      </w:r>
      <w:r w:rsidRPr="0081443F">
        <w:rPr>
          <w:bCs/>
          <w:sz w:val="28"/>
          <w:szCs w:val="28"/>
        </w:rPr>
        <w:t xml:space="preserve">= </w:t>
      </w:r>
      <m:oMath>
        <m:rad>
          <m:ra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0.477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*0.837*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0.683</m:t>
            </m:r>
          </m:e>
        </m:rad>
        <m:r>
          <w:rPr>
            <w:rFonts w:ascii="Cambria Math" w:hAnsi="Cambria Math"/>
            <w:sz w:val="28"/>
            <w:szCs w:val="28"/>
          </w:rPr>
          <m:t>=0.65</m:t>
        </m:r>
      </m:oMath>
    </w:p>
    <w:p w14:paraId="7D49B386" w14:textId="61A1B2DD" w:rsidR="00A6391C" w:rsidRPr="00A6391C" w:rsidRDefault="00A6391C" w:rsidP="00A6391C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110115C" w14:textId="77777777" w:rsidR="00A6391C" w:rsidRPr="00A6391C" w:rsidRDefault="00A6391C" w:rsidP="00A6391C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4AA3395" w14:textId="77777777" w:rsidR="00641266" w:rsidRDefault="009B471D" w:rsidP="0049671E">
      <w:pPr>
        <w:pStyle w:val="a4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 помощью мессенджера (форума) СДО (и никак иначе) в</w:t>
      </w:r>
      <w:r w:rsidR="0064126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ыясн</w:t>
      </w:r>
      <w:proofErr w:type="gramStart"/>
      <w:r w:rsidR="0064126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и(</w:t>
      </w:r>
      <w:proofErr w:type="gramEnd"/>
      <w:r w:rsidR="0064126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те) у преподавателя какой у тебя (вас) вариант и определи состав стран того региона мира, который тебе выпал. Выбер</w:t>
      </w:r>
      <w:proofErr w:type="gramStart"/>
      <w:r w:rsidR="0064126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и(</w:t>
      </w:r>
      <w:proofErr w:type="gramEnd"/>
      <w:r w:rsidR="0064126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те)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случайным образом </w:t>
      </w:r>
      <w:r w:rsidR="0064126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из состава этих стран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8 экземпляров.</w:t>
      </w:r>
    </w:p>
    <w:p w14:paraId="45C8BE10" w14:textId="77777777" w:rsidR="00327528" w:rsidRDefault="00327528" w:rsidP="00327528">
      <w:pPr>
        <w:pStyle w:val="a4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BC31D8F" w14:textId="71F7A44D" w:rsidR="00327528" w:rsidRDefault="00327528" w:rsidP="00327528">
      <w:pPr>
        <w:pStyle w:val="a4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Страны НАТО: </w:t>
      </w:r>
      <w:r w:rsidRPr="0032752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Албания, США, Бельгия, Болгария, Эстония, Испания, </w:t>
      </w:r>
      <w:r w:rsidR="00636660">
        <w:rPr>
          <w:rFonts w:ascii="Arial" w:hAnsi="Arial" w:cs="Arial"/>
          <w:color w:val="222222"/>
          <w:shd w:val="clear" w:color="auto" w:fill="FFFFFF"/>
        </w:rPr>
        <w:t> </w:t>
      </w:r>
      <w:r w:rsidR="00636660" w:rsidRPr="00636660">
        <w:rPr>
          <w:rFonts w:ascii="Times New Roman" w:hAnsi="Times New Roman" w:cs="Times New Roman"/>
          <w:sz w:val="28"/>
          <w:szCs w:val="28"/>
          <w:shd w:val="clear" w:color="auto" w:fill="FFFFFF"/>
        </w:rPr>
        <w:t>Германия</w:t>
      </w:r>
      <w:r w:rsidRPr="00327528">
        <w:rPr>
          <w:rFonts w:ascii="Times New Roman" w:hAnsi="Times New Roman" w:cs="Times New Roman"/>
          <w:sz w:val="28"/>
          <w:szCs w:val="28"/>
          <w:shd w:val="clear" w:color="auto" w:fill="FFFFFF"/>
        </w:rPr>
        <w:t>, Хорватия</w:t>
      </w:r>
    </w:p>
    <w:p w14:paraId="41305769" w14:textId="77777777" w:rsidR="00327528" w:rsidRDefault="00327528" w:rsidP="00327528">
      <w:pPr>
        <w:pStyle w:val="a4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8FBE401" w14:textId="7A5238EC" w:rsidR="00B61F4F" w:rsidRPr="00650936" w:rsidRDefault="00641266" w:rsidP="00650936">
      <w:pPr>
        <w:pStyle w:val="a4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Используя статистическое приложение, о</w:t>
      </w:r>
      <w:r w:rsidR="0049671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пределите </w:t>
      </w:r>
      <w:r w:rsidR="00E839FE" w:rsidRPr="0049671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среднее значение индекса развития челове</w:t>
      </w:r>
      <w:r w:rsidR="0049671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ческого потенц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иала для региона двумя методами: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54"/>
        <w:gridCol w:w="1335"/>
        <w:gridCol w:w="1335"/>
        <w:gridCol w:w="1335"/>
        <w:gridCol w:w="1335"/>
        <w:gridCol w:w="1335"/>
        <w:gridCol w:w="1335"/>
      </w:tblGrid>
      <w:tr w:rsidR="00B61F4F" w:rsidRPr="00E839FE" w14:paraId="4ADEA0DE" w14:textId="77777777" w:rsidTr="00B61F4F">
        <w:tc>
          <w:tcPr>
            <w:tcW w:w="1454" w:type="dxa"/>
          </w:tcPr>
          <w:p w14:paraId="50F59F4C" w14:textId="77777777" w:rsidR="00B61F4F" w:rsidRPr="00E839FE" w:rsidRDefault="00B61F4F" w:rsidP="003240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839F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Страна</w:t>
            </w:r>
          </w:p>
        </w:tc>
        <w:tc>
          <w:tcPr>
            <w:tcW w:w="1335" w:type="dxa"/>
          </w:tcPr>
          <w:p w14:paraId="79ED035E" w14:textId="77777777" w:rsidR="00B61F4F" w:rsidRPr="00E839FE" w:rsidRDefault="00B61F4F" w:rsidP="003240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839F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X</w:t>
            </w:r>
            <w:r w:rsidRPr="00E839FE">
              <w:rPr>
                <w:rFonts w:ascii="Times New Roman" w:eastAsia="Times New Roman" w:hAnsi="Times New Roman" w:cs="Times New Roman"/>
                <w:bCs/>
                <w:sz w:val="28"/>
                <w:szCs w:val="28"/>
                <w:vertAlign w:val="subscript"/>
                <w:lang w:eastAsia="ru-RU"/>
              </w:rPr>
              <w:t>0</w:t>
            </w:r>
          </w:p>
        </w:tc>
        <w:tc>
          <w:tcPr>
            <w:tcW w:w="1335" w:type="dxa"/>
          </w:tcPr>
          <w:p w14:paraId="14A72869" w14:textId="77777777" w:rsidR="00B61F4F" w:rsidRPr="00E839FE" w:rsidRDefault="00B61F4F" w:rsidP="003240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839F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L</w:t>
            </w:r>
            <w:r w:rsidRPr="00E839FE">
              <w:rPr>
                <w:rFonts w:ascii="Times New Roman" w:eastAsia="Times New Roman" w:hAnsi="Times New Roman" w:cs="Times New Roman"/>
                <w:bCs/>
                <w:sz w:val="28"/>
                <w:szCs w:val="28"/>
                <w:vertAlign w:val="subscript"/>
                <w:lang w:eastAsia="ru-RU"/>
              </w:rPr>
              <w:t>0</w:t>
            </w:r>
          </w:p>
        </w:tc>
        <w:tc>
          <w:tcPr>
            <w:tcW w:w="1335" w:type="dxa"/>
          </w:tcPr>
          <w:p w14:paraId="6BC5EFFA" w14:textId="77777777" w:rsidR="00B61F4F" w:rsidRPr="00E839FE" w:rsidRDefault="00B61F4F" w:rsidP="003240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839F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I</w:t>
            </w:r>
            <w:r w:rsidRPr="00E839FE">
              <w:rPr>
                <w:rFonts w:ascii="Times New Roman" w:eastAsia="Times New Roman" w:hAnsi="Times New Roman" w:cs="Times New Roman"/>
                <w:bCs/>
                <w:sz w:val="28"/>
                <w:szCs w:val="28"/>
                <w:vertAlign w:val="subscript"/>
                <w:lang w:eastAsia="ru-RU"/>
              </w:rPr>
              <w:t>ОБР</w:t>
            </w:r>
          </w:p>
        </w:tc>
        <w:tc>
          <w:tcPr>
            <w:tcW w:w="1335" w:type="dxa"/>
          </w:tcPr>
          <w:p w14:paraId="23942DA0" w14:textId="77777777" w:rsidR="00B61F4F" w:rsidRPr="00E839FE" w:rsidRDefault="00B61F4F" w:rsidP="003240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839F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I</w:t>
            </w:r>
            <w:r w:rsidRPr="00E839FE">
              <w:rPr>
                <w:rFonts w:ascii="Times New Roman" w:eastAsia="Times New Roman" w:hAnsi="Times New Roman" w:cs="Times New Roman"/>
                <w:bCs/>
                <w:sz w:val="28"/>
                <w:szCs w:val="28"/>
                <w:vertAlign w:val="subscript"/>
                <w:lang w:eastAsia="ru-RU"/>
              </w:rPr>
              <w:t>ВВП</w:t>
            </w:r>
          </w:p>
        </w:tc>
        <w:tc>
          <w:tcPr>
            <w:tcW w:w="1335" w:type="dxa"/>
          </w:tcPr>
          <w:p w14:paraId="06A72ADF" w14:textId="77777777" w:rsidR="00B61F4F" w:rsidRPr="00E839FE" w:rsidRDefault="00B61F4F" w:rsidP="003240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839F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I</w:t>
            </w:r>
            <w:r w:rsidRPr="00E839FE">
              <w:rPr>
                <w:rFonts w:ascii="Times New Roman" w:eastAsia="Times New Roman" w:hAnsi="Times New Roman" w:cs="Times New Roman"/>
                <w:bCs/>
                <w:sz w:val="28"/>
                <w:szCs w:val="28"/>
                <w:vertAlign w:val="subscript"/>
                <w:lang w:eastAsia="ru-RU"/>
              </w:rPr>
              <w:t>СР.Ж</w:t>
            </w:r>
          </w:p>
        </w:tc>
        <w:tc>
          <w:tcPr>
            <w:tcW w:w="1335" w:type="dxa"/>
          </w:tcPr>
          <w:p w14:paraId="56245506" w14:textId="77777777" w:rsidR="00B61F4F" w:rsidRPr="00E839FE" w:rsidRDefault="00B61F4F" w:rsidP="003240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839F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I</w:t>
            </w:r>
            <w:r w:rsidRPr="00E839FE">
              <w:rPr>
                <w:rFonts w:ascii="Times New Roman" w:eastAsia="Times New Roman" w:hAnsi="Times New Roman" w:cs="Times New Roman"/>
                <w:bCs/>
                <w:sz w:val="28"/>
                <w:szCs w:val="28"/>
                <w:vertAlign w:val="subscript"/>
                <w:lang w:eastAsia="ru-RU"/>
              </w:rPr>
              <w:t>РЧП</w:t>
            </w:r>
          </w:p>
        </w:tc>
      </w:tr>
      <w:tr w:rsidR="00B61F4F" w:rsidRPr="00E839FE" w14:paraId="40ED74F9" w14:textId="77777777" w:rsidTr="00B61F4F">
        <w:tc>
          <w:tcPr>
            <w:tcW w:w="1454" w:type="dxa"/>
          </w:tcPr>
          <w:p w14:paraId="59CE4EBF" w14:textId="77777777" w:rsidR="00B61F4F" w:rsidRPr="00BB2E56" w:rsidRDefault="00B61F4F" w:rsidP="003240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BB2E5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Албания</w:t>
            </w:r>
          </w:p>
        </w:tc>
        <w:tc>
          <w:tcPr>
            <w:tcW w:w="1335" w:type="dxa"/>
          </w:tcPr>
          <w:p w14:paraId="5AAFD704" w14:textId="77777777" w:rsidR="00B61F4F" w:rsidRPr="00636660" w:rsidRDefault="00B61F4F" w:rsidP="003240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4860</w:t>
            </w:r>
          </w:p>
        </w:tc>
        <w:tc>
          <w:tcPr>
            <w:tcW w:w="1335" w:type="dxa"/>
          </w:tcPr>
          <w:p w14:paraId="26D8A84B" w14:textId="77777777" w:rsidR="00B61F4F" w:rsidRPr="00636660" w:rsidRDefault="00B61F4F" w:rsidP="003240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78.5</w:t>
            </w:r>
          </w:p>
        </w:tc>
        <w:tc>
          <w:tcPr>
            <w:tcW w:w="1335" w:type="dxa"/>
          </w:tcPr>
          <w:p w14:paraId="60BD180A" w14:textId="77777777" w:rsidR="00B61F4F" w:rsidRPr="00B142F4" w:rsidRDefault="00B61F4F" w:rsidP="003240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0.758</w:t>
            </w:r>
          </w:p>
        </w:tc>
        <w:tc>
          <w:tcPr>
            <w:tcW w:w="1335" w:type="dxa"/>
          </w:tcPr>
          <w:p w14:paraId="51502CD2" w14:textId="77777777" w:rsidR="00B61F4F" w:rsidRPr="002636D3" w:rsidRDefault="00B61F4F" w:rsidP="003240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0.450</w:t>
            </w:r>
          </w:p>
        </w:tc>
        <w:tc>
          <w:tcPr>
            <w:tcW w:w="1335" w:type="dxa"/>
          </w:tcPr>
          <w:p w14:paraId="0BD4516E" w14:textId="77777777" w:rsidR="00B61F4F" w:rsidRPr="00E839FE" w:rsidRDefault="00B61F4F" w:rsidP="003240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0.806</w:t>
            </w:r>
          </w:p>
        </w:tc>
        <w:tc>
          <w:tcPr>
            <w:tcW w:w="1335" w:type="dxa"/>
          </w:tcPr>
          <w:p w14:paraId="6B4493F8" w14:textId="1C452B2C" w:rsidR="00B61F4F" w:rsidRPr="00A51D8C" w:rsidRDefault="00B61F4F" w:rsidP="003240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0.650</w:t>
            </w:r>
          </w:p>
        </w:tc>
      </w:tr>
      <w:tr w:rsidR="00B61F4F" w:rsidRPr="00E839FE" w14:paraId="3F5BA291" w14:textId="77777777" w:rsidTr="00B61F4F">
        <w:tc>
          <w:tcPr>
            <w:tcW w:w="1454" w:type="dxa"/>
          </w:tcPr>
          <w:p w14:paraId="70AD533D" w14:textId="77777777" w:rsidR="00B61F4F" w:rsidRPr="00E839FE" w:rsidRDefault="00B61F4F" w:rsidP="003240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32752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США</w:t>
            </w:r>
          </w:p>
        </w:tc>
        <w:tc>
          <w:tcPr>
            <w:tcW w:w="1335" w:type="dxa"/>
          </w:tcPr>
          <w:p w14:paraId="445F42BF" w14:textId="77777777" w:rsidR="00B61F4F" w:rsidRPr="00636660" w:rsidRDefault="00B61F4F" w:rsidP="003240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62850</w:t>
            </w:r>
          </w:p>
        </w:tc>
        <w:tc>
          <w:tcPr>
            <w:tcW w:w="1335" w:type="dxa"/>
          </w:tcPr>
          <w:p w14:paraId="15906F55" w14:textId="77777777" w:rsidR="00B61F4F" w:rsidRPr="00636660" w:rsidRDefault="00B61F4F" w:rsidP="003240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78.9</w:t>
            </w:r>
          </w:p>
        </w:tc>
        <w:tc>
          <w:tcPr>
            <w:tcW w:w="1335" w:type="dxa"/>
          </w:tcPr>
          <w:p w14:paraId="610BD077" w14:textId="77777777" w:rsidR="00B61F4F" w:rsidRPr="00B142F4" w:rsidRDefault="00B61F4F" w:rsidP="003240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0.899</w:t>
            </w:r>
          </w:p>
        </w:tc>
        <w:tc>
          <w:tcPr>
            <w:tcW w:w="1335" w:type="dxa"/>
          </w:tcPr>
          <w:p w14:paraId="1D49551A" w14:textId="77777777" w:rsidR="00B61F4F" w:rsidRPr="002636D3" w:rsidRDefault="00B61F4F" w:rsidP="003240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0.893</w:t>
            </w:r>
          </w:p>
        </w:tc>
        <w:tc>
          <w:tcPr>
            <w:tcW w:w="1335" w:type="dxa"/>
          </w:tcPr>
          <w:p w14:paraId="21528131" w14:textId="77777777" w:rsidR="00B61F4F" w:rsidRPr="00E839FE" w:rsidRDefault="00B61F4F" w:rsidP="003240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0.818</w:t>
            </w:r>
          </w:p>
        </w:tc>
        <w:tc>
          <w:tcPr>
            <w:tcW w:w="1335" w:type="dxa"/>
          </w:tcPr>
          <w:p w14:paraId="7532F7DC" w14:textId="77777777" w:rsidR="00B61F4F" w:rsidRPr="00B61F4F" w:rsidRDefault="00B61F4F" w:rsidP="003240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0.869</w:t>
            </w:r>
          </w:p>
        </w:tc>
      </w:tr>
      <w:tr w:rsidR="00B61F4F" w:rsidRPr="00E839FE" w14:paraId="2BDC5381" w14:textId="77777777" w:rsidTr="00B61F4F">
        <w:tc>
          <w:tcPr>
            <w:tcW w:w="1454" w:type="dxa"/>
          </w:tcPr>
          <w:p w14:paraId="397860E1" w14:textId="77777777" w:rsidR="00B61F4F" w:rsidRPr="00E839FE" w:rsidRDefault="00B61F4F" w:rsidP="003240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32752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Бельгия</w:t>
            </w:r>
          </w:p>
        </w:tc>
        <w:tc>
          <w:tcPr>
            <w:tcW w:w="1335" w:type="dxa"/>
          </w:tcPr>
          <w:p w14:paraId="5A296729" w14:textId="77777777" w:rsidR="00B61F4F" w:rsidRPr="00636660" w:rsidRDefault="00B61F4F" w:rsidP="003240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45340</w:t>
            </w:r>
          </w:p>
        </w:tc>
        <w:tc>
          <w:tcPr>
            <w:tcW w:w="1335" w:type="dxa"/>
          </w:tcPr>
          <w:p w14:paraId="01677E6B" w14:textId="77777777" w:rsidR="00B61F4F" w:rsidRPr="00636660" w:rsidRDefault="00B61F4F" w:rsidP="003240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81.5</w:t>
            </w:r>
          </w:p>
        </w:tc>
        <w:tc>
          <w:tcPr>
            <w:tcW w:w="1335" w:type="dxa"/>
          </w:tcPr>
          <w:p w14:paraId="7A697F46" w14:textId="77777777" w:rsidR="00B61F4F" w:rsidRPr="00B142F4" w:rsidRDefault="00B61F4F" w:rsidP="003240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0.893</w:t>
            </w:r>
          </w:p>
        </w:tc>
        <w:tc>
          <w:tcPr>
            <w:tcW w:w="1335" w:type="dxa"/>
          </w:tcPr>
          <w:p w14:paraId="3C44874F" w14:textId="77777777" w:rsidR="00B61F4F" w:rsidRPr="002636D3" w:rsidRDefault="00B61F4F" w:rsidP="003240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0.837</w:t>
            </w:r>
          </w:p>
        </w:tc>
        <w:tc>
          <w:tcPr>
            <w:tcW w:w="1335" w:type="dxa"/>
          </w:tcPr>
          <w:p w14:paraId="2C07AFB3" w14:textId="77777777" w:rsidR="00B61F4F" w:rsidRPr="00E839FE" w:rsidRDefault="00B61F4F" w:rsidP="003240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0.900</w:t>
            </w:r>
          </w:p>
        </w:tc>
        <w:tc>
          <w:tcPr>
            <w:tcW w:w="1335" w:type="dxa"/>
          </w:tcPr>
          <w:p w14:paraId="3DEC433D" w14:textId="77777777" w:rsidR="00B61F4F" w:rsidRPr="00B61F4F" w:rsidRDefault="00B61F4F" w:rsidP="003240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0.876</w:t>
            </w:r>
          </w:p>
        </w:tc>
      </w:tr>
      <w:tr w:rsidR="00B61F4F" w:rsidRPr="00E839FE" w14:paraId="11124579" w14:textId="77777777" w:rsidTr="00B61F4F">
        <w:tc>
          <w:tcPr>
            <w:tcW w:w="1454" w:type="dxa"/>
          </w:tcPr>
          <w:p w14:paraId="3E7C3542" w14:textId="77777777" w:rsidR="00B61F4F" w:rsidRPr="00E839FE" w:rsidRDefault="00B61F4F" w:rsidP="003240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32752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Болгария</w:t>
            </w:r>
          </w:p>
        </w:tc>
        <w:tc>
          <w:tcPr>
            <w:tcW w:w="1335" w:type="dxa"/>
          </w:tcPr>
          <w:p w14:paraId="3E140410" w14:textId="77777777" w:rsidR="00B61F4F" w:rsidRPr="00636660" w:rsidRDefault="00B61F4F" w:rsidP="003240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8860</w:t>
            </w:r>
          </w:p>
        </w:tc>
        <w:tc>
          <w:tcPr>
            <w:tcW w:w="1335" w:type="dxa"/>
          </w:tcPr>
          <w:p w14:paraId="20ECA08C" w14:textId="77777777" w:rsidR="00B61F4F" w:rsidRPr="00636660" w:rsidRDefault="00B61F4F" w:rsidP="003240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74.9</w:t>
            </w:r>
          </w:p>
        </w:tc>
        <w:tc>
          <w:tcPr>
            <w:tcW w:w="1335" w:type="dxa"/>
          </w:tcPr>
          <w:p w14:paraId="30D7E052" w14:textId="77777777" w:rsidR="00B61F4F" w:rsidRPr="00B142F4" w:rsidRDefault="00B61F4F" w:rsidP="003240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0.805</w:t>
            </w:r>
          </w:p>
        </w:tc>
        <w:tc>
          <w:tcPr>
            <w:tcW w:w="1335" w:type="dxa"/>
          </w:tcPr>
          <w:p w14:paraId="64C56BE0" w14:textId="77777777" w:rsidR="00B61F4F" w:rsidRPr="002636D3" w:rsidRDefault="00B61F4F" w:rsidP="003240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0.554</w:t>
            </w:r>
          </w:p>
        </w:tc>
        <w:tc>
          <w:tcPr>
            <w:tcW w:w="1335" w:type="dxa"/>
          </w:tcPr>
          <w:p w14:paraId="04C85229" w14:textId="77777777" w:rsidR="00B61F4F" w:rsidRPr="00E839FE" w:rsidRDefault="00B61F4F" w:rsidP="003240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0.693</w:t>
            </w:r>
          </w:p>
        </w:tc>
        <w:tc>
          <w:tcPr>
            <w:tcW w:w="1335" w:type="dxa"/>
          </w:tcPr>
          <w:p w14:paraId="1404A3F2" w14:textId="77777777" w:rsidR="00B61F4F" w:rsidRPr="00B61F4F" w:rsidRDefault="00B61F4F" w:rsidP="003240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0.676</w:t>
            </w:r>
          </w:p>
        </w:tc>
      </w:tr>
      <w:tr w:rsidR="00B61F4F" w:rsidRPr="00E839FE" w14:paraId="0E26CB0D" w14:textId="77777777" w:rsidTr="00B61F4F">
        <w:tc>
          <w:tcPr>
            <w:tcW w:w="1454" w:type="dxa"/>
          </w:tcPr>
          <w:p w14:paraId="04FFDC2C" w14:textId="77777777" w:rsidR="00B61F4F" w:rsidRPr="00E839FE" w:rsidRDefault="00B61F4F" w:rsidP="003240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32752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Эстония</w:t>
            </w:r>
          </w:p>
        </w:tc>
        <w:tc>
          <w:tcPr>
            <w:tcW w:w="1335" w:type="dxa"/>
          </w:tcPr>
          <w:p w14:paraId="66AE33B6" w14:textId="77777777" w:rsidR="00B61F4F" w:rsidRPr="00636660" w:rsidRDefault="00B61F4F" w:rsidP="003240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20940</w:t>
            </w:r>
          </w:p>
        </w:tc>
        <w:tc>
          <w:tcPr>
            <w:tcW w:w="1335" w:type="dxa"/>
          </w:tcPr>
          <w:p w14:paraId="4402C201" w14:textId="77777777" w:rsidR="00B61F4F" w:rsidRPr="00636660" w:rsidRDefault="00B61F4F" w:rsidP="003240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78.6</w:t>
            </w:r>
          </w:p>
        </w:tc>
        <w:tc>
          <w:tcPr>
            <w:tcW w:w="1335" w:type="dxa"/>
          </w:tcPr>
          <w:p w14:paraId="38D987FD" w14:textId="77777777" w:rsidR="00B61F4F" w:rsidRPr="00B142F4" w:rsidRDefault="00B61F4F" w:rsidP="003240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0.881</w:t>
            </w:r>
          </w:p>
        </w:tc>
        <w:tc>
          <w:tcPr>
            <w:tcW w:w="1335" w:type="dxa"/>
          </w:tcPr>
          <w:p w14:paraId="0C42D6C5" w14:textId="77777777" w:rsidR="00B61F4F" w:rsidRPr="002636D3" w:rsidRDefault="00B61F4F" w:rsidP="003240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0.703</w:t>
            </w:r>
          </w:p>
        </w:tc>
        <w:tc>
          <w:tcPr>
            <w:tcW w:w="1335" w:type="dxa"/>
          </w:tcPr>
          <w:p w14:paraId="7B35FF95" w14:textId="77777777" w:rsidR="00B61F4F" w:rsidRPr="00E839FE" w:rsidRDefault="00B61F4F" w:rsidP="003240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0.809</w:t>
            </w:r>
          </w:p>
        </w:tc>
        <w:tc>
          <w:tcPr>
            <w:tcW w:w="1335" w:type="dxa"/>
          </w:tcPr>
          <w:p w14:paraId="619AE3EC" w14:textId="77777777" w:rsidR="00B61F4F" w:rsidRPr="00B61F4F" w:rsidRDefault="00B61F4F" w:rsidP="003240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0.794</w:t>
            </w:r>
          </w:p>
        </w:tc>
      </w:tr>
      <w:tr w:rsidR="00B61F4F" w:rsidRPr="00E839FE" w14:paraId="543C65F0" w14:textId="77777777" w:rsidTr="00B61F4F">
        <w:tc>
          <w:tcPr>
            <w:tcW w:w="1454" w:type="dxa"/>
          </w:tcPr>
          <w:p w14:paraId="01485DEF" w14:textId="77777777" w:rsidR="00B61F4F" w:rsidRPr="00E839FE" w:rsidRDefault="00B61F4F" w:rsidP="003240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32752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Испания</w:t>
            </w:r>
          </w:p>
        </w:tc>
        <w:tc>
          <w:tcPr>
            <w:tcW w:w="1335" w:type="dxa"/>
          </w:tcPr>
          <w:p w14:paraId="504853BE" w14:textId="77777777" w:rsidR="00B61F4F" w:rsidRPr="00636660" w:rsidRDefault="00B61F4F" w:rsidP="003240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29450</w:t>
            </w:r>
          </w:p>
        </w:tc>
        <w:tc>
          <w:tcPr>
            <w:tcW w:w="1335" w:type="dxa"/>
          </w:tcPr>
          <w:p w14:paraId="01C18987" w14:textId="77777777" w:rsidR="00B61F4F" w:rsidRPr="00636660" w:rsidRDefault="00B61F4F" w:rsidP="003240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83.4</w:t>
            </w:r>
          </w:p>
        </w:tc>
        <w:tc>
          <w:tcPr>
            <w:tcW w:w="1335" w:type="dxa"/>
          </w:tcPr>
          <w:p w14:paraId="78C5B564" w14:textId="77777777" w:rsidR="00B61F4F" w:rsidRPr="00B142F4" w:rsidRDefault="00B61F4F" w:rsidP="003240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0.824</w:t>
            </w:r>
          </w:p>
        </w:tc>
        <w:tc>
          <w:tcPr>
            <w:tcW w:w="1335" w:type="dxa"/>
          </w:tcPr>
          <w:p w14:paraId="53CCA3C2" w14:textId="77777777" w:rsidR="00B61F4F" w:rsidRPr="002636D3" w:rsidRDefault="00B61F4F" w:rsidP="003240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0.762</w:t>
            </w:r>
          </w:p>
        </w:tc>
        <w:tc>
          <w:tcPr>
            <w:tcW w:w="1335" w:type="dxa"/>
          </w:tcPr>
          <w:p w14:paraId="6CB31F91" w14:textId="77777777" w:rsidR="00B61F4F" w:rsidRPr="00E839FE" w:rsidRDefault="00B61F4F" w:rsidP="003240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0.959</w:t>
            </w:r>
          </w:p>
        </w:tc>
        <w:tc>
          <w:tcPr>
            <w:tcW w:w="1335" w:type="dxa"/>
          </w:tcPr>
          <w:p w14:paraId="2ECEF291" w14:textId="77777777" w:rsidR="00B61F4F" w:rsidRPr="00B61F4F" w:rsidRDefault="00B61F4F" w:rsidP="003240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0.844</w:t>
            </w:r>
          </w:p>
        </w:tc>
      </w:tr>
      <w:tr w:rsidR="00B61F4F" w:rsidRPr="00E839FE" w14:paraId="36FF97F5" w14:textId="77777777" w:rsidTr="00B61F4F">
        <w:tc>
          <w:tcPr>
            <w:tcW w:w="1454" w:type="dxa"/>
          </w:tcPr>
          <w:p w14:paraId="2C1F8A0C" w14:textId="77777777" w:rsidR="00B61F4F" w:rsidRPr="00E839FE" w:rsidRDefault="00B61F4F" w:rsidP="003240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63666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Германия</w:t>
            </w:r>
          </w:p>
        </w:tc>
        <w:tc>
          <w:tcPr>
            <w:tcW w:w="1335" w:type="dxa"/>
          </w:tcPr>
          <w:p w14:paraId="50FFAA60" w14:textId="77777777" w:rsidR="00B61F4F" w:rsidRPr="00636660" w:rsidRDefault="00B61F4F" w:rsidP="003240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47180</w:t>
            </w:r>
          </w:p>
        </w:tc>
        <w:tc>
          <w:tcPr>
            <w:tcW w:w="1335" w:type="dxa"/>
          </w:tcPr>
          <w:p w14:paraId="7B3811AB" w14:textId="77777777" w:rsidR="00B61F4F" w:rsidRPr="00636660" w:rsidRDefault="00B61F4F" w:rsidP="003240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81.2</w:t>
            </w:r>
          </w:p>
        </w:tc>
        <w:tc>
          <w:tcPr>
            <w:tcW w:w="1335" w:type="dxa"/>
          </w:tcPr>
          <w:p w14:paraId="310AC36F" w14:textId="77777777" w:rsidR="00B61F4F" w:rsidRPr="00B142F4" w:rsidRDefault="00B61F4F" w:rsidP="003240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0.946</w:t>
            </w:r>
          </w:p>
        </w:tc>
        <w:tc>
          <w:tcPr>
            <w:tcW w:w="1335" w:type="dxa"/>
          </w:tcPr>
          <w:p w14:paraId="04F84BF9" w14:textId="77777777" w:rsidR="00B61F4F" w:rsidRPr="002636D3" w:rsidRDefault="00B61F4F" w:rsidP="003240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0.844</w:t>
            </w:r>
          </w:p>
        </w:tc>
        <w:tc>
          <w:tcPr>
            <w:tcW w:w="1335" w:type="dxa"/>
          </w:tcPr>
          <w:p w14:paraId="44875058" w14:textId="77777777" w:rsidR="00B61F4F" w:rsidRPr="00E839FE" w:rsidRDefault="00B61F4F" w:rsidP="003240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0.890</w:t>
            </w:r>
          </w:p>
        </w:tc>
        <w:tc>
          <w:tcPr>
            <w:tcW w:w="1335" w:type="dxa"/>
          </w:tcPr>
          <w:p w14:paraId="16222559" w14:textId="77777777" w:rsidR="00B61F4F" w:rsidRPr="00B61F4F" w:rsidRDefault="00B61F4F" w:rsidP="003240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0.892</w:t>
            </w:r>
          </w:p>
        </w:tc>
      </w:tr>
      <w:tr w:rsidR="00B61F4F" w:rsidRPr="00E839FE" w14:paraId="5C75D7F6" w14:textId="77777777" w:rsidTr="00B61F4F">
        <w:tc>
          <w:tcPr>
            <w:tcW w:w="1454" w:type="dxa"/>
          </w:tcPr>
          <w:p w14:paraId="06755691" w14:textId="77777777" w:rsidR="00B61F4F" w:rsidRPr="00BB2E56" w:rsidRDefault="00B61F4F" w:rsidP="003240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BB2E5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Хорватия</w:t>
            </w:r>
          </w:p>
        </w:tc>
        <w:tc>
          <w:tcPr>
            <w:tcW w:w="1335" w:type="dxa"/>
          </w:tcPr>
          <w:p w14:paraId="5E86B3DE" w14:textId="77777777" w:rsidR="00B61F4F" w:rsidRPr="00636660" w:rsidRDefault="00B61F4F" w:rsidP="003240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13830</w:t>
            </w:r>
          </w:p>
        </w:tc>
        <w:tc>
          <w:tcPr>
            <w:tcW w:w="1335" w:type="dxa"/>
          </w:tcPr>
          <w:p w14:paraId="70AF3884" w14:textId="77777777" w:rsidR="00B61F4F" w:rsidRPr="00636660" w:rsidRDefault="00B61F4F" w:rsidP="003240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78.3</w:t>
            </w:r>
          </w:p>
        </w:tc>
        <w:tc>
          <w:tcPr>
            <w:tcW w:w="1335" w:type="dxa"/>
          </w:tcPr>
          <w:p w14:paraId="0D181D3D" w14:textId="77777777" w:rsidR="00B61F4F" w:rsidRPr="00B142F4" w:rsidRDefault="00B61F4F" w:rsidP="003240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0.796</w:t>
            </w:r>
          </w:p>
        </w:tc>
        <w:tc>
          <w:tcPr>
            <w:tcW w:w="1335" w:type="dxa"/>
          </w:tcPr>
          <w:p w14:paraId="7126553E" w14:textId="77777777" w:rsidR="00B61F4F" w:rsidRPr="002636D3" w:rsidRDefault="00B61F4F" w:rsidP="003240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0.631</w:t>
            </w:r>
          </w:p>
        </w:tc>
        <w:tc>
          <w:tcPr>
            <w:tcW w:w="1335" w:type="dxa"/>
          </w:tcPr>
          <w:p w14:paraId="66A1328B" w14:textId="77777777" w:rsidR="00B61F4F" w:rsidRPr="00E839FE" w:rsidRDefault="00B61F4F" w:rsidP="003240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0.799</w:t>
            </w:r>
          </w:p>
        </w:tc>
        <w:tc>
          <w:tcPr>
            <w:tcW w:w="1335" w:type="dxa"/>
          </w:tcPr>
          <w:p w14:paraId="511CE479" w14:textId="77777777" w:rsidR="00B61F4F" w:rsidRPr="00B61F4F" w:rsidRDefault="00B61F4F" w:rsidP="003240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0.737</w:t>
            </w:r>
          </w:p>
        </w:tc>
      </w:tr>
    </w:tbl>
    <w:p w14:paraId="594F4422" w14:textId="77777777" w:rsidR="00B61F4F" w:rsidRPr="00B61F4F" w:rsidRDefault="00B61F4F" w:rsidP="00B61F4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799E24A" w14:textId="05910591" w:rsidR="00BB2E56" w:rsidRDefault="00641266" w:rsidP="00BB2E56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А)</w:t>
      </w:r>
      <w:r w:rsidR="009B471D" w:rsidRPr="009B47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9B47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вычисление </w:t>
      </w:r>
      <w:proofErr w:type="gramStart"/>
      <w:r w:rsidR="009B47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медианны</w:t>
      </w:r>
      <w:proofErr w:type="gramEnd"/>
      <w:r w:rsidR="009B47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</w:p>
    <w:p w14:paraId="7C633144" w14:textId="0B2A7D51" w:rsidR="00A51D8C" w:rsidRDefault="00BB2E56" w:rsidP="00BB2E56">
      <w:pPr>
        <w:widowControl w:val="0"/>
        <w:autoSpaceDE w:val="0"/>
        <w:autoSpaceDN w:val="0"/>
        <w:adjustRightInd w:val="0"/>
        <w:spacing w:after="0" w:line="240" w:lineRule="auto"/>
        <w:ind w:left="360" w:firstLine="34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27528">
        <w:rPr>
          <w:rFonts w:ascii="Times New Roman" w:hAnsi="Times New Roman" w:cs="Times New Roman"/>
          <w:sz w:val="28"/>
          <w:szCs w:val="28"/>
          <w:shd w:val="clear" w:color="auto" w:fill="FFFFFF"/>
        </w:rPr>
        <w:t>Албания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BB2E5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0.650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327528">
        <w:rPr>
          <w:rFonts w:ascii="Times New Roman" w:hAnsi="Times New Roman" w:cs="Times New Roman"/>
          <w:sz w:val="28"/>
          <w:szCs w:val="28"/>
          <w:shd w:val="clear" w:color="auto" w:fill="FFFFFF"/>
        </w:rPr>
        <w:t>Болгария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0.676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327528">
        <w:rPr>
          <w:rFonts w:ascii="Times New Roman" w:hAnsi="Times New Roman" w:cs="Times New Roman"/>
          <w:sz w:val="28"/>
          <w:szCs w:val="28"/>
          <w:shd w:val="clear" w:color="auto" w:fill="FFFFFF"/>
        </w:rPr>
        <w:t>Хорватия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0.737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327528">
        <w:rPr>
          <w:rFonts w:ascii="Times New Roman" w:hAnsi="Times New Roman" w:cs="Times New Roman"/>
          <w:sz w:val="28"/>
          <w:szCs w:val="28"/>
          <w:shd w:val="clear" w:color="auto" w:fill="FFFFFF"/>
        </w:rPr>
        <w:t>Эстония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0.794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</w:t>
      </w:r>
    </w:p>
    <w:p w14:paraId="0288C4E5" w14:textId="47C4ACCD" w:rsidR="00BB2E56" w:rsidRPr="00E839FE" w:rsidRDefault="00BB2E56" w:rsidP="00BB2E5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27528">
        <w:rPr>
          <w:rFonts w:ascii="Times New Roman" w:hAnsi="Times New Roman" w:cs="Times New Roman"/>
          <w:sz w:val="28"/>
          <w:szCs w:val="28"/>
          <w:shd w:val="clear" w:color="auto" w:fill="FFFFFF"/>
        </w:rPr>
        <w:t>Испания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0.844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США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0.869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327528">
        <w:rPr>
          <w:rFonts w:ascii="Times New Roman" w:hAnsi="Times New Roman" w:cs="Times New Roman"/>
          <w:sz w:val="28"/>
          <w:szCs w:val="28"/>
          <w:shd w:val="clear" w:color="auto" w:fill="FFFFFF"/>
        </w:rPr>
        <w:t>Бельгия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0.876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Германия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0.892</w:t>
      </w:r>
    </w:p>
    <w:p w14:paraId="78163988" w14:textId="12CE9638" w:rsidR="00BB2E56" w:rsidRDefault="00BB2E56" w:rsidP="00BB2E56">
      <w:pPr>
        <w:widowControl w:val="0"/>
        <w:autoSpaceDE w:val="0"/>
        <w:autoSpaceDN w:val="0"/>
        <w:adjustRightInd w:val="0"/>
        <w:spacing w:after="0" w:line="240" w:lineRule="auto"/>
        <w:ind w:left="360" w:firstLine="34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4я – Эстония 0.794</w:t>
      </w:r>
    </w:p>
    <w:p w14:paraId="7855E8BD" w14:textId="4775F375" w:rsidR="00BB2E56" w:rsidRDefault="00BB2E56" w:rsidP="00BB2E56">
      <w:pPr>
        <w:widowControl w:val="0"/>
        <w:autoSpaceDE w:val="0"/>
        <w:autoSpaceDN w:val="0"/>
        <w:adjustRightInd w:val="0"/>
        <w:spacing w:after="0" w:line="240" w:lineRule="auto"/>
        <w:ind w:left="360" w:firstLine="34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5я – Испания 0.844</w:t>
      </w:r>
    </w:p>
    <w:p w14:paraId="733CBE73" w14:textId="337F798C" w:rsidR="00A51D8C" w:rsidRDefault="00BB2E56" w:rsidP="00D33DF9">
      <w:pPr>
        <w:widowControl w:val="0"/>
        <w:autoSpaceDE w:val="0"/>
        <w:autoSpaceDN w:val="0"/>
        <w:adjustRightInd w:val="0"/>
        <w:spacing w:after="0" w:line="240" w:lineRule="auto"/>
        <w:ind w:left="360" w:firstLine="34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Медиана = 0.819</w:t>
      </w:r>
    </w:p>
    <w:p w14:paraId="5266CDC2" w14:textId="458B2180" w:rsidR="00B61F4F" w:rsidRPr="00BB2E56" w:rsidRDefault="00641266" w:rsidP="00BB2E56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Б) </w:t>
      </w:r>
      <w:r w:rsidR="009B47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вычисление среднего арифметического.</w:t>
      </w:r>
    </w:p>
    <w:p w14:paraId="47621F32" w14:textId="6B605A9C" w:rsidR="00B61F4F" w:rsidRPr="00B61F4F" w:rsidRDefault="00B61F4F" w:rsidP="00BB2E56">
      <w:pPr>
        <w:widowControl w:val="0"/>
        <w:autoSpaceDE w:val="0"/>
        <w:autoSpaceDN w:val="0"/>
        <w:adjustRightInd w:val="0"/>
        <w:spacing w:after="0" w:line="240" w:lineRule="auto"/>
        <w:ind w:left="360" w:firstLine="345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Среднее арифметическое = </w:t>
      </w:r>
      <w:r w:rsidR="00A51D8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0.792</w:t>
      </w:r>
    </w:p>
    <w:p w14:paraId="0C201F6C" w14:textId="77777777" w:rsidR="00B61F4F" w:rsidRPr="00B61F4F" w:rsidRDefault="00B61F4F" w:rsidP="009B471D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7DF06C27" w14:textId="1C835581" w:rsidR="00E839FE" w:rsidRDefault="00641266" w:rsidP="00641266">
      <w:pPr>
        <w:widowControl w:val="0"/>
        <w:numPr>
          <w:ilvl w:val="0"/>
          <w:numId w:val="5"/>
        </w:numPr>
        <w:tabs>
          <w:tab w:val="num" w:pos="709"/>
        </w:tabs>
        <w:autoSpaceDE w:val="0"/>
        <w:autoSpaceDN w:val="0"/>
        <w:adjustRightInd w:val="0"/>
        <w:spacing w:after="0" w:line="240" w:lineRule="auto"/>
        <w:ind w:left="705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33D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Постройте</w:t>
      </w:r>
      <w:r w:rsidR="00E839FE" w:rsidRPr="00D33D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="00E839FE" w:rsidRPr="00D33D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стратификационную</w:t>
      </w:r>
      <w:proofErr w:type="spellEnd"/>
      <w:r w:rsidR="00E839FE" w:rsidRPr="00D33D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пирамиду, т.е. диаграмму (ось </w:t>
      </w:r>
      <w:r w:rsidR="00E839FE" w:rsidRPr="00D33D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Y</w:t>
      </w:r>
      <w:r w:rsidR="00E839FE" w:rsidRPr="00D33D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- </w:t>
      </w:r>
      <w:r w:rsidR="00E839FE" w:rsidRPr="00D33D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</w:t>
      </w:r>
      <w:proofErr w:type="spellStart"/>
      <w:r w:rsidR="00E839FE" w:rsidRPr="00D33DF9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рчп</w:t>
      </w:r>
      <w:proofErr w:type="spellEnd"/>
      <w:proofErr w:type="gramStart"/>
      <w:r w:rsidR="00E839FE" w:rsidRPr="00D33DF9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 xml:space="preserve"> </w:t>
      </w:r>
      <w:r w:rsidR="00E839FE" w:rsidRPr="00D33D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</w:t>
      </w:r>
      <w:proofErr w:type="gramEnd"/>
      <w:r w:rsidR="00E839FE" w:rsidRPr="00D33D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ось </w:t>
      </w:r>
      <w:r w:rsidR="00E839FE" w:rsidRPr="00D33D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X</w:t>
      </w:r>
      <w:r w:rsidR="00E839FE" w:rsidRPr="00D33D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– страна), в которой диаграммными столбцами показать значения  </w:t>
      </w:r>
      <w:r w:rsidR="00E839FE" w:rsidRPr="00D33D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</w:t>
      </w:r>
      <w:proofErr w:type="spellStart"/>
      <w:r w:rsidR="00E839FE" w:rsidRPr="00D33DF9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рчп</w:t>
      </w:r>
      <w:proofErr w:type="spellEnd"/>
      <w:r w:rsidR="00E839FE" w:rsidRPr="00D33DF9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 xml:space="preserve"> </w:t>
      </w:r>
      <w:r w:rsidR="00E839FE" w:rsidRPr="00D33D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для всех стран по которым проводился расчет. Нанести на диаграммное поле расслоение стран мира в зависимости от величины </w:t>
      </w:r>
      <w:proofErr w:type="gramStart"/>
      <w:r w:rsidR="00E839FE" w:rsidRPr="00D33D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</w:t>
      </w:r>
      <w:proofErr w:type="spellStart"/>
      <w:proofErr w:type="gramEnd"/>
      <w:r w:rsidR="00E839FE" w:rsidRPr="00D33DF9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рчп</w:t>
      </w:r>
      <w:proofErr w:type="spellEnd"/>
      <w:r w:rsidR="00D33D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 О</w:t>
      </w:r>
      <w:r w:rsidRPr="00D33D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тмет</w:t>
      </w:r>
      <w:r w:rsidR="00E839FE" w:rsidRPr="00D33D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ь</w:t>
      </w:r>
      <w:r w:rsidRPr="00D33D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 на диаграмме линиями</w:t>
      </w:r>
      <w:r w:rsidR="00E839FE" w:rsidRPr="00D33D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медиану по региону и среднее значение по региону</w:t>
      </w:r>
    </w:p>
    <w:p w14:paraId="01ECFD32" w14:textId="1E9926C8" w:rsidR="00250748" w:rsidRDefault="00250748" w:rsidP="0025074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1AE52C20" wp14:editId="4F19748D">
            <wp:extent cx="5943600" cy="3552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18D29" w14:textId="77777777" w:rsidR="00250748" w:rsidRPr="00D33DF9" w:rsidRDefault="00250748" w:rsidP="0025074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0B721918" w14:textId="77777777" w:rsidR="00641266" w:rsidRDefault="00641266" w:rsidP="00641266">
      <w:pPr>
        <w:pStyle w:val="a4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Рассчитайте коэффициент корреляции двух заданных шкал измерения глобальной социальной стратификации.</w:t>
      </w:r>
    </w:p>
    <w:p w14:paraId="48E6DD4E" w14:textId="77777777" w:rsidR="009E06BA" w:rsidRDefault="009E06BA" w:rsidP="009E06BA">
      <w:pPr>
        <w:pStyle w:val="a4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D5C001D" w14:textId="4DD39423" w:rsidR="009E06BA" w:rsidRDefault="009E06BA" w:rsidP="009E06BA">
      <w:pPr>
        <w:pStyle w:val="a4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Критерии: </w:t>
      </w:r>
      <w:proofErr w:type="spellStart"/>
      <w:proofErr w:type="gramStart"/>
      <w:r w:rsidRPr="009E06BA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gramEnd"/>
      <w:r w:rsidRPr="009E06BA">
        <w:rPr>
          <w:rFonts w:ascii="Times New Roman" w:hAnsi="Times New Roman" w:cs="Times New Roman"/>
          <w:color w:val="000000"/>
          <w:sz w:val="28"/>
          <w:szCs w:val="28"/>
        </w:rPr>
        <w:t>рчп</w:t>
      </w:r>
      <w:proofErr w:type="spellEnd"/>
      <w:r w:rsidRPr="009E06BA">
        <w:rPr>
          <w:rFonts w:ascii="Times New Roman" w:hAnsi="Times New Roman" w:cs="Times New Roman"/>
          <w:color w:val="000000"/>
          <w:sz w:val="28"/>
          <w:szCs w:val="28"/>
        </w:rPr>
        <w:t xml:space="preserve"> и индекс средней ожидаемой продолжительности жизни при рождении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5EDCD63" w14:textId="77777777" w:rsidR="003E1774" w:rsidRDefault="003E1774" w:rsidP="009E06BA">
      <w:pPr>
        <w:pStyle w:val="a4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655"/>
        <w:gridCol w:w="1443"/>
        <w:gridCol w:w="1712"/>
        <w:gridCol w:w="1043"/>
        <w:gridCol w:w="1044"/>
        <w:gridCol w:w="1044"/>
        <w:gridCol w:w="1044"/>
      </w:tblGrid>
      <w:tr w:rsidR="00906A26" w14:paraId="74BA90E0" w14:textId="77777777" w:rsidTr="00906A26">
        <w:trPr>
          <w:trHeight w:val="567"/>
        </w:trPr>
        <w:tc>
          <w:tcPr>
            <w:tcW w:w="16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A58B6" w14:textId="77777777" w:rsidR="00906A26" w:rsidRDefault="00906A2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85A114A" w14:textId="77777777" w:rsidR="00906A26" w:rsidRDefault="00906A2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Страна</w:t>
            </w:r>
          </w:p>
        </w:tc>
        <w:tc>
          <w:tcPr>
            <w:tcW w:w="3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60F30" w14:textId="77777777" w:rsidR="00906A26" w:rsidRDefault="00906A2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Ряды измерений индексов</w:t>
            </w:r>
          </w:p>
        </w:tc>
        <w:tc>
          <w:tcPr>
            <w:tcW w:w="2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16CF7" w14:textId="77777777" w:rsidR="00906A26" w:rsidRDefault="00906A2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Ранговые числа</w:t>
            </w:r>
          </w:p>
        </w:tc>
        <w:tc>
          <w:tcPr>
            <w:tcW w:w="2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E3958" w14:textId="77777777" w:rsidR="00906A26" w:rsidRDefault="00906A2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Разность рангов</w:t>
            </w:r>
          </w:p>
        </w:tc>
      </w:tr>
      <w:tr w:rsidR="00906A26" w14:paraId="7417CA90" w14:textId="77777777" w:rsidTr="00906A26">
        <w:trPr>
          <w:trHeight w:val="56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54CC26" w14:textId="77777777" w:rsidR="00906A26" w:rsidRDefault="00906A2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8A180" w14:textId="2F9821FF" w:rsidR="00906A26" w:rsidRPr="00906A26" w:rsidRDefault="00906A2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рчп</w:t>
            </w:r>
            <w:proofErr w:type="spellEnd"/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88139" w14:textId="1960D6F8" w:rsidR="00906A26" w:rsidRPr="00906A26" w:rsidRDefault="00906A2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ж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21364" w14:textId="77777777" w:rsidR="00906A26" w:rsidRDefault="00906A2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EB931" w14:textId="77777777" w:rsidR="00906A26" w:rsidRDefault="00906A2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39326" w14:textId="77777777" w:rsidR="00906A26" w:rsidRDefault="00906A2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d=x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  <w:t>i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0E682" w14:textId="77777777" w:rsidR="00906A26" w:rsidRDefault="00906A2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  <w:lang w:val="en-US"/>
              </w:rPr>
              <w:t>2</w:t>
            </w:r>
          </w:p>
        </w:tc>
      </w:tr>
      <w:tr w:rsidR="00170147" w14:paraId="3C1093F0" w14:textId="77777777" w:rsidTr="00906A26"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FB6F3" w14:textId="6881BC7B" w:rsidR="00170147" w:rsidRDefault="00170147" w:rsidP="001701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6A26">
              <w:rPr>
                <w:rFonts w:ascii="Times New Roman" w:hAnsi="Times New Roman" w:cs="Times New Roman"/>
                <w:sz w:val="28"/>
                <w:szCs w:val="28"/>
              </w:rPr>
              <w:t>Япония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A4E1C" w14:textId="3597AE1F" w:rsidR="00170147" w:rsidRDefault="001701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42CF">
              <w:rPr>
                <w:rFonts w:ascii="Times New Roman" w:hAnsi="Times New Roman" w:cs="Times New Roman"/>
                <w:sz w:val="28"/>
                <w:szCs w:val="28"/>
              </w:rPr>
              <w:t>0.915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36D1A" w14:textId="1F0B2EFD" w:rsidR="00170147" w:rsidRDefault="001701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42CF">
              <w:rPr>
                <w:rFonts w:ascii="Times New Roman" w:hAnsi="Times New Roman" w:cs="Times New Roman"/>
                <w:sz w:val="28"/>
                <w:szCs w:val="28"/>
              </w:rPr>
              <w:t>0.994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D4B9F" w14:textId="5304F7F2" w:rsidR="00170147" w:rsidRPr="00906A26" w:rsidRDefault="00170147" w:rsidP="00170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AF00C" w14:textId="56BACA2E" w:rsidR="00170147" w:rsidRPr="00906A26" w:rsidRDefault="00170147" w:rsidP="00170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7DBAB" w14:textId="2DE90A61" w:rsidR="00170147" w:rsidRPr="00906A26" w:rsidRDefault="00170147" w:rsidP="00170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30AC1" w14:textId="522F929A" w:rsidR="00170147" w:rsidRPr="00906A26" w:rsidRDefault="00170147" w:rsidP="00170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70147" w14:paraId="5759ECA3" w14:textId="77777777" w:rsidTr="00906A26"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82165" w14:textId="5EA1CCF5" w:rsidR="00170147" w:rsidRDefault="00170147" w:rsidP="001701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752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Испания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61D45" w14:textId="4FE68D14" w:rsidR="00170147" w:rsidRDefault="001701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0.844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DCA65" w14:textId="0B8AD523" w:rsidR="00170147" w:rsidRDefault="001701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0.959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A2E80" w14:textId="00A8D17D" w:rsidR="00170147" w:rsidRPr="00906A26" w:rsidRDefault="00170147" w:rsidP="00170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6CBFB" w14:textId="5883CF44" w:rsidR="00170147" w:rsidRPr="00906A26" w:rsidRDefault="00170147" w:rsidP="00170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C20BF" w14:textId="603FEF46" w:rsidR="00170147" w:rsidRPr="00906A26" w:rsidRDefault="00170147" w:rsidP="00170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0FA95" w14:textId="0617EECC" w:rsidR="00170147" w:rsidRPr="00906A26" w:rsidRDefault="00170147" w:rsidP="00170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170147" w14:paraId="4536678E" w14:textId="77777777" w:rsidTr="00906A26"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80022" w14:textId="75158739" w:rsidR="00170147" w:rsidRDefault="00170147" w:rsidP="001701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Новая Зеландия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9E6CE" w14:textId="719EA4F7" w:rsidR="00170147" w:rsidRDefault="001701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0.921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82722" w14:textId="78045C13" w:rsidR="00170147" w:rsidRDefault="001701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0.915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202F7" w14:textId="67796254" w:rsidR="00170147" w:rsidRPr="00906A26" w:rsidRDefault="00170147" w:rsidP="00170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89FBC" w14:textId="0E2FB18B" w:rsidR="00170147" w:rsidRPr="00906A26" w:rsidRDefault="00170147" w:rsidP="00170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4DF9D" w14:textId="0FCB2793" w:rsidR="00170147" w:rsidRPr="00906A26" w:rsidRDefault="00170147" w:rsidP="00170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36E96" w14:textId="5F30BB35" w:rsidR="00170147" w:rsidRPr="00906A26" w:rsidRDefault="00170147" w:rsidP="00170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70147" w14:paraId="03FA510A" w14:textId="77777777" w:rsidTr="00906A26"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F7E1D" w14:textId="1C87FEBA" w:rsidR="00170147" w:rsidRDefault="00170147" w:rsidP="001701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666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Германия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FBF8" w14:textId="1A8298DB" w:rsidR="00170147" w:rsidRDefault="001701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0.892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04656" w14:textId="33520C51" w:rsidR="00170147" w:rsidRDefault="001701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0.890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74AFF" w14:textId="36BE1A04" w:rsidR="00170147" w:rsidRPr="00906A26" w:rsidRDefault="00170147" w:rsidP="00170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51F35" w14:textId="56EB38C0" w:rsidR="00170147" w:rsidRPr="00906A26" w:rsidRDefault="00170147" w:rsidP="00170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B16C8" w14:textId="7FB9EF64" w:rsidR="00170147" w:rsidRPr="00906A26" w:rsidRDefault="00170147" w:rsidP="00170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5F163" w14:textId="6B8ADBCF" w:rsidR="00170147" w:rsidRPr="00906A26" w:rsidRDefault="00170147" w:rsidP="00170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70147" w14:paraId="59512F64" w14:textId="77777777" w:rsidTr="00906A26"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39997" w14:textId="778F0E18" w:rsidR="00170147" w:rsidRDefault="00170147" w:rsidP="001701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США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80F18" w14:textId="1F820BCC" w:rsidR="00170147" w:rsidRDefault="001701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0.869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7F25F" w14:textId="1ACC73FD" w:rsidR="00170147" w:rsidRDefault="001701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0.818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9FA81" w14:textId="35F8E72B" w:rsidR="00170147" w:rsidRPr="00906A26" w:rsidRDefault="00170147" w:rsidP="00170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C1874" w14:textId="18ED0920" w:rsidR="00170147" w:rsidRPr="00906A26" w:rsidRDefault="00170147" w:rsidP="00170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30210" w14:textId="1B21C9FD" w:rsidR="00170147" w:rsidRPr="00906A26" w:rsidRDefault="00170147" w:rsidP="00170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31D8A" w14:textId="491F8232" w:rsidR="00170147" w:rsidRPr="00906A26" w:rsidRDefault="00170147" w:rsidP="00170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70147" w14:paraId="7C4DA7EF" w14:textId="77777777" w:rsidTr="00906A26"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3FDB3" w14:textId="7E218C05" w:rsidR="00170147" w:rsidRDefault="00170147" w:rsidP="001701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2E5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Хорватия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884DC" w14:textId="19042862" w:rsidR="00170147" w:rsidRDefault="001701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0.737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DB4AE" w14:textId="3500D6A9" w:rsidR="00170147" w:rsidRDefault="001701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0.799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93900" w14:textId="28C91CB0" w:rsidR="00170147" w:rsidRPr="00906A26" w:rsidRDefault="00170147" w:rsidP="00170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C7AE9" w14:textId="1D725900" w:rsidR="00170147" w:rsidRPr="00906A26" w:rsidRDefault="00170147" w:rsidP="00170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4022D" w14:textId="7A4EAFB8" w:rsidR="00170147" w:rsidRPr="00906A26" w:rsidRDefault="00170147" w:rsidP="00170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467C5" w14:textId="58D28484" w:rsidR="00170147" w:rsidRPr="00906A26" w:rsidRDefault="00170147" w:rsidP="00170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70147" w14:paraId="6CFCC4B3" w14:textId="77777777" w:rsidTr="00906A26"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084F1" w14:textId="5B130775" w:rsidR="00170147" w:rsidRDefault="00170147" w:rsidP="001701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Аргентина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8FAD3" w14:textId="0D015BED" w:rsidR="00170147" w:rsidRDefault="001701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0.830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B525C" w14:textId="4A976C66" w:rsidR="00170147" w:rsidRDefault="001701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0.743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367DE" w14:textId="465E4B07" w:rsidR="00170147" w:rsidRPr="00906A26" w:rsidRDefault="00170147" w:rsidP="00170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47E52" w14:textId="53B337D9" w:rsidR="00170147" w:rsidRPr="00906A26" w:rsidRDefault="00170147" w:rsidP="00170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F055A" w14:textId="37B82A9E" w:rsidR="00170147" w:rsidRPr="00906A26" w:rsidRDefault="00170147" w:rsidP="00170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D2763" w14:textId="1F329951" w:rsidR="00170147" w:rsidRPr="00906A26" w:rsidRDefault="00170147" w:rsidP="00170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70147" w14:paraId="3D5421C6" w14:textId="77777777" w:rsidTr="00906A26"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2E8A9" w14:textId="723629FF" w:rsidR="00170147" w:rsidRDefault="00170147" w:rsidP="001701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42CF">
              <w:rPr>
                <w:rFonts w:ascii="Times New Roman" w:hAnsi="Times New Roman" w:cs="Times New Roman"/>
                <w:sz w:val="28"/>
                <w:szCs w:val="28"/>
              </w:rPr>
              <w:t>Вьетнам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468F2" w14:textId="682436BD" w:rsidR="00170147" w:rsidRDefault="001701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42CF">
              <w:rPr>
                <w:rFonts w:ascii="Times New Roman" w:hAnsi="Times New Roman" w:cs="Times New Roman"/>
                <w:sz w:val="28"/>
                <w:szCs w:val="28"/>
              </w:rPr>
              <w:t>0.693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AE5AE" w14:textId="4724B9F2" w:rsidR="00170147" w:rsidRDefault="001701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42CF">
              <w:rPr>
                <w:rFonts w:ascii="Times New Roman" w:hAnsi="Times New Roman" w:cs="Times New Roman"/>
                <w:sz w:val="28"/>
                <w:szCs w:val="28"/>
              </w:rPr>
              <w:t>0.705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A0EEA" w14:textId="2A712323" w:rsidR="00170147" w:rsidRPr="00906A26" w:rsidRDefault="00170147" w:rsidP="00170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B0486" w14:textId="1C9C25CD" w:rsidR="00170147" w:rsidRPr="00906A26" w:rsidRDefault="00170147" w:rsidP="00170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9302B" w14:textId="2F47C425" w:rsidR="00170147" w:rsidRPr="00906A26" w:rsidRDefault="00170147" w:rsidP="00170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9B0E6" w14:textId="73307856" w:rsidR="00170147" w:rsidRPr="00906A26" w:rsidRDefault="00170147" w:rsidP="00170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170147" w14:paraId="749625E4" w14:textId="77777777" w:rsidTr="00906A26"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087F0" w14:textId="0C690145" w:rsidR="00170147" w:rsidRDefault="00170147" w:rsidP="001701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42CF">
              <w:rPr>
                <w:rFonts w:ascii="Times New Roman" w:hAnsi="Times New Roman" w:cs="Times New Roman"/>
                <w:sz w:val="28"/>
                <w:szCs w:val="28"/>
              </w:rPr>
              <w:t>Египет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BF3C8" w14:textId="0B4B05FB" w:rsidR="00170147" w:rsidRDefault="001701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42CF">
              <w:rPr>
                <w:rFonts w:ascii="Times New Roman" w:hAnsi="Times New Roman" w:cs="Times New Roman"/>
                <w:sz w:val="28"/>
                <w:szCs w:val="28"/>
              </w:rPr>
              <w:t>0.700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40139" w14:textId="0C51920B" w:rsidR="00170147" w:rsidRDefault="001701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42CF">
              <w:rPr>
                <w:rFonts w:ascii="Times New Roman" w:hAnsi="Times New Roman" w:cs="Times New Roman"/>
                <w:sz w:val="28"/>
                <w:szCs w:val="28"/>
              </w:rPr>
              <w:t>0.596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F98B5" w14:textId="515DB627" w:rsidR="00170147" w:rsidRPr="00906A26" w:rsidRDefault="00170147" w:rsidP="00170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25004" w14:textId="1A8C8A23" w:rsidR="00170147" w:rsidRPr="00906A26" w:rsidRDefault="00170147" w:rsidP="00170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47163" w14:textId="6F3C83A0" w:rsidR="00170147" w:rsidRPr="00906A26" w:rsidRDefault="00170147" w:rsidP="00170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EA4D4" w14:textId="25857920" w:rsidR="00170147" w:rsidRPr="00906A26" w:rsidRDefault="00170147" w:rsidP="00170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70147" w14:paraId="364C7595" w14:textId="77777777" w:rsidTr="00906A26"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8839B" w14:textId="6E3471BC" w:rsidR="00170147" w:rsidRDefault="00170147" w:rsidP="001701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42CF">
              <w:rPr>
                <w:rFonts w:ascii="Times New Roman" w:hAnsi="Times New Roman" w:cs="Times New Roman"/>
                <w:sz w:val="28"/>
                <w:szCs w:val="28"/>
              </w:rPr>
              <w:t>Монголия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D9ACF" w14:textId="6A951B5B" w:rsidR="00170147" w:rsidRDefault="001701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42CF">
              <w:rPr>
                <w:rFonts w:ascii="Times New Roman" w:hAnsi="Times New Roman" w:cs="Times New Roman"/>
                <w:sz w:val="28"/>
                <w:szCs w:val="28"/>
              </w:rPr>
              <w:t>0.735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8FEAB" w14:textId="150EA4BC" w:rsidR="00170147" w:rsidRDefault="001701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42CF">
              <w:rPr>
                <w:rFonts w:ascii="Times New Roman" w:hAnsi="Times New Roman" w:cs="Times New Roman"/>
                <w:sz w:val="28"/>
                <w:szCs w:val="28"/>
              </w:rPr>
              <w:t>0.530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ECF8D" w14:textId="1321D81A" w:rsidR="00170147" w:rsidRPr="00906A26" w:rsidRDefault="00170147" w:rsidP="00170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CF723" w14:textId="46CD0E52" w:rsidR="00170147" w:rsidRPr="00906A26" w:rsidRDefault="00170147" w:rsidP="00170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1EC48" w14:textId="7F927633" w:rsidR="00170147" w:rsidRPr="00906A26" w:rsidRDefault="00170147" w:rsidP="00170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26C95" w14:textId="0C847A19" w:rsidR="00170147" w:rsidRPr="00906A26" w:rsidRDefault="00170147" w:rsidP="00170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70147" w14:paraId="2CF9CC0F" w14:textId="77777777" w:rsidTr="00906A26"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7ACB9" w14:textId="64D2B9E5" w:rsidR="00170147" w:rsidRDefault="00170147" w:rsidP="001701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42CF">
              <w:rPr>
                <w:rFonts w:ascii="Times New Roman" w:hAnsi="Times New Roman" w:cs="Times New Roman"/>
                <w:sz w:val="28"/>
                <w:szCs w:val="28"/>
              </w:rPr>
              <w:t>Ботсвана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9F5A6" w14:textId="79B5250B" w:rsidR="00170147" w:rsidRDefault="001701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0.728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19CE0" w14:textId="1EC65147" w:rsidR="00170147" w:rsidRDefault="001701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0.517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C005D" w14:textId="146C206F" w:rsidR="00170147" w:rsidRPr="00906A26" w:rsidRDefault="00170147" w:rsidP="00170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6B21A" w14:textId="43AB37E8" w:rsidR="00170147" w:rsidRPr="00906A26" w:rsidRDefault="00170147" w:rsidP="00170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B3968" w14:textId="30CD8414" w:rsidR="00170147" w:rsidRPr="00906A26" w:rsidRDefault="00170147" w:rsidP="00170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619D6" w14:textId="514CD0C5" w:rsidR="00170147" w:rsidRPr="00906A26" w:rsidRDefault="00170147" w:rsidP="00170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70147" w14:paraId="302E99DB" w14:textId="77777777" w:rsidTr="00906A26"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62076" w14:textId="291B1639" w:rsidR="00170147" w:rsidRDefault="00170147" w:rsidP="001701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42CF">
              <w:rPr>
                <w:rFonts w:ascii="Times New Roman" w:hAnsi="Times New Roman" w:cs="Times New Roman"/>
                <w:sz w:val="28"/>
                <w:szCs w:val="28"/>
              </w:rPr>
              <w:t>ЦАР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80D83" w14:textId="0DCBAE5E" w:rsidR="00170147" w:rsidRDefault="001701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42CF">
              <w:rPr>
                <w:rFonts w:ascii="Times New Roman" w:hAnsi="Times New Roman" w:cs="Times New Roman"/>
                <w:sz w:val="28"/>
                <w:szCs w:val="28"/>
              </w:rPr>
              <w:t>0.381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B085E" w14:textId="07A4A3D0" w:rsidR="00170147" w:rsidRDefault="001701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CFDAE" w14:textId="132504A4" w:rsidR="00170147" w:rsidRPr="00906A26" w:rsidRDefault="00170147" w:rsidP="00170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CB589" w14:textId="2D62EF15" w:rsidR="00170147" w:rsidRPr="00906A26" w:rsidRDefault="00170147" w:rsidP="00170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CFA86" w14:textId="5750CF5A" w:rsidR="00170147" w:rsidRPr="00906A26" w:rsidRDefault="00170147" w:rsidP="00170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3B188" w14:textId="0AF1FE8B" w:rsidR="00170147" w:rsidRPr="00906A26" w:rsidRDefault="00170147" w:rsidP="00170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70147" w14:paraId="656CB643" w14:textId="77777777" w:rsidTr="00906A26"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0FC53" w14:textId="77777777" w:rsidR="00170147" w:rsidRPr="004F42CF" w:rsidRDefault="00170147" w:rsidP="001701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CCA74" w14:textId="77777777" w:rsidR="00170147" w:rsidRPr="004F42CF" w:rsidRDefault="001701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F96DD" w14:textId="77777777" w:rsidR="00170147" w:rsidRDefault="00170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B6424" w14:textId="16991729" w:rsidR="00170147" w:rsidRPr="00170147" w:rsidRDefault="00170147" w:rsidP="001701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0147">
              <w:rPr>
                <w:rFonts w:ascii="Times New Roman" w:hAnsi="Times New Roman" w:cs="Times New Roman"/>
                <w:b/>
                <w:sz w:val="24"/>
                <w:szCs w:val="24"/>
              </w:rPr>
              <w:t>78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D9A55" w14:textId="0A1A4C2D" w:rsidR="00170147" w:rsidRPr="00170147" w:rsidRDefault="00170147" w:rsidP="001701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0147">
              <w:rPr>
                <w:rFonts w:ascii="Times New Roman" w:hAnsi="Times New Roman" w:cs="Times New Roman"/>
                <w:b/>
                <w:sz w:val="24"/>
                <w:szCs w:val="24"/>
              </w:rPr>
              <w:t>78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6A63E" w14:textId="77777777" w:rsidR="00170147" w:rsidRPr="00906A26" w:rsidRDefault="00170147" w:rsidP="00170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4598F" w14:textId="77A4615A" w:rsidR="00170147" w:rsidRPr="003E1774" w:rsidRDefault="003E1774" w:rsidP="001701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1774">
              <w:rPr>
                <w:rFonts w:ascii="Times New Roman" w:hAnsi="Times New Roman" w:cs="Times New Roman"/>
                <w:b/>
                <w:sz w:val="24"/>
                <w:szCs w:val="24"/>
              </w:rPr>
              <w:t>36</w:t>
            </w:r>
          </w:p>
        </w:tc>
      </w:tr>
    </w:tbl>
    <w:p w14:paraId="794AC063" w14:textId="77777777" w:rsidR="003E1774" w:rsidRDefault="003E1774" w:rsidP="003E1774">
      <w:pPr>
        <w:widowControl w:val="0"/>
        <w:autoSpaceDE w:val="0"/>
        <w:autoSpaceDN w:val="0"/>
        <w:adjustRightInd w:val="0"/>
        <w:spacing w:after="0" w:line="240" w:lineRule="auto"/>
        <w:ind w:firstLine="36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</w:p>
    <w:p w14:paraId="4259164D" w14:textId="77777777" w:rsidR="003E1774" w:rsidRPr="003E1774" w:rsidRDefault="003E1774" w:rsidP="003E177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sz w:val="28"/>
          <w:szCs w:val="28"/>
        </w:rPr>
      </w:pPr>
    </w:p>
    <w:p w14:paraId="0F25EA98" w14:textId="2C537E9A" w:rsidR="003E1774" w:rsidRDefault="003E1774" w:rsidP="003E1774">
      <w:pPr>
        <w:widowControl w:val="0"/>
        <w:autoSpaceDE w:val="0"/>
        <w:autoSpaceDN w:val="0"/>
        <w:adjustRightInd w:val="0"/>
        <w:spacing w:after="0" w:line="240" w:lineRule="auto"/>
        <w:ind w:firstLine="36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nary>
        <m:r>
          <w:rPr>
            <w:rFonts w:ascii="Cambria Math" w:hAnsi="Cambria Math" w:cs="Times New Roman"/>
            <w:sz w:val="28"/>
            <w:szCs w:val="28"/>
            <w:lang w:val="en-US"/>
          </w:rPr>
          <m:t>=3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6</m:t>
        </m:r>
      </m:oMath>
    </w:p>
    <w:p w14:paraId="37B8C2BB" w14:textId="69559696" w:rsidR="003E1774" w:rsidRPr="003F0AFB" w:rsidRDefault="003E1774" w:rsidP="003E1774">
      <w:pPr>
        <w:widowControl w:val="0"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eastAsiaTheme="minorEastAsia"/>
          <w:sz w:val="28"/>
          <w:szCs w:val="28"/>
          <w:lang w:val="en-US"/>
        </w:rPr>
        <w:t>n = 12</w:t>
      </w:r>
      <w:r w:rsidR="003F0AFB">
        <w:rPr>
          <w:rFonts w:eastAsiaTheme="minorEastAsia"/>
          <w:sz w:val="28"/>
          <w:szCs w:val="28"/>
        </w:rPr>
        <w:t xml:space="preserve"> – количество стран</w:t>
      </w:r>
      <w:bookmarkStart w:id="0" w:name="_GoBack"/>
      <w:bookmarkEnd w:id="0"/>
    </w:p>
    <w:p w14:paraId="1F246A0B" w14:textId="24983FA0" w:rsidR="00170147" w:rsidRDefault="003E1774" w:rsidP="003E1774">
      <w:pPr>
        <w:widowControl w:val="0"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3E1774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E177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proofErr w:type="spellEnd"/>
      <w:r w:rsidRPr="003E1774">
        <w:rPr>
          <w:rFonts w:ascii="Times New Roman" w:hAnsi="Times New Roman" w:cs="Times New Roman"/>
          <w:sz w:val="28"/>
          <w:szCs w:val="28"/>
        </w:rPr>
        <w:t xml:space="preserve"> =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1-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e>
            </m:d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 xml:space="preserve">1-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  <m:r>
              <w:rPr>
                <w:rFonts w:ascii="Cambria Math" w:hAnsi="Cambria Math" w:cs="Times New Roman"/>
                <w:sz w:val="28"/>
                <w:szCs w:val="28"/>
              </w:rPr>
              <m:t>*36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12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e>
            </m:d>
          </m:den>
        </m:f>
        <m:r>
          <w:rPr>
            <w:rFonts w:ascii="Cambria Math" w:hAnsi="Cambria Math" w:cs="Times New Roman"/>
            <w:sz w:val="28"/>
            <w:szCs w:val="28"/>
          </w:rPr>
          <m:t>=0.</m:t>
        </m:r>
        <m:r>
          <w:rPr>
            <w:rFonts w:ascii="Cambria Math" w:hAnsi="Cambria Math" w:cs="Times New Roman"/>
            <w:sz w:val="28"/>
            <w:szCs w:val="28"/>
          </w:rPr>
          <m:t>874</m:t>
        </m:r>
      </m:oMath>
      <w:r w:rsidRPr="003E177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0FFFA9C7" w14:textId="6E8A6D36" w:rsidR="003E1774" w:rsidRPr="003E1774" w:rsidRDefault="003E1774" w:rsidP="003E1774">
      <w:pPr>
        <w:widowControl w:val="0"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E177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Поскольку корреляция находится в диапазоне [0,99; 0,7], можно сказать, что статистическая связь является сильной. Это может быть объяснено тем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фактом, что ИЧР зависит от ср. ожидаемой продолжительности</w:t>
      </w:r>
      <w:r w:rsidRPr="003E177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жизни на основе формулы расчета ИЧР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0C95E1B9" w14:textId="77777777" w:rsidR="003E1774" w:rsidRPr="00170147" w:rsidRDefault="003E1774" w:rsidP="001701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33396A30" w14:textId="77777777" w:rsidR="00E839FE" w:rsidRPr="00641266" w:rsidRDefault="00E839FE" w:rsidP="00641266">
      <w:pPr>
        <w:pStyle w:val="a4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4126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Ответить на контрольные вопросы</w:t>
      </w:r>
    </w:p>
    <w:p w14:paraId="3CAB7D51" w14:textId="77777777" w:rsidR="00E839FE" w:rsidRPr="00E839FE" w:rsidRDefault="00E839FE" w:rsidP="00E839F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839F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Контрольные вопросы:</w:t>
      </w:r>
    </w:p>
    <w:p w14:paraId="170F97E1" w14:textId="594340A5" w:rsidR="000E0E6D" w:rsidRPr="00781415" w:rsidRDefault="00781415" w:rsidP="000E0E6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  <w:r w:rsidRPr="00781415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1.</w:t>
      </w:r>
      <w:r w:rsidR="000E0E6D" w:rsidRPr="00781415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По каким характеристикам стран определяют их положение в мировой иерархии</w:t>
      </w:r>
      <w:r w:rsidR="000E0E6D" w:rsidRPr="00781415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?</w:t>
      </w:r>
    </w:p>
    <w:p w14:paraId="389A910A" w14:textId="2C93F416" w:rsidR="000E0E6D" w:rsidRDefault="00781415" w:rsidP="00781415">
      <w:pPr>
        <w:pStyle w:val="a4"/>
        <w:widowControl w:val="0"/>
        <w:numPr>
          <w:ilvl w:val="0"/>
          <w:numId w:val="9"/>
        </w:numPr>
        <w:autoSpaceDE w:val="0"/>
        <w:autoSpaceDN w:val="0"/>
        <w:adjustRightInd w:val="0"/>
        <w:spacing w:after="0"/>
        <w:ind w:left="113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уровень развития страны</w:t>
      </w:r>
    </w:p>
    <w:p w14:paraId="43A3E0C0" w14:textId="1A220139" w:rsidR="00781415" w:rsidRDefault="00781415" w:rsidP="00781415">
      <w:pPr>
        <w:pStyle w:val="a4"/>
        <w:widowControl w:val="0"/>
        <w:numPr>
          <w:ilvl w:val="0"/>
          <w:numId w:val="9"/>
        </w:numPr>
        <w:autoSpaceDE w:val="0"/>
        <w:autoSpaceDN w:val="0"/>
        <w:adjustRightInd w:val="0"/>
        <w:spacing w:after="0"/>
        <w:ind w:left="113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степень развитости рыночной экономики</w:t>
      </w:r>
    </w:p>
    <w:p w14:paraId="09EF1E36" w14:textId="76BA13E4" w:rsidR="00781415" w:rsidRDefault="00781415" w:rsidP="00781415">
      <w:pPr>
        <w:pStyle w:val="a4"/>
        <w:widowControl w:val="0"/>
        <w:numPr>
          <w:ilvl w:val="0"/>
          <w:numId w:val="9"/>
        </w:numPr>
        <w:autoSpaceDE w:val="0"/>
        <w:autoSpaceDN w:val="0"/>
        <w:adjustRightInd w:val="0"/>
        <w:spacing w:after="0"/>
        <w:ind w:left="113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уровень образованности</w:t>
      </w:r>
    </w:p>
    <w:p w14:paraId="30EA18D9" w14:textId="3F4B3EBF" w:rsidR="00781415" w:rsidRDefault="00781415" w:rsidP="00781415">
      <w:pPr>
        <w:pStyle w:val="a4"/>
        <w:widowControl w:val="0"/>
        <w:numPr>
          <w:ilvl w:val="0"/>
          <w:numId w:val="9"/>
        </w:numPr>
        <w:autoSpaceDE w:val="0"/>
        <w:autoSpaceDN w:val="0"/>
        <w:adjustRightInd w:val="0"/>
        <w:spacing w:after="0"/>
        <w:ind w:left="113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уровень ожидаемой продолжительности жизни</w:t>
      </w:r>
    </w:p>
    <w:p w14:paraId="6C9EFAD8" w14:textId="631C1EE0" w:rsidR="000E0E6D" w:rsidRPr="00781415" w:rsidRDefault="00781415" w:rsidP="000E0E6D">
      <w:pPr>
        <w:pStyle w:val="a4"/>
        <w:widowControl w:val="0"/>
        <w:numPr>
          <w:ilvl w:val="0"/>
          <w:numId w:val="9"/>
        </w:numPr>
        <w:autoSpaceDE w:val="0"/>
        <w:autoSpaceDN w:val="0"/>
        <w:adjustRightInd w:val="0"/>
        <w:spacing w:after="0"/>
        <w:ind w:left="1134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81415">
        <w:rPr>
          <w:rFonts w:ascii="Times New Roman" w:hAnsi="Times New Roman" w:cs="Times New Roman"/>
          <w:color w:val="000000"/>
          <w:sz w:val="28"/>
          <w:szCs w:val="28"/>
        </w:rPr>
        <w:t>уровень ВВП на душу населения</w:t>
      </w:r>
    </w:p>
    <w:p w14:paraId="4C424889" w14:textId="088527C3" w:rsidR="000E0E6D" w:rsidRPr="00781415" w:rsidRDefault="00781415" w:rsidP="000E0E6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  <w:r w:rsidRPr="00781415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2.</w:t>
      </w:r>
      <w:r w:rsidR="000E0E6D" w:rsidRPr="00781415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 xml:space="preserve">Какому слою относится </w:t>
      </w:r>
      <w:proofErr w:type="gramStart"/>
      <w:r w:rsidR="000E0E6D" w:rsidRPr="00781415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белорусское</w:t>
      </w:r>
      <w:proofErr w:type="gramEnd"/>
      <w:r w:rsidR="000E0E6D" w:rsidRPr="00781415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 xml:space="preserve"> общества?</w:t>
      </w:r>
    </w:p>
    <w:p w14:paraId="2A0A2283" w14:textId="5997CFE6" w:rsidR="000E0E6D" w:rsidRPr="000E0E6D" w:rsidRDefault="000E0E6D" w:rsidP="000E0E6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>Исходя из расчетов, Беларусь развивающаяся страна.</w:t>
      </w:r>
    </w:p>
    <w:p w14:paraId="2A36C9E9" w14:textId="49EBCD83" w:rsidR="004079A4" w:rsidRPr="00781415" w:rsidRDefault="00781415" w:rsidP="000E0E6D">
      <w:pPr>
        <w:spacing w:after="0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  <w:r w:rsidRPr="00781415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3.</w:t>
      </w:r>
      <w:r w:rsidR="000E0E6D" w:rsidRPr="00781415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 xml:space="preserve">Как изменится </w:t>
      </w:r>
      <w:proofErr w:type="spellStart"/>
      <w:proofErr w:type="gramStart"/>
      <w:r w:rsidR="000E0E6D" w:rsidRPr="00781415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I</w:t>
      </w:r>
      <w:proofErr w:type="gramEnd"/>
      <w:r w:rsidR="000E0E6D" w:rsidRPr="00781415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рчп</w:t>
      </w:r>
      <w:proofErr w:type="spellEnd"/>
      <w:r w:rsidR="000E0E6D" w:rsidRPr="00781415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 xml:space="preserve"> страны (любой)</w:t>
      </w:r>
      <w:r w:rsidR="000E0E6D" w:rsidRPr="00781415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,</w:t>
      </w:r>
      <w:r w:rsidR="000E0E6D" w:rsidRPr="00781415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 xml:space="preserve"> если в стр</w:t>
      </w:r>
      <w:r w:rsidR="000E0E6D" w:rsidRPr="00781415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ане повысить пенсионный возраст?</w:t>
      </w:r>
    </w:p>
    <w:p w14:paraId="201B9296" w14:textId="063276D4" w:rsidR="000E0E6D" w:rsidRPr="000E0E6D" w:rsidRDefault="000E0E6D" w:rsidP="000E0E6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Pr="000E0E6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 долгосрочной перспективе наихудшим является то, что ИЧР будет снижаться, так как ожидаемая продолжительность жизни должна уменьшаться из-за ухудшения условий жизни людей, которые повысили свой пенсионный возраст, из-за того, что взрослая жизнь вряд ли будет способствовать здоровью. Но сэкономленные деньги можно использовать оптимальным образом, что может привести к росту ВВП, что может повысить уровень образования, доступность граждан, что повысит ИЧР и, возможно, продолжительность жизни или уменьшит влияние крупного пенсионного фонда на продолжительность жизни.</w:t>
      </w:r>
    </w:p>
    <w:sectPr w:rsidR="000E0E6D" w:rsidRPr="000E0E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D511D"/>
    <w:multiLevelType w:val="multilevel"/>
    <w:tmpl w:val="ABD4612E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1">
    <w:nsid w:val="31A533FB"/>
    <w:multiLevelType w:val="hybridMultilevel"/>
    <w:tmpl w:val="87962A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995A61"/>
    <w:multiLevelType w:val="hybridMultilevel"/>
    <w:tmpl w:val="4AD07180"/>
    <w:lvl w:ilvl="0" w:tplc="D570D9C8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">
    <w:nsid w:val="4E611A94"/>
    <w:multiLevelType w:val="hybridMultilevel"/>
    <w:tmpl w:val="82D0ECB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5126A4"/>
    <w:multiLevelType w:val="hybridMultilevel"/>
    <w:tmpl w:val="1B54EE4E"/>
    <w:lvl w:ilvl="0" w:tplc="9B348FC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61A07DB3"/>
    <w:multiLevelType w:val="hybridMultilevel"/>
    <w:tmpl w:val="0F00D0F2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>
    <w:nsid w:val="779D1392"/>
    <w:multiLevelType w:val="hybridMultilevel"/>
    <w:tmpl w:val="12D6EB7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9778B6"/>
    <w:multiLevelType w:val="hybridMultilevel"/>
    <w:tmpl w:val="4854475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3A4AAE"/>
    <w:multiLevelType w:val="hybridMultilevel"/>
    <w:tmpl w:val="B3CC31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F0F"/>
    <w:rsid w:val="000804EF"/>
    <w:rsid w:val="000E0E6D"/>
    <w:rsid w:val="00170147"/>
    <w:rsid w:val="00250748"/>
    <w:rsid w:val="002636D3"/>
    <w:rsid w:val="002F7D22"/>
    <w:rsid w:val="00327528"/>
    <w:rsid w:val="00390719"/>
    <w:rsid w:val="003E1774"/>
    <w:rsid w:val="003F0AFB"/>
    <w:rsid w:val="0049671E"/>
    <w:rsid w:val="004F42CF"/>
    <w:rsid w:val="00636660"/>
    <w:rsid w:val="00641266"/>
    <w:rsid w:val="00650936"/>
    <w:rsid w:val="0065555C"/>
    <w:rsid w:val="00781415"/>
    <w:rsid w:val="007A5085"/>
    <w:rsid w:val="00887D8A"/>
    <w:rsid w:val="00906A26"/>
    <w:rsid w:val="00974C19"/>
    <w:rsid w:val="009B471D"/>
    <w:rsid w:val="009E06BA"/>
    <w:rsid w:val="00A420E6"/>
    <w:rsid w:val="00A51D8C"/>
    <w:rsid w:val="00A6391C"/>
    <w:rsid w:val="00B142F4"/>
    <w:rsid w:val="00B61F4F"/>
    <w:rsid w:val="00BB2E56"/>
    <w:rsid w:val="00BB7E48"/>
    <w:rsid w:val="00BE2BC2"/>
    <w:rsid w:val="00CE5F0F"/>
    <w:rsid w:val="00D33DF9"/>
    <w:rsid w:val="00E4508D"/>
    <w:rsid w:val="00E83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705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3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74C19"/>
    <w:pPr>
      <w:ind w:left="720"/>
      <w:contextualSpacing/>
    </w:pPr>
  </w:style>
  <w:style w:type="character" w:styleId="a5">
    <w:name w:val="Strong"/>
    <w:basedOn w:val="a0"/>
    <w:uiPriority w:val="22"/>
    <w:qFormat/>
    <w:rsid w:val="0065555C"/>
    <w:rPr>
      <w:b/>
      <w:bCs/>
    </w:rPr>
  </w:style>
  <w:style w:type="paragraph" w:customStyle="1" w:styleId="Style3">
    <w:name w:val="Style3"/>
    <w:basedOn w:val="a"/>
    <w:rsid w:val="0065555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63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6391C"/>
    <w:rPr>
      <w:rFonts w:ascii="Tahoma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A6391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3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74C19"/>
    <w:pPr>
      <w:ind w:left="720"/>
      <w:contextualSpacing/>
    </w:pPr>
  </w:style>
  <w:style w:type="character" w:styleId="a5">
    <w:name w:val="Strong"/>
    <w:basedOn w:val="a0"/>
    <w:uiPriority w:val="22"/>
    <w:qFormat/>
    <w:rsid w:val="0065555C"/>
    <w:rPr>
      <w:b/>
      <w:bCs/>
    </w:rPr>
  </w:style>
  <w:style w:type="paragraph" w:customStyle="1" w:styleId="Style3">
    <w:name w:val="Style3"/>
    <w:basedOn w:val="a"/>
    <w:rsid w:val="0065555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63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6391C"/>
    <w:rPr>
      <w:rFonts w:ascii="Tahoma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A639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7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5</Pages>
  <Words>1023</Words>
  <Characters>5834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Dmitry</cp:lastModifiedBy>
  <cp:revision>11</cp:revision>
  <dcterms:created xsi:type="dcterms:W3CDTF">2020-04-21T05:41:00Z</dcterms:created>
  <dcterms:modified xsi:type="dcterms:W3CDTF">2020-05-04T15:14:00Z</dcterms:modified>
</cp:coreProperties>
</file>