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197F2" w14:textId="0935EA4F" w:rsidR="00160487" w:rsidRPr="008C7D7B" w:rsidRDefault="00C24BEA" w:rsidP="00160487">
      <w:pPr>
        <w:spacing w:after="0" w:line="260" w:lineRule="exact"/>
        <w:ind w:left="6946" w:hanging="567"/>
        <w:jc w:val="both"/>
        <w:rPr>
          <w:rFonts w:ascii="Times New Roman" w:hAnsi="Times New Roman"/>
          <w:sz w:val="24"/>
          <w:szCs w:val="24"/>
        </w:rPr>
      </w:pPr>
      <w:r w:rsidRPr="008C7D7B">
        <w:rPr>
          <w:rFonts w:ascii="Times New Roman" w:hAnsi="Times New Roman"/>
          <w:sz w:val="24"/>
          <w:szCs w:val="24"/>
        </w:rPr>
        <w:t xml:space="preserve">  </w:t>
      </w:r>
      <w:r w:rsidR="00160487" w:rsidRPr="008C7D7B">
        <w:rPr>
          <w:rFonts w:ascii="Times New Roman" w:hAnsi="Times New Roman"/>
          <w:sz w:val="24"/>
          <w:szCs w:val="24"/>
        </w:rPr>
        <w:t>Для службового користування</w:t>
      </w:r>
    </w:p>
    <w:p w14:paraId="0B155226" w14:textId="746A90BE" w:rsidR="005175CF" w:rsidRPr="008C7D7B" w:rsidRDefault="00160487" w:rsidP="00160487">
      <w:pPr>
        <w:spacing w:after="0" w:line="233" w:lineRule="auto"/>
        <w:ind w:left="-426"/>
        <w:rPr>
          <w:rFonts w:ascii="Times New Roman" w:hAnsi="Times New Roman"/>
          <w:b/>
          <w:sz w:val="28"/>
          <w:szCs w:val="28"/>
        </w:rPr>
      </w:pPr>
      <w:r w:rsidRPr="008C7D7B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</w:t>
      </w:r>
      <w:r w:rsidR="00C24BEA" w:rsidRPr="008C7D7B">
        <w:rPr>
          <w:rFonts w:ascii="Times New Roman" w:hAnsi="Times New Roman"/>
          <w:sz w:val="24"/>
          <w:szCs w:val="24"/>
        </w:rPr>
        <w:t xml:space="preserve">  </w:t>
      </w:r>
      <w:r w:rsidRPr="008C7D7B">
        <w:rPr>
          <w:rFonts w:ascii="Times New Roman" w:hAnsi="Times New Roman"/>
          <w:sz w:val="24"/>
          <w:szCs w:val="24"/>
        </w:rPr>
        <w:t>Прим___.</w:t>
      </w:r>
    </w:p>
    <w:p w14:paraId="4BFD2730" w14:textId="77777777" w:rsidR="005175CF" w:rsidRPr="008C7D7B" w:rsidRDefault="005175CF" w:rsidP="0061105C">
      <w:pPr>
        <w:spacing w:after="0" w:line="233" w:lineRule="auto"/>
        <w:ind w:left="-426"/>
        <w:rPr>
          <w:rFonts w:ascii="Times New Roman" w:hAnsi="Times New Roman"/>
          <w:b/>
          <w:sz w:val="28"/>
          <w:szCs w:val="28"/>
        </w:rPr>
      </w:pPr>
    </w:p>
    <w:p w14:paraId="29C1527F" w14:textId="77777777" w:rsidR="00160487" w:rsidRPr="008C7D7B" w:rsidRDefault="00160487" w:rsidP="00BF5F0C">
      <w:pPr>
        <w:spacing w:after="0" w:line="320" w:lineRule="exact"/>
        <w:jc w:val="both"/>
        <w:rPr>
          <w:rFonts w:ascii="Times New Roman" w:hAnsi="Times New Roman"/>
          <w:sz w:val="28"/>
          <w:szCs w:val="28"/>
        </w:rPr>
      </w:pPr>
    </w:p>
    <w:p w14:paraId="49D53CCC" w14:textId="2B661F34" w:rsidR="00B0662D" w:rsidRPr="008C7D7B" w:rsidRDefault="000C65C1" w:rsidP="00021C13">
      <w:pPr>
        <w:spacing w:after="0" w:line="320" w:lineRule="exact"/>
        <w:ind w:left="426"/>
        <w:jc w:val="both"/>
        <w:rPr>
          <w:rFonts w:ascii="Times New Roman" w:hAnsi="Times New Roman"/>
          <w:sz w:val="28"/>
          <w:szCs w:val="28"/>
        </w:rPr>
      </w:pPr>
      <w:r w:rsidRPr="008C7D7B">
        <w:rPr>
          <w:rFonts w:ascii="Times New Roman" w:hAnsi="Times New Roman"/>
          <w:sz w:val="28"/>
          <w:szCs w:val="28"/>
        </w:rPr>
        <w:t>ПОЗАТЕРМІНОВЕ БОЙОВЕ ДОНЕСЕННЯ</w:t>
      </w:r>
      <w:r w:rsidRPr="008C7D7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E1F20" w:rsidRPr="004E1F20">
        <w:rPr>
          <w:rFonts w:ascii="Times New Roman" w:hAnsi="Times New Roman"/>
          <w:sz w:val="28"/>
          <w:szCs w:val="28"/>
        </w:rPr>
        <w:t>командира взводу безпілотних комплексів спеціального призначення 4-го батальйону оперативного призначення</w:t>
      </w:r>
      <w:r w:rsidR="00D50725" w:rsidRPr="008C7D7B">
        <w:rPr>
          <w:rFonts w:ascii="Times New Roman" w:hAnsi="Times New Roman"/>
          <w:sz w:val="28"/>
          <w:szCs w:val="28"/>
        </w:rPr>
        <w:t xml:space="preserve"> </w:t>
      </w:r>
      <w:r w:rsidR="000E6B92" w:rsidRPr="004E1F20">
        <w:rPr>
          <w:rFonts w:ascii="Times New Roman" w:hAnsi="Times New Roman"/>
          <w:sz w:val="28"/>
          <w:szCs w:val="28"/>
        </w:rPr>
        <w:t>№</w:t>
      </w:r>
      <w:r w:rsidR="000E6B92" w:rsidRPr="00350919">
        <w:rPr>
          <w:rFonts w:ascii="Times New Roman" w:hAnsi="Times New Roman"/>
          <w:sz w:val="28"/>
          <w:szCs w:val="28"/>
          <w:lang w:val="ru-RU"/>
        </w:rPr>
        <w:t>0</w:t>
      </w:r>
      <w:r w:rsidR="006652CE" w:rsidRPr="006652CE">
        <w:rPr>
          <w:rFonts w:ascii="Times New Roman" w:hAnsi="Times New Roman"/>
          <w:sz w:val="28"/>
          <w:szCs w:val="28"/>
          <w:lang w:val="ru-RU"/>
        </w:rPr>
        <w:t>3</w:t>
      </w:r>
      <w:r w:rsidR="000E6B92" w:rsidRPr="004E1F20">
        <w:rPr>
          <w:rFonts w:ascii="Times New Roman" w:hAnsi="Times New Roman"/>
          <w:sz w:val="28"/>
          <w:szCs w:val="28"/>
        </w:rPr>
        <w:t>/</w:t>
      </w:r>
      <w:r w:rsidR="00315D91">
        <w:rPr>
          <w:rFonts w:ascii="Times New Roman" w:hAnsi="Times New Roman"/>
          <w:sz w:val="28"/>
          <w:szCs w:val="28"/>
          <w:lang w:val="ru-RU"/>
        </w:rPr>
        <w:t>21</w:t>
      </w:r>
      <w:r w:rsidR="000E6B92" w:rsidRPr="004E1F20">
        <w:rPr>
          <w:rFonts w:ascii="Times New Roman" w:hAnsi="Times New Roman"/>
          <w:sz w:val="28"/>
          <w:szCs w:val="28"/>
        </w:rPr>
        <w:t>дск КСП НОВОПІДГОРОДНЄ</w:t>
      </w:r>
      <w:r w:rsidR="000E6B92" w:rsidRPr="008C7D7B">
        <w:rPr>
          <w:rFonts w:ascii="Times New Roman" w:hAnsi="Times New Roman"/>
          <w:sz w:val="28"/>
          <w:szCs w:val="28"/>
        </w:rPr>
        <w:t xml:space="preserve"> </w:t>
      </w:r>
      <w:r w:rsidR="00315D91">
        <w:rPr>
          <w:rFonts w:ascii="Times New Roman" w:hAnsi="Times New Roman"/>
          <w:sz w:val="28"/>
          <w:szCs w:val="28"/>
          <w:lang w:val="ru-RU"/>
        </w:rPr>
        <w:t>21</w:t>
      </w:r>
      <w:r w:rsidR="000E6B92" w:rsidRPr="004E1F20">
        <w:rPr>
          <w:rFonts w:ascii="Times New Roman" w:hAnsi="Times New Roman"/>
          <w:sz w:val="28"/>
          <w:szCs w:val="28"/>
          <w:lang w:val="ru-RU"/>
        </w:rPr>
        <w:t>.</w:t>
      </w:r>
      <w:r w:rsidR="000E6B92" w:rsidRPr="00350919">
        <w:rPr>
          <w:rFonts w:ascii="Times New Roman" w:hAnsi="Times New Roman"/>
          <w:sz w:val="28"/>
          <w:szCs w:val="28"/>
          <w:lang w:val="ru-RU"/>
        </w:rPr>
        <w:t>0</w:t>
      </w:r>
      <w:r w:rsidR="006652CE" w:rsidRPr="006652CE">
        <w:rPr>
          <w:rFonts w:ascii="Times New Roman" w:hAnsi="Times New Roman"/>
          <w:sz w:val="28"/>
          <w:szCs w:val="28"/>
          <w:lang w:val="ru-RU"/>
        </w:rPr>
        <w:t>3</w:t>
      </w:r>
      <w:r w:rsidR="000E6B92" w:rsidRPr="004E1F20">
        <w:rPr>
          <w:rFonts w:ascii="Times New Roman" w:hAnsi="Times New Roman"/>
          <w:sz w:val="28"/>
          <w:szCs w:val="28"/>
          <w:lang w:val="ru-RU"/>
        </w:rPr>
        <w:t>.202</w:t>
      </w:r>
      <w:r w:rsidR="000E6B92" w:rsidRPr="00350919">
        <w:rPr>
          <w:rFonts w:ascii="Times New Roman" w:hAnsi="Times New Roman"/>
          <w:sz w:val="28"/>
          <w:szCs w:val="28"/>
          <w:lang w:val="ru-RU"/>
        </w:rPr>
        <w:t>6</w:t>
      </w:r>
      <w:r w:rsidR="000E6B92" w:rsidRPr="008C7D7B">
        <w:rPr>
          <w:rFonts w:ascii="Times New Roman" w:hAnsi="Times New Roman"/>
          <w:sz w:val="28"/>
          <w:szCs w:val="28"/>
        </w:rPr>
        <w:t xml:space="preserve"> </w:t>
      </w:r>
      <w:r w:rsidR="004E1F20" w:rsidRPr="004E1F20">
        <w:rPr>
          <w:rFonts w:ascii="Times New Roman" w:hAnsi="Times New Roman"/>
          <w:sz w:val="28"/>
          <w:szCs w:val="28"/>
        </w:rPr>
        <w:t>Карта 1:25 000 видання 2023 року.</w:t>
      </w:r>
    </w:p>
    <w:p w14:paraId="7D3F1F26" w14:textId="77777777" w:rsidR="005E0869" w:rsidRPr="008C7D7B" w:rsidRDefault="005E0869" w:rsidP="00BF5F0C">
      <w:pPr>
        <w:spacing w:after="0" w:line="320" w:lineRule="exact"/>
        <w:jc w:val="both"/>
        <w:rPr>
          <w:rFonts w:ascii="Times New Roman" w:hAnsi="Times New Roman"/>
          <w:sz w:val="28"/>
          <w:szCs w:val="28"/>
        </w:rPr>
      </w:pPr>
    </w:p>
    <w:p w14:paraId="148A2837" w14:textId="583B8350" w:rsidR="00B0662D" w:rsidRPr="00650923" w:rsidRDefault="00493D0E" w:rsidP="00494150">
      <w:pPr>
        <w:spacing w:after="0" w:line="320" w:lineRule="exact"/>
        <w:ind w:firstLine="567"/>
        <w:jc w:val="center"/>
        <w:rPr>
          <w:rFonts w:ascii="Times New Roman" w:hAnsi="Times New Roman"/>
          <w:sz w:val="28"/>
          <w:szCs w:val="28"/>
        </w:rPr>
      </w:pPr>
      <w:r w:rsidRPr="008C7D7B">
        <w:rPr>
          <w:rFonts w:ascii="Times New Roman" w:hAnsi="Times New Roman"/>
          <w:b/>
          <w:bCs/>
          <w:sz w:val="28"/>
          <w:szCs w:val="28"/>
        </w:rPr>
        <w:t>ВТРАТА</w:t>
      </w:r>
      <w:r w:rsidRPr="008C7D7B">
        <w:rPr>
          <w:rFonts w:ascii="Times New Roman" w:hAnsi="Times New Roman"/>
          <w:sz w:val="28"/>
          <w:szCs w:val="28"/>
        </w:rPr>
        <w:br/>
      </w:r>
      <w:r w:rsidR="00494150" w:rsidRPr="00FF6070">
        <w:rPr>
          <w:rFonts w:ascii="Times New Roman" w:hAnsi="Times New Roman"/>
          <w:sz w:val="28"/>
          <w:szCs w:val="28"/>
        </w:rPr>
        <w:t xml:space="preserve">          </w:t>
      </w:r>
      <w:r w:rsidR="005E67A0" w:rsidRPr="005E67A0">
        <w:rPr>
          <w:rFonts w:ascii="Times New Roman" w:hAnsi="Times New Roman"/>
          <w:sz w:val="28"/>
          <w:szCs w:val="28"/>
        </w:rPr>
        <w:t>AUTEL EVO MAX 4</w:t>
      </w:r>
      <w:r w:rsidR="00650923">
        <w:rPr>
          <w:rFonts w:ascii="Times New Roman" w:hAnsi="Times New Roman"/>
          <w:sz w:val="28"/>
          <w:szCs w:val="28"/>
        </w:rPr>
        <w:t>Т</w:t>
      </w:r>
    </w:p>
    <w:p w14:paraId="1BFD0D4C" w14:textId="77777777" w:rsidR="005E0869" w:rsidRPr="008C7D7B" w:rsidRDefault="005E0869" w:rsidP="005E0869">
      <w:pPr>
        <w:spacing w:after="0" w:line="320" w:lineRule="exact"/>
        <w:ind w:firstLine="567"/>
        <w:jc w:val="center"/>
        <w:rPr>
          <w:rFonts w:ascii="Times New Roman" w:hAnsi="Times New Roman"/>
          <w:sz w:val="28"/>
          <w:szCs w:val="28"/>
        </w:rPr>
      </w:pPr>
    </w:p>
    <w:p w14:paraId="55F3D0C2" w14:textId="55FBF0C9" w:rsidR="005E0869" w:rsidRPr="008C7D7B" w:rsidRDefault="005E0869" w:rsidP="005E08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sz w:val="28"/>
          <w:szCs w:val="28"/>
        </w:rPr>
      </w:pPr>
      <w:r w:rsidRPr="008C7D7B">
        <w:rPr>
          <w:rFonts w:ascii="Times New Roman" w:hAnsi="Times New Roman"/>
          <w:b/>
          <w:bCs/>
          <w:sz w:val="28"/>
          <w:szCs w:val="28"/>
        </w:rPr>
        <w:t>Дата та час втрати</w:t>
      </w:r>
      <w:r w:rsidR="00494150" w:rsidRPr="008C7D7B">
        <w:rPr>
          <w:rFonts w:ascii="Times New Roman" w:hAnsi="Times New Roman"/>
          <w:sz w:val="28"/>
          <w:szCs w:val="28"/>
        </w:rPr>
        <w:t>:</w:t>
      </w:r>
      <w:r w:rsidR="00643F43" w:rsidRPr="008C7D7B">
        <w:rPr>
          <w:rFonts w:ascii="Times New Roman" w:hAnsi="Times New Roman"/>
          <w:sz w:val="28"/>
          <w:szCs w:val="28"/>
        </w:rPr>
        <w:t xml:space="preserve"> </w:t>
      </w:r>
      <w:r w:rsidR="00315D91">
        <w:rPr>
          <w:rFonts w:ascii="Times New Roman" w:hAnsi="Times New Roman"/>
          <w:sz w:val="28"/>
          <w:szCs w:val="28"/>
        </w:rPr>
        <w:t>21</w:t>
      </w:r>
      <w:r w:rsidR="0001435F" w:rsidRPr="008C7D7B">
        <w:rPr>
          <w:rFonts w:ascii="Times New Roman" w:hAnsi="Times New Roman"/>
          <w:sz w:val="28"/>
          <w:szCs w:val="28"/>
          <w:lang w:val="ru-RU"/>
        </w:rPr>
        <w:t>.</w:t>
      </w:r>
      <w:r w:rsidR="00332A57">
        <w:rPr>
          <w:rFonts w:ascii="Times New Roman" w:hAnsi="Times New Roman"/>
          <w:sz w:val="28"/>
          <w:szCs w:val="28"/>
        </w:rPr>
        <w:t>0</w:t>
      </w:r>
      <w:r w:rsidR="006652CE">
        <w:rPr>
          <w:rFonts w:ascii="Times New Roman" w:hAnsi="Times New Roman"/>
          <w:sz w:val="28"/>
          <w:szCs w:val="28"/>
          <w:lang w:val="en-US"/>
        </w:rPr>
        <w:t>3</w:t>
      </w:r>
      <w:r w:rsidRPr="008C7D7B">
        <w:rPr>
          <w:rFonts w:ascii="Times New Roman" w:hAnsi="Times New Roman"/>
          <w:sz w:val="28"/>
          <w:szCs w:val="28"/>
        </w:rPr>
        <w:t>.202</w:t>
      </w:r>
      <w:r w:rsidR="00332A57">
        <w:rPr>
          <w:rFonts w:ascii="Times New Roman" w:hAnsi="Times New Roman"/>
          <w:sz w:val="28"/>
          <w:szCs w:val="28"/>
          <w:lang w:val="ru-RU"/>
        </w:rPr>
        <w:t>6</w:t>
      </w:r>
      <w:r w:rsidR="00B12231" w:rsidRPr="008C7D7B">
        <w:rPr>
          <w:rFonts w:ascii="Times New Roman" w:hAnsi="Times New Roman"/>
          <w:sz w:val="28"/>
          <w:szCs w:val="28"/>
        </w:rPr>
        <w:t xml:space="preserve"> </w:t>
      </w:r>
      <w:r w:rsidR="00315D91">
        <w:rPr>
          <w:rFonts w:ascii="Times New Roman" w:hAnsi="Times New Roman"/>
          <w:sz w:val="28"/>
          <w:szCs w:val="28"/>
        </w:rPr>
        <w:t>0</w:t>
      </w:r>
      <w:r w:rsidR="00F54C2E">
        <w:rPr>
          <w:rFonts w:ascii="Times New Roman" w:hAnsi="Times New Roman"/>
          <w:sz w:val="28"/>
          <w:szCs w:val="28"/>
          <w:lang w:val="ru-RU"/>
        </w:rPr>
        <w:t>9</w:t>
      </w:r>
      <w:r w:rsidR="0001435F" w:rsidRPr="008C7D7B">
        <w:rPr>
          <w:rFonts w:ascii="Times New Roman" w:hAnsi="Times New Roman"/>
          <w:sz w:val="28"/>
          <w:szCs w:val="28"/>
          <w:lang w:val="ru-RU"/>
        </w:rPr>
        <w:t>:</w:t>
      </w:r>
      <w:r w:rsidR="00F54C2E">
        <w:rPr>
          <w:rFonts w:ascii="Times New Roman" w:hAnsi="Times New Roman"/>
          <w:sz w:val="28"/>
          <w:szCs w:val="28"/>
          <w:lang w:val="ru-RU"/>
        </w:rPr>
        <w:t>5</w:t>
      </w:r>
      <w:r w:rsidR="00315D91">
        <w:rPr>
          <w:rFonts w:ascii="Times New Roman" w:hAnsi="Times New Roman"/>
          <w:sz w:val="28"/>
          <w:szCs w:val="28"/>
          <w:lang w:val="ru-RU"/>
        </w:rPr>
        <w:t>0</w:t>
      </w:r>
      <w:r w:rsidR="00643F43" w:rsidRPr="008C7D7B">
        <w:rPr>
          <w:rFonts w:ascii="Times New Roman" w:hAnsi="Times New Roman"/>
          <w:sz w:val="28"/>
          <w:szCs w:val="28"/>
          <w:lang w:val="ru-RU"/>
        </w:rPr>
        <w:t>.</w:t>
      </w:r>
    </w:p>
    <w:p w14:paraId="059C8C81" w14:textId="73A2DEA8" w:rsidR="005E0869" w:rsidRPr="008C7D7B" w:rsidRDefault="00C21E17" w:rsidP="004941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8C7D7B">
        <w:rPr>
          <w:rFonts w:ascii="Times New Roman" w:hAnsi="Times New Roman"/>
          <w:b/>
          <w:bCs/>
          <w:sz w:val="28"/>
          <w:szCs w:val="28"/>
        </w:rPr>
        <w:t>Військова частина, підрозділ</w:t>
      </w:r>
      <w:r w:rsidR="00C12C46" w:rsidRPr="008C7D7B">
        <w:rPr>
          <w:rFonts w:ascii="Times New Roman" w:hAnsi="Times New Roman"/>
          <w:b/>
          <w:bCs/>
          <w:sz w:val="28"/>
          <w:szCs w:val="28"/>
        </w:rPr>
        <w:t>:</w:t>
      </w:r>
      <w:r w:rsidR="00494150" w:rsidRPr="008C7D7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5E0869" w:rsidRPr="008C7D7B">
        <w:rPr>
          <w:rFonts w:ascii="Times New Roman" w:hAnsi="Times New Roman"/>
          <w:sz w:val="28"/>
          <w:szCs w:val="28"/>
        </w:rPr>
        <w:t xml:space="preserve">військова частина </w:t>
      </w:r>
      <w:r w:rsidR="00C03662" w:rsidRPr="008C7D7B">
        <w:rPr>
          <w:rFonts w:ascii="Times New Roman" w:hAnsi="Times New Roman"/>
          <w:sz w:val="28"/>
          <w:szCs w:val="28"/>
          <w:lang w:val="ru-RU"/>
        </w:rPr>
        <w:t>3017,</w:t>
      </w:r>
      <w:r w:rsidR="00C03662" w:rsidRPr="008C7D7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E1F20">
        <w:rPr>
          <w:rFonts w:ascii="Times New Roman" w:hAnsi="Times New Roman"/>
          <w:color w:val="000000"/>
          <w:sz w:val="28"/>
          <w:szCs w:val="28"/>
        </w:rPr>
        <w:t>ВБКСП 4боп</w:t>
      </w:r>
      <w:r w:rsidR="005E0869" w:rsidRPr="008C7D7B">
        <w:rPr>
          <w:rFonts w:ascii="Times New Roman" w:hAnsi="Times New Roman"/>
          <w:sz w:val="28"/>
          <w:szCs w:val="28"/>
        </w:rPr>
        <w:t xml:space="preserve"> </w:t>
      </w:r>
    </w:p>
    <w:p w14:paraId="61C6E529" w14:textId="69EFFEF2" w:rsidR="005E0869" w:rsidRPr="008C7D7B" w:rsidRDefault="00494150" w:rsidP="004941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8C7D7B">
        <w:rPr>
          <w:rFonts w:ascii="Times New Roman" w:hAnsi="Times New Roman"/>
          <w:b/>
          <w:bCs/>
          <w:sz w:val="28"/>
          <w:szCs w:val="28"/>
        </w:rPr>
        <w:t>С</w:t>
      </w:r>
      <w:r w:rsidR="00C21E17" w:rsidRPr="008C7D7B">
        <w:rPr>
          <w:rFonts w:ascii="Times New Roman" w:hAnsi="Times New Roman"/>
          <w:b/>
          <w:bCs/>
          <w:sz w:val="28"/>
          <w:szCs w:val="28"/>
        </w:rPr>
        <w:t>ерійний номер</w:t>
      </w:r>
      <w:r w:rsidR="00C12C46" w:rsidRPr="008C7D7B">
        <w:rPr>
          <w:rFonts w:ascii="Times New Roman" w:hAnsi="Times New Roman"/>
          <w:b/>
          <w:bCs/>
          <w:sz w:val="28"/>
          <w:szCs w:val="28"/>
        </w:rPr>
        <w:t>:</w:t>
      </w:r>
      <w:r w:rsidR="004E1F20" w:rsidRPr="004E1F20">
        <w:rPr>
          <w:rFonts w:ascii="Times New Roman" w:hAnsi="Times New Roman"/>
          <w:sz w:val="28"/>
          <w:szCs w:val="28"/>
        </w:rPr>
        <w:t xml:space="preserve"> </w:t>
      </w:r>
      <w:r w:rsidR="00F54C2E" w:rsidRPr="00F54C2E">
        <w:rPr>
          <w:rFonts w:ascii="Times New Roman" w:hAnsi="Times New Roman"/>
          <w:color w:val="000000"/>
          <w:sz w:val="28"/>
          <w:szCs w:val="28"/>
        </w:rPr>
        <w:t>1748FEV3HMM826033033</w:t>
      </w:r>
      <w:r w:rsidR="008A4556">
        <w:rPr>
          <w:rFonts w:ascii="Times New Roman" w:hAnsi="Times New Roman"/>
          <w:color w:val="000000"/>
          <w:sz w:val="28"/>
          <w:szCs w:val="28"/>
        </w:rPr>
        <w:tab/>
      </w:r>
    </w:p>
    <w:p w14:paraId="121D92A0" w14:textId="72B068B4" w:rsidR="003B3060" w:rsidRPr="005E67A0" w:rsidRDefault="003B3060" w:rsidP="003B3060">
      <w:pPr>
        <w:pStyle w:val="aa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 w:rsidRPr="005E67A0">
        <w:rPr>
          <w:rFonts w:ascii="Times New Roman" w:hAnsi="Times New Roman"/>
          <w:b/>
          <w:bCs/>
          <w:sz w:val="28"/>
          <w:szCs w:val="28"/>
          <w:lang w:val="uk-UA"/>
        </w:rPr>
        <w:t>АКБ</w:t>
      </w:r>
      <w:r w:rsidR="00494150" w:rsidRPr="008C7D7B">
        <w:rPr>
          <w:rFonts w:ascii="Times New Roman" w:hAnsi="Times New Roman"/>
          <w:sz w:val="28"/>
          <w:szCs w:val="28"/>
          <w:lang w:val="uk-UA"/>
        </w:rPr>
        <w:t>:</w:t>
      </w:r>
      <w:r w:rsidRPr="005E67A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E67A0" w:rsidRPr="005E67A0">
        <w:rPr>
          <w:rFonts w:ascii="Times New Roman" w:hAnsi="Times New Roman"/>
          <w:sz w:val="28"/>
          <w:szCs w:val="28"/>
          <w:lang w:val="uk-UA"/>
        </w:rPr>
        <w:t>Акумулятор для Autel EVO Max 4</w:t>
      </w:r>
      <w:r w:rsidR="005E67A0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5E67A0">
        <w:rPr>
          <w:rFonts w:ascii="Times New Roman" w:hAnsi="Times New Roman"/>
          <w:sz w:val="28"/>
          <w:szCs w:val="28"/>
          <w:lang w:val="uk-UA"/>
        </w:rPr>
        <w:t>–</w:t>
      </w:r>
      <w:r w:rsidR="00FF6070">
        <w:rPr>
          <w:rFonts w:ascii="Times New Roman" w:hAnsi="Times New Roman"/>
          <w:sz w:val="28"/>
          <w:szCs w:val="28"/>
          <w:lang w:val="uk-UA"/>
        </w:rPr>
        <w:t>1</w:t>
      </w:r>
      <w:r w:rsidR="00494150" w:rsidRPr="008C7D7B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5E67A0">
        <w:rPr>
          <w:rFonts w:ascii="Times New Roman" w:hAnsi="Times New Roman"/>
          <w:sz w:val="28"/>
          <w:szCs w:val="28"/>
          <w:lang w:val="uk-UA"/>
        </w:rPr>
        <w:t>шт.</w:t>
      </w:r>
    </w:p>
    <w:p w14:paraId="650F5EF4" w14:textId="2587C6CD" w:rsidR="00C12C46" w:rsidRPr="008C7D7B" w:rsidRDefault="005E0869" w:rsidP="005E08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8C7D7B">
        <w:rPr>
          <w:rFonts w:ascii="Times New Roman" w:hAnsi="Times New Roman"/>
          <w:b/>
          <w:bCs/>
          <w:sz w:val="28"/>
          <w:szCs w:val="28"/>
        </w:rPr>
        <w:t>Номер та дата розпорядження</w:t>
      </w:r>
      <w:r w:rsidR="00C12C46" w:rsidRPr="008C7D7B">
        <w:rPr>
          <w:rFonts w:ascii="Times New Roman" w:hAnsi="Times New Roman"/>
          <w:b/>
          <w:bCs/>
          <w:sz w:val="28"/>
          <w:szCs w:val="28"/>
        </w:rPr>
        <w:t>,</w:t>
      </w:r>
      <w:r w:rsidRPr="008C7D7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C12C46" w:rsidRPr="008C7D7B">
        <w:rPr>
          <w:rFonts w:ascii="Times New Roman" w:hAnsi="Times New Roman"/>
          <w:b/>
          <w:bCs/>
          <w:sz w:val="28"/>
          <w:szCs w:val="28"/>
        </w:rPr>
        <w:t>згідно</w:t>
      </w:r>
      <w:r w:rsidRPr="008C7D7B">
        <w:rPr>
          <w:rFonts w:ascii="Times New Roman" w:hAnsi="Times New Roman"/>
          <w:b/>
          <w:bCs/>
          <w:sz w:val="28"/>
          <w:szCs w:val="28"/>
        </w:rPr>
        <w:t xml:space="preserve"> якого виконувалось завдання</w:t>
      </w:r>
      <w:r w:rsidR="00C12C46" w:rsidRPr="008C7D7B">
        <w:rPr>
          <w:rFonts w:ascii="Times New Roman" w:hAnsi="Times New Roman"/>
          <w:b/>
          <w:bCs/>
          <w:sz w:val="28"/>
          <w:szCs w:val="28"/>
        </w:rPr>
        <w:t>:</w:t>
      </w:r>
    </w:p>
    <w:p w14:paraId="3E819CFB" w14:textId="54DC70AF" w:rsidR="005E0869" w:rsidRPr="008C7D7B" w:rsidRDefault="004370E7" w:rsidP="00C12C46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115"/>
        <w:jc w:val="both"/>
        <w:rPr>
          <w:rFonts w:ascii="Times New Roman" w:hAnsi="Times New Roman"/>
          <w:sz w:val="28"/>
          <w:szCs w:val="28"/>
        </w:rPr>
      </w:pPr>
      <w:r w:rsidRPr="008C7D7B">
        <w:rPr>
          <w:rFonts w:ascii="Times New Roman" w:hAnsi="Times New Roman"/>
          <w:sz w:val="28"/>
          <w:szCs w:val="28"/>
        </w:rPr>
        <w:t xml:space="preserve">БР командира </w:t>
      </w:r>
      <w:r w:rsidR="00FF6070">
        <w:rPr>
          <w:rFonts w:ascii="Times New Roman" w:hAnsi="Times New Roman"/>
          <w:sz w:val="28"/>
          <w:szCs w:val="28"/>
        </w:rPr>
        <w:t xml:space="preserve">4 боп </w:t>
      </w:r>
      <w:r w:rsidRPr="008C7D7B">
        <w:rPr>
          <w:rFonts w:ascii="Times New Roman" w:hAnsi="Times New Roman"/>
          <w:sz w:val="28"/>
          <w:szCs w:val="28"/>
        </w:rPr>
        <w:t xml:space="preserve">3 </w:t>
      </w:r>
      <w:r w:rsidR="00FF6070">
        <w:rPr>
          <w:rFonts w:ascii="Times New Roman" w:hAnsi="Times New Roman"/>
          <w:sz w:val="28"/>
          <w:szCs w:val="28"/>
        </w:rPr>
        <w:t>броп</w:t>
      </w:r>
      <w:r w:rsidRPr="008C7D7B">
        <w:rPr>
          <w:rFonts w:ascii="Times New Roman" w:hAnsi="Times New Roman"/>
          <w:sz w:val="28"/>
          <w:szCs w:val="28"/>
        </w:rPr>
        <w:t xml:space="preserve"> </w:t>
      </w:r>
      <w:r w:rsidR="005E0869" w:rsidRPr="008C7D7B">
        <w:rPr>
          <w:rFonts w:ascii="Times New Roman" w:hAnsi="Times New Roman"/>
          <w:sz w:val="28"/>
        </w:rPr>
        <w:t>від</w:t>
      </w:r>
      <w:r w:rsidR="000D432E" w:rsidRPr="008C7D7B">
        <w:rPr>
          <w:rFonts w:ascii="Times New Roman" w:hAnsi="Times New Roman"/>
          <w:sz w:val="28"/>
        </w:rPr>
        <w:t xml:space="preserve"> </w:t>
      </w:r>
      <w:r w:rsidR="00315D91">
        <w:rPr>
          <w:rFonts w:ascii="Times New Roman" w:hAnsi="Times New Roman"/>
          <w:sz w:val="28"/>
          <w:lang w:val="ru-RU"/>
        </w:rPr>
        <w:t>20</w:t>
      </w:r>
      <w:r w:rsidR="00332A57" w:rsidRPr="008C7D7B">
        <w:rPr>
          <w:rFonts w:ascii="Times New Roman" w:hAnsi="Times New Roman"/>
          <w:sz w:val="28"/>
        </w:rPr>
        <w:t>.</w:t>
      </w:r>
      <w:r w:rsidR="000E6B92">
        <w:rPr>
          <w:rFonts w:ascii="Times New Roman" w:hAnsi="Times New Roman"/>
          <w:sz w:val="28"/>
        </w:rPr>
        <w:t>0</w:t>
      </w:r>
      <w:r w:rsidR="006652CE" w:rsidRPr="006652CE">
        <w:rPr>
          <w:rFonts w:ascii="Times New Roman" w:hAnsi="Times New Roman"/>
          <w:sz w:val="28"/>
          <w:lang w:val="ru-RU"/>
        </w:rPr>
        <w:t>3</w:t>
      </w:r>
      <w:r w:rsidR="00332A57" w:rsidRPr="008C7D7B">
        <w:rPr>
          <w:rFonts w:ascii="Times New Roman" w:hAnsi="Times New Roman"/>
          <w:sz w:val="28"/>
          <w:szCs w:val="28"/>
        </w:rPr>
        <w:t>.202</w:t>
      </w:r>
      <w:r w:rsidR="000E6B92">
        <w:rPr>
          <w:rFonts w:ascii="Times New Roman" w:hAnsi="Times New Roman"/>
          <w:sz w:val="28"/>
          <w:szCs w:val="28"/>
        </w:rPr>
        <w:t>6</w:t>
      </w:r>
      <w:r w:rsidR="00332A57" w:rsidRPr="008C7D7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32A57" w:rsidRPr="008C7D7B">
        <w:rPr>
          <w:rFonts w:ascii="Times New Roman" w:hAnsi="Times New Roman"/>
          <w:sz w:val="28"/>
          <w:szCs w:val="28"/>
        </w:rPr>
        <w:t xml:space="preserve">№ </w:t>
      </w:r>
      <w:r w:rsidR="000E6B92">
        <w:rPr>
          <w:rFonts w:ascii="Times New Roman" w:hAnsi="Times New Roman"/>
          <w:sz w:val="28"/>
          <w:szCs w:val="28"/>
          <w:lang w:val="ru-RU"/>
        </w:rPr>
        <w:t>0</w:t>
      </w:r>
      <w:r w:rsidR="006652CE" w:rsidRPr="006652CE">
        <w:rPr>
          <w:rFonts w:ascii="Times New Roman" w:hAnsi="Times New Roman"/>
          <w:sz w:val="28"/>
          <w:szCs w:val="28"/>
          <w:lang w:val="ru-RU"/>
        </w:rPr>
        <w:t>3</w:t>
      </w:r>
      <w:r w:rsidR="00332A57" w:rsidRPr="008C7D7B">
        <w:rPr>
          <w:rFonts w:ascii="Times New Roman" w:hAnsi="Times New Roman"/>
          <w:sz w:val="28"/>
          <w:szCs w:val="28"/>
        </w:rPr>
        <w:t>/</w:t>
      </w:r>
      <w:r w:rsidR="00315D91">
        <w:rPr>
          <w:rFonts w:ascii="Times New Roman" w:hAnsi="Times New Roman"/>
          <w:sz w:val="28"/>
          <w:szCs w:val="28"/>
          <w:lang w:val="ru-RU"/>
        </w:rPr>
        <w:t>20</w:t>
      </w:r>
      <w:r w:rsidR="00332A57" w:rsidRPr="008C7D7B">
        <w:rPr>
          <w:rFonts w:ascii="Times New Roman" w:hAnsi="Times New Roman"/>
          <w:sz w:val="28"/>
          <w:szCs w:val="28"/>
        </w:rPr>
        <w:t>дск</w:t>
      </w:r>
      <w:r w:rsidR="00332A57" w:rsidRPr="008C7D7B">
        <w:rPr>
          <w:rFonts w:ascii="Times New Roman" w:hAnsi="Times New Roman"/>
          <w:sz w:val="28"/>
          <w:lang w:val="ru-RU"/>
        </w:rPr>
        <w:t>.</w:t>
      </w:r>
    </w:p>
    <w:p w14:paraId="67300023" w14:textId="00A42D64" w:rsidR="00C12C46" w:rsidRPr="008C7D7B" w:rsidRDefault="00494150" w:rsidP="005E08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sz w:val="28"/>
          <w:szCs w:val="28"/>
        </w:rPr>
      </w:pPr>
      <w:r w:rsidRPr="008C7D7B">
        <w:rPr>
          <w:rFonts w:ascii="Times New Roman" w:hAnsi="Times New Roman"/>
          <w:b/>
          <w:bCs/>
          <w:sz w:val="28"/>
          <w:szCs w:val="28"/>
        </w:rPr>
        <w:t>Район розвідки</w:t>
      </w:r>
      <w:r w:rsidR="005E0869" w:rsidRPr="008C7D7B">
        <w:rPr>
          <w:rFonts w:ascii="Times New Roman" w:hAnsi="Times New Roman"/>
          <w:b/>
          <w:bCs/>
          <w:sz w:val="28"/>
          <w:szCs w:val="28"/>
        </w:rPr>
        <w:t>, завдання, яке виконувалось</w:t>
      </w:r>
      <w:r w:rsidR="00C12C46" w:rsidRPr="008C7D7B">
        <w:rPr>
          <w:rFonts w:ascii="Times New Roman" w:hAnsi="Times New Roman"/>
          <w:sz w:val="28"/>
          <w:szCs w:val="28"/>
        </w:rPr>
        <w:t>:</w:t>
      </w:r>
    </w:p>
    <w:p w14:paraId="0D701B88" w14:textId="28F990B9" w:rsidR="005E0869" w:rsidRPr="008C7D7B" w:rsidRDefault="005D35FA" w:rsidP="00C12C46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115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D35FA">
        <w:rPr>
          <w:rFonts w:ascii="Times New Roman" w:hAnsi="Times New Roman"/>
          <w:sz w:val="28"/>
          <w:szCs w:val="28"/>
        </w:rPr>
        <w:t>Півн.-зах. окол. НОВОСЕРГІЇВКА</w:t>
      </w:r>
      <w:r w:rsidR="00021C13" w:rsidRPr="008C7D7B">
        <w:rPr>
          <w:rFonts w:ascii="Times New Roman" w:hAnsi="Times New Roman"/>
          <w:sz w:val="28"/>
          <w:szCs w:val="28"/>
        </w:rPr>
        <w:t xml:space="preserve">, </w:t>
      </w:r>
      <w:r w:rsidR="00570334">
        <w:rPr>
          <w:rFonts w:ascii="Times New Roman" w:hAnsi="Times New Roman"/>
          <w:sz w:val="28"/>
          <w:szCs w:val="28"/>
        </w:rPr>
        <w:t>ураження противника</w:t>
      </w:r>
      <w:r w:rsidR="00493D0E" w:rsidRPr="008C7D7B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5B031AAB" w14:textId="79403769" w:rsidR="00021C13" w:rsidRPr="008C7D7B" w:rsidRDefault="00674779" w:rsidP="00CF4C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sz w:val="28"/>
          <w:szCs w:val="28"/>
        </w:rPr>
      </w:pPr>
      <w:r w:rsidRPr="008C7D7B">
        <w:rPr>
          <w:rFonts w:ascii="Times New Roman" w:hAnsi="Times New Roman"/>
          <w:b/>
          <w:bCs/>
          <w:sz w:val="28"/>
          <w:szCs w:val="28"/>
        </w:rPr>
        <w:t>Тривалість у повітрі</w:t>
      </w:r>
      <w:r w:rsidR="005E0869" w:rsidRPr="008C7D7B">
        <w:rPr>
          <w:rFonts w:ascii="Times New Roman" w:hAnsi="Times New Roman"/>
          <w:b/>
          <w:bCs/>
          <w:sz w:val="28"/>
          <w:szCs w:val="28"/>
        </w:rPr>
        <w:t xml:space="preserve"> та місцезнаходження під час втрати:</w:t>
      </w:r>
    </w:p>
    <w:p w14:paraId="312DBC5E" w14:textId="4457B353" w:rsidR="00085E8C" w:rsidRPr="008C7D7B" w:rsidRDefault="00AD42FF" w:rsidP="00021C13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115"/>
        <w:jc w:val="both"/>
        <w:rPr>
          <w:rFonts w:ascii="Times New Roman" w:hAnsi="Times New Roman"/>
          <w:sz w:val="28"/>
          <w:szCs w:val="28"/>
        </w:rPr>
      </w:pPr>
      <w:r w:rsidRPr="008C7D7B">
        <w:rPr>
          <w:rFonts w:ascii="Times New Roman" w:hAnsi="Times New Roman"/>
          <w:sz w:val="28"/>
          <w:szCs w:val="28"/>
        </w:rPr>
        <w:t>З</w:t>
      </w:r>
      <w:r w:rsidR="005E0869" w:rsidRPr="008C7D7B">
        <w:rPr>
          <w:rFonts w:ascii="Times New Roman" w:hAnsi="Times New Roman"/>
          <w:sz w:val="28"/>
          <w:szCs w:val="28"/>
        </w:rPr>
        <w:t>літ</w:t>
      </w:r>
      <w:r w:rsidRPr="008C7D7B">
        <w:rPr>
          <w:rFonts w:ascii="Times New Roman" w:hAnsi="Times New Roman"/>
          <w:sz w:val="28"/>
          <w:szCs w:val="28"/>
        </w:rPr>
        <w:t xml:space="preserve"> о</w:t>
      </w:r>
      <w:r w:rsidR="00B12231" w:rsidRPr="008C7D7B">
        <w:rPr>
          <w:rFonts w:ascii="Times New Roman" w:hAnsi="Times New Roman"/>
          <w:sz w:val="28"/>
          <w:szCs w:val="28"/>
        </w:rPr>
        <w:t xml:space="preserve"> </w:t>
      </w:r>
      <w:r w:rsidR="00315D91">
        <w:rPr>
          <w:rFonts w:ascii="Times New Roman" w:hAnsi="Times New Roman"/>
          <w:sz w:val="28"/>
          <w:szCs w:val="28"/>
          <w:lang w:val="ru-RU"/>
        </w:rPr>
        <w:t>0</w:t>
      </w:r>
      <w:r w:rsidR="00F54C2E">
        <w:rPr>
          <w:rFonts w:ascii="Times New Roman" w:hAnsi="Times New Roman"/>
          <w:sz w:val="28"/>
          <w:szCs w:val="28"/>
          <w:lang w:val="ru-RU"/>
        </w:rPr>
        <w:t>9</w:t>
      </w:r>
      <w:r w:rsidR="00570334" w:rsidRPr="00570334">
        <w:rPr>
          <w:rFonts w:ascii="Times New Roman" w:hAnsi="Times New Roman"/>
          <w:sz w:val="28"/>
          <w:szCs w:val="28"/>
        </w:rPr>
        <w:t>:</w:t>
      </w:r>
      <w:r w:rsidR="00F54C2E">
        <w:rPr>
          <w:rFonts w:ascii="Times New Roman" w:hAnsi="Times New Roman"/>
          <w:sz w:val="28"/>
          <w:szCs w:val="28"/>
          <w:lang w:val="ru-RU"/>
        </w:rPr>
        <w:t>45</w:t>
      </w:r>
      <w:r w:rsidR="005E0869" w:rsidRPr="008C7D7B">
        <w:rPr>
          <w:rFonts w:ascii="Times New Roman" w:hAnsi="Times New Roman"/>
          <w:sz w:val="28"/>
          <w:szCs w:val="28"/>
        </w:rPr>
        <w:t>,</w:t>
      </w:r>
      <w:r w:rsidR="007B0945" w:rsidRPr="008C7D7B">
        <w:rPr>
          <w:rFonts w:ascii="Times New Roman" w:hAnsi="Times New Roman"/>
          <w:sz w:val="28"/>
          <w:szCs w:val="28"/>
        </w:rPr>
        <w:t xml:space="preserve"> </w:t>
      </w:r>
      <w:r w:rsidR="00315D91">
        <w:rPr>
          <w:rFonts w:ascii="Times New Roman" w:hAnsi="Times New Roman"/>
          <w:sz w:val="28"/>
          <w:szCs w:val="28"/>
          <w:lang w:val="ru-RU"/>
        </w:rPr>
        <w:t>7</w:t>
      </w:r>
      <w:r w:rsidR="00B12231" w:rsidRPr="008C7D7B">
        <w:rPr>
          <w:rFonts w:ascii="Times New Roman" w:hAnsi="Times New Roman"/>
          <w:sz w:val="28"/>
          <w:szCs w:val="28"/>
        </w:rPr>
        <w:t xml:space="preserve"> </w:t>
      </w:r>
      <w:r w:rsidR="005E0869" w:rsidRPr="008C7D7B">
        <w:rPr>
          <w:rFonts w:ascii="Times New Roman" w:hAnsi="Times New Roman"/>
          <w:sz w:val="28"/>
          <w:szCs w:val="28"/>
        </w:rPr>
        <w:t>хв. польоту,</w:t>
      </w:r>
      <w:r w:rsidR="00674779" w:rsidRPr="008C7D7B">
        <w:rPr>
          <w:rFonts w:ascii="Times New Roman" w:hAnsi="Times New Roman"/>
          <w:sz w:val="28"/>
          <w:szCs w:val="28"/>
        </w:rPr>
        <w:t xml:space="preserve"> (</w:t>
      </w:r>
      <w:r w:rsidR="00F54C2E" w:rsidRPr="00F54C2E">
        <w:rPr>
          <w:rFonts w:ascii="Times New Roman" w:hAnsi="Times New Roman"/>
          <w:sz w:val="28"/>
          <w:szCs w:val="28"/>
        </w:rPr>
        <w:t>37U CP 48827 53365</w:t>
      </w:r>
      <w:r w:rsidR="00674779" w:rsidRPr="008C7D7B">
        <w:rPr>
          <w:rFonts w:ascii="Times New Roman" w:hAnsi="Times New Roman"/>
          <w:sz w:val="28"/>
          <w:szCs w:val="28"/>
        </w:rPr>
        <w:t>)</w:t>
      </w:r>
      <w:r w:rsidR="00ED1EEB" w:rsidRPr="008C7D7B">
        <w:rPr>
          <w:rFonts w:ascii="Times New Roman" w:hAnsi="Times New Roman"/>
          <w:sz w:val="28"/>
          <w:szCs w:val="28"/>
        </w:rPr>
        <w:t xml:space="preserve"> </w:t>
      </w:r>
      <w:r w:rsidR="005D35FA" w:rsidRPr="005D35FA">
        <w:rPr>
          <w:rFonts w:ascii="Times New Roman" w:hAnsi="Times New Roman"/>
          <w:sz w:val="28"/>
          <w:szCs w:val="28"/>
        </w:rPr>
        <w:t>Півн.-зах. окол. НОВОСЕРГІЇВКА</w:t>
      </w:r>
      <w:r w:rsidR="00085E8C" w:rsidRPr="008C7D7B">
        <w:rPr>
          <w:rFonts w:ascii="Times New Roman" w:hAnsi="Times New Roman"/>
          <w:sz w:val="28"/>
          <w:szCs w:val="28"/>
        </w:rPr>
        <w:t>.</w:t>
      </w:r>
    </w:p>
    <w:p w14:paraId="5B9B2F43" w14:textId="77777777" w:rsidR="00021C13" w:rsidRPr="008C7D7B" w:rsidRDefault="00FF50E5" w:rsidP="00BC57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sz w:val="28"/>
          <w:szCs w:val="28"/>
        </w:rPr>
      </w:pPr>
      <w:r w:rsidRPr="008C7D7B">
        <w:rPr>
          <w:rFonts w:ascii="Times New Roman" w:hAnsi="Times New Roman"/>
          <w:b/>
          <w:bCs/>
          <w:sz w:val="28"/>
          <w:szCs w:val="28"/>
        </w:rPr>
        <w:t>Короткі відомості (обставини) втрати</w:t>
      </w:r>
      <w:r w:rsidR="00021C13" w:rsidRPr="008C7D7B">
        <w:rPr>
          <w:rFonts w:ascii="Times New Roman" w:hAnsi="Times New Roman"/>
          <w:b/>
          <w:bCs/>
          <w:sz w:val="28"/>
          <w:szCs w:val="28"/>
        </w:rPr>
        <w:t>:</w:t>
      </w:r>
      <w:r w:rsidRPr="008C7D7B">
        <w:rPr>
          <w:rFonts w:ascii="Times New Roman" w:hAnsi="Times New Roman"/>
          <w:sz w:val="28"/>
          <w:szCs w:val="28"/>
        </w:rPr>
        <w:t xml:space="preserve"> </w:t>
      </w:r>
    </w:p>
    <w:p w14:paraId="5C3A6BA8" w14:textId="06F70481" w:rsidR="00FF50E5" w:rsidRPr="00253D7C" w:rsidRDefault="008F5020" w:rsidP="00021C13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115"/>
        <w:jc w:val="both"/>
        <w:rPr>
          <w:rFonts w:ascii="Times New Roman" w:hAnsi="Times New Roman"/>
          <w:sz w:val="28"/>
          <w:szCs w:val="28"/>
          <w:lang w:val="ru-RU"/>
        </w:rPr>
      </w:pPr>
      <w:r w:rsidRPr="008C7D7B">
        <w:rPr>
          <w:rFonts w:ascii="Times New Roman" w:hAnsi="Times New Roman"/>
          <w:sz w:val="28"/>
          <w:szCs w:val="28"/>
        </w:rPr>
        <w:t xml:space="preserve">Втрачено </w:t>
      </w:r>
      <w:r w:rsidRPr="00E41D9D">
        <w:rPr>
          <w:rFonts w:ascii="Times New Roman" w:hAnsi="Times New Roman"/>
          <w:sz w:val="28"/>
          <w:szCs w:val="28"/>
        </w:rPr>
        <w:t>у зв’язку з дією ворожого РЕБ</w:t>
      </w:r>
      <w:r w:rsidR="00FF50E5" w:rsidRPr="008C7D7B">
        <w:rPr>
          <w:rFonts w:ascii="Times New Roman" w:hAnsi="Times New Roman"/>
          <w:sz w:val="28"/>
          <w:szCs w:val="28"/>
        </w:rPr>
        <w:t>.</w:t>
      </w:r>
      <w:r w:rsidR="0001435F" w:rsidRPr="008C7D7B">
        <w:rPr>
          <w:rFonts w:ascii="Times New Roman" w:hAnsi="Times New Roman"/>
          <w:sz w:val="28"/>
          <w:szCs w:val="28"/>
        </w:rPr>
        <w:t xml:space="preserve"> Стрім на платформі "Вежа"</w:t>
      </w:r>
      <w:r w:rsidR="00315D91">
        <w:rPr>
          <w:rFonts w:ascii="Times New Roman" w:hAnsi="Times New Roman"/>
          <w:sz w:val="28"/>
          <w:szCs w:val="28"/>
        </w:rPr>
        <w:t xml:space="preserve"> не</w:t>
      </w:r>
      <w:r w:rsidR="00295DB6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1435F" w:rsidRPr="008C7D7B">
        <w:rPr>
          <w:rFonts w:ascii="Times New Roman" w:hAnsi="Times New Roman"/>
          <w:sz w:val="28"/>
          <w:szCs w:val="28"/>
        </w:rPr>
        <w:t xml:space="preserve">був </w:t>
      </w:r>
      <w:r w:rsidR="005E67A0">
        <w:rPr>
          <w:rFonts w:ascii="Times New Roman" w:hAnsi="Times New Roman"/>
          <w:sz w:val="28"/>
          <w:szCs w:val="28"/>
        </w:rPr>
        <w:t>у</w:t>
      </w:r>
      <w:r w:rsidR="0001435F" w:rsidRPr="008C7D7B">
        <w:rPr>
          <w:rFonts w:ascii="Times New Roman" w:hAnsi="Times New Roman"/>
          <w:sz w:val="28"/>
          <w:szCs w:val="28"/>
        </w:rPr>
        <w:t>в</w:t>
      </w:r>
      <w:r w:rsidR="005E67A0">
        <w:rPr>
          <w:rFonts w:ascii="Times New Roman" w:hAnsi="Times New Roman"/>
          <w:sz w:val="28"/>
          <w:szCs w:val="28"/>
        </w:rPr>
        <w:t>і</w:t>
      </w:r>
      <w:r w:rsidR="0001435F" w:rsidRPr="008C7D7B">
        <w:rPr>
          <w:rFonts w:ascii="Times New Roman" w:hAnsi="Times New Roman"/>
          <w:sz w:val="28"/>
          <w:szCs w:val="28"/>
        </w:rPr>
        <w:t>мкнений.</w:t>
      </w:r>
    </w:p>
    <w:p w14:paraId="10DD4672" w14:textId="49F93939" w:rsidR="005E0869" w:rsidRPr="008C7D7B" w:rsidRDefault="005E0869" w:rsidP="004370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117" w:hanging="692"/>
        <w:jc w:val="both"/>
        <w:rPr>
          <w:rFonts w:ascii="Times New Roman" w:hAnsi="Times New Roman"/>
          <w:sz w:val="28"/>
          <w:szCs w:val="28"/>
        </w:rPr>
      </w:pPr>
      <w:r w:rsidRPr="008C7D7B">
        <w:rPr>
          <w:rFonts w:ascii="Times New Roman" w:hAnsi="Times New Roman"/>
          <w:b/>
          <w:bCs/>
          <w:sz w:val="28"/>
          <w:szCs w:val="28"/>
        </w:rPr>
        <w:t>Вжиті заходи</w:t>
      </w:r>
      <w:r w:rsidRPr="008C7D7B">
        <w:rPr>
          <w:rFonts w:ascii="Times New Roman" w:hAnsi="Times New Roman"/>
          <w:sz w:val="28"/>
          <w:szCs w:val="28"/>
        </w:rPr>
        <w:t xml:space="preserve"> – екіпаж намагався відновити зв’язок з </w:t>
      </w:r>
      <w:r w:rsidR="00237A25" w:rsidRPr="008C7D7B">
        <w:rPr>
          <w:rFonts w:ascii="Times New Roman" w:hAnsi="Times New Roman"/>
          <w:sz w:val="28"/>
          <w:szCs w:val="28"/>
        </w:rPr>
        <w:t>БпЛА</w:t>
      </w:r>
      <w:r w:rsidRPr="008C7D7B">
        <w:rPr>
          <w:rFonts w:ascii="Times New Roman" w:hAnsi="Times New Roman"/>
          <w:sz w:val="28"/>
          <w:szCs w:val="28"/>
        </w:rPr>
        <w:t>, спроби виявилися марними.</w:t>
      </w:r>
    </w:p>
    <w:p w14:paraId="13E42FB3" w14:textId="77777777" w:rsidR="005E0869" w:rsidRPr="008C7D7B" w:rsidRDefault="005E0869" w:rsidP="0001435F">
      <w:pPr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Times New Roman" w:hAnsi="Times New Roman"/>
          <w:sz w:val="28"/>
          <w:szCs w:val="28"/>
        </w:rPr>
      </w:pPr>
    </w:p>
    <w:p w14:paraId="0D0F7D89" w14:textId="200D5BE7" w:rsidR="0001435F" w:rsidRPr="008C7D7B" w:rsidRDefault="0001435F" w:rsidP="0001435F">
      <w:pPr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Times New Roman" w:hAnsi="Times New Roman"/>
          <w:sz w:val="28"/>
          <w:szCs w:val="28"/>
        </w:rPr>
      </w:pPr>
    </w:p>
    <w:p w14:paraId="7B7B7DDD" w14:textId="77777777" w:rsidR="00295DB6" w:rsidRPr="00B92BCE" w:rsidRDefault="00570334" w:rsidP="00295DB6">
      <w:pPr>
        <w:rPr>
          <w:rFonts w:ascii="Times New Roman" w:hAnsi="Times New Roman"/>
          <w:b/>
          <w:bCs/>
          <w:sz w:val="28"/>
          <w:szCs w:val="28"/>
        </w:rPr>
      </w:pPr>
      <w:r w:rsidRPr="00570334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="00295DB6" w:rsidRPr="00570334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="00295DB6" w:rsidRPr="00B92BCE">
        <w:rPr>
          <w:rFonts w:ascii="Times New Roman" w:hAnsi="Times New Roman"/>
          <w:b/>
          <w:bCs/>
          <w:sz w:val="28"/>
          <w:szCs w:val="28"/>
        </w:rPr>
        <w:t xml:space="preserve">  Т.в.о. командира взводу безпілотних комплексів спеціального призначення 4-го батальйону     </w:t>
      </w:r>
      <w:r w:rsidR="00295DB6" w:rsidRPr="00B92BCE">
        <w:rPr>
          <w:rFonts w:ascii="Times New Roman" w:hAnsi="Times New Roman"/>
          <w:b/>
          <w:bCs/>
          <w:sz w:val="28"/>
          <w:szCs w:val="28"/>
        </w:rPr>
        <w:tab/>
      </w:r>
    </w:p>
    <w:p w14:paraId="4B9893DA" w14:textId="77777777" w:rsidR="00295DB6" w:rsidRPr="008C7D7B" w:rsidRDefault="00295DB6" w:rsidP="00295DB6">
      <w:pPr>
        <w:rPr>
          <w:rFonts w:ascii="Times New Roman" w:hAnsi="Times New Roman"/>
          <w:sz w:val="28"/>
          <w:szCs w:val="28"/>
          <w:lang w:val="ru-RU"/>
        </w:rPr>
      </w:pPr>
      <w:r w:rsidRPr="00B92BCE">
        <w:rPr>
          <w:rFonts w:ascii="Times New Roman" w:hAnsi="Times New Roman"/>
          <w:b/>
          <w:bCs/>
          <w:sz w:val="28"/>
          <w:szCs w:val="28"/>
        </w:rPr>
        <w:t xml:space="preserve">    сержант                                                 </w:t>
      </w:r>
      <w:r w:rsidRPr="00B92BCE">
        <w:rPr>
          <w:rFonts w:ascii="Times New Roman" w:hAnsi="Times New Roman"/>
          <w:b/>
          <w:bCs/>
          <w:sz w:val="28"/>
          <w:szCs w:val="28"/>
        </w:rPr>
        <w:tab/>
      </w:r>
      <w:r w:rsidRPr="00B92BCE">
        <w:rPr>
          <w:rFonts w:ascii="Times New Roman" w:hAnsi="Times New Roman"/>
          <w:b/>
          <w:bCs/>
          <w:sz w:val="28"/>
          <w:szCs w:val="28"/>
        </w:rPr>
        <w:tab/>
      </w:r>
      <w:r w:rsidRPr="00B92BCE">
        <w:rPr>
          <w:rFonts w:ascii="Times New Roman" w:hAnsi="Times New Roman"/>
          <w:b/>
          <w:bCs/>
          <w:sz w:val="28"/>
          <w:szCs w:val="28"/>
        </w:rPr>
        <w:tab/>
      </w:r>
      <w:r w:rsidRPr="00B92BCE">
        <w:rPr>
          <w:rFonts w:ascii="Times New Roman" w:hAnsi="Times New Roman"/>
          <w:b/>
          <w:bCs/>
          <w:sz w:val="28"/>
          <w:szCs w:val="28"/>
        </w:rPr>
        <w:tab/>
        <w:t>Олександр КЛЄПІКОВ</w:t>
      </w:r>
    </w:p>
    <w:p w14:paraId="5896E21A" w14:textId="376CE2BE" w:rsidR="00160487" w:rsidRPr="008C7D7B" w:rsidRDefault="00160487" w:rsidP="00295DB6">
      <w:pPr>
        <w:rPr>
          <w:rFonts w:ascii="Times New Roman" w:hAnsi="Times New Roman"/>
          <w:sz w:val="28"/>
          <w:szCs w:val="28"/>
          <w:lang w:val="ru-RU"/>
        </w:rPr>
      </w:pPr>
    </w:p>
    <w:p w14:paraId="02AE1554" w14:textId="2F6CE98C" w:rsidR="00160487" w:rsidRPr="008C7D7B" w:rsidRDefault="00160487" w:rsidP="00160487">
      <w:pPr>
        <w:rPr>
          <w:rFonts w:ascii="Times New Roman" w:hAnsi="Times New Roman"/>
          <w:sz w:val="28"/>
          <w:szCs w:val="28"/>
          <w:lang w:val="ru-RU"/>
        </w:rPr>
      </w:pPr>
    </w:p>
    <w:p w14:paraId="00485B22" w14:textId="4E2A3753" w:rsidR="00160487" w:rsidRPr="008C7D7B" w:rsidRDefault="00160487" w:rsidP="00160487">
      <w:pPr>
        <w:tabs>
          <w:tab w:val="left" w:pos="2018"/>
        </w:tabs>
        <w:rPr>
          <w:rFonts w:ascii="Times New Roman" w:hAnsi="Times New Roman"/>
          <w:sz w:val="28"/>
          <w:szCs w:val="28"/>
          <w:lang w:val="ru-RU"/>
        </w:rPr>
      </w:pPr>
      <w:r w:rsidRPr="008C7D7B">
        <w:rPr>
          <w:rFonts w:ascii="Times New Roman" w:hAnsi="Times New Roman"/>
          <w:sz w:val="28"/>
          <w:szCs w:val="28"/>
          <w:lang w:val="ru-RU"/>
        </w:rPr>
        <w:tab/>
      </w:r>
    </w:p>
    <w:p w14:paraId="449946CA" w14:textId="77777777" w:rsidR="00160487" w:rsidRPr="008C7D7B" w:rsidRDefault="00160487">
      <w:pPr>
        <w:rPr>
          <w:rFonts w:ascii="Times New Roman" w:hAnsi="Times New Roman"/>
          <w:sz w:val="28"/>
          <w:szCs w:val="28"/>
          <w:lang w:val="ru-RU"/>
        </w:rPr>
      </w:pPr>
      <w:r w:rsidRPr="008C7D7B">
        <w:rPr>
          <w:rFonts w:ascii="Times New Roman" w:hAnsi="Times New Roman"/>
          <w:sz w:val="28"/>
          <w:szCs w:val="28"/>
          <w:lang w:val="ru-RU"/>
        </w:rPr>
        <w:br w:type="page"/>
      </w:r>
    </w:p>
    <w:p w14:paraId="7A9A36C9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0934B62F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463DD19C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4C9F31C7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12456C8C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0C61F4C1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24F744F1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3D1C8733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0A7B8B78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40A22933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2813629E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0ABB201E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47CBD4C6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71AE7A68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4D9AD6C0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482D5E0A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0F7D7AC1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5BDAFEC6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7B6CE8C3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1C2A8431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261E0F50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6A3E3CC9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70AEEB38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0182BB62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0F5B51C8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3D5D1B75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37F32684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0619715F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191EEDB4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5291E1F7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419696D3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4924EB2D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285F04FA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604EA650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444F2D72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2C8F34D9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0CEB38C9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36EE233A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68CA485A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33468E32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34C9E46A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404C7E97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51A136A7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30BA8FAB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00265549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59A293E8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4D110293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209C9AB8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32E84C1A" w14:textId="77777777" w:rsidR="00160487" w:rsidRPr="008C7D7B" w:rsidRDefault="00160487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46E9A209" w14:textId="77777777" w:rsidR="003B3060" w:rsidRPr="008C7D7B" w:rsidRDefault="003B3060" w:rsidP="00160487">
      <w:pPr>
        <w:spacing w:after="0" w:line="280" w:lineRule="exact"/>
        <w:ind w:left="-1134" w:right="850"/>
        <w:rPr>
          <w:rFonts w:ascii="Times New Roman" w:hAnsi="Times New Roman"/>
          <w:sz w:val="24"/>
          <w:szCs w:val="24"/>
        </w:rPr>
      </w:pPr>
    </w:p>
    <w:p w14:paraId="17888265" w14:textId="77777777" w:rsidR="00160487" w:rsidRPr="008C7D7B" w:rsidRDefault="00160487" w:rsidP="00493D0E">
      <w:pPr>
        <w:spacing w:after="0" w:line="280" w:lineRule="exact"/>
        <w:ind w:right="850"/>
        <w:rPr>
          <w:rFonts w:ascii="Times New Roman" w:hAnsi="Times New Roman"/>
          <w:sz w:val="24"/>
          <w:szCs w:val="24"/>
        </w:rPr>
      </w:pPr>
    </w:p>
    <w:p w14:paraId="018D95BC" w14:textId="77777777" w:rsidR="00160487" w:rsidRPr="008C7D7B" w:rsidRDefault="00160487" w:rsidP="00493D0E">
      <w:pPr>
        <w:spacing w:after="0" w:line="280" w:lineRule="exact"/>
        <w:ind w:left="426" w:right="850"/>
        <w:rPr>
          <w:rFonts w:ascii="Times New Roman" w:hAnsi="Times New Roman"/>
          <w:sz w:val="24"/>
          <w:szCs w:val="24"/>
        </w:rPr>
      </w:pPr>
      <w:r w:rsidRPr="008C7D7B">
        <w:rPr>
          <w:rFonts w:ascii="Times New Roman" w:hAnsi="Times New Roman"/>
          <w:sz w:val="24"/>
          <w:szCs w:val="24"/>
        </w:rPr>
        <w:t xml:space="preserve">Надруковано один примірник. </w:t>
      </w:r>
    </w:p>
    <w:p w14:paraId="2FB5FEC0" w14:textId="77777777" w:rsidR="00160487" w:rsidRPr="008C7D7B" w:rsidRDefault="00160487" w:rsidP="00493D0E">
      <w:pPr>
        <w:spacing w:after="0" w:line="280" w:lineRule="exact"/>
        <w:ind w:left="426" w:right="850"/>
        <w:rPr>
          <w:rFonts w:ascii="Times New Roman" w:hAnsi="Times New Roman"/>
          <w:sz w:val="24"/>
          <w:szCs w:val="24"/>
        </w:rPr>
      </w:pPr>
      <w:r w:rsidRPr="008C7D7B">
        <w:rPr>
          <w:rFonts w:ascii="Times New Roman" w:hAnsi="Times New Roman"/>
          <w:sz w:val="24"/>
          <w:szCs w:val="24"/>
        </w:rPr>
        <w:t>Р. ХХ п.5 п.п. 8 Наказу МВС № 573 – 2023</w:t>
      </w:r>
    </w:p>
    <w:p w14:paraId="6794AFD4" w14:textId="73FAE117" w:rsidR="009D644A" w:rsidRPr="008C7D7B" w:rsidRDefault="00160487" w:rsidP="00493D0E">
      <w:pPr>
        <w:tabs>
          <w:tab w:val="left" w:pos="2018"/>
        </w:tabs>
        <w:ind w:left="426"/>
        <w:rPr>
          <w:rFonts w:ascii="Times New Roman" w:hAnsi="Times New Roman"/>
          <w:sz w:val="28"/>
          <w:szCs w:val="28"/>
          <w:lang w:val="ru-RU"/>
        </w:rPr>
      </w:pPr>
      <w:r w:rsidRPr="008C7D7B">
        <w:rPr>
          <w:rFonts w:ascii="Times New Roman" w:hAnsi="Times New Roman"/>
          <w:sz w:val="24"/>
          <w:szCs w:val="24"/>
        </w:rPr>
        <w:t>МНІ: ДСК 58</w:t>
      </w:r>
    </w:p>
    <w:sectPr w:rsidR="009D644A" w:rsidRPr="008C7D7B" w:rsidSect="00430310">
      <w:pgSz w:w="11906" w:h="16838"/>
      <w:pgMar w:top="567" w:right="567" w:bottom="568" w:left="99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C3735" w14:textId="77777777" w:rsidR="001D3D74" w:rsidRDefault="001D3D74" w:rsidP="0003589E">
      <w:pPr>
        <w:spacing w:after="0" w:line="240" w:lineRule="auto"/>
      </w:pPr>
      <w:r>
        <w:separator/>
      </w:r>
    </w:p>
  </w:endnote>
  <w:endnote w:type="continuationSeparator" w:id="0">
    <w:p w14:paraId="17AD7C9B" w14:textId="77777777" w:rsidR="001D3D74" w:rsidRDefault="001D3D74" w:rsidP="00035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A8551" w14:textId="77777777" w:rsidR="001D3D74" w:rsidRDefault="001D3D74" w:rsidP="0003589E">
      <w:pPr>
        <w:spacing w:after="0" w:line="240" w:lineRule="auto"/>
      </w:pPr>
      <w:r>
        <w:separator/>
      </w:r>
    </w:p>
  </w:footnote>
  <w:footnote w:type="continuationSeparator" w:id="0">
    <w:p w14:paraId="523BCB71" w14:textId="77777777" w:rsidR="001D3D74" w:rsidRDefault="001D3D74" w:rsidP="000358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08D3"/>
    <w:multiLevelType w:val="multilevel"/>
    <w:tmpl w:val="55724CFE"/>
    <w:lvl w:ilvl="0">
      <w:start w:val="1"/>
      <w:numFmt w:val="decimal"/>
      <w:lvlText w:val="%1."/>
      <w:lvlJc w:val="left"/>
      <w:pPr>
        <w:ind w:left="1115" w:hanging="69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D3985"/>
    <w:multiLevelType w:val="hybridMultilevel"/>
    <w:tmpl w:val="3634B1C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F65C22"/>
    <w:multiLevelType w:val="hybridMultilevel"/>
    <w:tmpl w:val="5A6C714C"/>
    <w:lvl w:ilvl="0" w:tplc="D7382524">
      <w:start w:val="22"/>
      <w:numFmt w:val="bullet"/>
      <w:lvlText w:val="-"/>
      <w:lvlJc w:val="left"/>
      <w:pPr>
        <w:ind w:left="1475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219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1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3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5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7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9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1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35" w:hanging="360"/>
      </w:pPr>
      <w:rPr>
        <w:rFonts w:ascii="Wingdings" w:hAnsi="Wingdings" w:hint="default"/>
      </w:rPr>
    </w:lvl>
  </w:abstractNum>
  <w:num w:numId="1" w16cid:durableId="942154802">
    <w:abstractNumId w:val="0"/>
  </w:num>
  <w:num w:numId="2" w16cid:durableId="70586897">
    <w:abstractNumId w:val="2"/>
  </w:num>
  <w:num w:numId="3" w16cid:durableId="2028361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63"/>
    <w:rsid w:val="000002B5"/>
    <w:rsid w:val="000015CA"/>
    <w:rsid w:val="00006D19"/>
    <w:rsid w:val="000129A4"/>
    <w:rsid w:val="00013CBE"/>
    <w:rsid w:val="0001435F"/>
    <w:rsid w:val="00017AD5"/>
    <w:rsid w:val="000210F3"/>
    <w:rsid w:val="0002159B"/>
    <w:rsid w:val="00021C13"/>
    <w:rsid w:val="000228C2"/>
    <w:rsid w:val="00031F78"/>
    <w:rsid w:val="00033831"/>
    <w:rsid w:val="0003589E"/>
    <w:rsid w:val="00036EF8"/>
    <w:rsid w:val="00044CFE"/>
    <w:rsid w:val="00045F6E"/>
    <w:rsid w:val="000474AC"/>
    <w:rsid w:val="00050BF9"/>
    <w:rsid w:val="00051968"/>
    <w:rsid w:val="00053543"/>
    <w:rsid w:val="00064223"/>
    <w:rsid w:val="0006560E"/>
    <w:rsid w:val="00071213"/>
    <w:rsid w:val="000721BA"/>
    <w:rsid w:val="00072BF4"/>
    <w:rsid w:val="00074C60"/>
    <w:rsid w:val="00074D1C"/>
    <w:rsid w:val="00077BF7"/>
    <w:rsid w:val="00081B07"/>
    <w:rsid w:val="0008551E"/>
    <w:rsid w:val="00085E8C"/>
    <w:rsid w:val="00086503"/>
    <w:rsid w:val="00086D7C"/>
    <w:rsid w:val="000A3370"/>
    <w:rsid w:val="000A3FDC"/>
    <w:rsid w:val="000A431C"/>
    <w:rsid w:val="000A72E8"/>
    <w:rsid w:val="000A778C"/>
    <w:rsid w:val="000A7F6D"/>
    <w:rsid w:val="000B049F"/>
    <w:rsid w:val="000B3D94"/>
    <w:rsid w:val="000B515F"/>
    <w:rsid w:val="000B5A6B"/>
    <w:rsid w:val="000B5E05"/>
    <w:rsid w:val="000B76B4"/>
    <w:rsid w:val="000B773F"/>
    <w:rsid w:val="000C2061"/>
    <w:rsid w:val="000C5083"/>
    <w:rsid w:val="000C65C1"/>
    <w:rsid w:val="000D2DF6"/>
    <w:rsid w:val="000D432E"/>
    <w:rsid w:val="000E1E1F"/>
    <w:rsid w:val="000E6B92"/>
    <w:rsid w:val="000E71B8"/>
    <w:rsid w:val="000F2BBA"/>
    <w:rsid w:val="000F45C8"/>
    <w:rsid w:val="000F5853"/>
    <w:rsid w:val="000F5A86"/>
    <w:rsid w:val="001007B4"/>
    <w:rsid w:val="00101116"/>
    <w:rsid w:val="0010171A"/>
    <w:rsid w:val="00102070"/>
    <w:rsid w:val="00102610"/>
    <w:rsid w:val="001043CE"/>
    <w:rsid w:val="00104EDE"/>
    <w:rsid w:val="00106E95"/>
    <w:rsid w:val="00114051"/>
    <w:rsid w:val="00114CE7"/>
    <w:rsid w:val="00120879"/>
    <w:rsid w:val="00124599"/>
    <w:rsid w:val="001253DC"/>
    <w:rsid w:val="00125BF1"/>
    <w:rsid w:val="00125D66"/>
    <w:rsid w:val="001266EA"/>
    <w:rsid w:val="00126FF8"/>
    <w:rsid w:val="00136EDF"/>
    <w:rsid w:val="001375F5"/>
    <w:rsid w:val="001422AD"/>
    <w:rsid w:val="00143834"/>
    <w:rsid w:val="00151025"/>
    <w:rsid w:val="00151546"/>
    <w:rsid w:val="00151CF5"/>
    <w:rsid w:val="001524CB"/>
    <w:rsid w:val="00152BCE"/>
    <w:rsid w:val="00156A76"/>
    <w:rsid w:val="00160487"/>
    <w:rsid w:val="001609FB"/>
    <w:rsid w:val="00162EDA"/>
    <w:rsid w:val="00162FFF"/>
    <w:rsid w:val="00164089"/>
    <w:rsid w:val="00171E63"/>
    <w:rsid w:val="00176EB1"/>
    <w:rsid w:val="00180905"/>
    <w:rsid w:val="00180FE9"/>
    <w:rsid w:val="00181801"/>
    <w:rsid w:val="00181A40"/>
    <w:rsid w:val="00181C64"/>
    <w:rsid w:val="00182599"/>
    <w:rsid w:val="00185075"/>
    <w:rsid w:val="00186025"/>
    <w:rsid w:val="00186EDB"/>
    <w:rsid w:val="00190077"/>
    <w:rsid w:val="00191079"/>
    <w:rsid w:val="00191B57"/>
    <w:rsid w:val="001936C6"/>
    <w:rsid w:val="001A02DC"/>
    <w:rsid w:val="001A059D"/>
    <w:rsid w:val="001A1C40"/>
    <w:rsid w:val="001A31AD"/>
    <w:rsid w:val="001A3B62"/>
    <w:rsid w:val="001A5A51"/>
    <w:rsid w:val="001A5CFA"/>
    <w:rsid w:val="001A5EBF"/>
    <w:rsid w:val="001A648D"/>
    <w:rsid w:val="001A7A46"/>
    <w:rsid w:val="001B002D"/>
    <w:rsid w:val="001B06BF"/>
    <w:rsid w:val="001B0D0F"/>
    <w:rsid w:val="001B1195"/>
    <w:rsid w:val="001B4799"/>
    <w:rsid w:val="001B54A4"/>
    <w:rsid w:val="001B5D1D"/>
    <w:rsid w:val="001B6211"/>
    <w:rsid w:val="001C014E"/>
    <w:rsid w:val="001C0655"/>
    <w:rsid w:val="001C3428"/>
    <w:rsid w:val="001C38C7"/>
    <w:rsid w:val="001C4CD1"/>
    <w:rsid w:val="001C7955"/>
    <w:rsid w:val="001D1E69"/>
    <w:rsid w:val="001D3943"/>
    <w:rsid w:val="001D3D74"/>
    <w:rsid w:val="001E378C"/>
    <w:rsid w:val="001E44B1"/>
    <w:rsid w:val="001E5F7E"/>
    <w:rsid w:val="001E7B52"/>
    <w:rsid w:val="001F7CB7"/>
    <w:rsid w:val="00200CAC"/>
    <w:rsid w:val="002017F3"/>
    <w:rsid w:val="0020295C"/>
    <w:rsid w:val="00203077"/>
    <w:rsid w:val="00204029"/>
    <w:rsid w:val="00207CD0"/>
    <w:rsid w:val="002103BD"/>
    <w:rsid w:val="00216580"/>
    <w:rsid w:val="00216D73"/>
    <w:rsid w:val="00217F78"/>
    <w:rsid w:val="00233416"/>
    <w:rsid w:val="0023517F"/>
    <w:rsid w:val="00237A25"/>
    <w:rsid w:val="00244C19"/>
    <w:rsid w:val="00244EC1"/>
    <w:rsid w:val="00250303"/>
    <w:rsid w:val="0025047F"/>
    <w:rsid w:val="002508C8"/>
    <w:rsid w:val="00253D7C"/>
    <w:rsid w:val="00261DB8"/>
    <w:rsid w:val="0026203B"/>
    <w:rsid w:val="00264CE7"/>
    <w:rsid w:val="00271476"/>
    <w:rsid w:val="002718B3"/>
    <w:rsid w:val="00273A0A"/>
    <w:rsid w:val="00273AC5"/>
    <w:rsid w:val="0027677D"/>
    <w:rsid w:val="00281EBE"/>
    <w:rsid w:val="00284148"/>
    <w:rsid w:val="00290AB6"/>
    <w:rsid w:val="00290B56"/>
    <w:rsid w:val="00293478"/>
    <w:rsid w:val="0029423E"/>
    <w:rsid w:val="00295DB6"/>
    <w:rsid w:val="002964C0"/>
    <w:rsid w:val="00296744"/>
    <w:rsid w:val="002977F3"/>
    <w:rsid w:val="002A05F7"/>
    <w:rsid w:val="002A0EF3"/>
    <w:rsid w:val="002A39EB"/>
    <w:rsid w:val="002A4F19"/>
    <w:rsid w:val="002A508E"/>
    <w:rsid w:val="002A64F0"/>
    <w:rsid w:val="002A6839"/>
    <w:rsid w:val="002B764B"/>
    <w:rsid w:val="002B7AAE"/>
    <w:rsid w:val="002C19E8"/>
    <w:rsid w:val="002C2D80"/>
    <w:rsid w:val="002C7275"/>
    <w:rsid w:val="002D21F1"/>
    <w:rsid w:val="002D3505"/>
    <w:rsid w:val="002D3535"/>
    <w:rsid w:val="002D5873"/>
    <w:rsid w:val="002D70AA"/>
    <w:rsid w:val="002E2665"/>
    <w:rsid w:val="002E3B09"/>
    <w:rsid w:val="002E3C61"/>
    <w:rsid w:val="002E3F7A"/>
    <w:rsid w:val="002E4A1E"/>
    <w:rsid w:val="002E6656"/>
    <w:rsid w:val="002E71FF"/>
    <w:rsid w:val="002F082A"/>
    <w:rsid w:val="002F4BF0"/>
    <w:rsid w:val="002F6265"/>
    <w:rsid w:val="002F6587"/>
    <w:rsid w:val="0030181E"/>
    <w:rsid w:val="003022B5"/>
    <w:rsid w:val="00302612"/>
    <w:rsid w:val="00302754"/>
    <w:rsid w:val="00307C4E"/>
    <w:rsid w:val="00312808"/>
    <w:rsid w:val="00313217"/>
    <w:rsid w:val="00315D91"/>
    <w:rsid w:val="00320F52"/>
    <w:rsid w:val="00322D4F"/>
    <w:rsid w:val="00325E88"/>
    <w:rsid w:val="00332A57"/>
    <w:rsid w:val="003346F2"/>
    <w:rsid w:val="00336240"/>
    <w:rsid w:val="00336812"/>
    <w:rsid w:val="003370D5"/>
    <w:rsid w:val="00351D2E"/>
    <w:rsid w:val="003622A1"/>
    <w:rsid w:val="00363A5A"/>
    <w:rsid w:val="00363D05"/>
    <w:rsid w:val="00367B46"/>
    <w:rsid w:val="003705B6"/>
    <w:rsid w:val="00370F34"/>
    <w:rsid w:val="003733D8"/>
    <w:rsid w:val="00373E2F"/>
    <w:rsid w:val="00374B87"/>
    <w:rsid w:val="00382793"/>
    <w:rsid w:val="003845D5"/>
    <w:rsid w:val="003904AB"/>
    <w:rsid w:val="003917BB"/>
    <w:rsid w:val="0039211A"/>
    <w:rsid w:val="00393EE1"/>
    <w:rsid w:val="0039519E"/>
    <w:rsid w:val="003972BB"/>
    <w:rsid w:val="0039764A"/>
    <w:rsid w:val="003A2B68"/>
    <w:rsid w:val="003A7803"/>
    <w:rsid w:val="003B3060"/>
    <w:rsid w:val="003B42B7"/>
    <w:rsid w:val="003B58BB"/>
    <w:rsid w:val="003C0C7C"/>
    <w:rsid w:val="003C1B4C"/>
    <w:rsid w:val="003C1BE0"/>
    <w:rsid w:val="003C4E1E"/>
    <w:rsid w:val="003C5140"/>
    <w:rsid w:val="003C79FB"/>
    <w:rsid w:val="003D24A5"/>
    <w:rsid w:val="003D2DF2"/>
    <w:rsid w:val="003D32F7"/>
    <w:rsid w:val="003D6B3C"/>
    <w:rsid w:val="003D7572"/>
    <w:rsid w:val="003E2B9E"/>
    <w:rsid w:val="003E30C7"/>
    <w:rsid w:val="003E341B"/>
    <w:rsid w:val="003E3FC4"/>
    <w:rsid w:val="003E5F63"/>
    <w:rsid w:val="003E6E9A"/>
    <w:rsid w:val="003E6F6D"/>
    <w:rsid w:val="003F0B68"/>
    <w:rsid w:val="003F2C23"/>
    <w:rsid w:val="004038C3"/>
    <w:rsid w:val="004068ED"/>
    <w:rsid w:val="00407A27"/>
    <w:rsid w:val="004123F9"/>
    <w:rsid w:val="0041529A"/>
    <w:rsid w:val="004178A9"/>
    <w:rsid w:val="00417C7C"/>
    <w:rsid w:val="00420865"/>
    <w:rsid w:val="004219AD"/>
    <w:rsid w:val="004232CD"/>
    <w:rsid w:val="0042402A"/>
    <w:rsid w:val="00430310"/>
    <w:rsid w:val="00431A3F"/>
    <w:rsid w:val="00434792"/>
    <w:rsid w:val="00435CCD"/>
    <w:rsid w:val="00436AC0"/>
    <w:rsid w:val="00437053"/>
    <w:rsid w:val="004370E7"/>
    <w:rsid w:val="00444569"/>
    <w:rsid w:val="0044547F"/>
    <w:rsid w:val="00445B87"/>
    <w:rsid w:val="00446A09"/>
    <w:rsid w:val="00447491"/>
    <w:rsid w:val="00447B63"/>
    <w:rsid w:val="00447F20"/>
    <w:rsid w:val="004510E5"/>
    <w:rsid w:val="0045271E"/>
    <w:rsid w:val="00453171"/>
    <w:rsid w:val="00456CF3"/>
    <w:rsid w:val="00465C5A"/>
    <w:rsid w:val="004750C8"/>
    <w:rsid w:val="004763BE"/>
    <w:rsid w:val="00476600"/>
    <w:rsid w:val="00477FCB"/>
    <w:rsid w:val="004810C1"/>
    <w:rsid w:val="0048368A"/>
    <w:rsid w:val="00483A5A"/>
    <w:rsid w:val="0048519B"/>
    <w:rsid w:val="00490A0F"/>
    <w:rsid w:val="00492E74"/>
    <w:rsid w:val="00493D0E"/>
    <w:rsid w:val="00493E41"/>
    <w:rsid w:val="00494150"/>
    <w:rsid w:val="00494363"/>
    <w:rsid w:val="004949EE"/>
    <w:rsid w:val="00495F8E"/>
    <w:rsid w:val="00497AA8"/>
    <w:rsid w:val="004A578A"/>
    <w:rsid w:val="004A5DAD"/>
    <w:rsid w:val="004B01EE"/>
    <w:rsid w:val="004B0A28"/>
    <w:rsid w:val="004B0EA9"/>
    <w:rsid w:val="004B529A"/>
    <w:rsid w:val="004B5E5F"/>
    <w:rsid w:val="004B6C06"/>
    <w:rsid w:val="004C0C02"/>
    <w:rsid w:val="004C4FED"/>
    <w:rsid w:val="004C6AB8"/>
    <w:rsid w:val="004C7937"/>
    <w:rsid w:val="004D1C86"/>
    <w:rsid w:val="004D1D53"/>
    <w:rsid w:val="004D2D53"/>
    <w:rsid w:val="004D3962"/>
    <w:rsid w:val="004D500C"/>
    <w:rsid w:val="004D73EC"/>
    <w:rsid w:val="004D7784"/>
    <w:rsid w:val="004E1F20"/>
    <w:rsid w:val="004E477D"/>
    <w:rsid w:val="004F135D"/>
    <w:rsid w:val="004F3334"/>
    <w:rsid w:val="004F66FA"/>
    <w:rsid w:val="00500986"/>
    <w:rsid w:val="00500F42"/>
    <w:rsid w:val="005051CC"/>
    <w:rsid w:val="00506265"/>
    <w:rsid w:val="005068DE"/>
    <w:rsid w:val="00510620"/>
    <w:rsid w:val="00510C9A"/>
    <w:rsid w:val="00514B0B"/>
    <w:rsid w:val="00516531"/>
    <w:rsid w:val="005171F4"/>
    <w:rsid w:val="005175CF"/>
    <w:rsid w:val="0052040A"/>
    <w:rsid w:val="005219AA"/>
    <w:rsid w:val="005258C7"/>
    <w:rsid w:val="00526686"/>
    <w:rsid w:val="00530E39"/>
    <w:rsid w:val="00531984"/>
    <w:rsid w:val="00532BBF"/>
    <w:rsid w:val="00536822"/>
    <w:rsid w:val="005416F1"/>
    <w:rsid w:val="00541DE9"/>
    <w:rsid w:val="00541E4E"/>
    <w:rsid w:val="00542466"/>
    <w:rsid w:val="0054289B"/>
    <w:rsid w:val="0054313A"/>
    <w:rsid w:val="00543328"/>
    <w:rsid w:val="00543371"/>
    <w:rsid w:val="00543765"/>
    <w:rsid w:val="005442C1"/>
    <w:rsid w:val="00544B56"/>
    <w:rsid w:val="00546743"/>
    <w:rsid w:val="00546B5C"/>
    <w:rsid w:val="005475EF"/>
    <w:rsid w:val="00547EC7"/>
    <w:rsid w:val="00556183"/>
    <w:rsid w:val="00556A78"/>
    <w:rsid w:val="0055780A"/>
    <w:rsid w:val="00560194"/>
    <w:rsid w:val="005612E1"/>
    <w:rsid w:val="00561368"/>
    <w:rsid w:val="0056290F"/>
    <w:rsid w:val="00562AE7"/>
    <w:rsid w:val="00565F7D"/>
    <w:rsid w:val="00566A65"/>
    <w:rsid w:val="00570334"/>
    <w:rsid w:val="0057091A"/>
    <w:rsid w:val="00571157"/>
    <w:rsid w:val="00571E95"/>
    <w:rsid w:val="00586880"/>
    <w:rsid w:val="00587E5E"/>
    <w:rsid w:val="005945FC"/>
    <w:rsid w:val="0059544F"/>
    <w:rsid w:val="00597876"/>
    <w:rsid w:val="005A2748"/>
    <w:rsid w:val="005A522F"/>
    <w:rsid w:val="005A5F49"/>
    <w:rsid w:val="005A7722"/>
    <w:rsid w:val="005A7839"/>
    <w:rsid w:val="005B2E71"/>
    <w:rsid w:val="005B4AE8"/>
    <w:rsid w:val="005C1C43"/>
    <w:rsid w:val="005C64D2"/>
    <w:rsid w:val="005C651D"/>
    <w:rsid w:val="005C7E2F"/>
    <w:rsid w:val="005D0D80"/>
    <w:rsid w:val="005D35FA"/>
    <w:rsid w:val="005D3897"/>
    <w:rsid w:val="005E0869"/>
    <w:rsid w:val="005E1CDC"/>
    <w:rsid w:val="005E2F5E"/>
    <w:rsid w:val="005E47C0"/>
    <w:rsid w:val="005E67A0"/>
    <w:rsid w:val="005E6B8A"/>
    <w:rsid w:val="005F261C"/>
    <w:rsid w:val="005F3722"/>
    <w:rsid w:val="005F655E"/>
    <w:rsid w:val="005F7BBF"/>
    <w:rsid w:val="00600BB6"/>
    <w:rsid w:val="0060507B"/>
    <w:rsid w:val="0061105C"/>
    <w:rsid w:val="0061284A"/>
    <w:rsid w:val="006156F1"/>
    <w:rsid w:val="006166D4"/>
    <w:rsid w:val="00620AA0"/>
    <w:rsid w:val="00623D0F"/>
    <w:rsid w:val="006245D0"/>
    <w:rsid w:val="00624C04"/>
    <w:rsid w:val="00624CC0"/>
    <w:rsid w:val="00633F03"/>
    <w:rsid w:val="00634F79"/>
    <w:rsid w:val="00636B8D"/>
    <w:rsid w:val="00642500"/>
    <w:rsid w:val="006436E8"/>
    <w:rsid w:val="00643F43"/>
    <w:rsid w:val="00644A32"/>
    <w:rsid w:val="00650923"/>
    <w:rsid w:val="00650A4E"/>
    <w:rsid w:val="00653F4A"/>
    <w:rsid w:val="0065504D"/>
    <w:rsid w:val="0066023D"/>
    <w:rsid w:val="00663A87"/>
    <w:rsid w:val="006652CE"/>
    <w:rsid w:val="00665F31"/>
    <w:rsid w:val="00671EEF"/>
    <w:rsid w:val="00672996"/>
    <w:rsid w:val="00674779"/>
    <w:rsid w:val="00677A32"/>
    <w:rsid w:val="006815A2"/>
    <w:rsid w:val="006828D1"/>
    <w:rsid w:val="006873AD"/>
    <w:rsid w:val="00690CA7"/>
    <w:rsid w:val="0069222F"/>
    <w:rsid w:val="0069274A"/>
    <w:rsid w:val="00692D47"/>
    <w:rsid w:val="006A06E4"/>
    <w:rsid w:val="006A4F5F"/>
    <w:rsid w:val="006A53F9"/>
    <w:rsid w:val="006A632A"/>
    <w:rsid w:val="006B29A4"/>
    <w:rsid w:val="006B2B26"/>
    <w:rsid w:val="006B449D"/>
    <w:rsid w:val="006B5BEE"/>
    <w:rsid w:val="006C2883"/>
    <w:rsid w:val="006C291A"/>
    <w:rsid w:val="006C3CB8"/>
    <w:rsid w:val="006C3FC3"/>
    <w:rsid w:val="006C44C3"/>
    <w:rsid w:val="006C4D14"/>
    <w:rsid w:val="006C538D"/>
    <w:rsid w:val="006C6C4C"/>
    <w:rsid w:val="006D3F02"/>
    <w:rsid w:val="006D4C46"/>
    <w:rsid w:val="006D5518"/>
    <w:rsid w:val="006D5D30"/>
    <w:rsid w:val="006D7FBC"/>
    <w:rsid w:val="006E0386"/>
    <w:rsid w:val="006E2363"/>
    <w:rsid w:val="006E2568"/>
    <w:rsid w:val="006E524C"/>
    <w:rsid w:val="006E5B3C"/>
    <w:rsid w:val="006F06C8"/>
    <w:rsid w:val="006F1B74"/>
    <w:rsid w:val="006F20DC"/>
    <w:rsid w:val="006F3336"/>
    <w:rsid w:val="006F379B"/>
    <w:rsid w:val="006F429D"/>
    <w:rsid w:val="00700829"/>
    <w:rsid w:val="00710326"/>
    <w:rsid w:val="00711A50"/>
    <w:rsid w:val="00714E76"/>
    <w:rsid w:val="00715E91"/>
    <w:rsid w:val="00716478"/>
    <w:rsid w:val="00721391"/>
    <w:rsid w:val="007224ED"/>
    <w:rsid w:val="00722EC8"/>
    <w:rsid w:val="007247BB"/>
    <w:rsid w:val="007253B8"/>
    <w:rsid w:val="00727820"/>
    <w:rsid w:val="007303C7"/>
    <w:rsid w:val="007307F9"/>
    <w:rsid w:val="00731122"/>
    <w:rsid w:val="00735B29"/>
    <w:rsid w:val="00737872"/>
    <w:rsid w:val="00742DC2"/>
    <w:rsid w:val="007513FB"/>
    <w:rsid w:val="007522F0"/>
    <w:rsid w:val="00754966"/>
    <w:rsid w:val="00756BDA"/>
    <w:rsid w:val="00756EC4"/>
    <w:rsid w:val="007608F8"/>
    <w:rsid w:val="00763145"/>
    <w:rsid w:val="00771712"/>
    <w:rsid w:val="0077242B"/>
    <w:rsid w:val="007724D8"/>
    <w:rsid w:val="00774D3A"/>
    <w:rsid w:val="00774D81"/>
    <w:rsid w:val="00780462"/>
    <w:rsid w:val="00780D03"/>
    <w:rsid w:val="007837D2"/>
    <w:rsid w:val="00785770"/>
    <w:rsid w:val="00792AC3"/>
    <w:rsid w:val="00797704"/>
    <w:rsid w:val="007A0530"/>
    <w:rsid w:val="007A2E7B"/>
    <w:rsid w:val="007A3A18"/>
    <w:rsid w:val="007A5E70"/>
    <w:rsid w:val="007A77F0"/>
    <w:rsid w:val="007A7836"/>
    <w:rsid w:val="007B0945"/>
    <w:rsid w:val="007B0C6D"/>
    <w:rsid w:val="007B12EB"/>
    <w:rsid w:val="007B12F7"/>
    <w:rsid w:val="007C2878"/>
    <w:rsid w:val="007C3861"/>
    <w:rsid w:val="007C4335"/>
    <w:rsid w:val="007C4339"/>
    <w:rsid w:val="007C6B0F"/>
    <w:rsid w:val="007C7218"/>
    <w:rsid w:val="007C76DF"/>
    <w:rsid w:val="007D11D3"/>
    <w:rsid w:val="007D49D0"/>
    <w:rsid w:val="007D5E54"/>
    <w:rsid w:val="007D7FFA"/>
    <w:rsid w:val="007E005C"/>
    <w:rsid w:val="007E20E3"/>
    <w:rsid w:val="007E3449"/>
    <w:rsid w:val="007E4FE8"/>
    <w:rsid w:val="007E535A"/>
    <w:rsid w:val="007E600E"/>
    <w:rsid w:val="007F0A11"/>
    <w:rsid w:val="007F451F"/>
    <w:rsid w:val="007F4541"/>
    <w:rsid w:val="007F63FE"/>
    <w:rsid w:val="007F6D07"/>
    <w:rsid w:val="007F7A5E"/>
    <w:rsid w:val="00801502"/>
    <w:rsid w:val="00802EA3"/>
    <w:rsid w:val="0081183E"/>
    <w:rsid w:val="00811E37"/>
    <w:rsid w:val="00812980"/>
    <w:rsid w:val="008146EA"/>
    <w:rsid w:val="0081479D"/>
    <w:rsid w:val="0082218E"/>
    <w:rsid w:val="00823D5F"/>
    <w:rsid w:val="00824568"/>
    <w:rsid w:val="00825A7F"/>
    <w:rsid w:val="00826E6D"/>
    <w:rsid w:val="00830455"/>
    <w:rsid w:val="0083099C"/>
    <w:rsid w:val="008321EC"/>
    <w:rsid w:val="00833111"/>
    <w:rsid w:val="00833180"/>
    <w:rsid w:val="00834A86"/>
    <w:rsid w:val="00835333"/>
    <w:rsid w:val="008358D1"/>
    <w:rsid w:val="00836BB9"/>
    <w:rsid w:val="008377DE"/>
    <w:rsid w:val="008408E2"/>
    <w:rsid w:val="00840E3F"/>
    <w:rsid w:val="008444EF"/>
    <w:rsid w:val="00847ACB"/>
    <w:rsid w:val="0085570B"/>
    <w:rsid w:val="00855768"/>
    <w:rsid w:val="00857000"/>
    <w:rsid w:val="0086566C"/>
    <w:rsid w:val="008747A5"/>
    <w:rsid w:val="00875EDF"/>
    <w:rsid w:val="008875B9"/>
    <w:rsid w:val="008A3542"/>
    <w:rsid w:val="008A3923"/>
    <w:rsid w:val="008A4556"/>
    <w:rsid w:val="008A7544"/>
    <w:rsid w:val="008A766A"/>
    <w:rsid w:val="008B3D02"/>
    <w:rsid w:val="008B5DBD"/>
    <w:rsid w:val="008B6198"/>
    <w:rsid w:val="008C1978"/>
    <w:rsid w:val="008C1E49"/>
    <w:rsid w:val="008C402C"/>
    <w:rsid w:val="008C6F95"/>
    <w:rsid w:val="008C7D7B"/>
    <w:rsid w:val="008D0C9F"/>
    <w:rsid w:val="008D1EDD"/>
    <w:rsid w:val="008D278B"/>
    <w:rsid w:val="008D324A"/>
    <w:rsid w:val="008D4012"/>
    <w:rsid w:val="008D4AFF"/>
    <w:rsid w:val="008D6AC8"/>
    <w:rsid w:val="008D6CE9"/>
    <w:rsid w:val="008D7936"/>
    <w:rsid w:val="008E035B"/>
    <w:rsid w:val="008E1190"/>
    <w:rsid w:val="008E3C42"/>
    <w:rsid w:val="008E42F2"/>
    <w:rsid w:val="008E5D48"/>
    <w:rsid w:val="008E67BD"/>
    <w:rsid w:val="008E6947"/>
    <w:rsid w:val="008E6F3D"/>
    <w:rsid w:val="008E70D1"/>
    <w:rsid w:val="008F2920"/>
    <w:rsid w:val="008F2E21"/>
    <w:rsid w:val="008F47A3"/>
    <w:rsid w:val="008F5020"/>
    <w:rsid w:val="009041A8"/>
    <w:rsid w:val="00905D55"/>
    <w:rsid w:val="00906EA5"/>
    <w:rsid w:val="00907280"/>
    <w:rsid w:val="00911425"/>
    <w:rsid w:val="00912DD6"/>
    <w:rsid w:val="0091300E"/>
    <w:rsid w:val="00914D10"/>
    <w:rsid w:val="00914D8A"/>
    <w:rsid w:val="009178BF"/>
    <w:rsid w:val="00920AB2"/>
    <w:rsid w:val="00921D68"/>
    <w:rsid w:val="009226E2"/>
    <w:rsid w:val="00922D15"/>
    <w:rsid w:val="00924344"/>
    <w:rsid w:val="00925805"/>
    <w:rsid w:val="009277D8"/>
    <w:rsid w:val="00927A03"/>
    <w:rsid w:val="009434D6"/>
    <w:rsid w:val="00945661"/>
    <w:rsid w:val="00952E20"/>
    <w:rsid w:val="0095491E"/>
    <w:rsid w:val="009601CE"/>
    <w:rsid w:val="00962057"/>
    <w:rsid w:val="00964667"/>
    <w:rsid w:val="009647E0"/>
    <w:rsid w:val="00966163"/>
    <w:rsid w:val="0097485A"/>
    <w:rsid w:val="00976231"/>
    <w:rsid w:val="00976765"/>
    <w:rsid w:val="00982396"/>
    <w:rsid w:val="00985F26"/>
    <w:rsid w:val="0098604E"/>
    <w:rsid w:val="00991B8D"/>
    <w:rsid w:val="00992812"/>
    <w:rsid w:val="00993F2C"/>
    <w:rsid w:val="009955A6"/>
    <w:rsid w:val="00996F70"/>
    <w:rsid w:val="00997087"/>
    <w:rsid w:val="009A21A5"/>
    <w:rsid w:val="009A2C4A"/>
    <w:rsid w:val="009A7CFA"/>
    <w:rsid w:val="009B07A0"/>
    <w:rsid w:val="009B0F3B"/>
    <w:rsid w:val="009B4B1D"/>
    <w:rsid w:val="009B6E28"/>
    <w:rsid w:val="009C1E0E"/>
    <w:rsid w:val="009C44A8"/>
    <w:rsid w:val="009C7811"/>
    <w:rsid w:val="009D31A7"/>
    <w:rsid w:val="009D5E24"/>
    <w:rsid w:val="009D644A"/>
    <w:rsid w:val="009E0AF6"/>
    <w:rsid w:val="009E3A8C"/>
    <w:rsid w:val="009E49CC"/>
    <w:rsid w:val="009E7000"/>
    <w:rsid w:val="009F15BB"/>
    <w:rsid w:val="009F73FE"/>
    <w:rsid w:val="00A019EA"/>
    <w:rsid w:val="00A041D5"/>
    <w:rsid w:val="00A06D1E"/>
    <w:rsid w:val="00A143FF"/>
    <w:rsid w:val="00A21671"/>
    <w:rsid w:val="00A22FBF"/>
    <w:rsid w:val="00A232A1"/>
    <w:rsid w:val="00A2361A"/>
    <w:rsid w:val="00A23A20"/>
    <w:rsid w:val="00A241FC"/>
    <w:rsid w:val="00A27054"/>
    <w:rsid w:val="00A27A53"/>
    <w:rsid w:val="00A30A2D"/>
    <w:rsid w:val="00A32790"/>
    <w:rsid w:val="00A32BFB"/>
    <w:rsid w:val="00A33512"/>
    <w:rsid w:val="00A35166"/>
    <w:rsid w:val="00A36C11"/>
    <w:rsid w:val="00A371D3"/>
    <w:rsid w:val="00A4334F"/>
    <w:rsid w:val="00A437C4"/>
    <w:rsid w:val="00A44191"/>
    <w:rsid w:val="00A50324"/>
    <w:rsid w:val="00A538A1"/>
    <w:rsid w:val="00A554EB"/>
    <w:rsid w:val="00A60BD0"/>
    <w:rsid w:val="00A61FC7"/>
    <w:rsid w:val="00A62A30"/>
    <w:rsid w:val="00A63851"/>
    <w:rsid w:val="00A6396C"/>
    <w:rsid w:val="00A6727C"/>
    <w:rsid w:val="00A67C97"/>
    <w:rsid w:val="00A752B8"/>
    <w:rsid w:val="00A7766A"/>
    <w:rsid w:val="00A81594"/>
    <w:rsid w:val="00A819D1"/>
    <w:rsid w:val="00A87687"/>
    <w:rsid w:val="00AA1467"/>
    <w:rsid w:val="00AA153F"/>
    <w:rsid w:val="00AA1CB3"/>
    <w:rsid w:val="00AA535B"/>
    <w:rsid w:val="00AB5AF5"/>
    <w:rsid w:val="00AB664D"/>
    <w:rsid w:val="00AB7B70"/>
    <w:rsid w:val="00AC2C1E"/>
    <w:rsid w:val="00AC3E27"/>
    <w:rsid w:val="00AC7B27"/>
    <w:rsid w:val="00AD01A2"/>
    <w:rsid w:val="00AD0D5B"/>
    <w:rsid w:val="00AD42FF"/>
    <w:rsid w:val="00AD5AB2"/>
    <w:rsid w:val="00AD5B7B"/>
    <w:rsid w:val="00AE4C10"/>
    <w:rsid w:val="00AF1861"/>
    <w:rsid w:val="00AF1DE6"/>
    <w:rsid w:val="00AF7633"/>
    <w:rsid w:val="00B021B0"/>
    <w:rsid w:val="00B0662D"/>
    <w:rsid w:val="00B07736"/>
    <w:rsid w:val="00B07E0A"/>
    <w:rsid w:val="00B10A7D"/>
    <w:rsid w:val="00B12231"/>
    <w:rsid w:val="00B13094"/>
    <w:rsid w:val="00B14865"/>
    <w:rsid w:val="00B15D35"/>
    <w:rsid w:val="00B24E44"/>
    <w:rsid w:val="00B26722"/>
    <w:rsid w:val="00B270B0"/>
    <w:rsid w:val="00B32B34"/>
    <w:rsid w:val="00B3535C"/>
    <w:rsid w:val="00B35A0E"/>
    <w:rsid w:val="00B415BF"/>
    <w:rsid w:val="00B455AE"/>
    <w:rsid w:val="00B479FC"/>
    <w:rsid w:val="00B47C35"/>
    <w:rsid w:val="00B5040B"/>
    <w:rsid w:val="00B50A01"/>
    <w:rsid w:val="00B534AE"/>
    <w:rsid w:val="00B54097"/>
    <w:rsid w:val="00B550D7"/>
    <w:rsid w:val="00B62481"/>
    <w:rsid w:val="00B626D4"/>
    <w:rsid w:val="00B62B89"/>
    <w:rsid w:val="00B640E2"/>
    <w:rsid w:val="00B720BB"/>
    <w:rsid w:val="00B721C6"/>
    <w:rsid w:val="00B74B9A"/>
    <w:rsid w:val="00B80D2E"/>
    <w:rsid w:val="00B81B94"/>
    <w:rsid w:val="00B831E8"/>
    <w:rsid w:val="00B84954"/>
    <w:rsid w:val="00B854D7"/>
    <w:rsid w:val="00B866BF"/>
    <w:rsid w:val="00B86D90"/>
    <w:rsid w:val="00B930F5"/>
    <w:rsid w:val="00B943F5"/>
    <w:rsid w:val="00B95954"/>
    <w:rsid w:val="00B968CD"/>
    <w:rsid w:val="00B96E34"/>
    <w:rsid w:val="00B96F26"/>
    <w:rsid w:val="00BA0210"/>
    <w:rsid w:val="00BA055A"/>
    <w:rsid w:val="00BA1015"/>
    <w:rsid w:val="00BA27AF"/>
    <w:rsid w:val="00BA4F0E"/>
    <w:rsid w:val="00BA6223"/>
    <w:rsid w:val="00BA66AA"/>
    <w:rsid w:val="00BB670B"/>
    <w:rsid w:val="00BC0304"/>
    <w:rsid w:val="00BC03A0"/>
    <w:rsid w:val="00BC435D"/>
    <w:rsid w:val="00BD0D06"/>
    <w:rsid w:val="00BD3BF8"/>
    <w:rsid w:val="00BD4AAB"/>
    <w:rsid w:val="00BD607F"/>
    <w:rsid w:val="00BD79AA"/>
    <w:rsid w:val="00BE1987"/>
    <w:rsid w:val="00BE5835"/>
    <w:rsid w:val="00BF04CE"/>
    <w:rsid w:val="00BF18FD"/>
    <w:rsid w:val="00BF20BD"/>
    <w:rsid w:val="00BF3B41"/>
    <w:rsid w:val="00BF524A"/>
    <w:rsid w:val="00BF5D70"/>
    <w:rsid w:val="00BF5F0C"/>
    <w:rsid w:val="00BF70A0"/>
    <w:rsid w:val="00BF760C"/>
    <w:rsid w:val="00C016A9"/>
    <w:rsid w:val="00C0220D"/>
    <w:rsid w:val="00C02F59"/>
    <w:rsid w:val="00C03493"/>
    <w:rsid w:val="00C03662"/>
    <w:rsid w:val="00C07465"/>
    <w:rsid w:val="00C07A0E"/>
    <w:rsid w:val="00C1109F"/>
    <w:rsid w:val="00C12C46"/>
    <w:rsid w:val="00C1311C"/>
    <w:rsid w:val="00C17ADB"/>
    <w:rsid w:val="00C218B8"/>
    <w:rsid w:val="00C21E17"/>
    <w:rsid w:val="00C24BEA"/>
    <w:rsid w:val="00C31F92"/>
    <w:rsid w:val="00C33D5E"/>
    <w:rsid w:val="00C36384"/>
    <w:rsid w:val="00C4314C"/>
    <w:rsid w:val="00C4425F"/>
    <w:rsid w:val="00C45823"/>
    <w:rsid w:val="00C46121"/>
    <w:rsid w:val="00C47535"/>
    <w:rsid w:val="00C544FC"/>
    <w:rsid w:val="00C5455D"/>
    <w:rsid w:val="00C54FD2"/>
    <w:rsid w:val="00C55453"/>
    <w:rsid w:val="00C5558E"/>
    <w:rsid w:val="00C55D6E"/>
    <w:rsid w:val="00C5699D"/>
    <w:rsid w:val="00C56EA7"/>
    <w:rsid w:val="00C57666"/>
    <w:rsid w:val="00C6191B"/>
    <w:rsid w:val="00C63C40"/>
    <w:rsid w:val="00C66AAF"/>
    <w:rsid w:val="00C72694"/>
    <w:rsid w:val="00C73B72"/>
    <w:rsid w:val="00C751CC"/>
    <w:rsid w:val="00C752C3"/>
    <w:rsid w:val="00C80578"/>
    <w:rsid w:val="00C81E89"/>
    <w:rsid w:val="00C90FE5"/>
    <w:rsid w:val="00C934B6"/>
    <w:rsid w:val="00C9472D"/>
    <w:rsid w:val="00C95DCF"/>
    <w:rsid w:val="00C9613D"/>
    <w:rsid w:val="00CA1398"/>
    <w:rsid w:val="00CA35E6"/>
    <w:rsid w:val="00CA3B76"/>
    <w:rsid w:val="00CA6C4D"/>
    <w:rsid w:val="00CB0C8C"/>
    <w:rsid w:val="00CB26B4"/>
    <w:rsid w:val="00CB4A48"/>
    <w:rsid w:val="00CB4E5A"/>
    <w:rsid w:val="00CB4FB6"/>
    <w:rsid w:val="00CB634E"/>
    <w:rsid w:val="00CB6A05"/>
    <w:rsid w:val="00CB6F11"/>
    <w:rsid w:val="00CC0BA6"/>
    <w:rsid w:val="00CC125A"/>
    <w:rsid w:val="00CC7608"/>
    <w:rsid w:val="00CC7871"/>
    <w:rsid w:val="00CD53DE"/>
    <w:rsid w:val="00CD741F"/>
    <w:rsid w:val="00CD7AC6"/>
    <w:rsid w:val="00CE65FA"/>
    <w:rsid w:val="00CE6CDC"/>
    <w:rsid w:val="00CF0A9C"/>
    <w:rsid w:val="00CF21CA"/>
    <w:rsid w:val="00CF22CB"/>
    <w:rsid w:val="00CF371B"/>
    <w:rsid w:val="00CF4CF6"/>
    <w:rsid w:val="00CF570C"/>
    <w:rsid w:val="00CF5BFF"/>
    <w:rsid w:val="00CF72B1"/>
    <w:rsid w:val="00CF794A"/>
    <w:rsid w:val="00CF7E6C"/>
    <w:rsid w:val="00D02D05"/>
    <w:rsid w:val="00D04701"/>
    <w:rsid w:val="00D1193C"/>
    <w:rsid w:val="00D12600"/>
    <w:rsid w:val="00D1684F"/>
    <w:rsid w:val="00D20430"/>
    <w:rsid w:val="00D20BCD"/>
    <w:rsid w:val="00D245EA"/>
    <w:rsid w:val="00D27338"/>
    <w:rsid w:val="00D27674"/>
    <w:rsid w:val="00D3364E"/>
    <w:rsid w:val="00D438CD"/>
    <w:rsid w:val="00D442FC"/>
    <w:rsid w:val="00D46D34"/>
    <w:rsid w:val="00D5019E"/>
    <w:rsid w:val="00D50725"/>
    <w:rsid w:val="00D50D9A"/>
    <w:rsid w:val="00D525CE"/>
    <w:rsid w:val="00D52C27"/>
    <w:rsid w:val="00D553D8"/>
    <w:rsid w:val="00D5720E"/>
    <w:rsid w:val="00D742BA"/>
    <w:rsid w:val="00D7446D"/>
    <w:rsid w:val="00D76523"/>
    <w:rsid w:val="00D77839"/>
    <w:rsid w:val="00D77D90"/>
    <w:rsid w:val="00D81C83"/>
    <w:rsid w:val="00D829F3"/>
    <w:rsid w:val="00D847ED"/>
    <w:rsid w:val="00D863CE"/>
    <w:rsid w:val="00D90087"/>
    <w:rsid w:val="00D90894"/>
    <w:rsid w:val="00D91E3D"/>
    <w:rsid w:val="00D960B6"/>
    <w:rsid w:val="00D96FBD"/>
    <w:rsid w:val="00D97DA7"/>
    <w:rsid w:val="00DA1575"/>
    <w:rsid w:val="00DB0F9E"/>
    <w:rsid w:val="00DB3259"/>
    <w:rsid w:val="00DB637B"/>
    <w:rsid w:val="00DB7BFE"/>
    <w:rsid w:val="00DC00C7"/>
    <w:rsid w:val="00DC11EF"/>
    <w:rsid w:val="00DC3116"/>
    <w:rsid w:val="00DD11C8"/>
    <w:rsid w:val="00DD5D0F"/>
    <w:rsid w:val="00DD6971"/>
    <w:rsid w:val="00DE17F8"/>
    <w:rsid w:val="00DE4687"/>
    <w:rsid w:val="00DE53D4"/>
    <w:rsid w:val="00DE541F"/>
    <w:rsid w:val="00DF1028"/>
    <w:rsid w:val="00DF1D6C"/>
    <w:rsid w:val="00DF3B12"/>
    <w:rsid w:val="00DF451C"/>
    <w:rsid w:val="00DF7423"/>
    <w:rsid w:val="00E0061B"/>
    <w:rsid w:val="00E008E5"/>
    <w:rsid w:val="00E00A13"/>
    <w:rsid w:val="00E0462B"/>
    <w:rsid w:val="00E058B8"/>
    <w:rsid w:val="00E1033F"/>
    <w:rsid w:val="00E11F95"/>
    <w:rsid w:val="00E149B9"/>
    <w:rsid w:val="00E163B1"/>
    <w:rsid w:val="00E2684A"/>
    <w:rsid w:val="00E26F33"/>
    <w:rsid w:val="00E2730C"/>
    <w:rsid w:val="00E32614"/>
    <w:rsid w:val="00E346C3"/>
    <w:rsid w:val="00E42C74"/>
    <w:rsid w:val="00E45D8A"/>
    <w:rsid w:val="00E50C5E"/>
    <w:rsid w:val="00E5413C"/>
    <w:rsid w:val="00E601A5"/>
    <w:rsid w:val="00E62463"/>
    <w:rsid w:val="00E65228"/>
    <w:rsid w:val="00E71EDC"/>
    <w:rsid w:val="00E72063"/>
    <w:rsid w:val="00E72460"/>
    <w:rsid w:val="00E7248F"/>
    <w:rsid w:val="00E72532"/>
    <w:rsid w:val="00E72C25"/>
    <w:rsid w:val="00E77FA1"/>
    <w:rsid w:val="00E9183D"/>
    <w:rsid w:val="00E930F6"/>
    <w:rsid w:val="00E93B42"/>
    <w:rsid w:val="00E95D58"/>
    <w:rsid w:val="00E97415"/>
    <w:rsid w:val="00EA316D"/>
    <w:rsid w:val="00EB3149"/>
    <w:rsid w:val="00EB5EB7"/>
    <w:rsid w:val="00EB60FC"/>
    <w:rsid w:val="00EC4057"/>
    <w:rsid w:val="00EC4306"/>
    <w:rsid w:val="00EC60E1"/>
    <w:rsid w:val="00EC6830"/>
    <w:rsid w:val="00ED04AE"/>
    <w:rsid w:val="00ED1EEB"/>
    <w:rsid w:val="00ED1F8B"/>
    <w:rsid w:val="00ED2AAE"/>
    <w:rsid w:val="00ED2B6F"/>
    <w:rsid w:val="00ED4895"/>
    <w:rsid w:val="00ED688A"/>
    <w:rsid w:val="00EE08CD"/>
    <w:rsid w:val="00EE0F2D"/>
    <w:rsid w:val="00EF0468"/>
    <w:rsid w:val="00EF0995"/>
    <w:rsid w:val="00EF0CA0"/>
    <w:rsid w:val="00EF26A9"/>
    <w:rsid w:val="00EF279C"/>
    <w:rsid w:val="00EF415B"/>
    <w:rsid w:val="00EF4B29"/>
    <w:rsid w:val="00F00EC2"/>
    <w:rsid w:val="00F05C3B"/>
    <w:rsid w:val="00F05C87"/>
    <w:rsid w:val="00F153D1"/>
    <w:rsid w:val="00F17EC1"/>
    <w:rsid w:val="00F21B3C"/>
    <w:rsid w:val="00F25237"/>
    <w:rsid w:val="00F26069"/>
    <w:rsid w:val="00F274A8"/>
    <w:rsid w:val="00F27630"/>
    <w:rsid w:val="00F30A1C"/>
    <w:rsid w:val="00F317F4"/>
    <w:rsid w:val="00F32824"/>
    <w:rsid w:val="00F415D6"/>
    <w:rsid w:val="00F46E8B"/>
    <w:rsid w:val="00F51C75"/>
    <w:rsid w:val="00F5253A"/>
    <w:rsid w:val="00F54C2E"/>
    <w:rsid w:val="00F6047F"/>
    <w:rsid w:val="00F675D7"/>
    <w:rsid w:val="00F67CB8"/>
    <w:rsid w:val="00F716D3"/>
    <w:rsid w:val="00F73784"/>
    <w:rsid w:val="00F739BE"/>
    <w:rsid w:val="00F758A6"/>
    <w:rsid w:val="00F80C8E"/>
    <w:rsid w:val="00F81863"/>
    <w:rsid w:val="00F825FE"/>
    <w:rsid w:val="00F829F1"/>
    <w:rsid w:val="00F846BE"/>
    <w:rsid w:val="00F851AD"/>
    <w:rsid w:val="00F85FC4"/>
    <w:rsid w:val="00F870AB"/>
    <w:rsid w:val="00F903AC"/>
    <w:rsid w:val="00F920FB"/>
    <w:rsid w:val="00F92689"/>
    <w:rsid w:val="00F93EB4"/>
    <w:rsid w:val="00F94F86"/>
    <w:rsid w:val="00F95AC9"/>
    <w:rsid w:val="00F96DF1"/>
    <w:rsid w:val="00FA0A55"/>
    <w:rsid w:val="00FA0E69"/>
    <w:rsid w:val="00FA24B3"/>
    <w:rsid w:val="00FA5EEF"/>
    <w:rsid w:val="00FA5F9F"/>
    <w:rsid w:val="00FA760A"/>
    <w:rsid w:val="00FB4907"/>
    <w:rsid w:val="00FB68DC"/>
    <w:rsid w:val="00FB690E"/>
    <w:rsid w:val="00FB76E7"/>
    <w:rsid w:val="00FC2CB5"/>
    <w:rsid w:val="00FC5545"/>
    <w:rsid w:val="00FD41C3"/>
    <w:rsid w:val="00FD491E"/>
    <w:rsid w:val="00FD4F7A"/>
    <w:rsid w:val="00FD5435"/>
    <w:rsid w:val="00FE2B00"/>
    <w:rsid w:val="00FE499E"/>
    <w:rsid w:val="00FE65E0"/>
    <w:rsid w:val="00FE6A8D"/>
    <w:rsid w:val="00FE6BFF"/>
    <w:rsid w:val="00FE74F6"/>
    <w:rsid w:val="00FE7D0B"/>
    <w:rsid w:val="00FF2671"/>
    <w:rsid w:val="00FF3A80"/>
    <w:rsid w:val="00FF3F03"/>
    <w:rsid w:val="00FF50E5"/>
    <w:rsid w:val="00FF59A9"/>
    <w:rsid w:val="00FF6070"/>
    <w:rsid w:val="00FF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F765AF"/>
  <w14:defaultImageDpi w14:val="0"/>
  <w15:docId w15:val="{B10BCC40-1386-450B-8478-F9065313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33D5E"/>
    <w:pPr>
      <w:spacing w:after="0" w:line="240" w:lineRule="auto"/>
    </w:pPr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3589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locked/>
    <w:rsid w:val="0003589E"/>
    <w:rPr>
      <w:rFonts w:cs="Times New Roman"/>
    </w:rPr>
  </w:style>
  <w:style w:type="paragraph" w:styleId="a6">
    <w:name w:val="footer"/>
    <w:basedOn w:val="a"/>
    <w:link w:val="a7"/>
    <w:uiPriority w:val="99"/>
    <w:unhideWhenUsed/>
    <w:rsid w:val="0003589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locked/>
    <w:rsid w:val="0003589E"/>
    <w:rPr>
      <w:rFonts w:cs="Times New Roman"/>
    </w:rPr>
  </w:style>
  <w:style w:type="paragraph" w:styleId="a8">
    <w:name w:val="No Spacing"/>
    <w:aliases w:val="No Spacing2,Документ,Для текста,Без интервала16,Без интервала161,Без интервала1611,Без интервала17,Без интервала18,Без интервала19"/>
    <w:link w:val="a9"/>
    <w:uiPriority w:val="1"/>
    <w:qFormat/>
    <w:rsid w:val="00A2361A"/>
    <w:pPr>
      <w:spacing w:after="0" w:line="240" w:lineRule="auto"/>
    </w:pPr>
    <w:rPr>
      <w:rFonts w:cs="Times New Roman"/>
    </w:rPr>
  </w:style>
  <w:style w:type="character" w:customStyle="1" w:styleId="a9">
    <w:name w:val="Без інтервалів Знак"/>
    <w:aliases w:val="No Spacing2 Знак,Документ Знак,Для текста Знак,Без интервала16 Знак,Без интервала161 Знак,Без интервала1611 Знак,Без интервала17 Знак,Без интервала18 Знак,Без интервала19 Знак"/>
    <w:link w:val="a8"/>
    <w:uiPriority w:val="1"/>
    <w:locked/>
    <w:rsid w:val="00A2361A"/>
  </w:style>
  <w:style w:type="paragraph" w:styleId="aa">
    <w:name w:val="List Paragraph"/>
    <w:aliases w:val="просто,List Paragraph1,Абзац списка3,Recommendatio,Párrafo de lista,OBC Bullet,List Paragraph Char Char Char,Indicator Text,Colorful List - Accent 11,Numbered Para 1,Bullet 1,L,3,Абзац списка11,Абзац списка31,Абзац списка2"/>
    <w:basedOn w:val="a"/>
    <w:link w:val="ab"/>
    <w:uiPriority w:val="34"/>
    <w:qFormat/>
    <w:rsid w:val="00B0662D"/>
    <w:pPr>
      <w:spacing w:after="160" w:line="259" w:lineRule="auto"/>
      <w:ind w:left="720"/>
      <w:contextualSpacing/>
    </w:pPr>
    <w:rPr>
      <w:lang w:val="ru-RU"/>
    </w:rPr>
  </w:style>
  <w:style w:type="character" w:customStyle="1" w:styleId="ab">
    <w:name w:val="Абзац списку Знак"/>
    <w:aliases w:val="просто Знак,List Paragraph1 Знак,Абзац списка3 Знак,Recommendatio Знак,Párrafo de lista Знак,OBC Bullet Знак,List Paragraph Char Char Char Знак,Indicator Text Знак,Colorful List - Accent 11 Знак,Numbered Para 1 Знак,Bullet 1 Знак"/>
    <w:link w:val="aa"/>
    <w:uiPriority w:val="34"/>
    <w:qFormat/>
    <w:locked/>
    <w:rsid w:val="00B0662D"/>
    <w:rPr>
      <w:rFonts w:eastAsia="Times New Roman"/>
      <w:lang w:val="ru-RU" w:eastAsia="x-none"/>
    </w:rPr>
  </w:style>
  <w:style w:type="character" w:styleId="ac">
    <w:name w:val="Hyperlink"/>
    <w:basedOn w:val="a0"/>
    <w:uiPriority w:val="99"/>
    <w:rsid w:val="00322D4F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22D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970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0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0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0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4256D7-2BC7-4A94-BC9D-7D1A488D0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938</Words>
  <Characters>536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ТВІР</dc:creator>
  <cp:lastModifiedBy>Kont Skif</cp:lastModifiedBy>
  <cp:revision>3</cp:revision>
  <cp:lastPrinted>2025-01-27T11:58:00Z</cp:lastPrinted>
  <dcterms:created xsi:type="dcterms:W3CDTF">2026-03-21T09:48:00Z</dcterms:created>
  <dcterms:modified xsi:type="dcterms:W3CDTF">2026-03-21T09:49:00Z</dcterms:modified>
</cp:coreProperties>
</file>