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D2B4" w14:textId="67430CF0" w:rsidR="0015756C" w:rsidRDefault="0015756C" w:rsidP="0015756C">
      <w:pPr>
        <w:pStyle w:val="a6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3EE8D3" wp14:editId="59291598">
            <wp:extent cx="1489710" cy="855345"/>
            <wp:effectExtent l="0" t="0" r="0" b="1905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F405" w14:textId="77777777" w:rsidR="0015756C" w:rsidRDefault="0015756C" w:rsidP="0015756C">
      <w:pPr>
        <w:pStyle w:val="a6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14:paraId="2F07393C" w14:textId="77777777" w:rsidR="0015756C" w:rsidRDefault="0015756C" w:rsidP="0015756C">
      <w:pPr>
        <w:pStyle w:val="a6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2B8F55" w14:textId="77777777" w:rsidR="0015756C" w:rsidRDefault="0015756C" w:rsidP="0015756C">
      <w:pPr>
        <w:pStyle w:val="a6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14:paraId="7926963A" w14:textId="77777777" w:rsidR="0015756C" w:rsidRDefault="0015756C" w:rsidP="0015756C">
      <w:pPr>
        <w:pStyle w:val="a6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585E33EB" w14:textId="77777777" w:rsidR="0015756C" w:rsidRDefault="0015756C" w:rsidP="0015756C">
      <w:pPr>
        <w:pStyle w:val="a6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</w:t>
      </w:r>
    </w:p>
    <w:p w14:paraId="30FA9A29" w14:textId="77777777" w:rsidR="0015756C" w:rsidRDefault="0015756C" w:rsidP="0015756C">
      <w:pPr>
        <w:pStyle w:val="3"/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15756C" w14:paraId="42395291" w14:textId="77777777" w:rsidTr="0015756C">
        <w:tc>
          <w:tcPr>
            <w:tcW w:w="4819" w:type="dxa"/>
            <w:hideMark/>
          </w:tcPr>
          <w:p w14:paraId="18F8DDEE" w14:textId="77777777" w:rsidR="0015756C" w:rsidRDefault="0015756C">
            <w:pPr>
              <w:pStyle w:val="a6"/>
              <w:spacing w:line="276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E66AE6F" w14:textId="77777777" w:rsidR="0015756C" w:rsidRDefault="0015756C">
            <w:pPr>
              <w:pStyle w:val="a6"/>
              <w:spacing w:line="276" w:lineRule="auto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 технологий</w:t>
            </w:r>
          </w:p>
        </w:tc>
        <w:tc>
          <w:tcPr>
            <w:tcW w:w="4677" w:type="dxa"/>
            <w:hideMark/>
          </w:tcPr>
          <w:p w14:paraId="643E89ED" w14:textId="77777777" w:rsidR="0015756C" w:rsidRDefault="0015756C">
            <w:pPr>
              <w:pStyle w:val="a6"/>
              <w:spacing w:line="27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14:paraId="4E3E2C61" w14:textId="77777777" w:rsidR="0015756C" w:rsidRDefault="0015756C">
            <w:pPr>
              <w:pStyle w:val="a6"/>
              <w:spacing w:line="27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технологий</w:t>
            </w:r>
            <w:r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2C214989" w14:textId="77777777" w:rsidR="0015756C" w:rsidRDefault="0015756C" w:rsidP="0015756C">
      <w:pPr>
        <w:pStyle w:val="a6"/>
      </w:pPr>
    </w:p>
    <w:p w14:paraId="140EE3D7" w14:textId="77777777" w:rsidR="0015756C" w:rsidRDefault="0015756C" w:rsidP="0015756C">
      <w:pPr>
        <w:pStyle w:val="a6"/>
      </w:pPr>
    </w:p>
    <w:p w14:paraId="1A476522" w14:textId="77777777" w:rsidR="0015756C" w:rsidRDefault="0015756C" w:rsidP="0015756C">
      <w:pPr>
        <w:pStyle w:val="a6"/>
      </w:pPr>
    </w:p>
    <w:p w14:paraId="3FFF7B67" w14:textId="77777777" w:rsidR="0015756C" w:rsidRDefault="0015756C" w:rsidP="0015756C">
      <w:pPr>
        <w:pStyle w:val="a6"/>
      </w:pPr>
    </w:p>
    <w:p w14:paraId="472E0525" w14:textId="77777777" w:rsidR="0015756C" w:rsidRDefault="0015756C" w:rsidP="0015756C">
      <w:pPr>
        <w:pStyle w:val="a6"/>
        <w:spacing w:line="360" w:lineRule="auto"/>
        <w:jc w:val="center"/>
      </w:pPr>
      <w:r>
        <w:t>ОТЧЕТ</w:t>
      </w:r>
    </w:p>
    <w:p w14:paraId="4B883767" w14:textId="77777777" w:rsidR="0015756C" w:rsidRDefault="0015756C" w:rsidP="0015756C">
      <w:pPr>
        <w:pStyle w:val="a6"/>
        <w:spacing w:line="360" w:lineRule="auto"/>
        <w:jc w:val="center"/>
        <w:rPr>
          <w:b/>
        </w:rPr>
      </w:pPr>
      <w:r>
        <w:t xml:space="preserve">О ВЫПОЛНЕНИИ ЛАБОРАТОРНОЙ РАБОТЫ ПО ДИСЦИПЛИНЕ </w:t>
      </w:r>
      <w:r>
        <w:br/>
      </w:r>
      <w:r>
        <w:rPr>
          <w:b/>
        </w:rPr>
        <w:t>«ИНТЕРНЕТ-ТЕХНОЛОГИИ»</w:t>
      </w:r>
    </w:p>
    <w:p w14:paraId="43C257E3" w14:textId="77777777" w:rsidR="0015756C" w:rsidRDefault="0015756C" w:rsidP="0015756C">
      <w:pPr>
        <w:pStyle w:val="a6"/>
        <w:spacing w:line="276" w:lineRule="auto"/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15756C" w14:paraId="60FB1EAC" w14:textId="77777777" w:rsidTr="0015756C">
        <w:trPr>
          <w:cantSplit/>
        </w:trPr>
        <w:tc>
          <w:tcPr>
            <w:tcW w:w="1429" w:type="dxa"/>
            <w:hideMark/>
          </w:tcPr>
          <w:p w14:paraId="11B287C5" w14:textId="77777777" w:rsidR="0015756C" w:rsidRDefault="0015756C">
            <w:pPr>
              <w:pStyle w:val="a6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0F3E0D" w14:textId="77777777" w:rsidR="0015756C" w:rsidRDefault="0015756C">
            <w:pPr>
              <w:pStyle w:val="a6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64" w:type="dxa"/>
            <w:gridSpan w:val="2"/>
            <w:hideMark/>
          </w:tcPr>
          <w:p w14:paraId="28CC3604" w14:textId="77777777" w:rsidR="0015756C" w:rsidRDefault="0015756C">
            <w:pPr>
              <w:pStyle w:val="a6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410142" w14:textId="77777777" w:rsidR="0015756C" w:rsidRDefault="0015756C">
            <w:pPr>
              <w:pStyle w:val="a6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  <w:hideMark/>
          </w:tcPr>
          <w:p w14:paraId="01DA1799" w14:textId="77777777" w:rsidR="0015756C" w:rsidRDefault="0015756C">
            <w:pPr>
              <w:pStyle w:val="a6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C7FB29" w14:textId="77777777" w:rsidR="0015756C" w:rsidRDefault="0015756C">
            <w:pPr>
              <w:pStyle w:val="a6"/>
              <w:spacing w:line="276" w:lineRule="auto"/>
              <w:rPr>
                <w:i/>
              </w:rPr>
            </w:pPr>
            <w:r>
              <w:rPr>
                <w:i/>
              </w:rPr>
              <w:t>ИДМ-22-02</w:t>
            </w:r>
          </w:p>
        </w:tc>
      </w:tr>
      <w:tr w:rsidR="0015756C" w14:paraId="52865E43" w14:textId="77777777" w:rsidTr="0015756C">
        <w:trPr>
          <w:cantSplit/>
        </w:trPr>
        <w:tc>
          <w:tcPr>
            <w:tcW w:w="2977" w:type="dxa"/>
            <w:gridSpan w:val="3"/>
          </w:tcPr>
          <w:p w14:paraId="1CD4A7F8" w14:textId="77777777" w:rsidR="0015756C" w:rsidRDefault="0015756C">
            <w:pPr>
              <w:pStyle w:val="a6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14:paraId="253C95C2" w14:textId="77777777" w:rsidR="0015756C" w:rsidRDefault="0015756C">
            <w:pPr>
              <w:pStyle w:val="a6"/>
              <w:spacing w:line="276" w:lineRule="auto"/>
              <w:jc w:val="center"/>
            </w:pPr>
            <w:r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204A03F4" w14:textId="77777777" w:rsidR="0015756C" w:rsidRDefault="0015756C">
            <w:pPr>
              <w:pStyle w:val="a6"/>
              <w:spacing w:line="276" w:lineRule="auto"/>
              <w:rPr>
                <w:i/>
              </w:rPr>
            </w:pPr>
          </w:p>
        </w:tc>
      </w:tr>
    </w:tbl>
    <w:p w14:paraId="07DB1A24" w14:textId="77777777" w:rsidR="0015756C" w:rsidRDefault="0015756C" w:rsidP="0015756C">
      <w:pPr>
        <w:pStyle w:val="a6"/>
        <w:spacing w:line="276" w:lineRule="auto"/>
      </w:pP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15756C" w14:paraId="763B9BB3" w14:textId="77777777" w:rsidTr="0015756C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B869CD5" w14:textId="6D354353" w:rsidR="0015756C" w:rsidRPr="0015756C" w:rsidRDefault="0015756C">
            <w:pPr>
              <w:pStyle w:val="a6"/>
              <w:spacing w:line="276" w:lineRule="auto"/>
              <w:jc w:val="center"/>
              <w:rPr>
                <w:b/>
                <w:highlight w:val="yellow"/>
              </w:rPr>
            </w:pPr>
            <w:proofErr w:type="spellStart"/>
            <w:r w:rsidRPr="0015756C">
              <w:rPr>
                <w:b/>
              </w:rPr>
              <w:t>Великовского</w:t>
            </w:r>
            <w:proofErr w:type="spellEnd"/>
            <w:r w:rsidRPr="0015756C">
              <w:rPr>
                <w:b/>
              </w:rPr>
              <w:t xml:space="preserve"> Дмитрий Александровича</w:t>
            </w:r>
          </w:p>
        </w:tc>
      </w:tr>
      <w:tr w:rsidR="0015756C" w14:paraId="5BD911AA" w14:textId="77777777" w:rsidTr="0015756C"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14:paraId="67D119D6" w14:textId="77777777" w:rsidR="0015756C" w:rsidRDefault="0015756C">
            <w:pPr>
              <w:pStyle w:val="a6"/>
              <w:spacing w:line="276" w:lineRule="auto"/>
              <w:jc w:val="center"/>
              <w:rPr>
                <w:b/>
              </w:rPr>
            </w:pPr>
            <w:r>
              <w:rPr>
                <w:i/>
                <w:sz w:val="16"/>
                <w:szCs w:val="16"/>
              </w:rPr>
              <w:t>(ФИО)</w:t>
            </w:r>
          </w:p>
        </w:tc>
      </w:tr>
    </w:tbl>
    <w:p w14:paraId="31878851" w14:textId="77777777" w:rsidR="0015756C" w:rsidRDefault="0015756C" w:rsidP="0015756C">
      <w:pPr>
        <w:pStyle w:val="a6"/>
        <w:spacing w:line="276" w:lineRule="auto"/>
      </w:pPr>
    </w:p>
    <w:p w14:paraId="378551EF" w14:textId="77777777" w:rsidR="0015756C" w:rsidRDefault="0015756C" w:rsidP="0015756C">
      <w:pPr>
        <w:pStyle w:val="a6"/>
        <w:spacing w:line="276" w:lineRule="auto"/>
        <w:jc w:val="center"/>
      </w:pPr>
      <w:r>
        <w:t>НА ТЕМУ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15756C" w14:paraId="28198B7A" w14:textId="77777777" w:rsidTr="0015756C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514BF" w14:textId="77777777" w:rsidR="0015756C" w:rsidRDefault="0015756C">
            <w:pPr>
              <w:pStyle w:val="a6"/>
              <w:spacing w:line="276" w:lineRule="auto"/>
              <w:jc w:val="center"/>
            </w:pPr>
            <w:r>
              <w:t>Локальные сети на основе коммутаторов.</w:t>
            </w:r>
          </w:p>
        </w:tc>
      </w:tr>
    </w:tbl>
    <w:p w14:paraId="7708819D" w14:textId="77777777" w:rsidR="0015756C" w:rsidRDefault="0015756C" w:rsidP="0015756C">
      <w:pPr>
        <w:pStyle w:val="a6"/>
        <w:spacing w:line="276" w:lineRule="auto"/>
        <w:jc w:val="center"/>
      </w:pPr>
    </w:p>
    <w:p w14:paraId="1C614A04" w14:textId="77777777" w:rsidR="0015756C" w:rsidRDefault="0015756C" w:rsidP="0015756C">
      <w:pPr>
        <w:pStyle w:val="a6"/>
        <w:spacing w:line="276" w:lineRule="auto"/>
        <w:jc w:val="center"/>
      </w:pPr>
    </w:p>
    <w:p w14:paraId="5B61372B" w14:textId="77777777" w:rsidR="0015756C" w:rsidRDefault="0015756C" w:rsidP="0015756C">
      <w:pPr>
        <w:pStyle w:val="a6"/>
        <w:spacing w:line="276" w:lineRule="auto"/>
      </w:pPr>
    </w:p>
    <w:p w14:paraId="3B8E63E8" w14:textId="77777777" w:rsidR="0015756C" w:rsidRDefault="0015756C" w:rsidP="0015756C">
      <w:pPr>
        <w:pStyle w:val="a6"/>
        <w:spacing w:line="276" w:lineRule="auto"/>
      </w:pP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15756C" w14:paraId="4CB18C8D" w14:textId="77777777" w:rsidTr="0015756C">
        <w:trPr>
          <w:trHeight w:val="312"/>
        </w:trPr>
        <w:tc>
          <w:tcPr>
            <w:tcW w:w="9416" w:type="dxa"/>
            <w:gridSpan w:val="4"/>
            <w:hideMark/>
          </w:tcPr>
          <w:p w14:paraId="609B9BB6" w14:textId="77777777" w:rsidR="0015756C" w:rsidRDefault="0015756C">
            <w:pPr>
              <w:pStyle w:val="a6"/>
            </w:pPr>
            <w:r>
              <w:t>Отчет сдан «______» ________________20___г.</w:t>
            </w:r>
          </w:p>
        </w:tc>
      </w:tr>
      <w:tr w:rsidR="0015756C" w14:paraId="006AD605" w14:textId="77777777" w:rsidTr="0015756C">
        <w:trPr>
          <w:trHeight w:val="301"/>
        </w:trPr>
        <w:tc>
          <w:tcPr>
            <w:tcW w:w="1985" w:type="dxa"/>
          </w:tcPr>
          <w:p w14:paraId="5269EB97" w14:textId="77777777" w:rsidR="0015756C" w:rsidRDefault="0015756C">
            <w:pPr>
              <w:pStyle w:val="a6"/>
              <w:rPr>
                <w:highlight w:val="yellow"/>
              </w:rPr>
            </w:pPr>
          </w:p>
        </w:tc>
        <w:tc>
          <w:tcPr>
            <w:tcW w:w="5528" w:type="dxa"/>
          </w:tcPr>
          <w:p w14:paraId="447FEF0D" w14:textId="77777777" w:rsidR="0015756C" w:rsidRDefault="0015756C">
            <w:pPr>
              <w:pStyle w:val="a6"/>
            </w:pPr>
          </w:p>
        </w:tc>
        <w:tc>
          <w:tcPr>
            <w:tcW w:w="567" w:type="dxa"/>
          </w:tcPr>
          <w:p w14:paraId="7B028E7A" w14:textId="77777777" w:rsidR="0015756C" w:rsidRDefault="0015756C">
            <w:pPr>
              <w:pStyle w:val="a6"/>
            </w:pPr>
          </w:p>
        </w:tc>
        <w:tc>
          <w:tcPr>
            <w:tcW w:w="1336" w:type="dxa"/>
          </w:tcPr>
          <w:p w14:paraId="2C20C679" w14:textId="77777777" w:rsidR="0015756C" w:rsidRDefault="0015756C">
            <w:pPr>
              <w:pStyle w:val="a6"/>
            </w:pPr>
          </w:p>
        </w:tc>
      </w:tr>
      <w:tr w:rsidR="0015756C" w14:paraId="4AF886E9" w14:textId="77777777" w:rsidTr="0015756C">
        <w:trPr>
          <w:trHeight w:val="301"/>
        </w:trPr>
        <w:tc>
          <w:tcPr>
            <w:tcW w:w="9416" w:type="dxa"/>
            <w:gridSpan w:val="4"/>
            <w:hideMark/>
          </w:tcPr>
          <w:p w14:paraId="1DA12AED" w14:textId="77777777" w:rsidR="0015756C" w:rsidRDefault="0015756C">
            <w:pPr>
              <w:pStyle w:val="a6"/>
            </w:pPr>
            <w:r>
              <w:t>Оценка ____________________________</w:t>
            </w:r>
          </w:p>
        </w:tc>
      </w:tr>
      <w:tr w:rsidR="0015756C" w14:paraId="670964F0" w14:textId="77777777" w:rsidTr="0015756C">
        <w:trPr>
          <w:trHeight w:val="301"/>
        </w:trPr>
        <w:tc>
          <w:tcPr>
            <w:tcW w:w="9416" w:type="dxa"/>
            <w:gridSpan w:val="4"/>
          </w:tcPr>
          <w:p w14:paraId="3B5C828E" w14:textId="77777777" w:rsidR="0015756C" w:rsidRDefault="0015756C">
            <w:pPr>
              <w:pStyle w:val="a6"/>
            </w:pPr>
          </w:p>
        </w:tc>
      </w:tr>
      <w:tr w:rsidR="0015756C" w14:paraId="5BFAD608" w14:textId="77777777" w:rsidTr="0015756C">
        <w:trPr>
          <w:trHeight w:val="312"/>
        </w:trPr>
        <w:tc>
          <w:tcPr>
            <w:tcW w:w="1985" w:type="dxa"/>
            <w:hideMark/>
          </w:tcPr>
          <w:p w14:paraId="6E7245D8" w14:textId="77777777" w:rsidR="0015756C" w:rsidRDefault="0015756C">
            <w:pPr>
              <w:pStyle w:val="a6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EE5692" w14:textId="77777777" w:rsidR="0015756C" w:rsidRDefault="0015756C">
            <w:pPr>
              <w:pStyle w:val="a6"/>
              <w:jc w:val="center"/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14:paraId="427BF67B" w14:textId="77777777" w:rsidR="0015756C" w:rsidRDefault="0015756C">
            <w:pPr>
              <w:pStyle w:val="a6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BA58D" w14:textId="77777777" w:rsidR="0015756C" w:rsidRDefault="0015756C">
            <w:pPr>
              <w:pStyle w:val="a6"/>
            </w:pPr>
          </w:p>
        </w:tc>
      </w:tr>
      <w:tr w:rsidR="0015756C" w14:paraId="27736953" w14:textId="77777777" w:rsidTr="0015756C">
        <w:trPr>
          <w:trHeight w:val="312"/>
        </w:trPr>
        <w:tc>
          <w:tcPr>
            <w:tcW w:w="1985" w:type="dxa"/>
          </w:tcPr>
          <w:p w14:paraId="40F1D982" w14:textId="77777777" w:rsidR="0015756C" w:rsidRDefault="0015756C">
            <w:pPr>
              <w:pStyle w:val="a6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321996" w14:textId="77777777" w:rsidR="0015756C" w:rsidRDefault="0015756C">
            <w:pPr>
              <w:pStyle w:val="a6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320C3C4D" w14:textId="77777777" w:rsidR="0015756C" w:rsidRDefault="0015756C">
            <w:pPr>
              <w:pStyle w:val="a6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722147" w14:textId="77777777" w:rsidR="0015756C" w:rsidRDefault="0015756C">
            <w:pPr>
              <w:pStyle w:val="a6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02799A4C" w14:textId="119C6867" w:rsidR="0015756C" w:rsidRDefault="0015756C">
      <w:pPr>
        <w:spacing w:line="259" w:lineRule="auto"/>
        <w:rPr>
          <w:rFonts w:eastAsia="Calibri" w:cs="Times New Roman"/>
          <w:sz w:val="28"/>
          <w:szCs w:val="28"/>
          <w:lang w:eastAsia="ru-RU"/>
        </w:rPr>
      </w:pPr>
    </w:p>
    <w:p w14:paraId="63DFF679" w14:textId="1E30DA80" w:rsidR="00E93F37" w:rsidRDefault="00E93F37" w:rsidP="00E93F37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</w:p>
    <w:p w14:paraId="431F2DE7" w14:textId="77777777" w:rsidR="0015756C" w:rsidRDefault="0015756C">
      <w:pPr>
        <w:spacing w:line="259" w:lineRule="auto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br w:type="page"/>
      </w:r>
    </w:p>
    <w:p w14:paraId="3851EC9B" w14:textId="02866546" w:rsidR="00E93F37" w:rsidRDefault="00E93F37" w:rsidP="00E93F37">
      <w:pPr>
        <w:pStyle w:val="3"/>
      </w:pPr>
      <w:r>
        <w:lastRenderedPageBreak/>
        <w:t>Расчет адресов локальных сетей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1829"/>
        <w:gridCol w:w="2012"/>
        <w:gridCol w:w="2012"/>
        <w:gridCol w:w="1746"/>
        <w:gridCol w:w="1746"/>
      </w:tblGrid>
      <w:tr w:rsidR="00E93F37" w14:paraId="18B28529" w14:textId="77777777" w:rsidTr="00E93F37">
        <w:trPr>
          <w:tblHeader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EBB3E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921790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LAN A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9EA136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B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B93C5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80CFD8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E93F37" w14:paraId="1F71A853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3AC2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D52E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2219" w14:textId="77777777" w:rsidR="00E93F37" w:rsidRDefault="00E93F37">
            <w:pPr>
              <w:jc w:val="both"/>
              <w:rPr>
                <w:sz w:val="28"/>
              </w:rPr>
            </w:pPr>
            <w:r>
              <w:t>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F17E" w14:textId="77777777" w:rsidR="00E93F37" w:rsidRDefault="00E93F37">
            <w:pPr>
              <w:jc w:val="both"/>
              <w:rPr>
                <w:sz w:val="28"/>
              </w:rPr>
            </w:pPr>
            <w:r>
              <w:t>256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7BDD" w14:textId="77777777" w:rsidR="00E93F37" w:rsidRDefault="00E93F37">
            <w:pPr>
              <w:jc w:val="both"/>
              <w:rPr>
                <w:sz w:val="28"/>
              </w:rPr>
            </w:pPr>
            <w:r>
              <w:t>754</w:t>
            </w:r>
          </w:p>
        </w:tc>
      </w:tr>
      <w:tr w:rsidR="00E93F37" w14:paraId="1AA25CD8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463A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0340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8278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15BA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5C22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E93F37" w14:paraId="06358841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91CC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3C51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255.255.255.248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4B6E8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255.255.255.224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C710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255.255.254.0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700E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255.255.252.0</w:t>
            </w:r>
          </w:p>
        </w:tc>
      </w:tr>
      <w:tr w:rsidR="00E93F37" w14:paraId="33B64A68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DDCF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30E2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.0.0.7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0A0C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0.0.0.31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2DD4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0.0.1.255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CBB9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0.0.3.255</w:t>
            </w:r>
          </w:p>
        </w:tc>
      </w:tr>
      <w:tr w:rsidR="00E93F37" w14:paraId="048E8BF2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3538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A374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192.168.114.0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413B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192.168.124.0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2EBA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172.29.0.0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7B8D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172.32.0.0</w:t>
            </w:r>
          </w:p>
        </w:tc>
      </w:tr>
      <w:tr w:rsidR="00E93F37" w14:paraId="5EF535EB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6D79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9B64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192.168.114.1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1C7A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192.168.124.1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434C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172.29.0.1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F52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172.32.0.1</w:t>
            </w:r>
          </w:p>
        </w:tc>
      </w:tr>
      <w:tr w:rsidR="00E93F37" w14:paraId="368AC688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5D01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A0AB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192.168.114.6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8788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192.168.124.30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323D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172.29.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.254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3317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172.32.3.254</w:t>
            </w:r>
          </w:p>
        </w:tc>
      </w:tr>
      <w:tr w:rsidR="00E93F37" w14:paraId="1B416E07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2CB2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619C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192.168.114.7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7950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192.168.124.31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AB28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172.29.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.255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071B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172.32.3.255</w:t>
            </w:r>
          </w:p>
        </w:tc>
      </w:tr>
      <w:tr w:rsidR="00E93F37" w14:paraId="44D69E4E" w14:textId="77777777" w:rsidTr="00E93F37"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C681" w14:textId="77777777" w:rsidR="00E93F37" w:rsidRDefault="00E93F37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1309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192.168.112.0</w:t>
            </w:r>
            <w:r>
              <w:rPr>
                <w:sz w:val="28"/>
                <w:lang w:val="en-US"/>
              </w:rPr>
              <w:t xml:space="preserve">/20 </w:t>
            </w:r>
          </w:p>
        </w:tc>
        <w:tc>
          <w:tcPr>
            <w:tcW w:w="19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27BF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172.0.0.0</w:t>
            </w:r>
            <w:r>
              <w:rPr>
                <w:sz w:val="28"/>
                <w:lang w:val="en-US"/>
              </w:rPr>
              <w:t>/10</w:t>
            </w:r>
          </w:p>
        </w:tc>
      </w:tr>
    </w:tbl>
    <w:p w14:paraId="788400F5" w14:textId="77777777" w:rsidR="00E93F37" w:rsidRDefault="00E93F37" w:rsidP="00E93F37"/>
    <w:p w14:paraId="7B25A30C" w14:textId="77777777" w:rsidR="00E93F37" w:rsidRDefault="00E93F37" w:rsidP="00E93F37">
      <w:pPr>
        <w:pStyle w:val="3"/>
      </w:pPr>
      <w:r>
        <w:t>Расчет адресов служебных сетей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1489"/>
        <w:gridCol w:w="1964"/>
        <w:gridCol w:w="1964"/>
        <w:gridCol w:w="1964"/>
        <w:gridCol w:w="1964"/>
      </w:tblGrid>
      <w:tr w:rsidR="00E93F37" w14:paraId="07D1C043" w14:textId="77777777" w:rsidTr="00E93F37">
        <w:trPr>
          <w:tblHeader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ED00DD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701B7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9A4D2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4CFE0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79811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E93F37" w14:paraId="3FCDBD39" w14:textId="77777777" w:rsidTr="00E93F37">
        <w:trPr>
          <w:tblHeader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607" w14:textId="77777777" w:rsidR="00E93F37" w:rsidRDefault="00E93F3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9A0D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.45.94.172</w:t>
            </w: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9E58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174.</w:t>
            </w:r>
            <w:r>
              <w:rPr>
                <w:sz w:val="28"/>
              </w:rPr>
              <w:t>45.94.16</w:t>
            </w:r>
            <w:r>
              <w:rPr>
                <w:sz w:val="28"/>
                <w:lang w:val="en-US"/>
              </w:rPr>
              <w:t>0/30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6398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.45.94.16</w:t>
            </w:r>
            <w:r>
              <w:rPr>
                <w:sz w:val="28"/>
                <w:lang w:val="en-US"/>
              </w:rPr>
              <w:t>4/30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9EF4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174.45.94.168/30</w:t>
            </w:r>
          </w:p>
        </w:tc>
      </w:tr>
      <w:tr w:rsidR="00E93F37" w14:paraId="29D6E1E5" w14:textId="77777777" w:rsidTr="00E93F37">
        <w:trPr>
          <w:tblHeader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1197" w14:textId="77777777" w:rsidR="00E93F37" w:rsidRDefault="00E93F3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BE8D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174.45.94.160</w:t>
            </w:r>
            <w:r>
              <w:rPr>
                <w:sz w:val="28"/>
                <w:lang w:val="en-US"/>
              </w:rPr>
              <w:t>/28</w:t>
            </w:r>
          </w:p>
        </w:tc>
      </w:tr>
      <w:tr w:rsidR="00E93F37" w14:paraId="3E46E28E" w14:textId="77777777" w:rsidTr="00E93F37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4CA49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11FEB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626C8F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BA342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2F7BD" w14:textId="77777777" w:rsidR="00E93F37" w:rsidRDefault="00E93F3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E93F37" w14:paraId="66FE198D" w14:textId="77777777" w:rsidTr="00E93F37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33B5" w14:textId="77777777" w:rsidR="00E93F37" w:rsidRDefault="00E93F3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8397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174.45.94.1</w:t>
            </w:r>
            <w:r>
              <w:rPr>
                <w:sz w:val="28"/>
                <w:lang w:val="en-US"/>
              </w:rPr>
              <w:t>88/30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3B7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174.45.94.176/30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47D7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174.45.94.180/30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06AE" w14:textId="77777777" w:rsidR="00E93F37" w:rsidRDefault="00E93F3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174.45.94.184/30</w:t>
            </w:r>
          </w:p>
        </w:tc>
      </w:tr>
      <w:tr w:rsidR="00E93F37" w14:paraId="0406A6CD" w14:textId="77777777" w:rsidTr="00E93F37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15FB" w14:textId="77777777" w:rsidR="00E93F37" w:rsidRDefault="00E93F3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1D45" w14:textId="77777777" w:rsidR="00E93F37" w:rsidRDefault="00E93F3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174.45.94.176/28</w:t>
            </w:r>
          </w:p>
        </w:tc>
      </w:tr>
    </w:tbl>
    <w:p w14:paraId="5A5151E9" w14:textId="77777777" w:rsidR="00E93F37" w:rsidRDefault="00E93F37" w:rsidP="00E93F37">
      <w:pPr>
        <w:pStyle w:val="3"/>
        <w:ind w:left="0" w:firstLine="0"/>
      </w:pPr>
      <w:r>
        <w:t>Сведения о конфигурации устройств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81"/>
        <w:gridCol w:w="1097"/>
        <w:gridCol w:w="712"/>
        <w:gridCol w:w="1952"/>
        <w:gridCol w:w="2090"/>
        <w:gridCol w:w="1813"/>
      </w:tblGrid>
      <w:tr w:rsidR="00E93F37" w14:paraId="0686F2C7" w14:textId="77777777" w:rsidTr="00E93F37">
        <w:trPr>
          <w:cantSplit/>
          <w:tblHeader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0396C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Устройство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7E602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Интерфейс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пассивный?)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FCBA5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644897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1A5EB" w14:textId="77777777" w:rsidR="00E93F37" w:rsidRDefault="00E93F3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Шлюз </w:t>
            </w:r>
            <w:r>
              <w:rPr>
                <w:sz w:val="28"/>
                <w:szCs w:val="28"/>
              </w:rPr>
              <w:t>(где необходимо)</w:t>
            </w:r>
          </w:p>
        </w:tc>
      </w:tr>
      <w:tr w:rsidR="00E93F37" w14:paraId="5B990DED" w14:textId="77777777" w:rsidTr="00E93F37">
        <w:trPr>
          <w:cantSplit/>
          <w:trHeight w:val="360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7DEF" w14:textId="77777777" w:rsidR="00E93F37" w:rsidRDefault="00E93F3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F1CC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ECE4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9FC6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.45.94.174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4A92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A7C22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184A0048" w14:textId="77777777" w:rsidTr="00E93F37">
        <w:trPr>
          <w:cantSplit/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1451" w14:textId="77777777" w:rsidR="00E93F37" w:rsidRDefault="00E93F3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2B63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4524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3730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90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26B9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4B77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4985C760" w14:textId="77777777" w:rsidTr="00E93F37">
        <w:trPr>
          <w:cantSplit/>
          <w:trHeight w:val="330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7AEF" w14:textId="77777777" w:rsidR="00E93F37" w:rsidRDefault="00E93F3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R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062E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E702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F876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.45.94.173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C4AC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D36E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6B14DF40" w14:textId="77777777" w:rsidTr="00E93F37">
        <w:trPr>
          <w:cantSplit/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925B" w14:textId="77777777" w:rsidR="00E93F37" w:rsidRDefault="00E93F3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76C9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6F308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570B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.45.94.16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125F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8408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4C6B805A" w14:textId="77777777" w:rsidTr="00E93F37">
        <w:trPr>
          <w:cantSplit/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58ADF" w14:textId="77777777" w:rsidR="00E93F37" w:rsidRDefault="00E93F3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40CA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B4C91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1F95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.45.94.162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66DB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B9D39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0FECE998" w14:textId="77777777" w:rsidTr="00E93F37">
        <w:trPr>
          <w:cantSplit/>
          <w:trHeight w:val="315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E512" w14:textId="77777777" w:rsidR="00E93F37" w:rsidRDefault="00E93F3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BE5A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623A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3B9D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.45.94.169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C921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E1B0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7040F243" w14:textId="77777777" w:rsidTr="00E93F37">
        <w:trPr>
          <w:cantSplit/>
          <w:trHeight w:val="3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18BB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6D5C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61CD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C738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.45.94.161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FB4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B67E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4C0D994C" w14:textId="77777777" w:rsidTr="00E93F37">
        <w:trPr>
          <w:cantSplit/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AE32A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9683E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11640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5551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192.168.114.1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C384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768C" w14:textId="77777777" w:rsidR="00E93F37" w:rsidRDefault="00E93F37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-</w:t>
            </w:r>
          </w:p>
        </w:tc>
      </w:tr>
      <w:tr w:rsidR="00E93F37" w14:paraId="733F665B" w14:textId="77777777" w:rsidTr="00E93F37">
        <w:trPr>
          <w:cantSplit/>
          <w:trHeight w:val="345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DA8A" w14:textId="77777777" w:rsidR="00E93F37" w:rsidRDefault="00E93F3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C97B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5C5C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05D1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.45.94.165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1F4E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E142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03405A32" w14:textId="77777777" w:rsidTr="00E93F37">
        <w:trPr>
          <w:cantSplit/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B8E7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5BE5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4233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687A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.45.94.170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1B3E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C403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773E3FF7" w14:textId="77777777" w:rsidTr="00E93F37">
        <w:trPr>
          <w:cantSplit/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DEFE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A446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5CE6D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D987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192.168.124.1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F725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1DE1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5EF27BCB" w14:textId="77777777" w:rsidTr="00E93F37">
        <w:trPr>
          <w:cantSplit/>
          <w:trHeight w:val="315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D10E" w14:textId="77777777" w:rsidR="00E93F37" w:rsidRDefault="00E93F3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D655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6953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651A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.45.94.189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6904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9EBC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6780E613" w14:textId="77777777" w:rsidTr="00E93F37">
        <w:trPr>
          <w:cantSplit/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4115C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BE81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2AAA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064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.45.94.178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64DA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E804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1BEBE2F6" w14:textId="77777777" w:rsidTr="00E93F37">
        <w:trPr>
          <w:cantSplit/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5439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E912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33A1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6408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.45.94.182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57C2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6095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637720E3" w14:textId="77777777" w:rsidTr="00E93F37">
        <w:trPr>
          <w:cantSplit/>
          <w:trHeight w:val="360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BF00" w14:textId="77777777" w:rsidR="00E93F37" w:rsidRDefault="00E93F3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2F5B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6D0F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985E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.45.94.177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FF4D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0CCF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18915D11" w14:textId="77777777" w:rsidTr="00E93F37">
        <w:trPr>
          <w:cantSplit/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8D70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EDE2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5DC09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EC16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.45.94.186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BEE9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F652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487EDC37" w14:textId="77777777" w:rsidTr="00E93F37">
        <w:trPr>
          <w:cantSplit/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0E46" w14:textId="77777777" w:rsidR="00E93F37" w:rsidRDefault="00E93F37">
            <w:pPr>
              <w:spacing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56A4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A8CC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5E12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172.32.0.1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A8B6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255.255.252.0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3598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03D4A9A3" w14:textId="77777777" w:rsidTr="00E93F37">
        <w:trPr>
          <w:cantSplit/>
          <w:trHeight w:val="390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F535" w14:textId="77777777" w:rsidR="00E93F37" w:rsidRDefault="00E93F3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DA2E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>
              <w:rPr>
                <w:sz w:val="28"/>
                <w:szCs w:val="28"/>
              </w:rPr>
              <w:t>0/0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EE13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72A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174.45.94.185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DE31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BFAA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62A48342" w14:textId="77777777" w:rsidTr="00E93F37">
        <w:trPr>
          <w:cantSplit/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C93A1" w14:textId="77777777" w:rsidR="00E93F37" w:rsidRDefault="00E93F3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50EC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>
              <w:rPr>
                <w:sz w:val="28"/>
                <w:szCs w:val="28"/>
              </w:rPr>
              <w:t>1/0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52183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65C5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174.45.94.181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25D6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5276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7C7F97C7" w14:textId="77777777" w:rsidTr="00E93F37">
        <w:trPr>
          <w:cantSplit/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C67B2" w14:textId="77777777" w:rsidR="00E93F37" w:rsidRDefault="00E93F3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0701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</w:t>
            </w:r>
            <w:r>
              <w:rPr>
                <w:sz w:val="28"/>
                <w:szCs w:val="28"/>
              </w:rPr>
              <w:t>2/0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0AE6C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1EDB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172.29.0.1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52F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255.255.254.0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E3CCE" w14:textId="77777777" w:rsidR="00E93F37" w:rsidRDefault="00E93F37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-</w:t>
            </w:r>
          </w:p>
        </w:tc>
      </w:tr>
      <w:tr w:rsidR="00E93F37" w14:paraId="5A40CBE5" w14:textId="77777777" w:rsidTr="00E93F37">
        <w:trPr>
          <w:cantSplit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B18B" w14:textId="77777777" w:rsidR="00E93F37" w:rsidRDefault="00E93F3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PC</w:t>
            </w:r>
            <w:r>
              <w:rPr>
                <w:b/>
                <w:sz w:val="28"/>
                <w:szCs w:val="28"/>
              </w:rPr>
              <w:t xml:space="preserve"> 0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EBE6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BE8F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192.168.114.6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2BEC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CA84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192.168.114.1</w:t>
            </w:r>
          </w:p>
        </w:tc>
      </w:tr>
      <w:tr w:rsidR="00E93F37" w14:paraId="15D4F7AF" w14:textId="77777777" w:rsidTr="00E93F37">
        <w:trPr>
          <w:cantSplit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F4E6" w14:textId="77777777" w:rsidR="00E93F37" w:rsidRDefault="00E93F3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DF4B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FB84" w14:textId="77777777" w:rsidR="00E93F37" w:rsidRDefault="00E93F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192.168.124.30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DB6E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FB21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192.168.124.1</w:t>
            </w:r>
          </w:p>
        </w:tc>
      </w:tr>
      <w:tr w:rsidR="00E93F37" w14:paraId="68284076" w14:textId="77777777" w:rsidTr="00E93F37">
        <w:trPr>
          <w:cantSplit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AE1F" w14:textId="77777777" w:rsidR="00E93F37" w:rsidRDefault="00E93F3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A1EB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9939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172.32.3.254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0C47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255.255.252.0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E133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172.32.0.1</w:t>
            </w:r>
          </w:p>
        </w:tc>
      </w:tr>
      <w:tr w:rsidR="00E93F37" w14:paraId="485AE1FB" w14:textId="77777777" w:rsidTr="00E93F37">
        <w:trPr>
          <w:cantSplit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CE19" w14:textId="77777777" w:rsidR="00E93F37" w:rsidRDefault="00E93F3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PC 3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901D" w14:textId="77777777" w:rsidR="00E93F37" w:rsidRDefault="00E93F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8C43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172.29.1.254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DD7B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255.255.254.0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63F8" w14:textId="77777777" w:rsidR="00E93F37" w:rsidRDefault="00E93F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172.29.0.1</w:t>
            </w:r>
          </w:p>
        </w:tc>
      </w:tr>
    </w:tbl>
    <w:p w14:paraId="29DF4425" w14:textId="77777777" w:rsidR="00EA7D26" w:rsidRDefault="00EA7D26" w:rsidP="00E93F37">
      <w:pPr>
        <w:pStyle w:val="3"/>
        <w:ind w:left="0" w:firstLine="0"/>
      </w:pPr>
    </w:p>
    <w:p w14:paraId="423F47EF" w14:textId="35055D76" w:rsidR="00E93F37" w:rsidRDefault="00E93F37" w:rsidP="00E93F37">
      <w:pPr>
        <w:pStyle w:val="3"/>
        <w:ind w:left="0" w:firstLine="0"/>
      </w:pPr>
      <w:r>
        <w:t>Сведения о таблицах маршрутизации</w:t>
      </w:r>
      <w:r>
        <w:rPr>
          <w:b w:val="0"/>
        </w:rPr>
        <w:t xml:space="preserve"> (добавить необходимое число строк)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965"/>
        <w:gridCol w:w="870"/>
        <w:gridCol w:w="2883"/>
        <w:gridCol w:w="1396"/>
        <w:gridCol w:w="3231"/>
      </w:tblGrid>
      <w:tr w:rsidR="00E93F37" w14:paraId="18711958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786C0" w14:textId="77777777" w:rsidR="00E93F37" w:rsidRDefault="00E93F37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Устр-во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92EF1" w14:textId="77777777" w:rsidR="00E93F37" w:rsidRDefault="00E93F37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AC06C" w14:textId="77777777" w:rsidR="00E93F37" w:rsidRDefault="00E93F37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C4C639" w14:textId="77777777" w:rsidR="00E93F37" w:rsidRDefault="00E93F37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14:paraId="77F5747C" w14:textId="77777777" w:rsidR="00E93F37" w:rsidRDefault="00E93F37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82BBF3" w14:textId="77777777" w:rsidR="00E93F37" w:rsidRDefault="00E93F37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E93F37" w14:paraId="1B1D3132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040F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8B0B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E56F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174.45.94.160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B541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7F7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174.45.94.169 </w:t>
            </w:r>
          </w:p>
        </w:tc>
      </w:tr>
      <w:tr w:rsidR="00E93F37" w14:paraId="27358E51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30F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439E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F730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174.45.94.160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D0C5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D15D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174.45.94.166</w:t>
            </w:r>
          </w:p>
        </w:tc>
      </w:tr>
      <w:tr w:rsidR="00E93F37" w14:paraId="1CE0B0F1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660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FF9E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3C11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174.45.94.172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5920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119E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174.45.94.166</w:t>
            </w:r>
          </w:p>
        </w:tc>
      </w:tr>
      <w:tr w:rsidR="00E93F37" w14:paraId="2BA27B9C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DF85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E695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FF2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192.168.114.0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DB22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877D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174.45.94.169</w:t>
            </w:r>
          </w:p>
        </w:tc>
      </w:tr>
      <w:tr w:rsidR="00E93F37" w14:paraId="3785A2F8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E82A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5A97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29B4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7F83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8302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174.45.94.166</w:t>
            </w:r>
          </w:p>
        </w:tc>
      </w:tr>
      <w:tr w:rsidR="00E93F37" w14:paraId="1FE95CDF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C343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998A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FF73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172.32.0.0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C116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3F76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174.45.94.186</w:t>
            </w:r>
          </w:p>
        </w:tc>
      </w:tr>
      <w:tr w:rsidR="00E93F37" w14:paraId="701DFE56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AA08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D8A3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B5FE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174.45.94.176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7D68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D818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174.45.94.182</w:t>
            </w:r>
          </w:p>
        </w:tc>
      </w:tr>
      <w:tr w:rsidR="00E93F37" w14:paraId="56983731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1F8E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5D3B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87AF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174.45.94.176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2A19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602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174.45.84.186</w:t>
            </w:r>
          </w:p>
        </w:tc>
      </w:tr>
      <w:tr w:rsidR="00E93F37" w14:paraId="68FABDBA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430C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DA95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O*E2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5AF2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E76E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47FE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174.45.94.182</w:t>
            </w:r>
          </w:p>
        </w:tc>
      </w:tr>
      <w:tr w:rsidR="00E93F37" w14:paraId="1DD999D8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7C55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BB13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747C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172.0.0.0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95D0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FB18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174.45.94.179</w:t>
            </w:r>
          </w:p>
        </w:tc>
      </w:tr>
      <w:tr w:rsidR="00E93F37" w14:paraId="4749AF4D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A9F1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5E69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D681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174.45.94.160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1670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9F07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174.45.94.173</w:t>
            </w:r>
          </w:p>
        </w:tc>
      </w:tr>
      <w:tr w:rsidR="00E93F37" w14:paraId="126AD730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FC0E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9230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DA87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174.45.94.176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7BDD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796B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174.45.94.189</w:t>
            </w:r>
          </w:p>
        </w:tc>
      </w:tr>
      <w:tr w:rsidR="00E93F37" w14:paraId="0382B7F1" w14:textId="77777777" w:rsidTr="00E93F37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3B2" w14:textId="77777777" w:rsidR="00E93F37" w:rsidRDefault="00E93F37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638A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70BC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192.168.112.0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C0B3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7C27" w14:textId="77777777" w:rsidR="00E93F37" w:rsidRDefault="00E93F37">
            <w:pPr>
              <w:pStyle w:val="a3"/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174.45.94.173</w:t>
            </w:r>
          </w:p>
        </w:tc>
      </w:tr>
    </w:tbl>
    <w:p w14:paraId="3C6976F5" w14:textId="77777777" w:rsidR="00EA7D26" w:rsidRDefault="00EA7D26" w:rsidP="00E93F37">
      <w:pPr>
        <w:keepNext/>
        <w:keepLines/>
        <w:spacing w:before="240" w:after="120"/>
        <w:jc w:val="center"/>
        <w:outlineLvl w:val="2"/>
        <w:rPr>
          <w:rFonts w:eastAsiaTheme="majorEastAsia" w:cs="Times New Roman"/>
          <w:b/>
          <w:bCs/>
          <w:sz w:val="28"/>
          <w:szCs w:val="28"/>
        </w:rPr>
      </w:pPr>
    </w:p>
    <w:p w14:paraId="70E01770" w14:textId="4D7C80E4" w:rsidR="00E93F37" w:rsidRDefault="00E93F37" w:rsidP="00E93F37">
      <w:pPr>
        <w:keepNext/>
        <w:keepLines/>
        <w:spacing w:before="240" w:after="120"/>
        <w:jc w:val="center"/>
        <w:outlineLvl w:val="2"/>
        <w:rPr>
          <w:rFonts w:eastAsiaTheme="majorEastAsia" w:cs="Times New Roman"/>
          <w:b/>
          <w:bCs/>
          <w:sz w:val="28"/>
          <w:szCs w:val="28"/>
        </w:rPr>
      </w:pPr>
      <w:r>
        <w:rPr>
          <w:rFonts w:eastAsiaTheme="majorEastAsia" w:cs="Times New Roman"/>
          <w:b/>
          <w:bCs/>
          <w:sz w:val="28"/>
          <w:szCs w:val="28"/>
        </w:rPr>
        <w:t>Пароли для подключения к устройствам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3206"/>
        <w:gridCol w:w="4001"/>
      </w:tblGrid>
      <w:tr w:rsidR="00E93F37" w14:paraId="7929A7F2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FF0296F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726A02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Пароль обычного режима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598AAC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Пароль привилегированного режима</w:t>
            </w:r>
          </w:p>
        </w:tc>
      </w:tr>
      <w:tr w:rsidR="00E93F37" w14:paraId="53E00B5A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CE959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CDAE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5796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</w:t>
            </w:r>
          </w:p>
        </w:tc>
      </w:tr>
      <w:tr w:rsidR="00E93F37" w14:paraId="6F8C8A18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712F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2EAB8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37C17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r1</w:t>
            </w:r>
          </w:p>
        </w:tc>
      </w:tr>
      <w:tr w:rsidR="00E93F37" w14:paraId="28AA533C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B1C7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1143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F575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r2</w:t>
            </w:r>
          </w:p>
        </w:tc>
      </w:tr>
      <w:tr w:rsidR="00E93F37" w14:paraId="2752F136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7F473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967A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90B9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r3</w:t>
            </w:r>
          </w:p>
        </w:tc>
      </w:tr>
      <w:tr w:rsidR="00E93F37" w14:paraId="00988050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5C97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DAA1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4127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r4</w:t>
            </w:r>
          </w:p>
        </w:tc>
      </w:tr>
      <w:tr w:rsidR="00E93F37" w14:paraId="04272A6C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3C60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1B60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2F17C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r5</w:t>
            </w:r>
          </w:p>
        </w:tc>
      </w:tr>
      <w:tr w:rsidR="00E93F37" w14:paraId="7D9077E8" w14:textId="77777777" w:rsidTr="00E93F37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14D3" w14:textId="77777777" w:rsidR="00E93F37" w:rsidRDefault="00E93F37">
            <w:pPr>
              <w:spacing w:line="276" w:lineRule="auto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C735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10D1B" w14:textId="77777777" w:rsidR="00E93F37" w:rsidRDefault="00E93F37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r6</w:t>
            </w:r>
          </w:p>
        </w:tc>
      </w:tr>
    </w:tbl>
    <w:p w14:paraId="12F0CBD6" w14:textId="77777777" w:rsidR="00B632DF" w:rsidRDefault="00B632DF" w:rsidP="0015756C"/>
    <w:sectPr w:rsidR="00B632DF" w:rsidSect="0015756C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37"/>
    <w:rsid w:val="0015756C"/>
    <w:rsid w:val="00692883"/>
    <w:rsid w:val="00B632DF"/>
    <w:rsid w:val="00E93F37"/>
    <w:rsid w:val="00E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C271"/>
  <w15:chartTrackingRefBased/>
  <w15:docId w15:val="{305ED613-45DA-4E1C-A3F6-7F344899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F37"/>
    <w:pPr>
      <w:spacing w:line="256" w:lineRule="auto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F37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93F37"/>
    <w:rPr>
      <w:rFonts w:ascii="Times New Roman" w:eastAsiaTheme="majorEastAsia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E93F37"/>
    <w:pPr>
      <w:ind w:left="720"/>
      <w:contextualSpacing/>
    </w:pPr>
  </w:style>
  <w:style w:type="table" w:styleId="a4">
    <w:name w:val="Table Grid"/>
    <w:basedOn w:val="a1"/>
    <w:uiPriority w:val="39"/>
    <w:rsid w:val="00E93F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итульник Знак"/>
    <w:basedOn w:val="a0"/>
    <w:link w:val="a6"/>
    <w:locked/>
    <w:rsid w:val="0015756C"/>
    <w:rPr>
      <w:rFonts w:ascii="Times New Roman" w:hAnsi="Times New Roman" w:cs="Times New Roman"/>
      <w:sz w:val="24"/>
    </w:rPr>
  </w:style>
  <w:style w:type="paragraph" w:customStyle="1" w:styleId="a6">
    <w:name w:val="Титульник"/>
    <w:basedOn w:val="a"/>
    <w:link w:val="a5"/>
    <w:qFormat/>
    <w:rsid w:val="0015756C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Великовский</dc:creator>
  <cp:keywords/>
  <dc:description/>
  <cp:lastModifiedBy>Дмитрий Великовский</cp:lastModifiedBy>
  <cp:revision>1</cp:revision>
  <dcterms:created xsi:type="dcterms:W3CDTF">2022-10-26T21:44:00Z</dcterms:created>
  <dcterms:modified xsi:type="dcterms:W3CDTF">2022-10-26T22:36:00Z</dcterms:modified>
</cp:coreProperties>
</file>