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9723" w14:textId="68A58E30" w:rsidR="00361E8B" w:rsidRPr="00AC3FF9" w:rsidRDefault="001174F5" w:rsidP="006828FA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AC3FF9">
        <w:rPr>
          <w:rFonts w:ascii="Arial" w:hAnsi="Arial" w:cs="Arial"/>
          <w:b/>
          <w:bCs/>
          <w:sz w:val="48"/>
          <w:szCs w:val="48"/>
        </w:rPr>
        <w:t>Address Book Project</w:t>
      </w:r>
    </w:p>
    <w:p w14:paraId="324CAB8B" w14:textId="77777777" w:rsidR="006828FA" w:rsidRPr="003F6566" w:rsidRDefault="006828FA" w:rsidP="006828FA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8C9A75" w14:textId="18B935EC" w:rsidR="00361E8B" w:rsidRPr="00AC3FF9" w:rsidRDefault="007031A2" w:rsidP="006828FA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AC3FF9">
        <w:rPr>
          <w:rFonts w:ascii="Arial" w:hAnsi="Arial" w:cs="Arial"/>
          <w:b/>
          <w:bCs/>
          <w:sz w:val="44"/>
          <w:szCs w:val="44"/>
        </w:rPr>
        <w:t>Step 01: Overview</w:t>
      </w:r>
    </w:p>
    <w:p w14:paraId="14564D58" w14:textId="4DE1DBB2" w:rsidR="006828FA" w:rsidRDefault="006828FA" w:rsidP="006828FA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CB61460" w14:textId="439E78E4" w:rsidR="006828FA" w:rsidRPr="00AC3FF9" w:rsidRDefault="00A42579" w:rsidP="006828FA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AC3FF9">
        <w:rPr>
          <w:rFonts w:ascii="Arial" w:hAnsi="Arial" w:cs="Arial"/>
          <w:b/>
          <w:bCs/>
          <w:sz w:val="36"/>
          <w:szCs w:val="36"/>
        </w:rPr>
        <w:t>Application Requirements and Use Cases</w:t>
      </w:r>
    </w:p>
    <w:p w14:paraId="31909A1F" w14:textId="3CEFB092" w:rsidR="00A42579" w:rsidRDefault="00A42579" w:rsidP="006828F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2559F90" w14:textId="7C0B3711" w:rsidR="00A42579" w:rsidRDefault="00866AB3" w:rsidP="006828FA">
      <w:pPr>
        <w:spacing w:after="0"/>
        <w:rPr>
          <w:rFonts w:ascii="Arial" w:hAnsi="Arial" w:cs="Arial"/>
          <w:sz w:val="28"/>
          <w:szCs w:val="28"/>
        </w:rPr>
      </w:pPr>
      <w:r w:rsidRPr="00866AB3">
        <w:rPr>
          <w:rFonts w:ascii="Arial" w:hAnsi="Arial" w:cs="Arial"/>
          <w:sz w:val="28"/>
          <w:szCs w:val="28"/>
        </w:rPr>
        <w:t>Here are the use cases:</w:t>
      </w:r>
    </w:p>
    <w:p w14:paraId="554C7877" w14:textId="42A03713" w:rsidR="00866AB3" w:rsidRDefault="00866AB3" w:rsidP="006828FA">
      <w:pPr>
        <w:spacing w:after="0"/>
        <w:rPr>
          <w:rFonts w:ascii="Arial" w:hAnsi="Arial" w:cs="Arial"/>
          <w:sz w:val="28"/>
          <w:szCs w:val="28"/>
        </w:rPr>
      </w:pPr>
    </w:p>
    <w:p w14:paraId="09D61D01" w14:textId="3E988960" w:rsidR="000F1BE4" w:rsidRDefault="000F1BE4" w:rsidP="000F1BE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0F1BE4">
        <w:rPr>
          <w:rFonts w:ascii="Arial" w:hAnsi="Arial" w:cs="Arial"/>
          <w:sz w:val="28"/>
          <w:szCs w:val="28"/>
        </w:rPr>
        <w:t>Add Address</w:t>
      </w:r>
    </w:p>
    <w:p w14:paraId="3D490A05" w14:textId="1F7A73CE" w:rsidR="00A07D5A" w:rsidRPr="00A07D5A" w:rsidRDefault="00A07D5A" w:rsidP="00A07D5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</w:t>
      </w:r>
      <w:r w:rsidRPr="00A07D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 w:rsidRPr="00A07D5A">
        <w:rPr>
          <w:rFonts w:ascii="Arial" w:hAnsi="Arial" w:cs="Arial"/>
          <w:sz w:val="28"/>
          <w:szCs w:val="28"/>
        </w:rPr>
        <w:t xml:space="preserve">ll </w:t>
      </w:r>
      <w:r>
        <w:rPr>
          <w:rFonts w:ascii="Arial" w:hAnsi="Arial" w:cs="Arial"/>
          <w:sz w:val="28"/>
          <w:szCs w:val="28"/>
        </w:rPr>
        <w:t>A</w:t>
      </w:r>
      <w:r w:rsidRPr="00A07D5A">
        <w:rPr>
          <w:rFonts w:ascii="Arial" w:hAnsi="Arial" w:cs="Arial"/>
          <w:sz w:val="28"/>
          <w:szCs w:val="28"/>
        </w:rPr>
        <w:t>ddresses</w:t>
      </w:r>
    </w:p>
    <w:p w14:paraId="1FDE9B1E" w14:textId="40131C3F" w:rsidR="005C2FD8" w:rsidRDefault="005C2FD8" w:rsidP="005C2F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</w:t>
      </w:r>
      <w:r w:rsidRPr="005C2FD8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</w:t>
      </w:r>
      <w:r w:rsidR="00FC765B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ingle</w:t>
      </w:r>
      <w:r w:rsidRPr="005C2FD8">
        <w:rPr>
          <w:rFonts w:ascii="Arial" w:hAnsi="Arial" w:cs="Arial"/>
          <w:sz w:val="28"/>
          <w:szCs w:val="28"/>
        </w:rPr>
        <w:t xml:space="preserve"> </w:t>
      </w:r>
      <w:r w:rsidR="00FC765B">
        <w:rPr>
          <w:rFonts w:ascii="Arial" w:hAnsi="Arial" w:cs="Arial"/>
          <w:sz w:val="28"/>
          <w:szCs w:val="28"/>
        </w:rPr>
        <w:t>A</w:t>
      </w:r>
      <w:r w:rsidRPr="005C2FD8">
        <w:rPr>
          <w:rFonts w:ascii="Arial" w:hAnsi="Arial" w:cs="Arial"/>
          <w:sz w:val="28"/>
          <w:szCs w:val="28"/>
        </w:rPr>
        <w:t>ddress by last name</w:t>
      </w:r>
    </w:p>
    <w:p w14:paraId="0CF97121" w14:textId="711F4AB4" w:rsidR="00CD1AC7" w:rsidRPr="000F1BE4" w:rsidRDefault="00CD1AC7" w:rsidP="00CD1AC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0F1BE4">
        <w:rPr>
          <w:rFonts w:ascii="Arial" w:hAnsi="Arial" w:cs="Arial"/>
          <w:sz w:val="28"/>
          <w:szCs w:val="28"/>
        </w:rPr>
        <w:t xml:space="preserve">emove </w:t>
      </w:r>
      <w:r>
        <w:rPr>
          <w:rFonts w:ascii="Arial" w:hAnsi="Arial" w:cs="Arial"/>
          <w:sz w:val="28"/>
          <w:szCs w:val="28"/>
        </w:rPr>
        <w:t>A</w:t>
      </w:r>
      <w:r w:rsidRPr="000F1BE4">
        <w:rPr>
          <w:rFonts w:ascii="Arial" w:hAnsi="Arial" w:cs="Arial"/>
          <w:sz w:val="28"/>
          <w:szCs w:val="28"/>
        </w:rPr>
        <w:t>ddress</w:t>
      </w:r>
    </w:p>
    <w:p w14:paraId="17019074" w14:textId="1ED71851" w:rsidR="008D489A" w:rsidRDefault="008D489A" w:rsidP="008D489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View amount of</w:t>
      </w:r>
      <w:r w:rsidRPr="008D489A">
        <w:rPr>
          <w:rFonts w:ascii="Arial" w:hAnsi="Arial" w:cs="Arial"/>
          <w:sz w:val="28"/>
          <w:szCs w:val="28"/>
        </w:rPr>
        <w:t xml:space="preserve"> addresses</w:t>
      </w:r>
    </w:p>
    <w:p w14:paraId="3CCC944C" w14:textId="3FC1B7ED" w:rsidR="009E7227" w:rsidRDefault="009E7227" w:rsidP="009E7227">
      <w:pPr>
        <w:spacing w:after="0"/>
        <w:rPr>
          <w:rFonts w:ascii="Arial" w:hAnsi="Arial" w:cs="Arial"/>
          <w:sz w:val="28"/>
          <w:szCs w:val="28"/>
        </w:rPr>
      </w:pPr>
    </w:p>
    <w:p w14:paraId="05B9D1D3" w14:textId="0DB52A57" w:rsidR="009E7227" w:rsidRDefault="00AC3FF9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BC7D25">
        <w:rPr>
          <w:rFonts w:ascii="Arial" w:hAnsi="Arial" w:cs="Arial"/>
          <w:b/>
          <w:bCs/>
          <w:sz w:val="36"/>
          <w:szCs w:val="36"/>
        </w:rPr>
        <w:t>Application Structure</w:t>
      </w:r>
    </w:p>
    <w:p w14:paraId="7A260479" w14:textId="1F8690FE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08751DA5" w14:textId="0FFEED5B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41E46831" w14:textId="727DF91D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5CABB27" w14:textId="2D7ABD7B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8C3EA41" w14:textId="6EFE9FE5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3948FDB1" w14:textId="40393F8D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F47CC4D" w14:textId="30759C23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2AF3AF6D" w14:textId="619DB1BA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79B81132" w14:textId="02B017DD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3890226C" w14:textId="0C85585D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729BAB11" w14:textId="58FEAFB9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3DA8327C" w14:textId="78A5968F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038DF226" w14:textId="778F5B91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1B8B99E" w14:textId="36B5CAA0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772B2900" w14:textId="4DD0CCC6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E4CB7CC" w14:textId="4033EE37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23469D68" w14:textId="6711680F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21D1FA04" w14:textId="3E1E143B" w:rsidR="009451D8" w:rsidRDefault="00E800FE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C67135" wp14:editId="3108EAA2">
            <wp:extent cx="639127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91E6" w14:textId="77777777" w:rsidR="009451D8" w:rsidRDefault="009451D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20FFAAB9" w14:textId="1AC10B7C" w:rsidR="009451D8" w:rsidRDefault="0040110B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Construction Approach</w:t>
      </w:r>
    </w:p>
    <w:p w14:paraId="7AE26770" w14:textId="5AA73A42" w:rsidR="002C1018" w:rsidRDefault="002C101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7ACBC255" w14:textId="2E421ED0" w:rsidR="009451D8" w:rsidRDefault="002C1018" w:rsidP="009E7227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2C1018">
        <w:rPr>
          <w:rFonts w:ascii="Arial" w:hAnsi="Arial" w:cs="Arial"/>
          <w:sz w:val="28"/>
          <w:szCs w:val="28"/>
        </w:rPr>
        <w:t xml:space="preserve">We will build the </w:t>
      </w:r>
      <w:r>
        <w:rPr>
          <w:rFonts w:ascii="Arial" w:hAnsi="Arial" w:cs="Arial"/>
          <w:sz w:val="28"/>
          <w:szCs w:val="28"/>
        </w:rPr>
        <w:t xml:space="preserve">Address Book </w:t>
      </w:r>
      <w:r w:rsidRPr="002C1018">
        <w:rPr>
          <w:rFonts w:ascii="Arial" w:hAnsi="Arial" w:cs="Arial"/>
          <w:sz w:val="28"/>
          <w:szCs w:val="28"/>
        </w:rPr>
        <w:t>application in the following steps:</w:t>
      </w:r>
    </w:p>
    <w:p w14:paraId="5D7BBD7A" w14:textId="42F92324" w:rsidR="009451D8" w:rsidRDefault="009451D8" w:rsidP="009E7227">
      <w:pPr>
        <w:spacing w:after="0"/>
        <w:rPr>
          <w:rFonts w:ascii="Arial" w:hAnsi="Arial" w:cs="Arial"/>
          <w:sz w:val="28"/>
          <w:szCs w:val="28"/>
        </w:rPr>
      </w:pPr>
    </w:p>
    <w:p w14:paraId="6AC5F59E" w14:textId="04C26672" w:rsidR="007E1066" w:rsidRDefault="007E1066" w:rsidP="007E106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7E1066">
        <w:rPr>
          <w:rFonts w:ascii="Arial" w:hAnsi="Arial" w:cs="Arial"/>
          <w:sz w:val="28"/>
          <w:szCs w:val="28"/>
        </w:rPr>
        <w:t>Create the packages and empty classes and interfaces to create the shell of the program.</w:t>
      </w:r>
    </w:p>
    <w:p w14:paraId="25EE3F55" w14:textId="7DEA0246" w:rsidR="007E1066" w:rsidRDefault="007E1066" w:rsidP="007E106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E1066">
        <w:rPr>
          <w:rFonts w:ascii="Arial" w:hAnsi="Arial" w:cs="Arial"/>
          <w:sz w:val="28"/>
          <w:szCs w:val="28"/>
        </w:rPr>
        <w:t>Create the menu system.</w:t>
      </w:r>
    </w:p>
    <w:p w14:paraId="1566372F" w14:textId="60CC91E0" w:rsidR="007E1066" w:rsidRDefault="007E1066" w:rsidP="007E106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 each use case in order:</w:t>
      </w:r>
    </w:p>
    <w:p w14:paraId="5C1E0786" w14:textId="7871A3EB" w:rsidR="009451D8" w:rsidRDefault="00D73DC8" w:rsidP="0051285C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Address</w:t>
      </w:r>
    </w:p>
    <w:p w14:paraId="3AAA60F0" w14:textId="5AC4DCCF" w:rsidR="00D73DC8" w:rsidRDefault="00D73DC8" w:rsidP="0051285C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All Addresses</w:t>
      </w:r>
    </w:p>
    <w:p w14:paraId="4D57D3A8" w14:textId="447A1F5E" w:rsidR="00D73DC8" w:rsidRDefault="00D73DC8" w:rsidP="0051285C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a Single Address</w:t>
      </w:r>
    </w:p>
    <w:p w14:paraId="1C12334A" w14:textId="56AFAF85" w:rsidR="00D73DC8" w:rsidRDefault="00D73DC8" w:rsidP="0051285C">
      <w:pPr>
        <w:pStyle w:val="ListParagraph"/>
        <w:numPr>
          <w:ilvl w:val="0"/>
          <w:numId w:val="3"/>
        </w:numPr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Remove </w:t>
      </w:r>
      <w:r w:rsidR="00AE42DE">
        <w:rPr>
          <w:rFonts w:ascii="Arial" w:hAnsi="Arial" w:cs="Arial"/>
          <w:sz w:val="28"/>
          <w:szCs w:val="28"/>
        </w:rPr>
        <w:t>Address</w:t>
      </w:r>
    </w:p>
    <w:p w14:paraId="2CED6AF7" w14:textId="16F3CFD2" w:rsidR="006E51A8" w:rsidRDefault="006E51A8" w:rsidP="006E51A8">
      <w:pPr>
        <w:spacing w:after="0"/>
        <w:rPr>
          <w:rFonts w:ascii="Arial" w:hAnsi="Arial" w:cs="Arial"/>
          <w:sz w:val="28"/>
          <w:szCs w:val="28"/>
        </w:rPr>
      </w:pPr>
    </w:p>
    <w:p w14:paraId="6AB540B9" w14:textId="79A496B2" w:rsidR="006E51A8" w:rsidRDefault="006E51A8" w:rsidP="006E51A8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AC3FF9">
        <w:rPr>
          <w:rFonts w:ascii="Arial" w:hAnsi="Arial" w:cs="Arial"/>
          <w:b/>
          <w:bCs/>
          <w:sz w:val="44"/>
          <w:szCs w:val="44"/>
        </w:rPr>
        <w:lastRenderedPageBreak/>
        <w:t>Step 0</w:t>
      </w:r>
      <w:r>
        <w:rPr>
          <w:rFonts w:ascii="Arial" w:hAnsi="Arial" w:cs="Arial"/>
          <w:b/>
          <w:bCs/>
          <w:sz w:val="44"/>
          <w:szCs w:val="44"/>
        </w:rPr>
        <w:t>2</w:t>
      </w:r>
      <w:r w:rsidRPr="00AC3FF9">
        <w:rPr>
          <w:rFonts w:ascii="Arial" w:hAnsi="Arial" w:cs="Arial"/>
          <w:b/>
          <w:bCs/>
          <w:sz w:val="44"/>
          <w:szCs w:val="44"/>
        </w:rPr>
        <w:t xml:space="preserve">: </w:t>
      </w:r>
      <w:r>
        <w:rPr>
          <w:rFonts w:ascii="Arial" w:hAnsi="Arial" w:cs="Arial"/>
          <w:b/>
          <w:bCs/>
          <w:sz w:val="44"/>
          <w:szCs w:val="44"/>
        </w:rPr>
        <w:t>Application Shell</w:t>
      </w:r>
    </w:p>
    <w:p w14:paraId="3A362BD7" w14:textId="5883ECDD" w:rsidR="0025189A" w:rsidRDefault="0025189A" w:rsidP="006E51A8">
      <w:pPr>
        <w:spacing w:after="0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(</w:t>
      </w:r>
      <w:r>
        <w:rPr>
          <w:noProof/>
        </w:rPr>
        <w:drawing>
          <wp:inline distT="0" distB="0" distL="0" distR="0" wp14:anchorId="0DC7BF15" wp14:editId="42FA476B">
            <wp:extent cx="1714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44"/>
          <w:szCs w:val="44"/>
        </w:rPr>
        <w:t xml:space="preserve">, </w:t>
      </w:r>
      <w:r w:rsidR="00090C51">
        <w:rPr>
          <w:noProof/>
        </w:rPr>
        <w:drawing>
          <wp:inline distT="0" distB="0" distL="0" distR="0" wp14:anchorId="607CB9E4" wp14:editId="2BF43DCA">
            <wp:extent cx="1714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1CF">
        <w:rPr>
          <w:rFonts w:ascii="Arial" w:hAnsi="Arial" w:cs="Arial"/>
          <w:b/>
          <w:bCs/>
          <w:sz w:val="44"/>
          <w:szCs w:val="44"/>
        </w:rPr>
        <w:t xml:space="preserve">, </w:t>
      </w:r>
      <w:r w:rsidR="009121CF">
        <w:rPr>
          <w:noProof/>
        </w:rPr>
        <w:drawing>
          <wp:inline distT="0" distB="0" distL="0" distR="0" wp14:anchorId="1AE504D4" wp14:editId="5EF6F94D">
            <wp:extent cx="1809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44"/>
          <w:szCs w:val="44"/>
        </w:rPr>
        <w:t>)</w:t>
      </w:r>
    </w:p>
    <w:p w14:paraId="5822C5BB" w14:textId="77777777" w:rsidR="00BD0903" w:rsidRDefault="00BD0903" w:rsidP="006E51A8">
      <w:pPr>
        <w:spacing w:after="0"/>
        <w:rPr>
          <w:rFonts w:ascii="Arial" w:hAnsi="Arial" w:cs="Arial"/>
          <w:b/>
          <w:bCs/>
          <w:sz w:val="44"/>
          <w:szCs w:val="44"/>
        </w:rPr>
      </w:pPr>
    </w:p>
    <w:p w14:paraId="73377BC1" w14:textId="45CCC067" w:rsidR="0025189A" w:rsidRDefault="0025189A" w:rsidP="0025189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25189A">
        <w:rPr>
          <w:rFonts w:ascii="Arial" w:hAnsi="Arial" w:cs="Arial"/>
          <w:sz w:val="28"/>
          <w:szCs w:val="28"/>
        </w:rPr>
        <w:t>com.sg.addressbook</w:t>
      </w:r>
      <w:proofErr w:type="spellEnd"/>
    </w:p>
    <w:p w14:paraId="3EA68A3F" w14:textId="4D3446EC" w:rsidR="00932771" w:rsidRPr="00932771" w:rsidRDefault="00932771" w:rsidP="00932771">
      <w:pPr>
        <w:pStyle w:val="ListParagraph"/>
        <w:numPr>
          <w:ilvl w:val="0"/>
          <w:numId w:val="5"/>
        </w:numPr>
        <w:tabs>
          <w:tab w:val="clear" w:pos="720"/>
          <w:tab w:val="num" w:pos="117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App.java</w:t>
      </w:r>
    </w:p>
    <w:p w14:paraId="3E3C0394" w14:textId="03B8FD3B" w:rsidR="0025189A" w:rsidRDefault="00932771" w:rsidP="0025189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com.sg.addressbook.controller</w:t>
      </w:r>
      <w:proofErr w:type="spellEnd"/>
    </w:p>
    <w:p w14:paraId="16D1BF4A" w14:textId="44CE8A6F" w:rsidR="002D6E1E" w:rsidRPr="002D6E1E" w:rsidRDefault="002D6E1E" w:rsidP="002D6E1E">
      <w:pPr>
        <w:pStyle w:val="ListParagraph"/>
        <w:numPr>
          <w:ilvl w:val="0"/>
          <w:numId w:val="6"/>
        </w:numPr>
        <w:tabs>
          <w:tab w:val="clear" w:pos="720"/>
          <w:tab w:val="num" w:pos="90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AddressBookController.java</w:t>
      </w:r>
    </w:p>
    <w:p w14:paraId="70437C51" w14:textId="3B7868C0" w:rsidR="0025189A" w:rsidRDefault="002D6E1E" w:rsidP="0025189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com.sg.addressbook.dao</w:t>
      </w:r>
      <w:proofErr w:type="spellEnd"/>
    </w:p>
    <w:p w14:paraId="15576917" w14:textId="1391058A" w:rsidR="00351BE4" w:rsidRDefault="00C815A4" w:rsidP="00C815A4">
      <w:pPr>
        <w:pStyle w:val="ListParagraph"/>
        <w:numPr>
          <w:ilvl w:val="0"/>
          <w:numId w:val="7"/>
        </w:numPr>
        <w:tabs>
          <w:tab w:val="clear" w:pos="720"/>
          <w:tab w:val="num" w:pos="90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AddressBookDao.java</w:t>
      </w:r>
    </w:p>
    <w:p w14:paraId="3D8E32E9" w14:textId="0F90D078" w:rsidR="00C815A4" w:rsidRDefault="00C815A4" w:rsidP="00C815A4">
      <w:pPr>
        <w:pStyle w:val="ListParagraph"/>
        <w:numPr>
          <w:ilvl w:val="0"/>
          <w:numId w:val="8"/>
        </w:numPr>
        <w:tabs>
          <w:tab w:val="clear" w:pos="720"/>
          <w:tab w:val="num" w:pos="99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AddressBookDaoFileImpl.java</w:t>
      </w:r>
    </w:p>
    <w:p w14:paraId="3F3A5269" w14:textId="639EBE55" w:rsidR="00351BE4" w:rsidRDefault="00C815A4" w:rsidP="0025189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com.sg.addressbook.dto</w:t>
      </w:r>
      <w:proofErr w:type="spellEnd"/>
    </w:p>
    <w:p w14:paraId="008374DC" w14:textId="302AAA06" w:rsidR="00C815A4" w:rsidRPr="00C815A4" w:rsidRDefault="00C815A4" w:rsidP="00C815A4">
      <w:pPr>
        <w:pStyle w:val="ListParagraph"/>
        <w:numPr>
          <w:ilvl w:val="0"/>
          <w:numId w:val="9"/>
        </w:numPr>
        <w:tabs>
          <w:tab w:val="clear" w:pos="720"/>
          <w:tab w:val="num" w:pos="99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Address.java</w:t>
      </w:r>
    </w:p>
    <w:p w14:paraId="7D488EE4" w14:textId="09448111" w:rsidR="00C815A4" w:rsidRDefault="00C815A4" w:rsidP="0025189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com.sg.addressbook.ui</w:t>
      </w:r>
      <w:proofErr w:type="spellEnd"/>
    </w:p>
    <w:p w14:paraId="24182FAF" w14:textId="28727D82" w:rsidR="00C815A4" w:rsidRDefault="00C815A4" w:rsidP="00C815A4">
      <w:pPr>
        <w:pStyle w:val="ListParagraph"/>
        <w:numPr>
          <w:ilvl w:val="0"/>
          <w:numId w:val="10"/>
        </w:numPr>
        <w:tabs>
          <w:tab w:val="clear" w:pos="720"/>
          <w:tab w:val="num" w:pos="117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AddressBookView.java</w:t>
      </w:r>
    </w:p>
    <w:p w14:paraId="4B459D3F" w14:textId="1474B8C0" w:rsidR="00C815A4" w:rsidRDefault="00C815A4" w:rsidP="00C815A4">
      <w:pPr>
        <w:pStyle w:val="ListParagraph"/>
        <w:numPr>
          <w:ilvl w:val="0"/>
          <w:numId w:val="11"/>
        </w:numPr>
        <w:tabs>
          <w:tab w:val="clear" w:pos="720"/>
          <w:tab w:val="num" w:pos="126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UserIO.java</w:t>
      </w:r>
    </w:p>
    <w:p w14:paraId="5CE05053" w14:textId="5B3E561E" w:rsidR="00C815A4" w:rsidRDefault="00C815A4" w:rsidP="00C815A4">
      <w:pPr>
        <w:pStyle w:val="ListParagraph"/>
        <w:numPr>
          <w:ilvl w:val="0"/>
          <w:numId w:val="12"/>
        </w:numPr>
        <w:tabs>
          <w:tab w:val="clear" w:pos="720"/>
          <w:tab w:val="num" w:pos="1170"/>
        </w:tabs>
        <w:spacing w:after="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UserIOConsoleImpl.java</w:t>
      </w:r>
    </w:p>
    <w:p w14:paraId="017AB384" w14:textId="65D5A744" w:rsidR="00C815A4" w:rsidRDefault="00C815A4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507EBAF0" w14:textId="28D65DDC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42DB7E23" w14:textId="7982EDE9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2EEE04BF" w14:textId="7C38EC06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2EC39DD0" w14:textId="218A0350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46ADEA3B" w14:textId="18FFAEEE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23E69D9B" w14:textId="6138FF2D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62A24035" w14:textId="05860973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02252C3D" w14:textId="671EE11F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26AF4E9D" w14:textId="2E679A2E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57929294" w14:textId="2D0E16A0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1086D052" w14:textId="1EF28540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58EEA936" w14:textId="56DE68F6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2D6D983C" w14:textId="6075FABB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2920B5F8" w14:textId="66F1C35B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63E07936" w14:textId="3596EFD3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7A7B3802" w14:textId="64209411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50DD4D61" w14:textId="54EE7015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5A4EBA68" w14:textId="19520D63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7BD84E20" w14:textId="343A268D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35E5ABB1" w14:textId="46F86F2E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43CE154C" w14:textId="5413D96D" w:rsidR="001A2503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p w14:paraId="5F08657E" w14:textId="3769C190" w:rsidR="001A2503" w:rsidRDefault="001A2503" w:rsidP="001A2503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AC3FF9">
        <w:rPr>
          <w:rFonts w:ascii="Arial" w:hAnsi="Arial" w:cs="Arial"/>
          <w:b/>
          <w:bCs/>
          <w:sz w:val="44"/>
          <w:szCs w:val="44"/>
        </w:rPr>
        <w:lastRenderedPageBreak/>
        <w:t>Step 0</w:t>
      </w:r>
      <w:r>
        <w:rPr>
          <w:rFonts w:ascii="Arial" w:hAnsi="Arial" w:cs="Arial"/>
          <w:b/>
          <w:bCs/>
          <w:sz w:val="44"/>
          <w:szCs w:val="44"/>
        </w:rPr>
        <w:t>3</w:t>
      </w:r>
      <w:r w:rsidRPr="00AC3FF9">
        <w:rPr>
          <w:rFonts w:ascii="Arial" w:hAnsi="Arial" w:cs="Arial"/>
          <w:b/>
          <w:bCs/>
          <w:sz w:val="44"/>
          <w:szCs w:val="44"/>
        </w:rPr>
        <w:t xml:space="preserve">: </w:t>
      </w:r>
      <w:r>
        <w:rPr>
          <w:rFonts w:ascii="Arial" w:hAnsi="Arial" w:cs="Arial"/>
          <w:b/>
          <w:bCs/>
          <w:sz w:val="44"/>
          <w:szCs w:val="44"/>
        </w:rPr>
        <w:t>Menu System</w:t>
      </w:r>
    </w:p>
    <w:p w14:paraId="6F338F6B" w14:textId="28120178" w:rsidR="00620869" w:rsidRDefault="00620869" w:rsidP="001A2503">
      <w:pPr>
        <w:spacing w:after="0"/>
        <w:rPr>
          <w:rFonts w:ascii="Arial" w:hAnsi="Arial" w:cs="Arial"/>
          <w:b/>
          <w:bCs/>
          <w:sz w:val="44"/>
          <w:szCs w:val="44"/>
        </w:rPr>
      </w:pPr>
    </w:p>
    <w:p w14:paraId="080B26CB" w14:textId="014F6FE2" w:rsidR="00620869" w:rsidRDefault="00620869" w:rsidP="00620869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Overview</w:t>
      </w:r>
    </w:p>
    <w:p w14:paraId="5F83DC09" w14:textId="7ABD969A" w:rsidR="00620869" w:rsidRDefault="00620869" w:rsidP="00620869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6479452" w14:textId="08FBDF25" w:rsidR="00620869" w:rsidRPr="00620869" w:rsidRDefault="00620869" w:rsidP="0062086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Navigation through all the menu items </w:t>
      </w:r>
      <w:r w:rsidRPr="00620869">
        <w:rPr>
          <w:rFonts w:ascii="Arial" w:hAnsi="Arial" w:cs="Arial"/>
          <w:sz w:val="28"/>
          <w:szCs w:val="28"/>
        </w:rPr>
        <w:t>will involve working with the following files:</w:t>
      </w:r>
    </w:p>
    <w:p w14:paraId="07352D02" w14:textId="1BE400A9" w:rsidR="00620869" w:rsidRDefault="009A489A" w:rsidP="006208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</w:t>
      </w:r>
    </w:p>
    <w:p w14:paraId="14FA0920" w14:textId="4C2AECDD" w:rsidR="009A489A" w:rsidRDefault="009A489A" w:rsidP="006208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AddressBookController</w:t>
      </w:r>
      <w:proofErr w:type="spellEnd"/>
    </w:p>
    <w:p w14:paraId="25CDAD15" w14:textId="418F977F" w:rsidR="009A489A" w:rsidRDefault="009A489A" w:rsidP="006208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AddressBookView</w:t>
      </w:r>
      <w:proofErr w:type="spellEnd"/>
    </w:p>
    <w:p w14:paraId="3CB3C18C" w14:textId="35BC0839" w:rsidR="009A489A" w:rsidRDefault="009A489A" w:rsidP="006208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UserIO</w:t>
      </w:r>
      <w:proofErr w:type="spellEnd"/>
    </w:p>
    <w:p w14:paraId="09944F52" w14:textId="52BC2A75" w:rsidR="009A489A" w:rsidRDefault="009A489A" w:rsidP="0062086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UserIOConsoleImpl</w:t>
      </w:r>
      <w:proofErr w:type="spellEnd"/>
    </w:p>
    <w:p w14:paraId="17B5AEC3" w14:textId="6813EA4F" w:rsidR="003448DF" w:rsidRDefault="003448DF" w:rsidP="003448DF">
      <w:pPr>
        <w:spacing w:after="0"/>
        <w:rPr>
          <w:rFonts w:ascii="Arial" w:hAnsi="Arial" w:cs="Arial"/>
          <w:sz w:val="28"/>
          <w:szCs w:val="28"/>
        </w:rPr>
      </w:pPr>
    </w:p>
    <w:p w14:paraId="5F10B4EF" w14:textId="1EFA25AB" w:rsidR="003448DF" w:rsidRDefault="003448DF" w:rsidP="003448DF">
      <w:pPr>
        <w:spacing w:after="0"/>
        <w:rPr>
          <w:rFonts w:ascii="Arial" w:hAnsi="Arial" w:cs="Arial"/>
          <w:sz w:val="28"/>
          <w:szCs w:val="28"/>
        </w:rPr>
      </w:pPr>
    </w:p>
    <w:p w14:paraId="7D83D9B9" w14:textId="46448EC9" w:rsidR="003448DF" w:rsidRDefault="003448DF" w:rsidP="003448DF">
      <w:pPr>
        <w:spacing w:after="0"/>
        <w:rPr>
          <w:rFonts w:ascii="Arial" w:hAnsi="Arial" w:cs="Arial"/>
          <w:sz w:val="28"/>
          <w:szCs w:val="28"/>
        </w:rPr>
      </w:pPr>
    </w:p>
    <w:p w14:paraId="4F26832B" w14:textId="1382F3C6" w:rsidR="003448DF" w:rsidRDefault="003448DF" w:rsidP="003448DF">
      <w:pPr>
        <w:spacing w:after="0"/>
        <w:rPr>
          <w:rFonts w:ascii="Arial" w:hAnsi="Arial" w:cs="Arial"/>
          <w:sz w:val="28"/>
          <w:szCs w:val="28"/>
        </w:rPr>
      </w:pPr>
    </w:p>
    <w:p w14:paraId="18891C1E" w14:textId="77777777" w:rsidR="001A2503" w:rsidRPr="00C815A4" w:rsidRDefault="001A2503" w:rsidP="00C815A4">
      <w:pPr>
        <w:tabs>
          <w:tab w:val="num" w:pos="1170"/>
        </w:tabs>
        <w:spacing w:after="0"/>
        <w:rPr>
          <w:rFonts w:ascii="Arial" w:hAnsi="Arial" w:cs="Arial"/>
          <w:sz w:val="28"/>
          <w:szCs w:val="28"/>
        </w:rPr>
      </w:pPr>
    </w:p>
    <w:sectPr w:rsidR="001A2503" w:rsidRPr="00C815A4" w:rsidSect="000B201B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3283A" w14:textId="77777777" w:rsidR="0035601F" w:rsidRDefault="0035601F" w:rsidP="009451D8">
      <w:pPr>
        <w:spacing w:after="0" w:line="240" w:lineRule="auto"/>
      </w:pPr>
      <w:r>
        <w:separator/>
      </w:r>
    </w:p>
  </w:endnote>
  <w:endnote w:type="continuationSeparator" w:id="0">
    <w:p w14:paraId="551954BE" w14:textId="77777777" w:rsidR="0035601F" w:rsidRDefault="0035601F" w:rsidP="00945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389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3E2C7" w14:textId="0C5BEFF0" w:rsidR="009451D8" w:rsidRDefault="00945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B6D9C" w14:textId="77777777" w:rsidR="009451D8" w:rsidRDefault="00945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8393F" w14:textId="77777777" w:rsidR="0035601F" w:rsidRDefault="0035601F" w:rsidP="009451D8">
      <w:pPr>
        <w:spacing w:after="0" w:line="240" w:lineRule="auto"/>
      </w:pPr>
      <w:r>
        <w:separator/>
      </w:r>
    </w:p>
  </w:footnote>
  <w:footnote w:type="continuationSeparator" w:id="0">
    <w:p w14:paraId="68ADAB51" w14:textId="77777777" w:rsidR="0035601F" w:rsidRDefault="0035601F" w:rsidP="00945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3.5pt;height:15.75pt;visibility:visible;mso-wrap-style:square" o:bullet="t">
        <v:imagedata r:id="rId1" o:title=""/>
      </v:shape>
    </w:pict>
  </w:numPicBullet>
  <w:numPicBullet w:numPicBulletId="1">
    <w:pict>
      <v:shape id="_x0000_i1233" type="#_x0000_t75" style="width:13.5pt;height:16.5pt;visibility:visible;mso-wrap-style:square" o:bullet="t">
        <v:imagedata r:id="rId2" o:title=""/>
      </v:shape>
    </w:pict>
  </w:numPicBullet>
  <w:numPicBullet w:numPicBulletId="2">
    <w:pict>
      <v:shape id="_x0000_i1234" type="#_x0000_t75" style="width:14.25pt;height:18pt;visibility:visible;mso-wrap-style:square" o:bullet="t">
        <v:imagedata r:id="rId3" o:title=""/>
      </v:shape>
    </w:pict>
  </w:numPicBullet>
  <w:abstractNum w:abstractNumId="0" w15:restartNumberingAfterBreak="0">
    <w:nsid w:val="03B31C63"/>
    <w:multiLevelType w:val="hybridMultilevel"/>
    <w:tmpl w:val="82D00232"/>
    <w:lvl w:ilvl="0" w:tplc="8F8EBF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0A1E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F241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92D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E27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69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4E3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C82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405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4F646D"/>
    <w:multiLevelType w:val="hybridMultilevel"/>
    <w:tmpl w:val="D3A4D654"/>
    <w:lvl w:ilvl="0" w:tplc="D13A1EE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0516F"/>
    <w:multiLevelType w:val="hybridMultilevel"/>
    <w:tmpl w:val="88826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47E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46D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DAD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88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963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E42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CC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2D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ED2561"/>
    <w:multiLevelType w:val="hybridMultilevel"/>
    <w:tmpl w:val="79A423F0"/>
    <w:lvl w:ilvl="0" w:tplc="0B9847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2A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62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240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3AA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C29E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F6F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C3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CB4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18A7C86"/>
    <w:multiLevelType w:val="hybridMultilevel"/>
    <w:tmpl w:val="DBD65E10"/>
    <w:lvl w:ilvl="0" w:tplc="E70081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3E8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766D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20E1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AE1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6E6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0B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6E2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59365B0"/>
    <w:multiLevelType w:val="hybridMultilevel"/>
    <w:tmpl w:val="0442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47C9E"/>
    <w:multiLevelType w:val="hybridMultilevel"/>
    <w:tmpl w:val="FCC6E9B8"/>
    <w:lvl w:ilvl="0" w:tplc="EE12E6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60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882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3AB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781C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6F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CE3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0A9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424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0B03769"/>
    <w:multiLevelType w:val="hybridMultilevel"/>
    <w:tmpl w:val="E30024D4"/>
    <w:lvl w:ilvl="0" w:tplc="259A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81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E80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EC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2E6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D6A1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182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5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4CA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0F642E3"/>
    <w:multiLevelType w:val="hybridMultilevel"/>
    <w:tmpl w:val="8F5E9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C6106"/>
    <w:multiLevelType w:val="hybridMultilevel"/>
    <w:tmpl w:val="BE4CFC80"/>
    <w:lvl w:ilvl="0" w:tplc="85440D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246D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FEE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2C59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40A1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83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CC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415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589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96305EC"/>
    <w:multiLevelType w:val="hybridMultilevel"/>
    <w:tmpl w:val="ADE22F60"/>
    <w:lvl w:ilvl="0" w:tplc="BD0272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CED7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2C2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481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3CB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E6CC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FE2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4EE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A7B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4450882"/>
    <w:multiLevelType w:val="hybridMultilevel"/>
    <w:tmpl w:val="254AFBBE"/>
    <w:lvl w:ilvl="0" w:tplc="351E1F4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922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C60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367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1CA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C86A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03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E9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28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5DD686F"/>
    <w:multiLevelType w:val="hybridMultilevel"/>
    <w:tmpl w:val="0AB649C2"/>
    <w:lvl w:ilvl="0" w:tplc="9322042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47E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46D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DAD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88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963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E42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CC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2D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1B"/>
    <w:rsid w:val="00090C51"/>
    <w:rsid w:val="000B201B"/>
    <w:rsid w:val="000F1BE4"/>
    <w:rsid w:val="001174F5"/>
    <w:rsid w:val="001A2503"/>
    <w:rsid w:val="0025189A"/>
    <w:rsid w:val="002C1018"/>
    <w:rsid w:val="002D6E1E"/>
    <w:rsid w:val="00324E01"/>
    <w:rsid w:val="003448DF"/>
    <w:rsid w:val="00351BE4"/>
    <w:rsid w:val="0035601F"/>
    <w:rsid w:val="00361E8B"/>
    <w:rsid w:val="003F6566"/>
    <w:rsid w:val="0040110B"/>
    <w:rsid w:val="0051285C"/>
    <w:rsid w:val="0053621B"/>
    <w:rsid w:val="005C2FD8"/>
    <w:rsid w:val="00620869"/>
    <w:rsid w:val="006571D3"/>
    <w:rsid w:val="006828FA"/>
    <w:rsid w:val="006E51A8"/>
    <w:rsid w:val="007031A2"/>
    <w:rsid w:val="007D6E9E"/>
    <w:rsid w:val="007E1066"/>
    <w:rsid w:val="00866AB3"/>
    <w:rsid w:val="008D489A"/>
    <w:rsid w:val="009121CF"/>
    <w:rsid w:val="00932771"/>
    <w:rsid w:val="009451D8"/>
    <w:rsid w:val="009A489A"/>
    <w:rsid w:val="009E7227"/>
    <w:rsid w:val="00A07D5A"/>
    <w:rsid w:val="00A42579"/>
    <w:rsid w:val="00AB13A6"/>
    <w:rsid w:val="00AC3FF9"/>
    <w:rsid w:val="00AE42DE"/>
    <w:rsid w:val="00BC7D25"/>
    <w:rsid w:val="00BD0903"/>
    <w:rsid w:val="00C815A4"/>
    <w:rsid w:val="00CD1AC7"/>
    <w:rsid w:val="00D73DC8"/>
    <w:rsid w:val="00E800FE"/>
    <w:rsid w:val="00F460A9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FF7"/>
  <w15:chartTrackingRefBased/>
  <w15:docId w15:val="{9638FACF-59C6-44C7-BD5D-5A768533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D8"/>
  </w:style>
  <w:style w:type="paragraph" w:styleId="Footer">
    <w:name w:val="footer"/>
    <w:basedOn w:val="Normal"/>
    <w:link w:val="FooterChar"/>
    <w:uiPriority w:val="99"/>
    <w:unhideWhenUsed/>
    <w:rsid w:val="00945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Volodkevich</dc:creator>
  <cp:keywords/>
  <dc:description/>
  <cp:lastModifiedBy>Dmitry Volodkevich</cp:lastModifiedBy>
  <cp:revision>38</cp:revision>
  <dcterms:created xsi:type="dcterms:W3CDTF">2020-09-07T19:36:00Z</dcterms:created>
  <dcterms:modified xsi:type="dcterms:W3CDTF">2020-09-07T21:17:00Z</dcterms:modified>
</cp:coreProperties>
</file>