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145ED" w14:textId="77777777" w:rsidR="00317EF5" w:rsidRDefault="00317EF5" w:rsidP="00317EF5">
      <w:pPr>
        <w:spacing w:after="0"/>
      </w:pPr>
      <w:r>
        <w:tab/>
      </w:r>
      <w:r>
        <w:tab/>
      </w:r>
      <w:r>
        <w:tab/>
        <w:t>AGILE CHECKLIST</w:t>
      </w:r>
    </w:p>
    <w:p w14:paraId="65F47408" w14:textId="77777777" w:rsidR="00317EF5" w:rsidRDefault="00317EF5" w:rsidP="00317EF5">
      <w:pPr>
        <w:spacing w:after="0"/>
      </w:pPr>
    </w:p>
    <w:p w14:paraId="6E143610" w14:textId="77777777" w:rsidR="00317EF5" w:rsidRDefault="00317EF5" w:rsidP="00317EF5">
      <w:pPr>
        <w:spacing w:after="0"/>
      </w:pPr>
      <w:r>
        <w:t>REQUIREMENT STEPS</w:t>
      </w:r>
    </w:p>
    <w:p w14:paraId="186AF7E1" w14:textId="77777777" w:rsidR="00317EF5" w:rsidRDefault="00317EF5" w:rsidP="00317EF5">
      <w:pPr>
        <w:spacing w:after="0"/>
      </w:pPr>
      <w:r>
        <w:t>Step 0</w:t>
      </w:r>
    </w:p>
    <w:p w14:paraId="5AB43426" w14:textId="77777777" w:rsidR="00317EF5" w:rsidRDefault="00317EF5" w:rsidP="00317EF5">
      <w:pPr>
        <w:spacing w:after="0"/>
      </w:pPr>
      <w:r>
        <w:t>Create user stories from the problem statement and/or requirements:</w:t>
      </w:r>
    </w:p>
    <w:p w14:paraId="4E418599" w14:textId="77777777" w:rsidR="00317EF5" w:rsidRDefault="00317EF5" w:rsidP="00317EF5">
      <w:pPr>
        <w:spacing w:after="0"/>
      </w:pPr>
      <w:r>
        <w:t>- Add a car</w:t>
      </w:r>
    </w:p>
    <w:p w14:paraId="42AF18B9" w14:textId="77777777" w:rsidR="00317EF5" w:rsidRDefault="00317EF5" w:rsidP="00317EF5">
      <w:pPr>
        <w:spacing w:after="0"/>
      </w:pPr>
      <w:r>
        <w:t>- View a car</w:t>
      </w:r>
    </w:p>
    <w:p w14:paraId="52543863" w14:textId="77777777" w:rsidR="00317EF5" w:rsidRDefault="00317EF5" w:rsidP="00317EF5">
      <w:pPr>
        <w:spacing w:after="0"/>
      </w:pPr>
      <w:r>
        <w:t>- Delete a car</w:t>
      </w:r>
    </w:p>
    <w:p w14:paraId="04041D3D" w14:textId="77777777" w:rsidR="00317EF5" w:rsidRDefault="00317EF5" w:rsidP="00317EF5">
      <w:pPr>
        <w:spacing w:after="0"/>
      </w:pPr>
      <w:r>
        <w:t>- Edit a car</w:t>
      </w:r>
    </w:p>
    <w:p w14:paraId="2CE25686" w14:textId="77777777" w:rsidR="00317EF5" w:rsidRDefault="00317EF5" w:rsidP="00317EF5">
      <w:pPr>
        <w:spacing w:after="0"/>
      </w:pPr>
      <w:r>
        <w:t>- List all cars</w:t>
      </w:r>
    </w:p>
    <w:p w14:paraId="021E105A" w14:textId="77777777" w:rsidR="00317EF5" w:rsidRDefault="00317EF5" w:rsidP="00317EF5">
      <w:pPr>
        <w:spacing w:after="0"/>
      </w:pPr>
      <w:r>
        <w:t>- Show the number of cars in the lot</w:t>
      </w:r>
    </w:p>
    <w:p w14:paraId="5665EC9D" w14:textId="77777777" w:rsidR="00317EF5" w:rsidRDefault="00317EF5" w:rsidP="00317EF5">
      <w:pPr>
        <w:spacing w:after="0"/>
      </w:pPr>
      <w:r>
        <w:t>- Save to file</w:t>
      </w:r>
    </w:p>
    <w:p w14:paraId="1F332B6A" w14:textId="77777777" w:rsidR="00317EF5" w:rsidRDefault="00317EF5" w:rsidP="00317EF5">
      <w:pPr>
        <w:spacing w:after="0"/>
      </w:pPr>
      <w:r>
        <w:t>- Read from file</w:t>
      </w:r>
    </w:p>
    <w:p w14:paraId="09154CF7" w14:textId="77777777" w:rsidR="00317EF5" w:rsidRDefault="00317EF5" w:rsidP="00317EF5">
      <w:pPr>
        <w:spacing w:after="0"/>
      </w:pPr>
    </w:p>
    <w:p w14:paraId="11364FD6" w14:textId="77777777" w:rsidR="00317EF5" w:rsidRDefault="00317EF5" w:rsidP="00317EF5">
      <w:pPr>
        <w:spacing w:after="0"/>
      </w:pPr>
      <w:r>
        <w:t>DESIGN STEPS</w:t>
      </w:r>
    </w:p>
    <w:p w14:paraId="6BA18FBE" w14:textId="77777777" w:rsidR="00317EF5" w:rsidRDefault="00317EF5" w:rsidP="00317EF5">
      <w:pPr>
        <w:spacing w:after="0"/>
      </w:pPr>
    </w:p>
    <w:p w14:paraId="30146569" w14:textId="77777777" w:rsidR="00317EF5" w:rsidRDefault="00317EF5" w:rsidP="00317EF5">
      <w:pPr>
        <w:spacing w:after="0"/>
      </w:pPr>
      <w:r>
        <w:t>Step 1</w:t>
      </w:r>
    </w:p>
    <w:p w14:paraId="19832A83" w14:textId="77777777" w:rsidR="00317EF5" w:rsidRDefault="00317EF5" w:rsidP="00317EF5">
      <w:pPr>
        <w:spacing w:after="0"/>
      </w:pPr>
      <w:r>
        <w:t>Analyze problem statement and identify required classes:</w:t>
      </w:r>
    </w:p>
    <w:p w14:paraId="5802B45D" w14:textId="77777777" w:rsidR="00317EF5" w:rsidRDefault="00317EF5" w:rsidP="00317EF5">
      <w:pPr>
        <w:spacing w:after="0"/>
      </w:pPr>
      <w:r>
        <w:t>- Car (DTO)</w:t>
      </w:r>
    </w:p>
    <w:p w14:paraId="7ACE2647" w14:textId="77777777" w:rsidR="00317EF5" w:rsidRDefault="00317EF5" w:rsidP="00317EF5">
      <w:pPr>
        <w:spacing w:after="0"/>
      </w:pPr>
      <w:r>
        <w:t>- CarKey (DTO)</w:t>
      </w:r>
    </w:p>
    <w:p w14:paraId="519F7178" w14:textId="77777777" w:rsidR="00317EF5" w:rsidRDefault="00317EF5" w:rsidP="00317EF5">
      <w:pPr>
        <w:spacing w:after="0"/>
      </w:pPr>
      <w:r>
        <w:t>- CarLotDao (data access object)</w:t>
      </w:r>
    </w:p>
    <w:p w14:paraId="6CD0F636" w14:textId="77777777" w:rsidR="00317EF5" w:rsidRDefault="00317EF5" w:rsidP="00317EF5">
      <w:pPr>
        <w:spacing w:after="0"/>
      </w:pPr>
      <w:r>
        <w:t>- UserIO (helper used by the View class to interact with the console)</w:t>
      </w:r>
    </w:p>
    <w:p w14:paraId="27826BDB" w14:textId="77777777" w:rsidR="00317EF5" w:rsidRDefault="00317EF5" w:rsidP="00317EF5">
      <w:pPr>
        <w:spacing w:after="0"/>
      </w:pPr>
      <w:r>
        <w:t>- View class (used by Controller to handle user interaction)</w:t>
      </w:r>
    </w:p>
    <w:p w14:paraId="51707C4F" w14:textId="77777777" w:rsidR="00317EF5" w:rsidRDefault="00317EF5" w:rsidP="00317EF5">
      <w:pPr>
        <w:spacing w:after="0"/>
      </w:pPr>
      <w:r>
        <w:t>- CarLotController (this class orchestrates the program)</w:t>
      </w:r>
    </w:p>
    <w:p w14:paraId="635DD50A" w14:textId="77777777" w:rsidR="00317EF5" w:rsidRDefault="00317EF5" w:rsidP="00317EF5">
      <w:pPr>
        <w:spacing w:after="0"/>
      </w:pPr>
      <w:r>
        <w:t>- CarLotService (contains the business logic for the application)</w:t>
      </w:r>
    </w:p>
    <w:p w14:paraId="21C2C184" w14:textId="77777777" w:rsidR="00317EF5" w:rsidRDefault="00317EF5" w:rsidP="00317EF5">
      <w:pPr>
        <w:spacing w:after="0"/>
      </w:pPr>
      <w:r>
        <w:t>- App (this class has a main method that instantiates CarLotController and calls the excecute method)</w:t>
      </w:r>
    </w:p>
    <w:p w14:paraId="4786B979" w14:textId="77777777" w:rsidR="00317EF5" w:rsidRDefault="00317EF5" w:rsidP="00317EF5">
      <w:pPr>
        <w:spacing w:after="0"/>
      </w:pPr>
    </w:p>
    <w:p w14:paraId="16862C9A" w14:textId="77777777" w:rsidR="00317EF5" w:rsidRDefault="00317EF5" w:rsidP="00317EF5">
      <w:pPr>
        <w:spacing w:after="0"/>
      </w:pPr>
      <w:r>
        <w:t>Step 2</w:t>
      </w:r>
    </w:p>
    <w:p w14:paraId="3469DB06" w14:textId="77777777" w:rsidR="00317EF5" w:rsidRDefault="00317EF5" w:rsidP="00317EF5">
      <w:pPr>
        <w:spacing w:after="0"/>
      </w:pPr>
      <w:r>
        <w:t>Flesh out the classes by defining properties and methods for each.</w:t>
      </w:r>
    </w:p>
    <w:p w14:paraId="5C044F2B" w14:textId="77777777" w:rsidR="00317EF5" w:rsidRDefault="00317EF5" w:rsidP="00317EF5">
      <w:pPr>
        <w:spacing w:after="0"/>
      </w:pPr>
    </w:p>
    <w:p w14:paraId="2C5E043B" w14:textId="77777777" w:rsidR="00317EF5" w:rsidRDefault="00317EF5" w:rsidP="00317EF5">
      <w:pPr>
        <w:spacing w:after="0"/>
      </w:pPr>
      <w:r>
        <w:t>Step 3</w:t>
      </w:r>
    </w:p>
    <w:p w14:paraId="2DD51C95" w14:textId="77777777" w:rsidR="00317EF5" w:rsidRDefault="00317EF5" w:rsidP="00317EF5">
      <w:pPr>
        <w:spacing w:after="0"/>
      </w:pPr>
      <w:r>
        <w:t>Create a flowchart for the user interaction process (e.g., displaying menus and reacting to user menu choices).</w:t>
      </w:r>
    </w:p>
    <w:p w14:paraId="63B64F1A" w14:textId="77777777" w:rsidR="00317EF5" w:rsidRDefault="00317EF5" w:rsidP="00317EF5">
      <w:pPr>
        <w:spacing w:after="0"/>
      </w:pPr>
    </w:p>
    <w:p w14:paraId="64058384" w14:textId="77777777" w:rsidR="00317EF5" w:rsidRDefault="00317EF5" w:rsidP="00317EF5">
      <w:pPr>
        <w:spacing w:after="0"/>
      </w:pPr>
      <w:r>
        <w:t>Step 4</w:t>
      </w:r>
    </w:p>
    <w:p w14:paraId="42934E72" w14:textId="77777777" w:rsidR="00317EF5" w:rsidRDefault="00317EF5" w:rsidP="00317EF5">
      <w:pPr>
        <w:spacing w:after="0"/>
      </w:pPr>
      <w:r>
        <w:t>Create file format to match domain object(s) (e.g. Car)</w:t>
      </w:r>
    </w:p>
    <w:p w14:paraId="2835500B" w14:textId="77777777" w:rsidR="00317EF5" w:rsidRDefault="00317EF5" w:rsidP="00317EF5">
      <w:pPr>
        <w:spacing w:after="0"/>
      </w:pPr>
      <w:r>
        <w:tab/>
        <w:t>&lt;VIN&gt;::&lt;make&gt;::&lt;model&gt;::&lt;color&gt;::&lt;price&gt;::&lt;odometerMiles&gt;::&lt;laserCut&gt;</w:t>
      </w:r>
    </w:p>
    <w:p w14:paraId="204C8DAA" w14:textId="77777777" w:rsidR="00317EF5" w:rsidRDefault="00317EF5" w:rsidP="00317EF5">
      <w:pPr>
        <w:spacing w:after="0"/>
      </w:pPr>
    </w:p>
    <w:p w14:paraId="33E37A2A" w14:textId="77777777" w:rsidR="00317EF5" w:rsidRDefault="00317EF5" w:rsidP="00317EF5">
      <w:pPr>
        <w:spacing w:after="0"/>
      </w:pPr>
      <w:r>
        <w:t>CONSTRUCTION STEPS</w:t>
      </w:r>
    </w:p>
    <w:p w14:paraId="38D27B12" w14:textId="77777777" w:rsidR="00317EF5" w:rsidRDefault="00317EF5" w:rsidP="00317EF5">
      <w:pPr>
        <w:spacing w:after="0"/>
      </w:pPr>
    </w:p>
    <w:p w14:paraId="7DC824E5" w14:textId="77777777" w:rsidR="00317EF5" w:rsidRDefault="00317EF5" w:rsidP="00317EF5">
      <w:pPr>
        <w:spacing w:after="0"/>
      </w:pPr>
      <w:r>
        <w:t>Step 5</w:t>
      </w:r>
    </w:p>
    <w:p w14:paraId="023C70B6" w14:textId="77777777" w:rsidR="00317EF5" w:rsidRDefault="00317EF5" w:rsidP="00317EF5">
      <w:pPr>
        <w:spacing w:after="0"/>
      </w:pPr>
      <w:r>
        <w:t>Create a menu system (in the execute method of CarLotController) with stubbed out code for each menu choice. For example, when the user presses the choice to add a car, the system simply prints a messagte saying "AddCar: To Be Implemented." It will be delivered to the user for testing and feedback.</w:t>
      </w:r>
    </w:p>
    <w:p w14:paraId="63BCB1FC" w14:textId="77777777" w:rsidR="00317EF5" w:rsidRDefault="00317EF5" w:rsidP="00317EF5">
      <w:pPr>
        <w:spacing w:after="0"/>
      </w:pPr>
    </w:p>
    <w:p w14:paraId="5904EF68" w14:textId="77777777" w:rsidR="00317EF5" w:rsidRDefault="00317EF5" w:rsidP="00317EF5">
      <w:pPr>
        <w:spacing w:after="0"/>
      </w:pPr>
      <w:r>
        <w:t>Step 6</w:t>
      </w:r>
    </w:p>
    <w:p w14:paraId="2D6157FA" w14:textId="77777777" w:rsidR="00317EF5" w:rsidRDefault="00317EF5" w:rsidP="00317EF5">
      <w:pPr>
        <w:spacing w:after="0"/>
      </w:pPr>
      <w:r>
        <w:t>Pick a user story to implement. For example: "Add car". For this story, we'll need to do the following (each user story will be different, and the first one is always the most work):</w:t>
      </w:r>
    </w:p>
    <w:p w14:paraId="0A78DA94" w14:textId="77777777" w:rsidR="00317EF5" w:rsidRDefault="00317EF5" w:rsidP="00317EF5">
      <w:pPr>
        <w:spacing w:after="0"/>
      </w:pPr>
      <w:r>
        <w:t>1. Create the Car class (domain object)</w:t>
      </w:r>
    </w:p>
    <w:p w14:paraId="5966218D" w14:textId="77777777" w:rsidR="00317EF5" w:rsidRDefault="00317EF5" w:rsidP="00317EF5">
      <w:pPr>
        <w:spacing w:after="0"/>
      </w:pPr>
      <w:r>
        <w:t>2. Create the CarLotDao class:</w:t>
      </w:r>
    </w:p>
    <w:p w14:paraId="3E220A7F" w14:textId="77777777" w:rsidR="00317EF5" w:rsidRDefault="00317EF5" w:rsidP="00317EF5">
      <w:pPr>
        <w:spacing w:after="0"/>
      </w:pPr>
      <w:r>
        <w:lastRenderedPageBreak/>
        <w:tab/>
        <w:t>a. Include a HashMap or ArrayList to hold the Car objects as a class level variable</w:t>
      </w:r>
    </w:p>
    <w:p w14:paraId="3AF96FAC" w14:textId="77777777" w:rsidR="00317EF5" w:rsidRDefault="00317EF5" w:rsidP="00317EF5">
      <w:pPr>
        <w:spacing w:after="0"/>
      </w:pPr>
      <w:r>
        <w:tab/>
        <w:t>b. Implement the addCar(...) method</w:t>
      </w:r>
    </w:p>
    <w:p w14:paraId="0E3DE28B" w14:textId="77777777" w:rsidR="00317EF5" w:rsidRDefault="00317EF5" w:rsidP="00317EF5">
      <w:pPr>
        <w:spacing w:after="0"/>
      </w:pPr>
      <w:r>
        <w:t>3. Add code into the CarLotController to:</w:t>
      </w:r>
    </w:p>
    <w:p w14:paraId="7728A5CA" w14:textId="77777777" w:rsidR="00317EF5" w:rsidRDefault="00317EF5" w:rsidP="00317EF5">
      <w:pPr>
        <w:spacing w:after="0"/>
      </w:pPr>
      <w:r>
        <w:tab/>
        <w:t>a. Instantiate CarLotDao object for storing Car information</w:t>
      </w:r>
    </w:p>
    <w:p w14:paraId="6D6D3888" w14:textId="77777777" w:rsidR="00317EF5" w:rsidRDefault="00317EF5" w:rsidP="00317EF5">
      <w:pPr>
        <w:spacing w:after="0"/>
      </w:pPr>
      <w:r>
        <w:tab/>
        <w:t>b. Read in car information from user</w:t>
      </w:r>
    </w:p>
    <w:p w14:paraId="121EA6E1" w14:textId="77777777" w:rsidR="00317EF5" w:rsidRDefault="00317EF5" w:rsidP="00317EF5">
      <w:pPr>
        <w:spacing w:after="0"/>
      </w:pPr>
      <w:r>
        <w:tab/>
        <w:t>c. Create a new Car object</w:t>
      </w:r>
    </w:p>
    <w:p w14:paraId="3CF4C7C0" w14:textId="77777777" w:rsidR="00317EF5" w:rsidRDefault="00317EF5" w:rsidP="00317EF5">
      <w:pPr>
        <w:spacing w:after="0"/>
      </w:pPr>
      <w:r>
        <w:tab/>
        <w:t>d. Put car information from user into the Car object</w:t>
      </w:r>
    </w:p>
    <w:p w14:paraId="159FEB91" w14:textId="77777777" w:rsidR="00317EF5" w:rsidRDefault="00317EF5" w:rsidP="00317EF5">
      <w:pPr>
        <w:spacing w:after="0"/>
      </w:pPr>
      <w:r>
        <w:tab/>
        <w:t>e. Add the new Car to the CarLotDao</w:t>
      </w:r>
    </w:p>
    <w:p w14:paraId="331CD2D9" w14:textId="77777777" w:rsidR="00317EF5" w:rsidRDefault="00317EF5" w:rsidP="00317EF5">
      <w:pPr>
        <w:spacing w:after="0"/>
      </w:pPr>
    </w:p>
    <w:p w14:paraId="73D19902" w14:textId="77777777" w:rsidR="00317EF5" w:rsidRDefault="00317EF5" w:rsidP="00317EF5">
      <w:pPr>
        <w:spacing w:after="0"/>
      </w:pPr>
      <w:r>
        <w:t>Repeat step 6 for each user story.</w:t>
      </w:r>
    </w:p>
    <w:p w14:paraId="4AE7DB2F" w14:textId="77777777" w:rsidR="00317EF5" w:rsidRDefault="00317EF5" w:rsidP="00317EF5">
      <w:pPr>
        <w:spacing w:after="0"/>
      </w:pPr>
    </w:p>
    <w:p w14:paraId="3BD084D9" w14:textId="77777777" w:rsidR="00317EF5" w:rsidRPr="008B19A3" w:rsidRDefault="00317EF5" w:rsidP="00317EF5">
      <w:pPr>
        <w:spacing w:after="0"/>
        <w:rPr>
          <w:b/>
          <w:bCs/>
        </w:rPr>
      </w:pPr>
      <w:r>
        <w:tab/>
      </w:r>
      <w:r>
        <w:tab/>
      </w:r>
      <w:r>
        <w:tab/>
      </w:r>
      <w:r w:rsidRPr="008B19A3">
        <w:rPr>
          <w:b/>
          <w:bCs/>
        </w:rPr>
        <w:t>PROJECT BUILDING PROCESS</w:t>
      </w:r>
    </w:p>
    <w:p w14:paraId="49854C74" w14:textId="77777777" w:rsidR="00317EF5" w:rsidRDefault="00317EF5" w:rsidP="00317EF5">
      <w:pPr>
        <w:spacing w:after="0"/>
      </w:pPr>
    </w:p>
    <w:p w14:paraId="19D2CCE5" w14:textId="77777777" w:rsidR="00317EF5" w:rsidRPr="008B19A3" w:rsidRDefault="00317EF5" w:rsidP="00317EF5">
      <w:pPr>
        <w:spacing w:after="0"/>
        <w:rPr>
          <w:b/>
          <w:bCs/>
        </w:rPr>
      </w:pPr>
      <w:r w:rsidRPr="008B19A3">
        <w:rPr>
          <w:b/>
          <w:bCs/>
        </w:rPr>
        <w:t>STEP 01: OVERVIEW</w:t>
      </w:r>
    </w:p>
    <w:p w14:paraId="470B1CFF" w14:textId="77777777" w:rsidR="00317EF5" w:rsidRDefault="00317EF5" w:rsidP="00317EF5">
      <w:pPr>
        <w:spacing w:after="0"/>
      </w:pPr>
    </w:p>
    <w:p w14:paraId="558653BF" w14:textId="7748213F" w:rsidR="006571D3" w:rsidRPr="008B19A3" w:rsidRDefault="00317EF5" w:rsidP="00317EF5">
      <w:pPr>
        <w:spacing w:after="0"/>
        <w:rPr>
          <w:b/>
          <w:bCs/>
        </w:rPr>
      </w:pPr>
      <w:r w:rsidRPr="008B19A3">
        <w:rPr>
          <w:b/>
          <w:bCs/>
        </w:rPr>
        <w:t>Application Requirements and Use Cases</w:t>
      </w:r>
    </w:p>
    <w:p w14:paraId="2530682C" w14:textId="77777777" w:rsidR="00303F9E" w:rsidRDefault="00303F9E" w:rsidP="00317EF5">
      <w:pPr>
        <w:spacing w:after="0"/>
      </w:pPr>
    </w:p>
    <w:p w14:paraId="0BF810EE" w14:textId="40C39AE6" w:rsidR="00303F9E" w:rsidRDefault="00303F9E" w:rsidP="00317EF5">
      <w:pPr>
        <w:spacing w:after="0"/>
      </w:pPr>
      <w:r>
        <w:t>We will build an application that manages a lot of cars. The user will be able to crate, view, and delete cars in the system and all car data will be persisted to a file. Here are the use cases:</w:t>
      </w:r>
    </w:p>
    <w:p w14:paraId="2B1A4797" w14:textId="2A39441F" w:rsidR="00303F9E" w:rsidRDefault="00303F9E" w:rsidP="00317EF5">
      <w:pPr>
        <w:spacing w:after="0"/>
      </w:pPr>
    </w:p>
    <w:p w14:paraId="71F7320D" w14:textId="6E1E698B" w:rsidR="00303F9E" w:rsidRDefault="00303F9E" w:rsidP="00303F9E">
      <w:pPr>
        <w:pStyle w:val="ListParagraph"/>
        <w:numPr>
          <w:ilvl w:val="0"/>
          <w:numId w:val="1"/>
        </w:numPr>
        <w:spacing w:after="0"/>
      </w:pPr>
      <w:r>
        <w:t>Add Car</w:t>
      </w:r>
    </w:p>
    <w:p w14:paraId="1FC3EF36" w14:textId="760E6E90" w:rsidR="00303F9E" w:rsidRDefault="00303F9E" w:rsidP="00303F9E">
      <w:pPr>
        <w:pStyle w:val="ListParagraph"/>
        <w:numPr>
          <w:ilvl w:val="0"/>
          <w:numId w:val="1"/>
        </w:numPr>
        <w:spacing w:after="0"/>
      </w:pPr>
      <w:r>
        <w:t>View All Cars</w:t>
      </w:r>
    </w:p>
    <w:p w14:paraId="22B47370" w14:textId="69239887" w:rsidR="00303F9E" w:rsidRDefault="00303F9E" w:rsidP="00303F9E">
      <w:pPr>
        <w:pStyle w:val="ListParagraph"/>
        <w:numPr>
          <w:ilvl w:val="0"/>
          <w:numId w:val="1"/>
        </w:numPr>
        <w:spacing w:after="0"/>
      </w:pPr>
      <w:r>
        <w:t>View a Single Car</w:t>
      </w:r>
    </w:p>
    <w:p w14:paraId="4DD690AE" w14:textId="7C1A0ECD" w:rsidR="00303F9E" w:rsidRDefault="00303F9E" w:rsidP="00303F9E">
      <w:pPr>
        <w:pStyle w:val="ListParagraph"/>
        <w:numPr>
          <w:ilvl w:val="0"/>
          <w:numId w:val="1"/>
        </w:numPr>
        <w:spacing w:after="0"/>
      </w:pPr>
      <w:r>
        <w:t>Remove Car</w:t>
      </w:r>
    </w:p>
    <w:p w14:paraId="0EB6C802" w14:textId="26107F35" w:rsidR="00303F9E" w:rsidRDefault="00303F9E" w:rsidP="00303F9E">
      <w:pPr>
        <w:spacing w:after="0"/>
      </w:pPr>
    </w:p>
    <w:p w14:paraId="61ECE6C0" w14:textId="4BB7A07A" w:rsidR="00303F9E" w:rsidRDefault="00303F9E" w:rsidP="00303F9E">
      <w:pPr>
        <w:spacing w:after="0"/>
      </w:pPr>
      <w:r>
        <w:t>Further, there is a requirement that the application store all of the car data to a file so that car data persists between times the Car Lot application is run.</w:t>
      </w:r>
    </w:p>
    <w:p w14:paraId="5E94387E" w14:textId="4D19243E" w:rsidR="00303F9E" w:rsidRDefault="00303F9E" w:rsidP="00303F9E">
      <w:pPr>
        <w:spacing w:after="0"/>
      </w:pPr>
    </w:p>
    <w:p w14:paraId="58904A92" w14:textId="031CA6DC" w:rsidR="00303F9E" w:rsidRPr="008B19A3" w:rsidRDefault="00303F9E" w:rsidP="00303F9E">
      <w:pPr>
        <w:spacing w:after="0"/>
        <w:rPr>
          <w:b/>
          <w:bCs/>
        </w:rPr>
      </w:pPr>
      <w:r w:rsidRPr="008B19A3">
        <w:rPr>
          <w:b/>
          <w:bCs/>
        </w:rPr>
        <w:t>Application Structure</w:t>
      </w:r>
    </w:p>
    <w:p w14:paraId="7D3A0575" w14:textId="35F05AE9" w:rsidR="00303F9E" w:rsidRDefault="00303F9E" w:rsidP="00303F9E">
      <w:pPr>
        <w:spacing w:after="0"/>
      </w:pPr>
    </w:p>
    <w:p w14:paraId="60DC5B5C" w14:textId="4ACDDF05" w:rsidR="00303F9E" w:rsidRDefault="0056360C" w:rsidP="00303F9E">
      <w:pPr>
        <w:spacing w:after="0"/>
      </w:pPr>
      <w:r>
        <w:t>Figure 1 is the UML class diagram of the Car Lot application.</w:t>
      </w:r>
    </w:p>
    <w:p w14:paraId="56F1AE90" w14:textId="10C2ABCC" w:rsidR="008B19A3" w:rsidRDefault="008B19A3" w:rsidP="00303F9E">
      <w:pPr>
        <w:spacing w:after="0"/>
      </w:pPr>
    </w:p>
    <w:p w14:paraId="174570A7" w14:textId="02020DF2" w:rsidR="008B19A3" w:rsidRDefault="008B19A3" w:rsidP="00303F9E">
      <w:pPr>
        <w:spacing w:after="0"/>
      </w:pPr>
      <w:r>
        <w:t>Classes and Interfaces</w:t>
      </w:r>
      <w:r w:rsidR="00566618">
        <w:t xml:space="preserve"> in Our application</w:t>
      </w:r>
    </w:p>
    <w:p w14:paraId="23DDACB8" w14:textId="0A37E458" w:rsidR="001B2D53" w:rsidRDefault="001B2D53" w:rsidP="00303F9E">
      <w:pPr>
        <w:spacing w:after="0"/>
      </w:pPr>
    </w:p>
    <w:p w14:paraId="1D3FB1C1" w14:textId="3D032D59" w:rsidR="001B2D53" w:rsidRDefault="001B2D53" w:rsidP="00303F9E">
      <w:pPr>
        <w:spacing w:after="0"/>
      </w:pPr>
      <w:r>
        <w:t>The Car Lot application will have eight classes:</w:t>
      </w:r>
    </w:p>
    <w:p w14:paraId="3DEF7AA3" w14:textId="1F30B9EA" w:rsidR="001B2D53" w:rsidRDefault="001B2D53" w:rsidP="001B2D53">
      <w:pPr>
        <w:pStyle w:val="ListParagraph"/>
        <w:numPr>
          <w:ilvl w:val="0"/>
          <w:numId w:val="2"/>
        </w:numPr>
        <w:spacing w:after="0"/>
      </w:pPr>
      <w:r>
        <w:t>Car</w:t>
      </w:r>
    </w:p>
    <w:p w14:paraId="2B590566" w14:textId="614ED674" w:rsidR="001B2D53" w:rsidRDefault="001B2D53" w:rsidP="001B2D53">
      <w:pPr>
        <w:pStyle w:val="ListParagraph"/>
        <w:numPr>
          <w:ilvl w:val="0"/>
          <w:numId w:val="3"/>
        </w:numPr>
        <w:spacing w:after="0"/>
      </w:pPr>
      <w:r>
        <w:t>This is the DTO that holds all the Car info.</w:t>
      </w:r>
    </w:p>
    <w:p w14:paraId="2885FB55" w14:textId="0ADB921F" w:rsidR="00616FDB" w:rsidRDefault="00D01B7B" w:rsidP="00616FDB">
      <w:pPr>
        <w:pStyle w:val="ListParagraph"/>
        <w:numPr>
          <w:ilvl w:val="0"/>
          <w:numId w:val="2"/>
        </w:numPr>
        <w:spacing w:after="0"/>
      </w:pPr>
      <w:r>
        <w:t>Car</w:t>
      </w:r>
      <w:r w:rsidR="00616FDB">
        <w:t>Key</w:t>
      </w:r>
    </w:p>
    <w:p w14:paraId="4006C836" w14:textId="79AA5941" w:rsidR="00616FDB" w:rsidRDefault="00616FDB" w:rsidP="00616FDB">
      <w:pPr>
        <w:pStyle w:val="ListParagraph"/>
        <w:numPr>
          <w:ilvl w:val="0"/>
          <w:numId w:val="7"/>
        </w:numPr>
        <w:spacing w:after="0"/>
      </w:pPr>
      <w:r>
        <w:t>This is another DTO that holds all the Key info.</w:t>
      </w:r>
    </w:p>
    <w:p w14:paraId="047F3569" w14:textId="20A3E226" w:rsidR="001B2D53" w:rsidRDefault="001B2D53" w:rsidP="001B2D53">
      <w:pPr>
        <w:pStyle w:val="ListParagraph"/>
        <w:numPr>
          <w:ilvl w:val="0"/>
          <w:numId w:val="2"/>
        </w:numPr>
        <w:spacing w:after="0"/>
      </w:pPr>
      <w:r>
        <w:t>UserIOConsoleImpl</w:t>
      </w:r>
    </w:p>
    <w:p w14:paraId="4A2789C5" w14:textId="4CF25E44" w:rsidR="001B2D53" w:rsidRDefault="001B2D53" w:rsidP="001B2D53">
      <w:pPr>
        <w:pStyle w:val="ListParagraph"/>
        <w:numPr>
          <w:ilvl w:val="0"/>
          <w:numId w:val="4"/>
        </w:numPr>
        <w:spacing w:after="0"/>
      </w:pPr>
      <w:r>
        <w:t>This is the console-specific implementation of the UserIO interface.</w:t>
      </w:r>
    </w:p>
    <w:p w14:paraId="060FA119" w14:textId="28E90AB3" w:rsidR="001B2D53" w:rsidRDefault="001B2D53" w:rsidP="001B2D53">
      <w:pPr>
        <w:pStyle w:val="ListParagraph"/>
        <w:numPr>
          <w:ilvl w:val="0"/>
          <w:numId w:val="2"/>
        </w:numPr>
        <w:spacing w:after="0"/>
      </w:pPr>
      <w:r>
        <w:t>ClassRosterView</w:t>
      </w:r>
    </w:p>
    <w:p w14:paraId="0F4C47AD" w14:textId="1A22CAE7" w:rsidR="001B2D53" w:rsidRDefault="001B2D53" w:rsidP="001B2D53">
      <w:pPr>
        <w:pStyle w:val="ListParagraph"/>
        <w:numPr>
          <w:ilvl w:val="0"/>
          <w:numId w:val="5"/>
        </w:numPr>
        <w:spacing w:after="0"/>
      </w:pPr>
      <w:r>
        <w:t>This class handles all the UI logic.</w:t>
      </w:r>
    </w:p>
    <w:p w14:paraId="6454EBDB" w14:textId="770C6456" w:rsidR="001B2D53" w:rsidRDefault="001B2D53" w:rsidP="001B2D53">
      <w:pPr>
        <w:pStyle w:val="ListParagraph"/>
        <w:numPr>
          <w:ilvl w:val="0"/>
          <w:numId w:val="2"/>
        </w:numPr>
        <w:spacing w:after="0"/>
      </w:pPr>
      <w:r>
        <w:t>ClassRosterController</w:t>
      </w:r>
    </w:p>
    <w:p w14:paraId="31721DBF" w14:textId="11636195" w:rsidR="001B2D53" w:rsidRDefault="001B2D53" w:rsidP="001B2D53">
      <w:pPr>
        <w:pStyle w:val="ListParagraph"/>
        <w:numPr>
          <w:ilvl w:val="0"/>
          <w:numId w:val="6"/>
        </w:numPr>
        <w:spacing w:after="0"/>
      </w:pPr>
      <w:r>
        <w:t>This is the orchestrator of the application. It knows what needs to be done, when it needs to be done, and what component can do the job.</w:t>
      </w:r>
    </w:p>
    <w:p w14:paraId="3C49D20F" w14:textId="5FBB932A" w:rsidR="001B2D53" w:rsidRDefault="00616FDB" w:rsidP="001B2D53">
      <w:pPr>
        <w:pStyle w:val="ListParagraph"/>
        <w:numPr>
          <w:ilvl w:val="0"/>
          <w:numId w:val="2"/>
        </w:numPr>
        <w:spacing w:after="0"/>
      </w:pPr>
      <w:r>
        <w:t>CarLotService</w:t>
      </w:r>
    </w:p>
    <w:p w14:paraId="3A098AC0" w14:textId="4C59DDE4" w:rsidR="00E97BAB" w:rsidRDefault="00E97BAB" w:rsidP="00E97BAB">
      <w:pPr>
        <w:pStyle w:val="ListParagraph"/>
        <w:numPr>
          <w:ilvl w:val="0"/>
          <w:numId w:val="8"/>
        </w:numPr>
        <w:spacing w:after="0"/>
      </w:pPr>
      <w:r>
        <w:t>This class contains the business logic for the application</w:t>
      </w:r>
    </w:p>
    <w:p w14:paraId="5C0FA862" w14:textId="32F6E621" w:rsidR="00E97BAB" w:rsidRDefault="00A93592" w:rsidP="001B2D53">
      <w:pPr>
        <w:pStyle w:val="ListParagraph"/>
        <w:numPr>
          <w:ilvl w:val="0"/>
          <w:numId w:val="2"/>
        </w:numPr>
        <w:spacing w:after="0"/>
      </w:pPr>
      <w:r>
        <w:t>ClassRosterDaoFileImpl</w:t>
      </w:r>
    </w:p>
    <w:p w14:paraId="44E73CC1" w14:textId="0415B090" w:rsidR="00A93592" w:rsidRDefault="00A93592" w:rsidP="00A93592">
      <w:pPr>
        <w:pStyle w:val="ListParagraph"/>
        <w:numPr>
          <w:ilvl w:val="0"/>
          <w:numId w:val="9"/>
        </w:numPr>
        <w:spacing w:after="0"/>
      </w:pPr>
      <w:r>
        <w:lastRenderedPageBreak/>
        <w:t>This is the text file-specific implementation of the CarLotDao interface.</w:t>
      </w:r>
    </w:p>
    <w:p w14:paraId="67EE105E" w14:textId="7FAB7256" w:rsidR="00A93592" w:rsidRDefault="00A93592" w:rsidP="001B2D53">
      <w:pPr>
        <w:pStyle w:val="ListParagraph"/>
        <w:numPr>
          <w:ilvl w:val="0"/>
          <w:numId w:val="2"/>
        </w:numPr>
        <w:spacing w:after="0"/>
      </w:pPr>
      <w:r>
        <w:t>CarLotDao</w:t>
      </w:r>
      <w:r w:rsidR="00C267B1">
        <w:t>Persistence</w:t>
      </w:r>
      <w:r>
        <w:t>Exception</w:t>
      </w:r>
    </w:p>
    <w:p w14:paraId="48B20E81" w14:textId="70FFF11D" w:rsidR="00A93592" w:rsidRDefault="00A93592" w:rsidP="00A93592">
      <w:pPr>
        <w:pStyle w:val="ListParagraph"/>
        <w:numPr>
          <w:ilvl w:val="0"/>
          <w:numId w:val="10"/>
        </w:numPr>
        <w:spacing w:after="0"/>
      </w:pPr>
      <w:r>
        <w:t xml:space="preserve">This is the </w:t>
      </w:r>
      <w:r w:rsidR="00EE2104">
        <w:t xml:space="preserve">persistence </w:t>
      </w:r>
      <w:r>
        <w:t>error class for our application. It extends Exception.</w:t>
      </w:r>
    </w:p>
    <w:p w14:paraId="466F184C" w14:textId="131C89D2" w:rsidR="00A93592" w:rsidRDefault="00EE2104" w:rsidP="001B2D53">
      <w:pPr>
        <w:pStyle w:val="ListParagraph"/>
        <w:numPr>
          <w:ilvl w:val="0"/>
          <w:numId w:val="2"/>
        </w:numPr>
        <w:spacing w:after="0"/>
      </w:pPr>
      <w:r>
        <w:t>NoSuchCarException</w:t>
      </w:r>
    </w:p>
    <w:p w14:paraId="48E0060B" w14:textId="113CDFC3" w:rsidR="00EE2104" w:rsidRDefault="00EE2104" w:rsidP="00EE2104">
      <w:pPr>
        <w:pStyle w:val="ListParagraph"/>
        <w:numPr>
          <w:ilvl w:val="0"/>
          <w:numId w:val="11"/>
        </w:numPr>
        <w:spacing w:after="0"/>
      </w:pPr>
      <w:r>
        <w:t>This is the error class in a case if a requested car is not found. It also extends Exception.</w:t>
      </w:r>
    </w:p>
    <w:p w14:paraId="260B1B21" w14:textId="2DFEFC37" w:rsidR="00EE2104" w:rsidRDefault="00EE2104" w:rsidP="001B2D53">
      <w:pPr>
        <w:pStyle w:val="ListParagraph"/>
        <w:numPr>
          <w:ilvl w:val="0"/>
          <w:numId w:val="2"/>
        </w:numPr>
        <w:spacing w:after="0"/>
      </w:pPr>
      <w:r>
        <w:t>OverpaidPriceException</w:t>
      </w:r>
    </w:p>
    <w:p w14:paraId="2A1E92F6" w14:textId="305C27BF" w:rsidR="00EE2104" w:rsidRDefault="00EE2104" w:rsidP="00EE2104">
      <w:pPr>
        <w:pStyle w:val="ListParagraph"/>
        <w:numPr>
          <w:ilvl w:val="0"/>
          <w:numId w:val="12"/>
        </w:numPr>
        <w:spacing w:after="0"/>
      </w:pPr>
      <w:r>
        <w:t>This is the error class in a case of a car overpayment.</w:t>
      </w:r>
    </w:p>
    <w:p w14:paraId="10C69997" w14:textId="7740BF9B" w:rsidR="00EE2104" w:rsidRDefault="00EE2104" w:rsidP="001B2D53">
      <w:pPr>
        <w:pStyle w:val="ListParagraph"/>
        <w:numPr>
          <w:ilvl w:val="0"/>
          <w:numId w:val="2"/>
        </w:numPr>
        <w:spacing w:after="0"/>
      </w:pPr>
      <w:r>
        <w:t>UnderpaidPriceException</w:t>
      </w:r>
    </w:p>
    <w:p w14:paraId="0A038743" w14:textId="67F2978C" w:rsidR="00EE2104" w:rsidRDefault="00EE2104" w:rsidP="00EE2104">
      <w:pPr>
        <w:pStyle w:val="ListParagraph"/>
        <w:numPr>
          <w:ilvl w:val="0"/>
          <w:numId w:val="13"/>
        </w:numPr>
        <w:spacing w:after="0"/>
      </w:pPr>
      <w:r>
        <w:t>This is the error class in a case of a car underpayment.</w:t>
      </w:r>
    </w:p>
    <w:p w14:paraId="60ACD469" w14:textId="6D286C68" w:rsidR="00F07BB0" w:rsidRDefault="00F07BB0" w:rsidP="00F07BB0">
      <w:pPr>
        <w:spacing w:after="0"/>
      </w:pPr>
    </w:p>
    <w:p w14:paraId="42D3D069" w14:textId="06942E02" w:rsidR="00F07BB0" w:rsidRDefault="00F07BB0" w:rsidP="00F07BB0">
      <w:pPr>
        <w:spacing w:after="0"/>
      </w:pPr>
      <w:r>
        <w:t>The application will also have three interfaces:</w:t>
      </w:r>
    </w:p>
    <w:p w14:paraId="7DB5ACFC" w14:textId="40711D79" w:rsidR="00E866C9" w:rsidRDefault="00E866C9" w:rsidP="00E866C9">
      <w:pPr>
        <w:pStyle w:val="ListParagraph"/>
        <w:numPr>
          <w:ilvl w:val="0"/>
          <w:numId w:val="14"/>
        </w:numPr>
        <w:spacing w:after="0"/>
      </w:pPr>
      <w:r>
        <w:t>CarLotDao</w:t>
      </w:r>
    </w:p>
    <w:p w14:paraId="4E846F37" w14:textId="4035101C" w:rsidR="00E866C9" w:rsidRDefault="00E866C9" w:rsidP="00E866C9">
      <w:pPr>
        <w:pStyle w:val="ListParagraph"/>
        <w:numPr>
          <w:ilvl w:val="0"/>
          <w:numId w:val="15"/>
        </w:numPr>
        <w:spacing w:after="0"/>
      </w:pPr>
      <w:r>
        <w:t>This interface defines the methods that must be implemented by a class that plays the role of DAO in the application. We will implement a text file-based DAO.</w:t>
      </w:r>
    </w:p>
    <w:p w14:paraId="38661CF1" w14:textId="445D5973" w:rsidR="00E866C9" w:rsidRDefault="00C278C6" w:rsidP="00E866C9">
      <w:pPr>
        <w:pStyle w:val="ListParagraph"/>
        <w:numPr>
          <w:ilvl w:val="0"/>
          <w:numId w:val="14"/>
        </w:numPr>
        <w:spacing w:after="0"/>
      </w:pPr>
      <w:r>
        <w:t>UserIO</w:t>
      </w:r>
    </w:p>
    <w:p w14:paraId="4C3D6812" w14:textId="09232B4A" w:rsidR="00C278C6" w:rsidRDefault="00A60FC2" w:rsidP="00C278C6">
      <w:pPr>
        <w:pStyle w:val="ListParagraph"/>
        <w:numPr>
          <w:ilvl w:val="0"/>
          <w:numId w:val="16"/>
        </w:numPr>
        <w:spacing w:after="0"/>
      </w:pPr>
      <w:r>
        <w:t>This interface defines the methods that must be implemented by a class that directly interacts with the user interface technology.</w:t>
      </w:r>
      <w:r w:rsidR="00F24026">
        <w:t xml:space="preserve"> We will implement a console-based user interface.</w:t>
      </w:r>
    </w:p>
    <w:p w14:paraId="6E6F7160" w14:textId="251E0DF1" w:rsidR="00C278C6" w:rsidRDefault="00637718" w:rsidP="00E866C9">
      <w:pPr>
        <w:pStyle w:val="ListParagraph"/>
        <w:numPr>
          <w:ilvl w:val="0"/>
          <w:numId w:val="14"/>
        </w:numPr>
        <w:spacing w:after="0"/>
      </w:pPr>
      <w:r>
        <w:t>CarLotService</w:t>
      </w:r>
    </w:p>
    <w:p w14:paraId="0D09A84D" w14:textId="0DA2276D" w:rsidR="00637718" w:rsidRDefault="006F4047" w:rsidP="00637718">
      <w:pPr>
        <w:pStyle w:val="ListParagraph"/>
        <w:numPr>
          <w:ilvl w:val="0"/>
          <w:numId w:val="17"/>
        </w:numPr>
        <w:spacing w:after="0"/>
      </w:pPr>
      <w:r>
        <w:t>This interface defines the methods that must be implemented by a class that plays the role of Service Layer int the application.</w:t>
      </w:r>
    </w:p>
    <w:p w14:paraId="20CF30B4" w14:textId="4997C73A" w:rsidR="00A5564D" w:rsidRDefault="00A5564D" w:rsidP="00A5564D">
      <w:pPr>
        <w:spacing w:after="0"/>
      </w:pPr>
    </w:p>
    <w:p w14:paraId="5EC2CA4B" w14:textId="708A42A1" w:rsidR="00A5564D" w:rsidRDefault="00A5564D" w:rsidP="00A5564D">
      <w:pPr>
        <w:spacing w:after="0"/>
      </w:pPr>
      <w:r>
        <w:t>Construction Approach</w:t>
      </w:r>
    </w:p>
    <w:p w14:paraId="032B20EA" w14:textId="07E0EFDF" w:rsidR="00A5564D" w:rsidRDefault="00A5564D" w:rsidP="00A5564D">
      <w:pPr>
        <w:spacing w:after="0"/>
      </w:pPr>
      <w:r>
        <w:t>We will build the Car Lot application in the following steps:</w:t>
      </w:r>
    </w:p>
    <w:p w14:paraId="5B5EFE4D" w14:textId="13EABF40" w:rsidR="00A5564D" w:rsidRDefault="00A5564D" w:rsidP="00A5564D">
      <w:pPr>
        <w:pStyle w:val="ListParagraph"/>
        <w:numPr>
          <w:ilvl w:val="0"/>
          <w:numId w:val="18"/>
        </w:numPr>
        <w:spacing w:after="0"/>
      </w:pPr>
      <w:r>
        <w:t>Create the packages and empty classes and interfaces to create the shell of the program.</w:t>
      </w:r>
    </w:p>
    <w:p w14:paraId="2FB7C1A8" w14:textId="274BB307" w:rsidR="00A5564D" w:rsidRDefault="00A5564D" w:rsidP="00A5564D">
      <w:pPr>
        <w:pStyle w:val="ListParagraph"/>
        <w:numPr>
          <w:ilvl w:val="0"/>
          <w:numId w:val="18"/>
        </w:numPr>
        <w:spacing w:after="0"/>
      </w:pPr>
      <w:r>
        <w:t>Create the menu system.</w:t>
      </w:r>
    </w:p>
    <w:p w14:paraId="1E1FE06C" w14:textId="6062844E" w:rsidR="00A5564D" w:rsidRDefault="00A5564D" w:rsidP="00A5564D">
      <w:pPr>
        <w:pStyle w:val="ListParagraph"/>
        <w:numPr>
          <w:ilvl w:val="0"/>
          <w:numId w:val="18"/>
        </w:numPr>
        <w:spacing w:after="0"/>
      </w:pPr>
      <w:r>
        <w:t>Implement each use case in order:</w:t>
      </w:r>
    </w:p>
    <w:p w14:paraId="3E7A8E36" w14:textId="53ED5784" w:rsidR="00A5564D" w:rsidRDefault="00A5564D" w:rsidP="00A5564D">
      <w:pPr>
        <w:pStyle w:val="ListParagraph"/>
        <w:numPr>
          <w:ilvl w:val="0"/>
          <w:numId w:val="19"/>
        </w:numPr>
        <w:spacing w:after="0"/>
      </w:pPr>
      <w:r>
        <w:t>Create Car</w:t>
      </w:r>
    </w:p>
    <w:p w14:paraId="53433539" w14:textId="370D84D2" w:rsidR="00A5564D" w:rsidRDefault="00A5564D" w:rsidP="00A5564D">
      <w:pPr>
        <w:pStyle w:val="ListParagraph"/>
        <w:numPr>
          <w:ilvl w:val="0"/>
          <w:numId w:val="19"/>
        </w:numPr>
        <w:spacing w:after="0"/>
      </w:pPr>
      <w:r>
        <w:t>Display All Cars</w:t>
      </w:r>
    </w:p>
    <w:p w14:paraId="1CAD3546" w14:textId="2F4B89F4" w:rsidR="00A5564D" w:rsidRDefault="00A5564D" w:rsidP="00A5564D">
      <w:pPr>
        <w:pStyle w:val="ListParagraph"/>
        <w:numPr>
          <w:ilvl w:val="0"/>
          <w:numId w:val="19"/>
        </w:numPr>
        <w:spacing w:after="0"/>
      </w:pPr>
      <w:r>
        <w:t>Display a Single Car</w:t>
      </w:r>
    </w:p>
    <w:p w14:paraId="7FF821EA" w14:textId="5EFB2278" w:rsidR="00A5564D" w:rsidRDefault="00A5564D" w:rsidP="00A5564D">
      <w:pPr>
        <w:pStyle w:val="ListParagraph"/>
        <w:numPr>
          <w:ilvl w:val="0"/>
          <w:numId w:val="19"/>
        </w:numPr>
        <w:spacing w:after="0"/>
      </w:pPr>
      <w:r>
        <w:t>Remove Car</w:t>
      </w:r>
    </w:p>
    <w:p w14:paraId="63664203" w14:textId="6849BB92" w:rsidR="004C49BB" w:rsidRDefault="004C49BB" w:rsidP="004C49BB">
      <w:pPr>
        <w:spacing w:after="0"/>
      </w:pPr>
      <w:r>
        <w:t>We will build all functionality without file persistence first. After all the features are done, we will add persistence, which will require code to read from and write to files and handle/translate the associated exceptions.</w:t>
      </w:r>
    </w:p>
    <w:p w14:paraId="39B71ACF" w14:textId="1FA3C0F8" w:rsidR="007546B1" w:rsidRDefault="008B6A10" w:rsidP="00303F9E">
      <w:pPr>
        <w:spacing w:after="0"/>
      </w:pPr>
      <w:r>
        <w:rPr>
          <w:noProof/>
        </w:rPr>
        <w:lastRenderedPageBreak/>
        <w:drawing>
          <wp:inline distT="0" distB="0" distL="0" distR="0" wp14:anchorId="7D3D68AF" wp14:editId="2EF0EA53">
            <wp:extent cx="6858000" cy="8461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8461375"/>
                    </a:xfrm>
                    <a:prstGeom prst="rect">
                      <a:avLst/>
                    </a:prstGeom>
                    <a:noFill/>
                    <a:ln>
                      <a:noFill/>
                    </a:ln>
                  </pic:spPr>
                </pic:pic>
              </a:graphicData>
            </a:graphic>
          </wp:inline>
        </w:drawing>
      </w:r>
    </w:p>
    <w:p w14:paraId="59D99FC9" w14:textId="2D24DB94" w:rsidR="00BD0E53" w:rsidRDefault="00BD0E53" w:rsidP="00303F9E">
      <w:pPr>
        <w:spacing w:after="0"/>
      </w:pPr>
      <w:r>
        <w:t>Firgure 1 – UML class diagram of Car Lot application</w:t>
      </w:r>
    </w:p>
    <w:p w14:paraId="7A0896C0" w14:textId="368C49B9" w:rsidR="00FF27FC" w:rsidRDefault="00FF27FC" w:rsidP="00303F9E">
      <w:pPr>
        <w:spacing w:after="0"/>
      </w:pPr>
    </w:p>
    <w:p w14:paraId="3EF50F5B" w14:textId="5A5AE508" w:rsidR="00FF27FC" w:rsidRDefault="00FF27FC" w:rsidP="00303F9E">
      <w:pPr>
        <w:spacing w:after="0"/>
      </w:pPr>
    </w:p>
    <w:p w14:paraId="6F0FBC50" w14:textId="3A4E2DED" w:rsidR="00FF27FC" w:rsidRDefault="00FF27FC" w:rsidP="00FF27FC">
      <w:pPr>
        <w:spacing w:after="0"/>
        <w:rPr>
          <w:b/>
          <w:bCs/>
        </w:rPr>
      </w:pPr>
      <w:r w:rsidRPr="008B19A3">
        <w:rPr>
          <w:b/>
          <w:bCs/>
        </w:rPr>
        <w:lastRenderedPageBreak/>
        <w:t>STEP 0</w:t>
      </w:r>
      <w:r w:rsidR="002303A2">
        <w:rPr>
          <w:b/>
          <w:bCs/>
        </w:rPr>
        <w:t>2</w:t>
      </w:r>
      <w:r w:rsidRPr="008B19A3">
        <w:rPr>
          <w:b/>
          <w:bCs/>
        </w:rPr>
        <w:t xml:space="preserve">: </w:t>
      </w:r>
      <w:r w:rsidR="002303A2">
        <w:rPr>
          <w:b/>
          <w:bCs/>
        </w:rPr>
        <w:t>APPLICATION SHELL</w:t>
      </w:r>
    </w:p>
    <w:p w14:paraId="6444A0FB" w14:textId="37E0ACC1" w:rsidR="002303A2" w:rsidRDefault="002303A2" w:rsidP="00FF27FC">
      <w:pPr>
        <w:spacing w:after="0"/>
        <w:rPr>
          <w:b/>
          <w:bCs/>
        </w:rPr>
      </w:pPr>
    </w:p>
    <w:p w14:paraId="41502D59" w14:textId="12742509" w:rsidR="002303A2" w:rsidRDefault="0066371B" w:rsidP="00FF27FC">
      <w:pPr>
        <w:spacing w:after="0"/>
      </w:pPr>
      <w:r>
        <w:t>In this step, we’ll create the outline, or shell, of our program. This involves creating all the classes and interfaces (empty for now) in their correct packages so we have the overall structure of the program.</w:t>
      </w:r>
    </w:p>
    <w:p w14:paraId="0CBD83AB" w14:textId="0A439085" w:rsidR="00983DA1" w:rsidRDefault="00983DA1" w:rsidP="00FF27FC">
      <w:pPr>
        <w:spacing w:after="0"/>
      </w:pPr>
      <w:r>
        <w:t>We will do it without service layer and related exceptions for now. We will add them later.</w:t>
      </w:r>
    </w:p>
    <w:p w14:paraId="5D0BF7EF" w14:textId="77777777" w:rsidR="0084661D" w:rsidRDefault="0084661D" w:rsidP="00FF27FC">
      <w:pPr>
        <w:spacing w:after="0"/>
      </w:pPr>
    </w:p>
    <w:p w14:paraId="5E00A633" w14:textId="6BD62B4B" w:rsidR="0084661D" w:rsidRDefault="000775DE" w:rsidP="00FF27FC">
      <w:pPr>
        <w:spacing w:after="0"/>
      </w:pPr>
      <w:r>
        <w:rPr>
          <w:noProof/>
        </w:rPr>
        <w:drawing>
          <wp:inline distT="0" distB="0" distL="0" distR="0" wp14:anchorId="1247CF6A" wp14:editId="67ECD006">
            <wp:extent cx="16287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28775" cy="2466975"/>
                    </a:xfrm>
                    <a:prstGeom prst="rect">
                      <a:avLst/>
                    </a:prstGeom>
                  </pic:spPr>
                </pic:pic>
              </a:graphicData>
            </a:graphic>
          </wp:inline>
        </w:drawing>
      </w:r>
    </w:p>
    <w:p w14:paraId="2BC25EB0" w14:textId="78E5B883" w:rsidR="0084661D" w:rsidRDefault="0084661D" w:rsidP="00FF27FC">
      <w:pPr>
        <w:spacing w:after="0"/>
      </w:pPr>
    </w:p>
    <w:p w14:paraId="0D507F71" w14:textId="01F0CF10" w:rsidR="005B663E" w:rsidRDefault="005B663E" w:rsidP="005B663E">
      <w:pPr>
        <w:spacing w:after="0"/>
      </w:pPr>
      <w:r w:rsidRPr="008B19A3">
        <w:rPr>
          <w:b/>
          <w:bCs/>
        </w:rPr>
        <w:t>STEP 0</w:t>
      </w:r>
      <w:r>
        <w:rPr>
          <w:b/>
          <w:bCs/>
        </w:rPr>
        <w:t>3</w:t>
      </w:r>
      <w:r w:rsidRPr="008B19A3">
        <w:rPr>
          <w:b/>
          <w:bCs/>
        </w:rPr>
        <w:t xml:space="preserve">: </w:t>
      </w:r>
      <w:r>
        <w:rPr>
          <w:b/>
          <w:bCs/>
        </w:rPr>
        <w:t>MENU SYSTEM</w:t>
      </w:r>
    </w:p>
    <w:p w14:paraId="0E4438BC" w14:textId="6A41464F" w:rsidR="005B663E" w:rsidRDefault="005B663E" w:rsidP="005B663E">
      <w:pPr>
        <w:spacing w:after="0"/>
      </w:pPr>
    </w:p>
    <w:p w14:paraId="680B7AFA" w14:textId="40471AB0" w:rsidR="002A1FA9" w:rsidRDefault="002A1FA9" w:rsidP="005B663E">
      <w:pPr>
        <w:spacing w:after="0"/>
        <w:rPr>
          <w:b/>
          <w:bCs/>
        </w:rPr>
      </w:pPr>
      <w:r>
        <w:rPr>
          <w:b/>
          <w:bCs/>
        </w:rPr>
        <w:t>Overview</w:t>
      </w:r>
    </w:p>
    <w:p w14:paraId="02D7A2F0" w14:textId="77777777" w:rsidR="002A1FA9" w:rsidRPr="002A1FA9" w:rsidRDefault="002A1FA9" w:rsidP="005B663E">
      <w:pPr>
        <w:spacing w:after="0"/>
        <w:rPr>
          <w:b/>
          <w:bCs/>
        </w:rPr>
      </w:pPr>
    </w:p>
    <w:p w14:paraId="65333683" w14:textId="618EEBBC" w:rsidR="005B663E" w:rsidRDefault="002A1FA9" w:rsidP="005B663E">
      <w:pPr>
        <w:spacing w:after="0"/>
      </w:pPr>
      <w:r>
        <w:t xml:space="preserve">The first </w:t>
      </w:r>
      <w:r w:rsidR="006E3233">
        <w:t>version of our menu system won’t be backed by any functionality, but it will allow the user to run the program and navigate through all the menu items. This will involve working with the following files:</w:t>
      </w:r>
    </w:p>
    <w:p w14:paraId="42F686A1" w14:textId="25A17C4A" w:rsidR="006E3233" w:rsidRDefault="006E3233" w:rsidP="006E3233">
      <w:pPr>
        <w:pStyle w:val="ListParagraph"/>
        <w:numPr>
          <w:ilvl w:val="0"/>
          <w:numId w:val="20"/>
        </w:numPr>
        <w:spacing w:after="0"/>
      </w:pPr>
      <w:r>
        <w:t>App</w:t>
      </w:r>
    </w:p>
    <w:p w14:paraId="3F29E2F2" w14:textId="5F05E8E8" w:rsidR="006E3233" w:rsidRDefault="006E3233" w:rsidP="006E3233">
      <w:pPr>
        <w:pStyle w:val="ListParagraph"/>
        <w:numPr>
          <w:ilvl w:val="0"/>
          <w:numId w:val="20"/>
        </w:numPr>
        <w:spacing w:after="0"/>
      </w:pPr>
      <w:r>
        <w:t>CarLotController</w:t>
      </w:r>
    </w:p>
    <w:p w14:paraId="00C4F7CF" w14:textId="1BEAAD6B" w:rsidR="006E3233" w:rsidRDefault="006E3233" w:rsidP="006E3233">
      <w:pPr>
        <w:pStyle w:val="ListParagraph"/>
        <w:numPr>
          <w:ilvl w:val="0"/>
          <w:numId w:val="20"/>
        </w:numPr>
        <w:spacing w:after="0"/>
      </w:pPr>
      <w:r>
        <w:t>CarLotView</w:t>
      </w:r>
    </w:p>
    <w:p w14:paraId="150B98A6" w14:textId="01CC74B2" w:rsidR="006E3233" w:rsidRDefault="006E3233" w:rsidP="006E3233">
      <w:pPr>
        <w:pStyle w:val="ListParagraph"/>
        <w:numPr>
          <w:ilvl w:val="0"/>
          <w:numId w:val="20"/>
        </w:numPr>
        <w:spacing w:after="0"/>
      </w:pPr>
      <w:r>
        <w:t>UserIO</w:t>
      </w:r>
    </w:p>
    <w:p w14:paraId="1BA58B69" w14:textId="5A00317F" w:rsidR="006E3233" w:rsidRDefault="006E3233" w:rsidP="006E3233">
      <w:pPr>
        <w:pStyle w:val="ListParagraph"/>
        <w:numPr>
          <w:ilvl w:val="0"/>
          <w:numId w:val="20"/>
        </w:numPr>
        <w:spacing w:after="0"/>
      </w:pPr>
      <w:r>
        <w:t>UserIOConsoleImpl</w:t>
      </w:r>
    </w:p>
    <w:p w14:paraId="5477C36E" w14:textId="0AB128D4" w:rsidR="006E3233" w:rsidRDefault="006E3233" w:rsidP="006E3233">
      <w:pPr>
        <w:spacing w:after="0"/>
      </w:pPr>
    </w:p>
    <w:p w14:paraId="43F379F0" w14:textId="42DD3C3C" w:rsidR="0030259D" w:rsidRDefault="000369EF" w:rsidP="006E3233">
      <w:pPr>
        <w:spacing w:after="0"/>
      </w:pPr>
      <w:r>
        <w:rPr>
          <w:b/>
          <w:bCs/>
        </w:rPr>
        <w:t>UserIO and UserIOConsoleImpl</w:t>
      </w:r>
    </w:p>
    <w:p w14:paraId="1B579757" w14:textId="53244B47" w:rsidR="0030259D" w:rsidRDefault="0030259D" w:rsidP="006E3233">
      <w:pPr>
        <w:spacing w:after="0"/>
      </w:pPr>
      <w:r>
        <w:t>UserIO looks like this:</w:t>
      </w:r>
    </w:p>
    <w:p w14:paraId="3268B511" w14:textId="164656AF" w:rsidR="0030259D" w:rsidRDefault="00FF4B99" w:rsidP="006E3233">
      <w:pPr>
        <w:spacing w:after="0"/>
      </w:pPr>
      <w:r>
        <w:rPr>
          <w:noProof/>
        </w:rPr>
        <w:lastRenderedPageBreak/>
        <w:drawing>
          <wp:inline distT="0" distB="0" distL="0" distR="0" wp14:anchorId="46993897" wp14:editId="78B646A8">
            <wp:extent cx="3397032"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4173" cy="2822724"/>
                    </a:xfrm>
                    <a:prstGeom prst="rect">
                      <a:avLst/>
                    </a:prstGeom>
                  </pic:spPr>
                </pic:pic>
              </a:graphicData>
            </a:graphic>
          </wp:inline>
        </w:drawing>
      </w:r>
    </w:p>
    <w:p w14:paraId="23782F3F" w14:textId="5C6F1FC7" w:rsidR="00020787" w:rsidRPr="0030259D" w:rsidRDefault="00020787" w:rsidP="006E3233">
      <w:pPr>
        <w:spacing w:after="0"/>
      </w:pPr>
      <w:r>
        <w:t>UserIOConsoleImpl looks like this:</w:t>
      </w:r>
    </w:p>
    <w:p w14:paraId="1FE46BC8" w14:textId="7987EFBD" w:rsidR="0084661D" w:rsidRDefault="00AB18F2" w:rsidP="00FF27FC">
      <w:pPr>
        <w:spacing w:after="0"/>
      </w:pPr>
      <w:r>
        <w:rPr>
          <w:noProof/>
        </w:rPr>
        <w:lastRenderedPageBreak/>
        <w:drawing>
          <wp:inline distT="0" distB="0" distL="0" distR="0" wp14:anchorId="6F051AFF" wp14:editId="531AD2A3">
            <wp:extent cx="4795721" cy="84074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8453" cy="8429720"/>
                    </a:xfrm>
                    <a:prstGeom prst="rect">
                      <a:avLst/>
                    </a:prstGeom>
                  </pic:spPr>
                </pic:pic>
              </a:graphicData>
            </a:graphic>
          </wp:inline>
        </w:drawing>
      </w:r>
    </w:p>
    <w:p w14:paraId="11A3A155" w14:textId="58D5182A" w:rsidR="00020787" w:rsidRDefault="006B2F02" w:rsidP="00FF27FC">
      <w:pPr>
        <w:spacing w:after="0"/>
      </w:pPr>
      <w:r>
        <w:rPr>
          <w:noProof/>
        </w:rPr>
        <w:lastRenderedPageBreak/>
        <w:drawing>
          <wp:inline distT="0" distB="0" distL="0" distR="0" wp14:anchorId="020CF7A0" wp14:editId="46846BF9">
            <wp:extent cx="4284345" cy="91440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4345" cy="9144000"/>
                    </a:xfrm>
                    <a:prstGeom prst="rect">
                      <a:avLst/>
                    </a:prstGeom>
                  </pic:spPr>
                </pic:pic>
              </a:graphicData>
            </a:graphic>
          </wp:inline>
        </w:drawing>
      </w:r>
    </w:p>
    <w:p w14:paraId="50399C44" w14:textId="6F0355C4" w:rsidR="00A73937" w:rsidRDefault="00A73937" w:rsidP="00FF27FC">
      <w:pPr>
        <w:spacing w:after="0"/>
        <w:rPr>
          <w:b/>
          <w:bCs/>
        </w:rPr>
      </w:pPr>
      <w:r>
        <w:rPr>
          <w:b/>
          <w:bCs/>
        </w:rPr>
        <w:lastRenderedPageBreak/>
        <w:t>CarLotController</w:t>
      </w:r>
    </w:p>
    <w:p w14:paraId="6DFE274D" w14:textId="4A36B2C7" w:rsidR="00A718A9" w:rsidRDefault="00A718A9" w:rsidP="00FF27FC">
      <w:pPr>
        <w:spacing w:after="0"/>
        <w:rPr>
          <w:b/>
          <w:bCs/>
        </w:rPr>
      </w:pPr>
    </w:p>
    <w:p w14:paraId="2F75553C" w14:textId="11C85B23" w:rsidR="00A718A9" w:rsidRDefault="00334A7C" w:rsidP="00FF27FC">
      <w:pPr>
        <w:spacing w:after="0"/>
      </w:pPr>
      <w:r>
        <w:t>Since this component is the “brains of the operation,” it will control when the menu system is displayed. Our strategy here is to create a method that displays the menu, g</w:t>
      </w:r>
      <w:r w:rsidR="00F1220F">
        <w:t>e</w:t>
      </w:r>
      <w:r>
        <w:t xml:space="preserve">ts </w:t>
      </w:r>
      <w:r w:rsidR="00A73449">
        <w:t>the user’s</w:t>
      </w:r>
      <w:r>
        <w:t xml:space="preserve"> menu choice, and then calls a method that performs an action based on the user’s menu choice.</w:t>
      </w:r>
    </w:p>
    <w:p w14:paraId="16F94883" w14:textId="77777777" w:rsidR="00334A7C" w:rsidRPr="00334A7C" w:rsidRDefault="00334A7C" w:rsidP="00FF27FC">
      <w:pPr>
        <w:spacing w:after="0"/>
      </w:pPr>
    </w:p>
    <w:p w14:paraId="6C114EFA" w14:textId="2FFC2F15" w:rsidR="00FF27FC" w:rsidRDefault="002B2E43" w:rsidP="00303F9E">
      <w:pPr>
        <w:spacing w:after="0"/>
      </w:pPr>
      <w:r>
        <w:rPr>
          <w:noProof/>
        </w:rPr>
        <w:drawing>
          <wp:inline distT="0" distB="0" distL="0" distR="0" wp14:anchorId="0BA45325" wp14:editId="59DDE08C">
            <wp:extent cx="4411760" cy="52565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2376" cy="5328752"/>
                    </a:xfrm>
                    <a:prstGeom prst="rect">
                      <a:avLst/>
                    </a:prstGeom>
                  </pic:spPr>
                </pic:pic>
              </a:graphicData>
            </a:graphic>
          </wp:inline>
        </w:drawing>
      </w:r>
    </w:p>
    <w:p w14:paraId="78A6F265" w14:textId="37AE0E9E" w:rsidR="002B2E43" w:rsidRDefault="002B2E43" w:rsidP="00303F9E">
      <w:pPr>
        <w:spacing w:after="0"/>
      </w:pPr>
    </w:p>
    <w:p w14:paraId="2B739C0A" w14:textId="55D2C305" w:rsidR="002B2E43" w:rsidRDefault="00C8320D" w:rsidP="00303F9E">
      <w:pPr>
        <w:spacing w:after="0"/>
      </w:pPr>
      <w:r>
        <w:rPr>
          <w:b/>
          <w:bCs/>
        </w:rPr>
        <w:t>App</w:t>
      </w:r>
    </w:p>
    <w:p w14:paraId="11908BDC" w14:textId="71521FC1" w:rsidR="00C8320D" w:rsidRDefault="00C8320D" w:rsidP="00303F9E">
      <w:pPr>
        <w:spacing w:after="0"/>
      </w:pPr>
    </w:p>
    <w:p w14:paraId="76992F16" w14:textId="1F5998AC" w:rsidR="00C8320D" w:rsidRDefault="00C8320D" w:rsidP="00303F9E">
      <w:pPr>
        <w:spacing w:after="0"/>
      </w:pPr>
      <w:r>
        <w:t>Now we need to add the main method to the App class so we can test our menu system out. In this method, we will instantiate our controller and call the run method.</w:t>
      </w:r>
    </w:p>
    <w:p w14:paraId="4B42BD59" w14:textId="5A66E861" w:rsidR="00C8320D" w:rsidRDefault="00C8320D" w:rsidP="00303F9E">
      <w:pPr>
        <w:spacing w:after="0"/>
      </w:pPr>
    </w:p>
    <w:p w14:paraId="38EDC467" w14:textId="183C2CE0" w:rsidR="00C8320D" w:rsidRDefault="0093065C" w:rsidP="00303F9E">
      <w:pPr>
        <w:spacing w:after="0"/>
      </w:pPr>
      <w:r>
        <w:rPr>
          <w:noProof/>
        </w:rPr>
        <w:drawing>
          <wp:inline distT="0" distB="0" distL="0" distR="0" wp14:anchorId="49BCB3CB" wp14:editId="56D72F3D">
            <wp:extent cx="4411345" cy="875734"/>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067" cy="892354"/>
                    </a:xfrm>
                    <a:prstGeom prst="rect">
                      <a:avLst/>
                    </a:prstGeom>
                  </pic:spPr>
                </pic:pic>
              </a:graphicData>
            </a:graphic>
          </wp:inline>
        </w:drawing>
      </w:r>
    </w:p>
    <w:p w14:paraId="57924E90" w14:textId="22DCC534" w:rsidR="0093065C" w:rsidRDefault="0093065C" w:rsidP="00303F9E">
      <w:pPr>
        <w:spacing w:after="0"/>
      </w:pPr>
    </w:p>
    <w:p w14:paraId="0A861C08" w14:textId="3272480C" w:rsidR="0093065C" w:rsidRDefault="00A772E2" w:rsidP="00303F9E">
      <w:pPr>
        <w:spacing w:after="0"/>
      </w:pPr>
      <w:r>
        <w:t>Now run this code to make sure the menu is working. The output is the following:</w:t>
      </w:r>
    </w:p>
    <w:p w14:paraId="6542D34B" w14:textId="3F79C252" w:rsidR="00A772E2" w:rsidRDefault="00A772E2" w:rsidP="00303F9E">
      <w:pPr>
        <w:spacing w:after="0"/>
      </w:pPr>
      <w:r>
        <w:rPr>
          <w:noProof/>
        </w:rPr>
        <w:lastRenderedPageBreak/>
        <w:drawing>
          <wp:inline distT="0" distB="0" distL="0" distR="0" wp14:anchorId="2FB6681F" wp14:editId="03C53473">
            <wp:extent cx="249555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550" cy="2790825"/>
                    </a:xfrm>
                    <a:prstGeom prst="rect">
                      <a:avLst/>
                    </a:prstGeom>
                  </pic:spPr>
                </pic:pic>
              </a:graphicData>
            </a:graphic>
          </wp:inline>
        </w:drawing>
      </w:r>
    </w:p>
    <w:p w14:paraId="3D209383" w14:textId="452F3354" w:rsidR="00A772E2" w:rsidRDefault="00A772E2" w:rsidP="00303F9E">
      <w:pPr>
        <w:spacing w:after="0"/>
      </w:pPr>
    </w:p>
    <w:p w14:paraId="3ED0EDB0" w14:textId="7FB05FA0" w:rsidR="00A772E2" w:rsidRDefault="000D4646" w:rsidP="00303F9E">
      <w:pPr>
        <w:spacing w:after="0"/>
        <w:rPr>
          <w:b/>
          <w:bCs/>
        </w:rPr>
      </w:pPr>
      <w:r>
        <w:rPr>
          <w:b/>
          <w:bCs/>
        </w:rPr>
        <w:t>ClassRosterView</w:t>
      </w:r>
    </w:p>
    <w:p w14:paraId="2C516AE5" w14:textId="4A7EB114" w:rsidR="000D4646" w:rsidRDefault="000D4646" w:rsidP="00303F9E">
      <w:pPr>
        <w:spacing w:after="0"/>
      </w:pPr>
    </w:p>
    <w:p w14:paraId="795C1697" w14:textId="759D44D4" w:rsidR="000D4646" w:rsidRDefault="004D32FC" w:rsidP="00303F9E">
      <w:pPr>
        <w:spacing w:after="0"/>
      </w:pPr>
      <w:r>
        <w:t>This initial version is okay for getting the structure of the run method, but it breaks the rule stating that the controller should only orchestrate work and shouldn’t do any of the work itself. The controller creates and determines the layout of the menu – this should be done by the view component instead. Let’s refactor this:</w:t>
      </w:r>
    </w:p>
    <w:p w14:paraId="640049D4" w14:textId="38168364" w:rsidR="004D32FC" w:rsidRDefault="004D32FC" w:rsidP="004D32FC">
      <w:pPr>
        <w:pStyle w:val="ListParagraph"/>
        <w:numPr>
          <w:ilvl w:val="0"/>
          <w:numId w:val="21"/>
        </w:numPr>
        <w:spacing w:after="0"/>
      </w:pPr>
      <w:r>
        <w:t>Move the functionality that prints the menu and gets the user’s selection to CarLotView.</w:t>
      </w:r>
    </w:p>
    <w:p w14:paraId="52BB73E9" w14:textId="2D66721A" w:rsidR="004D32FC" w:rsidRDefault="004D32FC" w:rsidP="004D32FC">
      <w:pPr>
        <w:pStyle w:val="ListParagraph"/>
        <w:numPr>
          <w:ilvl w:val="0"/>
          <w:numId w:val="21"/>
        </w:numPr>
        <w:spacing w:after="0"/>
      </w:pPr>
      <w:r>
        <w:t>Have the controller use CarLotView instead of UserIOConsoleImpl for all the work involved displaying the menu and getting the user’s selection.</w:t>
      </w:r>
    </w:p>
    <w:p w14:paraId="4E34174D" w14:textId="6BF21B2C" w:rsidR="004D32FC" w:rsidRDefault="004D32FC" w:rsidP="004D32FC">
      <w:pPr>
        <w:spacing w:after="0"/>
      </w:pPr>
    </w:p>
    <w:p w14:paraId="420963BD" w14:textId="45C3A225" w:rsidR="004D32FC" w:rsidRDefault="004D32FC" w:rsidP="004D32FC">
      <w:pPr>
        <w:spacing w:after="0"/>
      </w:pPr>
      <w:r>
        <w:t>Add the following code to CarLotView:</w:t>
      </w:r>
    </w:p>
    <w:p w14:paraId="7D304259" w14:textId="71AA88FF" w:rsidR="004D32FC" w:rsidRDefault="00220936" w:rsidP="004D32FC">
      <w:pPr>
        <w:spacing w:after="0"/>
      </w:pPr>
      <w:r>
        <w:rPr>
          <w:noProof/>
        </w:rPr>
        <w:drawing>
          <wp:inline distT="0" distB="0" distL="0" distR="0" wp14:anchorId="124332A2" wp14:editId="72F9BBE7">
            <wp:extent cx="4537459"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993" cy="1993591"/>
                    </a:xfrm>
                    <a:prstGeom prst="rect">
                      <a:avLst/>
                    </a:prstGeom>
                  </pic:spPr>
                </pic:pic>
              </a:graphicData>
            </a:graphic>
          </wp:inline>
        </w:drawing>
      </w:r>
    </w:p>
    <w:p w14:paraId="3656970C" w14:textId="32ED7D4E" w:rsidR="00220936" w:rsidRDefault="00220936" w:rsidP="004D32FC">
      <w:pPr>
        <w:spacing w:after="0"/>
      </w:pPr>
    </w:p>
    <w:p w14:paraId="5BECD9EC" w14:textId="3592547D" w:rsidR="00220936" w:rsidRDefault="00220936" w:rsidP="004D32FC">
      <w:pPr>
        <w:spacing w:after="0"/>
        <w:rPr>
          <w:b/>
          <w:bCs/>
        </w:rPr>
      </w:pPr>
      <w:r>
        <w:rPr>
          <w:b/>
          <w:bCs/>
        </w:rPr>
        <w:t>ClassRosterController</w:t>
      </w:r>
    </w:p>
    <w:p w14:paraId="49C014C1" w14:textId="1422DC9E" w:rsidR="00220936" w:rsidRDefault="00220936" w:rsidP="004D32FC">
      <w:pPr>
        <w:spacing w:after="0"/>
      </w:pPr>
    </w:p>
    <w:p w14:paraId="187656FE" w14:textId="1297A248" w:rsidR="0046397C" w:rsidRDefault="0046397C" w:rsidP="004D32FC">
      <w:pPr>
        <w:spacing w:after="0"/>
      </w:pPr>
      <w:r>
        <w:t>We’ll add a member of type CarLotView and we’ll have the controller use it for displaying the menu and getting the user’s selection.</w:t>
      </w:r>
    </w:p>
    <w:p w14:paraId="4E8BCEAF" w14:textId="5E395635" w:rsidR="00220936" w:rsidRDefault="0046397C" w:rsidP="004D32FC">
      <w:pPr>
        <w:spacing w:after="0"/>
      </w:pPr>
      <w:r>
        <w:rPr>
          <w:noProof/>
        </w:rPr>
        <w:lastRenderedPageBreak/>
        <w:drawing>
          <wp:inline distT="0" distB="0" distL="0" distR="0" wp14:anchorId="6B8C181A" wp14:editId="08753946">
            <wp:extent cx="4518324" cy="511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6460" cy="5156815"/>
                    </a:xfrm>
                    <a:prstGeom prst="rect">
                      <a:avLst/>
                    </a:prstGeom>
                  </pic:spPr>
                </pic:pic>
              </a:graphicData>
            </a:graphic>
          </wp:inline>
        </w:drawing>
      </w:r>
    </w:p>
    <w:p w14:paraId="58AD15FB" w14:textId="03311927" w:rsidR="0046397C" w:rsidRDefault="0046397C" w:rsidP="004D32FC">
      <w:pPr>
        <w:spacing w:after="0"/>
      </w:pPr>
    </w:p>
    <w:p w14:paraId="0D9E8DEA" w14:textId="1EF5410F" w:rsidR="0046397C" w:rsidRDefault="0046397C" w:rsidP="004D32FC">
      <w:pPr>
        <w:spacing w:after="0"/>
      </w:pPr>
      <w:r>
        <w:t>Here we have done two things:</w:t>
      </w:r>
    </w:p>
    <w:p w14:paraId="41CD928C" w14:textId="4CE6CD5E" w:rsidR="0046397C" w:rsidRDefault="0046397C" w:rsidP="0046397C">
      <w:pPr>
        <w:pStyle w:val="ListParagraph"/>
        <w:numPr>
          <w:ilvl w:val="0"/>
          <w:numId w:val="22"/>
        </w:numPr>
        <w:spacing w:after="0"/>
      </w:pPr>
      <w:r>
        <w:t>Created a new method called getMenuSelection() that we call to get the menuSelection in the run method</w:t>
      </w:r>
    </w:p>
    <w:p w14:paraId="4D615C40" w14:textId="337D12D0" w:rsidR="0046397C" w:rsidRDefault="0046397C" w:rsidP="0046397C">
      <w:pPr>
        <w:pStyle w:val="ListParagraph"/>
        <w:numPr>
          <w:ilvl w:val="0"/>
          <w:numId w:val="22"/>
        </w:numPr>
        <w:spacing w:after="0"/>
      </w:pPr>
      <w:r>
        <w:t>Made a call to printMenuAndGetSelection() on the view member.</w:t>
      </w:r>
    </w:p>
    <w:p w14:paraId="6047874F" w14:textId="5F15A8A0" w:rsidR="0046397C" w:rsidRDefault="0046397C" w:rsidP="0046397C">
      <w:pPr>
        <w:spacing w:after="0"/>
      </w:pPr>
    </w:p>
    <w:p w14:paraId="5CF2DD29" w14:textId="2E8F3357" w:rsidR="0046397C" w:rsidRDefault="0046397C" w:rsidP="0046397C">
      <w:pPr>
        <w:spacing w:after="0"/>
      </w:pPr>
      <w:r>
        <w:t>We’ll use this pattern throughout the application. The run method will ask for the user selection and then route the request to a private controller method. These private controller methods will then orchestrate the work required to fulfill the user’s requested action.</w:t>
      </w:r>
    </w:p>
    <w:p w14:paraId="46B16EB7" w14:textId="1FF141B7" w:rsidR="000A29B5" w:rsidRDefault="000A29B5" w:rsidP="0046397C">
      <w:pPr>
        <w:spacing w:after="0"/>
      </w:pPr>
    </w:p>
    <w:p w14:paraId="04081E37" w14:textId="61FE3DB5" w:rsidR="000A29B5" w:rsidRDefault="000A29B5" w:rsidP="000A29B5">
      <w:pPr>
        <w:spacing w:after="0"/>
        <w:rPr>
          <w:b/>
          <w:bCs/>
        </w:rPr>
      </w:pPr>
      <w:r w:rsidRPr="008B19A3">
        <w:rPr>
          <w:b/>
          <w:bCs/>
        </w:rPr>
        <w:t>STEP 0</w:t>
      </w:r>
      <w:r>
        <w:rPr>
          <w:b/>
          <w:bCs/>
        </w:rPr>
        <w:t>4</w:t>
      </w:r>
      <w:r w:rsidRPr="008B19A3">
        <w:rPr>
          <w:b/>
          <w:bCs/>
        </w:rPr>
        <w:t xml:space="preserve">: </w:t>
      </w:r>
      <w:r>
        <w:rPr>
          <w:b/>
          <w:bCs/>
        </w:rPr>
        <w:t>ADD CAR USE CASE</w:t>
      </w:r>
    </w:p>
    <w:p w14:paraId="71922D4E" w14:textId="0FE10066" w:rsidR="000A29B5" w:rsidRDefault="000A29B5" w:rsidP="000A29B5">
      <w:pPr>
        <w:spacing w:after="0"/>
        <w:rPr>
          <w:b/>
          <w:bCs/>
        </w:rPr>
      </w:pPr>
    </w:p>
    <w:p w14:paraId="45D914A8" w14:textId="4151942A" w:rsidR="000A29B5" w:rsidRDefault="000A29B5" w:rsidP="000A29B5">
      <w:pPr>
        <w:spacing w:after="0"/>
        <w:rPr>
          <w:b/>
          <w:bCs/>
        </w:rPr>
      </w:pPr>
      <w:r>
        <w:rPr>
          <w:b/>
          <w:bCs/>
        </w:rPr>
        <w:t>Overview</w:t>
      </w:r>
    </w:p>
    <w:p w14:paraId="71ADF8FB" w14:textId="3A359A56" w:rsidR="000A29B5" w:rsidRDefault="000A29B5" w:rsidP="000A29B5">
      <w:pPr>
        <w:spacing w:after="0"/>
        <w:rPr>
          <w:b/>
          <w:bCs/>
        </w:rPr>
      </w:pPr>
    </w:p>
    <w:p w14:paraId="356EB779" w14:textId="58BA2E08" w:rsidR="000A29B5" w:rsidRDefault="000A29B5" w:rsidP="000A29B5">
      <w:pPr>
        <w:spacing w:after="0"/>
      </w:pPr>
      <w:r>
        <w:t>Now that we have the menu system in place, it is time to implement the first use case: Add Car.</w:t>
      </w:r>
    </w:p>
    <w:p w14:paraId="7984C18B" w14:textId="470E22FB" w:rsidR="000A29B5" w:rsidRDefault="000A29B5" w:rsidP="000A29B5">
      <w:pPr>
        <w:spacing w:after="0"/>
      </w:pPr>
      <w:r>
        <w:t>The first use case is always the most work to implement because you only have a menu system at this point. We’ll start with the DTO and DAO and work our way towards the front.</w:t>
      </w:r>
    </w:p>
    <w:p w14:paraId="0460D5D2" w14:textId="11F79C94" w:rsidR="0080715A" w:rsidRDefault="0080715A" w:rsidP="000A29B5">
      <w:pPr>
        <w:spacing w:after="0"/>
      </w:pPr>
    </w:p>
    <w:p w14:paraId="633E9196" w14:textId="308E2A6E" w:rsidR="0080715A" w:rsidRPr="0080715A" w:rsidRDefault="0080715A" w:rsidP="000A29B5">
      <w:pPr>
        <w:spacing w:after="0"/>
        <w:rPr>
          <w:b/>
          <w:bCs/>
        </w:rPr>
      </w:pPr>
      <w:r>
        <w:rPr>
          <w:b/>
          <w:bCs/>
        </w:rPr>
        <w:t>Car (DTO)</w:t>
      </w:r>
    </w:p>
    <w:p w14:paraId="0572DE27" w14:textId="58FE7BDA" w:rsidR="000A29B5" w:rsidRDefault="000A29B5" w:rsidP="0046397C">
      <w:pPr>
        <w:spacing w:after="0"/>
      </w:pPr>
    </w:p>
    <w:p w14:paraId="35E23562" w14:textId="20484BF6" w:rsidR="0080715A" w:rsidRDefault="000775DE" w:rsidP="0046397C">
      <w:pPr>
        <w:spacing w:after="0"/>
      </w:pPr>
      <w:r>
        <w:t>First we’ll create CarKey class</w:t>
      </w:r>
      <w:r w:rsidR="00567729">
        <w:t>.</w:t>
      </w:r>
    </w:p>
    <w:p w14:paraId="201FF975" w14:textId="05B1CEBB" w:rsidR="003F4F6F" w:rsidRDefault="003F4F6F" w:rsidP="0046397C">
      <w:pPr>
        <w:spacing w:after="0"/>
      </w:pPr>
    </w:p>
    <w:p w14:paraId="11548B84" w14:textId="1F3D1854" w:rsidR="003F4F6F" w:rsidRDefault="003F4F6F" w:rsidP="0046397C">
      <w:pPr>
        <w:spacing w:after="0"/>
      </w:pPr>
      <w:r>
        <w:rPr>
          <w:noProof/>
        </w:rPr>
        <w:lastRenderedPageBreak/>
        <w:drawing>
          <wp:inline distT="0" distB="0" distL="0" distR="0" wp14:anchorId="288D3A95" wp14:editId="5C115029">
            <wp:extent cx="457932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4193" cy="2673897"/>
                    </a:xfrm>
                    <a:prstGeom prst="rect">
                      <a:avLst/>
                    </a:prstGeom>
                  </pic:spPr>
                </pic:pic>
              </a:graphicData>
            </a:graphic>
          </wp:inline>
        </w:drawing>
      </w:r>
    </w:p>
    <w:p w14:paraId="05DB036B" w14:textId="129E1D14" w:rsidR="003F4F6F" w:rsidRDefault="003F4F6F" w:rsidP="0046397C">
      <w:pPr>
        <w:spacing w:after="0"/>
      </w:pPr>
    </w:p>
    <w:p w14:paraId="56CE4C60" w14:textId="01BAEC21" w:rsidR="003F4F6F" w:rsidRDefault="00926F13" w:rsidP="0046397C">
      <w:pPr>
        <w:spacing w:after="0"/>
      </w:pPr>
      <w:r>
        <w:t>Then we’ll create Car class.</w:t>
      </w:r>
    </w:p>
    <w:p w14:paraId="7B01503A" w14:textId="474EA7CD" w:rsidR="000628B6" w:rsidRDefault="000628B6" w:rsidP="0046397C">
      <w:pPr>
        <w:spacing w:after="0"/>
      </w:pPr>
      <w:r>
        <w:rPr>
          <w:noProof/>
        </w:rPr>
        <w:lastRenderedPageBreak/>
        <w:drawing>
          <wp:inline distT="0" distB="0" distL="0" distR="0" wp14:anchorId="6A7DAAE8" wp14:editId="721268E2">
            <wp:extent cx="4839970" cy="914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970" cy="9144000"/>
                    </a:xfrm>
                    <a:prstGeom prst="rect">
                      <a:avLst/>
                    </a:prstGeom>
                  </pic:spPr>
                </pic:pic>
              </a:graphicData>
            </a:graphic>
          </wp:inline>
        </w:drawing>
      </w:r>
    </w:p>
    <w:p w14:paraId="2F884D7F" w14:textId="70BFFA48" w:rsidR="000628B6" w:rsidRDefault="00031842" w:rsidP="0046397C">
      <w:pPr>
        <w:spacing w:after="0"/>
      </w:pPr>
      <w:r>
        <w:lastRenderedPageBreak/>
        <w:t>Notice that the VIN is a read-only field. It is passed as a parameter to the constructor, and there is no setter for this field. All other fields on the Car and CarKey classes are read/write and must be set manually after the Car and CarKey objects have been instantiated.</w:t>
      </w:r>
    </w:p>
    <w:p w14:paraId="0FF1861C" w14:textId="4C0B5FDB" w:rsidR="00944ED4" w:rsidRDefault="00944ED4" w:rsidP="0046397C">
      <w:pPr>
        <w:spacing w:after="0"/>
      </w:pPr>
    </w:p>
    <w:p w14:paraId="6B694459" w14:textId="5B79B539" w:rsidR="00944ED4" w:rsidRPr="00944ED4" w:rsidRDefault="00944ED4" w:rsidP="0046397C">
      <w:pPr>
        <w:spacing w:after="0"/>
        <w:rPr>
          <w:b/>
          <w:bCs/>
        </w:rPr>
      </w:pPr>
      <w:r>
        <w:rPr>
          <w:b/>
          <w:bCs/>
        </w:rPr>
        <w:t>DAO</w:t>
      </w:r>
    </w:p>
    <w:p w14:paraId="255C7B00" w14:textId="77777777" w:rsidR="00944ED4" w:rsidRDefault="00944ED4" w:rsidP="0046397C">
      <w:pPr>
        <w:spacing w:after="0"/>
      </w:pPr>
    </w:p>
    <w:p w14:paraId="3FF12353" w14:textId="672A34D4" w:rsidR="00944ED4" w:rsidRDefault="00944ED4" w:rsidP="0046397C">
      <w:pPr>
        <w:spacing w:after="0"/>
      </w:pPr>
      <w:r>
        <w:t>Now that we have our DTOs, we need some place to store them, so we’ll create the initial versions of the CarLotDao interface and the CarLotDaoFileImpl class. Since we know all our user stories, we can define the complete CarLotDao interface here, but we’ll only implement the functionality to create a new student at this time.</w:t>
      </w:r>
    </w:p>
    <w:p w14:paraId="5939A326" w14:textId="1334C57E" w:rsidR="00944ED4" w:rsidRDefault="00944ED4" w:rsidP="0046397C">
      <w:pPr>
        <w:spacing w:after="0"/>
      </w:pPr>
    </w:p>
    <w:p w14:paraId="6A8940B2" w14:textId="33A77FEC" w:rsidR="00944ED4" w:rsidRDefault="00944ED4" w:rsidP="0046397C">
      <w:pPr>
        <w:spacing w:after="0"/>
        <w:rPr>
          <w:b/>
          <w:bCs/>
        </w:rPr>
      </w:pPr>
      <w:r>
        <w:rPr>
          <w:b/>
          <w:bCs/>
        </w:rPr>
        <w:t>CarLotDao</w:t>
      </w:r>
    </w:p>
    <w:p w14:paraId="3BE3424C" w14:textId="187334FA" w:rsidR="00944ED4" w:rsidRDefault="00944ED4" w:rsidP="0046397C">
      <w:pPr>
        <w:spacing w:after="0"/>
        <w:rPr>
          <w:b/>
          <w:bCs/>
        </w:rPr>
      </w:pPr>
    </w:p>
    <w:p w14:paraId="16C42CB8" w14:textId="279B3ED1" w:rsidR="00944ED4" w:rsidRDefault="00D82ABC" w:rsidP="0046397C">
      <w:pPr>
        <w:spacing w:after="0"/>
      </w:pPr>
      <w:r>
        <w:t>The CarLotDao is straightforward. We’ll have one method for each use case.</w:t>
      </w:r>
    </w:p>
    <w:p w14:paraId="09C5943F" w14:textId="77777777" w:rsidR="0006760D" w:rsidRDefault="0006760D" w:rsidP="0046397C">
      <w:pPr>
        <w:spacing w:after="0"/>
      </w:pPr>
    </w:p>
    <w:p w14:paraId="1BA07875" w14:textId="7BD4F0D3" w:rsidR="00D82ABC" w:rsidRDefault="0006760D" w:rsidP="0046397C">
      <w:pPr>
        <w:spacing w:after="0"/>
      </w:pPr>
      <w:r>
        <w:rPr>
          <w:noProof/>
        </w:rPr>
        <w:drawing>
          <wp:inline distT="0" distB="0" distL="0" distR="0" wp14:anchorId="2045A0A5" wp14:editId="76514A45">
            <wp:extent cx="4877390" cy="60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706" cy="6099280"/>
                    </a:xfrm>
                    <a:prstGeom prst="rect">
                      <a:avLst/>
                    </a:prstGeom>
                  </pic:spPr>
                </pic:pic>
              </a:graphicData>
            </a:graphic>
          </wp:inline>
        </w:drawing>
      </w:r>
    </w:p>
    <w:p w14:paraId="3327DAD8" w14:textId="1B03649E" w:rsidR="0006760D" w:rsidRDefault="0006760D" w:rsidP="0046397C">
      <w:pPr>
        <w:spacing w:after="0"/>
      </w:pPr>
    </w:p>
    <w:p w14:paraId="6C37B433" w14:textId="3008E836" w:rsidR="0006760D" w:rsidRDefault="0006760D" w:rsidP="0046397C">
      <w:pPr>
        <w:spacing w:after="0"/>
      </w:pPr>
    </w:p>
    <w:p w14:paraId="60C137CE" w14:textId="78CD0704" w:rsidR="0006760D" w:rsidRDefault="00B62B82" w:rsidP="0046397C">
      <w:pPr>
        <w:spacing w:after="0"/>
        <w:rPr>
          <w:b/>
          <w:bCs/>
        </w:rPr>
      </w:pPr>
      <w:r>
        <w:rPr>
          <w:b/>
          <w:bCs/>
        </w:rPr>
        <w:lastRenderedPageBreak/>
        <w:t>CarLotDaoFileImpl</w:t>
      </w:r>
    </w:p>
    <w:p w14:paraId="6C931E6F" w14:textId="77777777" w:rsidR="00A2519B" w:rsidRDefault="00A2519B" w:rsidP="0046397C">
      <w:pPr>
        <w:spacing w:after="0"/>
        <w:rPr>
          <w:b/>
          <w:bCs/>
        </w:rPr>
      </w:pPr>
    </w:p>
    <w:p w14:paraId="7E37A2F2" w14:textId="5D66EA23" w:rsidR="00B62B82" w:rsidRDefault="00177D81" w:rsidP="0046397C">
      <w:pPr>
        <w:spacing w:after="0"/>
      </w:pPr>
      <w:r>
        <w:t>For this use case, we’ll create the initial version of CarRosterDaoFileImpl and implement the addCar method.</w:t>
      </w:r>
    </w:p>
    <w:p w14:paraId="50312558" w14:textId="63037D6F" w:rsidR="00177D81" w:rsidRDefault="00177D81" w:rsidP="0046397C">
      <w:pPr>
        <w:spacing w:after="0"/>
      </w:pPr>
      <w:r>
        <w:t>Our first step is to make CarLotDaoFileImpl implement the CarLotDao interface. Add the implements keyword and then click on the lightbulb icon to display the Implement all abstract methods option:</w:t>
      </w:r>
    </w:p>
    <w:p w14:paraId="17F007EF" w14:textId="6E6D11EC" w:rsidR="00A2519B" w:rsidRDefault="00A2519B" w:rsidP="0046397C">
      <w:pPr>
        <w:spacing w:after="0"/>
      </w:pPr>
    </w:p>
    <w:p w14:paraId="69556A1E" w14:textId="0EC8D1DA" w:rsidR="00A2519B" w:rsidRDefault="00A2519B" w:rsidP="0046397C">
      <w:pPr>
        <w:spacing w:after="0"/>
      </w:pPr>
      <w:r>
        <w:rPr>
          <w:noProof/>
        </w:rPr>
        <w:drawing>
          <wp:inline distT="0" distB="0" distL="0" distR="0" wp14:anchorId="641C9B0F" wp14:editId="66A97A61">
            <wp:extent cx="4959350" cy="322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169" cy="3251320"/>
                    </a:xfrm>
                    <a:prstGeom prst="rect">
                      <a:avLst/>
                    </a:prstGeom>
                  </pic:spPr>
                </pic:pic>
              </a:graphicData>
            </a:graphic>
          </wp:inline>
        </w:drawing>
      </w:r>
    </w:p>
    <w:p w14:paraId="49276047" w14:textId="3322A498" w:rsidR="00A2519B" w:rsidRDefault="00A2519B" w:rsidP="0046397C">
      <w:pPr>
        <w:spacing w:after="0"/>
      </w:pPr>
    </w:p>
    <w:p w14:paraId="531132A9" w14:textId="1497A791" w:rsidR="00A2519B" w:rsidRDefault="00A2519B" w:rsidP="0046397C">
      <w:pPr>
        <w:spacing w:after="0"/>
      </w:pPr>
      <w:r>
        <w:t>We are going to use a map data structure here because we need to look up cars by VIN and this will be easy to do with a map that uses VIN as the key.</w:t>
      </w:r>
    </w:p>
    <w:p w14:paraId="1904134F" w14:textId="4C6588ED" w:rsidR="00A2519B" w:rsidRDefault="00A2519B" w:rsidP="0046397C">
      <w:pPr>
        <w:spacing w:after="0"/>
      </w:pPr>
    </w:p>
    <w:p w14:paraId="6E42D405" w14:textId="124E13B6" w:rsidR="00A2519B" w:rsidRDefault="00A2519B" w:rsidP="0046397C">
      <w:pPr>
        <w:spacing w:after="0"/>
      </w:pPr>
      <w:r>
        <w:t>Add the following private member to CarLotDaoFileImpl:</w:t>
      </w:r>
    </w:p>
    <w:p w14:paraId="5856E7B6" w14:textId="79117DEC" w:rsidR="00A2519B" w:rsidRDefault="00936095" w:rsidP="0046397C">
      <w:pPr>
        <w:spacing w:after="0"/>
      </w:pPr>
      <w:r>
        <w:rPr>
          <w:noProof/>
        </w:rPr>
        <w:drawing>
          <wp:inline distT="0" distB="0" distL="0" distR="0" wp14:anchorId="3C8B3645" wp14:editId="34E2BA4A">
            <wp:extent cx="4965700" cy="134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7070" cy="183317"/>
                    </a:xfrm>
                    <a:prstGeom prst="rect">
                      <a:avLst/>
                    </a:prstGeom>
                  </pic:spPr>
                </pic:pic>
              </a:graphicData>
            </a:graphic>
          </wp:inline>
        </w:drawing>
      </w:r>
    </w:p>
    <w:p w14:paraId="2F18CD28" w14:textId="65834C46" w:rsidR="00936095" w:rsidRDefault="00936095" w:rsidP="0046397C">
      <w:pPr>
        <w:spacing w:after="0"/>
      </w:pPr>
    </w:p>
    <w:p w14:paraId="791203F9" w14:textId="50024EA6" w:rsidR="00936095" w:rsidRDefault="00936095" w:rsidP="0046397C">
      <w:pPr>
        <w:spacing w:after="0"/>
      </w:pPr>
      <w:r>
        <w:t>Now we are ready to implement the addCar method. This method is straightforward; we simply put the supplied Car into our map using the supplied VIN as the key and we’re don</w:t>
      </w:r>
      <w:r w:rsidR="009C55A0">
        <w:t>e</w:t>
      </w:r>
      <w:r>
        <w:t>. Modify the add</w:t>
      </w:r>
      <w:r w:rsidR="0023604E">
        <w:t>Car</w:t>
      </w:r>
      <w:r>
        <w:t xml:space="preserve"> method to look like this:</w:t>
      </w:r>
    </w:p>
    <w:p w14:paraId="695C8488" w14:textId="76E8783A" w:rsidR="00936095" w:rsidRDefault="002E76E9" w:rsidP="0046397C">
      <w:pPr>
        <w:spacing w:after="0"/>
      </w:pPr>
      <w:r>
        <w:rPr>
          <w:noProof/>
        </w:rPr>
        <w:drawing>
          <wp:inline distT="0" distB="0" distL="0" distR="0" wp14:anchorId="7DB0A4DA" wp14:editId="55569D96">
            <wp:extent cx="4914900" cy="683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7240" cy="714932"/>
                    </a:xfrm>
                    <a:prstGeom prst="rect">
                      <a:avLst/>
                    </a:prstGeom>
                  </pic:spPr>
                </pic:pic>
              </a:graphicData>
            </a:graphic>
          </wp:inline>
        </w:drawing>
      </w:r>
    </w:p>
    <w:p w14:paraId="4F59491F" w14:textId="2F571470" w:rsidR="002E76E9" w:rsidRDefault="002E76E9" w:rsidP="0046397C">
      <w:pPr>
        <w:spacing w:after="0"/>
      </w:pPr>
    </w:p>
    <w:p w14:paraId="3AB7CEED" w14:textId="2BB0C0EA" w:rsidR="002E76E9" w:rsidRDefault="003B22AE" w:rsidP="0046397C">
      <w:pPr>
        <w:spacing w:after="0"/>
        <w:rPr>
          <w:b/>
          <w:bCs/>
        </w:rPr>
      </w:pPr>
      <w:r>
        <w:rPr>
          <w:b/>
          <w:bCs/>
        </w:rPr>
        <w:t>C</w:t>
      </w:r>
      <w:r w:rsidR="0045317A">
        <w:rPr>
          <w:b/>
          <w:bCs/>
        </w:rPr>
        <w:t>arLot</w:t>
      </w:r>
      <w:r>
        <w:rPr>
          <w:b/>
          <w:bCs/>
        </w:rPr>
        <w:t>View</w:t>
      </w:r>
    </w:p>
    <w:p w14:paraId="3D546F94" w14:textId="6B495B47" w:rsidR="003B22AE" w:rsidRDefault="003B22AE" w:rsidP="0046397C">
      <w:pPr>
        <w:spacing w:after="0"/>
      </w:pPr>
    </w:p>
    <w:p w14:paraId="783F9CD0" w14:textId="2246C8A7" w:rsidR="003B22AE" w:rsidRDefault="007C7C52" w:rsidP="0046397C">
      <w:pPr>
        <w:spacing w:after="0"/>
      </w:pPr>
      <w:r>
        <w:t>We now have a DTO in which to carry car information and we have a DAO in which we can store Car objects. Next, we need a way to get the information we need from the user to create a new Car object. For this, we’ll go back to the CarLotView and add a method that does this for us</w:t>
      </w:r>
      <w:r w:rsidR="00AD3C7C">
        <w:t>:</w:t>
      </w:r>
    </w:p>
    <w:p w14:paraId="108C60F3" w14:textId="1C5AFB28" w:rsidR="00AD3C7C" w:rsidRDefault="006805E2" w:rsidP="0046397C">
      <w:pPr>
        <w:spacing w:after="0"/>
      </w:pPr>
      <w:r>
        <w:rPr>
          <w:noProof/>
        </w:rPr>
        <w:lastRenderedPageBreak/>
        <w:drawing>
          <wp:inline distT="0" distB="0" distL="0" distR="0" wp14:anchorId="6961E6D9" wp14:editId="6BE2114F">
            <wp:extent cx="4724400" cy="193437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225" cy="1955189"/>
                    </a:xfrm>
                    <a:prstGeom prst="rect">
                      <a:avLst/>
                    </a:prstGeom>
                  </pic:spPr>
                </pic:pic>
              </a:graphicData>
            </a:graphic>
          </wp:inline>
        </w:drawing>
      </w:r>
    </w:p>
    <w:p w14:paraId="0198165A" w14:textId="7EE23D6E" w:rsidR="006805E2" w:rsidRDefault="006805E2" w:rsidP="0046397C">
      <w:pPr>
        <w:spacing w:after="0"/>
      </w:pPr>
    </w:p>
    <w:p w14:paraId="485B9BB9" w14:textId="374CA47D" w:rsidR="00083D01" w:rsidRDefault="00083D01" w:rsidP="0046397C">
      <w:pPr>
        <w:spacing w:after="0"/>
      </w:pPr>
      <w:r>
        <w:t>This method prompts the user for the info, creates a new Car object, and returns it to the caller.</w:t>
      </w:r>
    </w:p>
    <w:p w14:paraId="124F33AB" w14:textId="7C25A709" w:rsidR="00083D01" w:rsidRDefault="00083D01" w:rsidP="0046397C">
      <w:pPr>
        <w:spacing w:after="0"/>
      </w:pPr>
      <w:r>
        <w:t>We also will add one method, that displays a banner to the UI indicating that next interactions on the screen will be for creating a new car. The second method displays a message that the new car was successfully created and waits for the user to hit Enter to continue:</w:t>
      </w:r>
    </w:p>
    <w:p w14:paraId="4B860898" w14:textId="72EA1FC8" w:rsidR="00083D01" w:rsidRDefault="00A41429" w:rsidP="0046397C">
      <w:pPr>
        <w:spacing w:after="0"/>
      </w:pPr>
      <w:r>
        <w:rPr>
          <w:noProof/>
        </w:rPr>
        <w:drawing>
          <wp:inline distT="0" distB="0" distL="0" distR="0" wp14:anchorId="199EF315" wp14:editId="102EEA95">
            <wp:extent cx="4794250" cy="8980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6394" cy="930279"/>
                    </a:xfrm>
                    <a:prstGeom prst="rect">
                      <a:avLst/>
                    </a:prstGeom>
                  </pic:spPr>
                </pic:pic>
              </a:graphicData>
            </a:graphic>
          </wp:inline>
        </w:drawing>
      </w:r>
    </w:p>
    <w:p w14:paraId="1AD22AB4" w14:textId="0BBCF65D" w:rsidR="00A41429" w:rsidRDefault="00A41429" w:rsidP="0046397C">
      <w:pPr>
        <w:spacing w:after="0"/>
      </w:pPr>
    </w:p>
    <w:p w14:paraId="6B43FF63" w14:textId="2EA2F16C" w:rsidR="00A41429" w:rsidRDefault="00C86872" w:rsidP="0046397C">
      <w:pPr>
        <w:spacing w:after="0"/>
        <w:rPr>
          <w:b/>
          <w:bCs/>
        </w:rPr>
      </w:pPr>
      <w:r>
        <w:rPr>
          <w:b/>
          <w:bCs/>
        </w:rPr>
        <w:t>ClassRosterController</w:t>
      </w:r>
    </w:p>
    <w:p w14:paraId="3C147EEC" w14:textId="7955F088" w:rsidR="00C86872" w:rsidRDefault="00C86872" w:rsidP="0046397C">
      <w:pPr>
        <w:spacing w:after="0"/>
      </w:pPr>
    </w:p>
    <w:p w14:paraId="70F99893" w14:textId="145D6FB6" w:rsidR="00C86872" w:rsidRDefault="001E3DDE" w:rsidP="0046397C">
      <w:pPr>
        <w:spacing w:after="0"/>
      </w:pPr>
      <w:r>
        <w:t>Create a CarLotDao member field in our Controller so we can have the DAO store the newly created Car object for us.</w:t>
      </w:r>
    </w:p>
    <w:p w14:paraId="121A3429" w14:textId="46721715" w:rsidR="001E3DDE" w:rsidRDefault="001E3DDE" w:rsidP="0046397C">
      <w:pPr>
        <w:spacing w:after="0"/>
      </w:pPr>
      <w:r>
        <w:rPr>
          <w:noProof/>
        </w:rPr>
        <w:drawing>
          <wp:inline distT="0" distB="0" distL="0" distR="0" wp14:anchorId="0823782E" wp14:editId="7460F3B3">
            <wp:extent cx="4775200" cy="142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9972" cy="159211"/>
                    </a:xfrm>
                    <a:prstGeom prst="rect">
                      <a:avLst/>
                    </a:prstGeom>
                  </pic:spPr>
                </pic:pic>
              </a:graphicData>
            </a:graphic>
          </wp:inline>
        </w:drawing>
      </w:r>
    </w:p>
    <w:p w14:paraId="21EC609D" w14:textId="55356EEC" w:rsidR="001E3DDE" w:rsidRDefault="001E3DDE" w:rsidP="0046397C">
      <w:pPr>
        <w:spacing w:after="0"/>
      </w:pPr>
    </w:p>
    <w:p w14:paraId="7DED446C" w14:textId="769583FA" w:rsidR="001E3DDE" w:rsidRDefault="001E3DDE" w:rsidP="0046397C">
      <w:pPr>
        <w:spacing w:after="0"/>
      </w:pPr>
      <w:r>
        <w:t>Create a method in the Controller to orchestrate the creation of a new car. Our method will do the following:</w:t>
      </w:r>
    </w:p>
    <w:p w14:paraId="60F4F538" w14:textId="6C1298F9" w:rsidR="001E3DDE" w:rsidRDefault="001E3DDE" w:rsidP="001E3DDE">
      <w:pPr>
        <w:pStyle w:val="ListParagraph"/>
        <w:numPr>
          <w:ilvl w:val="0"/>
          <w:numId w:val="23"/>
        </w:numPr>
        <w:spacing w:after="0"/>
      </w:pPr>
      <w:r>
        <w:t>Display the Create Car banner</w:t>
      </w:r>
    </w:p>
    <w:p w14:paraId="20836E10" w14:textId="4D1999F1" w:rsidR="001E3DDE" w:rsidRDefault="001E3DDE" w:rsidP="001E3DDE">
      <w:pPr>
        <w:pStyle w:val="ListParagraph"/>
        <w:numPr>
          <w:ilvl w:val="0"/>
          <w:numId w:val="23"/>
        </w:numPr>
        <w:spacing w:after="0"/>
      </w:pPr>
      <w:r>
        <w:t>Get all the car data from the user and create the new Car object</w:t>
      </w:r>
    </w:p>
    <w:p w14:paraId="6A3385DE" w14:textId="18434652" w:rsidR="00DA327E" w:rsidRDefault="00DA327E" w:rsidP="001E3DDE">
      <w:pPr>
        <w:pStyle w:val="ListParagraph"/>
        <w:numPr>
          <w:ilvl w:val="0"/>
          <w:numId w:val="23"/>
        </w:numPr>
        <w:spacing w:after="0"/>
      </w:pPr>
      <w:r>
        <w:t>Store the new Car object</w:t>
      </w:r>
    </w:p>
    <w:p w14:paraId="67ED71EE" w14:textId="127FA439" w:rsidR="00DA327E" w:rsidRDefault="00DA327E" w:rsidP="001E3DDE">
      <w:pPr>
        <w:pStyle w:val="ListParagraph"/>
        <w:numPr>
          <w:ilvl w:val="0"/>
          <w:numId w:val="23"/>
        </w:numPr>
        <w:spacing w:after="0"/>
      </w:pPr>
      <w:r>
        <w:t>Display the Create Car Success banner:</w:t>
      </w:r>
    </w:p>
    <w:p w14:paraId="45CBE4B1" w14:textId="70FC6F81" w:rsidR="00DA327E" w:rsidRDefault="00111624" w:rsidP="00DA327E">
      <w:pPr>
        <w:spacing w:after="0"/>
      </w:pPr>
      <w:r>
        <w:rPr>
          <w:noProof/>
        </w:rPr>
        <w:drawing>
          <wp:inline distT="0" distB="0" distL="0" distR="0" wp14:anchorId="4562B9AC" wp14:editId="23B09C9B">
            <wp:extent cx="4762500" cy="8409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103" cy="865408"/>
                    </a:xfrm>
                    <a:prstGeom prst="rect">
                      <a:avLst/>
                    </a:prstGeom>
                  </pic:spPr>
                </pic:pic>
              </a:graphicData>
            </a:graphic>
          </wp:inline>
        </w:drawing>
      </w:r>
    </w:p>
    <w:p w14:paraId="1F4E9590" w14:textId="24CC65CB" w:rsidR="00111624" w:rsidRDefault="00111624" w:rsidP="00DA327E">
      <w:pPr>
        <w:spacing w:after="0"/>
      </w:pPr>
    </w:p>
    <w:p w14:paraId="5069E43A" w14:textId="016CFFD0" w:rsidR="00111624" w:rsidRDefault="007C3EDE" w:rsidP="00DA327E">
      <w:pPr>
        <w:spacing w:after="0"/>
      </w:pPr>
      <w:r>
        <w:t>Finally, we have to make a call to createStudent in the run method when the user selects menu option 2:</w:t>
      </w:r>
    </w:p>
    <w:p w14:paraId="4D9E7F0A" w14:textId="49CB5393" w:rsidR="007C3EDE" w:rsidRDefault="007C3EDE" w:rsidP="00DA327E">
      <w:pPr>
        <w:spacing w:after="0"/>
      </w:pPr>
      <w:r>
        <w:rPr>
          <w:noProof/>
        </w:rPr>
        <w:lastRenderedPageBreak/>
        <w:drawing>
          <wp:inline distT="0" distB="0" distL="0" distR="0" wp14:anchorId="4BAE29C7" wp14:editId="7D58914E">
            <wp:extent cx="4705350" cy="248773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625" cy="2532821"/>
                    </a:xfrm>
                    <a:prstGeom prst="rect">
                      <a:avLst/>
                    </a:prstGeom>
                  </pic:spPr>
                </pic:pic>
              </a:graphicData>
            </a:graphic>
          </wp:inline>
        </w:drawing>
      </w:r>
    </w:p>
    <w:p w14:paraId="1851FA28" w14:textId="6BEB816C" w:rsidR="007C3EDE" w:rsidRDefault="007C3EDE" w:rsidP="00DA327E">
      <w:pPr>
        <w:spacing w:after="0"/>
      </w:pPr>
    </w:p>
    <w:p w14:paraId="1C3830ED" w14:textId="3441803F" w:rsidR="009C767E" w:rsidRDefault="009C767E" w:rsidP="009C767E">
      <w:pPr>
        <w:spacing w:after="0"/>
        <w:rPr>
          <w:b/>
          <w:bCs/>
        </w:rPr>
      </w:pPr>
      <w:r w:rsidRPr="008B19A3">
        <w:rPr>
          <w:b/>
          <w:bCs/>
        </w:rPr>
        <w:t>STEP 0</w:t>
      </w:r>
      <w:r>
        <w:rPr>
          <w:b/>
          <w:bCs/>
        </w:rPr>
        <w:t>5</w:t>
      </w:r>
      <w:r w:rsidRPr="008B19A3">
        <w:rPr>
          <w:b/>
          <w:bCs/>
        </w:rPr>
        <w:t xml:space="preserve">: </w:t>
      </w:r>
      <w:r>
        <w:rPr>
          <w:b/>
          <w:bCs/>
        </w:rPr>
        <w:t>VIEW ALL CARS USE CASE</w:t>
      </w:r>
    </w:p>
    <w:p w14:paraId="4FE1C3FB" w14:textId="23285EE2" w:rsidR="009C767E" w:rsidRDefault="009C767E" w:rsidP="009C767E">
      <w:pPr>
        <w:spacing w:after="0"/>
        <w:rPr>
          <w:b/>
          <w:bCs/>
        </w:rPr>
      </w:pPr>
    </w:p>
    <w:p w14:paraId="5ECCD0C0" w14:textId="15499DEE" w:rsidR="009C767E" w:rsidRDefault="00BD32EF" w:rsidP="009C767E">
      <w:pPr>
        <w:spacing w:after="0"/>
      </w:pPr>
      <w:r>
        <w:t>We will follow the same pattern as for Create Car:</w:t>
      </w:r>
    </w:p>
    <w:p w14:paraId="26EC0C08" w14:textId="07751E7F" w:rsidR="00BD32EF" w:rsidRDefault="00BD32EF" w:rsidP="00BD32EF">
      <w:pPr>
        <w:pStyle w:val="ListParagraph"/>
        <w:numPr>
          <w:ilvl w:val="0"/>
          <w:numId w:val="24"/>
        </w:numPr>
        <w:spacing w:after="0"/>
      </w:pPr>
      <w:r>
        <w:t>Update the DAO implementation</w:t>
      </w:r>
    </w:p>
    <w:p w14:paraId="331FAF2D" w14:textId="40F7D791" w:rsidR="00BD32EF" w:rsidRDefault="00BD32EF" w:rsidP="00BD32EF">
      <w:pPr>
        <w:pStyle w:val="ListParagraph"/>
        <w:numPr>
          <w:ilvl w:val="0"/>
          <w:numId w:val="24"/>
        </w:numPr>
        <w:spacing w:after="0"/>
      </w:pPr>
      <w:r>
        <w:t>Update the view</w:t>
      </w:r>
    </w:p>
    <w:p w14:paraId="7F15A2D9" w14:textId="586D741C" w:rsidR="00BD32EF" w:rsidRDefault="00BD32EF" w:rsidP="00BD32EF">
      <w:pPr>
        <w:pStyle w:val="ListParagraph"/>
        <w:numPr>
          <w:ilvl w:val="0"/>
          <w:numId w:val="24"/>
        </w:numPr>
        <w:spacing w:after="0"/>
      </w:pPr>
      <w:r>
        <w:t>Update the controller</w:t>
      </w:r>
    </w:p>
    <w:p w14:paraId="7A0C4570" w14:textId="54C3D4B6" w:rsidR="000659FC" w:rsidRDefault="000659FC" w:rsidP="000659FC">
      <w:pPr>
        <w:spacing w:after="0"/>
      </w:pPr>
    </w:p>
    <w:p w14:paraId="77C43AA8" w14:textId="26591EAF" w:rsidR="000659FC" w:rsidRDefault="00992D33" w:rsidP="000659FC">
      <w:pPr>
        <w:spacing w:after="0"/>
        <w:rPr>
          <w:b/>
          <w:bCs/>
        </w:rPr>
      </w:pPr>
      <w:r>
        <w:rPr>
          <w:b/>
          <w:bCs/>
        </w:rPr>
        <w:t>CarLot</w:t>
      </w:r>
      <w:r w:rsidR="000659FC">
        <w:rPr>
          <w:b/>
          <w:bCs/>
        </w:rPr>
        <w:t>DaoFileImpl</w:t>
      </w:r>
    </w:p>
    <w:p w14:paraId="43FADCF1" w14:textId="77777777" w:rsidR="00992D33" w:rsidRDefault="00992D33" w:rsidP="000659FC">
      <w:pPr>
        <w:spacing w:after="0"/>
        <w:rPr>
          <w:b/>
          <w:bCs/>
        </w:rPr>
      </w:pPr>
    </w:p>
    <w:p w14:paraId="189F90B4" w14:textId="5A683A59" w:rsidR="000659FC" w:rsidRDefault="00992D33" w:rsidP="000659FC">
      <w:pPr>
        <w:spacing w:after="0"/>
      </w:pPr>
      <w:r>
        <w:t>Modify getCars method:</w:t>
      </w:r>
    </w:p>
    <w:p w14:paraId="6B935114" w14:textId="127D691D" w:rsidR="00992D33" w:rsidRDefault="00051613" w:rsidP="000659FC">
      <w:pPr>
        <w:spacing w:after="0"/>
      </w:pPr>
      <w:r>
        <w:rPr>
          <w:noProof/>
        </w:rPr>
        <w:drawing>
          <wp:inline distT="0" distB="0" distL="0" distR="0" wp14:anchorId="70362D69" wp14:editId="7E30886E">
            <wp:extent cx="4632158" cy="488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469" cy="531627"/>
                    </a:xfrm>
                    <a:prstGeom prst="rect">
                      <a:avLst/>
                    </a:prstGeom>
                  </pic:spPr>
                </pic:pic>
              </a:graphicData>
            </a:graphic>
          </wp:inline>
        </w:drawing>
      </w:r>
    </w:p>
    <w:p w14:paraId="77DE4DBC" w14:textId="77777777" w:rsidR="00992D33" w:rsidRPr="000659FC" w:rsidRDefault="00992D33" w:rsidP="000659FC">
      <w:pPr>
        <w:spacing w:after="0"/>
      </w:pPr>
    </w:p>
    <w:p w14:paraId="44D10192" w14:textId="23D54960" w:rsidR="008016B2" w:rsidRPr="00225BA7" w:rsidRDefault="00225BA7" w:rsidP="00DA327E">
      <w:pPr>
        <w:spacing w:after="0"/>
        <w:rPr>
          <w:b/>
          <w:bCs/>
        </w:rPr>
      </w:pPr>
      <w:r w:rsidRPr="00225BA7">
        <w:rPr>
          <w:b/>
          <w:bCs/>
        </w:rPr>
        <w:t>CarLotView</w:t>
      </w:r>
    </w:p>
    <w:p w14:paraId="28049574" w14:textId="486CADEF" w:rsidR="009C767E" w:rsidRDefault="009C767E" w:rsidP="00DA327E">
      <w:pPr>
        <w:spacing w:after="0"/>
      </w:pPr>
    </w:p>
    <w:p w14:paraId="0C597D4C" w14:textId="1678F7BE" w:rsidR="00225BA7" w:rsidRDefault="00225BA7" w:rsidP="00DA327E">
      <w:pPr>
        <w:spacing w:after="0"/>
      </w:pPr>
      <w:r>
        <w:t>Create a method that takes a list of Car objects as a parameter and displays the information for each Car to the screen:</w:t>
      </w:r>
    </w:p>
    <w:p w14:paraId="39C4F91C" w14:textId="3E5FCF4A" w:rsidR="00225BA7" w:rsidRDefault="0046617C" w:rsidP="00DA327E">
      <w:pPr>
        <w:spacing w:after="0"/>
      </w:pPr>
      <w:r>
        <w:rPr>
          <w:noProof/>
        </w:rPr>
        <w:drawing>
          <wp:inline distT="0" distB="0" distL="0" distR="0" wp14:anchorId="0EE03A66" wp14:editId="629D0F46">
            <wp:extent cx="4631690" cy="9284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347" cy="947056"/>
                    </a:xfrm>
                    <a:prstGeom prst="rect">
                      <a:avLst/>
                    </a:prstGeom>
                  </pic:spPr>
                </pic:pic>
              </a:graphicData>
            </a:graphic>
          </wp:inline>
        </w:drawing>
      </w:r>
    </w:p>
    <w:p w14:paraId="7CA02212" w14:textId="264804BA" w:rsidR="0046617C" w:rsidRDefault="0046617C" w:rsidP="00DA327E">
      <w:pPr>
        <w:spacing w:after="0"/>
      </w:pPr>
    </w:p>
    <w:p w14:paraId="33EA1489" w14:textId="34073675" w:rsidR="0046617C" w:rsidRDefault="00CC5BD0" w:rsidP="00DA327E">
      <w:pPr>
        <w:spacing w:after="0"/>
      </w:pPr>
      <w:r>
        <w:t>Add method to show the Display Cars banner to CarLotView:</w:t>
      </w:r>
    </w:p>
    <w:p w14:paraId="13C0EAD7" w14:textId="166B2EAC" w:rsidR="00CC5BD0" w:rsidRDefault="004A252B" w:rsidP="00DA327E">
      <w:pPr>
        <w:spacing w:after="0"/>
      </w:pPr>
      <w:r>
        <w:rPr>
          <w:noProof/>
        </w:rPr>
        <w:drawing>
          <wp:inline distT="0" distB="0" distL="0" distR="0" wp14:anchorId="6CCC1202" wp14:editId="739AD85C">
            <wp:extent cx="4667250" cy="41357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332" cy="435553"/>
                    </a:xfrm>
                    <a:prstGeom prst="rect">
                      <a:avLst/>
                    </a:prstGeom>
                  </pic:spPr>
                </pic:pic>
              </a:graphicData>
            </a:graphic>
          </wp:inline>
        </w:drawing>
      </w:r>
    </w:p>
    <w:p w14:paraId="28EA29AB" w14:textId="07090F9C" w:rsidR="004A252B" w:rsidRDefault="004A252B" w:rsidP="00DA327E">
      <w:pPr>
        <w:spacing w:after="0"/>
      </w:pPr>
    </w:p>
    <w:p w14:paraId="01A88A4C" w14:textId="2FF4F764" w:rsidR="00EF1DCA" w:rsidRDefault="00EF1DCA" w:rsidP="00DA327E">
      <w:pPr>
        <w:spacing w:after="0"/>
        <w:rPr>
          <w:b/>
          <w:bCs/>
        </w:rPr>
      </w:pPr>
      <w:r>
        <w:rPr>
          <w:b/>
          <w:bCs/>
        </w:rPr>
        <w:t>CarLotController</w:t>
      </w:r>
    </w:p>
    <w:p w14:paraId="63C38F5E" w14:textId="605FF365" w:rsidR="00EF1DCA" w:rsidRDefault="00EF1DCA" w:rsidP="00DA327E">
      <w:pPr>
        <w:spacing w:after="0"/>
      </w:pPr>
    </w:p>
    <w:p w14:paraId="5C095942" w14:textId="0FC89BC5" w:rsidR="00EF1DCA" w:rsidRDefault="00EF1DCA" w:rsidP="00DA327E">
      <w:pPr>
        <w:spacing w:after="0"/>
      </w:pPr>
      <w:r>
        <w:t>Now we’ll add the code  to our Controller to orchestrate the necessary activity to list all the cars in the system. We will create a method called listCars that will get a list of all Car objects in the system from the DAO and then hand that list to the view to display to the user.</w:t>
      </w:r>
    </w:p>
    <w:p w14:paraId="1E0C9023" w14:textId="58E578C5" w:rsidR="00EF1DCA" w:rsidRDefault="001A2401" w:rsidP="00DA327E">
      <w:pPr>
        <w:spacing w:after="0"/>
      </w:pPr>
      <w:r>
        <w:rPr>
          <w:noProof/>
        </w:rPr>
        <w:lastRenderedPageBreak/>
        <w:drawing>
          <wp:inline distT="0" distB="0" distL="0" distR="0" wp14:anchorId="4A3F8F41" wp14:editId="2F07CA37">
            <wp:extent cx="4749800" cy="729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0244" cy="755348"/>
                    </a:xfrm>
                    <a:prstGeom prst="rect">
                      <a:avLst/>
                    </a:prstGeom>
                  </pic:spPr>
                </pic:pic>
              </a:graphicData>
            </a:graphic>
          </wp:inline>
        </w:drawing>
      </w:r>
    </w:p>
    <w:p w14:paraId="765700C5" w14:textId="3AEFB409" w:rsidR="001A2401" w:rsidRDefault="001A2401" w:rsidP="00DA327E">
      <w:pPr>
        <w:spacing w:after="0"/>
      </w:pPr>
    </w:p>
    <w:p w14:paraId="18DAA247" w14:textId="7A3361B7" w:rsidR="002646AE" w:rsidRDefault="002646AE" w:rsidP="00DA327E">
      <w:pPr>
        <w:spacing w:after="0"/>
      </w:pPr>
      <w:r>
        <w:t>Finally, we have to make a call to listCars in the run method when the user selects menu option for it:</w:t>
      </w:r>
    </w:p>
    <w:p w14:paraId="20389F92" w14:textId="2A79035B" w:rsidR="002646AE" w:rsidRDefault="002646AE" w:rsidP="00DA327E">
      <w:pPr>
        <w:spacing w:after="0"/>
      </w:pPr>
      <w:r>
        <w:rPr>
          <w:noProof/>
        </w:rPr>
        <w:drawing>
          <wp:inline distT="0" distB="0" distL="0" distR="0" wp14:anchorId="09C610CA" wp14:editId="5BD23646">
            <wp:extent cx="4749800" cy="253146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5897" cy="2545376"/>
                    </a:xfrm>
                    <a:prstGeom prst="rect">
                      <a:avLst/>
                    </a:prstGeom>
                  </pic:spPr>
                </pic:pic>
              </a:graphicData>
            </a:graphic>
          </wp:inline>
        </w:drawing>
      </w:r>
    </w:p>
    <w:p w14:paraId="7F82916C" w14:textId="6804F8E6" w:rsidR="002646AE" w:rsidRDefault="002646AE" w:rsidP="00DA327E">
      <w:pPr>
        <w:spacing w:after="0"/>
      </w:pPr>
    </w:p>
    <w:p w14:paraId="21CD6D4B" w14:textId="7E8AEAE9" w:rsidR="002F7FAA" w:rsidRDefault="002F7FAA" w:rsidP="00DA327E">
      <w:pPr>
        <w:spacing w:after="0"/>
      </w:pPr>
      <w:r>
        <w:t>You should now be able to run the program, create a new car, and view the VINs, make, model, and color:</w:t>
      </w:r>
    </w:p>
    <w:p w14:paraId="3262E907" w14:textId="64D53D15" w:rsidR="002F7FAA" w:rsidRDefault="00EB1897" w:rsidP="00DA327E">
      <w:pPr>
        <w:spacing w:after="0"/>
      </w:pPr>
      <w:r>
        <w:rPr>
          <w:noProof/>
        </w:rPr>
        <w:drawing>
          <wp:inline distT="0" distB="0" distL="0" distR="0" wp14:anchorId="1DF5D469" wp14:editId="0B235089">
            <wp:extent cx="2925954" cy="50736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5438" cy="5159455"/>
                    </a:xfrm>
                    <a:prstGeom prst="rect">
                      <a:avLst/>
                    </a:prstGeom>
                  </pic:spPr>
                </pic:pic>
              </a:graphicData>
            </a:graphic>
          </wp:inline>
        </w:drawing>
      </w:r>
    </w:p>
    <w:p w14:paraId="45AC930E" w14:textId="474C94DA" w:rsidR="005D0A6A" w:rsidRDefault="005D0A6A" w:rsidP="0087406D">
      <w:pPr>
        <w:spacing w:after="0"/>
        <w:rPr>
          <w:b/>
          <w:bCs/>
        </w:rPr>
      </w:pPr>
      <w:r w:rsidRPr="008B19A3">
        <w:rPr>
          <w:b/>
          <w:bCs/>
        </w:rPr>
        <w:lastRenderedPageBreak/>
        <w:t>STEP 0</w:t>
      </w:r>
      <w:r>
        <w:rPr>
          <w:b/>
          <w:bCs/>
        </w:rPr>
        <w:t>6</w:t>
      </w:r>
      <w:r w:rsidRPr="008B19A3">
        <w:rPr>
          <w:b/>
          <w:bCs/>
        </w:rPr>
        <w:t xml:space="preserve">: </w:t>
      </w:r>
      <w:r>
        <w:rPr>
          <w:b/>
          <w:bCs/>
        </w:rPr>
        <w:t>GET CAR</w:t>
      </w:r>
    </w:p>
    <w:p w14:paraId="5FF73F4B" w14:textId="77777777" w:rsidR="0087406D" w:rsidRDefault="0087406D" w:rsidP="0087406D">
      <w:pPr>
        <w:spacing w:after="0"/>
        <w:rPr>
          <w:b/>
          <w:bCs/>
        </w:rPr>
      </w:pPr>
    </w:p>
    <w:p w14:paraId="45783269" w14:textId="1CA37C8C" w:rsidR="0087406D" w:rsidRDefault="0087406D" w:rsidP="0087406D">
      <w:pPr>
        <w:spacing w:after="0"/>
      </w:pPr>
      <w:r>
        <w:t>Again, we’ll follow the same pattern for this use case:</w:t>
      </w:r>
    </w:p>
    <w:p w14:paraId="46EDC20D" w14:textId="79EF24D6" w:rsidR="0087406D" w:rsidRDefault="0087406D" w:rsidP="0087406D">
      <w:pPr>
        <w:pStyle w:val="ListParagraph"/>
        <w:numPr>
          <w:ilvl w:val="0"/>
          <w:numId w:val="26"/>
        </w:numPr>
        <w:spacing w:after="0"/>
      </w:pPr>
      <w:r>
        <w:t>Update the DAO implementation</w:t>
      </w:r>
    </w:p>
    <w:p w14:paraId="66651875" w14:textId="1F26016B" w:rsidR="0087406D" w:rsidRDefault="0087406D" w:rsidP="0087406D">
      <w:pPr>
        <w:pStyle w:val="ListParagraph"/>
        <w:numPr>
          <w:ilvl w:val="0"/>
          <w:numId w:val="26"/>
        </w:numPr>
        <w:spacing w:after="0"/>
      </w:pPr>
      <w:r>
        <w:t>Update the view</w:t>
      </w:r>
    </w:p>
    <w:p w14:paraId="10111AD9" w14:textId="5F2035A1" w:rsidR="0087406D" w:rsidRDefault="0087406D" w:rsidP="0087406D">
      <w:pPr>
        <w:pStyle w:val="ListParagraph"/>
        <w:numPr>
          <w:ilvl w:val="0"/>
          <w:numId w:val="26"/>
        </w:numPr>
        <w:spacing w:after="0"/>
      </w:pPr>
      <w:r>
        <w:t>Update the controller</w:t>
      </w:r>
    </w:p>
    <w:p w14:paraId="71B64464" w14:textId="50330DB6" w:rsidR="0087406D" w:rsidRDefault="0087406D" w:rsidP="0087406D">
      <w:pPr>
        <w:spacing w:after="0"/>
      </w:pPr>
    </w:p>
    <w:p w14:paraId="51A1CD44" w14:textId="0E9C03B5" w:rsidR="0087406D" w:rsidRDefault="0087406D" w:rsidP="0087406D">
      <w:pPr>
        <w:spacing w:after="0"/>
        <w:rPr>
          <w:b/>
          <w:bCs/>
        </w:rPr>
      </w:pPr>
      <w:r>
        <w:rPr>
          <w:b/>
          <w:bCs/>
        </w:rPr>
        <w:t>CarLotDaoFileImpl</w:t>
      </w:r>
    </w:p>
    <w:p w14:paraId="1246E9B5" w14:textId="4DC4C28F" w:rsidR="0087406D" w:rsidRDefault="0087406D" w:rsidP="0087406D">
      <w:pPr>
        <w:spacing w:after="0"/>
        <w:rPr>
          <w:b/>
          <w:bCs/>
        </w:rPr>
      </w:pPr>
    </w:p>
    <w:p w14:paraId="1068C577" w14:textId="3BBC8C84" w:rsidR="001852F0" w:rsidRPr="001852F0" w:rsidRDefault="001852F0" w:rsidP="0087406D">
      <w:pPr>
        <w:spacing w:after="0"/>
      </w:pPr>
      <w:r>
        <w:t>Here we will implement the getCar method.</w:t>
      </w:r>
    </w:p>
    <w:p w14:paraId="586C00D1" w14:textId="291BE5CA" w:rsidR="001852F0" w:rsidRDefault="001852F0" w:rsidP="0087406D">
      <w:pPr>
        <w:spacing w:after="0"/>
      </w:pPr>
      <w:r>
        <w:rPr>
          <w:noProof/>
        </w:rPr>
        <w:drawing>
          <wp:inline distT="0" distB="0" distL="0" distR="0" wp14:anchorId="337AAADA" wp14:editId="68ABFD28">
            <wp:extent cx="4692650" cy="5618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6532" cy="582632"/>
                    </a:xfrm>
                    <a:prstGeom prst="rect">
                      <a:avLst/>
                    </a:prstGeom>
                  </pic:spPr>
                </pic:pic>
              </a:graphicData>
            </a:graphic>
          </wp:inline>
        </w:drawing>
      </w:r>
    </w:p>
    <w:p w14:paraId="2E4B2C55" w14:textId="77777777" w:rsidR="001852F0" w:rsidRPr="001852F0" w:rsidRDefault="001852F0" w:rsidP="0087406D">
      <w:pPr>
        <w:spacing w:after="0"/>
      </w:pPr>
    </w:p>
    <w:p w14:paraId="63953A00" w14:textId="2E9E0EF7" w:rsidR="00EB1897" w:rsidRDefault="001852F0" w:rsidP="00DA327E">
      <w:pPr>
        <w:spacing w:after="0"/>
      </w:pPr>
      <w:r>
        <w:rPr>
          <w:b/>
          <w:bCs/>
        </w:rPr>
        <w:t>CarLotView</w:t>
      </w:r>
    </w:p>
    <w:p w14:paraId="00B0DF58" w14:textId="56A528B6" w:rsidR="001852F0" w:rsidRDefault="001852F0" w:rsidP="00DA327E">
      <w:pPr>
        <w:spacing w:after="0"/>
      </w:pPr>
    </w:p>
    <w:p w14:paraId="1917A9FB" w14:textId="39DC2363" w:rsidR="00C55220" w:rsidRDefault="00C55220" w:rsidP="00DA327E">
      <w:pPr>
        <w:spacing w:after="0"/>
      </w:pPr>
      <w:r>
        <w:t>We will implement three new methods in the view for this use case:</w:t>
      </w:r>
    </w:p>
    <w:p w14:paraId="4D464F0D" w14:textId="48BD3341" w:rsidR="00C55220" w:rsidRDefault="00C55220" w:rsidP="00C55220">
      <w:pPr>
        <w:pStyle w:val="ListParagraph"/>
        <w:numPr>
          <w:ilvl w:val="0"/>
          <w:numId w:val="27"/>
        </w:numPr>
        <w:spacing w:after="0"/>
      </w:pPr>
      <w:r>
        <w:t>displayDisplayCarBanner() – shows the Display Car banner</w:t>
      </w:r>
    </w:p>
    <w:p w14:paraId="1D640E58" w14:textId="393E75D3" w:rsidR="00C55220" w:rsidRDefault="00C55220" w:rsidP="00C55220">
      <w:pPr>
        <w:pStyle w:val="ListParagraph"/>
        <w:numPr>
          <w:ilvl w:val="0"/>
          <w:numId w:val="27"/>
        </w:numPr>
        <w:spacing w:after="0"/>
      </w:pPr>
      <w:r>
        <w:t>getVINChoice() – asks the user for the VIN of the car he/she wishes to display</w:t>
      </w:r>
    </w:p>
    <w:p w14:paraId="2C3AF020" w14:textId="32627514" w:rsidR="00C55220" w:rsidRDefault="00C55220" w:rsidP="00C55220">
      <w:pPr>
        <w:pStyle w:val="ListParagraph"/>
        <w:numPr>
          <w:ilvl w:val="0"/>
          <w:numId w:val="27"/>
        </w:numPr>
        <w:spacing w:after="0"/>
      </w:pPr>
      <w:r>
        <w:t>displayCar() – displays a car’s information to the user</w:t>
      </w:r>
    </w:p>
    <w:p w14:paraId="063252D7" w14:textId="22C59531" w:rsidR="00F81985" w:rsidRDefault="00F81985" w:rsidP="00F81985">
      <w:pPr>
        <w:spacing w:after="0"/>
      </w:pPr>
      <w:r>
        <w:rPr>
          <w:noProof/>
        </w:rPr>
        <w:drawing>
          <wp:inline distT="0" distB="0" distL="0" distR="0" wp14:anchorId="1DCFBE52" wp14:editId="6E5089DB">
            <wp:extent cx="4540250" cy="26686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399" cy="2692256"/>
                    </a:xfrm>
                    <a:prstGeom prst="rect">
                      <a:avLst/>
                    </a:prstGeom>
                  </pic:spPr>
                </pic:pic>
              </a:graphicData>
            </a:graphic>
          </wp:inline>
        </w:drawing>
      </w:r>
    </w:p>
    <w:p w14:paraId="10F92B61" w14:textId="4167ED3C" w:rsidR="00F81985" w:rsidRDefault="00F81985" w:rsidP="00F81985">
      <w:pPr>
        <w:spacing w:after="0"/>
      </w:pPr>
    </w:p>
    <w:p w14:paraId="4B04F3DC" w14:textId="4211F2A5" w:rsidR="00F81985" w:rsidRDefault="00841FAE" w:rsidP="00F81985">
      <w:pPr>
        <w:spacing w:after="0"/>
        <w:rPr>
          <w:b/>
          <w:bCs/>
        </w:rPr>
      </w:pPr>
      <w:r>
        <w:rPr>
          <w:b/>
          <w:bCs/>
        </w:rPr>
        <w:t>CarLotController</w:t>
      </w:r>
    </w:p>
    <w:p w14:paraId="45966D11" w14:textId="36E2F6B3" w:rsidR="00841FAE" w:rsidRDefault="00841FAE" w:rsidP="00F81985">
      <w:pPr>
        <w:spacing w:after="0"/>
        <w:rPr>
          <w:b/>
          <w:bCs/>
        </w:rPr>
      </w:pPr>
    </w:p>
    <w:p w14:paraId="3C1EFC7B" w14:textId="766A1584" w:rsidR="00841FAE" w:rsidRDefault="00035529" w:rsidP="00F81985">
      <w:pPr>
        <w:spacing w:after="0"/>
      </w:pPr>
      <w:r>
        <w:t>We need to create the viewCar method, which asks the view to display the View Car banner and get the VIN from the user. Then it asks the DAO for the Car associated wit the VIN. Finally, it asks the view to display the Car information.</w:t>
      </w:r>
    </w:p>
    <w:p w14:paraId="5EC8699A" w14:textId="197A483D" w:rsidR="00035529" w:rsidRDefault="002D2239" w:rsidP="00F81985">
      <w:pPr>
        <w:spacing w:after="0"/>
      </w:pPr>
      <w:r>
        <w:rPr>
          <w:noProof/>
        </w:rPr>
        <w:drawing>
          <wp:inline distT="0" distB="0" distL="0" distR="0" wp14:anchorId="5980DD66" wp14:editId="2BB6A8E6">
            <wp:extent cx="4622800" cy="78202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261" cy="811199"/>
                    </a:xfrm>
                    <a:prstGeom prst="rect">
                      <a:avLst/>
                    </a:prstGeom>
                  </pic:spPr>
                </pic:pic>
              </a:graphicData>
            </a:graphic>
          </wp:inline>
        </w:drawing>
      </w:r>
    </w:p>
    <w:p w14:paraId="033206FC" w14:textId="31429537" w:rsidR="002D2239" w:rsidRDefault="002D2239" w:rsidP="00F81985">
      <w:pPr>
        <w:spacing w:after="0"/>
      </w:pPr>
    </w:p>
    <w:p w14:paraId="62632424" w14:textId="699884B0" w:rsidR="002D2239" w:rsidRDefault="002D2239" w:rsidP="00F81985">
      <w:pPr>
        <w:spacing w:after="0"/>
      </w:pPr>
      <w:r>
        <w:t>Finally, we have to make a call to viewStudent in the run method when the user selects a menu option.</w:t>
      </w:r>
    </w:p>
    <w:p w14:paraId="1B2747C7" w14:textId="67045A89" w:rsidR="002D2239" w:rsidRDefault="002A4F1F" w:rsidP="00F81985">
      <w:pPr>
        <w:spacing w:after="0"/>
      </w:pPr>
      <w:r>
        <w:rPr>
          <w:noProof/>
        </w:rPr>
        <w:lastRenderedPageBreak/>
        <w:drawing>
          <wp:inline distT="0" distB="0" distL="0" distR="0" wp14:anchorId="5DBAA5C7" wp14:editId="7A7148D7">
            <wp:extent cx="4787900" cy="2534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1784" cy="2546681"/>
                    </a:xfrm>
                    <a:prstGeom prst="rect">
                      <a:avLst/>
                    </a:prstGeom>
                  </pic:spPr>
                </pic:pic>
              </a:graphicData>
            </a:graphic>
          </wp:inline>
        </w:drawing>
      </w:r>
    </w:p>
    <w:p w14:paraId="2D12327B" w14:textId="521A59E1" w:rsidR="002A4F1F" w:rsidRDefault="002A4F1F" w:rsidP="00F81985">
      <w:pPr>
        <w:spacing w:after="0"/>
      </w:pPr>
    </w:p>
    <w:p w14:paraId="57F6F21D" w14:textId="6D86EB31" w:rsidR="003E3E54" w:rsidRDefault="003E3E54" w:rsidP="00F81985">
      <w:pPr>
        <w:spacing w:after="0"/>
      </w:pPr>
      <w:r>
        <w:t>Now we are able to create a new Car and view that Car in the application. Here is a sample run of the program:</w:t>
      </w:r>
    </w:p>
    <w:p w14:paraId="6BF9B640" w14:textId="31C98E57" w:rsidR="003E3E54" w:rsidRDefault="009456D0" w:rsidP="00F81985">
      <w:pPr>
        <w:spacing w:after="0"/>
      </w:pPr>
      <w:r>
        <w:rPr>
          <w:noProof/>
        </w:rPr>
        <w:drawing>
          <wp:inline distT="0" distB="0" distL="0" distR="0" wp14:anchorId="2C1D93C2" wp14:editId="7D333D74">
            <wp:extent cx="3024064" cy="603250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0912" cy="6125954"/>
                    </a:xfrm>
                    <a:prstGeom prst="rect">
                      <a:avLst/>
                    </a:prstGeom>
                  </pic:spPr>
                </pic:pic>
              </a:graphicData>
            </a:graphic>
          </wp:inline>
        </w:drawing>
      </w:r>
    </w:p>
    <w:p w14:paraId="1C667B8C" w14:textId="229E5878" w:rsidR="009456D0" w:rsidRDefault="009456D0" w:rsidP="00F81985">
      <w:pPr>
        <w:spacing w:after="0"/>
      </w:pPr>
    </w:p>
    <w:p w14:paraId="7FB3AEB9" w14:textId="6242A38D" w:rsidR="00141B00" w:rsidRDefault="00141B00" w:rsidP="00141B00">
      <w:pPr>
        <w:spacing w:after="0"/>
        <w:rPr>
          <w:b/>
          <w:bCs/>
        </w:rPr>
      </w:pPr>
      <w:r w:rsidRPr="008B19A3">
        <w:rPr>
          <w:b/>
          <w:bCs/>
        </w:rPr>
        <w:lastRenderedPageBreak/>
        <w:t>STEP 0</w:t>
      </w:r>
      <w:r>
        <w:rPr>
          <w:b/>
          <w:bCs/>
        </w:rPr>
        <w:t>7</w:t>
      </w:r>
      <w:r w:rsidRPr="008B19A3">
        <w:rPr>
          <w:b/>
          <w:bCs/>
        </w:rPr>
        <w:t xml:space="preserve">: </w:t>
      </w:r>
      <w:r>
        <w:rPr>
          <w:b/>
          <w:bCs/>
        </w:rPr>
        <w:t>REMOVE CAR USE CASE</w:t>
      </w:r>
    </w:p>
    <w:p w14:paraId="318953A1" w14:textId="7C5A278B" w:rsidR="00141B00" w:rsidRDefault="00141B00" w:rsidP="00141B00">
      <w:pPr>
        <w:spacing w:after="0"/>
        <w:rPr>
          <w:b/>
          <w:bCs/>
        </w:rPr>
      </w:pPr>
    </w:p>
    <w:p w14:paraId="29ABFA75" w14:textId="626AE232" w:rsidR="00141B00" w:rsidRDefault="00141B00" w:rsidP="00141B00">
      <w:pPr>
        <w:spacing w:after="0"/>
      </w:pPr>
      <w:r>
        <w:t>This use case will again follow the familiar pattern:</w:t>
      </w:r>
    </w:p>
    <w:p w14:paraId="39748ACE" w14:textId="12449C7E" w:rsidR="00141B00" w:rsidRDefault="00141B00" w:rsidP="00141B00">
      <w:pPr>
        <w:pStyle w:val="ListParagraph"/>
        <w:numPr>
          <w:ilvl w:val="0"/>
          <w:numId w:val="28"/>
        </w:numPr>
        <w:spacing w:after="0"/>
      </w:pPr>
      <w:r>
        <w:t>Update the DAO implementation</w:t>
      </w:r>
    </w:p>
    <w:p w14:paraId="6D3457F3" w14:textId="7AC64E2E" w:rsidR="00141B00" w:rsidRDefault="00141B00" w:rsidP="00141B00">
      <w:pPr>
        <w:pStyle w:val="ListParagraph"/>
        <w:numPr>
          <w:ilvl w:val="0"/>
          <w:numId w:val="28"/>
        </w:numPr>
        <w:spacing w:after="0"/>
      </w:pPr>
      <w:r>
        <w:t>Update the view</w:t>
      </w:r>
    </w:p>
    <w:p w14:paraId="24B23033" w14:textId="4FE3FA85" w:rsidR="00141B00" w:rsidRDefault="00141B00" w:rsidP="00141B00">
      <w:pPr>
        <w:pStyle w:val="ListParagraph"/>
        <w:numPr>
          <w:ilvl w:val="0"/>
          <w:numId w:val="28"/>
        </w:numPr>
        <w:spacing w:after="0"/>
      </w:pPr>
      <w:r>
        <w:t>Update the controller</w:t>
      </w:r>
    </w:p>
    <w:p w14:paraId="780E96B5" w14:textId="1B90EEFF" w:rsidR="00141B00" w:rsidRDefault="00141B00" w:rsidP="00141B00">
      <w:pPr>
        <w:spacing w:after="0"/>
      </w:pPr>
    </w:p>
    <w:p w14:paraId="222D61FD" w14:textId="30D04349" w:rsidR="00141B00" w:rsidRDefault="008038E0" w:rsidP="00141B00">
      <w:pPr>
        <w:spacing w:after="0"/>
        <w:rPr>
          <w:b/>
          <w:bCs/>
        </w:rPr>
      </w:pPr>
      <w:r>
        <w:rPr>
          <w:b/>
          <w:bCs/>
        </w:rPr>
        <w:t>CarLotDaoFileImpl</w:t>
      </w:r>
    </w:p>
    <w:p w14:paraId="40B226E7" w14:textId="0D8B4E87" w:rsidR="008038E0" w:rsidRDefault="008038E0" w:rsidP="00141B00">
      <w:pPr>
        <w:spacing w:after="0"/>
        <w:rPr>
          <w:b/>
          <w:bCs/>
        </w:rPr>
      </w:pPr>
    </w:p>
    <w:p w14:paraId="34504605" w14:textId="7992D943" w:rsidR="008038E0" w:rsidRDefault="008038E0" w:rsidP="00141B00">
      <w:pPr>
        <w:spacing w:after="0"/>
      </w:pPr>
      <w:r>
        <w:t>Here we will implement the removeCar() method. This method is simple – we just ask the cars map to remove the Car object mapped with the given VIN. Modify the removeCar() method:</w:t>
      </w:r>
    </w:p>
    <w:p w14:paraId="11A5CEB0" w14:textId="28A6276E" w:rsidR="008038E0" w:rsidRDefault="009D6640" w:rsidP="00141B00">
      <w:pPr>
        <w:spacing w:after="0"/>
      </w:pPr>
      <w:r>
        <w:rPr>
          <w:noProof/>
        </w:rPr>
        <w:drawing>
          <wp:inline distT="0" distB="0" distL="0" distR="0" wp14:anchorId="1E3E85AF" wp14:editId="5F6E61AE">
            <wp:extent cx="4616450" cy="66211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7427" cy="682339"/>
                    </a:xfrm>
                    <a:prstGeom prst="rect">
                      <a:avLst/>
                    </a:prstGeom>
                  </pic:spPr>
                </pic:pic>
              </a:graphicData>
            </a:graphic>
          </wp:inline>
        </w:drawing>
      </w:r>
    </w:p>
    <w:p w14:paraId="09436AED" w14:textId="7A69AFE8" w:rsidR="009D6640" w:rsidRDefault="009D6640" w:rsidP="00141B00">
      <w:pPr>
        <w:spacing w:after="0"/>
      </w:pPr>
    </w:p>
    <w:p w14:paraId="438E3EC2" w14:textId="3214B519" w:rsidR="009D6640" w:rsidRDefault="00675232" w:rsidP="00141B00">
      <w:pPr>
        <w:spacing w:after="0"/>
        <w:rPr>
          <w:b/>
          <w:bCs/>
        </w:rPr>
      </w:pPr>
      <w:r>
        <w:rPr>
          <w:b/>
          <w:bCs/>
        </w:rPr>
        <w:t>CarLotView</w:t>
      </w:r>
    </w:p>
    <w:p w14:paraId="5F744949" w14:textId="0B2C611F" w:rsidR="00675232" w:rsidRDefault="00675232" w:rsidP="00141B00">
      <w:pPr>
        <w:spacing w:after="0"/>
        <w:rPr>
          <w:b/>
          <w:bCs/>
        </w:rPr>
      </w:pPr>
    </w:p>
    <w:p w14:paraId="6F0377EF" w14:textId="13182460" w:rsidR="00675232" w:rsidRDefault="00675232" w:rsidP="00141B00">
      <w:pPr>
        <w:spacing w:after="0"/>
      </w:pPr>
      <w:r>
        <w:t>For this use case, we just need to add two methods to our view: one to display the Remove Car banner and one to display the Remove Success banner.</w:t>
      </w:r>
    </w:p>
    <w:p w14:paraId="203840D5" w14:textId="58F6879A" w:rsidR="00675232" w:rsidRDefault="00F2228E" w:rsidP="00141B00">
      <w:pPr>
        <w:spacing w:after="0"/>
      </w:pPr>
      <w:r>
        <w:rPr>
          <w:noProof/>
        </w:rPr>
        <w:drawing>
          <wp:inline distT="0" distB="0" distL="0" distR="0" wp14:anchorId="6461F92C" wp14:editId="62E72801">
            <wp:extent cx="4635500" cy="90864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777" cy="941237"/>
                    </a:xfrm>
                    <a:prstGeom prst="rect">
                      <a:avLst/>
                    </a:prstGeom>
                  </pic:spPr>
                </pic:pic>
              </a:graphicData>
            </a:graphic>
          </wp:inline>
        </w:drawing>
      </w:r>
    </w:p>
    <w:p w14:paraId="04BD059A" w14:textId="628C9293" w:rsidR="00F2228E" w:rsidRDefault="00F2228E" w:rsidP="00141B00">
      <w:pPr>
        <w:spacing w:after="0"/>
      </w:pPr>
    </w:p>
    <w:p w14:paraId="45E002FE" w14:textId="75C49C6A" w:rsidR="00F2228E" w:rsidRPr="00F2228E" w:rsidRDefault="00F2228E" w:rsidP="00141B00">
      <w:pPr>
        <w:spacing w:after="0"/>
        <w:rPr>
          <w:b/>
          <w:bCs/>
        </w:rPr>
      </w:pPr>
      <w:r w:rsidRPr="00F2228E">
        <w:rPr>
          <w:b/>
          <w:bCs/>
        </w:rPr>
        <w:t>CarLotController</w:t>
      </w:r>
    </w:p>
    <w:p w14:paraId="12B18220" w14:textId="3ED9C397" w:rsidR="00F2228E" w:rsidRDefault="00F2228E" w:rsidP="00141B00">
      <w:pPr>
        <w:spacing w:after="0"/>
      </w:pPr>
    </w:p>
    <w:p w14:paraId="43315A03" w14:textId="56105D1B" w:rsidR="00F2228E" w:rsidRDefault="00F2228E" w:rsidP="00141B00">
      <w:pPr>
        <w:spacing w:after="0"/>
      </w:pPr>
      <w:r>
        <w:t>We need to create the removeCar() method, which will ask view to display the Remove Car banner and ask the user for the VIN of the Car to be removed. It will then ask the DAO to remove the Car and, finally, will ask the view to display the Remove Success banner.</w:t>
      </w:r>
    </w:p>
    <w:p w14:paraId="4CD0A7D4" w14:textId="0B62FE64" w:rsidR="00F2228E" w:rsidRDefault="00F2228E" w:rsidP="00141B00">
      <w:pPr>
        <w:spacing w:after="0"/>
      </w:pPr>
      <w:r>
        <w:rPr>
          <w:noProof/>
        </w:rPr>
        <w:drawing>
          <wp:inline distT="0" distB="0" distL="0" distR="0" wp14:anchorId="4FA1AB84" wp14:editId="4C4197A2">
            <wp:extent cx="4883150" cy="83330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5593" cy="850783"/>
                    </a:xfrm>
                    <a:prstGeom prst="rect">
                      <a:avLst/>
                    </a:prstGeom>
                  </pic:spPr>
                </pic:pic>
              </a:graphicData>
            </a:graphic>
          </wp:inline>
        </w:drawing>
      </w:r>
    </w:p>
    <w:p w14:paraId="6FC60250" w14:textId="38CAC664" w:rsidR="00F2228E" w:rsidRDefault="00F2228E" w:rsidP="00141B00">
      <w:pPr>
        <w:spacing w:after="0"/>
      </w:pPr>
    </w:p>
    <w:p w14:paraId="5629C24B" w14:textId="17BC63C4" w:rsidR="00F2228E" w:rsidRDefault="003C4385" w:rsidP="00141B00">
      <w:pPr>
        <w:spacing w:after="0"/>
      </w:pPr>
      <w:r>
        <w:t>Finally, we have to make a call to removeCar() in the run method when the user selects menu option.</w:t>
      </w:r>
    </w:p>
    <w:p w14:paraId="314C245B" w14:textId="0FB79987" w:rsidR="003C4385" w:rsidRPr="00675232" w:rsidRDefault="00C20BB8" w:rsidP="00141B00">
      <w:pPr>
        <w:spacing w:after="0"/>
      </w:pPr>
      <w:r>
        <w:rPr>
          <w:noProof/>
        </w:rPr>
        <w:drawing>
          <wp:inline distT="0" distB="0" distL="0" distR="0" wp14:anchorId="11898C83" wp14:editId="6C7CB4B3">
            <wp:extent cx="4141770" cy="2184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6044" cy="2202477"/>
                    </a:xfrm>
                    <a:prstGeom prst="rect">
                      <a:avLst/>
                    </a:prstGeom>
                  </pic:spPr>
                </pic:pic>
              </a:graphicData>
            </a:graphic>
          </wp:inline>
        </w:drawing>
      </w:r>
    </w:p>
    <w:p w14:paraId="2FB4A652" w14:textId="091CF567" w:rsidR="009456D0" w:rsidRDefault="006E24D7" w:rsidP="00F81985">
      <w:pPr>
        <w:spacing w:after="0"/>
      </w:pPr>
      <w:r>
        <w:lastRenderedPageBreak/>
        <w:t>We should now be able to remove a Car from the system. Here is a sample run of the program:</w:t>
      </w:r>
    </w:p>
    <w:p w14:paraId="36FF1A87" w14:textId="6E2EF66D" w:rsidR="006E24D7" w:rsidRDefault="006E24D7" w:rsidP="00F81985">
      <w:pPr>
        <w:spacing w:after="0"/>
      </w:pPr>
      <w:r>
        <w:rPr>
          <w:noProof/>
        </w:rPr>
        <w:drawing>
          <wp:inline distT="0" distB="0" distL="0" distR="0" wp14:anchorId="0488AACF" wp14:editId="6867B8F1">
            <wp:extent cx="3356105" cy="8750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082" cy="8820637"/>
                    </a:xfrm>
                    <a:prstGeom prst="rect">
                      <a:avLst/>
                    </a:prstGeom>
                  </pic:spPr>
                </pic:pic>
              </a:graphicData>
            </a:graphic>
          </wp:inline>
        </w:drawing>
      </w:r>
    </w:p>
    <w:p w14:paraId="1AB09DA0" w14:textId="7461DF0A" w:rsidR="006E24D7" w:rsidRDefault="006E24D7" w:rsidP="00F81985">
      <w:pPr>
        <w:spacing w:after="0"/>
      </w:pPr>
    </w:p>
    <w:p w14:paraId="69B670DA" w14:textId="77777777" w:rsidR="006E24D7" w:rsidRDefault="006E24D7" w:rsidP="00F81985">
      <w:pPr>
        <w:spacing w:after="0"/>
      </w:pPr>
    </w:p>
    <w:p w14:paraId="32123302" w14:textId="73264181" w:rsidR="006E24D7" w:rsidRDefault="006E24D7" w:rsidP="006E24D7">
      <w:pPr>
        <w:spacing w:after="0"/>
      </w:pPr>
      <w:r w:rsidRPr="008B19A3">
        <w:rPr>
          <w:b/>
          <w:bCs/>
        </w:rPr>
        <w:t>STEP 0</w:t>
      </w:r>
      <w:r w:rsidR="004B1A86">
        <w:rPr>
          <w:b/>
          <w:bCs/>
        </w:rPr>
        <w:t>8</w:t>
      </w:r>
      <w:r w:rsidRPr="008B19A3">
        <w:rPr>
          <w:b/>
          <w:bCs/>
        </w:rPr>
        <w:t xml:space="preserve">: </w:t>
      </w:r>
      <w:r>
        <w:rPr>
          <w:b/>
          <w:bCs/>
        </w:rPr>
        <w:t>UNKNOWN COMMAND AND EXIT</w:t>
      </w:r>
    </w:p>
    <w:p w14:paraId="76FD4869" w14:textId="6DCFD50F" w:rsidR="006E24D7" w:rsidRDefault="006E24D7" w:rsidP="006E24D7">
      <w:pPr>
        <w:spacing w:after="0"/>
      </w:pPr>
    </w:p>
    <w:p w14:paraId="592D9676" w14:textId="5B917209" w:rsidR="006E24D7" w:rsidRDefault="00CD5494" w:rsidP="006E24D7">
      <w:pPr>
        <w:spacing w:after="0"/>
      </w:pPr>
      <w:r>
        <w:t>We need to add code to handle unknown commands and exiting. After we do this, we can remove the Console IO member field from the controller because all user interaction will be handled through the view, as it should be.</w:t>
      </w:r>
    </w:p>
    <w:p w14:paraId="75D0B109" w14:textId="6224AA71" w:rsidR="00CD5494" w:rsidRDefault="00CD5494" w:rsidP="006E24D7">
      <w:pPr>
        <w:spacing w:after="0"/>
      </w:pPr>
    </w:p>
    <w:p w14:paraId="33AB9AC7" w14:textId="07CE8599" w:rsidR="00CD5494" w:rsidRDefault="00CD5494" w:rsidP="006E24D7">
      <w:pPr>
        <w:spacing w:after="0"/>
        <w:rPr>
          <w:b/>
          <w:bCs/>
        </w:rPr>
      </w:pPr>
      <w:r>
        <w:rPr>
          <w:b/>
          <w:bCs/>
        </w:rPr>
        <w:t>CarLotView</w:t>
      </w:r>
    </w:p>
    <w:p w14:paraId="18E7FA87" w14:textId="1AB66C28" w:rsidR="00CD5494" w:rsidRDefault="00CD5494" w:rsidP="006E24D7">
      <w:pPr>
        <w:spacing w:after="0"/>
      </w:pPr>
    </w:p>
    <w:p w14:paraId="63600A2E" w14:textId="0877E8DC" w:rsidR="004B375D" w:rsidRDefault="004B375D" w:rsidP="006E24D7">
      <w:pPr>
        <w:spacing w:after="0"/>
      </w:pPr>
      <w:r>
        <w:t>Add the following two methods to the view:</w:t>
      </w:r>
    </w:p>
    <w:p w14:paraId="32EC6B4C" w14:textId="6289FF35" w:rsidR="00CD5494" w:rsidRDefault="002F1919" w:rsidP="006E24D7">
      <w:pPr>
        <w:spacing w:after="0"/>
      </w:pPr>
      <w:r>
        <w:rPr>
          <w:noProof/>
        </w:rPr>
        <w:drawing>
          <wp:inline distT="0" distB="0" distL="0" distR="0" wp14:anchorId="78B9CC7F" wp14:editId="721D210E">
            <wp:extent cx="4584700" cy="881281"/>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1016" cy="905562"/>
                    </a:xfrm>
                    <a:prstGeom prst="rect">
                      <a:avLst/>
                    </a:prstGeom>
                  </pic:spPr>
                </pic:pic>
              </a:graphicData>
            </a:graphic>
          </wp:inline>
        </w:drawing>
      </w:r>
    </w:p>
    <w:p w14:paraId="63108E76" w14:textId="7B2D018E" w:rsidR="002F1919" w:rsidRDefault="002F1919" w:rsidP="006E24D7">
      <w:pPr>
        <w:spacing w:after="0"/>
      </w:pPr>
    </w:p>
    <w:p w14:paraId="08A1A94A" w14:textId="6FEB5739" w:rsidR="004B375D" w:rsidRDefault="00B934D7" w:rsidP="006E24D7">
      <w:pPr>
        <w:spacing w:after="0"/>
        <w:rPr>
          <w:b/>
          <w:bCs/>
        </w:rPr>
      </w:pPr>
      <w:r>
        <w:rPr>
          <w:b/>
          <w:bCs/>
        </w:rPr>
        <w:t>CarLotController</w:t>
      </w:r>
    </w:p>
    <w:p w14:paraId="327E205E" w14:textId="2BAC76F7" w:rsidR="00B934D7" w:rsidRDefault="00B934D7" w:rsidP="006E24D7">
      <w:pPr>
        <w:spacing w:after="0"/>
      </w:pPr>
    </w:p>
    <w:p w14:paraId="125C99C8" w14:textId="4476FCEA" w:rsidR="00B934D7" w:rsidRDefault="00B934D7" w:rsidP="006E24D7">
      <w:pPr>
        <w:spacing w:after="0"/>
      </w:pPr>
      <w:r>
        <w:t>Here we will add two methods to Controller: unknownCommand and exitMessage, which just ask the view to display the appropriate message to the user.</w:t>
      </w:r>
    </w:p>
    <w:p w14:paraId="23D18144" w14:textId="41B09637" w:rsidR="00B934D7" w:rsidRPr="00B934D7" w:rsidRDefault="00553722" w:rsidP="006E24D7">
      <w:pPr>
        <w:spacing w:after="0"/>
      </w:pPr>
      <w:r>
        <w:rPr>
          <w:noProof/>
        </w:rPr>
        <w:drawing>
          <wp:inline distT="0" distB="0" distL="0" distR="0" wp14:anchorId="2E7F9C7D" wp14:editId="0E3FF491">
            <wp:extent cx="4603750" cy="9186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1730" cy="942160"/>
                    </a:xfrm>
                    <a:prstGeom prst="rect">
                      <a:avLst/>
                    </a:prstGeom>
                  </pic:spPr>
                </pic:pic>
              </a:graphicData>
            </a:graphic>
          </wp:inline>
        </w:drawing>
      </w:r>
    </w:p>
    <w:p w14:paraId="71BD667B" w14:textId="469610A7" w:rsidR="002F1919" w:rsidRDefault="002F1919" w:rsidP="006E24D7">
      <w:pPr>
        <w:spacing w:after="0"/>
      </w:pPr>
    </w:p>
    <w:p w14:paraId="0609B66E" w14:textId="162FD07D" w:rsidR="00553722" w:rsidRDefault="00F50124" w:rsidP="006E24D7">
      <w:pPr>
        <w:spacing w:after="0"/>
      </w:pPr>
      <w:r>
        <w:t>Finally, we need to call these methods from the run method:</w:t>
      </w:r>
    </w:p>
    <w:p w14:paraId="435E06AE" w14:textId="793B5449" w:rsidR="00F50124" w:rsidRPr="00CD5494" w:rsidRDefault="003D38D5" w:rsidP="006E24D7">
      <w:pPr>
        <w:spacing w:after="0"/>
      </w:pPr>
      <w:r>
        <w:rPr>
          <w:noProof/>
        </w:rPr>
        <w:drawing>
          <wp:inline distT="0" distB="0" distL="0" distR="0" wp14:anchorId="741D75C5" wp14:editId="051D8C52">
            <wp:extent cx="4622800" cy="3709797"/>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6646" cy="3728934"/>
                    </a:xfrm>
                    <a:prstGeom prst="rect">
                      <a:avLst/>
                    </a:prstGeom>
                  </pic:spPr>
                </pic:pic>
              </a:graphicData>
            </a:graphic>
          </wp:inline>
        </w:drawing>
      </w:r>
    </w:p>
    <w:p w14:paraId="4398BF35" w14:textId="30F252AC" w:rsidR="006E24D7" w:rsidRDefault="003D38D5" w:rsidP="00F81985">
      <w:pPr>
        <w:spacing w:after="0"/>
      </w:pPr>
      <w:r>
        <w:t>Now all references to UserIO are gone from the controller, so we can remove the UserIO member field.</w:t>
      </w:r>
    </w:p>
    <w:p w14:paraId="5B5A6DC5" w14:textId="3731FDE0" w:rsidR="004B1A86" w:rsidRDefault="004B1A86" w:rsidP="00F81985">
      <w:pPr>
        <w:spacing w:after="0"/>
      </w:pPr>
    </w:p>
    <w:p w14:paraId="13E55604" w14:textId="6021908C" w:rsidR="004B1A86" w:rsidRDefault="004B1A86" w:rsidP="00F81985">
      <w:pPr>
        <w:spacing w:after="0"/>
      </w:pPr>
    </w:p>
    <w:p w14:paraId="307BACAE" w14:textId="6AF84B4C" w:rsidR="004B1A86" w:rsidRDefault="004B1A86" w:rsidP="004B1A86">
      <w:pPr>
        <w:spacing w:after="0"/>
        <w:rPr>
          <w:b/>
          <w:bCs/>
        </w:rPr>
      </w:pPr>
      <w:r w:rsidRPr="008B19A3">
        <w:rPr>
          <w:b/>
          <w:bCs/>
        </w:rPr>
        <w:lastRenderedPageBreak/>
        <w:t>STEP 0</w:t>
      </w:r>
      <w:r>
        <w:rPr>
          <w:b/>
          <w:bCs/>
        </w:rPr>
        <w:t>9</w:t>
      </w:r>
      <w:r w:rsidRPr="008B19A3">
        <w:rPr>
          <w:b/>
          <w:bCs/>
        </w:rPr>
        <w:t xml:space="preserve">: </w:t>
      </w:r>
      <w:r>
        <w:rPr>
          <w:b/>
          <w:bCs/>
        </w:rPr>
        <w:t>DEPENDENCY INJECTION</w:t>
      </w:r>
    </w:p>
    <w:p w14:paraId="526D9CD1" w14:textId="5225E1A8" w:rsidR="004B1A86" w:rsidRDefault="004B1A86" w:rsidP="004B1A86">
      <w:pPr>
        <w:spacing w:after="0"/>
      </w:pPr>
    </w:p>
    <w:p w14:paraId="124EBACF" w14:textId="199C2B7B" w:rsidR="004B1A86" w:rsidRDefault="001D57A1" w:rsidP="004B1A86">
      <w:pPr>
        <w:spacing w:after="0"/>
        <w:rPr>
          <w:b/>
          <w:bCs/>
        </w:rPr>
      </w:pPr>
      <w:r>
        <w:rPr>
          <w:b/>
          <w:bCs/>
        </w:rPr>
        <w:t>CarLotController</w:t>
      </w:r>
    </w:p>
    <w:p w14:paraId="173CDACA" w14:textId="4D9F285C" w:rsidR="001D57A1" w:rsidRDefault="001D57A1" w:rsidP="004B1A86">
      <w:pPr>
        <w:spacing w:after="0"/>
      </w:pPr>
    </w:p>
    <w:p w14:paraId="6DDC37B2" w14:textId="691F4D35" w:rsidR="001D57A1" w:rsidRDefault="001D57A1" w:rsidP="004B1A86">
      <w:pPr>
        <w:spacing w:after="0"/>
      </w:pPr>
      <w:r>
        <w:t>First, remove the code that initializes the view and dao member fields in the controller so that we are left with just their declarations.</w:t>
      </w:r>
    </w:p>
    <w:p w14:paraId="70E1D938" w14:textId="61D9DEC3" w:rsidR="001D57A1" w:rsidRDefault="002F2A2A" w:rsidP="004B1A86">
      <w:pPr>
        <w:spacing w:after="0"/>
      </w:pPr>
      <w:r>
        <w:rPr>
          <w:noProof/>
        </w:rPr>
        <w:drawing>
          <wp:inline distT="0" distB="0" distL="0" distR="0" wp14:anchorId="7ADD301A" wp14:editId="46270439">
            <wp:extent cx="4726459" cy="323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6240" cy="345761"/>
                    </a:xfrm>
                    <a:prstGeom prst="rect">
                      <a:avLst/>
                    </a:prstGeom>
                  </pic:spPr>
                </pic:pic>
              </a:graphicData>
            </a:graphic>
          </wp:inline>
        </w:drawing>
      </w:r>
    </w:p>
    <w:p w14:paraId="7E43D9CB" w14:textId="0C0743B9" w:rsidR="002F2A2A" w:rsidRDefault="002F2A2A" w:rsidP="004B1A86">
      <w:pPr>
        <w:spacing w:after="0"/>
      </w:pPr>
    </w:p>
    <w:p w14:paraId="0DBDD72B" w14:textId="5B18E19D" w:rsidR="002F2A2A" w:rsidRDefault="008022B6" w:rsidP="004B1A86">
      <w:pPr>
        <w:spacing w:after="0"/>
      </w:pPr>
      <w:r>
        <w:t>Now we must implement a constructor that initializes these members.</w:t>
      </w:r>
    </w:p>
    <w:p w14:paraId="64941E2C" w14:textId="5957EE18" w:rsidR="008022B6" w:rsidRDefault="008022B6" w:rsidP="004B1A86">
      <w:pPr>
        <w:spacing w:after="0"/>
      </w:pPr>
      <w:r>
        <w:rPr>
          <w:noProof/>
        </w:rPr>
        <w:drawing>
          <wp:inline distT="0" distB="0" distL="0" distR="0" wp14:anchorId="3E7309FF" wp14:editId="63128A7E">
            <wp:extent cx="4737100" cy="542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803" cy="561442"/>
                    </a:xfrm>
                    <a:prstGeom prst="rect">
                      <a:avLst/>
                    </a:prstGeom>
                  </pic:spPr>
                </pic:pic>
              </a:graphicData>
            </a:graphic>
          </wp:inline>
        </w:drawing>
      </w:r>
    </w:p>
    <w:p w14:paraId="1D560542" w14:textId="500AEAC5" w:rsidR="008022B6" w:rsidRDefault="008022B6" w:rsidP="004B1A86">
      <w:pPr>
        <w:spacing w:after="0"/>
      </w:pPr>
    </w:p>
    <w:p w14:paraId="4DDD5E8F" w14:textId="783D1B53" w:rsidR="008022B6" w:rsidRDefault="00FC6960" w:rsidP="004B1A86">
      <w:pPr>
        <w:spacing w:after="0"/>
        <w:rPr>
          <w:b/>
          <w:bCs/>
        </w:rPr>
      </w:pPr>
      <w:r>
        <w:rPr>
          <w:b/>
          <w:bCs/>
        </w:rPr>
        <w:t>CarLotView</w:t>
      </w:r>
    </w:p>
    <w:p w14:paraId="5B4E33BD" w14:textId="6223CBC6" w:rsidR="00FC6960" w:rsidRDefault="00FC6960" w:rsidP="004B1A86">
      <w:pPr>
        <w:spacing w:after="0"/>
        <w:rPr>
          <w:b/>
          <w:bCs/>
        </w:rPr>
      </w:pPr>
    </w:p>
    <w:p w14:paraId="124D5D46" w14:textId="43A5C476" w:rsidR="00FC6960" w:rsidRDefault="004212A7" w:rsidP="004B1A86">
      <w:pPr>
        <w:spacing w:after="0"/>
      </w:pPr>
      <w:r>
        <w:t>We’ll modify CarLotView in the same way we modified the controller:</w:t>
      </w:r>
    </w:p>
    <w:p w14:paraId="496EA88D" w14:textId="17E071FA" w:rsidR="004212A7" w:rsidRDefault="004212A7" w:rsidP="004B1A86">
      <w:pPr>
        <w:spacing w:after="0"/>
      </w:pPr>
      <w:r>
        <w:rPr>
          <w:noProof/>
        </w:rPr>
        <w:drawing>
          <wp:inline distT="0" distB="0" distL="0" distR="0" wp14:anchorId="28004C80" wp14:editId="63ADA6AF">
            <wp:extent cx="4749800" cy="711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5929" cy="727490"/>
                    </a:xfrm>
                    <a:prstGeom prst="rect">
                      <a:avLst/>
                    </a:prstGeom>
                  </pic:spPr>
                </pic:pic>
              </a:graphicData>
            </a:graphic>
          </wp:inline>
        </w:drawing>
      </w:r>
    </w:p>
    <w:p w14:paraId="1881349A" w14:textId="619EAAB3" w:rsidR="004212A7" w:rsidRDefault="004212A7" w:rsidP="004B1A86">
      <w:pPr>
        <w:spacing w:after="0"/>
      </w:pPr>
    </w:p>
    <w:p w14:paraId="1F078B0B" w14:textId="4A00568E" w:rsidR="00F26EAB" w:rsidRDefault="00F26EAB" w:rsidP="004B1A86">
      <w:pPr>
        <w:spacing w:after="0"/>
        <w:rPr>
          <w:b/>
          <w:bCs/>
        </w:rPr>
      </w:pPr>
      <w:r>
        <w:rPr>
          <w:b/>
          <w:bCs/>
        </w:rPr>
        <w:t>App</w:t>
      </w:r>
    </w:p>
    <w:p w14:paraId="0A054F3E" w14:textId="08BDC635" w:rsidR="00F26EAB" w:rsidRDefault="00F26EAB" w:rsidP="004B1A86">
      <w:pPr>
        <w:spacing w:after="0"/>
      </w:pPr>
    </w:p>
    <w:p w14:paraId="73699A12" w14:textId="4E5B249D" w:rsidR="00F26EAB" w:rsidRPr="00F26EAB" w:rsidRDefault="00361A00" w:rsidP="004B1A86">
      <w:pPr>
        <w:spacing w:after="0"/>
      </w:pPr>
      <w:r>
        <w:t>We have all the components modified for dependency injection, so now we must modify the main method in our App class so that it configures, instantiates, and assembles the classes in our application.</w:t>
      </w:r>
    </w:p>
    <w:p w14:paraId="02B33470" w14:textId="466F0D1F" w:rsidR="004B1A86" w:rsidRDefault="00361A00" w:rsidP="00F81985">
      <w:pPr>
        <w:spacing w:after="0"/>
      </w:pPr>
      <w:r>
        <w:rPr>
          <w:noProof/>
        </w:rPr>
        <w:drawing>
          <wp:inline distT="0" distB="0" distL="0" distR="0" wp14:anchorId="6E499A20" wp14:editId="1200DEC6">
            <wp:extent cx="4737100" cy="906190"/>
            <wp:effectExtent l="0" t="0" r="635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3909" cy="928535"/>
                    </a:xfrm>
                    <a:prstGeom prst="rect">
                      <a:avLst/>
                    </a:prstGeom>
                  </pic:spPr>
                </pic:pic>
              </a:graphicData>
            </a:graphic>
          </wp:inline>
        </w:drawing>
      </w:r>
    </w:p>
    <w:p w14:paraId="2D574B22" w14:textId="75705F4F" w:rsidR="00361A00" w:rsidRDefault="00361A00" w:rsidP="00F81985">
      <w:pPr>
        <w:spacing w:after="0"/>
      </w:pPr>
    </w:p>
    <w:p w14:paraId="640053E3" w14:textId="035CE5C0" w:rsidR="00DB4FF0" w:rsidRDefault="00DB4FF0" w:rsidP="00DB4FF0">
      <w:pPr>
        <w:spacing w:after="0"/>
      </w:pPr>
      <w:r w:rsidRPr="008B19A3">
        <w:rPr>
          <w:b/>
          <w:bCs/>
        </w:rPr>
        <w:t xml:space="preserve">STEP </w:t>
      </w:r>
      <w:r>
        <w:rPr>
          <w:b/>
          <w:bCs/>
        </w:rPr>
        <w:t>10</w:t>
      </w:r>
      <w:r w:rsidRPr="008B19A3">
        <w:rPr>
          <w:b/>
          <w:bCs/>
        </w:rPr>
        <w:t xml:space="preserve">: </w:t>
      </w:r>
      <w:r>
        <w:rPr>
          <w:b/>
          <w:bCs/>
        </w:rPr>
        <w:t>APPLICATION EXCEPTIONS</w:t>
      </w:r>
    </w:p>
    <w:p w14:paraId="1DE6B41E" w14:textId="3698B3AC" w:rsidR="00DB4FF0" w:rsidRDefault="00DB4FF0" w:rsidP="00DB4FF0">
      <w:pPr>
        <w:spacing w:after="0"/>
      </w:pPr>
    </w:p>
    <w:p w14:paraId="1B319FFC" w14:textId="199B6CDC" w:rsidR="00DB4FF0" w:rsidRDefault="00625273" w:rsidP="00DB4FF0">
      <w:pPr>
        <w:spacing w:after="0"/>
      </w:pPr>
      <w:r>
        <w:t>Create CarLotDaoException class:</w:t>
      </w:r>
    </w:p>
    <w:p w14:paraId="7AAC0165" w14:textId="098A666F" w:rsidR="00625273" w:rsidRPr="00DB4FF0" w:rsidRDefault="00625273" w:rsidP="00DB4FF0">
      <w:pPr>
        <w:spacing w:after="0"/>
      </w:pPr>
      <w:r>
        <w:rPr>
          <w:noProof/>
        </w:rPr>
        <w:drawing>
          <wp:inline distT="0" distB="0" distL="0" distR="0" wp14:anchorId="1D887290" wp14:editId="72C4E53A">
            <wp:extent cx="4826000" cy="1354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3036" cy="1362445"/>
                    </a:xfrm>
                    <a:prstGeom prst="rect">
                      <a:avLst/>
                    </a:prstGeom>
                  </pic:spPr>
                </pic:pic>
              </a:graphicData>
            </a:graphic>
          </wp:inline>
        </w:drawing>
      </w:r>
    </w:p>
    <w:p w14:paraId="73054A04" w14:textId="069AD70A" w:rsidR="00DB4FF0" w:rsidRDefault="00DB4FF0" w:rsidP="00F81985">
      <w:pPr>
        <w:spacing w:after="0"/>
      </w:pPr>
    </w:p>
    <w:p w14:paraId="3CC42002" w14:textId="77777777" w:rsidR="00012D7D" w:rsidRDefault="00012D7D" w:rsidP="009E6536">
      <w:pPr>
        <w:spacing w:after="0"/>
        <w:rPr>
          <w:b/>
          <w:bCs/>
        </w:rPr>
      </w:pPr>
    </w:p>
    <w:p w14:paraId="4549ED6A" w14:textId="77777777" w:rsidR="00012D7D" w:rsidRDefault="00012D7D" w:rsidP="009E6536">
      <w:pPr>
        <w:spacing w:after="0"/>
        <w:rPr>
          <w:b/>
          <w:bCs/>
        </w:rPr>
      </w:pPr>
    </w:p>
    <w:p w14:paraId="07E0B8B6" w14:textId="77777777" w:rsidR="00012D7D" w:rsidRDefault="00012D7D" w:rsidP="009E6536">
      <w:pPr>
        <w:spacing w:after="0"/>
        <w:rPr>
          <w:b/>
          <w:bCs/>
        </w:rPr>
      </w:pPr>
    </w:p>
    <w:p w14:paraId="498267E3" w14:textId="77777777" w:rsidR="00012D7D" w:rsidRDefault="00012D7D" w:rsidP="009E6536">
      <w:pPr>
        <w:spacing w:after="0"/>
        <w:rPr>
          <w:b/>
          <w:bCs/>
        </w:rPr>
      </w:pPr>
    </w:p>
    <w:p w14:paraId="46E2C29C" w14:textId="77777777" w:rsidR="00012D7D" w:rsidRDefault="00012D7D" w:rsidP="009E6536">
      <w:pPr>
        <w:spacing w:after="0"/>
        <w:rPr>
          <w:b/>
          <w:bCs/>
        </w:rPr>
      </w:pPr>
    </w:p>
    <w:p w14:paraId="29184105" w14:textId="77777777" w:rsidR="00012D7D" w:rsidRDefault="00012D7D" w:rsidP="009E6536">
      <w:pPr>
        <w:spacing w:after="0"/>
        <w:rPr>
          <w:b/>
          <w:bCs/>
        </w:rPr>
      </w:pPr>
    </w:p>
    <w:p w14:paraId="5082D4D9" w14:textId="0450C167" w:rsidR="009E6536" w:rsidRDefault="009E6536" w:rsidP="009E6536">
      <w:pPr>
        <w:spacing w:after="0"/>
      </w:pPr>
      <w:r w:rsidRPr="008B19A3">
        <w:rPr>
          <w:b/>
          <w:bCs/>
        </w:rPr>
        <w:lastRenderedPageBreak/>
        <w:t xml:space="preserve">STEP </w:t>
      </w:r>
      <w:r>
        <w:rPr>
          <w:b/>
          <w:bCs/>
        </w:rPr>
        <w:t>11</w:t>
      </w:r>
      <w:r w:rsidRPr="008B19A3">
        <w:rPr>
          <w:b/>
          <w:bCs/>
        </w:rPr>
        <w:t xml:space="preserve">: </w:t>
      </w:r>
      <w:r>
        <w:rPr>
          <w:b/>
          <w:bCs/>
        </w:rPr>
        <w:t>FILE PERSISTENCE</w:t>
      </w:r>
    </w:p>
    <w:p w14:paraId="2F4EE242" w14:textId="004ACB88" w:rsidR="009E6536" w:rsidRDefault="009E6536" w:rsidP="009E6536">
      <w:pPr>
        <w:spacing w:after="0"/>
      </w:pPr>
    </w:p>
    <w:p w14:paraId="506ED3CE" w14:textId="7E55C3F0" w:rsidR="009E6536" w:rsidRDefault="00C83961" w:rsidP="009E6536">
      <w:pPr>
        <w:spacing w:after="0"/>
      </w:pPr>
      <w:r>
        <w:t>The following changes will be made:</w:t>
      </w:r>
    </w:p>
    <w:p w14:paraId="3B4AD6DB" w14:textId="2CF78707" w:rsidR="00C83961" w:rsidRDefault="00C83961" w:rsidP="00C83961">
      <w:pPr>
        <w:pStyle w:val="ListParagraph"/>
        <w:numPr>
          <w:ilvl w:val="0"/>
          <w:numId w:val="29"/>
        </w:numPr>
        <w:spacing w:after="0"/>
      </w:pPr>
      <w:r>
        <w:t>Add a method to the DAO to read car data from a file.</w:t>
      </w:r>
    </w:p>
    <w:p w14:paraId="2F03D9B5" w14:textId="1B8DE55A" w:rsidR="00C83961" w:rsidRDefault="00C83961" w:rsidP="00C83961">
      <w:pPr>
        <w:pStyle w:val="ListParagraph"/>
        <w:numPr>
          <w:ilvl w:val="0"/>
          <w:numId w:val="29"/>
        </w:numPr>
        <w:spacing w:after="0"/>
      </w:pPr>
      <w:r>
        <w:t>Add a method to the DAO to write car data to a file.</w:t>
      </w:r>
    </w:p>
    <w:p w14:paraId="2DA46B10" w14:textId="547232E6" w:rsidR="00C83961" w:rsidRDefault="00C83961" w:rsidP="00C83961">
      <w:pPr>
        <w:pStyle w:val="ListParagraph"/>
        <w:numPr>
          <w:ilvl w:val="0"/>
          <w:numId w:val="29"/>
        </w:numPr>
        <w:spacing w:after="0"/>
      </w:pPr>
      <w:r>
        <w:t>Modify the public methods of the DAO to read from and write to the file when appropriate.</w:t>
      </w:r>
    </w:p>
    <w:p w14:paraId="45B25FB0" w14:textId="4E5059BE" w:rsidR="00C83961" w:rsidRDefault="00C83961" w:rsidP="00C83961">
      <w:pPr>
        <w:pStyle w:val="ListParagraph"/>
        <w:numPr>
          <w:ilvl w:val="0"/>
          <w:numId w:val="29"/>
        </w:numPr>
        <w:spacing w:after="0"/>
      </w:pPr>
      <w:r>
        <w:t>Modify the DAO interface to account for the exceptions that can be thrown by the implementation.</w:t>
      </w:r>
    </w:p>
    <w:p w14:paraId="7B8FA5C3" w14:textId="3FB0772F" w:rsidR="00C83961" w:rsidRDefault="00C83961" w:rsidP="00C83961">
      <w:pPr>
        <w:pStyle w:val="ListParagraph"/>
        <w:numPr>
          <w:ilvl w:val="0"/>
          <w:numId w:val="29"/>
        </w:numPr>
        <w:spacing w:after="0"/>
      </w:pPr>
      <w:r>
        <w:t>Modify the controller to account for and handle exceptions thrown by the DAO.</w:t>
      </w:r>
    </w:p>
    <w:p w14:paraId="6FD929BA" w14:textId="05C57B74" w:rsidR="00C83961" w:rsidRDefault="00C83961" w:rsidP="00C83961">
      <w:pPr>
        <w:pStyle w:val="ListParagraph"/>
        <w:numPr>
          <w:ilvl w:val="0"/>
          <w:numId w:val="29"/>
        </w:numPr>
        <w:spacing w:after="0"/>
      </w:pPr>
      <w:r>
        <w:t>Add a method to our view for displaying error messages to the user.</w:t>
      </w:r>
    </w:p>
    <w:p w14:paraId="041DB3B0" w14:textId="54F75F17" w:rsidR="00C83961" w:rsidRDefault="00C83961" w:rsidP="00C83961">
      <w:pPr>
        <w:spacing w:after="0"/>
      </w:pPr>
    </w:p>
    <w:p w14:paraId="3107E633" w14:textId="49025829" w:rsidR="00C83961" w:rsidRPr="00EC6E32" w:rsidRDefault="00EC6E32" w:rsidP="00C83961">
      <w:pPr>
        <w:spacing w:after="0"/>
        <w:rPr>
          <w:b/>
          <w:bCs/>
        </w:rPr>
      </w:pPr>
      <w:r w:rsidRPr="00EC6E32">
        <w:rPr>
          <w:b/>
          <w:bCs/>
        </w:rPr>
        <w:t>CarLotDaoFileImpl</w:t>
      </w:r>
    </w:p>
    <w:p w14:paraId="79FCFD66" w14:textId="79923075" w:rsidR="00EC6E32" w:rsidRDefault="00EC6E32" w:rsidP="00C83961">
      <w:pPr>
        <w:spacing w:after="0"/>
      </w:pPr>
    </w:p>
    <w:p w14:paraId="7859E2D3" w14:textId="1A7D78E0" w:rsidR="00EC6E32" w:rsidRDefault="00A96015" w:rsidP="00C83961">
      <w:pPr>
        <w:spacing w:after="0"/>
      </w:pPr>
      <w:r>
        <w:t>We will use the following file format:</w:t>
      </w:r>
    </w:p>
    <w:p w14:paraId="5A92F653" w14:textId="630E3661" w:rsidR="00A96015" w:rsidRDefault="00A96015" w:rsidP="00C83961">
      <w:pPr>
        <w:spacing w:after="0"/>
      </w:pPr>
      <w:r>
        <w:tab/>
        <w:t>&lt;VIN&gt;::&lt;make&gt;::&lt;model&gt;::&lt;color&gt;::&lt;price&gt;::&lt;odometerMiles&gt;::&lt;laserCut&gt;</w:t>
      </w:r>
    </w:p>
    <w:p w14:paraId="33491FB9" w14:textId="1752D90C" w:rsidR="00A96015" w:rsidRDefault="00A96015" w:rsidP="00C83961">
      <w:pPr>
        <w:spacing w:after="0"/>
      </w:pPr>
    </w:p>
    <w:p w14:paraId="605D56DB" w14:textId="33490201" w:rsidR="00A96015" w:rsidRDefault="00A96015" w:rsidP="00C83961">
      <w:pPr>
        <w:spacing w:after="0"/>
      </w:pPr>
      <w:r>
        <w:t>For example:</w:t>
      </w:r>
    </w:p>
    <w:p w14:paraId="12DE9FE8" w14:textId="6ECEC50F" w:rsidR="00A96015" w:rsidRDefault="00A96015" w:rsidP="00C83961">
      <w:pPr>
        <w:spacing w:after="0"/>
      </w:pPr>
      <w:r>
        <w:tab/>
        <w:t>123456789::Honda::Civic::Grey::20643::120369::true</w:t>
      </w:r>
    </w:p>
    <w:p w14:paraId="0D6ACEEE" w14:textId="55914B50" w:rsidR="004518D6" w:rsidRDefault="004518D6" w:rsidP="00C83961">
      <w:pPr>
        <w:spacing w:after="0"/>
      </w:pPr>
    </w:p>
    <w:p w14:paraId="42032783" w14:textId="65CCCAD9" w:rsidR="004518D6" w:rsidRDefault="00AE3E2D" w:rsidP="00C83961">
      <w:pPr>
        <w:spacing w:after="0"/>
      </w:pPr>
      <w:r>
        <w:t>We’ll create two constants in our DAO – one for the name of the file that holds all the student data and one for the delimiter (two colons).</w:t>
      </w:r>
    </w:p>
    <w:p w14:paraId="7C8EE5FB" w14:textId="1119D7C1" w:rsidR="00AE3E2D" w:rsidRDefault="00AE3E2D" w:rsidP="00C83961">
      <w:pPr>
        <w:spacing w:after="0"/>
      </w:pPr>
    </w:p>
    <w:p w14:paraId="2776CD79" w14:textId="0676B74F" w:rsidR="00AE3E2D" w:rsidRDefault="00AE3E2D" w:rsidP="00C83961">
      <w:pPr>
        <w:spacing w:after="0"/>
      </w:pPr>
      <w:r>
        <w:rPr>
          <w:noProof/>
        </w:rPr>
        <w:drawing>
          <wp:inline distT="0" distB="0" distL="0" distR="0" wp14:anchorId="13630AB9" wp14:editId="2DB9FDFB">
            <wp:extent cx="4470400" cy="33817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8342" cy="362985"/>
                    </a:xfrm>
                    <a:prstGeom prst="rect">
                      <a:avLst/>
                    </a:prstGeom>
                  </pic:spPr>
                </pic:pic>
              </a:graphicData>
            </a:graphic>
          </wp:inline>
        </w:drawing>
      </w:r>
    </w:p>
    <w:p w14:paraId="72CAB69E" w14:textId="53515F7F" w:rsidR="00AE3E2D" w:rsidRDefault="00AE3E2D" w:rsidP="00C83961">
      <w:pPr>
        <w:spacing w:after="0"/>
      </w:pPr>
    </w:p>
    <w:p w14:paraId="73C978C1" w14:textId="6D649833" w:rsidR="00AE3E2D" w:rsidRDefault="00C56E0A" w:rsidP="00C83961">
      <w:pPr>
        <w:spacing w:after="0"/>
      </w:pPr>
      <w:r>
        <w:t>load</w:t>
      </w:r>
      <w:r w:rsidR="00D721D2">
        <w:t>Lot</w:t>
      </w:r>
    </w:p>
    <w:p w14:paraId="7597B361" w14:textId="57C97A1C" w:rsidR="00C56E0A" w:rsidRDefault="00C56E0A" w:rsidP="00C83961">
      <w:pPr>
        <w:spacing w:after="0"/>
      </w:pPr>
    </w:p>
    <w:p w14:paraId="76896345" w14:textId="445433C2" w:rsidR="00C56E0A" w:rsidRDefault="00C56E0A" w:rsidP="00C83961">
      <w:pPr>
        <w:spacing w:after="0"/>
      </w:pPr>
      <w:r>
        <w:t>Our next step is to create a method that reads the roster file into memory with the following algorithm:</w:t>
      </w:r>
    </w:p>
    <w:p w14:paraId="6D5263F4" w14:textId="290223A8" w:rsidR="00C56E0A" w:rsidRDefault="00C56E0A" w:rsidP="00C56E0A">
      <w:pPr>
        <w:pStyle w:val="ListParagraph"/>
        <w:numPr>
          <w:ilvl w:val="0"/>
          <w:numId w:val="30"/>
        </w:numPr>
        <w:spacing w:after="0"/>
      </w:pPr>
      <w:r>
        <w:t>Open the file for reading.</w:t>
      </w:r>
    </w:p>
    <w:p w14:paraId="521E9C4D" w14:textId="34373C5C" w:rsidR="00C56E0A" w:rsidRDefault="00C56E0A" w:rsidP="00C56E0A">
      <w:pPr>
        <w:pStyle w:val="ListParagraph"/>
        <w:numPr>
          <w:ilvl w:val="0"/>
          <w:numId w:val="30"/>
        </w:numPr>
        <w:spacing w:after="0"/>
      </w:pPr>
      <w:r>
        <w:t>For each line in the file, do the following:</w:t>
      </w:r>
    </w:p>
    <w:p w14:paraId="46136EE3" w14:textId="556C60F9" w:rsidR="00C56E0A" w:rsidRDefault="00C56E0A" w:rsidP="00C56E0A">
      <w:pPr>
        <w:pStyle w:val="ListParagraph"/>
        <w:numPr>
          <w:ilvl w:val="0"/>
          <w:numId w:val="31"/>
        </w:numPr>
        <w:spacing w:after="0"/>
      </w:pPr>
      <w:r>
        <w:t>Read the line into a string variable.</w:t>
      </w:r>
    </w:p>
    <w:p w14:paraId="39D11649" w14:textId="18E430F8" w:rsidR="00C56E0A" w:rsidRDefault="00C56E0A" w:rsidP="00C56E0A">
      <w:pPr>
        <w:pStyle w:val="ListParagraph"/>
        <w:numPr>
          <w:ilvl w:val="0"/>
          <w:numId w:val="31"/>
        </w:numPr>
        <w:spacing w:after="0"/>
      </w:pPr>
      <w:r>
        <w:t>Split the string into chunks a the :: delimiter.</w:t>
      </w:r>
    </w:p>
    <w:p w14:paraId="053749E7" w14:textId="40EE81B8" w:rsidR="00C56E0A" w:rsidRDefault="00C56E0A" w:rsidP="00C56E0A">
      <w:pPr>
        <w:pStyle w:val="ListParagraph"/>
        <w:numPr>
          <w:ilvl w:val="0"/>
          <w:numId w:val="31"/>
        </w:numPr>
        <w:spacing w:after="0"/>
      </w:pPr>
      <w:r>
        <w:t>Create a new Car object.</w:t>
      </w:r>
    </w:p>
    <w:p w14:paraId="18F34903" w14:textId="22750930" w:rsidR="00C56E0A" w:rsidRDefault="00C56E0A" w:rsidP="00C56E0A">
      <w:pPr>
        <w:pStyle w:val="ListParagraph"/>
        <w:numPr>
          <w:ilvl w:val="0"/>
          <w:numId w:val="31"/>
        </w:numPr>
        <w:spacing w:after="0"/>
      </w:pPr>
      <w:r>
        <w:t>User the first value from the split string to set the VIN (this is passed into the constructor of the new Car object).</w:t>
      </w:r>
    </w:p>
    <w:p w14:paraId="7EEE3B5E" w14:textId="03389693" w:rsidR="00C56E0A" w:rsidRDefault="00C56E0A" w:rsidP="00C56E0A">
      <w:pPr>
        <w:pStyle w:val="ListParagraph"/>
        <w:numPr>
          <w:ilvl w:val="0"/>
          <w:numId w:val="31"/>
        </w:numPr>
        <w:spacing w:after="0"/>
      </w:pPr>
      <w:r>
        <w:t>Use the second value from the split string to set the Car make.</w:t>
      </w:r>
    </w:p>
    <w:p w14:paraId="0E2FEF52" w14:textId="268FFAA6" w:rsidR="00C56E0A" w:rsidRDefault="00C56E0A" w:rsidP="00C56E0A">
      <w:pPr>
        <w:pStyle w:val="ListParagraph"/>
        <w:numPr>
          <w:ilvl w:val="0"/>
          <w:numId w:val="31"/>
        </w:numPr>
        <w:spacing w:after="0"/>
      </w:pPr>
      <w:r>
        <w:t>Use the third value from the split string to set the Car model.</w:t>
      </w:r>
    </w:p>
    <w:p w14:paraId="7C8F688D" w14:textId="63E589D6" w:rsidR="00C56E0A" w:rsidRDefault="00C56E0A" w:rsidP="00C56E0A">
      <w:pPr>
        <w:pStyle w:val="ListParagraph"/>
        <w:numPr>
          <w:ilvl w:val="0"/>
          <w:numId w:val="31"/>
        </w:numPr>
        <w:spacing w:after="0"/>
      </w:pPr>
      <w:r>
        <w:t>Use the fourth value from the split string to set the Car color.</w:t>
      </w:r>
    </w:p>
    <w:p w14:paraId="0E336712" w14:textId="36D71697" w:rsidR="00C56E0A" w:rsidRDefault="00C56E0A" w:rsidP="00C56E0A">
      <w:pPr>
        <w:pStyle w:val="ListParagraph"/>
        <w:numPr>
          <w:ilvl w:val="0"/>
          <w:numId w:val="31"/>
        </w:numPr>
        <w:spacing w:after="0"/>
      </w:pPr>
      <w:r>
        <w:t>Use the fifth value from the split string to set the Car price.</w:t>
      </w:r>
    </w:p>
    <w:p w14:paraId="212069DE" w14:textId="3CFEB4C8" w:rsidR="00C56E0A" w:rsidRDefault="00C56E0A" w:rsidP="00C56E0A">
      <w:pPr>
        <w:pStyle w:val="ListParagraph"/>
        <w:numPr>
          <w:ilvl w:val="0"/>
          <w:numId w:val="31"/>
        </w:numPr>
        <w:spacing w:after="0"/>
      </w:pPr>
      <w:r>
        <w:t>Use the sixth value from the split string to set the Car odometer miles.</w:t>
      </w:r>
    </w:p>
    <w:p w14:paraId="356BB3EB" w14:textId="31BE7126" w:rsidR="00C56E0A" w:rsidRDefault="00C56E0A" w:rsidP="00C56E0A">
      <w:pPr>
        <w:pStyle w:val="ListParagraph"/>
        <w:numPr>
          <w:ilvl w:val="0"/>
          <w:numId w:val="31"/>
        </w:numPr>
        <w:spacing w:after="0"/>
      </w:pPr>
      <w:r>
        <w:t>Use the seventh value from the split string to set the key laser cut value.</w:t>
      </w:r>
    </w:p>
    <w:p w14:paraId="72078216" w14:textId="5855E1BF" w:rsidR="00FD418E" w:rsidRDefault="00FD418E" w:rsidP="00C56E0A">
      <w:pPr>
        <w:pStyle w:val="ListParagraph"/>
        <w:numPr>
          <w:ilvl w:val="0"/>
          <w:numId w:val="31"/>
        </w:numPr>
        <w:spacing w:after="0"/>
      </w:pPr>
      <w:r>
        <w:t>Put the newly created and initialized Car object into the cars map.</w:t>
      </w:r>
    </w:p>
    <w:p w14:paraId="742E33F4" w14:textId="37C4F7D7" w:rsidR="00C56E0A" w:rsidRPr="009E6536" w:rsidRDefault="00FD418E" w:rsidP="00C56E0A">
      <w:pPr>
        <w:pStyle w:val="ListParagraph"/>
        <w:numPr>
          <w:ilvl w:val="0"/>
          <w:numId w:val="30"/>
        </w:numPr>
        <w:spacing w:after="0"/>
      </w:pPr>
      <w:r>
        <w:t>Close the file.</w:t>
      </w:r>
    </w:p>
    <w:p w14:paraId="7D383C92" w14:textId="435530CC" w:rsidR="00625273" w:rsidRDefault="00D721D2" w:rsidP="00F81985">
      <w:pPr>
        <w:spacing w:after="0"/>
      </w:pPr>
      <w:r>
        <w:rPr>
          <w:noProof/>
        </w:rPr>
        <w:lastRenderedPageBreak/>
        <w:drawing>
          <wp:inline distT="0" distB="0" distL="0" distR="0" wp14:anchorId="363DDD00" wp14:editId="54D06B88">
            <wp:extent cx="4886841" cy="6743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8373" cy="6759614"/>
                    </a:xfrm>
                    <a:prstGeom prst="rect">
                      <a:avLst/>
                    </a:prstGeom>
                  </pic:spPr>
                </pic:pic>
              </a:graphicData>
            </a:graphic>
          </wp:inline>
        </w:drawing>
      </w:r>
    </w:p>
    <w:p w14:paraId="4B9BE99A" w14:textId="375D8F1D" w:rsidR="00D721D2" w:rsidRDefault="00D721D2" w:rsidP="00F81985">
      <w:pPr>
        <w:spacing w:after="0"/>
      </w:pPr>
    </w:p>
    <w:p w14:paraId="1B482108" w14:textId="14B6326B" w:rsidR="00D721D2" w:rsidRDefault="00D721D2" w:rsidP="00F81985">
      <w:pPr>
        <w:spacing w:after="0"/>
      </w:pPr>
      <w:r>
        <w:t>writeLot</w:t>
      </w:r>
    </w:p>
    <w:p w14:paraId="2CB8F02A" w14:textId="4387AE04" w:rsidR="00D721D2" w:rsidRDefault="00D721D2" w:rsidP="00F81985">
      <w:pPr>
        <w:spacing w:after="0"/>
      </w:pPr>
    </w:p>
    <w:p w14:paraId="472B9510" w14:textId="4E083F5F" w:rsidR="00263BE3" w:rsidRDefault="00263BE3" w:rsidP="00F81985">
      <w:pPr>
        <w:spacing w:after="0"/>
      </w:pPr>
      <w:r>
        <w:t>Now we’ll create the method that writes the car information from memory to a file in the following algorithm:</w:t>
      </w:r>
    </w:p>
    <w:p w14:paraId="2D7407AA" w14:textId="2DBCED79" w:rsidR="00263BE3" w:rsidRDefault="00263BE3" w:rsidP="00263BE3">
      <w:pPr>
        <w:pStyle w:val="ListParagraph"/>
        <w:numPr>
          <w:ilvl w:val="0"/>
          <w:numId w:val="32"/>
        </w:numPr>
        <w:spacing w:after="0"/>
      </w:pPr>
      <w:r>
        <w:t>Open the file for writing.</w:t>
      </w:r>
    </w:p>
    <w:p w14:paraId="43EF0F1A" w14:textId="5FC7FE83" w:rsidR="00263BE3" w:rsidRDefault="00263BE3" w:rsidP="00263BE3">
      <w:pPr>
        <w:pStyle w:val="ListParagraph"/>
        <w:numPr>
          <w:ilvl w:val="0"/>
          <w:numId w:val="32"/>
        </w:numPr>
        <w:spacing w:after="0"/>
      </w:pPr>
      <w:r>
        <w:t>Go through the Car objects in the cars map one by one.</w:t>
      </w:r>
    </w:p>
    <w:p w14:paraId="167BD0F1" w14:textId="606E4C07" w:rsidR="00263BE3" w:rsidRDefault="00263BE3" w:rsidP="00263BE3">
      <w:pPr>
        <w:pStyle w:val="ListParagraph"/>
        <w:numPr>
          <w:ilvl w:val="0"/>
          <w:numId w:val="32"/>
        </w:numPr>
        <w:spacing w:after="0"/>
      </w:pPr>
      <w:r>
        <w:t>For each Car, do the following:</w:t>
      </w:r>
    </w:p>
    <w:p w14:paraId="0267871B" w14:textId="51EC6A09" w:rsidR="00263BE3" w:rsidRDefault="00263BE3" w:rsidP="00263BE3">
      <w:pPr>
        <w:pStyle w:val="ListParagraph"/>
        <w:numPr>
          <w:ilvl w:val="0"/>
          <w:numId w:val="33"/>
        </w:numPr>
        <w:spacing w:after="0"/>
      </w:pPr>
      <w:r>
        <w:t>Create a string consisting of VIN, make, model, color, price, odometer miles, and laser cut key (in that order),</w:t>
      </w:r>
    </w:p>
    <w:p w14:paraId="75ACBAF3" w14:textId="13DB2F29" w:rsidR="00263BE3" w:rsidRDefault="00263BE3" w:rsidP="00263BE3">
      <w:pPr>
        <w:pStyle w:val="ListParagraph"/>
        <w:spacing w:after="0"/>
        <w:ind w:left="1080"/>
      </w:pPr>
      <w:r>
        <w:t>Separated by the :: delimiter.</w:t>
      </w:r>
    </w:p>
    <w:p w14:paraId="7F425620" w14:textId="3A256F9B" w:rsidR="00263BE3" w:rsidRDefault="00263BE3" w:rsidP="00263BE3">
      <w:pPr>
        <w:pStyle w:val="ListParagraph"/>
        <w:numPr>
          <w:ilvl w:val="0"/>
          <w:numId w:val="33"/>
        </w:numPr>
        <w:spacing w:after="0"/>
      </w:pPr>
      <w:r>
        <w:t>Write the string to the output file.</w:t>
      </w:r>
    </w:p>
    <w:p w14:paraId="12339881" w14:textId="32657EF3" w:rsidR="00263BE3" w:rsidRDefault="00263BE3" w:rsidP="00263BE3">
      <w:pPr>
        <w:pStyle w:val="ListParagraph"/>
        <w:numPr>
          <w:ilvl w:val="0"/>
          <w:numId w:val="32"/>
        </w:numPr>
        <w:spacing w:after="0"/>
      </w:pPr>
      <w:r>
        <w:t>Close the file.</w:t>
      </w:r>
    </w:p>
    <w:p w14:paraId="7AC3EDF1" w14:textId="618DD9D6" w:rsidR="00A8633C" w:rsidRDefault="00A8633C" w:rsidP="00A8633C">
      <w:pPr>
        <w:spacing w:after="0"/>
      </w:pPr>
    </w:p>
    <w:p w14:paraId="19EACE98" w14:textId="588C3FFC" w:rsidR="00A8633C" w:rsidRDefault="00C46913" w:rsidP="00A8633C">
      <w:pPr>
        <w:spacing w:after="0"/>
      </w:pPr>
      <w:r>
        <w:rPr>
          <w:noProof/>
        </w:rPr>
        <w:lastRenderedPageBreak/>
        <w:drawing>
          <wp:inline distT="0" distB="0" distL="0" distR="0" wp14:anchorId="177F9452" wp14:editId="65041501">
            <wp:extent cx="4819650" cy="5675138"/>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5650" cy="5693978"/>
                    </a:xfrm>
                    <a:prstGeom prst="rect">
                      <a:avLst/>
                    </a:prstGeom>
                  </pic:spPr>
                </pic:pic>
              </a:graphicData>
            </a:graphic>
          </wp:inline>
        </w:drawing>
      </w:r>
    </w:p>
    <w:p w14:paraId="56D4D943" w14:textId="61B53F08" w:rsidR="00263BE3" w:rsidRDefault="00263BE3" w:rsidP="00C46913">
      <w:pPr>
        <w:spacing w:after="0"/>
      </w:pPr>
    </w:p>
    <w:p w14:paraId="01401211" w14:textId="5D4DE8AD" w:rsidR="00C46913" w:rsidRDefault="00AE7BD6" w:rsidP="00C46913">
      <w:pPr>
        <w:spacing w:after="0"/>
      </w:pPr>
      <w:r>
        <w:t>addCar</w:t>
      </w:r>
    </w:p>
    <w:p w14:paraId="10E4173B" w14:textId="195BF8DE" w:rsidR="00AE7BD6" w:rsidRDefault="00AE7BD6" w:rsidP="00C46913">
      <w:pPr>
        <w:spacing w:after="0"/>
      </w:pPr>
    </w:p>
    <w:p w14:paraId="78672C98" w14:textId="71B8F210" w:rsidR="00AE7BD6" w:rsidRDefault="00AE7BD6" w:rsidP="00C46913">
      <w:pPr>
        <w:spacing w:after="0"/>
      </w:pPr>
      <w:r>
        <w:t>We need to modify addCar, getCars, getCar, and removeCar so that they read from and write to the file as appropriate.</w:t>
      </w:r>
    </w:p>
    <w:p w14:paraId="5F2B5209" w14:textId="44A40D30" w:rsidR="00AE7BD6" w:rsidRDefault="00AE7BD6" w:rsidP="00C46913">
      <w:pPr>
        <w:spacing w:after="0"/>
      </w:pPr>
      <w:r>
        <w:t>Add a call to writeLot and add the “throws CarLotDaoException” declaration to addCar:</w:t>
      </w:r>
    </w:p>
    <w:p w14:paraId="649AC5C6" w14:textId="39E6E1FC" w:rsidR="00AE7BD6" w:rsidRDefault="00975ED2" w:rsidP="00C46913">
      <w:pPr>
        <w:spacing w:after="0"/>
      </w:pPr>
      <w:r>
        <w:rPr>
          <w:noProof/>
        </w:rPr>
        <w:drawing>
          <wp:inline distT="0" distB="0" distL="0" distR="0" wp14:anchorId="68BF3D9D" wp14:editId="38A8AC4D">
            <wp:extent cx="4895850" cy="8218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4012" cy="838347"/>
                    </a:xfrm>
                    <a:prstGeom prst="rect">
                      <a:avLst/>
                    </a:prstGeom>
                  </pic:spPr>
                </pic:pic>
              </a:graphicData>
            </a:graphic>
          </wp:inline>
        </w:drawing>
      </w:r>
    </w:p>
    <w:p w14:paraId="69785C7B" w14:textId="7165B178" w:rsidR="00975ED2" w:rsidRDefault="00975ED2" w:rsidP="00975ED2">
      <w:pPr>
        <w:pStyle w:val="ListParagraph"/>
        <w:numPr>
          <w:ilvl w:val="0"/>
          <w:numId w:val="20"/>
        </w:numPr>
        <w:spacing w:after="0"/>
      </w:pPr>
      <w:r>
        <w:t>It shows error because declaration of addStudent method in CarLotDao interface doesn’t throw this exception.</w:t>
      </w:r>
    </w:p>
    <w:p w14:paraId="65564D71" w14:textId="25CEB0A7" w:rsidR="00435D92" w:rsidRDefault="00435D92" w:rsidP="00435D92">
      <w:pPr>
        <w:spacing w:after="0"/>
      </w:pPr>
    </w:p>
    <w:p w14:paraId="055BBB88" w14:textId="2E11AFF4" w:rsidR="00435D92" w:rsidRDefault="00435D92" w:rsidP="00435D92">
      <w:pPr>
        <w:spacing w:after="0"/>
      </w:pPr>
      <w:r>
        <w:t>getCars</w:t>
      </w:r>
      <w:r w:rsidR="00323B1A">
        <w:t>, getCar, and removeCar: do the same for them as for addCar method.</w:t>
      </w:r>
    </w:p>
    <w:p w14:paraId="7797F349" w14:textId="1D948900" w:rsidR="00DF7B33" w:rsidRDefault="00DF7B33" w:rsidP="00435D92">
      <w:pPr>
        <w:spacing w:after="0"/>
      </w:pPr>
      <w:r>
        <w:rPr>
          <w:noProof/>
        </w:rPr>
        <w:lastRenderedPageBreak/>
        <w:drawing>
          <wp:inline distT="0" distB="0" distL="0" distR="0" wp14:anchorId="3EB9DAED" wp14:editId="49C17439">
            <wp:extent cx="4845063" cy="25463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9179" cy="2559024"/>
                    </a:xfrm>
                    <a:prstGeom prst="rect">
                      <a:avLst/>
                    </a:prstGeom>
                  </pic:spPr>
                </pic:pic>
              </a:graphicData>
            </a:graphic>
          </wp:inline>
        </w:drawing>
      </w:r>
    </w:p>
    <w:p w14:paraId="665873C1" w14:textId="1AE2EBE4" w:rsidR="00DF7B33" w:rsidRDefault="00DF7B33" w:rsidP="00435D92">
      <w:pPr>
        <w:spacing w:after="0"/>
      </w:pPr>
    </w:p>
    <w:p w14:paraId="0E80464C" w14:textId="70CEE9CC" w:rsidR="00A05A83" w:rsidRPr="00A05A83" w:rsidRDefault="00A05A83" w:rsidP="00435D92">
      <w:pPr>
        <w:spacing w:after="0"/>
        <w:rPr>
          <w:b/>
          <w:bCs/>
        </w:rPr>
      </w:pPr>
      <w:r w:rsidRPr="00A05A83">
        <w:rPr>
          <w:b/>
          <w:bCs/>
        </w:rPr>
        <w:t>CarLotDao</w:t>
      </w:r>
    </w:p>
    <w:p w14:paraId="382BB515" w14:textId="5A3898FC" w:rsidR="00A05A83" w:rsidRDefault="0060561E" w:rsidP="00435D92">
      <w:pPr>
        <w:spacing w:after="0"/>
      </w:pPr>
      <w:r>
        <w:t>Now we need to go fix the CarLotDao interface: we’ll add throws CarLotDaoException to each method:</w:t>
      </w:r>
    </w:p>
    <w:p w14:paraId="4851F1EF" w14:textId="3AEE97A8" w:rsidR="0060561E" w:rsidRDefault="00F46F65" w:rsidP="00435D92">
      <w:pPr>
        <w:spacing w:after="0"/>
      </w:pPr>
      <w:r>
        <w:rPr>
          <w:noProof/>
        </w:rPr>
        <w:drawing>
          <wp:inline distT="0" distB="0" distL="0" distR="0" wp14:anchorId="6E3CCE63" wp14:editId="200C0CB3">
            <wp:extent cx="4528867" cy="600075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1951" cy="6044587"/>
                    </a:xfrm>
                    <a:prstGeom prst="rect">
                      <a:avLst/>
                    </a:prstGeom>
                  </pic:spPr>
                </pic:pic>
              </a:graphicData>
            </a:graphic>
          </wp:inline>
        </w:drawing>
      </w:r>
    </w:p>
    <w:p w14:paraId="606EAF09" w14:textId="5883329A" w:rsidR="00435D92" w:rsidRDefault="00A938EA" w:rsidP="00435D92">
      <w:pPr>
        <w:spacing w:after="0"/>
        <w:rPr>
          <w:b/>
          <w:bCs/>
        </w:rPr>
      </w:pPr>
      <w:r>
        <w:rPr>
          <w:b/>
          <w:bCs/>
        </w:rPr>
        <w:lastRenderedPageBreak/>
        <w:t>CarLotView</w:t>
      </w:r>
    </w:p>
    <w:p w14:paraId="3C391AA2" w14:textId="75BF86C6" w:rsidR="00A938EA" w:rsidRDefault="00A938EA" w:rsidP="00435D92">
      <w:pPr>
        <w:spacing w:after="0"/>
        <w:rPr>
          <w:b/>
          <w:bCs/>
        </w:rPr>
      </w:pPr>
    </w:p>
    <w:p w14:paraId="4FA25689" w14:textId="27846AB8" w:rsidR="00A938EA" w:rsidRPr="00C04086" w:rsidRDefault="00C04086" w:rsidP="00435D92">
      <w:pPr>
        <w:spacing w:after="0"/>
      </w:pPr>
      <w:r>
        <w:t>Create a method to display any error message</w:t>
      </w:r>
      <w:r w:rsidR="00112FE2">
        <w:t>s</w:t>
      </w:r>
      <w:r>
        <w:t>. We will use it in controller.</w:t>
      </w:r>
    </w:p>
    <w:p w14:paraId="0D3E8B4F" w14:textId="6D2DCD66" w:rsidR="00435D92" w:rsidRDefault="00510789" w:rsidP="00435D92">
      <w:pPr>
        <w:spacing w:after="0"/>
      </w:pPr>
      <w:r>
        <w:rPr>
          <w:noProof/>
        </w:rPr>
        <w:drawing>
          <wp:inline distT="0" distB="0" distL="0" distR="0" wp14:anchorId="0DF06B2B" wp14:editId="2EA0E2E9">
            <wp:extent cx="4591050" cy="5551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9260" cy="568262"/>
                    </a:xfrm>
                    <a:prstGeom prst="rect">
                      <a:avLst/>
                    </a:prstGeom>
                  </pic:spPr>
                </pic:pic>
              </a:graphicData>
            </a:graphic>
          </wp:inline>
        </w:drawing>
      </w:r>
    </w:p>
    <w:p w14:paraId="112DAA35" w14:textId="1FE77950" w:rsidR="00510789" w:rsidRDefault="00510789" w:rsidP="00435D92">
      <w:pPr>
        <w:spacing w:after="0"/>
      </w:pPr>
    </w:p>
    <w:p w14:paraId="0E25C589" w14:textId="03B5F50B" w:rsidR="00510789" w:rsidRDefault="00444731" w:rsidP="00435D92">
      <w:pPr>
        <w:spacing w:after="0"/>
        <w:rPr>
          <w:b/>
          <w:bCs/>
        </w:rPr>
      </w:pPr>
      <w:r>
        <w:rPr>
          <w:b/>
          <w:bCs/>
        </w:rPr>
        <w:t>CarLotController</w:t>
      </w:r>
    </w:p>
    <w:p w14:paraId="76865573" w14:textId="1A890E4C" w:rsidR="00444731" w:rsidRDefault="00444731" w:rsidP="00435D92">
      <w:pPr>
        <w:spacing w:after="0"/>
        <w:rPr>
          <w:b/>
          <w:bCs/>
        </w:rPr>
      </w:pPr>
    </w:p>
    <w:p w14:paraId="16F63448" w14:textId="5C9330E4" w:rsidR="00444731" w:rsidRDefault="00F52586" w:rsidP="00435D92">
      <w:pPr>
        <w:spacing w:after="0"/>
      </w:pPr>
      <w:r>
        <w:t>Fix errors in controller because of an exception that we don’t show in controller.</w:t>
      </w:r>
    </w:p>
    <w:p w14:paraId="15C780CF" w14:textId="5E9D0D1E" w:rsidR="00F52586" w:rsidRDefault="00F52586" w:rsidP="00F52586">
      <w:pPr>
        <w:pStyle w:val="ListParagraph"/>
        <w:numPr>
          <w:ilvl w:val="0"/>
          <w:numId w:val="34"/>
        </w:numPr>
        <w:spacing w:after="0"/>
      </w:pPr>
      <w:r>
        <w:t>We’ll add “throws CarRosterDaoException” to the createCar, viewCar, removeCar, and listCars methods.</w:t>
      </w:r>
    </w:p>
    <w:p w14:paraId="4A0D2717" w14:textId="5D626C2E" w:rsidR="00F52586" w:rsidRDefault="00F52586" w:rsidP="00F52586">
      <w:pPr>
        <w:pStyle w:val="ListParagraph"/>
        <w:numPr>
          <w:ilvl w:val="0"/>
          <w:numId w:val="34"/>
        </w:numPr>
        <w:spacing w:after="0"/>
      </w:pPr>
      <w:r>
        <w:t>We’ll add a try-catch block in the run method.</w:t>
      </w:r>
    </w:p>
    <w:p w14:paraId="23DCFCE0" w14:textId="26BE54E1" w:rsidR="002A69A0" w:rsidRDefault="002A69A0" w:rsidP="002A69A0">
      <w:pPr>
        <w:spacing w:after="0"/>
      </w:pPr>
    </w:p>
    <w:p w14:paraId="6ECB0E75" w14:textId="333C8E5E" w:rsidR="002A69A0" w:rsidRDefault="002A69A0" w:rsidP="002A69A0">
      <w:pPr>
        <w:spacing w:after="0"/>
      </w:pPr>
      <w:r>
        <w:t>Modify the methods first:</w:t>
      </w:r>
    </w:p>
    <w:p w14:paraId="352E8577" w14:textId="600C8EC9" w:rsidR="002A69A0" w:rsidRDefault="00A04A88" w:rsidP="002A69A0">
      <w:pPr>
        <w:spacing w:after="0"/>
      </w:pPr>
      <w:r>
        <w:rPr>
          <w:noProof/>
        </w:rPr>
        <w:drawing>
          <wp:inline distT="0" distB="0" distL="0" distR="0" wp14:anchorId="3CADB05E" wp14:editId="00A6C7BC">
            <wp:extent cx="4728159" cy="34607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0612" cy="3477184"/>
                    </a:xfrm>
                    <a:prstGeom prst="rect">
                      <a:avLst/>
                    </a:prstGeom>
                  </pic:spPr>
                </pic:pic>
              </a:graphicData>
            </a:graphic>
          </wp:inline>
        </w:drawing>
      </w:r>
    </w:p>
    <w:p w14:paraId="5CCE8F02" w14:textId="7B511F55" w:rsidR="00F205CE" w:rsidRDefault="00F205CE" w:rsidP="002A69A0">
      <w:pPr>
        <w:spacing w:after="0"/>
      </w:pPr>
    </w:p>
    <w:p w14:paraId="722BF763" w14:textId="0507929A" w:rsidR="00F205CE" w:rsidRDefault="00F205CE" w:rsidP="002A69A0">
      <w:pPr>
        <w:spacing w:after="0"/>
      </w:pPr>
      <w:r>
        <w:t>Add try-catch block to the controller’s run method.</w:t>
      </w:r>
    </w:p>
    <w:p w14:paraId="0E8FC3CA" w14:textId="1B3C3878" w:rsidR="00F205CE" w:rsidRDefault="0008694A" w:rsidP="002A69A0">
      <w:pPr>
        <w:spacing w:after="0"/>
      </w:pPr>
      <w:r>
        <w:rPr>
          <w:noProof/>
        </w:rPr>
        <w:lastRenderedPageBreak/>
        <w:drawing>
          <wp:inline distT="0" distB="0" distL="0" distR="0" wp14:anchorId="1E8328DF" wp14:editId="5738059D">
            <wp:extent cx="4854307" cy="44767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6719" cy="4488197"/>
                    </a:xfrm>
                    <a:prstGeom prst="rect">
                      <a:avLst/>
                    </a:prstGeom>
                  </pic:spPr>
                </pic:pic>
              </a:graphicData>
            </a:graphic>
          </wp:inline>
        </w:drawing>
      </w:r>
    </w:p>
    <w:p w14:paraId="704F24AA" w14:textId="273E7C21" w:rsidR="0008694A" w:rsidRDefault="0008694A" w:rsidP="002A69A0">
      <w:pPr>
        <w:spacing w:after="0"/>
      </w:pPr>
    </w:p>
    <w:p w14:paraId="232CC6E5" w14:textId="77777777" w:rsidR="0008694A" w:rsidRDefault="0008694A" w:rsidP="002A69A0">
      <w:pPr>
        <w:spacing w:after="0"/>
      </w:pPr>
    </w:p>
    <w:p w14:paraId="25E10C47" w14:textId="45A0D28D" w:rsidR="00A04A88" w:rsidRDefault="00A04A88" w:rsidP="002A69A0">
      <w:pPr>
        <w:spacing w:after="0"/>
      </w:pPr>
    </w:p>
    <w:p w14:paraId="45BA49BF" w14:textId="77777777" w:rsidR="00A04A88" w:rsidRDefault="00A04A88" w:rsidP="002A69A0">
      <w:pPr>
        <w:spacing w:after="0"/>
      </w:pPr>
    </w:p>
    <w:p w14:paraId="56275A4C" w14:textId="77777777" w:rsidR="00F52586" w:rsidRPr="00F52586" w:rsidRDefault="00F52586" w:rsidP="00F52586">
      <w:pPr>
        <w:spacing w:after="0"/>
      </w:pPr>
    </w:p>
    <w:sectPr w:rsidR="00F52586" w:rsidRPr="00F52586" w:rsidSect="009C2C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E78"/>
    <w:multiLevelType w:val="hybridMultilevel"/>
    <w:tmpl w:val="B8CC1DB4"/>
    <w:lvl w:ilvl="0" w:tplc="37DA2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612C6F"/>
    <w:multiLevelType w:val="hybridMultilevel"/>
    <w:tmpl w:val="3B54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01F10"/>
    <w:multiLevelType w:val="hybridMultilevel"/>
    <w:tmpl w:val="0AF0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A4131"/>
    <w:multiLevelType w:val="hybridMultilevel"/>
    <w:tmpl w:val="E4CCE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E2261D"/>
    <w:multiLevelType w:val="hybridMultilevel"/>
    <w:tmpl w:val="AE9ADBAA"/>
    <w:lvl w:ilvl="0" w:tplc="A6A80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D642A9"/>
    <w:multiLevelType w:val="hybridMultilevel"/>
    <w:tmpl w:val="2440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424C3"/>
    <w:multiLevelType w:val="hybridMultilevel"/>
    <w:tmpl w:val="D52C8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94FD6"/>
    <w:multiLevelType w:val="hybridMultilevel"/>
    <w:tmpl w:val="87C63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B138E"/>
    <w:multiLevelType w:val="hybridMultilevel"/>
    <w:tmpl w:val="656C4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27263"/>
    <w:multiLevelType w:val="hybridMultilevel"/>
    <w:tmpl w:val="7FD6AAAC"/>
    <w:lvl w:ilvl="0" w:tplc="8996C0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6D13CD"/>
    <w:multiLevelType w:val="hybridMultilevel"/>
    <w:tmpl w:val="53DA6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94259"/>
    <w:multiLevelType w:val="hybridMultilevel"/>
    <w:tmpl w:val="374A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B48E4"/>
    <w:multiLevelType w:val="hybridMultilevel"/>
    <w:tmpl w:val="17AA4BB6"/>
    <w:lvl w:ilvl="0" w:tplc="88AE19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081862"/>
    <w:multiLevelType w:val="hybridMultilevel"/>
    <w:tmpl w:val="BE5205B6"/>
    <w:lvl w:ilvl="0" w:tplc="A5C862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2C71F3"/>
    <w:multiLevelType w:val="hybridMultilevel"/>
    <w:tmpl w:val="D65064EE"/>
    <w:lvl w:ilvl="0" w:tplc="071E63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E11C77"/>
    <w:multiLevelType w:val="hybridMultilevel"/>
    <w:tmpl w:val="98ECF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991886"/>
    <w:multiLevelType w:val="hybridMultilevel"/>
    <w:tmpl w:val="EACAFE6A"/>
    <w:lvl w:ilvl="0" w:tplc="C3007C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EB5CAB"/>
    <w:multiLevelType w:val="hybridMultilevel"/>
    <w:tmpl w:val="3FD66AE4"/>
    <w:lvl w:ilvl="0" w:tplc="198A2A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03849"/>
    <w:multiLevelType w:val="hybridMultilevel"/>
    <w:tmpl w:val="9C26E9FC"/>
    <w:lvl w:ilvl="0" w:tplc="AB7C4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31C53"/>
    <w:multiLevelType w:val="hybridMultilevel"/>
    <w:tmpl w:val="B30EA012"/>
    <w:lvl w:ilvl="0" w:tplc="E4B0D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BC6AA9"/>
    <w:multiLevelType w:val="hybridMultilevel"/>
    <w:tmpl w:val="0EDC77F6"/>
    <w:lvl w:ilvl="0" w:tplc="E56AA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97BEE"/>
    <w:multiLevelType w:val="hybridMultilevel"/>
    <w:tmpl w:val="A1A6D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D01ED"/>
    <w:multiLevelType w:val="hybridMultilevel"/>
    <w:tmpl w:val="90F474A4"/>
    <w:lvl w:ilvl="0" w:tplc="4C4C7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BC1187"/>
    <w:multiLevelType w:val="hybridMultilevel"/>
    <w:tmpl w:val="48FC632A"/>
    <w:lvl w:ilvl="0" w:tplc="CDAA7C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E5630E"/>
    <w:multiLevelType w:val="hybridMultilevel"/>
    <w:tmpl w:val="6454671E"/>
    <w:lvl w:ilvl="0" w:tplc="BC2A44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84150D9"/>
    <w:multiLevelType w:val="hybridMultilevel"/>
    <w:tmpl w:val="6F6ABCD6"/>
    <w:lvl w:ilvl="0" w:tplc="DFBA99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B4B61CD"/>
    <w:multiLevelType w:val="hybridMultilevel"/>
    <w:tmpl w:val="2CC03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70F2C"/>
    <w:multiLevelType w:val="hybridMultilevel"/>
    <w:tmpl w:val="B94C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87B12"/>
    <w:multiLevelType w:val="hybridMultilevel"/>
    <w:tmpl w:val="31700512"/>
    <w:lvl w:ilvl="0" w:tplc="A13264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E51348"/>
    <w:multiLevelType w:val="hybridMultilevel"/>
    <w:tmpl w:val="03FC1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4E6EFC"/>
    <w:multiLevelType w:val="hybridMultilevel"/>
    <w:tmpl w:val="82544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B5EEC"/>
    <w:multiLevelType w:val="hybridMultilevel"/>
    <w:tmpl w:val="FBBCE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2C194D"/>
    <w:multiLevelType w:val="hybridMultilevel"/>
    <w:tmpl w:val="22CA1078"/>
    <w:lvl w:ilvl="0" w:tplc="08E0E3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B80395"/>
    <w:multiLevelType w:val="hybridMultilevel"/>
    <w:tmpl w:val="D172C278"/>
    <w:lvl w:ilvl="0" w:tplc="53149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23"/>
  </w:num>
  <w:num w:numId="4">
    <w:abstractNumId w:val="25"/>
  </w:num>
  <w:num w:numId="5">
    <w:abstractNumId w:val="20"/>
  </w:num>
  <w:num w:numId="6">
    <w:abstractNumId w:val="12"/>
  </w:num>
  <w:num w:numId="7">
    <w:abstractNumId w:val="0"/>
  </w:num>
  <w:num w:numId="8">
    <w:abstractNumId w:val="4"/>
  </w:num>
  <w:num w:numId="9">
    <w:abstractNumId w:val="9"/>
  </w:num>
  <w:num w:numId="10">
    <w:abstractNumId w:val="22"/>
  </w:num>
  <w:num w:numId="11">
    <w:abstractNumId w:val="33"/>
  </w:num>
  <w:num w:numId="12">
    <w:abstractNumId w:val="24"/>
  </w:num>
  <w:num w:numId="13">
    <w:abstractNumId w:val="13"/>
  </w:num>
  <w:num w:numId="14">
    <w:abstractNumId w:val="29"/>
  </w:num>
  <w:num w:numId="15">
    <w:abstractNumId w:val="32"/>
  </w:num>
  <w:num w:numId="16">
    <w:abstractNumId w:val="28"/>
  </w:num>
  <w:num w:numId="17">
    <w:abstractNumId w:val="18"/>
  </w:num>
  <w:num w:numId="18">
    <w:abstractNumId w:val="3"/>
  </w:num>
  <w:num w:numId="19">
    <w:abstractNumId w:val="19"/>
  </w:num>
  <w:num w:numId="20">
    <w:abstractNumId w:val="17"/>
  </w:num>
  <w:num w:numId="21">
    <w:abstractNumId w:val="26"/>
  </w:num>
  <w:num w:numId="22">
    <w:abstractNumId w:val="10"/>
  </w:num>
  <w:num w:numId="23">
    <w:abstractNumId w:val="1"/>
  </w:num>
  <w:num w:numId="24">
    <w:abstractNumId w:val="6"/>
  </w:num>
  <w:num w:numId="25">
    <w:abstractNumId w:val="31"/>
  </w:num>
  <w:num w:numId="26">
    <w:abstractNumId w:val="15"/>
  </w:num>
  <w:num w:numId="27">
    <w:abstractNumId w:val="8"/>
  </w:num>
  <w:num w:numId="28">
    <w:abstractNumId w:val="27"/>
  </w:num>
  <w:num w:numId="29">
    <w:abstractNumId w:val="21"/>
  </w:num>
  <w:num w:numId="30">
    <w:abstractNumId w:val="5"/>
  </w:num>
  <w:num w:numId="31">
    <w:abstractNumId w:val="16"/>
  </w:num>
  <w:num w:numId="32">
    <w:abstractNumId w:val="30"/>
  </w:num>
  <w:num w:numId="33">
    <w:abstractNumId w:val="14"/>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CDB"/>
    <w:rsid w:val="00012D7D"/>
    <w:rsid w:val="00020787"/>
    <w:rsid w:val="00031842"/>
    <w:rsid w:val="00035529"/>
    <w:rsid w:val="000369EF"/>
    <w:rsid w:val="00051613"/>
    <w:rsid w:val="000628B6"/>
    <w:rsid w:val="000659FC"/>
    <w:rsid w:val="0006760D"/>
    <w:rsid w:val="000775DE"/>
    <w:rsid w:val="00083D01"/>
    <w:rsid w:val="0008694A"/>
    <w:rsid w:val="000A29B5"/>
    <w:rsid w:val="000D4646"/>
    <w:rsid w:val="00111624"/>
    <w:rsid w:val="00112FE2"/>
    <w:rsid w:val="00141B00"/>
    <w:rsid w:val="00177D81"/>
    <w:rsid w:val="001852F0"/>
    <w:rsid w:val="001A2401"/>
    <w:rsid w:val="001B2D53"/>
    <w:rsid w:val="001D35E4"/>
    <w:rsid w:val="001D57A1"/>
    <w:rsid w:val="001E3DDE"/>
    <w:rsid w:val="00220936"/>
    <w:rsid w:val="00225BA7"/>
    <w:rsid w:val="002303A2"/>
    <w:rsid w:val="0023604E"/>
    <w:rsid w:val="00263BE3"/>
    <w:rsid w:val="002646AE"/>
    <w:rsid w:val="002A1FA9"/>
    <w:rsid w:val="002A4F1F"/>
    <w:rsid w:val="002A69A0"/>
    <w:rsid w:val="002B2E43"/>
    <w:rsid w:val="002D2239"/>
    <w:rsid w:val="002E76E9"/>
    <w:rsid w:val="002F1919"/>
    <w:rsid w:val="002F2A2A"/>
    <w:rsid w:val="002F7FAA"/>
    <w:rsid w:val="0030259D"/>
    <w:rsid w:val="00303F9E"/>
    <w:rsid w:val="00317EF5"/>
    <w:rsid w:val="00323B1A"/>
    <w:rsid w:val="00334A7C"/>
    <w:rsid w:val="00361A00"/>
    <w:rsid w:val="003B22AE"/>
    <w:rsid w:val="003C4385"/>
    <w:rsid w:val="003D38D5"/>
    <w:rsid w:val="003E3E54"/>
    <w:rsid w:val="003F4F6F"/>
    <w:rsid w:val="004212A7"/>
    <w:rsid w:val="00435D92"/>
    <w:rsid w:val="00444731"/>
    <w:rsid w:val="004469CB"/>
    <w:rsid w:val="004518D6"/>
    <w:rsid w:val="0045317A"/>
    <w:rsid w:val="0046397C"/>
    <w:rsid w:val="0046617C"/>
    <w:rsid w:val="004A252B"/>
    <w:rsid w:val="004B1A86"/>
    <w:rsid w:val="004B375D"/>
    <w:rsid w:val="004C49BB"/>
    <w:rsid w:val="004D32FC"/>
    <w:rsid w:val="00510382"/>
    <w:rsid w:val="00510789"/>
    <w:rsid w:val="00553722"/>
    <w:rsid w:val="0056360C"/>
    <w:rsid w:val="00566618"/>
    <w:rsid w:val="00567729"/>
    <w:rsid w:val="005B663E"/>
    <w:rsid w:val="005D0A6A"/>
    <w:rsid w:val="0060561E"/>
    <w:rsid w:val="00616FDB"/>
    <w:rsid w:val="00625273"/>
    <w:rsid w:val="00637718"/>
    <w:rsid w:val="006571D3"/>
    <w:rsid w:val="0066371B"/>
    <w:rsid w:val="00675232"/>
    <w:rsid w:val="006805E2"/>
    <w:rsid w:val="006B2F02"/>
    <w:rsid w:val="006E24D7"/>
    <w:rsid w:val="006E3233"/>
    <w:rsid w:val="006F4047"/>
    <w:rsid w:val="007546B1"/>
    <w:rsid w:val="007C3EDE"/>
    <w:rsid w:val="007C7C52"/>
    <w:rsid w:val="007D6E9E"/>
    <w:rsid w:val="008016B2"/>
    <w:rsid w:val="008022B6"/>
    <w:rsid w:val="008038E0"/>
    <w:rsid w:val="0080715A"/>
    <w:rsid w:val="00841FAE"/>
    <w:rsid w:val="0084661D"/>
    <w:rsid w:val="0087406D"/>
    <w:rsid w:val="008B19A3"/>
    <w:rsid w:val="008B6A10"/>
    <w:rsid w:val="008B6F7E"/>
    <w:rsid w:val="009116EF"/>
    <w:rsid w:val="00926F13"/>
    <w:rsid w:val="0093065C"/>
    <w:rsid w:val="00936095"/>
    <w:rsid w:val="00944ED4"/>
    <w:rsid w:val="009456D0"/>
    <w:rsid w:val="00962405"/>
    <w:rsid w:val="00975ED2"/>
    <w:rsid w:val="00983DA1"/>
    <w:rsid w:val="00992D33"/>
    <w:rsid w:val="009C2CDB"/>
    <w:rsid w:val="009C55A0"/>
    <w:rsid w:val="009C767E"/>
    <w:rsid w:val="009D6640"/>
    <w:rsid w:val="009E6536"/>
    <w:rsid w:val="00A04A88"/>
    <w:rsid w:val="00A05A83"/>
    <w:rsid w:val="00A2519B"/>
    <w:rsid w:val="00A41429"/>
    <w:rsid w:val="00A5564D"/>
    <w:rsid w:val="00A60FC2"/>
    <w:rsid w:val="00A718A9"/>
    <w:rsid w:val="00A73449"/>
    <w:rsid w:val="00A73937"/>
    <w:rsid w:val="00A772E2"/>
    <w:rsid w:val="00A8633C"/>
    <w:rsid w:val="00A93592"/>
    <w:rsid w:val="00A938EA"/>
    <w:rsid w:val="00A96015"/>
    <w:rsid w:val="00AB18F2"/>
    <w:rsid w:val="00AD3C7C"/>
    <w:rsid w:val="00AE3E2D"/>
    <w:rsid w:val="00AE7BD6"/>
    <w:rsid w:val="00B57D6F"/>
    <w:rsid w:val="00B62B82"/>
    <w:rsid w:val="00B934D7"/>
    <w:rsid w:val="00BD0E53"/>
    <w:rsid w:val="00BD32EF"/>
    <w:rsid w:val="00C04086"/>
    <w:rsid w:val="00C20BB8"/>
    <w:rsid w:val="00C267B1"/>
    <w:rsid w:val="00C278C6"/>
    <w:rsid w:val="00C46913"/>
    <w:rsid w:val="00C55220"/>
    <w:rsid w:val="00C56E0A"/>
    <w:rsid w:val="00C8320D"/>
    <w:rsid w:val="00C83961"/>
    <w:rsid w:val="00C86872"/>
    <w:rsid w:val="00CC5BD0"/>
    <w:rsid w:val="00CD5494"/>
    <w:rsid w:val="00D01B7B"/>
    <w:rsid w:val="00D721D2"/>
    <w:rsid w:val="00D82ABC"/>
    <w:rsid w:val="00DA327E"/>
    <w:rsid w:val="00DB4FF0"/>
    <w:rsid w:val="00DF7B33"/>
    <w:rsid w:val="00E866C9"/>
    <w:rsid w:val="00E97BAB"/>
    <w:rsid w:val="00EB1897"/>
    <w:rsid w:val="00EC6E32"/>
    <w:rsid w:val="00EE2104"/>
    <w:rsid w:val="00EF1DCA"/>
    <w:rsid w:val="00F07BB0"/>
    <w:rsid w:val="00F1220F"/>
    <w:rsid w:val="00F17760"/>
    <w:rsid w:val="00F205CE"/>
    <w:rsid w:val="00F2228E"/>
    <w:rsid w:val="00F24026"/>
    <w:rsid w:val="00F26EAB"/>
    <w:rsid w:val="00F46F65"/>
    <w:rsid w:val="00F50124"/>
    <w:rsid w:val="00F52586"/>
    <w:rsid w:val="00F81985"/>
    <w:rsid w:val="00FC6960"/>
    <w:rsid w:val="00FD418E"/>
    <w:rsid w:val="00FF27FC"/>
    <w:rsid w:val="00FF4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0DEDC"/>
  <w15:chartTrackingRefBased/>
  <w15:docId w15:val="{379974B7-58A0-4DA3-8871-11CACD7C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TotalTime>
  <Pages>30</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Volodkevich</dc:creator>
  <cp:keywords/>
  <dc:description/>
  <cp:lastModifiedBy>Dmitry Volodkevich</cp:lastModifiedBy>
  <cp:revision>186</cp:revision>
  <dcterms:created xsi:type="dcterms:W3CDTF">2020-10-17T15:51:00Z</dcterms:created>
  <dcterms:modified xsi:type="dcterms:W3CDTF">2020-10-19T12:08:00Z</dcterms:modified>
</cp:coreProperties>
</file>