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XSpec="center" w:tblpY="-1440"/>
        <w:tblW w:w="17611" w:type="dxa"/>
        <w:tblLayout w:type="fixed"/>
        <w:tblLook w:val="04A0" w:firstRow="1" w:lastRow="0" w:firstColumn="1" w:lastColumn="0" w:noHBand="0" w:noVBand="1"/>
      </w:tblPr>
      <w:tblGrid>
        <w:gridCol w:w="9679"/>
        <w:gridCol w:w="12276"/>
      </w:tblGrid>
      <w:tr w:rsidR="006340F3" w14:paraId="2A7EBDE2" w14:textId="77777777" w:rsidTr="00FB1FCB">
        <w:trPr>
          <w:trHeight w:val="2093"/>
        </w:trPr>
        <w:tc>
          <w:tcPr>
            <w:tcW w:w="9679" w:type="dxa"/>
          </w:tcPr>
          <w:p w14:paraId="596F747B" w14:textId="3E831192" w:rsidR="007847D9" w:rsidRDefault="007847D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Application </w:t>
            </w:r>
          </w:p>
        </w:tc>
        <w:tc>
          <w:tcPr>
            <w:tcW w:w="7932" w:type="dxa"/>
          </w:tcPr>
          <w:p w14:paraId="23D481A8" w14:textId="6D9E7E88" w:rsidR="007847D9" w:rsidRDefault="007847D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 Used</w:t>
            </w:r>
          </w:p>
        </w:tc>
      </w:tr>
      <w:tr w:rsidR="006340F3" w14:paraId="09581028" w14:textId="77777777" w:rsidTr="00FB1FCB">
        <w:trPr>
          <w:trHeight w:val="804"/>
        </w:trPr>
        <w:tc>
          <w:tcPr>
            <w:tcW w:w="9679" w:type="dxa"/>
          </w:tcPr>
          <w:p w14:paraId="1C562568" w14:textId="59576F46" w:rsidR="007847D9" w:rsidRDefault="00B44F1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67503DE" wp14:editId="32224E71">
                  <wp:extent cx="5731510" cy="38100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F49">
              <w:rPr>
                <w:sz w:val="32"/>
                <w:szCs w:val="32"/>
              </w:rPr>
              <w:t xml:space="preserve"> - 1</w:t>
            </w:r>
          </w:p>
          <w:p w14:paraId="1BF35E78" w14:textId="6EA198E4" w:rsidR="00B44F1B" w:rsidRDefault="00B44F1B" w:rsidP="005A7E03">
            <w:pPr>
              <w:rPr>
                <w:sz w:val="32"/>
                <w:szCs w:val="32"/>
              </w:rPr>
            </w:pPr>
          </w:p>
          <w:p w14:paraId="5B475540" w14:textId="5014BDDD" w:rsidR="00B44F1B" w:rsidRDefault="00B44F1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81229F" wp14:editId="5C859048">
                  <wp:extent cx="3533775" cy="18899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692" cy="189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F49">
              <w:rPr>
                <w:sz w:val="32"/>
                <w:szCs w:val="32"/>
              </w:rPr>
              <w:t xml:space="preserve"> - 2</w:t>
            </w:r>
          </w:p>
        </w:tc>
        <w:tc>
          <w:tcPr>
            <w:tcW w:w="7932" w:type="dxa"/>
          </w:tcPr>
          <w:p w14:paraId="5A9E6365" w14:textId="3DAC0942" w:rsidR="007847D9" w:rsidRDefault="007E3E63" w:rsidP="005A7E03">
            <w:pPr>
              <w:rPr>
                <w:sz w:val="32"/>
                <w:szCs w:val="32"/>
              </w:rPr>
            </w:pPr>
            <w:r w:rsidRPr="007E3E63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BEBFE19" wp14:editId="457DA749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1778635</wp:posOffset>
                      </wp:positionV>
                      <wp:extent cx="2360930" cy="2457450"/>
                      <wp:effectExtent l="0" t="0" r="26670" b="19050"/>
                      <wp:wrapSquare wrapText="bothSides"/>
                      <wp:docPr id="2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457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DC0B58" w14:textId="4C38AF70" w:rsidR="007E3E63" w:rsidRDefault="007E3E63">
                                  <w:r>
                                    <w:t>TO INSTALL LARAVEL</w:t>
                                  </w:r>
                                </w:p>
                                <w:p w14:paraId="3091CF21" w14:textId="77777777" w:rsidR="007E3E63" w:rsidRDefault="007E3E63">
                                  <w:r>
                                    <w:t xml:space="preserve">Download </w:t>
                                  </w:r>
                                  <w:proofErr w:type="spellStart"/>
                                  <w:r>
                                    <w:t>php</w:t>
                                  </w:r>
                                  <w:proofErr w:type="spellEnd"/>
                                  <w:r>
                                    <w:t xml:space="preserve"> composer follow </w:t>
                                  </w:r>
                                  <w:proofErr w:type="gramStart"/>
                                  <w:r>
                                    <w:t>steps ,</w:t>
                                  </w:r>
                                  <w:proofErr w:type="gramEnd"/>
                                  <w:r>
                                    <w:t xml:space="preserve"> then in </w:t>
                                  </w:r>
                                  <w:proofErr w:type="spellStart"/>
                                  <w:r>
                                    <w:t>Gitbash</w:t>
                                  </w:r>
                                  <w:proofErr w:type="spellEnd"/>
                                  <w:r>
                                    <w:t xml:space="preserve"> terminal type:</w:t>
                                  </w:r>
                                </w:p>
                                <w:p w14:paraId="4CA10D5F" w14:textId="00E7EEDD" w:rsidR="007E3E63" w:rsidRDefault="007E3E6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C35818" wp14:editId="1C8E099D">
                                        <wp:extent cx="4403090" cy="331470"/>
                                        <wp:effectExtent l="0" t="0" r="0" b="0"/>
                                        <wp:docPr id="246" name="Picture 2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03090" cy="331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862268F" w14:textId="71522FCA" w:rsidR="007E3E63" w:rsidRDefault="007E3E63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EBFE1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34.7pt;margin-top:140.05pt;width:185.9pt;height:193.5pt;z-index:251662336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">
                      <v:textbox>
                        <w:txbxContent>
                          <w:p w14:paraId="3DDC0B58" w14:textId="4C38AF70" w:rsidR="007E3E63" w:rsidRDefault="007E3E63">
                            <w:r>
                              <w:t>TO INSTALL LARAVEL</w:t>
                            </w:r>
                          </w:p>
                          <w:p w14:paraId="3091CF21" w14:textId="77777777" w:rsidR="007E3E63" w:rsidRDefault="007E3E63">
                            <w:r>
                              <w:t xml:space="preserve">Download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 xml:space="preserve"> composer follow </w:t>
                            </w:r>
                            <w:proofErr w:type="gramStart"/>
                            <w:r>
                              <w:t>steps ,</w:t>
                            </w:r>
                            <w:proofErr w:type="gramEnd"/>
                            <w:r>
                              <w:t xml:space="preserve"> then in </w:t>
                            </w:r>
                            <w:proofErr w:type="spellStart"/>
                            <w:r>
                              <w:t>Gitbash</w:t>
                            </w:r>
                            <w:proofErr w:type="spellEnd"/>
                            <w:r>
                              <w:t xml:space="preserve"> terminal type:</w:t>
                            </w:r>
                          </w:p>
                          <w:p w14:paraId="4CA10D5F" w14:textId="00E7EEDD" w:rsidR="007E3E63" w:rsidRDefault="007E3E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C35818" wp14:editId="1C8E099D">
                                  <wp:extent cx="4403090" cy="331470"/>
                                  <wp:effectExtent l="0" t="0" r="0" b="0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3090" cy="331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62268F" w14:textId="71522FCA" w:rsidR="007E3E63" w:rsidRDefault="007E3E63">
                            <w: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44F1B">
              <w:rPr>
                <w:noProof/>
              </w:rPr>
              <w:drawing>
                <wp:inline distT="0" distB="0" distL="0" distR="0" wp14:anchorId="33BE949B" wp14:editId="6CED3627">
                  <wp:extent cx="2286000" cy="2419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26" cy="243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616">
              <w:rPr>
                <w:sz w:val="32"/>
                <w:szCs w:val="32"/>
              </w:rPr>
              <w:t>-1</w:t>
            </w:r>
          </w:p>
        </w:tc>
      </w:tr>
      <w:tr w:rsidR="006340F3" w14:paraId="401EEAB7" w14:textId="77777777" w:rsidTr="00FB1FCB">
        <w:trPr>
          <w:trHeight w:val="502"/>
        </w:trPr>
        <w:tc>
          <w:tcPr>
            <w:tcW w:w="9679" w:type="dxa"/>
          </w:tcPr>
          <w:p w14:paraId="127088AE" w14:textId="39692315" w:rsidR="007847D9" w:rsidRDefault="006A2FD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173A83C" wp14:editId="1D09C3D7">
                  <wp:extent cx="5731510" cy="3810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05665A" wp14:editId="110A0A02">
                  <wp:extent cx="6009432" cy="2695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268" cy="271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78DC76D" w14:textId="77777777" w:rsidR="007847D9" w:rsidRDefault="006A2FD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86AA63A" wp14:editId="590A642B">
                  <wp:extent cx="2560457" cy="38004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694" cy="381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6C1E3" w14:textId="77777777" w:rsidR="00281B9E" w:rsidRDefault="00281B9E" w:rsidP="005A7E03">
            <w:pPr>
              <w:rPr>
                <w:sz w:val="32"/>
                <w:szCs w:val="32"/>
              </w:rPr>
            </w:pPr>
          </w:p>
          <w:p w14:paraId="75176014" w14:textId="77777777" w:rsidR="00281B9E" w:rsidRDefault="00281B9E" w:rsidP="005A7E03">
            <w:pPr>
              <w:rPr>
                <w:sz w:val="32"/>
                <w:szCs w:val="32"/>
              </w:rPr>
            </w:pPr>
          </w:p>
          <w:p w14:paraId="21870A65" w14:textId="248A8685" w:rsidR="00281B9E" w:rsidRDefault="00281B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5755EF" wp14:editId="3C9E7B5A">
                  <wp:extent cx="2924175" cy="1251336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784" cy="125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82CE4" w14:textId="1CCDE2EB" w:rsidR="00281B9E" w:rsidRDefault="00281B9E" w:rsidP="005A7E03">
            <w:pPr>
              <w:rPr>
                <w:sz w:val="32"/>
                <w:szCs w:val="32"/>
              </w:rPr>
            </w:pPr>
          </w:p>
        </w:tc>
      </w:tr>
      <w:tr w:rsidR="006340F3" w14:paraId="1D5983E7" w14:textId="77777777" w:rsidTr="00FB1FCB">
        <w:trPr>
          <w:trHeight w:val="522"/>
        </w:trPr>
        <w:tc>
          <w:tcPr>
            <w:tcW w:w="9679" w:type="dxa"/>
          </w:tcPr>
          <w:p w14:paraId="7D1F37AF" w14:textId="6C070904" w:rsidR="006340F3" w:rsidRDefault="006340F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D1F880" wp14:editId="7D01105E">
                  <wp:extent cx="5988197" cy="2686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901" cy="272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719B4" w14:textId="77777777" w:rsidR="006340F3" w:rsidRPr="006340F3" w:rsidRDefault="006340F3" w:rsidP="005A7E03">
            <w:pPr>
              <w:rPr>
                <w:sz w:val="32"/>
                <w:szCs w:val="32"/>
              </w:rPr>
            </w:pPr>
          </w:p>
          <w:p w14:paraId="4EC6281C" w14:textId="77777777" w:rsidR="006340F3" w:rsidRPr="006340F3" w:rsidRDefault="006340F3" w:rsidP="005A7E03">
            <w:pPr>
              <w:rPr>
                <w:sz w:val="32"/>
                <w:szCs w:val="32"/>
              </w:rPr>
            </w:pPr>
          </w:p>
          <w:p w14:paraId="64F1DA02" w14:textId="22FD918A" w:rsidR="006340F3" w:rsidRDefault="006340F3" w:rsidP="005A7E03">
            <w:pPr>
              <w:rPr>
                <w:sz w:val="32"/>
                <w:szCs w:val="32"/>
              </w:rPr>
            </w:pPr>
          </w:p>
          <w:p w14:paraId="74C52D07" w14:textId="2EF5FC3F" w:rsidR="00F814DC" w:rsidRDefault="00DA246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-------------------------------------------------------------------------------------</w:t>
            </w:r>
            <w:r w:rsidR="00F814DC">
              <w:rPr>
                <w:sz w:val="32"/>
                <w:szCs w:val="32"/>
              </w:rPr>
              <w:t>--</w:t>
            </w:r>
            <w:r w:rsidR="00F814DC" w:rsidRPr="00F814DC">
              <w:rPr>
                <w:sz w:val="32"/>
                <w:szCs w:val="32"/>
              </w:rPr>
              <w:sym w:font="Wingdings" w:char="F0E0"/>
            </w:r>
          </w:p>
          <w:p w14:paraId="2DDAC040" w14:textId="3C0E160A" w:rsidR="00F814DC" w:rsidRDefault="00F814DC" w:rsidP="005A7E03">
            <w:pPr>
              <w:rPr>
                <w:sz w:val="32"/>
                <w:szCs w:val="32"/>
              </w:rPr>
            </w:pPr>
          </w:p>
          <w:p w14:paraId="03705FB8" w14:textId="257A3DBE" w:rsidR="006340F3" w:rsidRPr="00F814DC" w:rsidRDefault="00F814DC" w:rsidP="005A7E03">
            <w:pPr>
              <w:tabs>
                <w:tab w:val="left" w:pos="141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  <w:t>In views Folder</w:t>
            </w:r>
          </w:p>
          <w:p w14:paraId="566620F7" w14:textId="02AB8FE0" w:rsidR="007847D9" w:rsidRPr="006340F3" w:rsidRDefault="006340F3" w:rsidP="005A7E03">
            <w:pPr>
              <w:tabs>
                <w:tab w:val="left" w:pos="102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  <w:r>
              <w:rPr>
                <w:noProof/>
              </w:rPr>
              <w:drawing>
                <wp:inline distT="0" distB="0" distL="0" distR="0" wp14:anchorId="0ABB2772" wp14:editId="0625FBDD">
                  <wp:extent cx="5102225" cy="2685984"/>
                  <wp:effectExtent l="0" t="0" r="317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63" cy="273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31A8372D" w14:textId="52F9B926" w:rsidR="007847D9" w:rsidRDefault="006340F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40CFDA" wp14:editId="5DBB82B3">
                  <wp:extent cx="4899660" cy="48361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483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B4D82B" wp14:editId="5031B10A">
                  <wp:extent cx="3490595" cy="50076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50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0F3" w14:paraId="53AAB22C" w14:textId="77777777" w:rsidTr="00FB1FCB">
        <w:trPr>
          <w:trHeight w:val="522"/>
        </w:trPr>
        <w:tc>
          <w:tcPr>
            <w:tcW w:w="9679" w:type="dxa"/>
          </w:tcPr>
          <w:p w14:paraId="3109EE33" w14:textId="77777777" w:rsidR="007847D9" w:rsidRDefault="0049260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MVC</w:t>
            </w:r>
          </w:p>
          <w:p w14:paraId="75D9660B" w14:textId="77777777" w:rsidR="00CC1A6F" w:rsidRDefault="00CC1A6F" w:rsidP="005A7E03">
            <w:pPr>
              <w:rPr>
                <w:sz w:val="32"/>
                <w:szCs w:val="32"/>
              </w:rPr>
            </w:pPr>
          </w:p>
          <w:p w14:paraId="3CEE0074" w14:textId="77777777" w:rsidR="00CC1A6F" w:rsidRDefault="00CC1A6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From 1) </w:t>
            </w:r>
            <w:r>
              <w:rPr>
                <w:noProof/>
              </w:rPr>
              <w:drawing>
                <wp:inline distT="0" distB="0" distL="0" distR="0" wp14:anchorId="058242AC" wp14:editId="1B60478F">
                  <wp:extent cx="5953125" cy="35329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642" cy="353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55F59" w14:textId="77777777" w:rsidR="00CC1A6F" w:rsidRDefault="00CC1A6F" w:rsidP="005A7E03">
            <w:pPr>
              <w:rPr>
                <w:sz w:val="32"/>
                <w:szCs w:val="32"/>
              </w:rPr>
            </w:pPr>
          </w:p>
          <w:p w14:paraId="0E26047F" w14:textId="1E4351D0" w:rsidR="00CC1A6F" w:rsidRDefault="00CC1A6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2) </w:t>
            </w:r>
            <w:r>
              <w:rPr>
                <w:noProof/>
              </w:rPr>
              <w:drawing>
                <wp:inline distT="0" distB="0" distL="0" distR="0" wp14:anchorId="17A66D76" wp14:editId="66C1F3A0">
                  <wp:extent cx="6009005" cy="3584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17A0D42" w14:textId="69CF4D1C" w:rsidR="005A7E03" w:rsidRDefault="005A7E03" w:rsidP="005A7E0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 xml:space="preserve"> calls function to </w:t>
            </w:r>
            <w:proofErr w:type="spellStart"/>
            <w:proofErr w:type="gramStart"/>
            <w:r>
              <w:rPr>
                <w:sz w:val="32"/>
                <w:szCs w:val="32"/>
              </w:rPr>
              <w:t>controller,then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from controller a function is called to the view. In views folder.</w:t>
            </w:r>
          </w:p>
          <w:p w14:paraId="50CE1725" w14:textId="0D5AB678" w:rsidR="005A7E03" w:rsidRDefault="005A7E03" w:rsidP="005A7E03">
            <w:pPr>
              <w:rPr>
                <w:sz w:val="32"/>
                <w:szCs w:val="32"/>
              </w:rPr>
            </w:pPr>
          </w:p>
          <w:p w14:paraId="6C16CCC4" w14:textId="0242372B" w:rsidR="005A7E03" w:rsidRDefault="005A7E03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 example</w:t>
            </w:r>
            <w:r w:rsidR="00CC1A6F">
              <w:rPr>
                <w:sz w:val="32"/>
                <w:szCs w:val="32"/>
              </w:rPr>
              <w:t xml:space="preserve"> of code responsible</w:t>
            </w:r>
            <w:r>
              <w:rPr>
                <w:sz w:val="32"/>
                <w:szCs w:val="32"/>
              </w:rPr>
              <w:t xml:space="preserve"> is shown below.</w:t>
            </w:r>
          </w:p>
          <w:p w14:paraId="78415DBA" w14:textId="7EB5A0D4" w:rsidR="005A7E03" w:rsidRDefault="005A7E03" w:rsidP="005A7E03">
            <w:pPr>
              <w:rPr>
                <w:sz w:val="32"/>
                <w:szCs w:val="32"/>
              </w:rPr>
            </w:pPr>
          </w:p>
          <w:p w14:paraId="18E7D363" w14:textId="45A1104B" w:rsidR="005A7E03" w:rsidRDefault="00A64BD9" w:rsidP="00431FA3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D833E35" wp14:editId="7EF6301F">
                  <wp:extent cx="4343400" cy="4857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AF0FA" w14:textId="54E7C047" w:rsidR="00A64BD9" w:rsidRDefault="00A64BD9" w:rsidP="00A64BD9">
            <w:pPr>
              <w:rPr>
                <w:sz w:val="32"/>
                <w:szCs w:val="32"/>
              </w:rPr>
            </w:pPr>
          </w:p>
          <w:p w14:paraId="59C83DEE" w14:textId="0F5A675B" w:rsidR="00A64BD9" w:rsidRDefault="00A64BD9" w:rsidP="00A64BD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60364993" w14:textId="1A3BCD9A" w:rsidR="00A64BD9" w:rsidRDefault="00A64BD9" w:rsidP="00A64BD9">
            <w:pPr>
              <w:pStyle w:val="ListParagraph"/>
              <w:rPr>
                <w:sz w:val="32"/>
                <w:szCs w:val="32"/>
              </w:rPr>
            </w:pPr>
          </w:p>
          <w:p w14:paraId="034B41A0" w14:textId="6A035359" w:rsidR="00A64BD9" w:rsidRDefault="00A64BD9" w:rsidP="00A64BD9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01FD32E" wp14:editId="7FF55CA1">
                  <wp:extent cx="2790825" cy="11715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PostController.php</w:t>
            </w:r>
            <w:proofErr w:type="spellEnd"/>
          </w:p>
          <w:p w14:paraId="1CA16EC7" w14:textId="5ACCBC32" w:rsidR="00A64BD9" w:rsidRDefault="00A64BD9" w:rsidP="00A64BD9">
            <w:pPr>
              <w:rPr>
                <w:sz w:val="32"/>
                <w:szCs w:val="32"/>
              </w:rPr>
            </w:pPr>
          </w:p>
          <w:p w14:paraId="7B5CAECA" w14:textId="2DAA796A" w:rsidR="00A64BD9" w:rsidRDefault="00A64BD9" w:rsidP="00A64BD9">
            <w:pPr>
              <w:rPr>
                <w:sz w:val="32"/>
                <w:szCs w:val="32"/>
              </w:rPr>
            </w:pPr>
          </w:p>
          <w:p w14:paraId="00009F12" w14:textId="3EFE6A27" w:rsidR="00A64BD9" w:rsidRPr="00A64BD9" w:rsidRDefault="00A64BD9" w:rsidP="00A64BD9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3B27F2" wp14:editId="450A30EE">
                  <wp:extent cx="5419725" cy="20383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611" cy="204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AEF39" w14:textId="4A8A8FF1" w:rsidR="00A64BD9" w:rsidRDefault="00A64BD9" w:rsidP="00A64BD9">
            <w:pPr>
              <w:rPr>
                <w:sz w:val="32"/>
                <w:szCs w:val="32"/>
              </w:rPr>
            </w:pPr>
          </w:p>
          <w:p w14:paraId="40C0E66B" w14:textId="56222C97" w:rsidR="003F258A" w:rsidRPr="00A64BD9" w:rsidRDefault="003F258A" w:rsidP="00A64BD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Contact.blade.php</w:t>
            </w:r>
            <w:proofErr w:type="spellEnd"/>
          </w:p>
          <w:p w14:paraId="63872BDD" w14:textId="790F0D31" w:rsidR="005A7E03" w:rsidRDefault="005A7E03" w:rsidP="005A7E03">
            <w:pPr>
              <w:rPr>
                <w:sz w:val="32"/>
                <w:szCs w:val="32"/>
              </w:rPr>
            </w:pPr>
          </w:p>
        </w:tc>
      </w:tr>
      <w:tr w:rsidR="006340F3" w14:paraId="7490486C" w14:textId="77777777" w:rsidTr="00FB1FCB">
        <w:trPr>
          <w:trHeight w:val="502"/>
        </w:trPr>
        <w:tc>
          <w:tcPr>
            <w:tcW w:w="9679" w:type="dxa"/>
          </w:tcPr>
          <w:p w14:paraId="62D4D107" w14:textId="1DE4692A" w:rsidR="007847D9" w:rsidRDefault="002F02C5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Parsing data </w:t>
            </w:r>
            <w:r w:rsidR="00252087">
              <w:rPr>
                <w:sz w:val="32"/>
                <w:szCs w:val="32"/>
              </w:rPr>
              <w:t>to functions</w:t>
            </w:r>
          </w:p>
          <w:p w14:paraId="5EA33B69" w14:textId="372B0C1A" w:rsidR="00252087" w:rsidRDefault="00252087" w:rsidP="005A7E03">
            <w:pPr>
              <w:rPr>
                <w:sz w:val="32"/>
                <w:szCs w:val="32"/>
              </w:rPr>
            </w:pPr>
          </w:p>
          <w:p w14:paraId="097C1CF0" w14:textId="624E7CC7" w:rsidR="00252087" w:rsidRDefault="0025208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15CC96" wp14:editId="2CA03109">
                  <wp:extent cx="5876925" cy="3499574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637" cy="34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71DEE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2BE3FCBD" w14:textId="0E2E5912" w:rsidR="002F02C5" w:rsidRDefault="0025208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1BC788" wp14:editId="7BC26486">
                  <wp:extent cx="6009005" cy="35750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3873F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1541CC4C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5682299C" w14:textId="22B8592D" w:rsidR="002F02C5" w:rsidRDefault="002F02C5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7F70DE92" w14:textId="77777777" w:rsidR="007847D9" w:rsidRDefault="007847D9" w:rsidP="005A7E03">
            <w:pPr>
              <w:rPr>
                <w:noProof/>
              </w:rPr>
            </w:pPr>
          </w:p>
          <w:p w14:paraId="271C61FE" w14:textId="57DF0EDC" w:rsidR="000E76DB" w:rsidRDefault="000E76DB" w:rsidP="005A7E03">
            <w:pPr>
              <w:rPr>
                <w:sz w:val="32"/>
                <w:szCs w:val="32"/>
              </w:rPr>
            </w:pPr>
            <w:r w:rsidRPr="000E76DB">
              <w:rPr>
                <w:sz w:val="32"/>
                <w:szCs w:val="32"/>
              </w:rPr>
              <w:sym w:font="Wingdings" w:char="F0DF"/>
            </w:r>
            <w:r>
              <w:rPr>
                <w:sz w:val="32"/>
                <w:szCs w:val="32"/>
              </w:rPr>
              <w:t xml:space="preserve">-------- the code that allows this transition </w:t>
            </w:r>
          </w:p>
          <w:p w14:paraId="0E37EE80" w14:textId="3F591D65" w:rsidR="000E76DB" w:rsidRDefault="000E76DB" w:rsidP="005A7E03">
            <w:pPr>
              <w:rPr>
                <w:sz w:val="32"/>
                <w:szCs w:val="32"/>
              </w:rPr>
            </w:pPr>
          </w:p>
          <w:p w14:paraId="58C985C1" w14:textId="66EF0A53" w:rsidR="000E76DB" w:rsidRDefault="000E76D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1)</w:t>
            </w:r>
          </w:p>
          <w:p w14:paraId="5A832787" w14:textId="02F53F81" w:rsidR="000E76DB" w:rsidRDefault="000E76D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D58D703" wp14:editId="443D59FE">
                  <wp:extent cx="4333875" cy="5619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7A7690D5" w14:textId="6FB03AA5" w:rsidR="000E76DB" w:rsidRDefault="000E76DB" w:rsidP="000E76DB">
            <w:pPr>
              <w:rPr>
                <w:sz w:val="32"/>
                <w:szCs w:val="32"/>
              </w:rPr>
            </w:pPr>
          </w:p>
          <w:p w14:paraId="2584E3AE" w14:textId="77777777" w:rsidR="000E76DB" w:rsidRDefault="000E76DB" w:rsidP="000E76D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2) </w:t>
            </w:r>
            <w:r>
              <w:rPr>
                <w:noProof/>
              </w:rPr>
              <w:drawing>
                <wp:inline distT="0" distB="0" distL="0" distR="0" wp14:anchorId="7B289611" wp14:editId="5F11FC84">
                  <wp:extent cx="3609975" cy="11906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PostController.php</w:t>
            </w:r>
            <w:proofErr w:type="spellEnd"/>
          </w:p>
          <w:p w14:paraId="2A00FE6B" w14:textId="4D276BAF" w:rsidR="000E76DB" w:rsidRDefault="000E76DB" w:rsidP="000E76D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seen</w:t>
            </w:r>
            <w:r w:rsidR="000F576A">
              <w:rPr>
                <w:sz w:val="32"/>
                <w:szCs w:val="32"/>
              </w:rPr>
              <w:t xml:space="preserve"> variable</w:t>
            </w:r>
            <w:r>
              <w:rPr>
                <w:sz w:val="32"/>
                <w:szCs w:val="32"/>
              </w:rPr>
              <w:t xml:space="preserve"> id is passed through</w:t>
            </w:r>
          </w:p>
          <w:p w14:paraId="52AE33E4" w14:textId="77777777" w:rsidR="000E76DB" w:rsidRDefault="000E76DB" w:rsidP="000E76DB">
            <w:pPr>
              <w:rPr>
                <w:sz w:val="32"/>
                <w:szCs w:val="32"/>
              </w:rPr>
            </w:pPr>
          </w:p>
          <w:p w14:paraId="56C6AC73" w14:textId="01C8E5DD" w:rsidR="00F82C0B" w:rsidRDefault="000E76DB" w:rsidP="000E76DB">
            <w:pPr>
              <w:rPr>
                <w:sz w:val="32"/>
                <w:szCs w:val="32"/>
              </w:rPr>
            </w:pPr>
            <w:r w:rsidRPr="000E76DB">
              <w:rPr>
                <w:sz w:val="32"/>
                <w:szCs w:val="32"/>
              </w:rPr>
              <w:t>3)</w:t>
            </w:r>
            <w:r>
              <w:rPr>
                <w:sz w:val="32"/>
                <w:szCs w:val="32"/>
              </w:rPr>
              <w:t xml:space="preserve"> </w:t>
            </w:r>
            <w:r w:rsidR="00F82C0B">
              <w:rPr>
                <w:noProof/>
              </w:rPr>
              <w:drawing>
                <wp:inline distT="0" distB="0" distL="0" distR="0" wp14:anchorId="3301F36A" wp14:editId="6CE3FF60">
                  <wp:extent cx="5886450" cy="22783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6F6A0" w14:textId="03D2B78F" w:rsidR="00F82C0B" w:rsidRDefault="00F82C0B" w:rsidP="00F82C0B">
            <w:pPr>
              <w:rPr>
                <w:sz w:val="32"/>
                <w:szCs w:val="32"/>
              </w:rPr>
            </w:pPr>
          </w:p>
          <w:p w14:paraId="45D88EF0" w14:textId="7B87FA4C" w:rsidR="00310D75" w:rsidRDefault="00CB2024" w:rsidP="00F82C0B">
            <w:pPr>
              <w:rPr>
                <w:sz w:val="32"/>
                <w:szCs w:val="32"/>
              </w:rPr>
            </w:pPr>
            <w:r w:rsidRPr="00CB2024">
              <w:rPr>
                <w:sz w:val="32"/>
                <w:szCs w:val="32"/>
              </w:rPr>
              <w:sym w:font="Wingdings" w:char="F0DF"/>
            </w:r>
            <w:r>
              <w:rPr>
                <w:sz w:val="32"/>
                <w:szCs w:val="32"/>
              </w:rPr>
              <w:t xml:space="preserve">--- html displayed </w:t>
            </w:r>
          </w:p>
          <w:p w14:paraId="2A9A422D" w14:textId="7AE988E4" w:rsidR="00310D75" w:rsidRDefault="00310D75" w:rsidP="00310D75">
            <w:pPr>
              <w:rPr>
                <w:sz w:val="32"/>
                <w:szCs w:val="32"/>
              </w:rPr>
            </w:pPr>
          </w:p>
          <w:p w14:paraId="5B917D36" w14:textId="77777777" w:rsidR="000E76DB" w:rsidRDefault="000E76DB" w:rsidP="00310D75">
            <w:pPr>
              <w:rPr>
                <w:sz w:val="32"/>
                <w:szCs w:val="32"/>
              </w:rPr>
            </w:pPr>
          </w:p>
          <w:p w14:paraId="6C359D25" w14:textId="15B10BFC" w:rsidR="00310D75" w:rsidRPr="00310D75" w:rsidRDefault="00310D75" w:rsidP="00310D75">
            <w:pPr>
              <w:rPr>
                <w:sz w:val="32"/>
                <w:szCs w:val="32"/>
              </w:rPr>
            </w:pPr>
          </w:p>
        </w:tc>
      </w:tr>
      <w:tr w:rsidR="00310D75" w14:paraId="7E3DBE80" w14:textId="77777777" w:rsidTr="00FB1FCB">
        <w:trPr>
          <w:trHeight w:val="502"/>
        </w:trPr>
        <w:tc>
          <w:tcPr>
            <w:tcW w:w="9679" w:type="dxa"/>
          </w:tcPr>
          <w:p w14:paraId="2495EE5E" w14:textId="77777777" w:rsidR="00310D75" w:rsidRDefault="00D5120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Parsing multiple variables </w:t>
            </w:r>
          </w:p>
          <w:p w14:paraId="6BEF9A1A" w14:textId="77777777" w:rsidR="00D51209" w:rsidRDefault="00D51209" w:rsidP="005A7E03">
            <w:pPr>
              <w:rPr>
                <w:sz w:val="32"/>
                <w:szCs w:val="32"/>
              </w:rPr>
            </w:pPr>
          </w:p>
          <w:p w14:paraId="086F1CE5" w14:textId="18448016" w:rsidR="00D51209" w:rsidRDefault="0070042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2980C" wp14:editId="73BFC5D8">
                  <wp:extent cx="6009005" cy="35801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1F683A40" w14:textId="5B8099AB" w:rsidR="0070042E" w:rsidRDefault="0070042E" w:rsidP="0070042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code that allows this to occur</w:t>
            </w:r>
          </w:p>
          <w:p w14:paraId="6F942AFB" w14:textId="2241D4AC" w:rsidR="0070042E" w:rsidRDefault="0070042E" w:rsidP="0070042E">
            <w:pPr>
              <w:rPr>
                <w:sz w:val="32"/>
                <w:szCs w:val="32"/>
              </w:rPr>
            </w:pPr>
          </w:p>
          <w:p w14:paraId="52889D21" w14:textId="719ECC8B" w:rsidR="0070042E" w:rsidRP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19D4D2" wp14:editId="1E0684E3">
                  <wp:extent cx="5429250" cy="381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8856E" w14:textId="77777777" w:rsidR="00310D75" w:rsidRDefault="00310D75" w:rsidP="005A7E03">
            <w:pPr>
              <w:rPr>
                <w:noProof/>
              </w:rPr>
            </w:pPr>
          </w:p>
          <w:p w14:paraId="6DE8DF5A" w14:textId="134A8248" w:rsidR="0070042E" w:rsidRDefault="0070042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In routes.php</w:t>
            </w:r>
            <w:r w:rsidR="009D6731">
              <w:rPr>
                <w:noProof/>
                <w:sz w:val="32"/>
                <w:szCs w:val="32"/>
              </w:rPr>
              <w:t xml:space="preserve"> 2 is id, 3 is name and 2 is password</w:t>
            </w:r>
          </w:p>
          <w:p w14:paraId="7B2392B6" w14:textId="77777777" w:rsidR="0070042E" w:rsidRDefault="0070042E" w:rsidP="005A7E03">
            <w:pPr>
              <w:rPr>
                <w:noProof/>
                <w:sz w:val="32"/>
                <w:szCs w:val="32"/>
              </w:rPr>
            </w:pPr>
          </w:p>
          <w:p w14:paraId="31A6AF71" w14:textId="77777777" w:rsid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686425" wp14:editId="57D6DEE5">
                  <wp:extent cx="4543425" cy="15240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PostController.php</w:t>
            </w:r>
          </w:p>
          <w:p w14:paraId="2CA18109" w14:textId="77777777" w:rsidR="0070042E" w:rsidRDefault="0070042E" w:rsidP="0070042E">
            <w:pPr>
              <w:rPr>
                <w:noProof/>
                <w:sz w:val="32"/>
                <w:szCs w:val="32"/>
              </w:rPr>
            </w:pPr>
          </w:p>
          <w:p w14:paraId="1E7854F1" w14:textId="77777777" w:rsid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EC68CC8" wp14:editId="2213D96E">
                  <wp:extent cx="5886450" cy="25990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F606B" w14:textId="77777777" w:rsidR="0070042E" w:rsidRPr="0070042E" w:rsidRDefault="0070042E" w:rsidP="0070042E">
            <w:pPr>
              <w:pStyle w:val="ListParagraph"/>
              <w:rPr>
                <w:noProof/>
                <w:sz w:val="32"/>
                <w:szCs w:val="32"/>
              </w:rPr>
            </w:pPr>
          </w:p>
          <w:p w14:paraId="29B42009" w14:textId="1EA371CA" w:rsidR="0070042E" w:rsidRPr="0070042E" w:rsidRDefault="0070042E" w:rsidP="0070042E">
            <w:pPr>
              <w:pStyle w:val="ListParagraph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In the </w:t>
            </w:r>
            <w:r w:rsidR="00C36268">
              <w:rPr>
                <w:noProof/>
                <w:sz w:val="32"/>
                <w:szCs w:val="32"/>
              </w:rPr>
              <w:t>resources/</w:t>
            </w:r>
            <w:r>
              <w:rPr>
                <w:noProof/>
                <w:sz w:val="32"/>
                <w:szCs w:val="32"/>
              </w:rPr>
              <w:t>views directory, post.blade.php</w:t>
            </w:r>
          </w:p>
        </w:tc>
      </w:tr>
      <w:tr w:rsidR="00310D75" w14:paraId="5F6CF341" w14:textId="77777777" w:rsidTr="00FB1FCB">
        <w:trPr>
          <w:trHeight w:val="502"/>
        </w:trPr>
        <w:tc>
          <w:tcPr>
            <w:tcW w:w="9679" w:type="dxa"/>
          </w:tcPr>
          <w:p w14:paraId="1451ED89" w14:textId="6FE16D8C" w:rsidR="00310D75" w:rsidRDefault="006A584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Parsing multiple variables</w:t>
            </w:r>
            <w:r w:rsidR="002E1733">
              <w:rPr>
                <w:sz w:val="32"/>
                <w:szCs w:val="32"/>
              </w:rPr>
              <w:t>, by using the blade templating engine</w:t>
            </w:r>
          </w:p>
          <w:p w14:paraId="2B8C8026" w14:textId="77777777" w:rsidR="002E1733" w:rsidRDefault="002E1733" w:rsidP="005A7E03">
            <w:pPr>
              <w:rPr>
                <w:sz w:val="32"/>
                <w:szCs w:val="32"/>
              </w:rPr>
            </w:pPr>
          </w:p>
          <w:p w14:paraId="21C22E69" w14:textId="0BDE6046" w:rsidR="002E1733" w:rsidRDefault="002E173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2025BC" wp14:editId="05548201">
                  <wp:extent cx="6009005" cy="3580130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1F1A63D9" w14:textId="32E2852D" w:rsidR="002E1733" w:rsidRDefault="00336B0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code that allows this to occur.        </w:t>
            </w:r>
          </w:p>
          <w:p w14:paraId="76FAA078" w14:textId="2CC38924" w:rsidR="00336B05" w:rsidRDefault="00336B0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9D93A6" wp14:editId="247390A0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2398395</wp:posOffset>
                      </wp:positionV>
                      <wp:extent cx="4086225" cy="1733550"/>
                      <wp:effectExtent l="0" t="0" r="28575" b="1905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6225" cy="1733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BA071E" w14:textId="4D629A40" w:rsidR="00336B05" w:rsidRDefault="00336B05">
                                  <w:r>
                                    <w:sym w:font="Wingdings" w:char="F0DF"/>
                                  </w:r>
                                  <w:r>
                                    <w:t xml:space="preserve">------------ to the left, is the template </w:t>
                                  </w:r>
                                  <w:proofErr w:type="spellStart"/>
                                  <w:r>
                                    <w:t>app.blade.php</w:t>
                                  </w:r>
                                  <w:proofErr w:type="spellEnd"/>
                                  <w:r>
                                    <w:t xml:space="preserve">. @yield includes the division tags and @footer contains the body and html tags. </w:t>
                                  </w:r>
                                </w:p>
                                <w:p w14:paraId="2B50D209" w14:textId="77777777" w:rsidR="00336B05" w:rsidRDefault="00336B05">
                                  <w:r>
                                    <w:t xml:space="preserve">On </w:t>
                                  </w:r>
                                  <w:proofErr w:type="spellStart"/>
                                  <w:r>
                                    <w:t>post.blade.php</w:t>
                                  </w:r>
                                  <w:proofErr w:type="spellEnd"/>
                                  <w:r>
                                    <w:t xml:space="preserve"> ^ above, @section takes the division and @stop ends the division. @section(‘footer’) uses everything underneath</w:t>
                                  </w:r>
                                </w:p>
                                <w:p w14:paraId="45353C37" w14:textId="77777777" w:rsidR="009B5D56" w:rsidRDefault="00336B05">
                                  <w:r>
                                    <w:sym w:font="Wingdings" w:char="F0DF"/>
                                  </w:r>
                                  <w:r>
                                    <w:t xml:space="preserve">------- </w:t>
                                  </w:r>
                                  <w:r w:rsidR="00AC487D">
                                    <w:t xml:space="preserve">and ends everything with body tag and html tag. </w:t>
                                  </w:r>
                                </w:p>
                                <w:p w14:paraId="5AC472AC" w14:textId="5E2AAE24" w:rsidR="00336B05" w:rsidRDefault="009B5D56">
                                  <w:r>
                                    <w:t>QUICKER WAY OF WRITING HTML</w:t>
                                  </w:r>
                                  <w:r w:rsidR="00336B05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9D93A6" id="Text Box 31" o:spid="_x0000_s1027" type="#_x0000_t202" style="position:absolute;margin-left:249pt;margin-top:188.85pt;width:321.75pt;height:13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" fillcolor="white [3201]" strokeweight=".5pt">
                      <v:textbox>
                        <w:txbxContent>
                          <w:p w14:paraId="77BA071E" w14:textId="4D629A40" w:rsidR="00336B05" w:rsidRDefault="00336B05">
                            <w:r>
                              <w:sym w:font="Wingdings" w:char="F0DF"/>
                            </w:r>
                            <w:r>
                              <w:t xml:space="preserve">------------ to the left, is the template </w:t>
                            </w:r>
                            <w:proofErr w:type="spellStart"/>
                            <w:r>
                              <w:t>app.blade.php</w:t>
                            </w:r>
                            <w:proofErr w:type="spellEnd"/>
                            <w:r>
                              <w:t xml:space="preserve">. @yield includes the division tags and @footer contains the body and html tags. </w:t>
                            </w:r>
                          </w:p>
                          <w:p w14:paraId="2B50D209" w14:textId="77777777" w:rsidR="00336B05" w:rsidRDefault="00336B05">
                            <w:r>
                              <w:t xml:space="preserve">On </w:t>
                            </w:r>
                            <w:proofErr w:type="spellStart"/>
                            <w:r>
                              <w:t>post.blade.php</w:t>
                            </w:r>
                            <w:proofErr w:type="spellEnd"/>
                            <w:r>
                              <w:t xml:space="preserve"> ^ above, @section takes the division and @stop ends the division. @section(‘footer’) uses everything underneath</w:t>
                            </w:r>
                          </w:p>
                          <w:p w14:paraId="45353C37" w14:textId="77777777" w:rsidR="009B5D56" w:rsidRDefault="00336B05">
                            <w:r>
                              <w:sym w:font="Wingdings" w:char="F0DF"/>
                            </w:r>
                            <w:r>
                              <w:t xml:space="preserve">------- </w:t>
                            </w:r>
                            <w:r w:rsidR="00AC487D">
                              <w:t xml:space="preserve">and ends everything with body tag and html tag. </w:t>
                            </w:r>
                          </w:p>
                          <w:p w14:paraId="5AC472AC" w14:textId="5E2AAE24" w:rsidR="00336B05" w:rsidRDefault="009B5D56">
                            <w:r>
                              <w:t>QUICKER WAY OF WRITING HTML</w:t>
                            </w:r>
                            <w:r w:rsidR="00336B05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32"/>
                <w:szCs w:val="32"/>
              </w:rPr>
              <w:t xml:space="preserve">                                                               </w:t>
            </w:r>
          </w:p>
          <w:p w14:paraId="317B3A01" w14:textId="1873C7C5" w:rsidR="00336B05" w:rsidRPr="002E1733" w:rsidRDefault="00336B05" w:rsidP="00336B05">
            <w:pPr>
              <w:tabs>
                <w:tab w:val="left" w:pos="5235"/>
              </w:tabs>
              <w:rPr>
                <w:noProof/>
                <w:sz w:val="32"/>
                <w:szCs w:val="32"/>
              </w:rPr>
            </w:pPr>
            <w:r w:rsidRPr="00336B05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675D92" wp14:editId="069E0BF9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45225970</wp:posOffset>
                      </wp:positionV>
                      <wp:extent cx="2360930" cy="3895725"/>
                      <wp:effectExtent l="0" t="0" r="26670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895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99076E" w14:textId="751E9CF9" w:rsidR="00336B05" w:rsidRDefault="00336B05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790341" wp14:editId="36AFF1FA">
                                        <wp:extent cx="4364990" cy="1781175"/>
                                        <wp:effectExtent l="0" t="0" r="0" b="9525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64990" cy="1781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75D92" id="_x0000_s1028" type="#_x0000_t202" style="position:absolute;margin-left:134.7pt;margin-top:3561.1pt;width:185.9pt;height:306.7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">
                      <v:textbox>
                        <w:txbxContent>
                          <w:p w14:paraId="2C99076E" w14:textId="751E9CF9" w:rsidR="00336B05" w:rsidRDefault="00336B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790341" wp14:editId="36AFF1FA">
                                  <wp:extent cx="4364990" cy="1781175"/>
                                  <wp:effectExtent l="0" t="0" r="0" b="952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499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0F493C" wp14:editId="02795898">
                  <wp:extent cx="2838450" cy="3924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ab/>
            </w:r>
          </w:p>
        </w:tc>
      </w:tr>
      <w:tr w:rsidR="00310D75" w14:paraId="0845D2E1" w14:textId="77777777" w:rsidTr="00FB1FCB">
        <w:trPr>
          <w:trHeight w:val="502"/>
        </w:trPr>
        <w:tc>
          <w:tcPr>
            <w:tcW w:w="9679" w:type="dxa"/>
          </w:tcPr>
          <w:p w14:paraId="44748B2B" w14:textId="77777777" w:rsidR="00310D75" w:rsidRDefault="00103C6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Reading multiple variables </w:t>
            </w:r>
          </w:p>
          <w:p w14:paraId="4B159D0D" w14:textId="77777777" w:rsidR="00103C69" w:rsidRDefault="00103C69" w:rsidP="005A7E03">
            <w:pPr>
              <w:rPr>
                <w:sz w:val="32"/>
                <w:szCs w:val="32"/>
              </w:rPr>
            </w:pPr>
          </w:p>
          <w:p w14:paraId="71BCFBF9" w14:textId="7CA582D5" w:rsidR="00103C69" w:rsidRDefault="00103C6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9910F9" wp14:editId="2F2D1A5E">
                  <wp:extent cx="6009005" cy="196215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3D733FBB" w14:textId="1DC130E2" w:rsidR="00310D75" w:rsidRP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2EDDD" wp14:editId="009BF28F">
                  <wp:extent cx="3905250" cy="447675"/>
                  <wp:effectExtent l="0" t="0" r="0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7268">
              <w:rPr>
                <w:noProof/>
                <w:sz w:val="32"/>
                <w:szCs w:val="32"/>
              </w:rPr>
              <w:t xml:space="preserve"> in routes.php</w:t>
            </w:r>
          </w:p>
          <w:p w14:paraId="5DB01389" w14:textId="482B0C9F" w:rsidR="00C17268" w:rsidRDefault="00C17268" w:rsidP="005A7E03">
            <w:pPr>
              <w:rPr>
                <w:noProof/>
                <w:sz w:val="32"/>
                <w:szCs w:val="32"/>
              </w:rPr>
            </w:pPr>
          </w:p>
          <w:p w14:paraId="36900C60" w14:textId="30CA39E4" w:rsid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AAF66F" wp14:editId="77BCE553">
                  <wp:extent cx="4495800" cy="15430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PostController.php</w:t>
            </w:r>
          </w:p>
          <w:p w14:paraId="182A413C" w14:textId="77777777" w:rsidR="00C17268" w:rsidRPr="00C17268" w:rsidRDefault="00C17268" w:rsidP="00C17268">
            <w:pPr>
              <w:pStyle w:val="ListParagraph"/>
              <w:rPr>
                <w:noProof/>
                <w:sz w:val="32"/>
                <w:szCs w:val="32"/>
              </w:rPr>
            </w:pPr>
          </w:p>
          <w:p w14:paraId="591BBCE3" w14:textId="12B4B34A" w:rsidR="00C17268" w:rsidRP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BC1D82" wp14:editId="2BC4F452">
                  <wp:extent cx="2867025" cy="2876550"/>
                  <wp:effectExtent l="0" t="0" r="9525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contact.blade.php. This code allows the names to be displayed on the contact page as shown to the left. </w:t>
            </w:r>
          </w:p>
          <w:p w14:paraId="7A1B66DB" w14:textId="0960B297" w:rsidR="00C17268" w:rsidRPr="00C17268" w:rsidRDefault="00C17268" w:rsidP="005A7E03">
            <w:pPr>
              <w:rPr>
                <w:noProof/>
                <w:sz w:val="32"/>
                <w:szCs w:val="32"/>
              </w:rPr>
            </w:pPr>
          </w:p>
        </w:tc>
      </w:tr>
      <w:tr w:rsidR="00310D75" w14:paraId="5F147992" w14:textId="77777777" w:rsidTr="00FB1FCB">
        <w:trPr>
          <w:trHeight w:val="502"/>
        </w:trPr>
        <w:tc>
          <w:tcPr>
            <w:tcW w:w="9679" w:type="dxa"/>
          </w:tcPr>
          <w:p w14:paraId="3CFE99EA" w14:textId="77777777" w:rsidR="00310D75" w:rsidRDefault="00E36B6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tables into the backend da</w:t>
            </w:r>
            <w:r w:rsidR="00204E5E">
              <w:rPr>
                <w:sz w:val="32"/>
                <w:szCs w:val="32"/>
              </w:rPr>
              <w:t xml:space="preserve">tabase </w:t>
            </w:r>
          </w:p>
          <w:p w14:paraId="79B7A3D4" w14:textId="55AA2407" w:rsidR="00204E5E" w:rsidRDefault="00204E5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34F73B" wp14:editId="39FD98B5">
                  <wp:extent cx="6009005" cy="2837815"/>
                  <wp:effectExtent l="0" t="0" r="0" b="63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2EAAAD5" w14:textId="77777777" w:rsidR="00310D75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required</w:t>
            </w:r>
          </w:p>
          <w:p w14:paraId="4ECB675A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1B5120E2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AE13C2" wp14:editId="279632B2">
                  <wp:extent cx="5877491" cy="3448050"/>
                  <wp:effectExtent l="0" t="0" r="9525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75" cy="345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E65E7" w14:textId="54AC2F5F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.env file needs to be configured </w:t>
            </w:r>
          </w:p>
          <w:p w14:paraId="6CA23A5B" w14:textId="26A5B603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3E445BCB" w14:textId="325442AC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8E88DD" wp14:editId="45A68283">
                  <wp:extent cx="6808962" cy="371475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429" cy="372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E2FEA" w14:textId="34A4709E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Migration files</w:t>
            </w:r>
          </w:p>
          <w:p w14:paraId="663AD39A" w14:textId="0A1EE4E5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3FD2D2" wp14:editId="5187B3E1">
                  <wp:extent cx="3914775" cy="914400"/>
                  <wp:effectExtent l="0" t="0" r="952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F6D37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01399F87" w14:textId="22B84AB6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Command to make tables appear, as shown to the left </w:t>
            </w:r>
          </w:p>
          <w:p w14:paraId="1514EEA9" w14:textId="483DAD99" w:rsidR="00204E5E" w:rsidRPr="00204E5E" w:rsidRDefault="00204E5E" w:rsidP="005A7E03">
            <w:pPr>
              <w:rPr>
                <w:noProof/>
                <w:sz w:val="32"/>
                <w:szCs w:val="32"/>
              </w:rPr>
            </w:pPr>
          </w:p>
        </w:tc>
      </w:tr>
      <w:tr w:rsidR="00310D75" w14:paraId="01D11B0A" w14:textId="77777777" w:rsidTr="00FB1FCB">
        <w:trPr>
          <w:trHeight w:val="502"/>
        </w:trPr>
        <w:tc>
          <w:tcPr>
            <w:tcW w:w="9679" w:type="dxa"/>
          </w:tcPr>
          <w:p w14:paraId="19470E72" w14:textId="77777777" w:rsidR="00310D75" w:rsidRDefault="00816EB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Add custom tables to the backend, </w:t>
            </w:r>
            <w:proofErr w:type="spellStart"/>
            <w:r>
              <w:rPr>
                <w:sz w:val="32"/>
                <w:szCs w:val="32"/>
              </w:rPr>
              <w:t>Phpmyadmin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20A2A492" w14:textId="5CFB8CEF" w:rsidR="00816EB1" w:rsidRDefault="00816EB1" w:rsidP="005A7E03">
            <w:pPr>
              <w:rPr>
                <w:sz w:val="32"/>
                <w:szCs w:val="32"/>
              </w:rPr>
            </w:pPr>
          </w:p>
          <w:p w14:paraId="395A8F95" w14:textId="60FCFE7C" w:rsidR="00816EB1" w:rsidRDefault="00936C81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BBC66B" wp14:editId="12B7DBE1">
                  <wp:extent cx="6009005" cy="2127250"/>
                  <wp:effectExtent l="0" t="0" r="0" b="635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FB2D0" w14:textId="77777777" w:rsidR="00816EB1" w:rsidRDefault="00816EB1" w:rsidP="005A7E03">
            <w:pPr>
              <w:rPr>
                <w:sz w:val="32"/>
                <w:szCs w:val="32"/>
              </w:rPr>
            </w:pPr>
          </w:p>
          <w:p w14:paraId="2F88CE60" w14:textId="1A9043A4" w:rsidR="00816EB1" w:rsidRDefault="00816EB1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09AFED01" w14:textId="77777777" w:rsidR="00310D75" w:rsidRDefault="00FB4D8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7F9CA57" w14:textId="77777777" w:rsidR="00FB4D8B" w:rsidRDefault="00FB4D8B" w:rsidP="005A7E03">
            <w:pPr>
              <w:rPr>
                <w:noProof/>
                <w:sz w:val="32"/>
                <w:szCs w:val="32"/>
              </w:rPr>
            </w:pPr>
          </w:p>
          <w:p w14:paraId="2E6207C7" w14:textId="5B48E447" w:rsidR="00FB4D8B" w:rsidRDefault="00FB4D8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C76C55D" wp14:editId="437E31CA">
                  <wp:extent cx="4400550" cy="619125"/>
                  <wp:effectExtent l="0" t="0" r="0" b="952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B3786" w14:textId="77777777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migration file is created </w:t>
            </w:r>
          </w:p>
          <w:p w14:paraId="0E26C268" w14:textId="77777777" w:rsidR="00FB4D8B" w:rsidRDefault="00FB4D8B" w:rsidP="00FB4D8B">
            <w:pPr>
              <w:rPr>
                <w:sz w:val="32"/>
                <w:szCs w:val="32"/>
              </w:rPr>
            </w:pPr>
          </w:p>
          <w:p w14:paraId="3B85D727" w14:textId="77777777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A7747E" wp14:editId="60FBF634">
                  <wp:extent cx="4241479" cy="4324350"/>
                  <wp:effectExtent l="0" t="0" r="698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31" cy="432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2FCE8" w14:textId="679FBB93" w:rsidR="00FB4D8B" w:rsidRDefault="00DF6B76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can be seen the variables properties are set. This code creates the table, the “blueprint”</w:t>
            </w:r>
          </w:p>
          <w:p w14:paraId="6BFB2B20" w14:textId="77777777" w:rsidR="00DF6B76" w:rsidRDefault="00DF6B76" w:rsidP="00FB4D8B">
            <w:pPr>
              <w:rPr>
                <w:sz w:val="32"/>
                <w:szCs w:val="32"/>
              </w:rPr>
            </w:pPr>
          </w:p>
          <w:p w14:paraId="5D94F1D6" w14:textId="25EC428A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the final command is called to allow for the tables to appear on the left </w:t>
            </w:r>
          </w:p>
          <w:p w14:paraId="73C17D79" w14:textId="60F786E3" w:rsidR="00FB4D8B" w:rsidRDefault="00FB4D8B" w:rsidP="00FB4D8B">
            <w:pPr>
              <w:rPr>
                <w:sz w:val="32"/>
                <w:szCs w:val="32"/>
              </w:rPr>
            </w:pPr>
          </w:p>
          <w:p w14:paraId="12FE9D17" w14:textId="30E9E432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41142" wp14:editId="2376C235">
                  <wp:extent cx="3228975" cy="581025"/>
                  <wp:effectExtent l="0" t="0" r="9525" b="952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A6617" w14:textId="360E8253" w:rsidR="00FB4D8B" w:rsidRPr="00FB4D8B" w:rsidRDefault="00FB4D8B" w:rsidP="00FB4D8B">
            <w:pPr>
              <w:rPr>
                <w:sz w:val="32"/>
                <w:szCs w:val="32"/>
              </w:rPr>
            </w:pPr>
          </w:p>
        </w:tc>
      </w:tr>
      <w:tr w:rsidR="00310D75" w14:paraId="06927A3C" w14:textId="77777777" w:rsidTr="00FB1FCB">
        <w:trPr>
          <w:trHeight w:val="502"/>
        </w:trPr>
        <w:tc>
          <w:tcPr>
            <w:tcW w:w="9679" w:type="dxa"/>
          </w:tcPr>
          <w:p w14:paraId="27DE30ED" w14:textId="77777777" w:rsidR="00310D75" w:rsidRDefault="00B1682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Edit tables in backend </w:t>
            </w:r>
          </w:p>
          <w:p w14:paraId="4D4C8633" w14:textId="0015B6EC" w:rsidR="00B16826" w:rsidRDefault="00B16826" w:rsidP="005A7E03">
            <w:pPr>
              <w:rPr>
                <w:sz w:val="32"/>
                <w:szCs w:val="32"/>
              </w:rPr>
            </w:pPr>
          </w:p>
          <w:p w14:paraId="5C1727CB" w14:textId="6AAED7B5" w:rsidR="00B16826" w:rsidRDefault="00B1682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BBE364" wp14:editId="330F3D49">
                  <wp:extent cx="6009005" cy="2127250"/>
                  <wp:effectExtent l="0" t="0" r="0" b="635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631D0" w14:textId="052C60B4" w:rsidR="00B16826" w:rsidRDefault="00B16826" w:rsidP="005A7E03">
            <w:pPr>
              <w:rPr>
                <w:sz w:val="32"/>
                <w:szCs w:val="32"/>
              </w:rPr>
            </w:pPr>
          </w:p>
          <w:p w14:paraId="1286933D" w14:textId="42A4F721" w:rsidR="00B16826" w:rsidRDefault="00B1682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</w:t>
            </w:r>
          </w:p>
          <w:p w14:paraId="4DA98807" w14:textId="7BD4429D" w:rsidR="00B16826" w:rsidRDefault="00B16826" w:rsidP="005A7E03">
            <w:pPr>
              <w:rPr>
                <w:sz w:val="32"/>
                <w:szCs w:val="32"/>
              </w:rPr>
            </w:pPr>
          </w:p>
          <w:p w14:paraId="190C8B95" w14:textId="7DE5F40F" w:rsidR="00B16826" w:rsidRDefault="006463A5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D0E094" wp14:editId="1091B56F">
                  <wp:extent cx="6009005" cy="2352675"/>
                  <wp:effectExtent l="0" t="0" r="0" b="952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3B850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3AB26B7C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40EF3292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028D417B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4E06F585" w14:textId="3373F510" w:rsidR="00B16826" w:rsidRDefault="00B16826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1F771135" w14:textId="77777777" w:rsidR="00310D75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5017A16E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B72B68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6776334" wp14:editId="5D25BAAC">
                  <wp:extent cx="3429000" cy="561975"/>
                  <wp:effectExtent l="0" t="0" r="0" b="952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C22D6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56822246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4205DF" wp14:editId="24E83745">
                  <wp:extent cx="4241479" cy="4324350"/>
                  <wp:effectExtent l="0" t="0" r="6985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31" cy="432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2F21E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2F790F44" w14:textId="0AEAAD93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is changed from above to down below</w:t>
            </w:r>
          </w:p>
          <w:p w14:paraId="3DF5A907" w14:textId="146255E0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1B852E2C" w14:textId="591339DF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A01114" wp14:editId="1680093B">
                  <wp:extent cx="4444840" cy="4981575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903" cy="498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6ECE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2BC38AD" w14:textId="26BFE2A2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A6620D8" wp14:editId="2B06B697">
                  <wp:extent cx="3152775" cy="609600"/>
                  <wp:effectExtent l="0" t="0" r="9525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0E607" w14:textId="26389449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Final command, to allow the alterations to the tables, as shown to the left </w:t>
            </w:r>
          </w:p>
          <w:p w14:paraId="73290CC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C05D392" w14:textId="50554AF2" w:rsidR="00E052E0" w:rsidRPr="00E052E0" w:rsidRDefault="00E052E0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64D877A8" w14:textId="77777777" w:rsidTr="00FB1FCB">
        <w:trPr>
          <w:trHeight w:val="502"/>
        </w:trPr>
        <w:tc>
          <w:tcPr>
            <w:tcW w:w="9679" w:type="dxa"/>
          </w:tcPr>
          <w:p w14:paraId="4D8F2F51" w14:textId="77777777" w:rsidR="009A78B9" w:rsidRDefault="009C6FB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Add column to tables in backend </w:t>
            </w:r>
          </w:p>
          <w:p w14:paraId="114FC466" w14:textId="7097A417" w:rsidR="00D138A9" w:rsidRDefault="00D138A9" w:rsidP="005A7E03">
            <w:pPr>
              <w:rPr>
                <w:sz w:val="32"/>
                <w:szCs w:val="32"/>
              </w:rPr>
            </w:pPr>
          </w:p>
          <w:p w14:paraId="047F012B" w14:textId="04A936F9" w:rsidR="00E30C73" w:rsidRDefault="00E30C7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AE93C5" wp14:editId="4667D7F0">
                  <wp:extent cx="6009005" cy="2352675"/>
                  <wp:effectExtent l="0" t="0" r="0" b="9525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BF015" w14:textId="3DD6117F" w:rsidR="00E30C73" w:rsidRDefault="00E30C73" w:rsidP="005A7E03">
            <w:pPr>
              <w:rPr>
                <w:sz w:val="32"/>
                <w:szCs w:val="32"/>
              </w:rPr>
            </w:pPr>
          </w:p>
          <w:p w14:paraId="586A13FF" w14:textId="16BEE6F3" w:rsidR="00E30C73" w:rsidRDefault="00E30C73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791C97D6" w14:textId="77777777" w:rsidR="00E30C73" w:rsidRDefault="00E30C73" w:rsidP="005A7E03">
            <w:pPr>
              <w:rPr>
                <w:sz w:val="32"/>
                <w:szCs w:val="32"/>
              </w:rPr>
            </w:pPr>
          </w:p>
          <w:p w14:paraId="518A5447" w14:textId="5065CFAD" w:rsidR="00D138A9" w:rsidRDefault="00E30C7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DD0779" wp14:editId="76748ECF">
                  <wp:extent cx="6009005" cy="1732280"/>
                  <wp:effectExtent l="0" t="0" r="0" b="127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0C34A" w14:textId="77777777" w:rsidR="00D138A9" w:rsidRDefault="00D138A9" w:rsidP="005A7E03">
            <w:pPr>
              <w:rPr>
                <w:sz w:val="32"/>
                <w:szCs w:val="32"/>
              </w:rPr>
            </w:pPr>
          </w:p>
          <w:p w14:paraId="32A7AC8D" w14:textId="42D00C32" w:rsidR="00D138A9" w:rsidRDefault="00D138A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446038D5" w14:textId="77777777" w:rsidR="009A78B9" w:rsidRDefault="00E30C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used</w:t>
            </w:r>
          </w:p>
          <w:p w14:paraId="1EDC1EB6" w14:textId="77777777" w:rsidR="00E30C73" w:rsidRDefault="00E30C73" w:rsidP="005A7E03">
            <w:pPr>
              <w:rPr>
                <w:noProof/>
                <w:sz w:val="32"/>
                <w:szCs w:val="32"/>
              </w:rPr>
            </w:pPr>
          </w:p>
          <w:p w14:paraId="65937410" w14:textId="0702D089" w:rsidR="00E30C73" w:rsidRDefault="00E30C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742E17" wp14:editId="5518C9B3">
                  <wp:extent cx="5486400" cy="66675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6D1EB" w14:textId="50F175F9" w:rsidR="00E30C73" w:rsidRDefault="00E30C73" w:rsidP="00E30C73">
            <w:pPr>
              <w:rPr>
                <w:sz w:val="32"/>
                <w:szCs w:val="32"/>
              </w:rPr>
            </w:pPr>
          </w:p>
          <w:p w14:paraId="41D39CF4" w14:textId="77777777" w:rsidR="00E30C73" w:rsidRDefault="00E30C73" w:rsidP="00E30C7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DF700DA" wp14:editId="5C690973">
                  <wp:extent cx="3892333" cy="4457700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191" cy="446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2B267" w14:textId="339B3F93" w:rsidR="00E30C73" w:rsidRDefault="00A877A3" w:rsidP="00E30C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Code above allows the variable </w:t>
            </w:r>
            <w:proofErr w:type="spellStart"/>
            <w:r>
              <w:rPr>
                <w:sz w:val="32"/>
                <w:szCs w:val="32"/>
              </w:rPr>
              <w:t>is_admin</w:t>
            </w:r>
            <w:proofErr w:type="spellEnd"/>
            <w:r>
              <w:rPr>
                <w:sz w:val="32"/>
                <w:szCs w:val="32"/>
              </w:rPr>
              <w:t xml:space="preserve"> to the table</w:t>
            </w:r>
          </w:p>
          <w:p w14:paraId="630A1471" w14:textId="56B06585" w:rsidR="00E30C73" w:rsidRDefault="00E30C73" w:rsidP="00E30C7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337688" wp14:editId="795729BA">
                  <wp:extent cx="4410075" cy="514350"/>
                  <wp:effectExtent l="0" t="0" r="9525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02ABA" w14:textId="028B7E1B" w:rsidR="00E30C73" w:rsidRDefault="00A877A3" w:rsidP="00E30C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code above is the final command to allow the table to appear on the left</w:t>
            </w:r>
          </w:p>
          <w:p w14:paraId="5A47A500" w14:textId="612E7D77" w:rsidR="00E30C73" w:rsidRPr="00E30C73" w:rsidRDefault="00E30C73" w:rsidP="00E30C73">
            <w:pPr>
              <w:rPr>
                <w:sz w:val="32"/>
                <w:szCs w:val="32"/>
              </w:rPr>
            </w:pPr>
          </w:p>
        </w:tc>
      </w:tr>
      <w:tr w:rsidR="009A78B9" w14:paraId="437E4C00" w14:textId="77777777" w:rsidTr="00FB1FCB">
        <w:trPr>
          <w:trHeight w:val="502"/>
        </w:trPr>
        <w:tc>
          <w:tcPr>
            <w:tcW w:w="9679" w:type="dxa"/>
          </w:tcPr>
          <w:p w14:paraId="5F734CCF" w14:textId="15986D6B" w:rsidR="009A78B9" w:rsidRDefault="00C12E1C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AA64EF" wp14:editId="0AEEEE1C">
                  <wp:extent cx="6009005" cy="1271270"/>
                  <wp:effectExtent l="0" t="0" r="0" b="508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4F114307" w14:textId="77777777" w:rsidR="009A78B9" w:rsidRDefault="00C12E1C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used, for the table to the left </w:t>
            </w:r>
          </w:p>
          <w:p w14:paraId="4F0E8D3F" w14:textId="77777777" w:rsidR="00C12E1C" w:rsidRDefault="00C12E1C" w:rsidP="005A7E03">
            <w:pPr>
              <w:rPr>
                <w:noProof/>
                <w:sz w:val="32"/>
                <w:szCs w:val="32"/>
              </w:rPr>
            </w:pPr>
          </w:p>
          <w:p w14:paraId="655686CD" w14:textId="4EBC6180" w:rsidR="00C12E1C" w:rsidRDefault="00C12E1C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F53F0C" wp14:editId="27C83244">
                  <wp:extent cx="3332213" cy="4324350"/>
                  <wp:effectExtent l="0" t="0" r="1905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32" cy="4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0E53DCCC" w14:textId="77777777" w:rsidTr="00FB1FCB">
        <w:trPr>
          <w:trHeight w:val="502"/>
        </w:trPr>
        <w:tc>
          <w:tcPr>
            <w:tcW w:w="9679" w:type="dxa"/>
          </w:tcPr>
          <w:p w14:paraId="6BA5573C" w14:textId="01950230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Make tables disappear than reappear </w:t>
            </w:r>
            <w:r w:rsidR="006E6CC6">
              <w:rPr>
                <w:sz w:val="32"/>
                <w:szCs w:val="32"/>
              </w:rPr>
              <w:t>in backend</w:t>
            </w:r>
          </w:p>
          <w:p w14:paraId="34ECE532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43E264ED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3384741F" w14:textId="3BCA7EAC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6A5AEF" wp14:editId="252F637C">
                  <wp:extent cx="6009005" cy="2400935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F89EB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2DD69B1E" w14:textId="77777777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</w:t>
            </w:r>
          </w:p>
          <w:p w14:paraId="139D900E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5F367A8F" w14:textId="186830CA" w:rsidR="0024629E" w:rsidRDefault="00D23428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247FC9" wp14:editId="43472A05">
                  <wp:extent cx="6009005" cy="1227455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6AFA99AA" w14:textId="77777777" w:rsidR="009A78B9" w:rsidRDefault="00D23428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DC6A1EB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4B542D4E" w14:textId="41E71CCC" w:rsidR="00D23428" w:rsidRPr="00D23428" w:rsidRDefault="00D23428" w:rsidP="00D23428">
            <w:pPr>
              <w:pStyle w:val="ListParagraph"/>
              <w:numPr>
                <w:ilvl w:val="0"/>
                <w:numId w:val="4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55712F" wp14:editId="47E419C6">
                  <wp:extent cx="4514850" cy="971550"/>
                  <wp:effectExtent l="0" t="0" r="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DD53E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1BBB5D41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4808A2A1" w14:textId="130A760A" w:rsidR="00D23428" w:rsidRPr="00D23428" w:rsidRDefault="00D23428" w:rsidP="00D23428">
            <w:pPr>
              <w:pStyle w:val="ListParagraph"/>
              <w:numPr>
                <w:ilvl w:val="0"/>
                <w:numId w:val="4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5F1D8D" wp14:editId="42FD5B60">
                  <wp:extent cx="4286250" cy="942975"/>
                  <wp:effectExtent l="0" t="0" r="0" b="952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019D6828" w14:textId="77777777" w:rsidTr="00FB1FCB">
        <w:trPr>
          <w:trHeight w:val="502"/>
        </w:trPr>
        <w:tc>
          <w:tcPr>
            <w:tcW w:w="9679" w:type="dxa"/>
          </w:tcPr>
          <w:p w14:paraId="431E755E" w14:textId="77777777" w:rsidR="00934309" w:rsidRDefault="00B7734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Insert data into</w:t>
            </w:r>
            <w:r w:rsidR="00934309">
              <w:rPr>
                <w:sz w:val="32"/>
                <w:szCs w:val="32"/>
              </w:rPr>
              <w:t xml:space="preserve"> tables in</w:t>
            </w:r>
            <w:r>
              <w:rPr>
                <w:sz w:val="32"/>
                <w:szCs w:val="32"/>
              </w:rPr>
              <w:t xml:space="preserve"> the backend</w:t>
            </w:r>
          </w:p>
          <w:p w14:paraId="6B6ED653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1B582B8E" w14:textId="77777777" w:rsidR="009A78B9" w:rsidRDefault="0093430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DF8748" wp14:editId="0F55C28E">
                  <wp:extent cx="6009005" cy="1795780"/>
                  <wp:effectExtent l="0" t="0" r="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33776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6CF803C5" w14:textId="0C74CB54" w:rsidR="00934309" w:rsidRDefault="0093430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then</w:t>
            </w:r>
          </w:p>
          <w:p w14:paraId="2A3E7D83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55B3B918" w14:textId="6DF2B0E1" w:rsidR="00934309" w:rsidRDefault="0093430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278A792" wp14:editId="39C13B05">
                  <wp:extent cx="6009005" cy="2172970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A3D93" w14:textId="3A61D1A0" w:rsidR="00934309" w:rsidRDefault="0093430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5BABE67A" w14:textId="77777777" w:rsidR="009A78B9" w:rsidRDefault="0093430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need for this </w:t>
            </w:r>
          </w:p>
          <w:p w14:paraId="355FD780" w14:textId="77777777" w:rsidR="00934309" w:rsidRDefault="00934309" w:rsidP="005A7E03">
            <w:pPr>
              <w:rPr>
                <w:noProof/>
                <w:sz w:val="32"/>
                <w:szCs w:val="32"/>
              </w:rPr>
            </w:pPr>
          </w:p>
          <w:p w14:paraId="35290479" w14:textId="1167FD83" w:rsidR="006205DA" w:rsidRDefault="006205DA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E622A2" wp14:editId="74CB5AFE">
                  <wp:extent cx="7650480" cy="1056005"/>
                  <wp:effectExtent l="0" t="0" r="762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48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53812" w14:textId="70FBEB13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</w:p>
          <w:p w14:paraId="31E5D47C" w14:textId="77777777" w:rsidR="00934309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This is 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2521F471" w14:textId="77777777" w:rsidR="006205DA" w:rsidRDefault="006205DA" w:rsidP="006205DA">
            <w:pPr>
              <w:rPr>
                <w:sz w:val="32"/>
                <w:szCs w:val="32"/>
              </w:rPr>
            </w:pPr>
          </w:p>
          <w:p w14:paraId="5C3BABD7" w14:textId="3D43C07F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Make sure database connection is correct. As shown below</w:t>
            </w:r>
            <w:proofErr w:type="gramStart"/>
            <w:r w:rsidR="00456370">
              <w:rPr>
                <w:sz w:val="32"/>
                <w:szCs w:val="32"/>
              </w:rPr>
              <w:t>. .</w:t>
            </w:r>
            <w:proofErr w:type="spellStart"/>
            <w:r w:rsidR="00456370">
              <w:rPr>
                <w:sz w:val="32"/>
                <w:szCs w:val="32"/>
              </w:rPr>
              <w:t>env</w:t>
            </w:r>
            <w:proofErr w:type="spellEnd"/>
            <w:proofErr w:type="gramEnd"/>
            <w:r w:rsidR="00456370">
              <w:rPr>
                <w:sz w:val="32"/>
                <w:szCs w:val="32"/>
              </w:rPr>
              <w:t xml:space="preserve"> file </w:t>
            </w:r>
          </w:p>
          <w:p w14:paraId="3970771A" w14:textId="77777777" w:rsidR="006205DA" w:rsidRDefault="006205DA" w:rsidP="006205DA">
            <w:pPr>
              <w:rPr>
                <w:sz w:val="32"/>
                <w:szCs w:val="32"/>
              </w:rPr>
            </w:pPr>
          </w:p>
          <w:p w14:paraId="07819972" w14:textId="1DD3F0FE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1398408" wp14:editId="590E8A13">
                  <wp:extent cx="3743325" cy="4131309"/>
                  <wp:effectExtent l="0" t="0" r="0" b="3175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469" cy="413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</w:t>
            </w:r>
          </w:p>
          <w:p w14:paraId="66D0FDF0" w14:textId="6DE25AFA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 this </w:t>
            </w: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to allow the tables to appear. Fig 1 is the code for inserting data. SQL commands.</w:t>
            </w:r>
          </w:p>
          <w:p w14:paraId="0580EFC2" w14:textId="2E3C1E94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36DEF1A" wp14:editId="3B7AA265">
                  <wp:extent cx="7658100" cy="814705"/>
                  <wp:effectExtent l="0" t="0" r="0" b="444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D47FD" w14:textId="32587B5E" w:rsidR="006205DA" w:rsidRPr="006205DA" w:rsidRDefault="006205DA" w:rsidP="006205DA">
            <w:pPr>
              <w:rPr>
                <w:sz w:val="32"/>
                <w:szCs w:val="32"/>
              </w:rPr>
            </w:pPr>
          </w:p>
        </w:tc>
      </w:tr>
      <w:tr w:rsidR="00BB476A" w14:paraId="214649A2" w14:textId="77777777" w:rsidTr="00FB1FCB">
        <w:trPr>
          <w:trHeight w:val="502"/>
        </w:trPr>
        <w:tc>
          <w:tcPr>
            <w:tcW w:w="9679" w:type="dxa"/>
          </w:tcPr>
          <w:p w14:paraId="0B8366DF" w14:textId="2F115571" w:rsidR="00BB476A" w:rsidRDefault="00BB476A" w:rsidP="00BB47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Insert data into tables in the backend</w:t>
            </w:r>
            <w:r>
              <w:rPr>
                <w:sz w:val="32"/>
                <w:szCs w:val="32"/>
              </w:rPr>
              <w:t xml:space="preserve">, alternative method </w:t>
            </w:r>
          </w:p>
          <w:p w14:paraId="47078ACB" w14:textId="0764772D" w:rsidR="00BB476A" w:rsidRDefault="00BB476A" w:rsidP="00BB476A">
            <w:pPr>
              <w:rPr>
                <w:sz w:val="32"/>
                <w:szCs w:val="32"/>
              </w:rPr>
            </w:pPr>
          </w:p>
          <w:p w14:paraId="343C9C44" w14:textId="7461E5AD" w:rsidR="00BB476A" w:rsidRDefault="00FB1FCB" w:rsidP="00BB476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B51D4C" wp14:editId="4131EBC3">
                  <wp:extent cx="6009005" cy="1221105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B4756" w14:textId="77777777" w:rsidR="00BB476A" w:rsidRDefault="00BB476A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703F21E5" w14:textId="77777777" w:rsidR="00BB476A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that is used </w:t>
            </w:r>
          </w:p>
          <w:p w14:paraId="1F0BF370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</w:p>
          <w:p w14:paraId="1854F30F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57D691" wp14:editId="4E0D8D7B">
                  <wp:extent cx="3038475" cy="1361324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996" cy="13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ECC4" w14:textId="4BC59107" w:rsidR="00FB1FCB" w:rsidRDefault="00AE61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code above in routes.php</w:t>
            </w:r>
          </w:p>
          <w:p w14:paraId="2D792C5A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08FDAC" wp14:editId="78372101">
                  <wp:extent cx="5067300" cy="57984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338" cy="58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CA72C" w14:textId="4ECD862C" w:rsidR="00992662" w:rsidRDefault="0099266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Url is used to insert data</w:t>
            </w:r>
            <w:r w:rsidR="00320DE9">
              <w:rPr>
                <w:noProof/>
                <w:sz w:val="32"/>
                <w:szCs w:val="32"/>
              </w:rPr>
              <w:t>, allows code</w:t>
            </w:r>
            <w:r w:rsidR="001B7A92">
              <w:rPr>
                <w:noProof/>
                <w:sz w:val="32"/>
                <w:szCs w:val="32"/>
              </w:rPr>
              <w:t xml:space="preserve"> above to be executed</w:t>
            </w:r>
          </w:p>
        </w:tc>
      </w:tr>
      <w:tr w:rsidR="00FA7156" w14:paraId="7A7CB76D" w14:textId="77777777" w:rsidTr="00FB1FCB">
        <w:trPr>
          <w:trHeight w:val="502"/>
        </w:trPr>
        <w:tc>
          <w:tcPr>
            <w:tcW w:w="9679" w:type="dxa"/>
          </w:tcPr>
          <w:p w14:paraId="39E0BC40" w14:textId="77777777" w:rsidR="00FA7156" w:rsidRDefault="00877BE5" w:rsidP="00BB47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Insert data into tables in the backend, alternative method</w:t>
            </w:r>
          </w:p>
          <w:p w14:paraId="68F7991C" w14:textId="77777777" w:rsidR="00877BE5" w:rsidRDefault="00877BE5" w:rsidP="00BB476A">
            <w:pPr>
              <w:rPr>
                <w:sz w:val="32"/>
                <w:szCs w:val="32"/>
              </w:rPr>
            </w:pPr>
          </w:p>
          <w:p w14:paraId="661431DF" w14:textId="2CD66844" w:rsidR="00877BE5" w:rsidRDefault="00877BE5" w:rsidP="00BB476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86AB732" wp14:editId="7102BF5F">
                  <wp:extent cx="6009005" cy="1286510"/>
                  <wp:effectExtent l="0" t="0" r="0" b="889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0EBA901" w14:textId="77777777" w:rsidR="00FA7156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that is used.</w:t>
            </w:r>
          </w:p>
          <w:p w14:paraId="29DB1E94" w14:textId="77777777" w:rsidR="00877BE5" w:rsidRDefault="00877BE5" w:rsidP="005A7E03">
            <w:pPr>
              <w:rPr>
                <w:noProof/>
                <w:sz w:val="32"/>
                <w:szCs w:val="32"/>
              </w:rPr>
            </w:pPr>
          </w:p>
          <w:p w14:paraId="669C56F9" w14:textId="77777777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93E8EA" wp14:editId="39C6793E">
                  <wp:extent cx="5314950" cy="815312"/>
                  <wp:effectExtent l="0" t="0" r="0" b="444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587" cy="81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219C" w14:textId="7DD8889E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Fig 1</w:t>
            </w:r>
          </w:p>
          <w:p w14:paraId="2E154F8A" w14:textId="2AA3B549" w:rsidR="00877BE5" w:rsidRDefault="00877BE5" w:rsidP="005A7E03">
            <w:pPr>
              <w:rPr>
                <w:noProof/>
                <w:sz w:val="32"/>
                <w:szCs w:val="32"/>
              </w:rPr>
            </w:pPr>
            <w:r w:rsidRPr="00877BE5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656E7793" wp14:editId="1A39C123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115596670</wp:posOffset>
                      </wp:positionV>
                      <wp:extent cx="2360930" cy="2657475"/>
                      <wp:effectExtent l="0" t="0" r="26670" b="28575"/>
                      <wp:wrapSquare wrapText="bothSides"/>
                      <wp:docPr id="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57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71AA49" w14:textId="771956F7" w:rsidR="00877BE5" w:rsidRDefault="0073364A">
                                  <w:proofErr w:type="gramStart"/>
                                  <w:r>
                                    <w:t>In order for</w:t>
                                  </w:r>
                                  <w:proofErr w:type="gramEnd"/>
                                  <w:r>
                                    <w:t xml:space="preserve"> this method to work, the variable, </w:t>
                                  </w:r>
                                  <w:r w:rsidR="00245289">
                                    <w:t>i.e.</w:t>
                                  </w:r>
                                  <w:r>
                                    <w:t xml:space="preserve"> title and content, that will be inserted to the backend table, needs to be set up, as shown in fig 2. </w:t>
                                  </w:r>
                                </w:p>
                                <w:p w14:paraId="0827AF3A" w14:textId="7579FDB0" w:rsidR="0073364A" w:rsidRDefault="0073364A"/>
                                <w:p w14:paraId="64063CED" w14:textId="4822372A" w:rsidR="0073364A" w:rsidRDefault="0073364A">
                                  <w:r>
                                    <w:t xml:space="preserve">Afterwards Fig3 is applied, </w:t>
                                  </w:r>
                                  <w:proofErr w:type="spellStart"/>
                                  <w:r>
                                    <w:t>ie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="00245289">
                                    <w:t>URL</w:t>
                                  </w:r>
                                  <w:r>
                                    <w:t xml:space="preserve"> allows the execution of code, that is Fig 1. </w:t>
                                  </w:r>
                                </w:p>
                                <w:p w14:paraId="4D103562" w14:textId="01DCC486" w:rsidR="0073364A" w:rsidRDefault="0073364A"/>
                                <w:p w14:paraId="0D6C0CF1" w14:textId="63AB1288" w:rsidR="0073364A" w:rsidRDefault="0073364A">
                                  <w:r>
                                    <w:t xml:space="preserve">Fig 1 code </w:t>
                                  </w:r>
                                  <w:proofErr w:type="gramStart"/>
                                  <w:r>
                                    <w:t>is located in</w:t>
                                  </w:r>
                                  <w:proofErr w:type="gram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routes.php</w:t>
                                  </w:r>
                                  <w:proofErr w:type="spellEnd"/>
                                </w:p>
                                <w:p w14:paraId="34F2E82A" w14:textId="1DF2D08A" w:rsidR="00245289" w:rsidRDefault="00245289">
                                  <w:r>
                                    <w:t xml:space="preserve">Fig 2 is Post controller. 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E7793" id="_x0000_s1029" type="#_x0000_t202" style="position:absolute;margin-left:134.7pt;margin-top:9102.1pt;width:185.9pt;height:209.25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t2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">
                      <v:textbox>
                        <w:txbxContent>
                          <w:p w14:paraId="6671AA49" w14:textId="771956F7" w:rsidR="00877BE5" w:rsidRDefault="0073364A">
                            <w:proofErr w:type="gramStart"/>
                            <w:r>
                              <w:t>In order for</w:t>
                            </w:r>
                            <w:proofErr w:type="gramEnd"/>
                            <w:r>
                              <w:t xml:space="preserve"> this method to work, the variable, </w:t>
                            </w:r>
                            <w:r w:rsidR="00245289">
                              <w:t>i.e.</w:t>
                            </w:r>
                            <w:r>
                              <w:t xml:space="preserve"> title and content, that will be inserted to the backend table, needs to be set up, as shown in fig 2. </w:t>
                            </w:r>
                          </w:p>
                          <w:p w14:paraId="0827AF3A" w14:textId="7579FDB0" w:rsidR="0073364A" w:rsidRDefault="0073364A"/>
                          <w:p w14:paraId="64063CED" w14:textId="4822372A" w:rsidR="0073364A" w:rsidRDefault="0073364A">
                            <w:r>
                              <w:t xml:space="preserve">Afterwards Fig3 is applied, </w:t>
                            </w:r>
                            <w:proofErr w:type="spellStart"/>
                            <w:r>
                              <w:t>ie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45289">
                              <w:t>URL</w:t>
                            </w:r>
                            <w:r>
                              <w:t xml:space="preserve"> allows the execution of code, that is Fig 1. </w:t>
                            </w:r>
                          </w:p>
                          <w:p w14:paraId="4D103562" w14:textId="01DCC486" w:rsidR="0073364A" w:rsidRDefault="0073364A"/>
                          <w:p w14:paraId="0D6C0CF1" w14:textId="63AB1288" w:rsidR="0073364A" w:rsidRDefault="0073364A">
                            <w:r>
                              <w:t xml:space="preserve">Fig 1 code </w:t>
                            </w:r>
                            <w:proofErr w:type="gramStart"/>
                            <w:r>
                              <w:t>is located in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routes.php</w:t>
                            </w:r>
                            <w:proofErr w:type="spellEnd"/>
                          </w:p>
                          <w:p w14:paraId="34F2E82A" w14:textId="1DF2D08A" w:rsidR="00245289" w:rsidRDefault="00245289">
                            <w:r>
                              <w:t xml:space="preserve">Fig 2 is Post controller. 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48D569" wp14:editId="3AF607E7">
                  <wp:extent cx="2371725" cy="2523405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33" cy="252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>Fig 2</w:t>
            </w:r>
          </w:p>
          <w:p w14:paraId="46A70B9C" w14:textId="0F4374CD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Fig 3</w:t>
            </w:r>
          </w:p>
          <w:p w14:paraId="2FCA2F13" w14:textId="559C4AF1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F3EF1E" wp14:editId="167EBAB4">
                  <wp:extent cx="5181600" cy="580889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382" cy="58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4253E167" w14:textId="77777777" w:rsidTr="00FB1FCB">
        <w:trPr>
          <w:trHeight w:val="502"/>
        </w:trPr>
        <w:tc>
          <w:tcPr>
            <w:tcW w:w="9679" w:type="dxa"/>
          </w:tcPr>
          <w:p w14:paraId="0E4EE178" w14:textId="77777777" w:rsidR="009A78B9" w:rsidRDefault="00B5566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Read data from backend data and put to front end </w:t>
            </w:r>
          </w:p>
          <w:p w14:paraId="5BB62F23" w14:textId="77777777" w:rsidR="00B5566E" w:rsidRDefault="00B5566E" w:rsidP="005A7E03">
            <w:pPr>
              <w:rPr>
                <w:sz w:val="32"/>
                <w:szCs w:val="32"/>
              </w:rPr>
            </w:pPr>
          </w:p>
          <w:p w14:paraId="38A8D9B8" w14:textId="07DA666E" w:rsidR="00B5566E" w:rsidRDefault="003C1A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984AFF" wp14:editId="4D820BF3">
                  <wp:extent cx="6009005" cy="849630"/>
                  <wp:effectExtent l="0" t="0" r="0" b="762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30359" w14:textId="481D18B3" w:rsidR="00B5566E" w:rsidRDefault="0016631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</w:p>
          <w:p w14:paraId="24039847" w14:textId="38F595CA" w:rsidR="00166316" w:rsidRDefault="003C1A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From backend table </w:t>
            </w:r>
          </w:p>
          <w:p w14:paraId="0EB183FA" w14:textId="4080307D" w:rsidR="00166316" w:rsidRDefault="003C1A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F0005C0" wp14:editId="3EE9A244">
                  <wp:extent cx="6009005" cy="886460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0F78A" w14:textId="4AFFB9F1" w:rsidR="003C1A6D" w:rsidRPr="00166316" w:rsidRDefault="00166316" w:rsidP="001663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seen the title variable is put to the front end as shown on Fig 1</w:t>
            </w:r>
          </w:p>
        </w:tc>
        <w:tc>
          <w:tcPr>
            <w:tcW w:w="7932" w:type="dxa"/>
          </w:tcPr>
          <w:p w14:paraId="4448DACA" w14:textId="77777777" w:rsidR="009A78B9" w:rsidRDefault="003C1A6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65EF43D5" w14:textId="77777777" w:rsidR="003C1A6D" w:rsidRDefault="003C1A6D" w:rsidP="005A7E03">
            <w:pPr>
              <w:rPr>
                <w:noProof/>
                <w:sz w:val="32"/>
                <w:szCs w:val="32"/>
              </w:rPr>
            </w:pPr>
          </w:p>
          <w:p w14:paraId="77E92638" w14:textId="77777777" w:rsidR="003C1A6D" w:rsidRDefault="003C1A6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794F1D" wp14:editId="25EE5880">
                  <wp:extent cx="4505325" cy="1893063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47" cy="189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07720" w14:textId="425142DD" w:rsidR="003C1A6D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Other method used, is shown below</w:t>
            </w:r>
          </w:p>
          <w:p w14:paraId="5840C16A" w14:textId="427EF486" w:rsidR="003C1A6D" w:rsidRDefault="00BE369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EE9998D" wp14:editId="52B48C04">
                  <wp:extent cx="2676525" cy="1924050"/>
                  <wp:effectExtent l="0" t="0" r="9525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78329" w14:textId="4AAD5BCA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Post::all() used the model Post</w:t>
            </w:r>
            <w:r w:rsidR="0037226F">
              <w:rPr>
                <w:noProof/>
                <w:sz w:val="32"/>
                <w:szCs w:val="32"/>
              </w:rPr>
              <w:t>. Note all models extends the model class</w:t>
            </w:r>
            <w:r w:rsidR="00E977C8">
              <w:rPr>
                <w:noProof/>
                <w:sz w:val="32"/>
                <w:szCs w:val="32"/>
              </w:rPr>
              <w:t>. As shown below.</w:t>
            </w:r>
          </w:p>
          <w:p w14:paraId="0BDA1763" w14:textId="48BFF05B" w:rsidR="00BD2489" w:rsidRDefault="00BD2489" w:rsidP="005A7E03">
            <w:pPr>
              <w:rPr>
                <w:noProof/>
                <w:sz w:val="32"/>
                <w:szCs w:val="32"/>
              </w:rPr>
            </w:pPr>
          </w:p>
          <w:p w14:paraId="0674A02A" w14:textId="03C0A311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3147E8" wp14:editId="29A03FE9">
                  <wp:extent cx="3495675" cy="2667000"/>
                  <wp:effectExtent l="0" t="0" r="9525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795A" w14:textId="15E493B5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class Post calls the table Posts, so the plural table is called when the class name is singular, unless use protected, as shown above. </w:t>
            </w:r>
          </w:p>
          <w:p w14:paraId="4B20BF33" w14:textId="3B76D11B" w:rsidR="003C1A6D" w:rsidRDefault="003C1A6D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5CDF0597" w14:textId="77777777" w:rsidTr="00FB1FCB">
        <w:trPr>
          <w:trHeight w:val="502"/>
        </w:trPr>
        <w:tc>
          <w:tcPr>
            <w:tcW w:w="9679" w:type="dxa"/>
          </w:tcPr>
          <w:p w14:paraId="3A28576A" w14:textId="77777777" w:rsidR="00752B6D" w:rsidRDefault="00752B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in table in backend</w:t>
            </w:r>
          </w:p>
          <w:p w14:paraId="14C112D7" w14:textId="77777777" w:rsidR="00752B6D" w:rsidRDefault="00752B6D" w:rsidP="005A7E03">
            <w:pPr>
              <w:rPr>
                <w:sz w:val="32"/>
                <w:szCs w:val="32"/>
              </w:rPr>
            </w:pPr>
          </w:p>
          <w:p w14:paraId="4230B33F" w14:textId="77777777" w:rsidR="00752B6D" w:rsidRDefault="00752B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70A1AF" wp14:editId="37F7967C">
                  <wp:extent cx="6009005" cy="886460"/>
                  <wp:effectExtent l="0" t="0" r="0" b="889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58DA9" w14:textId="4D27B789" w:rsidR="00091204" w:rsidRDefault="0009120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5C780160" w14:textId="210DF87A" w:rsidR="00091204" w:rsidRDefault="00091204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022063" wp14:editId="5CA1350E">
                  <wp:extent cx="6009005" cy="1081405"/>
                  <wp:effectExtent l="0" t="0" r="0" b="4445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B14B8" w14:textId="07B8ED65" w:rsidR="009A78B9" w:rsidRDefault="00752B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7932" w:type="dxa"/>
          </w:tcPr>
          <w:p w14:paraId="6CD3B941" w14:textId="77777777" w:rsidR="009A78B9" w:rsidRDefault="0009120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1790D8D1" w14:textId="77777777" w:rsidR="00091204" w:rsidRDefault="00091204" w:rsidP="005A7E03">
            <w:pPr>
              <w:rPr>
                <w:noProof/>
                <w:sz w:val="32"/>
                <w:szCs w:val="32"/>
              </w:rPr>
            </w:pPr>
          </w:p>
          <w:p w14:paraId="0956AAB1" w14:textId="362DE5B0" w:rsidR="00091204" w:rsidRDefault="0009120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2A3E65" wp14:editId="1C4BB95C">
                  <wp:extent cx="5286375" cy="1206757"/>
                  <wp:effectExtent l="0" t="0" r="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89" cy="121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69E44" w14:textId="223D29BB" w:rsidR="00091204" w:rsidRDefault="00091204" w:rsidP="0009120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>. Update command is used</w:t>
            </w:r>
          </w:p>
          <w:p w14:paraId="1F76AAB3" w14:textId="267F5E9C" w:rsidR="00091204" w:rsidRDefault="00091204" w:rsidP="00091204">
            <w:pPr>
              <w:rPr>
                <w:sz w:val="32"/>
                <w:szCs w:val="32"/>
              </w:rPr>
            </w:pPr>
          </w:p>
          <w:p w14:paraId="7F5D4861" w14:textId="686E0BA2" w:rsidR="00091204" w:rsidRDefault="00091204" w:rsidP="00091204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C12575" wp14:editId="6D2A2785">
                  <wp:extent cx="5343525" cy="817480"/>
                  <wp:effectExtent l="0" t="0" r="0" b="1905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053" cy="81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C16B6" w14:textId="44326D9F" w:rsidR="00091204" w:rsidRPr="00091204" w:rsidRDefault="00091204" w:rsidP="00091204">
            <w:pPr>
              <w:rPr>
                <w:sz w:val="32"/>
                <w:szCs w:val="32"/>
              </w:rPr>
            </w:pPr>
          </w:p>
        </w:tc>
      </w:tr>
      <w:tr w:rsidR="00991518" w14:paraId="29C8C917" w14:textId="77777777" w:rsidTr="00FB1FCB">
        <w:trPr>
          <w:trHeight w:val="502"/>
        </w:trPr>
        <w:tc>
          <w:tcPr>
            <w:tcW w:w="9679" w:type="dxa"/>
          </w:tcPr>
          <w:p w14:paraId="378AFA83" w14:textId="77777777" w:rsidR="00991518" w:rsidRDefault="00F41E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in table in backend, alternative way</w:t>
            </w:r>
          </w:p>
          <w:p w14:paraId="046C2BAE" w14:textId="77777777" w:rsidR="00F41E9E" w:rsidRDefault="00F41E9E" w:rsidP="005A7E03">
            <w:pPr>
              <w:rPr>
                <w:sz w:val="32"/>
                <w:szCs w:val="32"/>
              </w:rPr>
            </w:pPr>
          </w:p>
          <w:p w14:paraId="672750C3" w14:textId="77777777" w:rsidR="00F41E9E" w:rsidRDefault="00F41E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7E62ADF" wp14:editId="5407B395">
                  <wp:extent cx="6009005" cy="1192530"/>
                  <wp:effectExtent l="0" t="0" r="0" b="762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2B9" w14:textId="518CD028" w:rsidR="00F41E9E" w:rsidRDefault="00F41E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16EC6557" w14:textId="2886E129" w:rsidR="00F41E9E" w:rsidRDefault="00F41E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978B85C" wp14:editId="074592CB">
                  <wp:extent cx="6009005" cy="1255395"/>
                  <wp:effectExtent l="0" t="0" r="0" b="1905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770CCBDD" w14:textId="77777777" w:rsidR="00991518" w:rsidRDefault="00F41E9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FA4804C" w14:textId="77777777" w:rsidR="00F41E9E" w:rsidRDefault="00F41E9E" w:rsidP="005A7E03">
            <w:pPr>
              <w:rPr>
                <w:noProof/>
                <w:sz w:val="32"/>
                <w:szCs w:val="32"/>
              </w:rPr>
            </w:pPr>
          </w:p>
          <w:p w14:paraId="05F88311" w14:textId="46E6CFA8" w:rsidR="00F41E9E" w:rsidRDefault="00F41E9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257235" wp14:editId="5C6065CF">
                  <wp:extent cx="3876675" cy="1269712"/>
                  <wp:effectExtent l="0" t="0" r="0" b="698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4" cy="127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93CB8" w14:textId="310C8EE1" w:rsidR="00F41E9E" w:rsidRDefault="00F41E9E" w:rsidP="00F41E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49D22DB9" w14:textId="1F30DFD6" w:rsidR="00956515" w:rsidRDefault="00956515" w:rsidP="00F41E9E">
            <w:pPr>
              <w:rPr>
                <w:sz w:val="32"/>
                <w:szCs w:val="32"/>
              </w:rPr>
            </w:pPr>
          </w:p>
          <w:p w14:paraId="3107CF1D" w14:textId="5D31D3C2" w:rsidR="00956515" w:rsidRDefault="00956515" w:rsidP="00F41E9E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958E85" wp14:editId="13896461">
                  <wp:extent cx="3495675" cy="2667000"/>
                  <wp:effectExtent l="0" t="0" r="9525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826C9" w14:textId="14559C25" w:rsidR="00956515" w:rsidRDefault="00956515" w:rsidP="00F41E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post controller is called. Method is used from the model class.</w:t>
            </w:r>
          </w:p>
          <w:p w14:paraId="3353E3CD" w14:textId="0FE245C3" w:rsidR="00956515" w:rsidRDefault="00956515" w:rsidP="00F41E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gramStart"/>
            <w:r>
              <w:rPr>
                <w:sz w:val="32"/>
                <w:szCs w:val="32"/>
              </w:rPr>
              <w:t>Post::</w:t>
            </w:r>
            <w:proofErr w:type="gramEnd"/>
            <w:r>
              <w:rPr>
                <w:sz w:val="32"/>
                <w:szCs w:val="32"/>
              </w:rPr>
              <w:t xml:space="preserve">find(2); </w:t>
            </w:r>
          </w:p>
          <w:p w14:paraId="0E0AB25E" w14:textId="77777777" w:rsidR="00956515" w:rsidRDefault="00956515" w:rsidP="00F41E9E">
            <w:pPr>
              <w:rPr>
                <w:sz w:val="32"/>
                <w:szCs w:val="32"/>
              </w:rPr>
            </w:pPr>
          </w:p>
          <w:p w14:paraId="76163AE5" w14:textId="5ED8139F" w:rsidR="00F41E9E" w:rsidRDefault="00F41E9E" w:rsidP="00F41E9E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25B942B" wp14:editId="6C6830DF">
                  <wp:extent cx="4972050" cy="501328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731" cy="5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A623" w14:textId="0DFD0D28" w:rsidR="00F41E9E" w:rsidRDefault="00F41E9E" w:rsidP="00F41E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allows the above code to be executed</w:t>
            </w:r>
          </w:p>
          <w:p w14:paraId="657CC7AE" w14:textId="77777777" w:rsidR="00F41E9E" w:rsidRPr="00F41E9E" w:rsidRDefault="00F41E9E" w:rsidP="00F41E9E">
            <w:pPr>
              <w:ind w:firstLine="720"/>
              <w:rPr>
                <w:sz w:val="32"/>
                <w:szCs w:val="32"/>
              </w:rPr>
            </w:pPr>
          </w:p>
        </w:tc>
      </w:tr>
      <w:tr w:rsidR="009A78B9" w14:paraId="644DA90C" w14:textId="77777777" w:rsidTr="00FB1FCB">
        <w:trPr>
          <w:trHeight w:val="502"/>
        </w:trPr>
        <w:tc>
          <w:tcPr>
            <w:tcW w:w="9679" w:type="dxa"/>
          </w:tcPr>
          <w:p w14:paraId="5A710034" w14:textId="77777777" w:rsidR="009A78B9" w:rsidRDefault="00D506F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Delete data from table in backend </w:t>
            </w:r>
          </w:p>
          <w:p w14:paraId="73CA53CE" w14:textId="68E55C81" w:rsidR="00D506F2" w:rsidRDefault="00F0497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1AB3CE" wp14:editId="1570B1BE">
                  <wp:extent cx="6009005" cy="1081405"/>
                  <wp:effectExtent l="0" t="0" r="0" b="4445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7D50B" w14:textId="6972A5E6" w:rsidR="00F0497B" w:rsidRDefault="00F0497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6E5351D4" w14:textId="7B4AA84B" w:rsidR="00F0497B" w:rsidRDefault="00F0497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A2741EC" wp14:editId="4F190487">
                  <wp:extent cx="6009005" cy="1054100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66205" w14:textId="3C21B284" w:rsidR="00D506F2" w:rsidRDefault="00D506F2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0330D25D" w14:textId="77777777" w:rsidR="009A78B9" w:rsidRDefault="00F0497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222037C" w14:textId="77777777" w:rsidR="00F0497B" w:rsidRDefault="00F0497B" w:rsidP="005A7E03">
            <w:pPr>
              <w:rPr>
                <w:noProof/>
                <w:sz w:val="32"/>
                <w:szCs w:val="32"/>
              </w:rPr>
            </w:pPr>
          </w:p>
          <w:p w14:paraId="0B4B56CD" w14:textId="79598288" w:rsidR="00F0497B" w:rsidRDefault="00F0497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2A4BA53" wp14:editId="148CD1CE">
                  <wp:extent cx="5105400" cy="1562100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18C2C" w14:textId="788531FE" w:rsidR="00F0497B" w:rsidRDefault="00F0497B" w:rsidP="00F049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>. Delete command is used</w:t>
            </w:r>
          </w:p>
          <w:p w14:paraId="28DBDDA1" w14:textId="15D222D0" w:rsidR="00F0497B" w:rsidRDefault="00F0497B" w:rsidP="00F0497B">
            <w:pPr>
              <w:rPr>
                <w:sz w:val="32"/>
                <w:szCs w:val="32"/>
              </w:rPr>
            </w:pPr>
          </w:p>
          <w:p w14:paraId="398E3751" w14:textId="467D86CA" w:rsidR="00F0497B" w:rsidRDefault="00F0497B" w:rsidP="00F0497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6702EDE" wp14:editId="68DB7752">
                  <wp:extent cx="5991225" cy="773494"/>
                  <wp:effectExtent l="0" t="0" r="0" b="762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76" cy="77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D2D7" w14:textId="0DED0F5F" w:rsidR="00F0497B" w:rsidRDefault="00F0497B" w:rsidP="00F0497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allows data to be deleted</w:t>
            </w:r>
          </w:p>
          <w:p w14:paraId="57FAE545" w14:textId="77777777" w:rsidR="00F0497B" w:rsidRPr="00F0497B" w:rsidRDefault="00F0497B" w:rsidP="00F0497B">
            <w:pPr>
              <w:rPr>
                <w:sz w:val="32"/>
                <w:szCs w:val="32"/>
              </w:rPr>
            </w:pPr>
          </w:p>
        </w:tc>
      </w:tr>
      <w:tr w:rsidR="009A78B9" w14:paraId="482CA2EA" w14:textId="77777777" w:rsidTr="00FB1FCB">
        <w:trPr>
          <w:trHeight w:val="502"/>
        </w:trPr>
        <w:tc>
          <w:tcPr>
            <w:tcW w:w="9679" w:type="dxa"/>
          </w:tcPr>
          <w:p w14:paraId="1A1E2D35" w14:textId="77777777" w:rsidR="009A78B9" w:rsidRDefault="005F3545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Find certain records in the backend database and put that record, certain values, to the front end</w:t>
            </w:r>
          </w:p>
          <w:p w14:paraId="5D3E485D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7D66A160" w14:textId="77777777" w:rsidR="005F3545" w:rsidRDefault="005F3545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4E6116" wp14:editId="1EEF489C">
                  <wp:extent cx="6009005" cy="777875"/>
                  <wp:effectExtent l="0" t="0" r="0" b="317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3E98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5C57DCC4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434825E1" w14:textId="0DFDD0AB" w:rsidR="005F3545" w:rsidRDefault="00E55B2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D3AE83E" wp14:editId="37EC6E3D">
                  <wp:extent cx="6009005" cy="852805"/>
                  <wp:effectExtent l="0" t="0" r="0" b="444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B2281" w14:textId="31BD3933" w:rsidR="005F3545" w:rsidRDefault="005F3545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61F4925D" w14:textId="77777777" w:rsidR="009A78B9" w:rsidRDefault="00E55B2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306F365A" w14:textId="77777777" w:rsidR="00E55B26" w:rsidRDefault="00E55B26" w:rsidP="005A7E03">
            <w:pPr>
              <w:rPr>
                <w:noProof/>
                <w:sz w:val="32"/>
                <w:szCs w:val="32"/>
              </w:rPr>
            </w:pPr>
          </w:p>
          <w:p w14:paraId="4D476CFA" w14:textId="41FFAC51" w:rsidR="00E55B26" w:rsidRDefault="00E55B2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499BD0" wp14:editId="76EB754B">
                  <wp:extent cx="2371725" cy="1466850"/>
                  <wp:effectExtent l="0" t="0" r="9525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DCF1" w14:textId="77777777" w:rsidR="00E55B26" w:rsidRDefault="00E55B26" w:rsidP="00E55B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This code uses the model Post</w:t>
            </w:r>
          </w:p>
          <w:p w14:paraId="641D4C3E" w14:textId="35C75D90" w:rsidR="00E55B26" w:rsidRDefault="00E55B26" w:rsidP="00E55B26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2EDCEB" wp14:editId="2A2A59E5">
                  <wp:extent cx="2238375" cy="1707752"/>
                  <wp:effectExtent l="0" t="0" r="0" b="6985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756" cy="171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CA6D6" w14:textId="77777777" w:rsidR="00E55B26" w:rsidRDefault="00E55B26" w:rsidP="00E55B26">
            <w:pPr>
              <w:rPr>
                <w:noProof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Variable from title is displayed. </w:t>
            </w:r>
            <w:r>
              <w:rPr>
                <w:noProof/>
                <w:sz w:val="32"/>
                <w:szCs w:val="32"/>
              </w:rPr>
              <w:t xml:space="preserve">The class Post calls the table Posts, so the plural table is called when the class name is singular, unless use protected, as shown above. </w:t>
            </w:r>
          </w:p>
          <w:p w14:paraId="6D11AF14" w14:textId="5036DF31" w:rsidR="00E55B26" w:rsidRPr="00E55B26" w:rsidRDefault="00E55B26" w:rsidP="00E55B26">
            <w:pPr>
              <w:rPr>
                <w:sz w:val="32"/>
                <w:szCs w:val="32"/>
              </w:rPr>
            </w:pPr>
          </w:p>
        </w:tc>
      </w:tr>
      <w:tr w:rsidR="009A78B9" w14:paraId="3BC40F46" w14:textId="77777777" w:rsidTr="00FB1FCB">
        <w:trPr>
          <w:trHeight w:val="502"/>
        </w:trPr>
        <w:tc>
          <w:tcPr>
            <w:tcW w:w="9679" w:type="dxa"/>
          </w:tcPr>
          <w:p w14:paraId="7372BAA7" w14:textId="77777777" w:rsidR="009A78B9" w:rsidRDefault="009A78B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136F9C18" w14:textId="77777777" w:rsidR="009A78B9" w:rsidRDefault="009A78B9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7BEEA31A" w14:textId="77777777" w:rsidTr="00FB1FCB">
        <w:trPr>
          <w:trHeight w:val="502"/>
        </w:trPr>
        <w:tc>
          <w:tcPr>
            <w:tcW w:w="9679" w:type="dxa"/>
          </w:tcPr>
          <w:p w14:paraId="6B8AC000" w14:textId="77777777" w:rsidR="009A78B9" w:rsidRDefault="009A78B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44F4BC75" w14:textId="77777777" w:rsidR="009A78B9" w:rsidRDefault="009A78B9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1DDC64E8" w14:textId="77777777" w:rsidTr="00FB1FCB">
        <w:trPr>
          <w:trHeight w:val="502"/>
        </w:trPr>
        <w:tc>
          <w:tcPr>
            <w:tcW w:w="9679" w:type="dxa"/>
          </w:tcPr>
          <w:p w14:paraId="0CF40B0B" w14:textId="77777777" w:rsidR="009A78B9" w:rsidRDefault="009A78B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09585C5F" w14:textId="77777777" w:rsidR="009A78B9" w:rsidRDefault="009A78B9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4958F7AC" w14:textId="77777777" w:rsidTr="00FB1FCB">
        <w:trPr>
          <w:trHeight w:val="502"/>
        </w:trPr>
        <w:tc>
          <w:tcPr>
            <w:tcW w:w="9679" w:type="dxa"/>
          </w:tcPr>
          <w:p w14:paraId="2B17DB32" w14:textId="77777777" w:rsidR="009A78B9" w:rsidRDefault="009A78B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4D40C882" w14:textId="77777777" w:rsidR="009A78B9" w:rsidRDefault="009A78B9" w:rsidP="005A7E03">
            <w:pPr>
              <w:rPr>
                <w:noProof/>
                <w:sz w:val="32"/>
                <w:szCs w:val="32"/>
              </w:rPr>
            </w:pPr>
          </w:p>
        </w:tc>
      </w:tr>
    </w:tbl>
    <w:p w14:paraId="22D70FE9" w14:textId="2F8A2B46" w:rsidR="007847D9" w:rsidRDefault="007847D9">
      <w:pPr>
        <w:rPr>
          <w:sz w:val="32"/>
          <w:szCs w:val="32"/>
        </w:rPr>
      </w:pPr>
    </w:p>
    <w:p w14:paraId="62AAD6CC" w14:textId="77777777" w:rsidR="007847D9" w:rsidRPr="007847D9" w:rsidRDefault="007847D9">
      <w:pPr>
        <w:rPr>
          <w:sz w:val="32"/>
          <w:szCs w:val="32"/>
        </w:rPr>
      </w:pPr>
    </w:p>
    <w:sectPr w:rsidR="007847D9" w:rsidRPr="007847D9" w:rsidSect="00B44F1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C3413"/>
    <w:multiLevelType w:val="hybridMultilevel"/>
    <w:tmpl w:val="E56C09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E76CB"/>
    <w:multiLevelType w:val="hybridMultilevel"/>
    <w:tmpl w:val="EC840F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91C05"/>
    <w:multiLevelType w:val="hybridMultilevel"/>
    <w:tmpl w:val="F2C655E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72BFF"/>
    <w:multiLevelType w:val="hybridMultilevel"/>
    <w:tmpl w:val="780CEC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38"/>
    <w:rsid w:val="00015F49"/>
    <w:rsid w:val="00091204"/>
    <w:rsid w:val="000E76DB"/>
    <w:rsid w:val="000F576A"/>
    <w:rsid w:val="00103C69"/>
    <w:rsid w:val="00166316"/>
    <w:rsid w:val="001B7A92"/>
    <w:rsid w:val="00204E5E"/>
    <w:rsid w:val="00245289"/>
    <w:rsid w:val="0024629E"/>
    <w:rsid w:val="00252087"/>
    <w:rsid w:val="00281B9E"/>
    <w:rsid w:val="002E1733"/>
    <w:rsid w:val="002F02C5"/>
    <w:rsid w:val="00310D75"/>
    <w:rsid w:val="00320DE9"/>
    <w:rsid w:val="00336B05"/>
    <w:rsid w:val="0037226F"/>
    <w:rsid w:val="003C1A6D"/>
    <w:rsid w:val="003F258A"/>
    <w:rsid w:val="00431FA3"/>
    <w:rsid w:val="00456370"/>
    <w:rsid w:val="0049260E"/>
    <w:rsid w:val="004B76A0"/>
    <w:rsid w:val="00583C7F"/>
    <w:rsid w:val="005A7E03"/>
    <w:rsid w:val="005F3545"/>
    <w:rsid w:val="006205DA"/>
    <w:rsid w:val="006340F3"/>
    <w:rsid w:val="00642DAC"/>
    <w:rsid w:val="006463A5"/>
    <w:rsid w:val="006A2FD6"/>
    <w:rsid w:val="006A5849"/>
    <w:rsid w:val="006C000D"/>
    <w:rsid w:val="006E6CC6"/>
    <w:rsid w:val="0070042E"/>
    <w:rsid w:val="007119AC"/>
    <w:rsid w:val="0073364A"/>
    <w:rsid w:val="00752B6D"/>
    <w:rsid w:val="007847D9"/>
    <w:rsid w:val="007B0B08"/>
    <w:rsid w:val="007E3E63"/>
    <w:rsid w:val="00816EB1"/>
    <w:rsid w:val="00877BE5"/>
    <w:rsid w:val="008C0EDA"/>
    <w:rsid w:val="008E7814"/>
    <w:rsid w:val="00934309"/>
    <w:rsid w:val="00936C81"/>
    <w:rsid w:val="00941616"/>
    <w:rsid w:val="00956515"/>
    <w:rsid w:val="00991518"/>
    <w:rsid w:val="00992662"/>
    <w:rsid w:val="009A78B9"/>
    <w:rsid w:val="009B5D56"/>
    <w:rsid w:val="009C6FB4"/>
    <w:rsid w:val="009D6731"/>
    <w:rsid w:val="00A354F4"/>
    <w:rsid w:val="00A52838"/>
    <w:rsid w:val="00A64BD9"/>
    <w:rsid w:val="00A877A3"/>
    <w:rsid w:val="00A964A4"/>
    <w:rsid w:val="00AC487D"/>
    <w:rsid w:val="00AD7EE6"/>
    <w:rsid w:val="00AE0E68"/>
    <w:rsid w:val="00AE6173"/>
    <w:rsid w:val="00AE6315"/>
    <w:rsid w:val="00B16826"/>
    <w:rsid w:val="00B44F1B"/>
    <w:rsid w:val="00B5566E"/>
    <w:rsid w:val="00B7734B"/>
    <w:rsid w:val="00BB476A"/>
    <w:rsid w:val="00BD2489"/>
    <w:rsid w:val="00BE3694"/>
    <w:rsid w:val="00C12E1C"/>
    <w:rsid w:val="00C17268"/>
    <w:rsid w:val="00C232DF"/>
    <w:rsid w:val="00C36268"/>
    <w:rsid w:val="00CB2024"/>
    <w:rsid w:val="00CC1A6F"/>
    <w:rsid w:val="00D138A9"/>
    <w:rsid w:val="00D23428"/>
    <w:rsid w:val="00D369AD"/>
    <w:rsid w:val="00D40E43"/>
    <w:rsid w:val="00D506F2"/>
    <w:rsid w:val="00D51209"/>
    <w:rsid w:val="00D6075C"/>
    <w:rsid w:val="00DA2461"/>
    <w:rsid w:val="00DF6B76"/>
    <w:rsid w:val="00E04C2B"/>
    <w:rsid w:val="00E052E0"/>
    <w:rsid w:val="00E30C73"/>
    <w:rsid w:val="00E36B6E"/>
    <w:rsid w:val="00E55B26"/>
    <w:rsid w:val="00E977C8"/>
    <w:rsid w:val="00F0497B"/>
    <w:rsid w:val="00F41E9E"/>
    <w:rsid w:val="00F814DC"/>
    <w:rsid w:val="00F82C0B"/>
    <w:rsid w:val="00FA7156"/>
    <w:rsid w:val="00FB1FCB"/>
    <w:rsid w:val="00FB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81CD"/>
  <w15:chartTrackingRefBased/>
  <w15:docId w15:val="{E5E0552F-3401-43E9-89F3-44FF6BC9A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1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1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Mittal</dc:creator>
  <cp:keywords/>
  <dc:description/>
  <cp:lastModifiedBy>Dinesh Mittal</cp:lastModifiedBy>
  <cp:revision>74</cp:revision>
  <dcterms:created xsi:type="dcterms:W3CDTF">2017-12-12T17:15:00Z</dcterms:created>
  <dcterms:modified xsi:type="dcterms:W3CDTF">2017-12-13T15:22:00Z</dcterms:modified>
</cp:coreProperties>
</file>