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horzAnchor="margin" w:tblpXSpec="center" w:tblpY="-1440"/>
        <w:tblW w:w="17611" w:type="dxa"/>
        <w:tblLayout w:type="fixed"/>
        <w:tblLook w:val="04A0" w:firstRow="1" w:lastRow="0" w:firstColumn="1" w:lastColumn="0" w:noHBand="0" w:noVBand="1"/>
      </w:tblPr>
      <w:tblGrid>
        <w:gridCol w:w="9679"/>
        <w:gridCol w:w="12276"/>
      </w:tblGrid>
      <w:tr w:rsidR="006340F3" w14:paraId="2A7EBDE2" w14:textId="77777777" w:rsidTr="000D1971">
        <w:trPr>
          <w:trHeight w:val="2093"/>
        </w:trPr>
        <w:tc>
          <w:tcPr>
            <w:tcW w:w="9679" w:type="dxa"/>
          </w:tcPr>
          <w:p w14:paraId="596F747B" w14:textId="3E831192" w:rsidR="007847D9" w:rsidRDefault="007847D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Application </w:t>
            </w:r>
          </w:p>
        </w:tc>
        <w:tc>
          <w:tcPr>
            <w:tcW w:w="7932" w:type="dxa"/>
          </w:tcPr>
          <w:p w14:paraId="23D481A8" w14:textId="6D9E7E88" w:rsidR="007847D9" w:rsidRDefault="007847D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 Used</w:t>
            </w:r>
          </w:p>
        </w:tc>
      </w:tr>
      <w:tr w:rsidR="006340F3" w14:paraId="09581028" w14:textId="77777777" w:rsidTr="000D1971">
        <w:trPr>
          <w:trHeight w:val="804"/>
        </w:trPr>
        <w:tc>
          <w:tcPr>
            <w:tcW w:w="9679" w:type="dxa"/>
          </w:tcPr>
          <w:p w14:paraId="1C562568" w14:textId="59576F46" w:rsidR="007847D9" w:rsidRDefault="00B44F1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67503DE" wp14:editId="32224E71">
                  <wp:extent cx="5731510" cy="38100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5F49">
              <w:rPr>
                <w:sz w:val="32"/>
                <w:szCs w:val="32"/>
              </w:rPr>
              <w:t xml:space="preserve"> - 1</w:t>
            </w:r>
          </w:p>
          <w:p w14:paraId="1BF35E78" w14:textId="6EA198E4" w:rsidR="00B44F1B" w:rsidRDefault="00B44F1B" w:rsidP="005A7E03">
            <w:pPr>
              <w:rPr>
                <w:sz w:val="32"/>
                <w:szCs w:val="32"/>
              </w:rPr>
            </w:pPr>
          </w:p>
          <w:p w14:paraId="5B475540" w14:textId="5014BDDD" w:rsidR="00B44F1B" w:rsidRDefault="00B44F1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F81229F" wp14:editId="5C859048">
                  <wp:extent cx="3533775" cy="188992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692" cy="1893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5F49">
              <w:rPr>
                <w:sz w:val="32"/>
                <w:szCs w:val="32"/>
              </w:rPr>
              <w:t xml:space="preserve"> - 2</w:t>
            </w:r>
          </w:p>
        </w:tc>
        <w:tc>
          <w:tcPr>
            <w:tcW w:w="7932" w:type="dxa"/>
          </w:tcPr>
          <w:p w14:paraId="5A9E6365" w14:textId="3DAC0942" w:rsidR="007847D9" w:rsidRDefault="007E3E63" w:rsidP="005A7E03">
            <w:pPr>
              <w:rPr>
                <w:sz w:val="32"/>
                <w:szCs w:val="32"/>
              </w:rPr>
            </w:pPr>
            <w:r w:rsidRPr="007E3E63"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BEBFE19" wp14:editId="457DA749">
                      <wp:simplePos x="0" y="0"/>
                      <wp:positionH relativeFrom="column">
                        <wp:align>right</wp:align>
                      </wp:positionH>
                      <wp:positionV relativeFrom="paragraph">
                        <wp:posOffset>1778635</wp:posOffset>
                      </wp:positionV>
                      <wp:extent cx="2360930" cy="2457450"/>
                      <wp:effectExtent l="0" t="0" r="26670" b="19050"/>
                      <wp:wrapSquare wrapText="bothSides"/>
                      <wp:docPr id="2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457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DC0B58" w14:textId="4C38AF70" w:rsidR="008720CE" w:rsidRDefault="008720CE">
                                  <w:r>
                                    <w:t>TO INSTALL LARAVEL</w:t>
                                  </w:r>
                                </w:p>
                                <w:p w14:paraId="3091CF21" w14:textId="77777777" w:rsidR="008720CE" w:rsidRDefault="008720CE">
                                  <w:r>
                                    <w:t xml:space="preserve">Download </w:t>
                                  </w:r>
                                  <w:proofErr w:type="spellStart"/>
                                  <w:r>
                                    <w:t>php</w:t>
                                  </w:r>
                                  <w:proofErr w:type="spellEnd"/>
                                  <w:r>
                                    <w:t xml:space="preserve"> composer follow </w:t>
                                  </w:r>
                                  <w:proofErr w:type="gramStart"/>
                                  <w:r>
                                    <w:t>steps ,</w:t>
                                  </w:r>
                                  <w:proofErr w:type="gramEnd"/>
                                  <w:r>
                                    <w:t xml:space="preserve"> then in </w:t>
                                  </w:r>
                                  <w:proofErr w:type="spellStart"/>
                                  <w:r>
                                    <w:t>Gitbash</w:t>
                                  </w:r>
                                  <w:proofErr w:type="spellEnd"/>
                                  <w:r>
                                    <w:t xml:space="preserve"> terminal type:</w:t>
                                  </w:r>
                                </w:p>
                                <w:p w14:paraId="4CA10D5F" w14:textId="00E7EEDD" w:rsidR="008720CE" w:rsidRDefault="008720CE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C35818" wp14:editId="1C8E099D">
                                        <wp:extent cx="4403090" cy="331470"/>
                                        <wp:effectExtent l="0" t="0" r="0" b="0"/>
                                        <wp:docPr id="246" name="Picture 2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03090" cy="3314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862268F" w14:textId="71522FCA" w:rsidR="008720CE" w:rsidRDefault="008720CE"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EBFE1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34.7pt;margin-top:140.05pt;width:185.9pt;height:193.5pt;z-index:251662336;visibility:visible;mso-wrap-style:square;mso-width-percent:40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">
                      <v:textbox>
                        <w:txbxContent>
                          <w:p w14:paraId="3DDC0B58" w14:textId="4C38AF70" w:rsidR="008720CE" w:rsidRDefault="008720CE">
                            <w:r>
                              <w:t>TO INSTALL LARAVEL</w:t>
                            </w:r>
                          </w:p>
                          <w:p w14:paraId="3091CF21" w14:textId="77777777" w:rsidR="008720CE" w:rsidRDefault="008720CE">
                            <w:r>
                              <w:t xml:space="preserve">Download 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r>
                              <w:t xml:space="preserve"> composer follow </w:t>
                            </w:r>
                            <w:proofErr w:type="gramStart"/>
                            <w:r>
                              <w:t>steps ,</w:t>
                            </w:r>
                            <w:proofErr w:type="gramEnd"/>
                            <w:r>
                              <w:t xml:space="preserve"> then in </w:t>
                            </w:r>
                            <w:proofErr w:type="spellStart"/>
                            <w:r>
                              <w:t>Gitbash</w:t>
                            </w:r>
                            <w:proofErr w:type="spellEnd"/>
                            <w:r>
                              <w:t xml:space="preserve"> terminal type:</w:t>
                            </w:r>
                          </w:p>
                          <w:p w14:paraId="4CA10D5F" w14:textId="00E7EEDD" w:rsidR="008720CE" w:rsidRDefault="008720C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C35818" wp14:editId="1C8E099D">
                                  <wp:extent cx="4403090" cy="331470"/>
                                  <wp:effectExtent l="0" t="0" r="0" b="0"/>
                                  <wp:docPr id="246" name="Picture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3090" cy="331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62268F" w14:textId="71522FCA" w:rsidR="008720CE" w:rsidRDefault="008720CE">
                            <w: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44F1B">
              <w:rPr>
                <w:noProof/>
              </w:rPr>
              <w:drawing>
                <wp:inline distT="0" distB="0" distL="0" distR="0" wp14:anchorId="33BE949B" wp14:editId="6CED3627">
                  <wp:extent cx="2286000" cy="24193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226" cy="243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616">
              <w:rPr>
                <w:sz w:val="32"/>
                <w:szCs w:val="32"/>
              </w:rPr>
              <w:t>-1</w:t>
            </w:r>
          </w:p>
        </w:tc>
      </w:tr>
      <w:tr w:rsidR="006340F3" w14:paraId="401EEAB7" w14:textId="77777777" w:rsidTr="000D1971">
        <w:trPr>
          <w:trHeight w:val="502"/>
        </w:trPr>
        <w:tc>
          <w:tcPr>
            <w:tcW w:w="9679" w:type="dxa"/>
          </w:tcPr>
          <w:p w14:paraId="127088AE" w14:textId="39692315" w:rsidR="007847D9" w:rsidRDefault="006A2FD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173A83C" wp14:editId="1D09C3D7">
                  <wp:extent cx="5731510" cy="3810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05665A" wp14:editId="110A0A02">
                  <wp:extent cx="6009432" cy="26955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268" cy="2710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578DC76D" w14:textId="77777777" w:rsidR="007847D9" w:rsidRDefault="006A2FD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86AA63A" wp14:editId="590A642B">
                  <wp:extent cx="2560457" cy="38004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694" cy="381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6C1E3" w14:textId="77777777" w:rsidR="00281B9E" w:rsidRDefault="00281B9E" w:rsidP="005A7E03">
            <w:pPr>
              <w:rPr>
                <w:sz w:val="32"/>
                <w:szCs w:val="32"/>
              </w:rPr>
            </w:pPr>
          </w:p>
          <w:p w14:paraId="75176014" w14:textId="77777777" w:rsidR="00281B9E" w:rsidRDefault="00281B9E" w:rsidP="005A7E03">
            <w:pPr>
              <w:rPr>
                <w:sz w:val="32"/>
                <w:szCs w:val="32"/>
              </w:rPr>
            </w:pPr>
          </w:p>
          <w:p w14:paraId="21870A65" w14:textId="248A8685" w:rsidR="00281B9E" w:rsidRDefault="00281B9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15755EF" wp14:editId="3C9E7B5A">
                  <wp:extent cx="2924175" cy="1251336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784" cy="1258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82CE4" w14:textId="1CCDE2EB" w:rsidR="00281B9E" w:rsidRDefault="00281B9E" w:rsidP="005A7E03">
            <w:pPr>
              <w:rPr>
                <w:sz w:val="32"/>
                <w:szCs w:val="32"/>
              </w:rPr>
            </w:pPr>
          </w:p>
        </w:tc>
      </w:tr>
      <w:tr w:rsidR="006340F3" w14:paraId="1D5983E7" w14:textId="77777777" w:rsidTr="000D1971">
        <w:trPr>
          <w:trHeight w:val="522"/>
        </w:trPr>
        <w:tc>
          <w:tcPr>
            <w:tcW w:w="9679" w:type="dxa"/>
          </w:tcPr>
          <w:p w14:paraId="7D1F37AF" w14:textId="6C070904" w:rsidR="006340F3" w:rsidRDefault="006340F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D1F880" wp14:editId="7D01105E">
                  <wp:extent cx="5988197" cy="2686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901" cy="272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719B4" w14:textId="77777777" w:rsidR="006340F3" w:rsidRPr="006340F3" w:rsidRDefault="006340F3" w:rsidP="005A7E03">
            <w:pPr>
              <w:rPr>
                <w:sz w:val="32"/>
                <w:szCs w:val="32"/>
              </w:rPr>
            </w:pPr>
          </w:p>
          <w:p w14:paraId="4EC6281C" w14:textId="77777777" w:rsidR="006340F3" w:rsidRPr="006340F3" w:rsidRDefault="006340F3" w:rsidP="005A7E03">
            <w:pPr>
              <w:rPr>
                <w:sz w:val="32"/>
                <w:szCs w:val="32"/>
              </w:rPr>
            </w:pPr>
          </w:p>
          <w:p w14:paraId="64F1DA02" w14:textId="22FD918A" w:rsidR="006340F3" w:rsidRDefault="006340F3" w:rsidP="005A7E03">
            <w:pPr>
              <w:rPr>
                <w:sz w:val="32"/>
                <w:szCs w:val="32"/>
              </w:rPr>
            </w:pPr>
          </w:p>
          <w:p w14:paraId="74C52D07" w14:textId="2EF5FC3F" w:rsidR="00F814DC" w:rsidRDefault="00DA2461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-------------------------------------------------------------------------------------</w:t>
            </w:r>
            <w:r w:rsidR="00F814DC">
              <w:rPr>
                <w:sz w:val="32"/>
                <w:szCs w:val="32"/>
              </w:rPr>
              <w:t>--</w:t>
            </w:r>
            <w:r w:rsidR="00F814DC" w:rsidRPr="00F814DC">
              <w:rPr>
                <w:sz w:val="32"/>
                <w:szCs w:val="32"/>
              </w:rPr>
              <w:sym w:font="Wingdings" w:char="F0E0"/>
            </w:r>
          </w:p>
          <w:p w14:paraId="2DDAC040" w14:textId="3C0E160A" w:rsidR="00F814DC" w:rsidRDefault="00F814DC" w:rsidP="005A7E03">
            <w:pPr>
              <w:rPr>
                <w:sz w:val="32"/>
                <w:szCs w:val="32"/>
              </w:rPr>
            </w:pPr>
          </w:p>
          <w:p w14:paraId="03705FB8" w14:textId="257A3DBE" w:rsidR="006340F3" w:rsidRPr="00F814DC" w:rsidRDefault="00F814DC" w:rsidP="005A7E03">
            <w:pPr>
              <w:tabs>
                <w:tab w:val="left" w:pos="141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  <w:t>In views Folder</w:t>
            </w:r>
          </w:p>
          <w:p w14:paraId="566620F7" w14:textId="02AB8FE0" w:rsidR="007847D9" w:rsidRPr="006340F3" w:rsidRDefault="006340F3" w:rsidP="005A7E03">
            <w:pPr>
              <w:tabs>
                <w:tab w:val="left" w:pos="102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</w:r>
            <w:r>
              <w:rPr>
                <w:noProof/>
              </w:rPr>
              <w:drawing>
                <wp:inline distT="0" distB="0" distL="0" distR="0" wp14:anchorId="0ABB2772" wp14:editId="0625FBDD">
                  <wp:extent cx="5102225" cy="2685984"/>
                  <wp:effectExtent l="0" t="0" r="317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863" cy="273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31A8372D" w14:textId="52F9B926" w:rsidR="007847D9" w:rsidRDefault="006340F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40CFDA" wp14:editId="5DBB82B3">
                  <wp:extent cx="4899660" cy="48361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60" cy="483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B4D82B" wp14:editId="5031B10A">
                  <wp:extent cx="3490595" cy="500761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50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0F3" w14:paraId="53AAB22C" w14:textId="77777777" w:rsidTr="000D1971">
        <w:trPr>
          <w:trHeight w:val="522"/>
        </w:trPr>
        <w:tc>
          <w:tcPr>
            <w:tcW w:w="9679" w:type="dxa"/>
          </w:tcPr>
          <w:p w14:paraId="3109EE33" w14:textId="77777777" w:rsidR="007847D9" w:rsidRDefault="0049260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MVC</w:t>
            </w:r>
          </w:p>
          <w:p w14:paraId="75D9660B" w14:textId="77777777" w:rsidR="00CC1A6F" w:rsidRDefault="00CC1A6F" w:rsidP="005A7E03">
            <w:pPr>
              <w:rPr>
                <w:sz w:val="32"/>
                <w:szCs w:val="32"/>
              </w:rPr>
            </w:pPr>
          </w:p>
          <w:p w14:paraId="3CEE0074" w14:textId="77777777" w:rsidR="00CC1A6F" w:rsidRDefault="00CC1A6F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From 1) </w:t>
            </w:r>
            <w:r>
              <w:rPr>
                <w:noProof/>
              </w:rPr>
              <w:drawing>
                <wp:inline distT="0" distB="0" distL="0" distR="0" wp14:anchorId="058242AC" wp14:editId="1B60478F">
                  <wp:extent cx="5953125" cy="353299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1642" cy="353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55F59" w14:textId="77777777" w:rsidR="00CC1A6F" w:rsidRDefault="00CC1A6F" w:rsidP="005A7E03">
            <w:pPr>
              <w:rPr>
                <w:sz w:val="32"/>
                <w:szCs w:val="32"/>
              </w:rPr>
            </w:pPr>
          </w:p>
          <w:p w14:paraId="0E26047F" w14:textId="1E4351D0" w:rsidR="00CC1A6F" w:rsidRDefault="00CC1A6F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2) </w:t>
            </w:r>
            <w:r>
              <w:rPr>
                <w:noProof/>
              </w:rPr>
              <w:drawing>
                <wp:inline distT="0" distB="0" distL="0" distR="0" wp14:anchorId="17A66D76" wp14:editId="66C1F3A0">
                  <wp:extent cx="6009005" cy="35845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358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517A0D42" w14:textId="69CF4D1C" w:rsidR="005A7E03" w:rsidRDefault="005A7E03" w:rsidP="005A7E0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  <w:r>
              <w:rPr>
                <w:sz w:val="32"/>
                <w:szCs w:val="32"/>
              </w:rPr>
              <w:t xml:space="preserve"> calls function to </w:t>
            </w:r>
            <w:proofErr w:type="spellStart"/>
            <w:proofErr w:type="gramStart"/>
            <w:r>
              <w:rPr>
                <w:sz w:val="32"/>
                <w:szCs w:val="32"/>
              </w:rPr>
              <w:t>controller,then</w:t>
            </w:r>
            <w:proofErr w:type="spellEnd"/>
            <w:proofErr w:type="gramEnd"/>
            <w:r>
              <w:rPr>
                <w:sz w:val="32"/>
                <w:szCs w:val="32"/>
              </w:rPr>
              <w:t xml:space="preserve"> from controller a function is called to the view. In views folder.</w:t>
            </w:r>
          </w:p>
          <w:p w14:paraId="50CE1725" w14:textId="0D5AB678" w:rsidR="005A7E03" w:rsidRDefault="005A7E03" w:rsidP="005A7E03">
            <w:pPr>
              <w:rPr>
                <w:sz w:val="32"/>
                <w:szCs w:val="32"/>
              </w:rPr>
            </w:pPr>
          </w:p>
          <w:p w14:paraId="6C16CCC4" w14:textId="0242372B" w:rsidR="005A7E03" w:rsidRDefault="005A7E03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 example</w:t>
            </w:r>
            <w:r w:rsidR="00CC1A6F">
              <w:rPr>
                <w:sz w:val="32"/>
                <w:szCs w:val="32"/>
              </w:rPr>
              <w:t xml:space="preserve"> of code responsible</w:t>
            </w:r>
            <w:r>
              <w:rPr>
                <w:sz w:val="32"/>
                <w:szCs w:val="32"/>
              </w:rPr>
              <w:t xml:space="preserve"> is shown below.</w:t>
            </w:r>
          </w:p>
          <w:p w14:paraId="78415DBA" w14:textId="7EB5A0D4" w:rsidR="005A7E03" w:rsidRDefault="005A7E03" w:rsidP="005A7E03">
            <w:pPr>
              <w:rPr>
                <w:sz w:val="32"/>
                <w:szCs w:val="32"/>
              </w:rPr>
            </w:pPr>
          </w:p>
          <w:p w14:paraId="18E7D363" w14:textId="45A1104B" w:rsidR="005A7E03" w:rsidRDefault="00A64BD9" w:rsidP="00431FA3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D833E35" wp14:editId="7EF6301F">
                  <wp:extent cx="4343400" cy="4857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AF0FA" w14:textId="54E7C047" w:rsidR="00A64BD9" w:rsidRDefault="00A64BD9" w:rsidP="00A64BD9">
            <w:pPr>
              <w:rPr>
                <w:sz w:val="32"/>
                <w:szCs w:val="32"/>
              </w:rPr>
            </w:pPr>
          </w:p>
          <w:p w14:paraId="59C83DEE" w14:textId="0F5A675B" w:rsidR="00A64BD9" w:rsidRDefault="00A64BD9" w:rsidP="00A64BD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</w:p>
          <w:p w14:paraId="60364993" w14:textId="1A3BCD9A" w:rsidR="00A64BD9" w:rsidRDefault="00A64BD9" w:rsidP="00A64BD9">
            <w:pPr>
              <w:pStyle w:val="ListParagraph"/>
              <w:rPr>
                <w:sz w:val="32"/>
                <w:szCs w:val="32"/>
              </w:rPr>
            </w:pPr>
          </w:p>
          <w:p w14:paraId="034B41A0" w14:textId="6A035359" w:rsidR="00A64BD9" w:rsidRDefault="00A64BD9" w:rsidP="00A64BD9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01FD32E" wp14:editId="7FF55CA1">
                  <wp:extent cx="2790825" cy="11715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PostController.php</w:t>
            </w:r>
            <w:proofErr w:type="spellEnd"/>
          </w:p>
          <w:p w14:paraId="1CA16EC7" w14:textId="5ACCBC32" w:rsidR="00A64BD9" w:rsidRDefault="00A64BD9" w:rsidP="00A64BD9">
            <w:pPr>
              <w:rPr>
                <w:sz w:val="32"/>
                <w:szCs w:val="32"/>
              </w:rPr>
            </w:pPr>
          </w:p>
          <w:p w14:paraId="7B5CAECA" w14:textId="2DAA796A" w:rsidR="00A64BD9" w:rsidRDefault="00A64BD9" w:rsidP="00A64BD9">
            <w:pPr>
              <w:rPr>
                <w:sz w:val="32"/>
                <w:szCs w:val="32"/>
              </w:rPr>
            </w:pPr>
          </w:p>
          <w:p w14:paraId="00009F12" w14:textId="3EFE6A27" w:rsidR="00A64BD9" w:rsidRPr="00A64BD9" w:rsidRDefault="00A64BD9" w:rsidP="00A64BD9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13B27F2" wp14:editId="450A30EE">
                  <wp:extent cx="5419725" cy="203835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611" cy="204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AEF39" w14:textId="4A8A8FF1" w:rsidR="00A64BD9" w:rsidRDefault="00A64BD9" w:rsidP="00A64BD9">
            <w:pPr>
              <w:rPr>
                <w:sz w:val="32"/>
                <w:szCs w:val="32"/>
              </w:rPr>
            </w:pPr>
          </w:p>
          <w:p w14:paraId="40C0E66B" w14:textId="56222C97" w:rsidR="003F258A" w:rsidRPr="00A64BD9" w:rsidRDefault="003F258A" w:rsidP="00A64BD9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Contact.blade.php</w:t>
            </w:r>
            <w:proofErr w:type="spellEnd"/>
          </w:p>
          <w:p w14:paraId="63872BDD" w14:textId="790F0D31" w:rsidR="005A7E03" w:rsidRDefault="005A7E03" w:rsidP="005A7E03">
            <w:pPr>
              <w:rPr>
                <w:sz w:val="32"/>
                <w:szCs w:val="32"/>
              </w:rPr>
            </w:pPr>
          </w:p>
        </w:tc>
      </w:tr>
      <w:tr w:rsidR="006340F3" w14:paraId="7490486C" w14:textId="77777777" w:rsidTr="000D1971">
        <w:trPr>
          <w:trHeight w:val="502"/>
        </w:trPr>
        <w:tc>
          <w:tcPr>
            <w:tcW w:w="9679" w:type="dxa"/>
          </w:tcPr>
          <w:p w14:paraId="62D4D107" w14:textId="1DE4692A" w:rsidR="007847D9" w:rsidRDefault="002F02C5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Parsing data </w:t>
            </w:r>
            <w:r w:rsidR="00252087">
              <w:rPr>
                <w:sz w:val="32"/>
                <w:szCs w:val="32"/>
              </w:rPr>
              <w:t>to functions</w:t>
            </w:r>
          </w:p>
          <w:p w14:paraId="5EA33B69" w14:textId="372B0C1A" w:rsidR="00252087" w:rsidRDefault="00252087" w:rsidP="005A7E03">
            <w:pPr>
              <w:rPr>
                <w:sz w:val="32"/>
                <w:szCs w:val="32"/>
              </w:rPr>
            </w:pPr>
          </w:p>
          <w:p w14:paraId="097C1CF0" w14:textId="624E7CC7" w:rsidR="00252087" w:rsidRDefault="00252087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15CC96" wp14:editId="2CA03109">
                  <wp:extent cx="5876925" cy="3499574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637" cy="34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71DEE" w14:textId="77777777" w:rsidR="002F02C5" w:rsidRDefault="002F02C5" w:rsidP="005A7E03">
            <w:pPr>
              <w:rPr>
                <w:sz w:val="32"/>
                <w:szCs w:val="32"/>
              </w:rPr>
            </w:pPr>
          </w:p>
          <w:p w14:paraId="2BE3FCBD" w14:textId="0E2E5912" w:rsidR="002F02C5" w:rsidRDefault="00252087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31BC788" wp14:editId="7BC26486">
                  <wp:extent cx="6009005" cy="35750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3873F" w14:textId="77777777" w:rsidR="002F02C5" w:rsidRDefault="002F02C5" w:rsidP="005A7E03">
            <w:pPr>
              <w:rPr>
                <w:sz w:val="32"/>
                <w:szCs w:val="32"/>
              </w:rPr>
            </w:pPr>
          </w:p>
          <w:p w14:paraId="1541CC4C" w14:textId="77777777" w:rsidR="002F02C5" w:rsidRDefault="002F02C5" w:rsidP="005A7E03">
            <w:pPr>
              <w:rPr>
                <w:sz w:val="32"/>
                <w:szCs w:val="32"/>
              </w:rPr>
            </w:pPr>
          </w:p>
          <w:p w14:paraId="5682299C" w14:textId="22B8592D" w:rsidR="002F02C5" w:rsidRDefault="002F02C5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7F70DE92" w14:textId="77777777" w:rsidR="007847D9" w:rsidRDefault="007847D9" w:rsidP="005A7E03">
            <w:pPr>
              <w:rPr>
                <w:noProof/>
              </w:rPr>
            </w:pPr>
          </w:p>
          <w:p w14:paraId="271C61FE" w14:textId="57DF0EDC" w:rsidR="000E76DB" w:rsidRDefault="000E76DB" w:rsidP="005A7E03">
            <w:pPr>
              <w:rPr>
                <w:sz w:val="32"/>
                <w:szCs w:val="32"/>
              </w:rPr>
            </w:pPr>
            <w:r w:rsidRPr="000E76DB">
              <w:rPr>
                <w:sz w:val="32"/>
                <w:szCs w:val="32"/>
              </w:rPr>
              <w:sym w:font="Wingdings" w:char="F0DF"/>
            </w:r>
            <w:r>
              <w:rPr>
                <w:sz w:val="32"/>
                <w:szCs w:val="32"/>
              </w:rPr>
              <w:t xml:space="preserve">-------- the code that allows this transition </w:t>
            </w:r>
          </w:p>
          <w:p w14:paraId="0E37EE80" w14:textId="3F591D65" w:rsidR="000E76DB" w:rsidRDefault="000E76DB" w:rsidP="005A7E03">
            <w:pPr>
              <w:rPr>
                <w:sz w:val="32"/>
                <w:szCs w:val="32"/>
              </w:rPr>
            </w:pPr>
          </w:p>
          <w:p w14:paraId="58C985C1" w14:textId="66EF0A53" w:rsidR="000E76DB" w:rsidRDefault="000E76DB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1)</w:t>
            </w:r>
          </w:p>
          <w:p w14:paraId="5A832787" w14:textId="02F53F81" w:rsidR="000E76DB" w:rsidRDefault="000E76D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D58D703" wp14:editId="443D59FE">
                  <wp:extent cx="4333875" cy="5619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</w:p>
          <w:p w14:paraId="7A7690D5" w14:textId="6FB03AA5" w:rsidR="000E76DB" w:rsidRDefault="000E76DB" w:rsidP="000E76DB">
            <w:pPr>
              <w:rPr>
                <w:sz w:val="32"/>
                <w:szCs w:val="32"/>
              </w:rPr>
            </w:pPr>
          </w:p>
          <w:p w14:paraId="2584E3AE" w14:textId="77777777" w:rsidR="000E76DB" w:rsidRDefault="000E76DB" w:rsidP="000E76D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2) </w:t>
            </w:r>
            <w:r>
              <w:rPr>
                <w:noProof/>
              </w:rPr>
              <w:drawing>
                <wp:inline distT="0" distB="0" distL="0" distR="0" wp14:anchorId="7B289611" wp14:editId="5F11FC84">
                  <wp:extent cx="3609975" cy="11906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</w:rPr>
              <w:t xml:space="preserve"> in </w:t>
            </w:r>
            <w:proofErr w:type="spellStart"/>
            <w:r>
              <w:rPr>
                <w:sz w:val="32"/>
                <w:szCs w:val="32"/>
              </w:rPr>
              <w:t>PostController.php</w:t>
            </w:r>
            <w:proofErr w:type="spellEnd"/>
          </w:p>
          <w:p w14:paraId="2A00FE6B" w14:textId="4D276BAF" w:rsidR="000E76DB" w:rsidRDefault="000E76DB" w:rsidP="000E76D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 seen</w:t>
            </w:r>
            <w:r w:rsidR="000F576A">
              <w:rPr>
                <w:sz w:val="32"/>
                <w:szCs w:val="32"/>
              </w:rPr>
              <w:t xml:space="preserve"> variable</w:t>
            </w:r>
            <w:r>
              <w:rPr>
                <w:sz w:val="32"/>
                <w:szCs w:val="32"/>
              </w:rPr>
              <w:t xml:space="preserve"> id is passed through</w:t>
            </w:r>
          </w:p>
          <w:p w14:paraId="52AE33E4" w14:textId="77777777" w:rsidR="000E76DB" w:rsidRDefault="000E76DB" w:rsidP="000E76DB">
            <w:pPr>
              <w:rPr>
                <w:sz w:val="32"/>
                <w:szCs w:val="32"/>
              </w:rPr>
            </w:pPr>
          </w:p>
          <w:p w14:paraId="56C6AC73" w14:textId="01C8E5DD" w:rsidR="00F82C0B" w:rsidRDefault="000E76DB" w:rsidP="000E76DB">
            <w:pPr>
              <w:rPr>
                <w:sz w:val="32"/>
                <w:szCs w:val="32"/>
              </w:rPr>
            </w:pPr>
            <w:r w:rsidRPr="000E76DB">
              <w:rPr>
                <w:sz w:val="32"/>
                <w:szCs w:val="32"/>
              </w:rPr>
              <w:t>3)</w:t>
            </w:r>
            <w:r>
              <w:rPr>
                <w:sz w:val="32"/>
                <w:szCs w:val="32"/>
              </w:rPr>
              <w:t xml:space="preserve"> </w:t>
            </w:r>
            <w:r w:rsidR="00F82C0B">
              <w:rPr>
                <w:noProof/>
              </w:rPr>
              <w:drawing>
                <wp:inline distT="0" distB="0" distL="0" distR="0" wp14:anchorId="3301F36A" wp14:editId="6CE3FF60">
                  <wp:extent cx="5886450" cy="227838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6F6A0" w14:textId="03D2B78F" w:rsidR="00F82C0B" w:rsidRDefault="00F82C0B" w:rsidP="00F82C0B">
            <w:pPr>
              <w:rPr>
                <w:sz w:val="32"/>
                <w:szCs w:val="32"/>
              </w:rPr>
            </w:pPr>
          </w:p>
          <w:p w14:paraId="45D88EF0" w14:textId="7B87FA4C" w:rsidR="00310D75" w:rsidRDefault="00CB2024" w:rsidP="00F82C0B">
            <w:pPr>
              <w:rPr>
                <w:sz w:val="32"/>
                <w:szCs w:val="32"/>
              </w:rPr>
            </w:pPr>
            <w:r w:rsidRPr="00CB2024">
              <w:rPr>
                <w:sz w:val="32"/>
                <w:szCs w:val="32"/>
              </w:rPr>
              <w:sym w:font="Wingdings" w:char="F0DF"/>
            </w:r>
            <w:r>
              <w:rPr>
                <w:sz w:val="32"/>
                <w:szCs w:val="32"/>
              </w:rPr>
              <w:t xml:space="preserve">--- html displayed </w:t>
            </w:r>
          </w:p>
          <w:p w14:paraId="2A9A422D" w14:textId="7AE988E4" w:rsidR="00310D75" w:rsidRDefault="00310D75" w:rsidP="00310D75">
            <w:pPr>
              <w:rPr>
                <w:sz w:val="32"/>
                <w:szCs w:val="32"/>
              </w:rPr>
            </w:pPr>
          </w:p>
          <w:p w14:paraId="5B917D36" w14:textId="77777777" w:rsidR="000E76DB" w:rsidRDefault="000E76DB" w:rsidP="00310D75">
            <w:pPr>
              <w:rPr>
                <w:sz w:val="32"/>
                <w:szCs w:val="32"/>
              </w:rPr>
            </w:pPr>
          </w:p>
          <w:p w14:paraId="6C359D25" w14:textId="15B10BFC" w:rsidR="00310D75" w:rsidRPr="00310D75" w:rsidRDefault="00310D75" w:rsidP="00310D75">
            <w:pPr>
              <w:rPr>
                <w:sz w:val="32"/>
                <w:szCs w:val="32"/>
              </w:rPr>
            </w:pPr>
          </w:p>
        </w:tc>
      </w:tr>
      <w:tr w:rsidR="00310D75" w14:paraId="7E3DBE80" w14:textId="77777777" w:rsidTr="000D1971">
        <w:trPr>
          <w:trHeight w:val="502"/>
        </w:trPr>
        <w:tc>
          <w:tcPr>
            <w:tcW w:w="9679" w:type="dxa"/>
          </w:tcPr>
          <w:p w14:paraId="2495EE5E" w14:textId="77777777" w:rsidR="00310D75" w:rsidRDefault="00D5120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Parsing multiple variables </w:t>
            </w:r>
          </w:p>
          <w:p w14:paraId="6BEF9A1A" w14:textId="77777777" w:rsidR="00D51209" w:rsidRDefault="00D51209" w:rsidP="005A7E03">
            <w:pPr>
              <w:rPr>
                <w:sz w:val="32"/>
                <w:szCs w:val="32"/>
              </w:rPr>
            </w:pPr>
          </w:p>
          <w:p w14:paraId="086F1CE5" w14:textId="18448016" w:rsidR="00D51209" w:rsidRDefault="0070042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F2980C" wp14:editId="73BFC5D8">
                  <wp:extent cx="6009005" cy="358013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1F683A40" w14:textId="5B8099AB" w:rsidR="0070042E" w:rsidRDefault="0070042E" w:rsidP="0070042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code that allows this to occur</w:t>
            </w:r>
          </w:p>
          <w:p w14:paraId="6F942AFB" w14:textId="2241D4AC" w:rsidR="0070042E" w:rsidRDefault="0070042E" w:rsidP="0070042E">
            <w:pPr>
              <w:rPr>
                <w:sz w:val="32"/>
                <w:szCs w:val="32"/>
              </w:rPr>
            </w:pPr>
          </w:p>
          <w:p w14:paraId="52889D21" w14:textId="719ECC8B" w:rsidR="0070042E" w:rsidRPr="0070042E" w:rsidRDefault="0070042E" w:rsidP="0070042E">
            <w:pPr>
              <w:pStyle w:val="ListParagraph"/>
              <w:numPr>
                <w:ilvl w:val="0"/>
                <w:numId w:val="2"/>
              </w:num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19D4D2" wp14:editId="1E0684E3">
                  <wp:extent cx="5429250" cy="381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8856E" w14:textId="77777777" w:rsidR="00310D75" w:rsidRDefault="00310D75" w:rsidP="005A7E03">
            <w:pPr>
              <w:rPr>
                <w:noProof/>
              </w:rPr>
            </w:pPr>
          </w:p>
          <w:p w14:paraId="6DE8DF5A" w14:textId="134A8248" w:rsidR="0070042E" w:rsidRDefault="0070042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In routes.php</w:t>
            </w:r>
            <w:r w:rsidR="009D6731">
              <w:rPr>
                <w:noProof/>
                <w:sz w:val="32"/>
                <w:szCs w:val="32"/>
              </w:rPr>
              <w:t xml:space="preserve"> 2 is id, 3 is name and 2 is password</w:t>
            </w:r>
          </w:p>
          <w:p w14:paraId="7B2392B6" w14:textId="77777777" w:rsidR="0070042E" w:rsidRDefault="0070042E" w:rsidP="005A7E03">
            <w:pPr>
              <w:rPr>
                <w:noProof/>
                <w:sz w:val="32"/>
                <w:szCs w:val="32"/>
              </w:rPr>
            </w:pPr>
          </w:p>
          <w:p w14:paraId="31A6AF71" w14:textId="77777777" w:rsidR="0070042E" w:rsidRDefault="0070042E" w:rsidP="0070042E">
            <w:pPr>
              <w:pStyle w:val="ListParagraph"/>
              <w:numPr>
                <w:ilvl w:val="0"/>
                <w:numId w:val="2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686425" wp14:editId="57D6DEE5">
                  <wp:extent cx="4543425" cy="152400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PostController.php</w:t>
            </w:r>
          </w:p>
          <w:p w14:paraId="2CA18109" w14:textId="77777777" w:rsidR="0070042E" w:rsidRDefault="0070042E" w:rsidP="0070042E">
            <w:pPr>
              <w:rPr>
                <w:noProof/>
                <w:sz w:val="32"/>
                <w:szCs w:val="32"/>
              </w:rPr>
            </w:pPr>
          </w:p>
          <w:p w14:paraId="1E7854F1" w14:textId="77777777" w:rsidR="0070042E" w:rsidRDefault="0070042E" w:rsidP="0070042E">
            <w:pPr>
              <w:pStyle w:val="ListParagraph"/>
              <w:numPr>
                <w:ilvl w:val="0"/>
                <w:numId w:val="2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EC68CC8" wp14:editId="2213D96E">
                  <wp:extent cx="5886450" cy="25990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F606B" w14:textId="77777777" w:rsidR="0070042E" w:rsidRPr="0070042E" w:rsidRDefault="0070042E" w:rsidP="0070042E">
            <w:pPr>
              <w:pStyle w:val="ListParagraph"/>
              <w:rPr>
                <w:noProof/>
                <w:sz w:val="32"/>
                <w:szCs w:val="32"/>
              </w:rPr>
            </w:pPr>
          </w:p>
          <w:p w14:paraId="29B42009" w14:textId="1EA371CA" w:rsidR="0070042E" w:rsidRPr="0070042E" w:rsidRDefault="0070042E" w:rsidP="0070042E">
            <w:pPr>
              <w:pStyle w:val="ListParagraph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In the </w:t>
            </w:r>
            <w:r w:rsidR="00C36268">
              <w:rPr>
                <w:noProof/>
                <w:sz w:val="32"/>
                <w:szCs w:val="32"/>
              </w:rPr>
              <w:t>resources/</w:t>
            </w:r>
            <w:r>
              <w:rPr>
                <w:noProof/>
                <w:sz w:val="32"/>
                <w:szCs w:val="32"/>
              </w:rPr>
              <w:t>views directory, post.blade.php</w:t>
            </w:r>
          </w:p>
        </w:tc>
      </w:tr>
      <w:tr w:rsidR="00310D75" w14:paraId="5F6CF341" w14:textId="77777777" w:rsidTr="000D1971">
        <w:trPr>
          <w:trHeight w:val="502"/>
        </w:trPr>
        <w:tc>
          <w:tcPr>
            <w:tcW w:w="9679" w:type="dxa"/>
          </w:tcPr>
          <w:p w14:paraId="1451ED89" w14:textId="6FE16D8C" w:rsidR="00310D75" w:rsidRDefault="006A584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Parsing multiple variables</w:t>
            </w:r>
            <w:r w:rsidR="002E1733">
              <w:rPr>
                <w:sz w:val="32"/>
                <w:szCs w:val="32"/>
              </w:rPr>
              <w:t>, by using the blade templating engine</w:t>
            </w:r>
          </w:p>
          <w:p w14:paraId="2B8C8026" w14:textId="77777777" w:rsidR="002E1733" w:rsidRDefault="002E1733" w:rsidP="005A7E03">
            <w:pPr>
              <w:rPr>
                <w:sz w:val="32"/>
                <w:szCs w:val="32"/>
              </w:rPr>
            </w:pPr>
          </w:p>
          <w:p w14:paraId="21C22E69" w14:textId="0BDE6046" w:rsidR="002E1733" w:rsidRDefault="002E173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2025BC" wp14:editId="05548201">
                  <wp:extent cx="6009005" cy="3580130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1F1A63D9" w14:textId="32E2852D" w:rsidR="002E1733" w:rsidRDefault="00336B0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The code that allows this to occur.        </w:t>
            </w:r>
          </w:p>
          <w:p w14:paraId="76FAA078" w14:textId="2CC38924" w:rsidR="00336B05" w:rsidRDefault="00336B0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9D93A6" wp14:editId="247390A0">
                      <wp:simplePos x="0" y="0"/>
                      <wp:positionH relativeFrom="column">
                        <wp:posOffset>3162300</wp:posOffset>
                      </wp:positionH>
                      <wp:positionV relativeFrom="paragraph">
                        <wp:posOffset>2398395</wp:posOffset>
                      </wp:positionV>
                      <wp:extent cx="4086225" cy="1733550"/>
                      <wp:effectExtent l="0" t="0" r="28575" b="1905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86225" cy="1733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7BA071E" w14:textId="4D629A40" w:rsidR="008720CE" w:rsidRDefault="008720CE">
                                  <w:r>
                                    <w:sym w:font="Wingdings" w:char="F0DF"/>
                                  </w:r>
                                  <w:r>
                                    <w:t xml:space="preserve">------------ to the left, is the template </w:t>
                                  </w:r>
                                  <w:proofErr w:type="spellStart"/>
                                  <w:r>
                                    <w:t>app.blade.php</w:t>
                                  </w:r>
                                  <w:proofErr w:type="spellEnd"/>
                                  <w:r>
                                    <w:t xml:space="preserve">. @yield includes the division tags and @footer contains the body and html tags. </w:t>
                                  </w:r>
                                </w:p>
                                <w:p w14:paraId="2B50D209" w14:textId="77777777" w:rsidR="008720CE" w:rsidRDefault="008720CE">
                                  <w:r>
                                    <w:t xml:space="preserve">On </w:t>
                                  </w:r>
                                  <w:proofErr w:type="spellStart"/>
                                  <w:r>
                                    <w:t>post.blade.php</w:t>
                                  </w:r>
                                  <w:proofErr w:type="spellEnd"/>
                                  <w:r>
                                    <w:t xml:space="preserve"> ^ above, @section takes the division and @stop ends the division. @section(‘footer’) uses everything underneath</w:t>
                                  </w:r>
                                </w:p>
                                <w:p w14:paraId="45353C37" w14:textId="77777777" w:rsidR="008720CE" w:rsidRDefault="008720CE">
                                  <w:r>
                                    <w:sym w:font="Wingdings" w:char="F0DF"/>
                                  </w:r>
                                  <w:r>
                                    <w:t xml:space="preserve">------- and ends everything with body tag and html tag. </w:t>
                                  </w:r>
                                </w:p>
                                <w:p w14:paraId="5AC472AC" w14:textId="5E2AAE24" w:rsidR="008720CE" w:rsidRDefault="008720CE">
                                  <w:r>
                                    <w:t xml:space="preserve">QUICKER WAY OF WRITING HTML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C9D93A6" id="Text Box 31" o:spid="_x0000_s1027" type="#_x0000_t202" style="position:absolute;margin-left:249pt;margin-top:188.85pt;width:321.75pt;height:13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" fillcolor="white [3201]" strokeweight=".5pt">
                      <v:textbox>
                        <w:txbxContent>
                          <w:p w14:paraId="77BA071E" w14:textId="4D629A40" w:rsidR="008720CE" w:rsidRDefault="008720CE">
                            <w:r>
                              <w:sym w:font="Wingdings" w:char="F0DF"/>
                            </w:r>
                            <w:r>
                              <w:t xml:space="preserve">------------ to the left, is the template </w:t>
                            </w:r>
                            <w:proofErr w:type="spellStart"/>
                            <w:r>
                              <w:t>app.blade.php</w:t>
                            </w:r>
                            <w:proofErr w:type="spellEnd"/>
                            <w:r>
                              <w:t xml:space="preserve">. @yield includes the division tags and @footer contains the body and html tags. </w:t>
                            </w:r>
                          </w:p>
                          <w:p w14:paraId="2B50D209" w14:textId="77777777" w:rsidR="008720CE" w:rsidRDefault="008720CE">
                            <w:r>
                              <w:t xml:space="preserve">On </w:t>
                            </w:r>
                            <w:proofErr w:type="spellStart"/>
                            <w:r>
                              <w:t>post.blade.php</w:t>
                            </w:r>
                            <w:proofErr w:type="spellEnd"/>
                            <w:r>
                              <w:t xml:space="preserve"> ^ above, @section takes the division and @stop ends the division. @section(‘footer’) uses everything underneath</w:t>
                            </w:r>
                          </w:p>
                          <w:p w14:paraId="45353C37" w14:textId="77777777" w:rsidR="008720CE" w:rsidRDefault="008720CE">
                            <w:r>
                              <w:sym w:font="Wingdings" w:char="F0DF"/>
                            </w:r>
                            <w:r>
                              <w:t xml:space="preserve">------- and ends everything with body tag and html tag. </w:t>
                            </w:r>
                          </w:p>
                          <w:p w14:paraId="5AC472AC" w14:textId="5E2AAE24" w:rsidR="008720CE" w:rsidRDefault="008720CE">
                            <w:r>
                              <w:t xml:space="preserve">QUICKER WAY OF WRITING HTML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32"/>
                <w:szCs w:val="32"/>
              </w:rPr>
              <w:t xml:space="preserve">                                                               </w:t>
            </w:r>
          </w:p>
          <w:p w14:paraId="317B3A01" w14:textId="1873C7C5" w:rsidR="00336B05" w:rsidRPr="002E1733" w:rsidRDefault="00336B05" w:rsidP="00336B05">
            <w:pPr>
              <w:tabs>
                <w:tab w:val="left" w:pos="5235"/>
              </w:tabs>
              <w:rPr>
                <w:noProof/>
                <w:sz w:val="32"/>
                <w:szCs w:val="32"/>
              </w:rPr>
            </w:pPr>
            <w:r w:rsidRPr="00336B05"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65675D92" wp14:editId="069E0BF9">
                      <wp:simplePos x="0" y="0"/>
                      <wp:positionH relativeFrom="column">
                        <wp:align>right</wp:align>
                      </wp:positionH>
                      <wp:positionV relativeFrom="paragraph">
                        <wp:posOffset>45225970</wp:posOffset>
                      </wp:positionV>
                      <wp:extent cx="2360930" cy="3895725"/>
                      <wp:effectExtent l="0" t="0" r="26670" b="2857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895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99076E" w14:textId="751E9CF9" w:rsidR="008720CE" w:rsidRDefault="008720CE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790341" wp14:editId="36AFF1FA">
                                        <wp:extent cx="4364990" cy="1781175"/>
                                        <wp:effectExtent l="0" t="0" r="0" b="9525"/>
                                        <wp:docPr id="29" name="Pictur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64990" cy="1781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75D92" id="_x0000_s1028" type="#_x0000_t202" style="position:absolute;margin-left:134.7pt;margin-top:3561.1pt;width:185.9pt;height:306.75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">
                      <v:textbox>
                        <w:txbxContent>
                          <w:p w14:paraId="2C99076E" w14:textId="751E9CF9" w:rsidR="008720CE" w:rsidRDefault="008720C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790341" wp14:editId="36AFF1FA">
                                  <wp:extent cx="4364990" cy="1781175"/>
                                  <wp:effectExtent l="0" t="0" r="0" b="952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4990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10F493C" wp14:editId="02795898">
                  <wp:extent cx="2838450" cy="39243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ab/>
            </w:r>
          </w:p>
        </w:tc>
      </w:tr>
      <w:tr w:rsidR="00310D75" w14:paraId="0845D2E1" w14:textId="77777777" w:rsidTr="000D1971">
        <w:trPr>
          <w:trHeight w:val="502"/>
        </w:trPr>
        <w:tc>
          <w:tcPr>
            <w:tcW w:w="9679" w:type="dxa"/>
          </w:tcPr>
          <w:p w14:paraId="44748B2B" w14:textId="77777777" w:rsidR="00310D75" w:rsidRDefault="00103C6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Reading multiple variables </w:t>
            </w:r>
          </w:p>
          <w:p w14:paraId="4B159D0D" w14:textId="77777777" w:rsidR="00103C69" w:rsidRDefault="00103C69" w:rsidP="005A7E03">
            <w:pPr>
              <w:rPr>
                <w:sz w:val="32"/>
                <w:szCs w:val="32"/>
              </w:rPr>
            </w:pPr>
          </w:p>
          <w:p w14:paraId="71BCFBF9" w14:textId="7CA582D5" w:rsidR="00103C69" w:rsidRDefault="00103C69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9910F9" wp14:editId="2F2D1A5E">
                  <wp:extent cx="6009005" cy="196215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3D733FBB" w14:textId="1DC130E2" w:rsidR="00310D75" w:rsidRPr="00C17268" w:rsidRDefault="00C17268" w:rsidP="00C17268">
            <w:pPr>
              <w:pStyle w:val="ListParagraph"/>
              <w:numPr>
                <w:ilvl w:val="0"/>
                <w:numId w:val="3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F2EDDD" wp14:editId="009BF28F">
                  <wp:extent cx="3905250" cy="447675"/>
                  <wp:effectExtent l="0" t="0" r="0" b="952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7268">
              <w:rPr>
                <w:noProof/>
                <w:sz w:val="32"/>
                <w:szCs w:val="32"/>
              </w:rPr>
              <w:t xml:space="preserve"> in routes.php</w:t>
            </w:r>
          </w:p>
          <w:p w14:paraId="5DB01389" w14:textId="482B0C9F" w:rsidR="00C17268" w:rsidRDefault="00C17268" w:rsidP="005A7E03">
            <w:pPr>
              <w:rPr>
                <w:noProof/>
                <w:sz w:val="32"/>
                <w:szCs w:val="32"/>
              </w:rPr>
            </w:pPr>
          </w:p>
          <w:p w14:paraId="36900C60" w14:textId="30CA39E4" w:rsidR="00C17268" w:rsidRDefault="00C17268" w:rsidP="00C17268">
            <w:pPr>
              <w:pStyle w:val="ListParagraph"/>
              <w:numPr>
                <w:ilvl w:val="0"/>
                <w:numId w:val="3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AAF66F" wp14:editId="77BCE553">
                  <wp:extent cx="4495800" cy="154305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PostController.php</w:t>
            </w:r>
          </w:p>
          <w:p w14:paraId="182A413C" w14:textId="77777777" w:rsidR="00C17268" w:rsidRPr="00C17268" w:rsidRDefault="00C17268" w:rsidP="00C17268">
            <w:pPr>
              <w:pStyle w:val="ListParagraph"/>
              <w:rPr>
                <w:noProof/>
                <w:sz w:val="32"/>
                <w:szCs w:val="32"/>
              </w:rPr>
            </w:pPr>
          </w:p>
          <w:p w14:paraId="591BBCE3" w14:textId="12B4B34A" w:rsidR="00C17268" w:rsidRPr="00C17268" w:rsidRDefault="00C17268" w:rsidP="00C17268">
            <w:pPr>
              <w:pStyle w:val="ListParagraph"/>
              <w:numPr>
                <w:ilvl w:val="0"/>
                <w:numId w:val="3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BC1D82" wp14:editId="2BC4F452">
                  <wp:extent cx="2867025" cy="2876550"/>
                  <wp:effectExtent l="0" t="0" r="9525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contact.blade.php. This code allows the names to be displayed on the contact page as shown to the left. </w:t>
            </w:r>
          </w:p>
          <w:p w14:paraId="7A1B66DB" w14:textId="0960B297" w:rsidR="00C17268" w:rsidRPr="00C17268" w:rsidRDefault="00C17268" w:rsidP="005A7E03">
            <w:pPr>
              <w:rPr>
                <w:noProof/>
                <w:sz w:val="32"/>
                <w:szCs w:val="32"/>
              </w:rPr>
            </w:pPr>
          </w:p>
        </w:tc>
      </w:tr>
      <w:tr w:rsidR="00310D75" w14:paraId="5F147992" w14:textId="77777777" w:rsidTr="000D1971">
        <w:trPr>
          <w:trHeight w:val="502"/>
        </w:trPr>
        <w:tc>
          <w:tcPr>
            <w:tcW w:w="9679" w:type="dxa"/>
          </w:tcPr>
          <w:p w14:paraId="3CFE99EA" w14:textId="77777777" w:rsidR="00310D75" w:rsidRDefault="00E36B6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tables into the backend da</w:t>
            </w:r>
            <w:r w:rsidR="00204E5E">
              <w:rPr>
                <w:sz w:val="32"/>
                <w:szCs w:val="32"/>
              </w:rPr>
              <w:t xml:space="preserve">tabase </w:t>
            </w:r>
          </w:p>
          <w:p w14:paraId="79B7A3D4" w14:textId="55AA2407" w:rsidR="00204E5E" w:rsidRDefault="00204E5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B34F73B" wp14:editId="39FD98B5">
                  <wp:extent cx="6009005" cy="2837815"/>
                  <wp:effectExtent l="0" t="0" r="0" b="63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52EAAAD5" w14:textId="77777777" w:rsidR="00310D75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 required</w:t>
            </w:r>
          </w:p>
          <w:p w14:paraId="4ECB675A" w14:textId="77777777" w:rsidR="00204E5E" w:rsidRDefault="00204E5E" w:rsidP="005A7E03">
            <w:pPr>
              <w:rPr>
                <w:noProof/>
                <w:sz w:val="32"/>
                <w:szCs w:val="32"/>
              </w:rPr>
            </w:pPr>
          </w:p>
          <w:p w14:paraId="1B5120E2" w14:textId="77777777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AE13C2" wp14:editId="279632B2">
                  <wp:extent cx="5877491" cy="3448050"/>
                  <wp:effectExtent l="0" t="0" r="9525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75" cy="345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E65E7" w14:textId="54AC2F5F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The .env file needs to be configured </w:t>
            </w:r>
          </w:p>
          <w:p w14:paraId="6CA23A5B" w14:textId="26A5B603" w:rsidR="00204E5E" w:rsidRDefault="00204E5E" w:rsidP="005A7E03">
            <w:pPr>
              <w:rPr>
                <w:noProof/>
                <w:sz w:val="32"/>
                <w:szCs w:val="32"/>
              </w:rPr>
            </w:pPr>
          </w:p>
          <w:p w14:paraId="3E445BCB" w14:textId="325442AC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58E88DD" wp14:editId="45A68283">
                  <wp:extent cx="6808962" cy="371475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429" cy="372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E2FEA" w14:textId="34A4709E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Migration files</w:t>
            </w:r>
          </w:p>
          <w:p w14:paraId="663AD39A" w14:textId="0A1EE4E5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E3FD2D2" wp14:editId="5187B3E1">
                  <wp:extent cx="3914775" cy="914400"/>
                  <wp:effectExtent l="0" t="0" r="9525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F6D37" w14:textId="77777777" w:rsidR="00204E5E" w:rsidRDefault="00204E5E" w:rsidP="005A7E03">
            <w:pPr>
              <w:rPr>
                <w:noProof/>
                <w:sz w:val="32"/>
                <w:szCs w:val="32"/>
              </w:rPr>
            </w:pPr>
          </w:p>
          <w:p w14:paraId="01399F87" w14:textId="22B84AB6" w:rsidR="00204E5E" w:rsidRDefault="00204E5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Command to make tables appear, as shown to the left </w:t>
            </w:r>
          </w:p>
          <w:p w14:paraId="1514EEA9" w14:textId="483DAD99" w:rsidR="00204E5E" w:rsidRPr="00204E5E" w:rsidRDefault="00204E5E" w:rsidP="005A7E03">
            <w:pPr>
              <w:rPr>
                <w:noProof/>
                <w:sz w:val="32"/>
                <w:szCs w:val="32"/>
              </w:rPr>
            </w:pPr>
          </w:p>
        </w:tc>
      </w:tr>
      <w:tr w:rsidR="00310D75" w14:paraId="01D11B0A" w14:textId="77777777" w:rsidTr="000D1971">
        <w:trPr>
          <w:trHeight w:val="502"/>
        </w:trPr>
        <w:tc>
          <w:tcPr>
            <w:tcW w:w="9679" w:type="dxa"/>
          </w:tcPr>
          <w:p w14:paraId="19470E72" w14:textId="77777777" w:rsidR="00310D75" w:rsidRDefault="00816EB1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Add custom tables to the backend, </w:t>
            </w:r>
            <w:proofErr w:type="spellStart"/>
            <w:r>
              <w:rPr>
                <w:sz w:val="32"/>
                <w:szCs w:val="32"/>
              </w:rPr>
              <w:t>Phpmyadmin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14:paraId="20A2A492" w14:textId="5CFB8CEF" w:rsidR="00816EB1" w:rsidRDefault="00816EB1" w:rsidP="005A7E03">
            <w:pPr>
              <w:rPr>
                <w:sz w:val="32"/>
                <w:szCs w:val="32"/>
              </w:rPr>
            </w:pPr>
          </w:p>
          <w:p w14:paraId="395A8F95" w14:textId="60FCFE7C" w:rsidR="00816EB1" w:rsidRDefault="00936C81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BBC66B" wp14:editId="12B7DBE1">
                  <wp:extent cx="6009005" cy="2127250"/>
                  <wp:effectExtent l="0" t="0" r="0" b="635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1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FB2D0" w14:textId="77777777" w:rsidR="00816EB1" w:rsidRDefault="00816EB1" w:rsidP="005A7E03">
            <w:pPr>
              <w:rPr>
                <w:sz w:val="32"/>
                <w:szCs w:val="32"/>
              </w:rPr>
            </w:pPr>
          </w:p>
          <w:p w14:paraId="2F88CE60" w14:textId="1A9043A4" w:rsidR="00816EB1" w:rsidRDefault="00816EB1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09AFED01" w14:textId="77777777" w:rsidR="00310D75" w:rsidRDefault="00FB4D8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27F9CA57" w14:textId="77777777" w:rsidR="00FB4D8B" w:rsidRDefault="00FB4D8B" w:rsidP="005A7E03">
            <w:pPr>
              <w:rPr>
                <w:noProof/>
                <w:sz w:val="32"/>
                <w:szCs w:val="32"/>
              </w:rPr>
            </w:pPr>
          </w:p>
          <w:p w14:paraId="2E6207C7" w14:textId="5B48E447" w:rsidR="00FB4D8B" w:rsidRDefault="00FB4D8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C76C55D" wp14:editId="437E31CA">
                  <wp:extent cx="4400550" cy="619125"/>
                  <wp:effectExtent l="0" t="0" r="0" b="9525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B3786" w14:textId="77777777" w:rsidR="00FB4D8B" w:rsidRDefault="00FB4D8B" w:rsidP="00FB4D8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 migration file is created </w:t>
            </w:r>
          </w:p>
          <w:p w14:paraId="0E26C268" w14:textId="77777777" w:rsidR="00FB4D8B" w:rsidRDefault="00FB4D8B" w:rsidP="00FB4D8B">
            <w:pPr>
              <w:rPr>
                <w:sz w:val="32"/>
                <w:szCs w:val="32"/>
              </w:rPr>
            </w:pPr>
          </w:p>
          <w:p w14:paraId="3B85D727" w14:textId="77777777" w:rsidR="00FB4D8B" w:rsidRDefault="00FB4D8B" w:rsidP="00FB4D8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EA7747E" wp14:editId="60FBF634">
                  <wp:extent cx="4241479" cy="4324350"/>
                  <wp:effectExtent l="0" t="0" r="6985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31" cy="432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2FCE8" w14:textId="679FBB93" w:rsidR="00FB4D8B" w:rsidRDefault="00DF6B76" w:rsidP="00FB4D8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 can be seen the variables properties are set. This code creates the table, the “blueprint”</w:t>
            </w:r>
          </w:p>
          <w:p w14:paraId="6BFB2B20" w14:textId="77777777" w:rsidR="00DF6B76" w:rsidRDefault="00DF6B76" w:rsidP="00FB4D8B">
            <w:pPr>
              <w:rPr>
                <w:sz w:val="32"/>
                <w:szCs w:val="32"/>
              </w:rPr>
            </w:pPr>
          </w:p>
          <w:p w14:paraId="5D94F1D6" w14:textId="25EC428A" w:rsidR="00FB4D8B" w:rsidRDefault="00FB4D8B" w:rsidP="00FB4D8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Then the final command is called to allow for the tables to appear on the left </w:t>
            </w:r>
          </w:p>
          <w:p w14:paraId="73C17D79" w14:textId="60F786E3" w:rsidR="00FB4D8B" w:rsidRDefault="00FB4D8B" w:rsidP="00FB4D8B">
            <w:pPr>
              <w:rPr>
                <w:sz w:val="32"/>
                <w:szCs w:val="32"/>
              </w:rPr>
            </w:pPr>
          </w:p>
          <w:p w14:paraId="12FE9D17" w14:textId="30E9E432" w:rsidR="00FB4D8B" w:rsidRDefault="00FB4D8B" w:rsidP="00FB4D8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E41142" wp14:editId="2376C235">
                  <wp:extent cx="3228975" cy="581025"/>
                  <wp:effectExtent l="0" t="0" r="9525" b="9525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A6617" w14:textId="360E8253" w:rsidR="00FB4D8B" w:rsidRPr="00FB4D8B" w:rsidRDefault="00FB4D8B" w:rsidP="00FB4D8B">
            <w:pPr>
              <w:rPr>
                <w:sz w:val="32"/>
                <w:szCs w:val="32"/>
              </w:rPr>
            </w:pPr>
          </w:p>
        </w:tc>
      </w:tr>
      <w:tr w:rsidR="00310D75" w14:paraId="06927A3C" w14:textId="77777777" w:rsidTr="000D1971">
        <w:trPr>
          <w:trHeight w:val="502"/>
        </w:trPr>
        <w:tc>
          <w:tcPr>
            <w:tcW w:w="9679" w:type="dxa"/>
          </w:tcPr>
          <w:p w14:paraId="27DE30ED" w14:textId="77777777" w:rsidR="00310D75" w:rsidRDefault="00B1682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Edit tables in backend </w:t>
            </w:r>
          </w:p>
          <w:p w14:paraId="4D4C8633" w14:textId="0015B6EC" w:rsidR="00B16826" w:rsidRDefault="00B16826" w:rsidP="005A7E03">
            <w:pPr>
              <w:rPr>
                <w:sz w:val="32"/>
                <w:szCs w:val="32"/>
              </w:rPr>
            </w:pPr>
          </w:p>
          <w:p w14:paraId="5C1727CB" w14:textId="6AAED7B5" w:rsidR="00B16826" w:rsidRDefault="00B1682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BBE364" wp14:editId="330F3D49">
                  <wp:extent cx="6009005" cy="2127250"/>
                  <wp:effectExtent l="0" t="0" r="0" b="635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1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631D0" w14:textId="052C60B4" w:rsidR="00B16826" w:rsidRDefault="00B16826" w:rsidP="005A7E03">
            <w:pPr>
              <w:rPr>
                <w:sz w:val="32"/>
                <w:szCs w:val="32"/>
              </w:rPr>
            </w:pPr>
          </w:p>
          <w:p w14:paraId="1286933D" w14:textId="42A4F721" w:rsidR="00B16826" w:rsidRDefault="00B1682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 </w:t>
            </w:r>
          </w:p>
          <w:p w14:paraId="4DA98807" w14:textId="7BD4429D" w:rsidR="00B16826" w:rsidRDefault="00B16826" w:rsidP="005A7E03">
            <w:pPr>
              <w:rPr>
                <w:sz w:val="32"/>
                <w:szCs w:val="32"/>
              </w:rPr>
            </w:pPr>
          </w:p>
          <w:p w14:paraId="190C8B95" w14:textId="7DE5F40F" w:rsidR="00B16826" w:rsidRDefault="006463A5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9D0E094" wp14:editId="1091B56F">
                  <wp:extent cx="6009005" cy="2352675"/>
                  <wp:effectExtent l="0" t="0" r="0" b="9525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3B850" w14:textId="77777777" w:rsidR="00B16826" w:rsidRDefault="00B16826" w:rsidP="005A7E03">
            <w:pPr>
              <w:rPr>
                <w:sz w:val="32"/>
                <w:szCs w:val="32"/>
              </w:rPr>
            </w:pPr>
          </w:p>
          <w:p w14:paraId="3AB26B7C" w14:textId="77777777" w:rsidR="00B16826" w:rsidRDefault="00B16826" w:rsidP="005A7E03">
            <w:pPr>
              <w:rPr>
                <w:sz w:val="32"/>
                <w:szCs w:val="32"/>
              </w:rPr>
            </w:pPr>
          </w:p>
          <w:p w14:paraId="40EF3292" w14:textId="77777777" w:rsidR="00B16826" w:rsidRDefault="00B16826" w:rsidP="005A7E03">
            <w:pPr>
              <w:rPr>
                <w:sz w:val="32"/>
                <w:szCs w:val="32"/>
              </w:rPr>
            </w:pPr>
          </w:p>
          <w:p w14:paraId="028D417B" w14:textId="77777777" w:rsidR="00B16826" w:rsidRDefault="00B16826" w:rsidP="005A7E03">
            <w:pPr>
              <w:rPr>
                <w:sz w:val="32"/>
                <w:szCs w:val="32"/>
              </w:rPr>
            </w:pPr>
          </w:p>
          <w:p w14:paraId="4E06F585" w14:textId="3373F510" w:rsidR="00B16826" w:rsidRDefault="00B16826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1F771135" w14:textId="77777777" w:rsidR="00310D75" w:rsidRDefault="00E052E0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5017A16E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7B72B68A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6776334" wp14:editId="5D25BAAC">
                  <wp:extent cx="3429000" cy="561975"/>
                  <wp:effectExtent l="0" t="0" r="0" b="9525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C22D6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56822246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94205DF" wp14:editId="24E83745">
                  <wp:extent cx="4241479" cy="4324350"/>
                  <wp:effectExtent l="0" t="0" r="6985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31" cy="432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2F21E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2F790F44" w14:textId="0AEAAD93" w:rsidR="00E052E0" w:rsidRDefault="00E052E0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 is changed from above to down below</w:t>
            </w:r>
          </w:p>
          <w:p w14:paraId="3DF5A907" w14:textId="146255E0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1B852E2C" w14:textId="591339DF" w:rsidR="00E052E0" w:rsidRDefault="00D369A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A01114" wp14:editId="1680093B">
                  <wp:extent cx="4444840" cy="4981575"/>
                  <wp:effectExtent l="0" t="0" r="0" b="0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903" cy="498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6ECEA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72BC38AD" w14:textId="26BFE2A2" w:rsidR="00E052E0" w:rsidRDefault="00D369A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A6620D8" wp14:editId="2B06B697">
                  <wp:extent cx="3152775" cy="609600"/>
                  <wp:effectExtent l="0" t="0" r="9525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0E607" w14:textId="26389449" w:rsidR="00E052E0" w:rsidRDefault="00D369A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Final command, to allow the alterations to the tables, as shown to the left </w:t>
            </w:r>
          </w:p>
          <w:p w14:paraId="73290CCA" w14:textId="77777777" w:rsidR="00E052E0" w:rsidRDefault="00E052E0" w:rsidP="005A7E03">
            <w:pPr>
              <w:rPr>
                <w:noProof/>
                <w:sz w:val="32"/>
                <w:szCs w:val="32"/>
              </w:rPr>
            </w:pPr>
          </w:p>
          <w:p w14:paraId="7C05D392" w14:textId="50554AF2" w:rsidR="00E052E0" w:rsidRPr="00E052E0" w:rsidRDefault="00E052E0" w:rsidP="005A7E03">
            <w:pPr>
              <w:rPr>
                <w:noProof/>
                <w:sz w:val="32"/>
                <w:szCs w:val="32"/>
              </w:rPr>
            </w:pPr>
          </w:p>
        </w:tc>
      </w:tr>
      <w:tr w:rsidR="009A78B9" w14:paraId="64D877A8" w14:textId="77777777" w:rsidTr="000D1971">
        <w:trPr>
          <w:trHeight w:val="502"/>
        </w:trPr>
        <w:tc>
          <w:tcPr>
            <w:tcW w:w="9679" w:type="dxa"/>
          </w:tcPr>
          <w:p w14:paraId="4D8F2F51" w14:textId="77777777" w:rsidR="009A78B9" w:rsidRDefault="009C6FB4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Add column to tables in backend </w:t>
            </w:r>
          </w:p>
          <w:p w14:paraId="114FC466" w14:textId="7097A417" w:rsidR="00D138A9" w:rsidRDefault="00D138A9" w:rsidP="005A7E03">
            <w:pPr>
              <w:rPr>
                <w:sz w:val="32"/>
                <w:szCs w:val="32"/>
              </w:rPr>
            </w:pPr>
          </w:p>
          <w:p w14:paraId="047F012B" w14:textId="04A936F9" w:rsidR="00E30C73" w:rsidRDefault="00E30C7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AE93C5" wp14:editId="4667D7F0">
                  <wp:extent cx="6009005" cy="2352675"/>
                  <wp:effectExtent l="0" t="0" r="0" b="9525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BF015" w14:textId="3DD6117F" w:rsidR="00E30C73" w:rsidRDefault="00E30C73" w:rsidP="005A7E03">
            <w:pPr>
              <w:rPr>
                <w:sz w:val="32"/>
                <w:szCs w:val="32"/>
              </w:rPr>
            </w:pPr>
          </w:p>
          <w:p w14:paraId="586A13FF" w14:textId="16BEE6F3" w:rsidR="00E30C73" w:rsidRDefault="00E30C73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791C97D6" w14:textId="77777777" w:rsidR="00E30C73" w:rsidRDefault="00E30C73" w:rsidP="005A7E03">
            <w:pPr>
              <w:rPr>
                <w:sz w:val="32"/>
                <w:szCs w:val="32"/>
              </w:rPr>
            </w:pPr>
          </w:p>
          <w:p w14:paraId="518A5447" w14:textId="5065CFAD" w:rsidR="00D138A9" w:rsidRDefault="00E30C73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DD0779" wp14:editId="76748ECF">
                  <wp:extent cx="6009005" cy="1732280"/>
                  <wp:effectExtent l="0" t="0" r="0" b="127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0C34A" w14:textId="77777777" w:rsidR="00D138A9" w:rsidRDefault="00D138A9" w:rsidP="005A7E03">
            <w:pPr>
              <w:rPr>
                <w:sz w:val="32"/>
                <w:szCs w:val="32"/>
              </w:rPr>
            </w:pPr>
          </w:p>
          <w:p w14:paraId="32A7AC8D" w14:textId="42D00C32" w:rsidR="00D138A9" w:rsidRDefault="00D138A9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446038D5" w14:textId="77777777" w:rsidR="009A78B9" w:rsidRDefault="00E30C73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 used</w:t>
            </w:r>
          </w:p>
          <w:p w14:paraId="1EDC1EB6" w14:textId="77777777" w:rsidR="00E30C73" w:rsidRDefault="00E30C73" w:rsidP="005A7E03">
            <w:pPr>
              <w:rPr>
                <w:noProof/>
                <w:sz w:val="32"/>
                <w:szCs w:val="32"/>
              </w:rPr>
            </w:pPr>
          </w:p>
          <w:p w14:paraId="65937410" w14:textId="0702D089" w:rsidR="00E30C73" w:rsidRDefault="00E30C73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742E17" wp14:editId="5518C9B3">
                  <wp:extent cx="5486400" cy="666750"/>
                  <wp:effectExtent l="0" t="0" r="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6D1EB" w14:textId="50F175F9" w:rsidR="00E30C73" w:rsidRDefault="00E30C73" w:rsidP="00E30C73">
            <w:pPr>
              <w:rPr>
                <w:sz w:val="32"/>
                <w:szCs w:val="32"/>
              </w:rPr>
            </w:pPr>
          </w:p>
          <w:p w14:paraId="41D39CF4" w14:textId="77777777" w:rsidR="00E30C73" w:rsidRDefault="00E30C73" w:rsidP="00E30C7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DF700DA" wp14:editId="5C690973">
                  <wp:extent cx="3892333" cy="4457700"/>
                  <wp:effectExtent l="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191" cy="446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2B267" w14:textId="339B3F93" w:rsidR="00E30C73" w:rsidRDefault="00A877A3" w:rsidP="00E30C7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Code above allows the variable </w:t>
            </w:r>
            <w:proofErr w:type="spellStart"/>
            <w:r>
              <w:rPr>
                <w:sz w:val="32"/>
                <w:szCs w:val="32"/>
              </w:rPr>
              <w:t>is_admin</w:t>
            </w:r>
            <w:proofErr w:type="spellEnd"/>
            <w:r>
              <w:rPr>
                <w:sz w:val="32"/>
                <w:szCs w:val="32"/>
              </w:rPr>
              <w:t xml:space="preserve"> to the table</w:t>
            </w:r>
          </w:p>
          <w:p w14:paraId="630A1471" w14:textId="56B06585" w:rsidR="00E30C73" w:rsidRDefault="00E30C73" w:rsidP="00E30C7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337688" wp14:editId="795729BA">
                  <wp:extent cx="4410075" cy="514350"/>
                  <wp:effectExtent l="0" t="0" r="9525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02ABA" w14:textId="028B7E1B" w:rsidR="00E30C73" w:rsidRDefault="00A877A3" w:rsidP="00E30C7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code above is the final command to allow the table to appear on the left</w:t>
            </w:r>
          </w:p>
          <w:p w14:paraId="5A47A500" w14:textId="612E7D77" w:rsidR="00E30C73" w:rsidRPr="00E30C73" w:rsidRDefault="00E30C73" w:rsidP="00E30C73">
            <w:pPr>
              <w:rPr>
                <w:sz w:val="32"/>
                <w:szCs w:val="32"/>
              </w:rPr>
            </w:pPr>
          </w:p>
        </w:tc>
      </w:tr>
      <w:tr w:rsidR="009A78B9" w14:paraId="437E4C00" w14:textId="77777777" w:rsidTr="000D1971">
        <w:trPr>
          <w:trHeight w:val="502"/>
        </w:trPr>
        <w:tc>
          <w:tcPr>
            <w:tcW w:w="9679" w:type="dxa"/>
          </w:tcPr>
          <w:p w14:paraId="5F734CCF" w14:textId="15986D6B" w:rsidR="009A78B9" w:rsidRDefault="00C12E1C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AA64EF" wp14:editId="0AEEEE1C">
                  <wp:extent cx="6009005" cy="1271270"/>
                  <wp:effectExtent l="0" t="0" r="0" b="508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4F114307" w14:textId="77777777" w:rsidR="009A78B9" w:rsidRDefault="00C12E1C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used, for the table to the left </w:t>
            </w:r>
          </w:p>
          <w:p w14:paraId="4F0E8D3F" w14:textId="77777777" w:rsidR="00C12E1C" w:rsidRDefault="00C12E1C" w:rsidP="005A7E03">
            <w:pPr>
              <w:rPr>
                <w:noProof/>
                <w:sz w:val="32"/>
                <w:szCs w:val="32"/>
              </w:rPr>
            </w:pPr>
          </w:p>
          <w:p w14:paraId="655686CD" w14:textId="4EBC6180" w:rsidR="00C12E1C" w:rsidRDefault="00C12E1C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F53F0C" wp14:editId="27C83244">
                  <wp:extent cx="3332213" cy="4324350"/>
                  <wp:effectExtent l="0" t="0" r="1905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832" cy="4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B9" w14:paraId="0E53DCCC" w14:textId="77777777" w:rsidTr="000D1971">
        <w:trPr>
          <w:trHeight w:val="502"/>
        </w:trPr>
        <w:tc>
          <w:tcPr>
            <w:tcW w:w="9679" w:type="dxa"/>
          </w:tcPr>
          <w:p w14:paraId="6BA5573C" w14:textId="01950230" w:rsidR="0024629E" w:rsidRDefault="0024629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Make tables disappear than reappear </w:t>
            </w:r>
            <w:r w:rsidR="006E6CC6">
              <w:rPr>
                <w:sz w:val="32"/>
                <w:szCs w:val="32"/>
              </w:rPr>
              <w:t>in backend</w:t>
            </w:r>
          </w:p>
          <w:p w14:paraId="34ECE532" w14:textId="77777777" w:rsidR="0024629E" w:rsidRDefault="0024629E" w:rsidP="005A7E03">
            <w:pPr>
              <w:rPr>
                <w:sz w:val="32"/>
                <w:szCs w:val="32"/>
              </w:rPr>
            </w:pPr>
          </w:p>
          <w:p w14:paraId="43E264ED" w14:textId="77777777" w:rsidR="0024629E" w:rsidRDefault="0024629E" w:rsidP="005A7E03">
            <w:pPr>
              <w:rPr>
                <w:sz w:val="32"/>
                <w:szCs w:val="32"/>
              </w:rPr>
            </w:pPr>
          </w:p>
          <w:p w14:paraId="3384741F" w14:textId="3BCA7EAC" w:rsidR="0024629E" w:rsidRDefault="0024629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26A5AEF" wp14:editId="252F637C">
                  <wp:extent cx="6009005" cy="2400935"/>
                  <wp:effectExtent l="0" t="0" r="0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40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F89EB" w14:textId="77777777" w:rsidR="0024629E" w:rsidRDefault="0024629E" w:rsidP="005A7E03">
            <w:pPr>
              <w:rPr>
                <w:sz w:val="32"/>
                <w:szCs w:val="32"/>
              </w:rPr>
            </w:pPr>
          </w:p>
          <w:p w14:paraId="2DD69B1E" w14:textId="77777777" w:rsidR="0024629E" w:rsidRDefault="0024629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Then </w:t>
            </w:r>
          </w:p>
          <w:p w14:paraId="139D900E" w14:textId="77777777" w:rsidR="0024629E" w:rsidRDefault="0024629E" w:rsidP="005A7E03">
            <w:pPr>
              <w:rPr>
                <w:sz w:val="32"/>
                <w:szCs w:val="32"/>
              </w:rPr>
            </w:pPr>
          </w:p>
          <w:p w14:paraId="5F367A8F" w14:textId="186830CA" w:rsidR="0024629E" w:rsidRDefault="00D23428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247FC9" wp14:editId="43472A05">
                  <wp:extent cx="6009005" cy="1227455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2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6AFA99AA" w14:textId="77777777" w:rsidR="009A78B9" w:rsidRDefault="00D23428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4DC6A1EB" w14:textId="77777777" w:rsidR="00D23428" w:rsidRDefault="00D23428" w:rsidP="005A7E03">
            <w:pPr>
              <w:rPr>
                <w:noProof/>
                <w:sz w:val="32"/>
                <w:szCs w:val="32"/>
              </w:rPr>
            </w:pPr>
          </w:p>
          <w:p w14:paraId="4B542D4E" w14:textId="41E71CCC" w:rsidR="00D23428" w:rsidRPr="00D23428" w:rsidRDefault="00D23428" w:rsidP="00D23428">
            <w:pPr>
              <w:pStyle w:val="ListParagraph"/>
              <w:numPr>
                <w:ilvl w:val="0"/>
                <w:numId w:val="4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55712F" wp14:editId="47E419C6">
                  <wp:extent cx="4514850" cy="971550"/>
                  <wp:effectExtent l="0" t="0" r="0" b="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DD53E" w14:textId="77777777" w:rsidR="00D23428" w:rsidRDefault="00D23428" w:rsidP="005A7E03">
            <w:pPr>
              <w:rPr>
                <w:noProof/>
                <w:sz w:val="32"/>
                <w:szCs w:val="32"/>
              </w:rPr>
            </w:pPr>
          </w:p>
          <w:p w14:paraId="1BBB5D41" w14:textId="77777777" w:rsidR="00D23428" w:rsidRDefault="00D23428" w:rsidP="005A7E03">
            <w:pPr>
              <w:rPr>
                <w:noProof/>
                <w:sz w:val="32"/>
                <w:szCs w:val="32"/>
              </w:rPr>
            </w:pPr>
          </w:p>
          <w:p w14:paraId="4808A2A1" w14:textId="130A760A" w:rsidR="00D23428" w:rsidRPr="00D23428" w:rsidRDefault="00D23428" w:rsidP="00D23428">
            <w:pPr>
              <w:pStyle w:val="ListParagraph"/>
              <w:numPr>
                <w:ilvl w:val="0"/>
                <w:numId w:val="4"/>
              </w:num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5F1D8D" wp14:editId="42FD5B60">
                  <wp:extent cx="4286250" cy="942975"/>
                  <wp:effectExtent l="0" t="0" r="0" b="9525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B9" w14:paraId="019D6828" w14:textId="77777777" w:rsidTr="000D1971">
        <w:trPr>
          <w:trHeight w:val="502"/>
        </w:trPr>
        <w:tc>
          <w:tcPr>
            <w:tcW w:w="9679" w:type="dxa"/>
          </w:tcPr>
          <w:p w14:paraId="431E755E" w14:textId="77777777" w:rsidR="00934309" w:rsidRDefault="00B7734B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Insert data into</w:t>
            </w:r>
            <w:r w:rsidR="00934309">
              <w:rPr>
                <w:sz w:val="32"/>
                <w:szCs w:val="32"/>
              </w:rPr>
              <w:t xml:space="preserve"> tables in</w:t>
            </w:r>
            <w:r>
              <w:rPr>
                <w:sz w:val="32"/>
                <w:szCs w:val="32"/>
              </w:rPr>
              <w:t xml:space="preserve"> the backend</w:t>
            </w:r>
          </w:p>
          <w:p w14:paraId="6B6ED653" w14:textId="77777777" w:rsidR="00934309" w:rsidRDefault="00934309" w:rsidP="005A7E03">
            <w:pPr>
              <w:rPr>
                <w:sz w:val="32"/>
                <w:szCs w:val="32"/>
              </w:rPr>
            </w:pPr>
          </w:p>
          <w:p w14:paraId="1B582B8E" w14:textId="77777777" w:rsidR="009A78B9" w:rsidRDefault="00934309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9DF8748" wp14:editId="0F55C28E">
                  <wp:extent cx="6009005" cy="1795780"/>
                  <wp:effectExtent l="0" t="0" r="0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33776" w14:textId="77777777" w:rsidR="00934309" w:rsidRDefault="00934309" w:rsidP="005A7E03">
            <w:pPr>
              <w:rPr>
                <w:sz w:val="32"/>
                <w:szCs w:val="32"/>
              </w:rPr>
            </w:pPr>
          </w:p>
          <w:p w14:paraId="6CF803C5" w14:textId="0C74CB54" w:rsidR="00934309" w:rsidRDefault="0093430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then</w:t>
            </w:r>
          </w:p>
          <w:p w14:paraId="2A3E7D83" w14:textId="77777777" w:rsidR="00934309" w:rsidRDefault="00934309" w:rsidP="005A7E03">
            <w:pPr>
              <w:rPr>
                <w:sz w:val="32"/>
                <w:szCs w:val="32"/>
              </w:rPr>
            </w:pPr>
          </w:p>
          <w:p w14:paraId="55B3B918" w14:textId="6DF2B0E1" w:rsidR="00934309" w:rsidRDefault="00934309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278A792" wp14:editId="39C13B05">
                  <wp:extent cx="6009005" cy="2172970"/>
                  <wp:effectExtent l="0" t="0" r="0" b="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217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A3D93" w14:textId="3A61D1A0" w:rsidR="00934309" w:rsidRDefault="00934309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5BABE67A" w14:textId="77777777" w:rsidR="009A78B9" w:rsidRDefault="0093430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need for this </w:t>
            </w:r>
          </w:p>
          <w:p w14:paraId="355FD780" w14:textId="77777777" w:rsidR="00934309" w:rsidRDefault="00934309" w:rsidP="005A7E03">
            <w:pPr>
              <w:rPr>
                <w:noProof/>
                <w:sz w:val="32"/>
                <w:szCs w:val="32"/>
              </w:rPr>
            </w:pPr>
          </w:p>
          <w:p w14:paraId="35290479" w14:textId="1167FD83" w:rsidR="006205DA" w:rsidRDefault="006205DA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E622A2" wp14:editId="74CB5AFE">
                  <wp:extent cx="7650480" cy="1056005"/>
                  <wp:effectExtent l="0" t="0" r="762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0480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53812" w14:textId="70FBEB13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1</w:t>
            </w:r>
          </w:p>
          <w:p w14:paraId="31E5D47C" w14:textId="77777777" w:rsidR="00934309" w:rsidRDefault="006205DA" w:rsidP="006205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This is 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</w:p>
          <w:p w14:paraId="2521F471" w14:textId="77777777" w:rsidR="006205DA" w:rsidRDefault="006205DA" w:rsidP="006205DA">
            <w:pPr>
              <w:rPr>
                <w:sz w:val="32"/>
                <w:szCs w:val="32"/>
              </w:rPr>
            </w:pPr>
          </w:p>
          <w:p w14:paraId="5C3BABD7" w14:textId="3D43C07F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Make sure database connection is correct. As shown below</w:t>
            </w:r>
            <w:r w:rsidR="00456370">
              <w:rPr>
                <w:sz w:val="32"/>
                <w:szCs w:val="32"/>
              </w:rPr>
              <w:t xml:space="preserve">. </w:t>
            </w:r>
            <w:proofErr w:type="gramStart"/>
            <w:r w:rsidR="00456370">
              <w:rPr>
                <w:sz w:val="32"/>
                <w:szCs w:val="32"/>
              </w:rPr>
              <w:t>.</w:t>
            </w:r>
            <w:proofErr w:type="spellStart"/>
            <w:r w:rsidR="00456370">
              <w:rPr>
                <w:sz w:val="32"/>
                <w:szCs w:val="32"/>
              </w:rPr>
              <w:t>env</w:t>
            </w:r>
            <w:proofErr w:type="spellEnd"/>
            <w:proofErr w:type="gramEnd"/>
            <w:r w:rsidR="00456370">
              <w:rPr>
                <w:sz w:val="32"/>
                <w:szCs w:val="32"/>
              </w:rPr>
              <w:t xml:space="preserve"> file </w:t>
            </w:r>
          </w:p>
          <w:p w14:paraId="3970771A" w14:textId="77777777" w:rsidR="006205DA" w:rsidRDefault="006205DA" w:rsidP="006205DA">
            <w:pPr>
              <w:rPr>
                <w:sz w:val="32"/>
                <w:szCs w:val="32"/>
              </w:rPr>
            </w:pPr>
          </w:p>
          <w:p w14:paraId="07819972" w14:textId="1DD3F0FE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1398408" wp14:editId="590E8A13">
                  <wp:extent cx="3743325" cy="4131309"/>
                  <wp:effectExtent l="0" t="0" r="0" b="3175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469" cy="413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</w:rPr>
              <w:t xml:space="preserve"> </w:t>
            </w:r>
          </w:p>
          <w:p w14:paraId="66D0FDF0" w14:textId="6DE25AFA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Use this </w:t>
            </w:r>
            <w:proofErr w:type="spellStart"/>
            <w:r>
              <w:rPr>
                <w:sz w:val="32"/>
                <w:szCs w:val="32"/>
              </w:rPr>
              <w:t>url</w:t>
            </w:r>
            <w:proofErr w:type="spellEnd"/>
            <w:r>
              <w:rPr>
                <w:sz w:val="32"/>
                <w:szCs w:val="32"/>
              </w:rPr>
              <w:t xml:space="preserve"> to allow the tables to appear. Fig 1 is the code for inserting data. SQL commands.</w:t>
            </w:r>
          </w:p>
          <w:p w14:paraId="0580EFC2" w14:textId="2E3C1E94" w:rsidR="006205DA" w:rsidRDefault="006205DA" w:rsidP="006205DA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36DEF1A" wp14:editId="3B7AA265">
                  <wp:extent cx="7658100" cy="814705"/>
                  <wp:effectExtent l="0" t="0" r="0" b="4445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D47FD" w14:textId="32587B5E" w:rsidR="006205DA" w:rsidRPr="006205DA" w:rsidRDefault="006205DA" w:rsidP="006205DA">
            <w:pPr>
              <w:rPr>
                <w:sz w:val="32"/>
                <w:szCs w:val="32"/>
              </w:rPr>
            </w:pPr>
          </w:p>
        </w:tc>
      </w:tr>
      <w:tr w:rsidR="00BB476A" w14:paraId="214649A2" w14:textId="77777777" w:rsidTr="000D1971">
        <w:trPr>
          <w:trHeight w:val="502"/>
        </w:trPr>
        <w:tc>
          <w:tcPr>
            <w:tcW w:w="9679" w:type="dxa"/>
          </w:tcPr>
          <w:p w14:paraId="0B8366DF" w14:textId="2F115571" w:rsidR="00BB476A" w:rsidRDefault="00BB476A" w:rsidP="00BB47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Insert data into tables in the backend, alternative method </w:t>
            </w:r>
          </w:p>
          <w:p w14:paraId="47078ACB" w14:textId="0764772D" w:rsidR="00BB476A" w:rsidRDefault="00BB476A" w:rsidP="00BB476A">
            <w:pPr>
              <w:rPr>
                <w:sz w:val="32"/>
                <w:szCs w:val="32"/>
              </w:rPr>
            </w:pPr>
          </w:p>
          <w:p w14:paraId="343C9C44" w14:textId="7461E5AD" w:rsidR="00BB476A" w:rsidRDefault="00FB1FCB" w:rsidP="00BB476A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B51D4C" wp14:editId="4131EBC3">
                  <wp:extent cx="6009005" cy="1221105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B4756" w14:textId="77777777" w:rsidR="00BB476A" w:rsidRDefault="00BB476A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703F21E5" w14:textId="77777777" w:rsidR="00BB476A" w:rsidRDefault="00FB1FC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that is used </w:t>
            </w:r>
          </w:p>
          <w:p w14:paraId="1F0BF370" w14:textId="77777777" w:rsidR="00FB1FCB" w:rsidRDefault="00FB1FCB" w:rsidP="005A7E03">
            <w:pPr>
              <w:rPr>
                <w:noProof/>
                <w:sz w:val="32"/>
                <w:szCs w:val="32"/>
              </w:rPr>
            </w:pPr>
          </w:p>
          <w:p w14:paraId="1854F30F" w14:textId="77777777" w:rsidR="00FB1FCB" w:rsidRDefault="00FB1FC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57D691" wp14:editId="4E0D8D7B">
                  <wp:extent cx="3038475" cy="1361324"/>
                  <wp:effectExtent l="0" t="0" r="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996" cy="136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EECC4" w14:textId="4BC59107" w:rsidR="00FB1FCB" w:rsidRDefault="00AE6173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The code above in routes.php</w:t>
            </w:r>
          </w:p>
          <w:p w14:paraId="2D792C5A" w14:textId="77777777" w:rsidR="00FB1FCB" w:rsidRDefault="00FB1FC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08FDAC" wp14:editId="78372101">
                  <wp:extent cx="5067300" cy="579840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338" cy="58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CA72C" w14:textId="4ECD862C" w:rsidR="00992662" w:rsidRDefault="00992662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Url is used to insert data</w:t>
            </w:r>
            <w:r w:rsidR="00320DE9">
              <w:rPr>
                <w:noProof/>
                <w:sz w:val="32"/>
                <w:szCs w:val="32"/>
              </w:rPr>
              <w:t>, allows code</w:t>
            </w:r>
            <w:r w:rsidR="001B7A92">
              <w:rPr>
                <w:noProof/>
                <w:sz w:val="32"/>
                <w:szCs w:val="32"/>
              </w:rPr>
              <w:t xml:space="preserve"> above to be executed</w:t>
            </w:r>
          </w:p>
        </w:tc>
      </w:tr>
      <w:tr w:rsidR="00FA7156" w14:paraId="7A7CB76D" w14:textId="77777777" w:rsidTr="000D1971">
        <w:trPr>
          <w:trHeight w:val="502"/>
        </w:trPr>
        <w:tc>
          <w:tcPr>
            <w:tcW w:w="9679" w:type="dxa"/>
          </w:tcPr>
          <w:p w14:paraId="39E0BC40" w14:textId="77777777" w:rsidR="00FA7156" w:rsidRDefault="00877BE5" w:rsidP="00BB47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Insert data into tables in the backend, alternative method</w:t>
            </w:r>
          </w:p>
          <w:p w14:paraId="68F7991C" w14:textId="77777777" w:rsidR="00877BE5" w:rsidRDefault="00877BE5" w:rsidP="00BB476A">
            <w:pPr>
              <w:rPr>
                <w:sz w:val="32"/>
                <w:szCs w:val="32"/>
              </w:rPr>
            </w:pPr>
          </w:p>
          <w:p w14:paraId="661431DF" w14:textId="2CD66844" w:rsidR="00877BE5" w:rsidRDefault="00877BE5" w:rsidP="00BB476A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86AB732" wp14:editId="7102BF5F">
                  <wp:extent cx="6009005" cy="1286510"/>
                  <wp:effectExtent l="0" t="0" r="0" b="889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50EBA901" w14:textId="77777777" w:rsidR="00FA7156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 that is used.</w:t>
            </w:r>
          </w:p>
          <w:p w14:paraId="29DB1E94" w14:textId="77777777" w:rsidR="00877BE5" w:rsidRDefault="00877BE5" w:rsidP="005A7E03">
            <w:pPr>
              <w:rPr>
                <w:noProof/>
                <w:sz w:val="32"/>
                <w:szCs w:val="32"/>
              </w:rPr>
            </w:pPr>
          </w:p>
          <w:p w14:paraId="669C56F9" w14:textId="77777777" w:rsidR="00877BE5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93E8EA" wp14:editId="39C6793E">
                  <wp:extent cx="5314950" cy="815312"/>
                  <wp:effectExtent l="0" t="0" r="0" b="4445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587" cy="81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2219C" w14:textId="7DD8889E" w:rsidR="00877BE5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Fig 1</w:t>
            </w:r>
          </w:p>
          <w:p w14:paraId="2E154F8A" w14:textId="2AA3B549" w:rsidR="00877BE5" w:rsidRDefault="00877BE5" w:rsidP="005A7E03">
            <w:pPr>
              <w:rPr>
                <w:noProof/>
                <w:sz w:val="32"/>
                <w:szCs w:val="32"/>
              </w:rPr>
            </w:pPr>
            <w:r w:rsidRPr="00877BE5"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656E7793" wp14:editId="1A39C123">
                      <wp:simplePos x="0" y="0"/>
                      <wp:positionH relativeFrom="column">
                        <wp:align>right</wp:align>
                      </wp:positionH>
                      <wp:positionV relativeFrom="paragraph">
                        <wp:posOffset>115596670</wp:posOffset>
                      </wp:positionV>
                      <wp:extent cx="2360930" cy="2657475"/>
                      <wp:effectExtent l="0" t="0" r="26670" b="28575"/>
                      <wp:wrapSquare wrapText="bothSides"/>
                      <wp:docPr id="2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657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71AA49" w14:textId="771956F7" w:rsidR="008720CE" w:rsidRDefault="008720CE">
                                  <w:proofErr w:type="gramStart"/>
                                  <w:r>
                                    <w:t>In order for</w:t>
                                  </w:r>
                                  <w:proofErr w:type="gramEnd"/>
                                  <w:r>
                                    <w:t xml:space="preserve"> this method to work, the variable, i.e. title and content, that will be inserted to the backend table, needs to be set up, as shown in fig 2. </w:t>
                                  </w:r>
                                </w:p>
                                <w:p w14:paraId="0827AF3A" w14:textId="7579FDB0" w:rsidR="008720CE" w:rsidRDefault="008720CE"/>
                                <w:p w14:paraId="64063CED" w14:textId="4822372A" w:rsidR="008720CE" w:rsidRDefault="008720CE">
                                  <w:r>
                                    <w:t xml:space="preserve">Afterwards Fig3 is applied, </w:t>
                                  </w:r>
                                  <w:proofErr w:type="spellStart"/>
                                  <w:r>
                                    <w:t>ie</w:t>
                                  </w:r>
                                  <w:proofErr w:type="spellEnd"/>
                                  <w:r>
                                    <w:t xml:space="preserve"> URL allows the execution of code, that is Fig 1. </w:t>
                                  </w:r>
                                </w:p>
                                <w:p w14:paraId="4D103562" w14:textId="01DCC486" w:rsidR="008720CE" w:rsidRDefault="008720CE"/>
                                <w:p w14:paraId="0D6C0CF1" w14:textId="63AB1288" w:rsidR="008720CE" w:rsidRDefault="008720CE">
                                  <w:r>
                                    <w:t xml:space="preserve">Fig 1 code </w:t>
                                  </w:r>
                                  <w:proofErr w:type="gramStart"/>
                                  <w:r>
                                    <w:t>is located in</w:t>
                                  </w:r>
                                  <w:proofErr w:type="gram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routes.php</w:t>
                                  </w:r>
                                  <w:proofErr w:type="spellEnd"/>
                                </w:p>
                                <w:p w14:paraId="34F2E82A" w14:textId="1DF2D08A" w:rsidR="008720CE" w:rsidRDefault="008720CE">
                                  <w:r>
                                    <w:t xml:space="preserve">Fig 2 is Post controller.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E7793" id="_x0000_s1029" type="#_x0000_t202" style="position:absolute;margin-left:134.7pt;margin-top:9102.1pt;width:185.9pt;height:209.25pt;z-index:251664384;visibility:visible;mso-wrap-style:square;mso-width-percent:40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">
                      <v:textbox>
                        <w:txbxContent>
                          <w:p w14:paraId="6671AA49" w14:textId="771956F7" w:rsidR="008720CE" w:rsidRDefault="008720CE">
                            <w:proofErr w:type="gramStart"/>
                            <w:r>
                              <w:t>In order for</w:t>
                            </w:r>
                            <w:proofErr w:type="gramEnd"/>
                            <w:r>
                              <w:t xml:space="preserve"> this method to work, the variable, i.e. title and content, that will be inserted to the backend table, needs to be set up, as shown in fig 2. </w:t>
                            </w:r>
                          </w:p>
                          <w:p w14:paraId="0827AF3A" w14:textId="7579FDB0" w:rsidR="008720CE" w:rsidRDefault="008720CE"/>
                          <w:p w14:paraId="64063CED" w14:textId="4822372A" w:rsidR="008720CE" w:rsidRDefault="008720CE">
                            <w:r>
                              <w:t xml:space="preserve">Afterwards Fig3 is applied, </w:t>
                            </w:r>
                            <w:proofErr w:type="spellStart"/>
                            <w:r>
                              <w:t>ie</w:t>
                            </w:r>
                            <w:proofErr w:type="spellEnd"/>
                            <w:r>
                              <w:t xml:space="preserve"> URL allows the execution of code, that is Fig 1. </w:t>
                            </w:r>
                          </w:p>
                          <w:p w14:paraId="4D103562" w14:textId="01DCC486" w:rsidR="008720CE" w:rsidRDefault="008720CE"/>
                          <w:p w14:paraId="0D6C0CF1" w14:textId="63AB1288" w:rsidR="008720CE" w:rsidRDefault="008720CE">
                            <w:r>
                              <w:t xml:space="preserve">Fig 1 code </w:t>
                            </w:r>
                            <w:proofErr w:type="gramStart"/>
                            <w:r>
                              <w:t>is located in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routes.php</w:t>
                            </w:r>
                            <w:proofErr w:type="spellEnd"/>
                          </w:p>
                          <w:p w14:paraId="34F2E82A" w14:textId="1DF2D08A" w:rsidR="008720CE" w:rsidRDefault="008720CE">
                            <w:r>
                              <w:t xml:space="preserve">Fig 2 is Post controller.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B48D569" wp14:editId="3AF607E7">
                  <wp:extent cx="2371725" cy="2523405"/>
                  <wp:effectExtent l="0" t="0" r="0" b="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33" cy="252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>Fig 2</w:t>
            </w:r>
          </w:p>
          <w:p w14:paraId="46A70B9C" w14:textId="0F4374CD" w:rsidR="00877BE5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Fig 3</w:t>
            </w:r>
          </w:p>
          <w:p w14:paraId="2FCA2F13" w14:textId="559C4AF1" w:rsidR="00877BE5" w:rsidRDefault="00877BE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F3EF1E" wp14:editId="167EBAB4">
                  <wp:extent cx="5181600" cy="580889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382" cy="58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B9" w14:paraId="4253E167" w14:textId="77777777" w:rsidTr="000D1971">
        <w:trPr>
          <w:trHeight w:val="502"/>
        </w:trPr>
        <w:tc>
          <w:tcPr>
            <w:tcW w:w="9679" w:type="dxa"/>
          </w:tcPr>
          <w:p w14:paraId="0E4EE178" w14:textId="77777777" w:rsidR="009A78B9" w:rsidRDefault="00B5566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Read data from backend data and put to front end </w:t>
            </w:r>
          </w:p>
          <w:p w14:paraId="5BB62F23" w14:textId="77777777" w:rsidR="00B5566E" w:rsidRDefault="00B5566E" w:rsidP="005A7E03">
            <w:pPr>
              <w:rPr>
                <w:sz w:val="32"/>
                <w:szCs w:val="32"/>
              </w:rPr>
            </w:pPr>
          </w:p>
          <w:p w14:paraId="38A8D9B8" w14:textId="07DA666E" w:rsidR="00B5566E" w:rsidRDefault="003C1A6D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984AFF" wp14:editId="4D820BF3">
                  <wp:extent cx="6009005" cy="849630"/>
                  <wp:effectExtent l="0" t="0" r="0" b="762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30359" w14:textId="481D18B3" w:rsidR="00B5566E" w:rsidRDefault="0016631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1</w:t>
            </w:r>
          </w:p>
          <w:p w14:paraId="24039847" w14:textId="38F595CA" w:rsidR="00166316" w:rsidRDefault="003C1A6D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From backend table </w:t>
            </w:r>
          </w:p>
          <w:p w14:paraId="0EB183FA" w14:textId="4080307D" w:rsidR="00166316" w:rsidRDefault="003C1A6D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F0005C0" wp14:editId="3EE9A244">
                  <wp:extent cx="6009005" cy="886460"/>
                  <wp:effectExtent l="0" t="0" r="0" b="889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0F78A" w14:textId="4AFFB9F1" w:rsidR="003C1A6D" w:rsidRPr="00166316" w:rsidRDefault="00166316" w:rsidP="001663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 seen the title variable is put to the front end as shown on Fig 1</w:t>
            </w:r>
          </w:p>
        </w:tc>
        <w:tc>
          <w:tcPr>
            <w:tcW w:w="7932" w:type="dxa"/>
          </w:tcPr>
          <w:p w14:paraId="4448DACA" w14:textId="77777777" w:rsidR="009A78B9" w:rsidRDefault="003C1A6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65EF43D5" w14:textId="77777777" w:rsidR="003C1A6D" w:rsidRDefault="003C1A6D" w:rsidP="005A7E03">
            <w:pPr>
              <w:rPr>
                <w:noProof/>
                <w:sz w:val="32"/>
                <w:szCs w:val="32"/>
              </w:rPr>
            </w:pPr>
          </w:p>
          <w:p w14:paraId="77E92638" w14:textId="77777777" w:rsidR="003C1A6D" w:rsidRDefault="003C1A6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9794F1D" wp14:editId="25EE5880">
                  <wp:extent cx="4505325" cy="1893063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447" cy="189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07720" w14:textId="425142DD" w:rsidR="003C1A6D" w:rsidRDefault="00BD248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Other method used, is shown below</w:t>
            </w:r>
          </w:p>
          <w:p w14:paraId="5840C16A" w14:textId="427EF486" w:rsidR="003C1A6D" w:rsidRDefault="00BE3694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EE9998D" wp14:editId="52B48C04">
                  <wp:extent cx="2676525" cy="1924050"/>
                  <wp:effectExtent l="0" t="0" r="9525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78329" w14:textId="4AAD5BCA" w:rsidR="00BD2489" w:rsidRDefault="00BD248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Post::all() used the model Post</w:t>
            </w:r>
            <w:r w:rsidR="0037226F">
              <w:rPr>
                <w:noProof/>
                <w:sz w:val="32"/>
                <w:szCs w:val="32"/>
              </w:rPr>
              <w:t>. Note all models extends the model class</w:t>
            </w:r>
            <w:r w:rsidR="00E977C8">
              <w:rPr>
                <w:noProof/>
                <w:sz w:val="32"/>
                <w:szCs w:val="32"/>
              </w:rPr>
              <w:t>. As shown below.</w:t>
            </w:r>
          </w:p>
          <w:p w14:paraId="0BDA1763" w14:textId="48BFF05B" w:rsidR="00BD2489" w:rsidRDefault="00BD2489" w:rsidP="005A7E03">
            <w:pPr>
              <w:rPr>
                <w:noProof/>
                <w:sz w:val="32"/>
                <w:szCs w:val="32"/>
              </w:rPr>
            </w:pPr>
          </w:p>
          <w:p w14:paraId="0674A02A" w14:textId="03C0A311" w:rsidR="00BD2489" w:rsidRDefault="00BD248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3147E8" wp14:editId="29A03FE9">
                  <wp:extent cx="3495675" cy="2667000"/>
                  <wp:effectExtent l="0" t="0" r="9525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795A" w14:textId="15E493B5" w:rsidR="00BD2489" w:rsidRDefault="00BD248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The class Post calls the table Posts, so the plural table is called when the class name is singular, unless use protected, as shown above. </w:t>
            </w:r>
          </w:p>
          <w:p w14:paraId="4B20BF33" w14:textId="3B76D11B" w:rsidR="003C1A6D" w:rsidRDefault="003C1A6D" w:rsidP="005A7E03">
            <w:pPr>
              <w:rPr>
                <w:noProof/>
                <w:sz w:val="32"/>
                <w:szCs w:val="32"/>
              </w:rPr>
            </w:pPr>
          </w:p>
        </w:tc>
      </w:tr>
      <w:tr w:rsidR="009A78B9" w14:paraId="5CDF0597" w14:textId="77777777" w:rsidTr="000D1971">
        <w:trPr>
          <w:trHeight w:val="502"/>
        </w:trPr>
        <w:tc>
          <w:tcPr>
            <w:tcW w:w="9679" w:type="dxa"/>
          </w:tcPr>
          <w:p w14:paraId="3A28576A" w14:textId="77777777" w:rsidR="00752B6D" w:rsidRDefault="00752B6D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Update data in table in backend</w:t>
            </w:r>
          </w:p>
          <w:p w14:paraId="14C112D7" w14:textId="77777777" w:rsidR="00752B6D" w:rsidRDefault="00752B6D" w:rsidP="005A7E03">
            <w:pPr>
              <w:rPr>
                <w:sz w:val="32"/>
                <w:szCs w:val="32"/>
              </w:rPr>
            </w:pPr>
          </w:p>
          <w:p w14:paraId="4230B33F" w14:textId="77777777" w:rsidR="00752B6D" w:rsidRDefault="00752B6D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70A1AF" wp14:editId="37F7967C">
                  <wp:extent cx="6009005" cy="886460"/>
                  <wp:effectExtent l="0" t="0" r="0" b="889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58DA9" w14:textId="4D27B789" w:rsidR="00091204" w:rsidRDefault="00091204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5C780160" w14:textId="210DF87A" w:rsidR="00091204" w:rsidRDefault="00091204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022063" wp14:editId="5CA1350E">
                  <wp:extent cx="6009005" cy="1081405"/>
                  <wp:effectExtent l="0" t="0" r="0" b="4445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B14B8" w14:textId="07B8ED65" w:rsidR="009A78B9" w:rsidRDefault="00752B6D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7932" w:type="dxa"/>
          </w:tcPr>
          <w:p w14:paraId="6CD3B941" w14:textId="77777777" w:rsidR="009A78B9" w:rsidRDefault="00091204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1790D8D1" w14:textId="77777777" w:rsidR="00091204" w:rsidRDefault="00091204" w:rsidP="005A7E03">
            <w:pPr>
              <w:rPr>
                <w:noProof/>
                <w:sz w:val="32"/>
                <w:szCs w:val="32"/>
              </w:rPr>
            </w:pPr>
          </w:p>
          <w:p w14:paraId="0956AAB1" w14:textId="362DE5B0" w:rsidR="00091204" w:rsidRDefault="00091204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2A3E65" wp14:editId="1C4BB95C">
                  <wp:extent cx="5286375" cy="1206757"/>
                  <wp:effectExtent l="0" t="0" r="0" b="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89" cy="121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69E44" w14:textId="223D29BB" w:rsidR="00091204" w:rsidRDefault="00091204" w:rsidP="0009120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  <w:r>
              <w:rPr>
                <w:sz w:val="32"/>
                <w:szCs w:val="32"/>
              </w:rPr>
              <w:t>. Update command is used</w:t>
            </w:r>
          </w:p>
          <w:p w14:paraId="1F76AAB3" w14:textId="267F5E9C" w:rsidR="00091204" w:rsidRDefault="00091204" w:rsidP="00091204">
            <w:pPr>
              <w:rPr>
                <w:sz w:val="32"/>
                <w:szCs w:val="32"/>
              </w:rPr>
            </w:pPr>
          </w:p>
          <w:p w14:paraId="7F5D4861" w14:textId="686E0BA2" w:rsidR="00091204" w:rsidRDefault="00091204" w:rsidP="00091204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C12575" wp14:editId="6D2A2785">
                  <wp:extent cx="5343525" cy="817480"/>
                  <wp:effectExtent l="0" t="0" r="0" b="1905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053" cy="819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C16B6" w14:textId="44326D9F" w:rsidR="00091204" w:rsidRPr="00091204" w:rsidRDefault="00091204" w:rsidP="00091204">
            <w:pPr>
              <w:rPr>
                <w:sz w:val="32"/>
                <w:szCs w:val="32"/>
              </w:rPr>
            </w:pPr>
          </w:p>
        </w:tc>
      </w:tr>
      <w:tr w:rsidR="00991518" w14:paraId="29C8C917" w14:textId="77777777" w:rsidTr="000D1971">
        <w:trPr>
          <w:trHeight w:val="502"/>
        </w:trPr>
        <w:tc>
          <w:tcPr>
            <w:tcW w:w="9679" w:type="dxa"/>
          </w:tcPr>
          <w:p w14:paraId="378AFA83" w14:textId="77777777" w:rsidR="00991518" w:rsidRDefault="00F41E9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Update data in table in backend, alternative way</w:t>
            </w:r>
          </w:p>
          <w:p w14:paraId="046C2BAE" w14:textId="77777777" w:rsidR="00F41E9E" w:rsidRDefault="00F41E9E" w:rsidP="005A7E03">
            <w:pPr>
              <w:rPr>
                <w:sz w:val="32"/>
                <w:szCs w:val="32"/>
              </w:rPr>
            </w:pPr>
          </w:p>
          <w:p w14:paraId="672750C3" w14:textId="77777777" w:rsidR="00F41E9E" w:rsidRDefault="00F41E9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7E62ADF" wp14:editId="5407B395">
                  <wp:extent cx="6009005" cy="1192530"/>
                  <wp:effectExtent l="0" t="0" r="0" b="762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D2B9" w14:textId="518CD028" w:rsidR="00F41E9E" w:rsidRDefault="00F41E9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16EC6557" w14:textId="718964E2" w:rsidR="002E3E58" w:rsidRDefault="00F41E9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978B85C" wp14:editId="074592CB">
                  <wp:extent cx="6009005" cy="1255395"/>
                  <wp:effectExtent l="0" t="0" r="0" b="1905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5BDEA" w14:textId="77777777" w:rsidR="002E3E58" w:rsidRPr="002E3E58" w:rsidRDefault="002E3E58" w:rsidP="002E3E58">
            <w:pPr>
              <w:rPr>
                <w:sz w:val="32"/>
                <w:szCs w:val="32"/>
              </w:rPr>
            </w:pPr>
          </w:p>
          <w:p w14:paraId="149AE5DB" w14:textId="77777777" w:rsidR="002E3E58" w:rsidRPr="002E3E58" w:rsidRDefault="002E3E58" w:rsidP="002E3E58">
            <w:pPr>
              <w:rPr>
                <w:sz w:val="32"/>
                <w:szCs w:val="32"/>
              </w:rPr>
            </w:pPr>
          </w:p>
          <w:p w14:paraId="22E9E794" w14:textId="77777777" w:rsidR="002E3E58" w:rsidRPr="002E3E58" w:rsidRDefault="002E3E58" w:rsidP="002E3E58">
            <w:pPr>
              <w:rPr>
                <w:sz w:val="32"/>
                <w:szCs w:val="32"/>
              </w:rPr>
            </w:pPr>
          </w:p>
          <w:p w14:paraId="17EBA618" w14:textId="77777777" w:rsidR="002E3E58" w:rsidRPr="002E3E58" w:rsidRDefault="002E3E58" w:rsidP="002E3E58">
            <w:pPr>
              <w:rPr>
                <w:sz w:val="32"/>
                <w:szCs w:val="32"/>
              </w:rPr>
            </w:pPr>
          </w:p>
          <w:p w14:paraId="76909C33" w14:textId="77777777" w:rsidR="002E3E58" w:rsidRPr="002E3E58" w:rsidRDefault="002E3E58" w:rsidP="002E3E58">
            <w:pPr>
              <w:rPr>
                <w:sz w:val="32"/>
                <w:szCs w:val="32"/>
              </w:rPr>
            </w:pPr>
          </w:p>
          <w:p w14:paraId="3E1925E3" w14:textId="77777777" w:rsidR="002E3E58" w:rsidRPr="002E3E58" w:rsidRDefault="002E3E58" w:rsidP="002E3E58">
            <w:pPr>
              <w:rPr>
                <w:sz w:val="32"/>
                <w:szCs w:val="32"/>
              </w:rPr>
            </w:pPr>
          </w:p>
          <w:p w14:paraId="5F52BBCA" w14:textId="77777777" w:rsidR="002E3E58" w:rsidRPr="002E3E58" w:rsidRDefault="002E3E58" w:rsidP="002E3E58">
            <w:pPr>
              <w:rPr>
                <w:sz w:val="32"/>
                <w:szCs w:val="32"/>
              </w:rPr>
            </w:pPr>
          </w:p>
          <w:p w14:paraId="3EF02FD5" w14:textId="03FB0FCD" w:rsidR="002E3E58" w:rsidRDefault="002E3E58" w:rsidP="002E3E58">
            <w:pPr>
              <w:rPr>
                <w:sz w:val="32"/>
                <w:szCs w:val="32"/>
              </w:rPr>
            </w:pPr>
          </w:p>
          <w:p w14:paraId="376E9EF9" w14:textId="77777777" w:rsidR="002E3E58" w:rsidRPr="002E3E58" w:rsidRDefault="002E3E58" w:rsidP="002E3E58">
            <w:pPr>
              <w:rPr>
                <w:sz w:val="32"/>
                <w:szCs w:val="32"/>
              </w:rPr>
            </w:pPr>
          </w:p>
          <w:p w14:paraId="5199CFAA" w14:textId="29D584FC" w:rsidR="002E3E58" w:rsidRDefault="002E3E58" w:rsidP="002E3E58">
            <w:pPr>
              <w:rPr>
                <w:sz w:val="32"/>
                <w:szCs w:val="32"/>
              </w:rPr>
            </w:pPr>
          </w:p>
          <w:p w14:paraId="7F5B78CE" w14:textId="73367F0E" w:rsidR="002E3E58" w:rsidRDefault="002E3E58" w:rsidP="002E3E58">
            <w:pPr>
              <w:rPr>
                <w:sz w:val="32"/>
                <w:szCs w:val="32"/>
              </w:rPr>
            </w:pPr>
          </w:p>
          <w:p w14:paraId="0CB51E9F" w14:textId="1B6467D8" w:rsidR="00F41E9E" w:rsidRPr="002E3E58" w:rsidRDefault="002E3E58" w:rsidP="002E3E58">
            <w:pPr>
              <w:tabs>
                <w:tab w:val="left" w:pos="153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</w:r>
          </w:p>
        </w:tc>
        <w:tc>
          <w:tcPr>
            <w:tcW w:w="7932" w:type="dxa"/>
          </w:tcPr>
          <w:p w14:paraId="770CCBDD" w14:textId="77777777" w:rsidR="00991518" w:rsidRDefault="00F41E9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4FA4804C" w14:textId="77777777" w:rsidR="00F41E9E" w:rsidRDefault="00F41E9E" w:rsidP="005A7E03">
            <w:pPr>
              <w:rPr>
                <w:noProof/>
                <w:sz w:val="32"/>
                <w:szCs w:val="32"/>
              </w:rPr>
            </w:pPr>
          </w:p>
          <w:p w14:paraId="05F88311" w14:textId="46E6CFA8" w:rsidR="00F41E9E" w:rsidRDefault="00F41E9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4257235" wp14:editId="5C6065CF">
                  <wp:extent cx="3876675" cy="1269712"/>
                  <wp:effectExtent l="0" t="0" r="0" b="6985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114" cy="1276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93CB8" w14:textId="310C8EE1" w:rsidR="00F41E9E" w:rsidRDefault="00F41E9E" w:rsidP="00F41E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</w:p>
          <w:p w14:paraId="49D22DB9" w14:textId="1F30DFD6" w:rsidR="00956515" w:rsidRDefault="00956515" w:rsidP="00F41E9E">
            <w:pPr>
              <w:rPr>
                <w:sz w:val="32"/>
                <w:szCs w:val="32"/>
              </w:rPr>
            </w:pPr>
          </w:p>
          <w:p w14:paraId="3107CF1D" w14:textId="5D31D3C2" w:rsidR="00956515" w:rsidRDefault="00956515" w:rsidP="00F41E9E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958E85" wp14:editId="13896461">
                  <wp:extent cx="3495675" cy="2667000"/>
                  <wp:effectExtent l="0" t="0" r="9525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826C9" w14:textId="14559C25" w:rsidR="00956515" w:rsidRDefault="00956515" w:rsidP="00F41E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post controller is called. Method is used from the model class.</w:t>
            </w:r>
          </w:p>
          <w:p w14:paraId="3353E3CD" w14:textId="0FE245C3" w:rsidR="00956515" w:rsidRDefault="00956515" w:rsidP="00F41E9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Ie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gramStart"/>
            <w:r>
              <w:rPr>
                <w:sz w:val="32"/>
                <w:szCs w:val="32"/>
              </w:rPr>
              <w:t>Post::</w:t>
            </w:r>
            <w:proofErr w:type="gramEnd"/>
            <w:r>
              <w:rPr>
                <w:sz w:val="32"/>
                <w:szCs w:val="32"/>
              </w:rPr>
              <w:t xml:space="preserve">find(2); </w:t>
            </w:r>
          </w:p>
          <w:p w14:paraId="0E0AB25E" w14:textId="77777777" w:rsidR="00956515" w:rsidRDefault="00956515" w:rsidP="00F41E9E">
            <w:pPr>
              <w:rPr>
                <w:sz w:val="32"/>
                <w:szCs w:val="32"/>
              </w:rPr>
            </w:pPr>
          </w:p>
          <w:p w14:paraId="76163AE5" w14:textId="5ED8139F" w:rsidR="00F41E9E" w:rsidRDefault="00F41E9E" w:rsidP="00F41E9E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25B942B" wp14:editId="6C6830DF">
                  <wp:extent cx="4972050" cy="501328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731" cy="50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5A623" w14:textId="0DFD0D28" w:rsidR="00F41E9E" w:rsidRDefault="00F41E9E" w:rsidP="00F41E9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Url</w:t>
            </w:r>
            <w:proofErr w:type="spellEnd"/>
            <w:r>
              <w:rPr>
                <w:sz w:val="32"/>
                <w:szCs w:val="32"/>
              </w:rPr>
              <w:t xml:space="preserve"> allows the above code to be executed</w:t>
            </w:r>
          </w:p>
          <w:p w14:paraId="657CC7AE" w14:textId="77777777" w:rsidR="00F41E9E" w:rsidRPr="00F41E9E" w:rsidRDefault="00F41E9E" w:rsidP="00F41E9E">
            <w:pPr>
              <w:ind w:firstLine="720"/>
              <w:rPr>
                <w:sz w:val="32"/>
                <w:szCs w:val="32"/>
              </w:rPr>
            </w:pPr>
          </w:p>
        </w:tc>
      </w:tr>
      <w:tr w:rsidR="002E3E58" w14:paraId="47877B1B" w14:textId="77777777" w:rsidTr="000D1971">
        <w:trPr>
          <w:trHeight w:val="502"/>
        </w:trPr>
        <w:tc>
          <w:tcPr>
            <w:tcW w:w="9679" w:type="dxa"/>
          </w:tcPr>
          <w:p w14:paraId="59743441" w14:textId="77777777" w:rsidR="00A5285B" w:rsidRDefault="00A5285B" w:rsidP="00A5285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Update data in table in backend, alternative way</w:t>
            </w:r>
          </w:p>
          <w:p w14:paraId="3A29E832" w14:textId="77777777" w:rsidR="002E3E58" w:rsidRDefault="002E3E58" w:rsidP="005A7E03">
            <w:pPr>
              <w:rPr>
                <w:sz w:val="32"/>
                <w:szCs w:val="32"/>
              </w:rPr>
            </w:pPr>
          </w:p>
          <w:p w14:paraId="2B370673" w14:textId="6ECF18BE" w:rsidR="00A5285B" w:rsidRDefault="00A5285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9D264DA" wp14:editId="3773C165">
                  <wp:extent cx="6009005" cy="13017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5197A" w14:textId="66A26ED9" w:rsidR="00A5285B" w:rsidRDefault="00A5285B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681AC906" w14:textId="11BAF934" w:rsidR="00A5285B" w:rsidRDefault="00A5285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F6EE59" wp14:editId="3822977C">
                  <wp:extent cx="6009005" cy="128524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28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B7744" w14:textId="74BDAA31" w:rsidR="00A5285B" w:rsidRDefault="00A5285B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22F610E6" w14:textId="77777777" w:rsidR="002E3E58" w:rsidRDefault="00A5285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0D1B9F77" w14:textId="77777777" w:rsidR="00A5285B" w:rsidRDefault="00A5285B" w:rsidP="005A7E03">
            <w:pPr>
              <w:rPr>
                <w:noProof/>
                <w:sz w:val="32"/>
                <w:szCs w:val="32"/>
              </w:rPr>
            </w:pPr>
          </w:p>
          <w:p w14:paraId="062B55CE" w14:textId="411B9D85" w:rsidR="00A5285B" w:rsidRDefault="00A5285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FB6308" wp14:editId="1DFF36A5">
                  <wp:extent cx="5619750" cy="655638"/>
                  <wp:effectExtent l="0" t="0" r="0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639" cy="65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code in routes.php</w:t>
            </w:r>
          </w:p>
          <w:p w14:paraId="38E34CC0" w14:textId="6158EC71" w:rsidR="00A5285B" w:rsidRDefault="00A5285B" w:rsidP="00A5285B">
            <w:pPr>
              <w:rPr>
                <w:sz w:val="32"/>
                <w:szCs w:val="32"/>
              </w:rPr>
            </w:pPr>
          </w:p>
          <w:p w14:paraId="674E606D" w14:textId="77777777" w:rsidR="00A5285B" w:rsidRDefault="00A5285B" w:rsidP="00A5285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Controller used is </w:t>
            </w:r>
          </w:p>
          <w:p w14:paraId="6280C28C" w14:textId="13B271CF" w:rsidR="00A5285B" w:rsidRDefault="00A5285B" w:rsidP="00A5285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FE5F061" wp14:editId="545DAD9D">
                  <wp:extent cx="1819275" cy="1786297"/>
                  <wp:effectExtent l="0" t="0" r="0" b="4445"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878" cy="178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  <w:szCs w:val="32"/>
              </w:rPr>
              <w:t xml:space="preserve"> Post controller is used</w:t>
            </w:r>
            <w:r w:rsidR="00CD77A8">
              <w:rPr>
                <w:sz w:val="32"/>
                <w:szCs w:val="32"/>
              </w:rPr>
              <w:t xml:space="preserve">. Post controller is needed for </w:t>
            </w:r>
            <w:proofErr w:type="spellStart"/>
            <w:proofErr w:type="gramStart"/>
            <w:r w:rsidR="00CD77A8">
              <w:rPr>
                <w:sz w:val="32"/>
                <w:szCs w:val="32"/>
              </w:rPr>
              <w:t>Post:where</w:t>
            </w:r>
            <w:proofErr w:type="spellEnd"/>
            <w:proofErr w:type="gramEnd"/>
            <w:r w:rsidR="00CD77A8">
              <w:rPr>
                <w:sz w:val="32"/>
                <w:szCs w:val="32"/>
              </w:rPr>
              <w:t>(id,2) to work</w:t>
            </w:r>
          </w:p>
          <w:p w14:paraId="20B79524" w14:textId="11A3FE4C" w:rsidR="00A5285B" w:rsidRDefault="00A5285B" w:rsidP="00A5285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5F554B" wp14:editId="27A64909">
                  <wp:extent cx="5532802" cy="600075"/>
                  <wp:effectExtent l="0" t="0" r="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667" cy="60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ABE3A" w14:textId="234E5D8C" w:rsidR="00A5285B" w:rsidRDefault="00A5285B" w:rsidP="00A5285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URL executes the code above 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</w:p>
          <w:p w14:paraId="2B738784" w14:textId="392233D1" w:rsidR="00A5285B" w:rsidRPr="00A5285B" w:rsidRDefault="00A5285B" w:rsidP="00A5285B">
            <w:pPr>
              <w:rPr>
                <w:sz w:val="32"/>
                <w:szCs w:val="32"/>
              </w:rPr>
            </w:pPr>
          </w:p>
        </w:tc>
      </w:tr>
      <w:tr w:rsidR="009A78B9" w14:paraId="644DA90C" w14:textId="77777777" w:rsidTr="000D1971">
        <w:trPr>
          <w:trHeight w:val="502"/>
        </w:trPr>
        <w:tc>
          <w:tcPr>
            <w:tcW w:w="9679" w:type="dxa"/>
          </w:tcPr>
          <w:p w14:paraId="5A710034" w14:textId="77777777" w:rsidR="009A78B9" w:rsidRDefault="00D506F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Delete data from table in backend </w:t>
            </w:r>
          </w:p>
          <w:p w14:paraId="73CA53CE" w14:textId="68E55C81" w:rsidR="00D506F2" w:rsidRDefault="00F0497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1AB3CE" wp14:editId="1570B1BE">
                  <wp:extent cx="6009005" cy="1081405"/>
                  <wp:effectExtent l="0" t="0" r="0" b="4445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7D50B" w14:textId="6972A5E6" w:rsidR="00F0497B" w:rsidRDefault="00F0497B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6E5351D4" w14:textId="7B4AA84B" w:rsidR="00F0497B" w:rsidRDefault="00F0497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A2741EC" wp14:editId="4F190487">
                  <wp:extent cx="6009005" cy="1054100"/>
                  <wp:effectExtent l="0" t="0" r="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66205" w14:textId="3C21B284" w:rsidR="00D506F2" w:rsidRDefault="00D506F2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0330D25D" w14:textId="77777777" w:rsidR="009A78B9" w:rsidRDefault="00F0497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2222037C" w14:textId="77777777" w:rsidR="00F0497B" w:rsidRDefault="00F0497B" w:rsidP="005A7E03">
            <w:pPr>
              <w:rPr>
                <w:noProof/>
                <w:sz w:val="32"/>
                <w:szCs w:val="32"/>
              </w:rPr>
            </w:pPr>
          </w:p>
          <w:p w14:paraId="0B4B56CD" w14:textId="79598288" w:rsidR="00F0497B" w:rsidRDefault="00F0497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2A4BA53" wp14:editId="148CD1CE">
                  <wp:extent cx="5105400" cy="1562100"/>
                  <wp:effectExtent l="0" t="0" r="0" b="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18C2C" w14:textId="788531FE" w:rsidR="00F0497B" w:rsidRDefault="00F0497B" w:rsidP="00F0497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</w:t>
            </w:r>
            <w:proofErr w:type="spellStart"/>
            <w:r>
              <w:rPr>
                <w:sz w:val="32"/>
                <w:szCs w:val="32"/>
              </w:rPr>
              <w:t>routes.php</w:t>
            </w:r>
            <w:proofErr w:type="spellEnd"/>
            <w:r>
              <w:rPr>
                <w:sz w:val="32"/>
                <w:szCs w:val="32"/>
              </w:rPr>
              <w:t>. Delete command is used</w:t>
            </w:r>
          </w:p>
          <w:p w14:paraId="28DBDDA1" w14:textId="15D222D0" w:rsidR="00F0497B" w:rsidRDefault="00F0497B" w:rsidP="00F0497B">
            <w:pPr>
              <w:rPr>
                <w:sz w:val="32"/>
                <w:szCs w:val="32"/>
              </w:rPr>
            </w:pPr>
          </w:p>
          <w:p w14:paraId="398E3751" w14:textId="467D86CA" w:rsidR="00F0497B" w:rsidRDefault="00F0497B" w:rsidP="00F0497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6702EDE" wp14:editId="68DB7752">
                  <wp:extent cx="5991225" cy="773494"/>
                  <wp:effectExtent l="0" t="0" r="0" b="762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76" cy="77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8D2D7" w14:textId="0DED0F5F" w:rsidR="00F0497B" w:rsidRDefault="00F0497B" w:rsidP="00F0497B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Url</w:t>
            </w:r>
            <w:proofErr w:type="spellEnd"/>
            <w:r>
              <w:rPr>
                <w:sz w:val="32"/>
                <w:szCs w:val="32"/>
              </w:rPr>
              <w:t xml:space="preserve"> allows data to be deleted</w:t>
            </w:r>
          </w:p>
          <w:p w14:paraId="57FAE545" w14:textId="77777777" w:rsidR="00F0497B" w:rsidRPr="00F0497B" w:rsidRDefault="00F0497B" w:rsidP="00F0497B">
            <w:pPr>
              <w:rPr>
                <w:sz w:val="32"/>
                <w:szCs w:val="32"/>
              </w:rPr>
            </w:pPr>
          </w:p>
        </w:tc>
      </w:tr>
      <w:tr w:rsidR="00006350" w14:paraId="5C7E5508" w14:textId="77777777" w:rsidTr="000D1971">
        <w:trPr>
          <w:trHeight w:val="502"/>
        </w:trPr>
        <w:tc>
          <w:tcPr>
            <w:tcW w:w="9679" w:type="dxa"/>
          </w:tcPr>
          <w:p w14:paraId="64AD62A4" w14:textId="77777777" w:rsidR="00006350" w:rsidRDefault="001F646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Delete data from table in backend </w:t>
            </w:r>
          </w:p>
          <w:p w14:paraId="34142660" w14:textId="77777777" w:rsidR="001F6462" w:rsidRDefault="001F6462" w:rsidP="005A7E03">
            <w:pPr>
              <w:rPr>
                <w:sz w:val="32"/>
                <w:szCs w:val="32"/>
              </w:rPr>
            </w:pPr>
          </w:p>
          <w:p w14:paraId="31E3734D" w14:textId="77777777" w:rsidR="001F6462" w:rsidRDefault="001F6462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F00447B" wp14:editId="384FF794">
                  <wp:extent cx="6009005" cy="1313815"/>
                  <wp:effectExtent l="0" t="0" r="0" b="635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1B33E" w14:textId="77777777" w:rsidR="001F6462" w:rsidRDefault="001F646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63FDA411" w14:textId="380E03BB" w:rsidR="00EA50D8" w:rsidRDefault="001F6462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31DE878" wp14:editId="4D6BFB1D">
                  <wp:extent cx="6009005" cy="1129665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106FA" w14:textId="77777777" w:rsidR="00EA50D8" w:rsidRPr="00EA50D8" w:rsidRDefault="00EA50D8" w:rsidP="00EA50D8">
            <w:pPr>
              <w:rPr>
                <w:sz w:val="32"/>
                <w:szCs w:val="32"/>
              </w:rPr>
            </w:pPr>
          </w:p>
          <w:p w14:paraId="7BB58469" w14:textId="77777777" w:rsidR="00EA50D8" w:rsidRPr="00EA50D8" w:rsidRDefault="00EA50D8" w:rsidP="00EA50D8">
            <w:pPr>
              <w:rPr>
                <w:sz w:val="32"/>
                <w:szCs w:val="32"/>
              </w:rPr>
            </w:pPr>
          </w:p>
          <w:p w14:paraId="0CB1EE3C" w14:textId="7DA5B1FE" w:rsidR="00EA50D8" w:rsidRDefault="00EA50D8" w:rsidP="00EA50D8">
            <w:pPr>
              <w:rPr>
                <w:sz w:val="32"/>
                <w:szCs w:val="32"/>
              </w:rPr>
            </w:pPr>
          </w:p>
          <w:p w14:paraId="58AA553C" w14:textId="1994B14C" w:rsidR="00EA50D8" w:rsidRDefault="00EA50D8" w:rsidP="00EA50D8">
            <w:pPr>
              <w:rPr>
                <w:sz w:val="32"/>
                <w:szCs w:val="32"/>
              </w:rPr>
            </w:pPr>
          </w:p>
          <w:p w14:paraId="7862638F" w14:textId="71925291" w:rsidR="00EA50D8" w:rsidRDefault="00EA50D8" w:rsidP="00EA50D8">
            <w:pPr>
              <w:rPr>
                <w:sz w:val="32"/>
                <w:szCs w:val="32"/>
              </w:rPr>
            </w:pPr>
          </w:p>
          <w:p w14:paraId="15767AFE" w14:textId="7D590E8D" w:rsidR="001F6462" w:rsidRPr="00EA50D8" w:rsidRDefault="00EA50D8" w:rsidP="00EA50D8">
            <w:pPr>
              <w:tabs>
                <w:tab w:val="left" w:pos="316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</w:r>
          </w:p>
        </w:tc>
        <w:tc>
          <w:tcPr>
            <w:tcW w:w="7932" w:type="dxa"/>
          </w:tcPr>
          <w:p w14:paraId="5EC82824" w14:textId="1E8F8D05" w:rsidR="00006350" w:rsidRDefault="001F6462" w:rsidP="005A7E03">
            <w:pPr>
              <w:rPr>
                <w:noProof/>
                <w:sz w:val="32"/>
                <w:szCs w:val="32"/>
              </w:rPr>
            </w:pPr>
            <w:r w:rsidRPr="001F6462"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69F46E7B" wp14:editId="1326D65D">
                      <wp:simplePos x="0" y="0"/>
                      <wp:positionH relativeFrom="column">
                        <wp:align>right</wp:align>
                      </wp:positionH>
                      <wp:positionV relativeFrom="paragraph">
                        <wp:posOffset>146463385</wp:posOffset>
                      </wp:positionV>
                      <wp:extent cx="2360930" cy="4381500"/>
                      <wp:effectExtent l="0" t="0" r="26670" b="19050"/>
                      <wp:wrapSquare wrapText="bothSides"/>
                      <wp:docPr id="26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4381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419522" w14:textId="246D6EE7" w:rsidR="008720CE" w:rsidRDefault="008720CE">
                                  <w:r>
                                    <w:t xml:space="preserve">In Fig 1, the code located in </w:t>
                                  </w:r>
                                  <w:proofErr w:type="spellStart"/>
                                  <w:r>
                                    <w:t>routes.php</w:t>
                                  </w:r>
                                  <w:proofErr w:type="spellEnd"/>
                                  <w:r>
                                    <w:t xml:space="preserve"> is used to delete data. </w:t>
                                  </w:r>
                                </w:p>
                                <w:p w14:paraId="15444AD8" w14:textId="77F7F969" w:rsidR="008720CE" w:rsidRDefault="008720CE"/>
                                <w:p w14:paraId="7E8A389B" w14:textId="49BC1AA0" w:rsidR="008720CE" w:rsidRDefault="008720CE">
                                  <w:r>
                                    <w:t>The post controller is needed. Fig 2</w:t>
                                  </w:r>
                                </w:p>
                                <w:p w14:paraId="50565327" w14:textId="1AC0CFA5" w:rsidR="008720CE" w:rsidRDefault="008720CE"/>
                                <w:p w14:paraId="71EAA390" w14:textId="643F4913" w:rsidR="008720CE" w:rsidRDefault="008720CE">
                                  <w:r>
                                    <w:t xml:space="preserve">Fig 3, the </w:t>
                                  </w:r>
                                  <w:proofErr w:type="spellStart"/>
                                  <w:r>
                                    <w:t>url</w:t>
                                  </w:r>
                                  <w:proofErr w:type="spellEnd"/>
                                  <w:r>
                                    <w:t xml:space="preserve"> allows the code, in fig 1 to be executed.</w:t>
                                  </w:r>
                                </w:p>
                                <w:p w14:paraId="6AE34EDB" w14:textId="2D550DC3" w:rsidR="008720CE" w:rsidRDefault="008720CE"/>
                                <w:p w14:paraId="32FDC264" w14:textId="280F7134" w:rsidR="008720CE" w:rsidRDefault="008720CE">
                                  <w:proofErr w:type="gramStart"/>
                                  <w:r>
                                    <w:t>Therefore</w:t>
                                  </w:r>
                                  <w:proofErr w:type="gramEnd"/>
                                  <w:r>
                                    <w:t xml:space="preserve"> overall deleting data in the tables. As shown to the left.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F46E7B" id="_x0000_s1030" type="#_x0000_t202" style="position:absolute;margin-left:134.7pt;margin-top:11532.55pt;width:185.9pt;height:345pt;z-index:251666432;visibility:visible;mso-wrap-style:square;mso-width-percent:40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">
                      <v:textbox>
                        <w:txbxContent>
                          <w:p w14:paraId="0B419522" w14:textId="246D6EE7" w:rsidR="008720CE" w:rsidRDefault="008720CE">
                            <w:r>
                              <w:t xml:space="preserve">In Fig 1, the code located in </w:t>
                            </w:r>
                            <w:proofErr w:type="spellStart"/>
                            <w:r>
                              <w:t>routes.php</w:t>
                            </w:r>
                            <w:proofErr w:type="spellEnd"/>
                            <w:r>
                              <w:t xml:space="preserve"> is used to delete data. </w:t>
                            </w:r>
                          </w:p>
                          <w:p w14:paraId="15444AD8" w14:textId="77F7F969" w:rsidR="008720CE" w:rsidRDefault="008720CE"/>
                          <w:p w14:paraId="7E8A389B" w14:textId="49BC1AA0" w:rsidR="008720CE" w:rsidRDefault="008720CE">
                            <w:r>
                              <w:t>The post controller is needed. Fig 2</w:t>
                            </w:r>
                          </w:p>
                          <w:p w14:paraId="50565327" w14:textId="1AC0CFA5" w:rsidR="008720CE" w:rsidRDefault="008720CE"/>
                          <w:p w14:paraId="71EAA390" w14:textId="643F4913" w:rsidR="008720CE" w:rsidRDefault="008720CE">
                            <w:r>
                              <w:t xml:space="preserve">Fig 3, the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allows the code, in fig 1 to be executed.</w:t>
                            </w:r>
                          </w:p>
                          <w:p w14:paraId="6AE34EDB" w14:textId="2D550DC3" w:rsidR="008720CE" w:rsidRDefault="008720CE"/>
                          <w:p w14:paraId="32FDC264" w14:textId="280F7134" w:rsidR="008720CE" w:rsidRDefault="008720CE">
                            <w:proofErr w:type="gramStart"/>
                            <w:r>
                              <w:t>Therefore</w:t>
                            </w:r>
                            <w:proofErr w:type="gramEnd"/>
                            <w:r>
                              <w:t xml:space="preserve"> overall deleting data in the tables. As shown to the left.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49D35E4D" w14:textId="77777777" w:rsidR="001F6462" w:rsidRDefault="001F6462" w:rsidP="005A7E03">
            <w:pPr>
              <w:rPr>
                <w:noProof/>
                <w:sz w:val="32"/>
                <w:szCs w:val="32"/>
              </w:rPr>
            </w:pPr>
          </w:p>
          <w:p w14:paraId="148C113F" w14:textId="74127355" w:rsidR="001F6462" w:rsidRDefault="001F6462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ABC1845" wp14:editId="5CFBD785">
                  <wp:extent cx="2600325" cy="1524000"/>
                  <wp:effectExtent l="0" t="0" r="9525" b="0"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F8BCE" w14:textId="29FE7D6F" w:rsidR="001F6462" w:rsidRDefault="001F6462" w:rsidP="001F64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1</w:t>
            </w:r>
          </w:p>
          <w:p w14:paraId="35552E6E" w14:textId="7633068F" w:rsidR="001F6462" w:rsidRDefault="001F6462" w:rsidP="001F6462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E2D7CD" wp14:editId="007D98EF">
                  <wp:extent cx="1819275" cy="1786297"/>
                  <wp:effectExtent l="0" t="0" r="0" b="4445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878" cy="178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2B499" w14:textId="2A1A3B53" w:rsidR="001F6462" w:rsidRDefault="001F6462" w:rsidP="001F64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2</w:t>
            </w:r>
          </w:p>
          <w:p w14:paraId="58A25A79" w14:textId="77777777" w:rsidR="001F6462" w:rsidRDefault="001F6462" w:rsidP="001F6462">
            <w:pPr>
              <w:rPr>
                <w:sz w:val="32"/>
                <w:szCs w:val="32"/>
              </w:rPr>
            </w:pPr>
          </w:p>
          <w:p w14:paraId="21800691" w14:textId="77777777" w:rsidR="001F6462" w:rsidRDefault="001F6462" w:rsidP="001F6462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3E5C459" wp14:editId="1228E5E2">
                  <wp:extent cx="5067300" cy="543285"/>
                  <wp:effectExtent l="0" t="0" r="0" b="9525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580" cy="54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63EFB" w14:textId="63C483C3" w:rsidR="001F6462" w:rsidRPr="001F6462" w:rsidRDefault="001F6462" w:rsidP="001F64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3</w:t>
            </w:r>
          </w:p>
        </w:tc>
      </w:tr>
      <w:tr w:rsidR="00EA50D8" w14:paraId="3D8DA124" w14:textId="77777777" w:rsidTr="000D1971">
        <w:trPr>
          <w:trHeight w:val="502"/>
        </w:trPr>
        <w:tc>
          <w:tcPr>
            <w:tcW w:w="9679" w:type="dxa"/>
          </w:tcPr>
          <w:p w14:paraId="615EBA04" w14:textId="77777777" w:rsidR="00EA50D8" w:rsidRDefault="00EA50D8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Delete data from table in backend </w:t>
            </w:r>
          </w:p>
          <w:p w14:paraId="1956E20C" w14:textId="77777777" w:rsidR="00EA50D8" w:rsidRDefault="00EA50D8" w:rsidP="005A7E03">
            <w:pPr>
              <w:rPr>
                <w:sz w:val="32"/>
                <w:szCs w:val="32"/>
              </w:rPr>
            </w:pPr>
          </w:p>
          <w:p w14:paraId="09ED3592" w14:textId="77777777" w:rsidR="00EA50D8" w:rsidRDefault="00EA50D8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5EB6C42" wp14:editId="13A51791">
                  <wp:extent cx="6009005" cy="1102360"/>
                  <wp:effectExtent l="0" t="0" r="0" b="2540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110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C3AF9" w14:textId="77777777" w:rsidR="00EA50D8" w:rsidRDefault="00EA50D8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129054A1" w14:textId="7AEF7B44" w:rsidR="00EA50D8" w:rsidRDefault="00FA0052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058CD66" wp14:editId="79CCA748">
                  <wp:extent cx="3400425" cy="723900"/>
                  <wp:effectExtent l="0" t="0" r="9525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45F3B41E" w14:textId="77777777" w:rsidR="00EA50D8" w:rsidRDefault="00043D6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7A69823D" w14:textId="77777777" w:rsidR="00043D6F" w:rsidRDefault="00043D6F" w:rsidP="005A7E03">
            <w:pPr>
              <w:rPr>
                <w:noProof/>
                <w:sz w:val="32"/>
                <w:szCs w:val="32"/>
              </w:rPr>
            </w:pPr>
          </w:p>
          <w:p w14:paraId="1A9BE044" w14:textId="4F551E9E" w:rsidR="00043D6F" w:rsidRDefault="00043D6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A91C4C3" wp14:editId="334D2913">
                  <wp:extent cx="2752725" cy="1168536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113" cy="117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>in routes.php</w:t>
            </w:r>
          </w:p>
          <w:p w14:paraId="73BCCAD3" w14:textId="77777777" w:rsidR="00043D6F" w:rsidRDefault="00043D6F" w:rsidP="005A7E03">
            <w:pPr>
              <w:rPr>
                <w:noProof/>
                <w:sz w:val="32"/>
                <w:szCs w:val="32"/>
              </w:rPr>
            </w:pPr>
          </w:p>
          <w:p w14:paraId="66C4DC43" w14:textId="4EDE7B43" w:rsidR="00043D6F" w:rsidRDefault="00043D6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The </w:t>
            </w:r>
            <w:r w:rsidR="007C0DB9">
              <w:rPr>
                <w:noProof/>
                <w:sz w:val="32"/>
                <w:szCs w:val="32"/>
              </w:rPr>
              <w:t>P</w:t>
            </w:r>
            <w:r>
              <w:rPr>
                <w:noProof/>
                <w:sz w:val="32"/>
                <w:szCs w:val="32"/>
              </w:rPr>
              <w:t xml:space="preserve">ost </w:t>
            </w:r>
            <w:r w:rsidR="007C0DB9">
              <w:rPr>
                <w:noProof/>
                <w:sz w:val="32"/>
                <w:szCs w:val="32"/>
              </w:rPr>
              <w:t>C</w:t>
            </w:r>
            <w:r>
              <w:rPr>
                <w:noProof/>
                <w:sz w:val="32"/>
                <w:szCs w:val="32"/>
              </w:rPr>
              <w:t xml:space="preserve">ontroller model is needed, as show in the row above. </w:t>
            </w:r>
          </w:p>
          <w:p w14:paraId="08EAA4D1" w14:textId="62380728" w:rsidR="00043D6F" w:rsidRDefault="00043D6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3F3A62" wp14:editId="798AF077">
                  <wp:extent cx="5492619" cy="552450"/>
                  <wp:effectExtent l="0" t="0" r="0" b="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938" cy="55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B60CE" w14:textId="3E35FA07" w:rsidR="00043D6F" w:rsidRPr="001F6462" w:rsidRDefault="00043D6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The url above allows the code above to be executed, therefore allowing data to be deleted, as shown on the left.</w:t>
            </w:r>
          </w:p>
        </w:tc>
      </w:tr>
      <w:tr w:rsidR="00472C2C" w14:paraId="3BFC0342" w14:textId="77777777" w:rsidTr="000D1971">
        <w:trPr>
          <w:trHeight w:val="502"/>
        </w:trPr>
        <w:tc>
          <w:tcPr>
            <w:tcW w:w="9679" w:type="dxa"/>
          </w:tcPr>
          <w:p w14:paraId="4731A747" w14:textId="77777777" w:rsidR="00472C2C" w:rsidRDefault="00472C2C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Use Soft Delete (Like recycling bin in windows, not deleting data </w:t>
            </w:r>
            <w:r w:rsidR="00AA1988">
              <w:rPr>
                <w:sz w:val="32"/>
                <w:szCs w:val="32"/>
              </w:rPr>
              <w:t>permanently</w:t>
            </w:r>
            <w:r>
              <w:rPr>
                <w:sz w:val="32"/>
                <w:szCs w:val="32"/>
              </w:rPr>
              <w:t>, but marked in backend table as deleted)</w:t>
            </w:r>
          </w:p>
          <w:p w14:paraId="16D5FCC7" w14:textId="77777777" w:rsidR="00AA1988" w:rsidRDefault="00AA1988" w:rsidP="005A7E03">
            <w:pPr>
              <w:rPr>
                <w:sz w:val="32"/>
                <w:szCs w:val="32"/>
              </w:rPr>
            </w:pPr>
          </w:p>
          <w:p w14:paraId="55D1E189" w14:textId="77777777" w:rsidR="00AA1988" w:rsidRDefault="004419E7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DCCF6D" wp14:editId="7D0E6E46">
                  <wp:extent cx="6009005" cy="800735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71D75" w14:textId="168F53D7" w:rsidR="004419E7" w:rsidRDefault="004419E7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0192E85F" w14:textId="376DC86B" w:rsidR="001916B1" w:rsidRDefault="004419E7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CEBA32" wp14:editId="0FC9DA1F">
                  <wp:extent cx="6009005" cy="630555"/>
                  <wp:effectExtent l="0" t="0" r="0" b="0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130E7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18AF02FF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1E8DC574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0EF68CD1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3A7A8D18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752EC317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6193F449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631182AA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5E8ABC30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5AA08396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1F3E1E59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1B5D9646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62AFA38C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4033232F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28B58EE9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00BB4959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221613C9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13C9C122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0FB689AF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1086C682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732CFA38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09AE73DC" w14:textId="1F8837D2" w:rsidR="001916B1" w:rsidRDefault="001916B1" w:rsidP="001916B1">
            <w:pPr>
              <w:rPr>
                <w:sz w:val="32"/>
                <w:szCs w:val="32"/>
              </w:rPr>
            </w:pPr>
          </w:p>
          <w:p w14:paraId="1BE8FFC9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0477B607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26FC5696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42A38AFD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0A29502F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0C7FEC30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47D24855" w14:textId="2294A64F" w:rsidR="001916B1" w:rsidRDefault="001916B1" w:rsidP="001916B1">
            <w:pPr>
              <w:rPr>
                <w:sz w:val="32"/>
                <w:szCs w:val="32"/>
              </w:rPr>
            </w:pPr>
          </w:p>
          <w:p w14:paraId="271FBEC5" w14:textId="77777777" w:rsidR="001916B1" w:rsidRPr="001916B1" w:rsidRDefault="001916B1" w:rsidP="001916B1">
            <w:pPr>
              <w:rPr>
                <w:sz w:val="32"/>
                <w:szCs w:val="32"/>
              </w:rPr>
            </w:pPr>
          </w:p>
          <w:p w14:paraId="3BBCF95E" w14:textId="07E6664F" w:rsidR="001916B1" w:rsidRDefault="001916B1" w:rsidP="001916B1">
            <w:pPr>
              <w:rPr>
                <w:sz w:val="32"/>
                <w:szCs w:val="32"/>
              </w:rPr>
            </w:pPr>
          </w:p>
          <w:p w14:paraId="2CEF96E7" w14:textId="7E7CEA37" w:rsidR="001916B1" w:rsidRDefault="001916B1" w:rsidP="001916B1">
            <w:pPr>
              <w:rPr>
                <w:sz w:val="32"/>
                <w:szCs w:val="32"/>
              </w:rPr>
            </w:pPr>
          </w:p>
          <w:p w14:paraId="19323911" w14:textId="36C40908" w:rsidR="004419E7" w:rsidRPr="001916B1" w:rsidRDefault="001916B1" w:rsidP="001916B1">
            <w:pPr>
              <w:tabs>
                <w:tab w:val="left" w:pos="12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</w:r>
          </w:p>
        </w:tc>
        <w:tc>
          <w:tcPr>
            <w:tcW w:w="7932" w:type="dxa"/>
          </w:tcPr>
          <w:p w14:paraId="6EAD155A" w14:textId="77777777" w:rsidR="00472C2C" w:rsidRDefault="00E25C6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082784C9" w14:textId="77777777" w:rsidR="00E25C6B" w:rsidRDefault="00E25C6B" w:rsidP="005A7E03">
            <w:pPr>
              <w:rPr>
                <w:noProof/>
                <w:sz w:val="32"/>
                <w:szCs w:val="32"/>
              </w:rPr>
            </w:pPr>
          </w:p>
          <w:p w14:paraId="43351BB8" w14:textId="77777777" w:rsidR="00E25C6B" w:rsidRDefault="00E25C6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A4EBA80" wp14:editId="79558A60">
                  <wp:extent cx="2809875" cy="1038225"/>
                  <wp:effectExtent l="0" t="0" r="9525" b="9525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routes.php</w:t>
            </w:r>
          </w:p>
          <w:p w14:paraId="17237E63" w14:textId="77777777" w:rsidR="00E25C6B" w:rsidRDefault="00E25C6B" w:rsidP="005A7E03">
            <w:pPr>
              <w:rPr>
                <w:noProof/>
                <w:sz w:val="32"/>
                <w:szCs w:val="32"/>
              </w:rPr>
            </w:pPr>
          </w:p>
          <w:p w14:paraId="242109FA" w14:textId="77777777" w:rsidR="00E25C6B" w:rsidRDefault="00E25C6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E430552" wp14:editId="6073A5FE">
                  <wp:extent cx="2654300" cy="2895600"/>
                  <wp:effectExtent l="0" t="0" r="0" b="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530" cy="289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As can be seen to the left soft deletes is used in the Post Class. So Post::find()-&gt;delete() will allows soft deletes to work</w:t>
            </w:r>
            <w:r w:rsidR="005F3135">
              <w:rPr>
                <w:noProof/>
                <w:sz w:val="32"/>
                <w:szCs w:val="32"/>
              </w:rPr>
              <w:t xml:space="preserve">. $dates allows date to be added in deleted_at column. </w:t>
            </w:r>
          </w:p>
          <w:p w14:paraId="6A97E072" w14:textId="5F8A71DE" w:rsidR="005F3135" w:rsidRDefault="005F3135" w:rsidP="005A7E03">
            <w:pPr>
              <w:rPr>
                <w:noProof/>
                <w:sz w:val="32"/>
                <w:szCs w:val="32"/>
              </w:rPr>
            </w:pPr>
          </w:p>
          <w:p w14:paraId="5D3F4689" w14:textId="0EA097B8" w:rsidR="005F3135" w:rsidRDefault="005F313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Look at migration below. Use code for migration. Php artisan migrate</w:t>
            </w:r>
          </w:p>
          <w:p w14:paraId="41E92D15" w14:textId="29736429" w:rsidR="005F3135" w:rsidRDefault="005F3135" w:rsidP="005A7E03">
            <w:pPr>
              <w:rPr>
                <w:noProof/>
                <w:sz w:val="32"/>
                <w:szCs w:val="32"/>
              </w:rPr>
            </w:pPr>
          </w:p>
          <w:p w14:paraId="4AD63117" w14:textId="63B38687" w:rsidR="005F3135" w:rsidRDefault="005F313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Migration file:</w:t>
            </w:r>
          </w:p>
          <w:p w14:paraId="793CDE3A" w14:textId="2F265A92" w:rsidR="005F3135" w:rsidRDefault="005F3135" w:rsidP="005A7E03">
            <w:pPr>
              <w:rPr>
                <w:noProof/>
                <w:sz w:val="32"/>
                <w:szCs w:val="32"/>
              </w:rPr>
            </w:pPr>
          </w:p>
          <w:p w14:paraId="6D6D647C" w14:textId="38F42EC7" w:rsidR="005F3135" w:rsidRDefault="005F313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B5F80F3" wp14:editId="7A6272C4">
                  <wp:extent cx="2874690" cy="3600450"/>
                  <wp:effectExtent l="0" t="0" r="1905" b="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541" cy="3604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36642" w14:textId="7F600B1A" w:rsidR="00545085" w:rsidRDefault="0054508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URL cms.dev/softdelete allows the code in routes.php to be executed. </w:t>
            </w:r>
          </w:p>
          <w:p w14:paraId="2296D73D" w14:textId="0E9DF304" w:rsidR="00F51071" w:rsidRDefault="00F51071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C8090A1" wp14:editId="3F3EF81F">
                  <wp:extent cx="5705475" cy="568655"/>
                  <wp:effectExtent l="0" t="0" r="0" b="3175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173" cy="57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930A4" w14:textId="22888660" w:rsidR="005F3135" w:rsidRDefault="005F3135" w:rsidP="005A7E03">
            <w:pPr>
              <w:rPr>
                <w:noProof/>
                <w:sz w:val="32"/>
                <w:szCs w:val="32"/>
              </w:rPr>
            </w:pPr>
          </w:p>
        </w:tc>
      </w:tr>
      <w:tr w:rsidR="001916B1" w14:paraId="15992E3D" w14:textId="77777777" w:rsidTr="000D1971">
        <w:trPr>
          <w:trHeight w:val="502"/>
        </w:trPr>
        <w:tc>
          <w:tcPr>
            <w:tcW w:w="9679" w:type="dxa"/>
          </w:tcPr>
          <w:p w14:paraId="1A01AB73" w14:textId="77777777" w:rsidR="001916B1" w:rsidRDefault="00482A6F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Read Soft Deletes (Like recycling bin in windows, not deleting data permanently, but marked in backend table as deleted)</w:t>
            </w:r>
          </w:p>
          <w:p w14:paraId="258DDC4A" w14:textId="77777777" w:rsidR="00482A6F" w:rsidRDefault="00482A6F" w:rsidP="005A7E03">
            <w:pPr>
              <w:rPr>
                <w:sz w:val="32"/>
                <w:szCs w:val="32"/>
              </w:rPr>
            </w:pPr>
          </w:p>
          <w:p w14:paraId="5BE99B25" w14:textId="2DB66F60" w:rsidR="00482A6F" w:rsidRDefault="00482A6F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8356A2" wp14:editId="399F4212">
                  <wp:extent cx="6009005" cy="706755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70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B909D" w14:textId="63BA44BD" w:rsidR="00482A6F" w:rsidRDefault="0036708A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Allows </w:t>
            </w:r>
            <w:proofErr w:type="spellStart"/>
            <w:r>
              <w:rPr>
                <w:sz w:val="32"/>
                <w:szCs w:val="32"/>
              </w:rPr>
              <w:t>softdeletes</w:t>
            </w:r>
            <w:proofErr w:type="spellEnd"/>
            <w:r>
              <w:rPr>
                <w:sz w:val="32"/>
                <w:szCs w:val="32"/>
              </w:rPr>
              <w:t xml:space="preserve"> and normal records to be read, as shown below</w:t>
            </w:r>
          </w:p>
          <w:p w14:paraId="7257884C" w14:textId="3F680091" w:rsidR="00482A6F" w:rsidRDefault="00482A6F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EA9CE9" wp14:editId="2A924F24">
                  <wp:extent cx="6009005" cy="443230"/>
                  <wp:effectExtent l="0" t="0" r="0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DB203" w14:textId="4E48DA40" w:rsidR="00482A6F" w:rsidRDefault="00482A6F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64C90E55" w14:textId="77777777" w:rsidR="001916B1" w:rsidRDefault="00482A6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2FF69A7F" w14:textId="77777777" w:rsidR="00482A6F" w:rsidRDefault="00482A6F" w:rsidP="005A7E03">
            <w:pPr>
              <w:rPr>
                <w:noProof/>
                <w:sz w:val="32"/>
                <w:szCs w:val="32"/>
              </w:rPr>
            </w:pPr>
          </w:p>
          <w:p w14:paraId="5F283E89" w14:textId="77777777" w:rsidR="00482A6F" w:rsidRDefault="00482A6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BF25D3" wp14:editId="53FA4BD3">
                  <wp:extent cx="3019425" cy="1267649"/>
                  <wp:effectExtent l="0" t="0" r="0" b="8890"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797" cy="127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routes.php</w:t>
            </w:r>
          </w:p>
          <w:p w14:paraId="1D788A43" w14:textId="77777777" w:rsidR="00482A6F" w:rsidRDefault="00482A6F" w:rsidP="005A7E03">
            <w:pPr>
              <w:rPr>
                <w:noProof/>
                <w:sz w:val="32"/>
                <w:szCs w:val="32"/>
              </w:rPr>
            </w:pPr>
          </w:p>
          <w:p w14:paraId="49031067" w14:textId="10E2EF89" w:rsidR="00482A6F" w:rsidRDefault="00482A6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The url cms.dev/readsoftdelete allows the above code to be executed</w:t>
            </w:r>
            <w:r w:rsidR="00DC3435">
              <w:rPr>
                <w:noProof/>
                <w:sz w:val="32"/>
                <w:szCs w:val="32"/>
              </w:rPr>
              <w:t>.</w:t>
            </w:r>
          </w:p>
        </w:tc>
      </w:tr>
      <w:tr w:rsidR="00402FF5" w14:paraId="12BFBED9" w14:textId="77777777" w:rsidTr="000D1971">
        <w:trPr>
          <w:trHeight w:val="502"/>
        </w:trPr>
        <w:tc>
          <w:tcPr>
            <w:tcW w:w="9679" w:type="dxa"/>
          </w:tcPr>
          <w:p w14:paraId="0219E0E3" w14:textId="77777777" w:rsidR="00402FF5" w:rsidRDefault="00A535E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Restore Soft Deletes (Like recycling bin in windows, restoring data from the recycling bin to the files in windows)</w:t>
            </w:r>
          </w:p>
          <w:p w14:paraId="49596D6E" w14:textId="77777777" w:rsidR="00E0354B" w:rsidRDefault="00E0354B" w:rsidP="005A7E03">
            <w:pPr>
              <w:rPr>
                <w:sz w:val="32"/>
                <w:szCs w:val="32"/>
              </w:rPr>
            </w:pPr>
          </w:p>
          <w:p w14:paraId="6F0C940A" w14:textId="77777777" w:rsidR="00E0354B" w:rsidRDefault="00E0354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2CEBF2E" wp14:editId="70890A2B">
                  <wp:extent cx="6009005" cy="631825"/>
                  <wp:effectExtent l="0" t="0" r="0" b="0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D5459" w14:textId="77777777" w:rsidR="00B157BB" w:rsidRDefault="00B157BB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35796D39" w14:textId="62DA2912" w:rsidR="00B157BB" w:rsidRDefault="00B157BB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666950B" wp14:editId="0870AA5B">
                  <wp:extent cx="6009005" cy="608330"/>
                  <wp:effectExtent l="0" t="0" r="0" b="1270"/>
                  <wp:docPr id="28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1C952161" w14:textId="77777777" w:rsidR="00402FF5" w:rsidRDefault="00B157B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1216206B" w14:textId="77777777" w:rsidR="00B157BB" w:rsidRDefault="00B157BB" w:rsidP="005A7E03">
            <w:pPr>
              <w:rPr>
                <w:noProof/>
                <w:sz w:val="32"/>
                <w:szCs w:val="32"/>
              </w:rPr>
            </w:pPr>
          </w:p>
          <w:p w14:paraId="4F72A003" w14:textId="77777777" w:rsidR="00B157BB" w:rsidRDefault="00B157B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CF7FB52" wp14:editId="20712752">
                  <wp:extent cx="4305300" cy="1247775"/>
                  <wp:effectExtent l="0" t="0" r="0" b="9525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routes.php</w:t>
            </w:r>
          </w:p>
          <w:p w14:paraId="0E5FF828" w14:textId="0CDA0E63" w:rsidR="00B157BB" w:rsidRDefault="00B157B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The url cms.dev/restore allows the above code to be executed.</w:t>
            </w:r>
          </w:p>
        </w:tc>
      </w:tr>
      <w:tr w:rsidR="006557A0" w14:paraId="0DA589F8" w14:textId="77777777" w:rsidTr="000D1971">
        <w:trPr>
          <w:trHeight w:val="502"/>
        </w:trPr>
        <w:tc>
          <w:tcPr>
            <w:tcW w:w="9679" w:type="dxa"/>
          </w:tcPr>
          <w:p w14:paraId="03091F42" w14:textId="11194B3E" w:rsidR="006557A0" w:rsidRDefault="00100F0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Forced Delete, delete soft deletes (Like deleting files</w:t>
            </w:r>
            <w:r w:rsidR="00EA12F4">
              <w:rPr>
                <w:sz w:val="32"/>
                <w:szCs w:val="32"/>
              </w:rPr>
              <w:t xml:space="preserve"> per</w:t>
            </w:r>
            <w:r w:rsidR="00472437">
              <w:rPr>
                <w:sz w:val="32"/>
                <w:szCs w:val="32"/>
              </w:rPr>
              <w:t>manently</w:t>
            </w:r>
            <w:r>
              <w:rPr>
                <w:sz w:val="32"/>
                <w:szCs w:val="32"/>
              </w:rPr>
              <w:t xml:space="preserve"> from recycling bin in windows)</w:t>
            </w:r>
          </w:p>
          <w:p w14:paraId="0E1C6B0C" w14:textId="77777777" w:rsidR="00100F06" w:rsidRDefault="00100F06" w:rsidP="005A7E03">
            <w:pPr>
              <w:rPr>
                <w:sz w:val="32"/>
                <w:szCs w:val="32"/>
              </w:rPr>
            </w:pPr>
          </w:p>
          <w:p w14:paraId="71ECECCA" w14:textId="77777777" w:rsidR="00100F06" w:rsidRDefault="00852047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754825" wp14:editId="325DA70F">
                  <wp:extent cx="6009005" cy="679450"/>
                  <wp:effectExtent l="0" t="0" r="0" b="635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22929" w14:textId="77777777" w:rsidR="00852047" w:rsidRDefault="00852047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</w:t>
            </w:r>
          </w:p>
          <w:p w14:paraId="41B4E3E8" w14:textId="4D0DCF32" w:rsidR="00852047" w:rsidRDefault="00852047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5D28CE1" wp14:editId="197353CE">
                  <wp:extent cx="4086225" cy="657225"/>
                  <wp:effectExtent l="0" t="0" r="9525" b="9525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7B3D2D5F" w14:textId="77777777" w:rsidR="006557A0" w:rsidRDefault="00852047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4FDC8F35" w14:textId="77777777" w:rsidR="00852047" w:rsidRDefault="00852047" w:rsidP="005A7E03">
            <w:pPr>
              <w:rPr>
                <w:noProof/>
                <w:sz w:val="32"/>
                <w:szCs w:val="32"/>
              </w:rPr>
            </w:pPr>
          </w:p>
          <w:p w14:paraId="2DC32957" w14:textId="0D835D3D" w:rsidR="00852047" w:rsidRDefault="00852047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90C256" wp14:editId="3988A5E3">
                  <wp:extent cx="3390900" cy="885845"/>
                  <wp:effectExtent l="0" t="0" r="0" b="9525"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844" cy="88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</w:t>
            </w:r>
            <w:r w:rsidR="003A3EA2">
              <w:rPr>
                <w:noProof/>
                <w:sz w:val="32"/>
                <w:szCs w:val="32"/>
              </w:rPr>
              <w:t xml:space="preserve"> </w:t>
            </w:r>
            <w:r>
              <w:rPr>
                <w:noProof/>
                <w:sz w:val="32"/>
                <w:szCs w:val="32"/>
              </w:rPr>
              <w:t>in routes.php</w:t>
            </w:r>
          </w:p>
          <w:p w14:paraId="039C9301" w14:textId="40BD1910" w:rsidR="003A3EA2" w:rsidRDefault="003A3EA2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Alernative code to delete soft deletes is:</w:t>
            </w:r>
          </w:p>
          <w:p w14:paraId="31775CD2" w14:textId="43ABC1E9" w:rsidR="003A3EA2" w:rsidRDefault="003A3EA2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F3AD7E5" wp14:editId="0846E0CA">
                  <wp:extent cx="3505200" cy="835282"/>
                  <wp:effectExtent l="0" t="0" r="0" b="3175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582" cy="83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BDA4" w14:textId="77777777" w:rsidR="00852047" w:rsidRDefault="00852047" w:rsidP="005A7E03">
            <w:pPr>
              <w:rPr>
                <w:noProof/>
                <w:sz w:val="32"/>
                <w:szCs w:val="32"/>
              </w:rPr>
            </w:pPr>
          </w:p>
          <w:p w14:paraId="53981D36" w14:textId="684E8852" w:rsidR="00852047" w:rsidRDefault="00852047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The url cms.dev/forcedelete allows the above code to be executed.</w:t>
            </w:r>
            <w:r w:rsidR="00285C6E">
              <w:rPr>
                <w:noProof/>
                <w:sz w:val="32"/>
                <w:szCs w:val="32"/>
              </w:rPr>
              <w:t xml:space="preserve"> All records including softdeletes are deleted. No timestamps, as was in soft deletes. </w:t>
            </w:r>
          </w:p>
        </w:tc>
      </w:tr>
      <w:tr w:rsidR="009A78B9" w14:paraId="482CA2EA" w14:textId="77777777" w:rsidTr="000D1971">
        <w:trPr>
          <w:trHeight w:val="502"/>
        </w:trPr>
        <w:tc>
          <w:tcPr>
            <w:tcW w:w="9679" w:type="dxa"/>
          </w:tcPr>
          <w:p w14:paraId="1A1E2D35" w14:textId="77777777" w:rsidR="009A78B9" w:rsidRDefault="005F3545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Find certain records in the backend database and put that record, certain values, to the front end</w:t>
            </w:r>
          </w:p>
          <w:p w14:paraId="5D3E485D" w14:textId="77777777" w:rsidR="005F3545" w:rsidRDefault="005F3545" w:rsidP="005A7E03">
            <w:pPr>
              <w:rPr>
                <w:sz w:val="32"/>
                <w:szCs w:val="32"/>
              </w:rPr>
            </w:pPr>
          </w:p>
          <w:p w14:paraId="7D66A160" w14:textId="77777777" w:rsidR="005F3545" w:rsidRDefault="005F3545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94E6116" wp14:editId="1EEF489C">
                  <wp:extent cx="6009005" cy="777875"/>
                  <wp:effectExtent l="0" t="0" r="0" b="3175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13E98" w14:textId="77777777" w:rsidR="005F3545" w:rsidRDefault="005F3545" w:rsidP="005A7E03">
            <w:pPr>
              <w:rPr>
                <w:sz w:val="32"/>
                <w:szCs w:val="32"/>
              </w:rPr>
            </w:pPr>
          </w:p>
          <w:p w14:paraId="5C57DCC4" w14:textId="77777777" w:rsidR="005F3545" w:rsidRDefault="005F3545" w:rsidP="005A7E03">
            <w:pPr>
              <w:rPr>
                <w:sz w:val="32"/>
                <w:szCs w:val="32"/>
              </w:rPr>
            </w:pPr>
          </w:p>
          <w:p w14:paraId="434825E1" w14:textId="0DFDD0AB" w:rsidR="005F3545" w:rsidRDefault="00E55B2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D3AE83E" wp14:editId="37EC6E3D">
                  <wp:extent cx="6009005" cy="852805"/>
                  <wp:effectExtent l="0" t="0" r="0" b="4445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5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B2281" w14:textId="31BD3933" w:rsidR="005F3545" w:rsidRDefault="005F3545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61F4925D" w14:textId="77777777" w:rsidR="009A78B9" w:rsidRDefault="00E55B2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306F365A" w14:textId="77777777" w:rsidR="00E55B26" w:rsidRDefault="00E55B26" w:rsidP="005A7E03">
            <w:pPr>
              <w:rPr>
                <w:noProof/>
                <w:sz w:val="32"/>
                <w:szCs w:val="32"/>
              </w:rPr>
            </w:pPr>
          </w:p>
          <w:p w14:paraId="4D476CFA" w14:textId="41FFAC51" w:rsidR="00E55B26" w:rsidRDefault="00E55B2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499BD0" wp14:editId="76EB754B">
                  <wp:extent cx="2371725" cy="1466850"/>
                  <wp:effectExtent l="0" t="0" r="9525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6DCF1" w14:textId="77777777" w:rsidR="00E55B26" w:rsidRDefault="00E55B26" w:rsidP="00E55B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This code uses the model Post</w:t>
            </w:r>
          </w:p>
          <w:p w14:paraId="641D4C3E" w14:textId="35C75D90" w:rsidR="00E55B26" w:rsidRDefault="00E55B26" w:rsidP="00E55B26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92EDCEB" wp14:editId="2A2A59E5">
                  <wp:extent cx="2238375" cy="1707752"/>
                  <wp:effectExtent l="0" t="0" r="0" b="6985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756" cy="171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CA6D6" w14:textId="77777777" w:rsidR="00E55B26" w:rsidRDefault="00E55B26" w:rsidP="00E55B26">
            <w:pPr>
              <w:rPr>
                <w:noProof/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Variable from title is displayed. </w:t>
            </w:r>
            <w:r>
              <w:rPr>
                <w:noProof/>
                <w:sz w:val="32"/>
                <w:szCs w:val="32"/>
              </w:rPr>
              <w:t xml:space="preserve">The class Post calls the table Posts, so the plural table is called when the class name is singular, unless use protected, as shown above. </w:t>
            </w:r>
          </w:p>
          <w:p w14:paraId="6D11AF14" w14:textId="5036DF31" w:rsidR="00E55B26" w:rsidRPr="00E55B26" w:rsidRDefault="00E55B26" w:rsidP="00E55B26">
            <w:pPr>
              <w:rPr>
                <w:sz w:val="32"/>
                <w:szCs w:val="32"/>
              </w:rPr>
            </w:pPr>
          </w:p>
        </w:tc>
      </w:tr>
      <w:tr w:rsidR="009A78B9" w14:paraId="3BC40F46" w14:textId="77777777" w:rsidTr="000D1971">
        <w:trPr>
          <w:trHeight w:val="502"/>
        </w:trPr>
        <w:tc>
          <w:tcPr>
            <w:tcW w:w="9679" w:type="dxa"/>
          </w:tcPr>
          <w:p w14:paraId="42A5A0CA" w14:textId="77777777" w:rsidR="009A78B9" w:rsidRDefault="00584BDB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Join </w:t>
            </w:r>
            <w:r w:rsidR="00F97710">
              <w:rPr>
                <w:sz w:val="32"/>
                <w:szCs w:val="32"/>
              </w:rPr>
              <w:t>foreign tables together and pull out desired data. (One to One relationship)</w:t>
            </w:r>
          </w:p>
          <w:p w14:paraId="5A7BCB47" w14:textId="77777777" w:rsidR="00F97710" w:rsidRDefault="00F97710" w:rsidP="005A7E03">
            <w:pPr>
              <w:rPr>
                <w:sz w:val="32"/>
                <w:szCs w:val="32"/>
              </w:rPr>
            </w:pPr>
          </w:p>
          <w:p w14:paraId="526155F5" w14:textId="77777777" w:rsidR="00F97710" w:rsidRDefault="002228C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9AFBA4F" wp14:editId="458B40AA">
                  <wp:extent cx="6009005" cy="606425"/>
                  <wp:effectExtent l="0" t="0" r="0" b="3175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DA39B" w14:textId="7BE17ECD" w:rsidR="002228CE" w:rsidRDefault="002228C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1</w:t>
            </w:r>
            <w:r w:rsidR="002B020B">
              <w:rPr>
                <w:sz w:val="32"/>
                <w:szCs w:val="32"/>
              </w:rPr>
              <w:t xml:space="preserve"> (User</w:t>
            </w:r>
            <w:r w:rsidR="00333E5E">
              <w:rPr>
                <w:sz w:val="32"/>
                <w:szCs w:val="32"/>
              </w:rPr>
              <w:t>s</w:t>
            </w:r>
            <w:r w:rsidR="002B020B">
              <w:rPr>
                <w:sz w:val="32"/>
                <w:szCs w:val="32"/>
              </w:rPr>
              <w:t xml:space="preserve"> Table)</w:t>
            </w:r>
          </w:p>
          <w:p w14:paraId="68407139" w14:textId="77777777" w:rsidR="002228CE" w:rsidRDefault="002228C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027681" wp14:editId="7E88FFA9">
                  <wp:extent cx="6009005" cy="803910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0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1B772" w14:textId="64E337D3" w:rsidR="002228CE" w:rsidRDefault="002228C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2</w:t>
            </w:r>
            <w:r w:rsidR="002B020B">
              <w:rPr>
                <w:sz w:val="32"/>
                <w:szCs w:val="32"/>
              </w:rPr>
              <w:t xml:space="preserve"> (Post</w:t>
            </w:r>
            <w:r w:rsidR="00333E5E">
              <w:rPr>
                <w:sz w:val="32"/>
                <w:szCs w:val="32"/>
              </w:rPr>
              <w:t>s</w:t>
            </w:r>
            <w:r w:rsidR="002B020B">
              <w:rPr>
                <w:sz w:val="32"/>
                <w:szCs w:val="32"/>
              </w:rPr>
              <w:t xml:space="preserve"> Table)</w:t>
            </w:r>
          </w:p>
          <w:p w14:paraId="74B2BAF5" w14:textId="77777777" w:rsidR="002228CE" w:rsidRDefault="002228C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DEE3C34" wp14:editId="47887107">
                  <wp:extent cx="6009005" cy="573405"/>
                  <wp:effectExtent l="0" t="0" r="0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2225B" w14:textId="77777777" w:rsidR="002228CE" w:rsidRDefault="002228C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3</w:t>
            </w:r>
          </w:p>
          <w:p w14:paraId="2812AA47" w14:textId="77777777" w:rsidR="00174592" w:rsidRDefault="00174592" w:rsidP="005A7E03">
            <w:pPr>
              <w:rPr>
                <w:sz w:val="32"/>
                <w:szCs w:val="32"/>
              </w:rPr>
            </w:pPr>
          </w:p>
          <w:p w14:paraId="5AF97FB3" w14:textId="77777777" w:rsidR="00174592" w:rsidRDefault="0017459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 certain attributes, the result shown below </w:t>
            </w:r>
          </w:p>
          <w:p w14:paraId="40598BB4" w14:textId="77777777" w:rsidR="00174592" w:rsidRDefault="00174592" w:rsidP="005A7E03">
            <w:pPr>
              <w:rPr>
                <w:sz w:val="32"/>
                <w:szCs w:val="32"/>
              </w:rPr>
            </w:pPr>
          </w:p>
          <w:p w14:paraId="7372BAA7" w14:textId="58D63A66" w:rsidR="00AB704A" w:rsidRDefault="00AB704A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1A7CC6D" wp14:editId="42007BD1">
                  <wp:extent cx="4333875" cy="583926"/>
                  <wp:effectExtent l="0" t="0" r="0" b="6985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104" cy="58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2" w:type="dxa"/>
          </w:tcPr>
          <w:p w14:paraId="026FA067" w14:textId="77777777" w:rsidR="009A78B9" w:rsidRDefault="002228C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 Used</w:t>
            </w:r>
          </w:p>
          <w:p w14:paraId="05DD477B" w14:textId="77777777" w:rsidR="00880B92" w:rsidRDefault="00880B92" w:rsidP="005A7E03">
            <w:pPr>
              <w:rPr>
                <w:noProof/>
                <w:sz w:val="32"/>
                <w:szCs w:val="32"/>
              </w:rPr>
            </w:pPr>
          </w:p>
          <w:p w14:paraId="566895C1" w14:textId="1FC8B9AA" w:rsidR="00534F96" w:rsidRDefault="00534F9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67C885" wp14:editId="6DE4F945">
                  <wp:extent cx="3209925" cy="1016918"/>
                  <wp:effectExtent l="0" t="0" r="0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607" cy="101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routes.php</w:t>
            </w:r>
          </w:p>
          <w:p w14:paraId="428F4504" w14:textId="1CA594EE" w:rsidR="00534F96" w:rsidRDefault="00534F9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The model User is used.</w:t>
            </w:r>
          </w:p>
          <w:p w14:paraId="704B8528" w14:textId="77777777" w:rsidR="00534F96" w:rsidRDefault="00534F9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169A8B9" wp14:editId="7D7AB3C5">
                  <wp:extent cx="2857500" cy="1076325"/>
                  <wp:effectExtent l="0" t="0" r="0" b="9525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7115B" w14:textId="54B16CE6" w:rsidR="00534F96" w:rsidRDefault="00B24BF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To pull certain a</w:t>
            </w:r>
            <w:r w:rsidR="00174592">
              <w:rPr>
                <w:noProof/>
                <w:sz w:val="32"/>
                <w:szCs w:val="32"/>
              </w:rPr>
              <w:t>ttributes</w:t>
            </w:r>
            <w:r w:rsidR="005C754D">
              <w:rPr>
                <w:noProof/>
                <w:sz w:val="32"/>
                <w:szCs w:val="32"/>
              </w:rPr>
              <w:t>:</w:t>
            </w:r>
          </w:p>
          <w:p w14:paraId="69898AEE" w14:textId="2139C489" w:rsidR="00B24BFF" w:rsidRDefault="00174592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0358DBE" wp14:editId="618B80EC">
                  <wp:extent cx="3333750" cy="1152525"/>
                  <wp:effectExtent l="0" t="0" r="0" b="9525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F9C18" w14:textId="2D8B4B13" w:rsidR="00534F96" w:rsidRDefault="00534F9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As can be seen the table for users and posts, Posts, fig2 has the foreign key for posts, which is the primary key for users. Therefore $this-&gt;hasOne(); allows values to be returned, in which the foreign and primary key match. </w:t>
            </w:r>
            <w:r w:rsidR="00FE1939">
              <w:rPr>
                <w:noProof/>
                <w:sz w:val="32"/>
                <w:szCs w:val="32"/>
              </w:rPr>
              <w:t>One to One match, One Post matches with one Users.</w:t>
            </w:r>
          </w:p>
        </w:tc>
      </w:tr>
      <w:tr w:rsidR="009A78B9" w14:paraId="7BEEA31A" w14:textId="77777777" w:rsidTr="000D1971">
        <w:trPr>
          <w:trHeight w:val="502"/>
        </w:trPr>
        <w:tc>
          <w:tcPr>
            <w:tcW w:w="9679" w:type="dxa"/>
          </w:tcPr>
          <w:p w14:paraId="21213F47" w14:textId="4E804896" w:rsidR="009A78B9" w:rsidRDefault="00DE7E0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One to Many Relationship. This means that one user can have many posts</w:t>
            </w:r>
            <w:r w:rsidR="00936DF9">
              <w:rPr>
                <w:sz w:val="32"/>
                <w:szCs w:val="32"/>
              </w:rPr>
              <w:t>, as an example</w:t>
            </w:r>
          </w:p>
          <w:p w14:paraId="7ABFC7B9" w14:textId="77777777" w:rsidR="00DE7E02" w:rsidRDefault="00DE7E02" w:rsidP="005A7E03">
            <w:pPr>
              <w:rPr>
                <w:sz w:val="32"/>
                <w:szCs w:val="32"/>
              </w:rPr>
            </w:pPr>
          </w:p>
          <w:p w14:paraId="671E0B70" w14:textId="77777777" w:rsidR="00DE7E02" w:rsidRDefault="00DE7E02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A0AAF02" wp14:editId="46E8C22F">
                  <wp:extent cx="6009005" cy="55689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5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3E5E0" w14:textId="62D137EA" w:rsidR="00936DF9" w:rsidRDefault="00985164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Backend </w:t>
            </w:r>
            <w:r w:rsidR="00936DF9">
              <w:rPr>
                <w:sz w:val="32"/>
                <w:szCs w:val="32"/>
              </w:rPr>
              <w:t>User</w:t>
            </w:r>
            <w:r w:rsidR="002A0B4B">
              <w:rPr>
                <w:sz w:val="32"/>
                <w:szCs w:val="32"/>
              </w:rPr>
              <w:t>s</w:t>
            </w:r>
            <w:r w:rsidR="00936DF9">
              <w:rPr>
                <w:sz w:val="32"/>
                <w:szCs w:val="32"/>
              </w:rPr>
              <w:t xml:space="preserve"> Table</w:t>
            </w:r>
          </w:p>
          <w:p w14:paraId="12E8CC1E" w14:textId="77777777" w:rsidR="00936DF9" w:rsidRDefault="00936DF9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75646ED" wp14:editId="13EB953E">
                  <wp:extent cx="6009005" cy="990600"/>
                  <wp:effectExtent l="0" t="0" r="0" b="0"/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A4687" w14:textId="0F5B0698" w:rsidR="00936DF9" w:rsidRDefault="00985164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Backend </w:t>
            </w:r>
            <w:r w:rsidR="00936DF9">
              <w:rPr>
                <w:sz w:val="32"/>
                <w:szCs w:val="32"/>
              </w:rPr>
              <w:t>Post</w:t>
            </w:r>
            <w:r w:rsidR="002A0B4B">
              <w:rPr>
                <w:sz w:val="32"/>
                <w:szCs w:val="32"/>
              </w:rPr>
              <w:t>s</w:t>
            </w:r>
            <w:r w:rsidR="00936DF9">
              <w:rPr>
                <w:sz w:val="32"/>
                <w:szCs w:val="32"/>
              </w:rPr>
              <w:t xml:space="preserve"> Table</w:t>
            </w:r>
          </w:p>
          <w:p w14:paraId="7A7543E5" w14:textId="77777777" w:rsidR="00936DF9" w:rsidRDefault="00936DF9" w:rsidP="005A7E03">
            <w:pPr>
              <w:rPr>
                <w:sz w:val="32"/>
                <w:szCs w:val="32"/>
              </w:rPr>
            </w:pPr>
          </w:p>
          <w:p w14:paraId="453BA764" w14:textId="77777777" w:rsidR="00936DF9" w:rsidRDefault="003705A4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8AD6AD" wp14:editId="6CB2DC3E">
                  <wp:extent cx="5314950" cy="791373"/>
                  <wp:effectExtent l="0" t="0" r="0" b="889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859" cy="79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DBB73" w14:textId="77777777" w:rsidR="003705A4" w:rsidRDefault="003705A4" w:rsidP="005A7E03">
            <w:pPr>
              <w:rPr>
                <w:sz w:val="32"/>
                <w:szCs w:val="32"/>
              </w:rPr>
            </w:pPr>
          </w:p>
          <w:p w14:paraId="6B8AC000" w14:textId="66D36FEE" w:rsidR="003705A4" w:rsidRDefault="003705A4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Result displayed, primary key for user table is the same as </w:t>
            </w:r>
            <w:proofErr w:type="spellStart"/>
            <w:r>
              <w:rPr>
                <w:sz w:val="32"/>
                <w:szCs w:val="32"/>
              </w:rPr>
              <w:t>user_id</w:t>
            </w:r>
            <w:proofErr w:type="spellEnd"/>
            <w:r>
              <w:rPr>
                <w:sz w:val="32"/>
                <w:szCs w:val="32"/>
              </w:rPr>
              <w:t xml:space="preserve"> for Posts table, hence the results are as there are. Shown above. Title 1 and Title 2</w:t>
            </w:r>
          </w:p>
        </w:tc>
        <w:tc>
          <w:tcPr>
            <w:tcW w:w="7932" w:type="dxa"/>
          </w:tcPr>
          <w:p w14:paraId="1D526C41" w14:textId="77777777" w:rsidR="009A78B9" w:rsidRDefault="00BB479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3B5612AF" w14:textId="77777777" w:rsidR="00BB4796" w:rsidRDefault="00BB4796" w:rsidP="005A7E03">
            <w:pPr>
              <w:rPr>
                <w:noProof/>
                <w:sz w:val="32"/>
                <w:szCs w:val="32"/>
              </w:rPr>
            </w:pPr>
          </w:p>
          <w:p w14:paraId="5276CF79" w14:textId="77777777" w:rsidR="00BB4796" w:rsidRDefault="00BB479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FF53AAB" wp14:editId="77BDF36B">
                  <wp:extent cx="2009775" cy="1784039"/>
                  <wp:effectExtent l="0" t="0" r="0" b="698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339" cy="178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2B964" w14:textId="77777777" w:rsidR="00BB4796" w:rsidRDefault="00BB4796" w:rsidP="005A7E03">
            <w:pPr>
              <w:rPr>
                <w:noProof/>
                <w:sz w:val="32"/>
                <w:szCs w:val="32"/>
              </w:rPr>
            </w:pPr>
          </w:p>
          <w:p w14:paraId="2F271852" w14:textId="60051F62" w:rsidR="00BB4796" w:rsidRDefault="00BB479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Model User is used, while calling the Posts method. Code shown below</w:t>
            </w:r>
          </w:p>
          <w:p w14:paraId="79021FBC" w14:textId="77777777" w:rsidR="00BB4796" w:rsidRDefault="00BB4796" w:rsidP="005A7E03">
            <w:pPr>
              <w:rPr>
                <w:noProof/>
                <w:sz w:val="32"/>
                <w:szCs w:val="32"/>
              </w:rPr>
            </w:pPr>
          </w:p>
          <w:p w14:paraId="44F4BC75" w14:textId="385E65DA" w:rsidR="00BB4796" w:rsidRDefault="00BB479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A8005F1" wp14:editId="5C70B31C">
                  <wp:extent cx="2867025" cy="1181100"/>
                  <wp:effectExtent l="0" t="0" r="9525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638A9" w14:textId="2E317CF6" w:rsidR="00BB4796" w:rsidRDefault="00BB4796" w:rsidP="00BB4796">
            <w:pPr>
              <w:rPr>
                <w:sz w:val="32"/>
                <w:szCs w:val="32"/>
              </w:rPr>
            </w:pPr>
          </w:p>
          <w:p w14:paraId="3B93BD10" w14:textId="52680B53" w:rsidR="00BB4796" w:rsidRPr="00BB4796" w:rsidRDefault="00BB4796" w:rsidP="00BB47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codes for both images, allows the results to be displayed on the left.</w:t>
            </w:r>
          </w:p>
        </w:tc>
      </w:tr>
      <w:tr w:rsidR="009A78B9" w14:paraId="1DDC64E8" w14:textId="77777777" w:rsidTr="000D1971">
        <w:trPr>
          <w:trHeight w:val="502"/>
        </w:trPr>
        <w:tc>
          <w:tcPr>
            <w:tcW w:w="9679" w:type="dxa"/>
          </w:tcPr>
          <w:p w14:paraId="066BDFD1" w14:textId="77777777" w:rsidR="009A78B9" w:rsidRDefault="00CB28B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Many to Many relationship, pivot table, look at the example as follows </w:t>
            </w:r>
          </w:p>
          <w:p w14:paraId="6CE0E7C7" w14:textId="77777777" w:rsidR="00CB28B9" w:rsidRDefault="00CB28B9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45A63D8" wp14:editId="6AB51814">
                  <wp:extent cx="3419475" cy="1057275"/>
                  <wp:effectExtent l="0" t="0" r="9525" b="9525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4EA15" w14:textId="4E480000" w:rsidR="00B34ADE" w:rsidRDefault="00B34AD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 backend table is as follows </w:t>
            </w:r>
          </w:p>
          <w:p w14:paraId="3B34EEAB" w14:textId="78B4FAD2" w:rsidR="00B34ADE" w:rsidRDefault="00B34ADE" w:rsidP="005A7E03">
            <w:pPr>
              <w:rPr>
                <w:sz w:val="32"/>
                <w:szCs w:val="32"/>
              </w:rPr>
            </w:pPr>
          </w:p>
          <w:p w14:paraId="52074F49" w14:textId="0FADF5DD" w:rsidR="00B34ADE" w:rsidRDefault="00B34AD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0F7D93B" wp14:editId="7F558A77">
                  <wp:extent cx="6009005" cy="738505"/>
                  <wp:effectExtent l="0" t="0" r="0" b="4445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7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DD1DD" w14:textId="458C357E" w:rsidR="00B34ADE" w:rsidRDefault="00B34AD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Users Table </w:t>
            </w:r>
          </w:p>
          <w:p w14:paraId="2EED066E" w14:textId="561C73C4" w:rsidR="00B34ADE" w:rsidRDefault="00B34ADE" w:rsidP="005A7E03">
            <w:pPr>
              <w:rPr>
                <w:sz w:val="32"/>
                <w:szCs w:val="32"/>
              </w:rPr>
            </w:pPr>
          </w:p>
          <w:p w14:paraId="1C91FCD3" w14:textId="27038D4D" w:rsidR="00B34ADE" w:rsidRDefault="00B34AD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3C899B" wp14:editId="7877CD15">
                  <wp:extent cx="5238750" cy="981075"/>
                  <wp:effectExtent l="0" t="0" r="0" b="9525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08163" w14:textId="4A4A15D5" w:rsidR="00B34ADE" w:rsidRDefault="00B34ADE" w:rsidP="005A7E0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Role_user</w:t>
            </w:r>
            <w:proofErr w:type="spellEnd"/>
            <w:r>
              <w:rPr>
                <w:sz w:val="32"/>
                <w:szCs w:val="32"/>
              </w:rPr>
              <w:t xml:space="preserve"> table </w:t>
            </w:r>
          </w:p>
          <w:p w14:paraId="173462ED" w14:textId="4FC3C9B5" w:rsidR="00B34ADE" w:rsidRDefault="00B34ADE" w:rsidP="005A7E03">
            <w:pPr>
              <w:rPr>
                <w:sz w:val="32"/>
                <w:szCs w:val="32"/>
              </w:rPr>
            </w:pPr>
          </w:p>
          <w:p w14:paraId="251DF3A8" w14:textId="7C065919" w:rsidR="00B34ADE" w:rsidRDefault="00B34ADE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A95138A" wp14:editId="641B478F">
                  <wp:extent cx="4800600" cy="1028700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E24BC" w14:textId="32E7A407" w:rsidR="00B34ADE" w:rsidRDefault="00B34AD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Role</w:t>
            </w:r>
            <w:r w:rsidR="00FE70CD">
              <w:rPr>
                <w:sz w:val="32"/>
                <w:szCs w:val="32"/>
              </w:rPr>
              <w:t>s</w:t>
            </w:r>
            <w:r>
              <w:rPr>
                <w:sz w:val="32"/>
                <w:szCs w:val="32"/>
              </w:rPr>
              <w:t xml:space="preserve"> table</w:t>
            </w:r>
          </w:p>
          <w:p w14:paraId="7F248BF0" w14:textId="38198168" w:rsidR="00B34ADE" w:rsidRDefault="00B34ADE" w:rsidP="005A7E03">
            <w:pPr>
              <w:rPr>
                <w:sz w:val="32"/>
                <w:szCs w:val="32"/>
              </w:rPr>
            </w:pPr>
          </w:p>
          <w:p w14:paraId="45863924" w14:textId="5D548F17" w:rsidR="00B34ADE" w:rsidRDefault="00B34ADE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summary the </w:t>
            </w:r>
            <w:proofErr w:type="spellStart"/>
            <w:r>
              <w:rPr>
                <w:sz w:val="32"/>
                <w:szCs w:val="32"/>
              </w:rPr>
              <w:t>user_id</w:t>
            </w:r>
            <w:proofErr w:type="spellEnd"/>
            <w:r>
              <w:rPr>
                <w:sz w:val="32"/>
                <w:szCs w:val="32"/>
              </w:rPr>
              <w:t xml:space="preserve"> 1 is taken, then the value of </w:t>
            </w:r>
            <w:proofErr w:type="spellStart"/>
            <w:r>
              <w:rPr>
                <w:sz w:val="32"/>
                <w:szCs w:val="32"/>
              </w:rPr>
              <w:t>role_id</w:t>
            </w:r>
            <w:proofErr w:type="spellEnd"/>
            <w:r>
              <w:rPr>
                <w:sz w:val="32"/>
                <w:szCs w:val="32"/>
              </w:rPr>
              <w:t xml:space="preserve"> is looked upon. The value in the primary key for the role table, hence the correct values is printed.</w:t>
            </w:r>
            <w:r w:rsidR="00745822">
              <w:rPr>
                <w:sz w:val="32"/>
                <w:szCs w:val="32"/>
              </w:rPr>
              <w:t xml:space="preserve"> </w:t>
            </w:r>
            <w:proofErr w:type="gramStart"/>
            <w:r w:rsidR="00745822">
              <w:rPr>
                <w:sz w:val="32"/>
                <w:szCs w:val="32"/>
              </w:rPr>
              <w:t>Therefore</w:t>
            </w:r>
            <w:proofErr w:type="gramEnd"/>
            <w:r w:rsidR="00745822">
              <w:rPr>
                <w:sz w:val="32"/>
                <w:szCs w:val="32"/>
              </w:rPr>
              <w:t xml:space="preserve"> the role of user one is printed out. </w:t>
            </w:r>
          </w:p>
          <w:p w14:paraId="0CF40B0B" w14:textId="6421E82D" w:rsidR="00B34ADE" w:rsidRDefault="00B34ADE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1CEE6939" w14:textId="77777777" w:rsidR="009A78B9" w:rsidRDefault="00291CA4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2A86D5D1" w14:textId="77777777" w:rsidR="00291CA4" w:rsidRDefault="00291CA4" w:rsidP="005A7E03">
            <w:pPr>
              <w:rPr>
                <w:noProof/>
                <w:sz w:val="32"/>
                <w:szCs w:val="32"/>
              </w:rPr>
            </w:pPr>
          </w:p>
          <w:p w14:paraId="09585C5F" w14:textId="474827D3" w:rsidR="00291CA4" w:rsidRDefault="00D253BF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62CA9F0" wp14:editId="6A801F52">
                  <wp:extent cx="3438525" cy="1685925"/>
                  <wp:effectExtent l="0" t="0" r="9525" b="9525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9F663" w14:textId="7C4AC0B5" w:rsidR="00291CA4" w:rsidRDefault="00291CA4" w:rsidP="00291CA4">
            <w:pPr>
              <w:rPr>
                <w:sz w:val="32"/>
                <w:szCs w:val="32"/>
              </w:rPr>
            </w:pPr>
          </w:p>
          <w:p w14:paraId="79B6DFFA" w14:textId="02B8732F" w:rsidR="00291CA4" w:rsidRDefault="00291CA4" w:rsidP="00291CA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Model User is used. </w:t>
            </w:r>
          </w:p>
          <w:p w14:paraId="7C4C831E" w14:textId="77777777" w:rsidR="00291CA4" w:rsidRDefault="00291CA4" w:rsidP="00291CA4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592FAA7" wp14:editId="1F284219">
                  <wp:extent cx="3364355" cy="1200150"/>
                  <wp:effectExtent l="0" t="0" r="762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641" cy="120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F38D0" w14:textId="77777777" w:rsidR="00291CA4" w:rsidRDefault="00291CA4" w:rsidP="00291CA4">
            <w:pPr>
              <w:rPr>
                <w:sz w:val="32"/>
                <w:szCs w:val="32"/>
              </w:rPr>
            </w:pPr>
          </w:p>
          <w:p w14:paraId="5ACFC80E" w14:textId="1E4F1401" w:rsidR="00291CA4" w:rsidRPr="00291CA4" w:rsidRDefault="00291CA4" w:rsidP="00291CA4">
            <w:pPr>
              <w:rPr>
                <w:sz w:val="32"/>
                <w:szCs w:val="32"/>
              </w:rPr>
            </w:pPr>
          </w:p>
        </w:tc>
      </w:tr>
      <w:tr w:rsidR="009A78B9" w14:paraId="4958F7AC" w14:textId="77777777" w:rsidTr="000D1971">
        <w:trPr>
          <w:trHeight w:val="502"/>
        </w:trPr>
        <w:tc>
          <w:tcPr>
            <w:tcW w:w="9679" w:type="dxa"/>
          </w:tcPr>
          <w:p w14:paraId="515FCA04" w14:textId="77777777" w:rsidR="009A78B9" w:rsidRDefault="00D57AF5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Many to Many relationship, with pivot another example. This example i</w:t>
            </w:r>
            <w:r w:rsidR="00AD4E4C">
              <w:rPr>
                <w:sz w:val="32"/>
                <w:szCs w:val="32"/>
              </w:rPr>
              <w:t xml:space="preserve">s basically a methodology on foreign keys. </w:t>
            </w:r>
          </w:p>
          <w:p w14:paraId="4013F38A" w14:textId="77A46B29" w:rsidR="00AD4E4C" w:rsidRDefault="00C42358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All backend tables</w:t>
            </w:r>
          </w:p>
          <w:p w14:paraId="6B63DFCC" w14:textId="77777777" w:rsidR="00AD4E4C" w:rsidRDefault="000D1971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5FC73C9" wp14:editId="20F2CD7F">
                  <wp:extent cx="6009005" cy="739140"/>
                  <wp:effectExtent l="0" t="0" r="0" b="3810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630E8" w14:textId="1B5E132F" w:rsidR="000D1971" w:rsidRDefault="000D1971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  <w:r w:rsidR="003F4BEA">
              <w:rPr>
                <w:sz w:val="32"/>
                <w:szCs w:val="32"/>
              </w:rPr>
              <w:t>s</w:t>
            </w:r>
            <w:r>
              <w:rPr>
                <w:sz w:val="32"/>
                <w:szCs w:val="32"/>
              </w:rPr>
              <w:t xml:space="preserve"> Table</w:t>
            </w:r>
          </w:p>
          <w:p w14:paraId="410DBCB2" w14:textId="77777777" w:rsidR="000D1971" w:rsidRDefault="000D1971" w:rsidP="005A7E03">
            <w:pPr>
              <w:rPr>
                <w:sz w:val="32"/>
                <w:szCs w:val="32"/>
              </w:rPr>
            </w:pPr>
          </w:p>
          <w:p w14:paraId="21DEEAD9" w14:textId="77777777" w:rsidR="000D1971" w:rsidRDefault="000D1971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EC58D9" wp14:editId="5C195CE4">
                  <wp:extent cx="5524500" cy="1076325"/>
                  <wp:effectExtent l="0" t="0" r="0" b="9525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6476F" w14:textId="77777777" w:rsidR="000D1971" w:rsidRDefault="000D1971" w:rsidP="005A7E0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Role_User</w:t>
            </w:r>
            <w:proofErr w:type="spellEnd"/>
            <w:r>
              <w:rPr>
                <w:sz w:val="32"/>
                <w:szCs w:val="32"/>
              </w:rPr>
              <w:t xml:space="preserve"> Table</w:t>
            </w:r>
          </w:p>
          <w:p w14:paraId="18A4DA7C" w14:textId="77777777" w:rsidR="000D1971" w:rsidRDefault="000D1971" w:rsidP="005A7E03">
            <w:pPr>
              <w:rPr>
                <w:sz w:val="32"/>
                <w:szCs w:val="32"/>
              </w:rPr>
            </w:pPr>
          </w:p>
          <w:p w14:paraId="12423215" w14:textId="77777777" w:rsidR="000D1971" w:rsidRDefault="000D1971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38CA36B" wp14:editId="35660F39">
                  <wp:extent cx="6009005" cy="776605"/>
                  <wp:effectExtent l="0" t="0" r="0" b="4445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77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7DB32" w14:textId="03A054E6" w:rsidR="000D1971" w:rsidRDefault="000D1971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Getting one result from a table relative to another, using foreign keys</w:t>
            </w:r>
          </w:p>
        </w:tc>
        <w:tc>
          <w:tcPr>
            <w:tcW w:w="7932" w:type="dxa"/>
          </w:tcPr>
          <w:p w14:paraId="0266C47F" w14:textId="77777777" w:rsidR="009A78B9" w:rsidRDefault="00AB57B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273EBDD1" w14:textId="77777777" w:rsidR="00AB57BB" w:rsidRDefault="00AB57BB" w:rsidP="005A7E03">
            <w:pPr>
              <w:rPr>
                <w:noProof/>
                <w:sz w:val="32"/>
                <w:szCs w:val="32"/>
              </w:rPr>
            </w:pPr>
          </w:p>
          <w:p w14:paraId="7C37ECE2" w14:textId="77777777" w:rsidR="00AB57BB" w:rsidRDefault="00AB57B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874400B" wp14:editId="7EC9DD5A">
                  <wp:extent cx="2676525" cy="1666875"/>
                  <wp:effectExtent l="0" t="0" r="9525" b="9525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routes.php</w:t>
            </w:r>
          </w:p>
          <w:p w14:paraId="53D5E3EA" w14:textId="77777777" w:rsidR="00AB57BB" w:rsidRDefault="00AB57BB" w:rsidP="005A7E03">
            <w:pPr>
              <w:rPr>
                <w:noProof/>
                <w:sz w:val="32"/>
                <w:szCs w:val="32"/>
              </w:rPr>
            </w:pPr>
          </w:p>
          <w:p w14:paraId="504B1071" w14:textId="77777777" w:rsidR="00AB57BB" w:rsidRDefault="00AB57B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5DDB13" wp14:editId="0994D699">
                  <wp:extent cx="4194876" cy="714375"/>
                  <wp:effectExtent l="0" t="0" r="0" b="0"/>
                  <wp:docPr id="31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510" cy="71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3E40F" w14:textId="7D6DB37F" w:rsidR="00AB57BB" w:rsidRDefault="00AB57B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This method in the model User, allows the role_user table to be searched as using “with pivot”. So table User and table role is used, then “withPivot” allows the two table name to join</w:t>
            </w:r>
            <w:r w:rsidR="00D370B0">
              <w:rPr>
                <w:noProof/>
                <w:sz w:val="32"/>
                <w:szCs w:val="32"/>
              </w:rPr>
              <w:t xml:space="preserve">, </w:t>
            </w:r>
            <w:r>
              <w:rPr>
                <w:noProof/>
                <w:sz w:val="32"/>
                <w:szCs w:val="32"/>
              </w:rPr>
              <w:t xml:space="preserve">hence the role_user table is used. </w:t>
            </w:r>
          </w:p>
          <w:p w14:paraId="1B576615" w14:textId="77777777" w:rsidR="00AB57BB" w:rsidRDefault="00AB57BB" w:rsidP="005A7E03">
            <w:pPr>
              <w:rPr>
                <w:noProof/>
                <w:sz w:val="32"/>
                <w:szCs w:val="32"/>
              </w:rPr>
            </w:pPr>
          </w:p>
          <w:p w14:paraId="4D40C882" w14:textId="5B721F98" w:rsidR="00AB57BB" w:rsidRDefault="00AB57BB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Therefore the value of created_at for user id 1 is called, as shown to the result on the left. </w:t>
            </w:r>
          </w:p>
        </w:tc>
      </w:tr>
      <w:tr w:rsidR="00195A5D" w14:paraId="6CCC2AD6" w14:textId="77777777" w:rsidTr="000D1971">
        <w:trPr>
          <w:trHeight w:val="502"/>
        </w:trPr>
        <w:tc>
          <w:tcPr>
            <w:tcW w:w="9679" w:type="dxa"/>
          </w:tcPr>
          <w:p w14:paraId="76E06C61" w14:textId="776DAFB8" w:rsidR="00195A5D" w:rsidRDefault="007800D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Another example </w:t>
            </w:r>
            <w:r w:rsidR="00C42358">
              <w:rPr>
                <w:sz w:val="32"/>
                <w:szCs w:val="32"/>
              </w:rPr>
              <w:t>of many through relationships, getting one results from a table relative to another</w:t>
            </w:r>
            <w:r w:rsidR="00651712">
              <w:rPr>
                <w:sz w:val="32"/>
                <w:szCs w:val="32"/>
              </w:rPr>
              <w:t xml:space="preserve"> (Backend)</w:t>
            </w:r>
            <w:r w:rsidR="00C42358">
              <w:rPr>
                <w:sz w:val="32"/>
                <w:szCs w:val="32"/>
              </w:rPr>
              <w:t>, using foreign keys</w:t>
            </w:r>
          </w:p>
          <w:p w14:paraId="23851BE3" w14:textId="77777777" w:rsidR="00C42358" w:rsidRDefault="00C42358" w:rsidP="005A7E03">
            <w:pPr>
              <w:rPr>
                <w:sz w:val="32"/>
                <w:szCs w:val="32"/>
              </w:rPr>
            </w:pPr>
          </w:p>
          <w:p w14:paraId="76F76836" w14:textId="77777777" w:rsidR="00C42358" w:rsidRDefault="00C42358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68AECA" wp14:editId="79209C9E">
                  <wp:extent cx="3810000" cy="1912530"/>
                  <wp:effectExtent l="0" t="0" r="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400" cy="191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5CC6A" w14:textId="77777777" w:rsidR="00C42358" w:rsidRDefault="0065171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Countries Table</w:t>
            </w:r>
          </w:p>
          <w:p w14:paraId="25664178" w14:textId="77777777" w:rsidR="00651712" w:rsidRDefault="00651712" w:rsidP="005A7E03">
            <w:pPr>
              <w:rPr>
                <w:sz w:val="32"/>
                <w:szCs w:val="32"/>
              </w:rPr>
            </w:pPr>
          </w:p>
          <w:p w14:paraId="4E6B7DC2" w14:textId="77777777" w:rsidR="00651712" w:rsidRDefault="00651712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D671005" wp14:editId="204DBF63">
                  <wp:extent cx="5019675" cy="503400"/>
                  <wp:effectExtent l="0" t="0" r="0" b="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324" cy="50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315DF" w14:textId="77777777" w:rsidR="00651712" w:rsidRDefault="0065171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Users Table</w:t>
            </w:r>
          </w:p>
          <w:p w14:paraId="5B43F990" w14:textId="77777777" w:rsidR="00651712" w:rsidRDefault="00651712" w:rsidP="005A7E03">
            <w:pPr>
              <w:rPr>
                <w:sz w:val="32"/>
                <w:szCs w:val="32"/>
              </w:rPr>
            </w:pPr>
          </w:p>
          <w:p w14:paraId="2CF9BFD9" w14:textId="77777777" w:rsidR="00651712" w:rsidRDefault="00651712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171536" wp14:editId="2C4172BC">
                  <wp:extent cx="5800725" cy="725780"/>
                  <wp:effectExtent l="0" t="0" r="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147" cy="72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CBF32" w14:textId="288D08A7" w:rsidR="00651712" w:rsidRDefault="00651712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Post</w:t>
            </w:r>
            <w:r w:rsidR="00F52773">
              <w:rPr>
                <w:sz w:val="32"/>
                <w:szCs w:val="32"/>
              </w:rPr>
              <w:t>s</w:t>
            </w:r>
            <w:r>
              <w:rPr>
                <w:sz w:val="32"/>
                <w:szCs w:val="32"/>
              </w:rPr>
              <w:t xml:space="preserve"> Table</w:t>
            </w:r>
          </w:p>
          <w:p w14:paraId="09D847B6" w14:textId="77777777" w:rsidR="00A35189" w:rsidRDefault="00A35189" w:rsidP="005A7E03">
            <w:pPr>
              <w:rPr>
                <w:sz w:val="32"/>
                <w:szCs w:val="32"/>
              </w:rPr>
            </w:pPr>
          </w:p>
          <w:p w14:paraId="4D2B2701" w14:textId="77777777" w:rsidR="00A35189" w:rsidRDefault="00A35189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0D53BAB" wp14:editId="1F5F012B">
                  <wp:extent cx="6009005" cy="741045"/>
                  <wp:effectExtent l="0" t="0" r="0" b="1905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74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AE7F6" w14:textId="6407BF1E" w:rsidR="00A35189" w:rsidRDefault="00A35189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Result that </w:t>
            </w:r>
            <w:r w:rsidR="00C05325">
              <w:rPr>
                <w:sz w:val="32"/>
                <w:szCs w:val="32"/>
              </w:rPr>
              <w:t>occurred from the code</w:t>
            </w:r>
          </w:p>
        </w:tc>
        <w:tc>
          <w:tcPr>
            <w:tcW w:w="7932" w:type="dxa"/>
          </w:tcPr>
          <w:p w14:paraId="745D33E0" w14:textId="77777777" w:rsidR="00195A5D" w:rsidRDefault="00A35189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16825535" w14:textId="77777777" w:rsidR="00A35189" w:rsidRDefault="00A35189" w:rsidP="005A7E03">
            <w:pPr>
              <w:rPr>
                <w:noProof/>
                <w:sz w:val="32"/>
                <w:szCs w:val="32"/>
              </w:rPr>
            </w:pPr>
          </w:p>
          <w:p w14:paraId="144B0955" w14:textId="07C557F5" w:rsidR="00A35189" w:rsidRDefault="00E754BD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1323597" wp14:editId="018EBD42">
                  <wp:extent cx="2786670" cy="1695450"/>
                  <wp:effectExtent l="0" t="0" r="0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312" cy="16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</w:t>
            </w:r>
            <w:r w:rsidR="00FA4F29">
              <w:rPr>
                <w:noProof/>
                <w:sz w:val="32"/>
                <w:szCs w:val="32"/>
              </w:rPr>
              <w:t>in routes.php</w:t>
            </w:r>
          </w:p>
          <w:p w14:paraId="38CC13F1" w14:textId="0825D866" w:rsidR="00535B75" w:rsidRDefault="00535B75" w:rsidP="005A7E03">
            <w:pPr>
              <w:rPr>
                <w:noProof/>
                <w:sz w:val="32"/>
                <w:szCs w:val="32"/>
              </w:rPr>
            </w:pPr>
          </w:p>
          <w:p w14:paraId="2EEB7E59" w14:textId="65CCEEB8" w:rsidR="00535B75" w:rsidRDefault="00535B7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9B7D3B" wp14:editId="01202451">
                  <wp:extent cx="3981450" cy="790575"/>
                  <wp:effectExtent l="0" t="0" r="0" b="9525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code in Country Model</w:t>
            </w:r>
          </w:p>
          <w:p w14:paraId="01EEFB7D" w14:textId="48329A70" w:rsidR="008718B1" w:rsidRDefault="008718B1" w:rsidP="005A7E03">
            <w:pPr>
              <w:rPr>
                <w:noProof/>
                <w:sz w:val="32"/>
                <w:szCs w:val="32"/>
              </w:rPr>
            </w:pPr>
          </w:p>
          <w:p w14:paraId="585BA516" w14:textId="772F8557" w:rsidR="008718B1" w:rsidRDefault="008718B1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One note, </w:t>
            </w:r>
            <w:r w:rsidR="00BD6656">
              <w:rPr>
                <w:noProof/>
                <w:sz w:val="32"/>
                <w:szCs w:val="32"/>
              </w:rPr>
              <w:t>Users table is used first then posts table, therefore read from right to left. If errors occur, swap the table names around, so ‘App\User’ and then ‘App\Post’</w:t>
            </w:r>
            <w:r w:rsidR="00E75BC9">
              <w:rPr>
                <w:noProof/>
                <w:sz w:val="32"/>
                <w:szCs w:val="32"/>
              </w:rPr>
              <w:t>.</w:t>
            </w:r>
          </w:p>
          <w:p w14:paraId="72DA0CA0" w14:textId="77777777" w:rsidR="00FA4F29" w:rsidRDefault="00FA4F29" w:rsidP="005A7E03">
            <w:pPr>
              <w:rPr>
                <w:noProof/>
                <w:sz w:val="32"/>
                <w:szCs w:val="32"/>
              </w:rPr>
            </w:pPr>
          </w:p>
          <w:p w14:paraId="6251879B" w14:textId="333850A7" w:rsidR="00FA4F29" w:rsidRDefault="00535B75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The primary id from countries table is taken, in this case one. After this</w:t>
            </w:r>
            <w:r w:rsidR="00CA0EE2">
              <w:rPr>
                <w:noProof/>
                <w:sz w:val="32"/>
                <w:szCs w:val="32"/>
              </w:rPr>
              <w:t xml:space="preserve"> the method “posts” is called. This means the users table is looked up and matches the primary id of countries to Users table. So </w:t>
            </w:r>
            <w:r w:rsidR="00DE04D1">
              <w:rPr>
                <w:noProof/>
                <w:sz w:val="32"/>
                <w:szCs w:val="32"/>
              </w:rPr>
              <w:t>“</w:t>
            </w:r>
            <w:r w:rsidR="00CA0EE2">
              <w:rPr>
                <w:noProof/>
                <w:sz w:val="32"/>
                <w:szCs w:val="32"/>
              </w:rPr>
              <w:t>country_id</w:t>
            </w:r>
            <w:r w:rsidR="00DE04D1">
              <w:rPr>
                <w:noProof/>
                <w:sz w:val="32"/>
                <w:szCs w:val="32"/>
              </w:rPr>
              <w:t>”</w:t>
            </w:r>
            <w:r w:rsidR="00CA0EE2">
              <w:rPr>
                <w:noProof/>
                <w:sz w:val="32"/>
                <w:szCs w:val="32"/>
              </w:rPr>
              <w:t xml:space="preserve"> in Users table. Then the primary id of users is matched to the posts table. Hence </w:t>
            </w:r>
            <w:r w:rsidR="00DE04D1">
              <w:rPr>
                <w:noProof/>
                <w:sz w:val="32"/>
                <w:szCs w:val="32"/>
              </w:rPr>
              <w:t>“</w:t>
            </w:r>
            <w:r w:rsidR="00CA0EE2">
              <w:rPr>
                <w:noProof/>
                <w:sz w:val="32"/>
                <w:szCs w:val="32"/>
              </w:rPr>
              <w:t>user_id</w:t>
            </w:r>
            <w:r w:rsidR="00DE04D1">
              <w:rPr>
                <w:noProof/>
                <w:sz w:val="32"/>
                <w:szCs w:val="32"/>
              </w:rPr>
              <w:t>”</w:t>
            </w:r>
            <w:r w:rsidR="00CA0EE2">
              <w:rPr>
                <w:noProof/>
                <w:sz w:val="32"/>
                <w:szCs w:val="32"/>
              </w:rPr>
              <w:t xml:space="preserve"> in posts table. Here the correct title attribute is received to the front end, as shown to the left. </w:t>
            </w:r>
          </w:p>
        </w:tc>
      </w:tr>
      <w:tr w:rsidR="00195A5D" w14:paraId="623882E2" w14:textId="77777777" w:rsidTr="000D1971">
        <w:trPr>
          <w:trHeight w:val="502"/>
        </w:trPr>
        <w:tc>
          <w:tcPr>
            <w:tcW w:w="9679" w:type="dxa"/>
          </w:tcPr>
          <w:p w14:paraId="7C873ED7" w14:textId="0114B288" w:rsidR="00195A5D" w:rsidRDefault="00A337DF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Polymorphic relationship, Getting properties from One object relative to another. An example is all photos to one User.</w:t>
            </w:r>
            <w:r w:rsidR="005075B6">
              <w:rPr>
                <w:sz w:val="32"/>
                <w:szCs w:val="32"/>
              </w:rPr>
              <w:t xml:space="preserve"> All Backend tables(beneath)</w:t>
            </w:r>
            <w:r>
              <w:rPr>
                <w:sz w:val="32"/>
                <w:szCs w:val="32"/>
              </w:rPr>
              <w:t xml:space="preserve"> </w:t>
            </w:r>
          </w:p>
          <w:p w14:paraId="13A3193D" w14:textId="77777777" w:rsidR="00A337DF" w:rsidRDefault="00A337DF" w:rsidP="005A7E03">
            <w:pPr>
              <w:rPr>
                <w:sz w:val="32"/>
                <w:szCs w:val="32"/>
              </w:rPr>
            </w:pPr>
          </w:p>
          <w:p w14:paraId="0307E14B" w14:textId="77777777" w:rsidR="00A337DF" w:rsidRDefault="00A337DF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DA8D921" wp14:editId="66663D65">
                  <wp:extent cx="5467350" cy="1052102"/>
                  <wp:effectExtent l="0" t="0" r="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645" cy="105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DBFE5" w14:textId="77777777" w:rsidR="005075B6" w:rsidRDefault="005075B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Photo Table</w:t>
            </w:r>
          </w:p>
          <w:p w14:paraId="1F3F44A7" w14:textId="77777777" w:rsidR="005075B6" w:rsidRDefault="005075B6" w:rsidP="005A7E03">
            <w:pPr>
              <w:rPr>
                <w:sz w:val="32"/>
                <w:szCs w:val="32"/>
              </w:rPr>
            </w:pPr>
          </w:p>
          <w:p w14:paraId="05280CE9" w14:textId="77777777" w:rsidR="005075B6" w:rsidRDefault="005075B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0288992" wp14:editId="4E327816">
                  <wp:extent cx="6009005" cy="804545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44B12" w14:textId="77777777" w:rsidR="005075B6" w:rsidRDefault="005075B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Posts Table</w:t>
            </w:r>
          </w:p>
          <w:p w14:paraId="45CDE2F7" w14:textId="77777777" w:rsidR="005075B6" w:rsidRDefault="005075B6" w:rsidP="005A7E03">
            <w:pPr>
              <w:rPr>
                <w:sz w:val="32"/>
                <w:szCs w:val="32"/>
              </w:rPr>
            </w:pPr>
          </w:p>
          <w:p w14:paraId="266AEFD9" w14:textId="77777777" w:rsidR="005075B6" w:rsidRDefault="005075B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FF3FA4" wp14:editId="61395CC7">
                  <wp:extent cx="6009005" cy="619125"/>
                  <wp:effectExtent l="0" t="0" r="0" b="9525"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4318D" w14:textId="77777777" w:rsidR="005075B6" w:rsidRDefault="005075B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Users Table</w:t>
            </w:r>
          </w:p>
          <w:p w14:paraId="17F08251" w14:textId="77777777" w:rsidR="005075B6" w:rsidRDefault="005075B6" w:rsidP="005A7E03">
            <w:pPr>
              <w:rPr>
                <w:sz w:val="32"/>
                <w:szCs w:val="32"/>
              </w:rPr>
            </w:pPr>
          </w:p>
          <w:p w14:paraId="723E0E0B" w14:textId="77777777" w:rsidR="005075B6" w:rsidRDefault="005075B6" w:rsidP="005A7E03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F45BB59" wp14:editId="1131222C">
                  <wp:extent cx="6009005" cy="895985"/>
                  <wp:effectExtent l="0" t="0" r="0" b="0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826CA" w14:textId="7F0879BD" w:rsidR="005075B6" w:rsidRDefault="005075B6" w:rsidP="005A7E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 results as shown, all photos for one </w:t>
            </w:r>
            <w:proofErr w:type="gramStart"/>
            <w:r>
              <w:rPr>
                <w:sz w:val="32"/>
                <w:szCs w:val="32"/>
              </w:rPr>
              <w:t>particular user</w:t>
            </w:r>
            <w:proofErr w:type="gramEnd"/>
            <w:r>
              <w:rPr>
                <w:sz w:val="32"/>
                <w:szCs w:val="32"/>
              </w:rPr>
              <w:t xml:space="preserve">. </w:t>
            </w:r>
          </w:p>
        </w:tc>
        <w:tc>
          <w:tcPr>
            <w:tcW w:w="7932" w:type="dxa"/>
          </w:tcPr>
          <w:p w14:paraId="6230968C" w14:textId="77777777" w:rsidR="00195A5D" w:rsidRDefault="0035653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Code Used </w:t>
            </w:r>
          </w:p>
          <w:p w14:paraId="5DB64439" w14:textId="77777777" w:rsidR="00356536" w:rsidRDefault="00356536" w:rsidP="005A7E03">
            <w:pPr>
              <w:rPr>
                <w:noProof/>
                <w:sz w:val="32"/>
                <w:szCs w:val="32"/>
              </w:rPr>
            </w:pPr>
          </w:p>
          <w:p w14:paraId="1D6F3F2E" w14:textId="77777777" w:rsidR="00356536" w:rsidRDefault="0035653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FBC2D71" wp14:editId="08FA65FB">
                  <wp:extent cx="2752725" cy="1535645"/>
                  <wp:effectExtent l="0" t="0" r="0" b="7620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507" cy="1536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t xml:space="preserve"> in routes.php</w:t>
            </w:r>
          </w:p>
          <w:p w14:paraId="1D0A3F28" w14:textId="77777777" w:rsidR="00356536" w:rsidRDefault="00356536" w:rsidP="005A7E03">
            <w:pPr>
              <w:rPr>
                <w:noProof/>
                <w:sz w:val="32"/>
                <w:szCs w:val="32"/>
              </w:rPr>
            </w:pPr>
          </w:p>
          <w:p w14:paraId="04E084E6" w14:textId="77777777" w:rsidR="00356536" w:rsidRDefault="0035653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AD2AE6D" wp14:editId="6F7A5DF1">
                  <wp:extent cx="3676650" cy="1047750"/>
                  <wp:effectExtent l="0" t="0" r="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F9474" w14:textId="77777777" w:rsidR="00356536" w:rsidRDefault="00356536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Function in the model Post</w:t>
            </w:r>
            <w:r w:rsidR="0064196E">
              <w:rPr>
                <w:noProof/>
                <w:sz w:val="32"/>
                <w:szCs w:val="32"/>
              </w:rPr>
              <w:t>. Photos function is called.</w:t>
            </w:r>
          </w:p>
          <w:p w14:paraId="286C48B1" w14:textId="77777777" w:rsidR="0064196E" w:rsidRDefault="0064196E" w:rsidP="005A7E03">
            <w:pPr>
              <w:rPr>
                <w:noProof/>
                <w:sz w:val="32"/>
                <w:szCs w:val="32"/>
              </w:rPr>
            </w:pPr>
          </w:p>
          <w:p w14:paraId="7591F4DF" w14:textId="77777777" w:rsidR="0064196E" w:rsidRDefault="0064196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Afterwards the function imageable </w:t>
            </w:r>
            <w:r w:rsidR="000A51F1">
              <w:rPr>
                <w:noProof/>
                <w:sz w:val="32"/>
                <w:szCs w:val="32"/>
              </w:rPr>
              <w:t xml:space="preserve">is called upon. </w:t>
            </w:r>
          </w:p>
          <w:p w14:paraId="7A76CF66" w14:textId="77777777" w:rsidR="000A51F1" w:rsidRDefault="000A51F1" w:rsidP="005A7E03">
            <w:pPr>
              <w:rPr>
                <w:noProof/>
                <w:sz w:val="32"/>
                <w:szCs w:val="32"/>
              </w:rPr>
            </w:pPr>
          </w:p>
          <w:p w14:paraId="5C86AFC5" w14:textId="77777777" w:rsidR="000A51F1" w:rsidRDefault="000A51F1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0DCB524" wp14:editId="3F907AF2">
                  <wp:extent cx="2438400" cy="1773382"/>
                  <wp:effectExtent l="0" t="0" r="0" b="0"/>
                  <wp:docPr id="324" name="Pictur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810" cy="177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9DE7F" w14:textId="77777777" w:rsidR="000A51F1" w:rsidRDefault="000A51F1" w:rsidP="005A7E03">
            <w:pPr>
              <w:rPr>
                <w:noProof/>
                <w:sz w:val="32"/>
                <w:szCs w:val="32"/>
              </w:rPr>
            </w:pPr>
          </w:p>
          <w:p w14:paraId="2913A799" w14:textId="2893803F" w:rsidR="000A51F1" w:rsidRDefault="008720CE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For this method to work, </w:t>
            </w:r>
            <w:r w:rsidR="00BC1FF4">
              <w:rPr>
                <w:noProof/>
                <w:sz w:val="32"/>
                <w:szCs w:val="32"/>
              </w:rPr>
              <w:t>the method name, method_id and method type in the table need to be the same. .ie. imageable, imageable_id, imageable_type</w:t>
            </w:r>
          </w:p>
          <w:p w14:paraId="20572251" w14:textId="3DABC841" w:rsidR="000A51F1" w:rsidRDefault="000A51F1" w:rsidP="005A7E03">
            <w:pPr>
              <w:rPr>
                <w:noProof/>
                <w:sz w:val="32"/>
                <w:szCs w:val="32"/>
              </w:rPr>
            </w:pPr>
          </w:p>
          <w:p w14:paraId="022E3784" w14:textId="1A10F71B" w:rsidR="00BC1FF4" w:rsidRDefault="00BC1FF4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This method works by getting the primary id for posts, then looking up the photos table, </w:t>
            </w:r>
            <w:r w:rsidR="00BE4BCB">
              <w:rPr>
                <w:noProof/>
                <w:sz w:val="32"/>
                <w:szCs w:val="32"/>
              </w:rPr>
              <w:t>where imageable_id is the foreign key and imageable_type being “App\Post” for the primary key for posts.</w:t>
            </w:r>
          </w:p>
          <w:p w14:paraId="01D4F7F1" w14:textId="4EDA6C56" w:rsidR="000A51F1" w:rsidRDefault="00177948" w:rsidP="005A7E0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“_id” and “_type” are important for this method to work. </w:t>
            </w:r>
            <w:bookmarkStart w:id="0" w:name="_GoBack"/>
            <w:bookmarkEnd w:id="0"/>
          </w:p>
        </w:tc>
      </w:tr>
      <w:tr w:rsidR="00195A5D" w14:paraId="3A150726" w14:textId="77777777" w:rsidTr="000D1971">
        <w:trPr>
          <w:trHeight w:val="502"/>
        </w:trPr>
        <w:tc>
          <w:tcPr>
            <w:tcW w:w="9679" w:type="dxa"/>
          </w:tcPr>
          <w:p w14:paraId="1D86AF4C" w14:textId="77777777" w:rsidR="00195A5D" w:rsidRDefault="00195A5D" w:rsidP="005A7E03">
            <w:pPr>
              <w:rPr>
                <w:sz w:val="32"/>
                <w:szCs w:val="32"/>
              </w:rPr>
            </w:pPr>
          </w:p>
        </w:tc>
        <w:tc>
          <w:tcPr>
            <w:tcW w:w="7932" w:type="dxa"/>
          </w:tcPr>
          <w:p w14:paraId="52FFCAD4" w14:textId="77777777" w:rsidR="00195A5D" w:rsidRDefault="00195A5D" w:rsidP="005A7E03">
            <w:pPr>
              <w:rPr>
                <w:noProof/>
                <w:sz w:val="32"/>
                <w:szCs w:val="32"/>
              </w:rPr>
            </w:pPr>
          </w:p>
        </w:tc>
      </w:tr>
    </w:tbl>
    <w:p w14:paraId="22D70FE9" w14:textId="2F8A2B46" w:rsidR="007847D9" w:rsidRDefault="007847D9">
      <w:pPr>
        <w:rPr>
          <w:sz w:val="32"/>
          <w:szCs w:val="32"/>
        </w:rPr>
      </w:pPr>
    </w:p>
    <w:p w14:paraId="62AAD6CC" w14:textId="77777777" w:rsidR="007847D9" w:rsidRPr="007847D9" w:rsidRDefault="007847D9">
      <w:pPr>
        <w:rPr>
          <w:sz w:val="32"/>
          <w:szCs w:val="32"/>
        </w:rPr>
      </w:pPr>
    </w:p>
    <w:sectPr w:rsidR="007847D9" w:rsidRPr="007847D9" w:rsidSect="00B44F1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C3413"/>
    <w:multiLevelType w:val="hybridMultilevel"/>
    <w:tmpl w:val="E56C090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E76CB"/>
    <w:multiLevelType w:val="hybridMultilevel"/>
    <w:tmpl w:val="EC840F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91C05"/>
    <w:multiLevelType w:val="hybridMultilevel"/>
    <w:tmpl w:val="F2C655E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72BFF"/>
    <w:multiLevelType w:val="hybridMultilevel"/>
    <w:tmpl w:val="780CEC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838"/>
    <w:rsid w:val="00006350"/>
    <w:rsid w:val="00015F49"/>
    <w:rsid w:val="00043D6F"/>
    <w:rsid w:val="00077C24"/>
    <w:rsid w:val="00091204"/>
    <w:rsid w:val="000A51F1"/>
    <w:rsid w:val="000D1971"/>
    <w:rsid w:val="000E76DB"/>
    <w:rsid w:val="000F576A"/>
    <w:rsid w:val="00100F06"/>
    <w:rsid w:val="00103C69"/>
    <w:rsid w:val="00166316"/>
    <w:rsid w:val="00174592"/>
    <w:rsid w:val="00177948"/>
    <w:rsid w:val="001916B1"/>
    <w:rsid w:val="00195A5D"/>
    <w:rsid w:val="001B7A92"/>
    <w:rsid w:val="001F6462"/>
    <w:rsid w:val="00204E5E"/>
    <w:rsid w:val="002228CE"/>
    <w:rsid w:val="00245289"/>
    <w:rsid w:val="0024629E"/>
    <w:rsid w:val="00252087"/>
    <w:rsid w:val="00281B9E"/>
    <w:rsid w:val="00285C6E"/>
    <w:rsid w:val="00291CA4"/>
    <w:rsid w:val="002A0B4B"/>
    <w:rsid w:val="002B020B"/>
    <w:rsid w:val="002E1733"/>
    <w:rsid w:val="002E3E58"/>
    <w:rsid w:val="002F02C5"/>
    <w:rsid w:val="00310D75"/>
    <w:rsid w:val="00320DE9"/>
    <w:rsid w:val="00333E5E"/>
    <w:rsid w:val="00336B05"/>
    <w:rsid w:val="00356536"/>
    <w:rsid w:val="0036708A"/>
    <w:rsid w:val="003705A4"/>
    <w:rsid w:val="00372024"/>
    <w:rsid w:val="0037226F"/>
    <w:rsid w:val="003A3EA2"/>
    <w:rsid w:val="003C1A6D"/>
    <w:rsid w:val="003F258A"/>
    <w:rsid w:val="003F4BEA"/>
    <w:rsid w:val="00402FF5"/>
    <w:rsid w:val="00406FFD"/>
    <w:rsid w:val="00431FA3"/>
    <w:rsid w:val="004419E7"/>
    <w:rsid w:val="00456370"/>
    <w:rsid w:val="00472437"/>
    <w:rsid w:val="00472C2C"/>
    <w:rsid w:val="00482A6F"/>
    <w:rsid w:val="0049260E"/>
    <w:rsid w:val="004B76A0"/>
    <w:rsid w:val="004E1BBC"/>
    <w:rsid w:val="005075B6"/>
    <w:rsid w:val="00534F96"/>
    <w:rsid w:val="00535B75"/>
    <w:rsid w:val="005408C9"/>
    <w:rsid w:val="00545085"/>
    <w:rsid w:val="00583C7F"/>
    <w:rsid w:val="00584BDB"/>
    <w:rsid w:val="005A7E03"/>
    <w:rsid w:val="005C754D"/>
    <w:rsid w:val="005F3135"/>
    <w:rsid w:val="005F3545"/>
    <w:rsid w:val="006205DA"/>
    <w:rsid w:val="006340F3"/>
    <w:rsid w:val="0064196E"/>
    <w:rsid w:val="00642DAC"/>
    <w:rsid w:val="006463A5"/>
    <w:rsid w:val="00651712"/>
    <w:rsid w:val="006557A0"/>
    <w:rsid w:val="006A2FD6"/>
    <w:rsid w:val="006A5849"/>
    <w:rsid w:val="006C000D"/>
    <w:rsid w:val="006E6CC6"/>
    <w:rsid w:val="0070042E"/>
    <w:rsid w:val="007119AC"/>
    <w:rsid w:val="0073364A"/>
    <w:rsid w:val="00745822"/>
    <w:rsid w:val="00752B6D"/>
    <w:rsid w:val="007800D6"/>
    <w:rsid w:val="007847D9"/>
    <w:rsid w:val="007B0B08"/>
    <w:rsid w:val="007C0DB9"/>
    <w:rsid w:val="007E3E63"/>
    <w:rsid w:val="00816EB1"/>
    <w:rsid w:val="00852047"/>
    <w:rsid w:val="008718B1"/>
    <w:rsid w:val="008720CE"/>
    <w:rsid w:val="00877B16"/>
    <w:rsid w:val="00877BE5"/>
    <w:rsid w:val="00880B92"/>
    <w:rsid w:val="008C0EDA"/>
    <w:rsid w:val="008E7814"/>
    <w:rsid w:val="008F0D6F"/>
    <w:rsid w:val="00934309"/>
    <w:rsid w:val="00936C81"/>
    <w:rsid w:val="00936DF9"/>
    <w:rsid w:val="00941616"/>
    <w:rsid w:val="00956515"/>
    <w:rsid w:val="00975CBE"/>
    <w:rsid w:val="00985164"/>
    <w:rsid w:val="00991518"/>
    <w:rsid w:val="00992662"/>
    <w:rsid w:val="009A78B9"/>
    <w:rsid w:val="009B5D56"/>
    <w:rsid w:val="009C6FB4"/>
    <w:rsid w:val="009D6731"/>
    <w:rsid w:val="00A15867"/>
    <w:rsid w:val="00A337DF"/>
    <w:rsid w:val="00A35189"/>
    <w:rsid w:val="00A354F4"/>
    <w:rsid w:val="00A52838"/>
    <w:rsid w:val="00A5285B"/>
    <w:rsid w:val="00A535E2"/>
    <w:rsid w:val="00A64BD9"/>
    <w:rsid w:val="00A877A3"/>
    <w:rsid w:val="00A964A4"/>
    <w:rsid w:val="00AA1988"/>
    <w:rsid w:val="00AB57BB"/>
    <w:rsid w:val="00AB704A"/>
    <w:rsid w:val="00AC487D"/>
    <w:rsid w:val="00AD4E4C"/>
    <w:rsid w:val="00AD7EE6"/>
    <w:rsid w:val="00AE0E68"/>
    <w:rsid w:val="00AE6173"/>
    <w:rsid w:val="00AE6315"/>
    <w:rsid w:val="00B157BB"/>
    <w:rsid w:val="00B16826"/>
    <w:rsid w:val="00B24BFF"/>
    <w:rsid w:val="00B34ADE"/>
    <w:rsid w:val="00B44F1B"/>
    <w:rsid w:val="00B5566E"/>
    <w:rsid w:val="00B7734B"/>
    <w:rsid w:val="00BB476A"/>
    <w:rsid w:val="00BB4796"/>
    <w:rsid w:val="00BC1FF4"/>
    <w:rsid w:val="00BD2489"/>
    <w:rsid w:val="00BD6656"/>
    <w:rsid w:val="00BE3694"/>
    <w:rsid w:val="00BE4BCB"/>
    <w:rsid w:val="00C05325"/>
    <w:rsid w:val="00C12E1C"/>
    <w:rsid w:val="00C17268"/>
    <w:rsid w:val="00C232DF"/>
    <w:rsid w:val="00C36268"/>
    <w:rsid w:val="00C42358"/>
    <w:rsid w:val="00CA0EE2"/>
    <w:rsid w:val="00CB2024"/>
    <w:rsid w:val="00CB28B9"/>
    <w:rsid w:val="00CC1A6F"/>
    <w:rsid w:val="00CD0385"/>
    <w:rsid w:val="00CD77A8"/>
    <w:rsid w:val="00D05245"/>
    <w:rsid w:val="00D138A9"/>
    <w:rsid w:val="00D23428"/>
    <w:rsid w:val="00D253BF"/>
    <w:rsid w:val="00D369AD"/>
    <w:rsid w:val="00D370B0"/>
    <w:rsid w:val="00D40E43"/>
    <w:rsid w:val="00D506F2"/>
    <w:rsid w:val="00D51209"/>
    <w:rsid w:val="00D57AF5"/>
    <w:rsid w:val="00D6075C"/>
    <w:rsid w:val="00DA2461"/>
    <w:rsid w:val="00DC3435"/>
    <w:rsid w:val="00DE04D1"/>
    <w:rsid w:val="00DE7E02"/>
    <w:rsid w:val="00DF6B76"/>
    <w:rsid w:val="00E0354B"/>
    <w:rsid w:val="00E04C2B"/>
    <w:rsid w:val="00E052E0"/>
    <w:rsid w:val="00E25C6B"/>
    <w:rsid w:val="00E30C73"/>
    <w:rsid w:val="00E3620F"/>
    <w:rsid w:val="00E36B6E"/>
    <w:rsid w:val="00E55B26"/>
    <w:rsid w:val="00E754BD"/>
    <w:rsid w:val="00E75BC9"/>
    <w:rsid w:val="00E977C8"/>
    <w:rsid w:val="00EA12F4"/>
    <w:rsid w:val="00EA50D8"/>
    <w:rsid w:val="00EA79CE"/>
    <w:rsid w:val="00EE576A"/>
    <w:rsid w:val="00F0497B"/>
    <w:rsid w:val="00F14CAA"/>
    <w:rsid w:val="00F41E9E"/>
    <w:rsid w:val="00F51071"/>
    <w:rsid w:val="00F52773"/>
    <w:rsid w:val="00F814DC"/>
    <w:rsid w:val="00F82C0B"/>
    <w:rsid w:val="00F97710"/>
    <w:rsid w:val="00FA0052"/>
    <w:rsid w:val="00FA4F29"/>
    <w:rsid w:val="00FA7156"/>
    <w:rsid w:val="00FB1FCB"/>
    <w:rsid w:val="00FB4D8B"/>
    <w:rsid w:val="00FE1939"/>
    <w:rsid w:val="00FE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081CD"/>
  <w15:chartTrackingRefBased/>
  <w15:docId w15:val="{E5E0552F-3401-43E9-89F3-44FF6BC9A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4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1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3020</TotalTime>
  <Pages>1</Pages>
  <Words>1426</Words>
  <Characters>8134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Mittal</dc:creator>
  <cp:keywords/>
  <dc:description/>
  <cp:lastModifiedBy>Dinesh Mittal</cp:lastModifiedBy>
  <cp:revision>152</cp:revision>
  <dcterms:created xsi:type="dcterms:W3CDTF">2017-12-12T17:15:00Z</dcterms:created>
  <dcterms:modified xsi:type="dcterms:W3CDTF">2017-12-17T17:38:00Z</dcterms:modified>
</cp:coreProperties>
</file>