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B51" w:rsidRDefault="004A4B51"/>
    <w:p w:rsidR="0006713F" w:rsidRDefault="00755443">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182880</wp:posOffset>
                </wp:positionV>
                <wp:extent cx="5715000" cy="3025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25140"/>
                        </a:xfrm>
                        <a:prstGeom prst="rect">
                          <a:avLst/>
                        </a:prstGeom>
                        <a:solidFill>
                          <a:srgbClr val="FFFFFF"/>
                        </a:solidFill>
                        <a:ln w="9525">
                          <a:solidFill>
                            <a:srgbClr val="000000"/>
                          </a:solidFill>
                          <a:miter lim="800000"/>
                          <a:headEnd/>
                          <a:tailEnd/>
                        </a:ln>
                      </wps:spPr>
                      <wps:txbx>
                        <w:txbxContent>
                          <w:p w:rsidR="00755443" w:rsidRDefault="00755443">
                            <w:r>
                              <w:t xml:space="preserve">Title: Patient </w:t>
                            </w:r>
                            <w:r w:rsidR="004A4B51">
                              <w:t>request to order online.</w:t>
                            </w:r>
                          </w:p>
                          <w:p w:rsidR="00755443" w:rsidRDefault="00755443">
                            <w:r>
                              <w:t xml:space="preserve">Description: </w:t>
                            </w:r>
                            <w:r w:rsidR="004A4B51">
                              <w:t xml:space="preserve">The patient enters his/her information. </w:t>
                            </w:r>
                          </w:p>
                          <w:p w:rsidR="004A4B51" w:rsidRDefault="004A4B51"/>
                          <w:p w:rsidR="004A4B51" w:rsidRDefault="004A4B51">
                            <w:r>
                              <w:t>The patient rings the pharmacy. The patients tells the staff that he/she wants to order their medication online.</w:t>
                            </w:r>
                          </w:p>
                          <w:p w:rsidR="004A4B51" w:rsidRDefault="004A4B51"/>
                          <w:p w:rsidR="004A4B51" w:rsidRDefault="004A4B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450pt;height:238.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">
                <v:textbox>
                  <w:txbxContent>
                    <w:p w:rsidR="00755443" w:rsidRDefault="00755443">
                      <w:r>
                        <w:t xml:space="preserve">Title: Patient </w:t>
                      </w:r>
                      <w:r w:rsidR="004A4B51">
                        <w:t>request to order online.</w:t>
                      </w:r>
                    </w:p>
                    <w:p w:rsidR="00755443" w:rsidRDefault="00755443">
                      <w:r>
                        <w:t xml:space="preserve">Description: </w:t>
                      </w:r>
                      <w:r w:rsidR="004A4B51">
                        <w:t xml:space="preserve">The patient enters his/her information. </w:t>
                      </w:r>
                    </w:p>
                    <w:p w:rsidR="004A4B51" w:rsidRDefault="004A4B51"/>
                    <w:p w:rsidR="004A4B51" w:rsidRDefault="004A4B51">
                      <w:r>
                        <w:t>The patient rings the pharmacy. The patients tells the staff that he/she wants to order their medication online.</w:t>
                      </w:r>
                    </w:p>
                    <w:p w:rsidR="004A4B51" w:rsidRDefault="004A4B51"/>
                    <w:p w:rsidR="004A4B51" w:rsidRDefault="004A4B51"/>
                  </w:txbxContent>
                </v:textbox>
                <w10:wrap type="square" anchorx="margin"/>
              </v:shape>
            </w:pict>
          </mc:Fallback>
        </mc:AlternateContent>
      </w:r>
    </w:p>
    <w:p w:rsidR="0006713F" w:rsidRPr="0006713F" w:rsidRDefault="0006713F" w:rsidP="0006713F"/>
    <w:p w:rsidR="0006713F" w:rsidRPr="0006713F" w:rsidRDefault="00AE127F" w:rsidP="0006713F">
      <w:r>
        <w:rPr>
          <w:noProof/>
        </w:rPr>
        <mc:AlternateContent>
          <mc:Choice Requires="wps">
            <w:drawing>
              <wp:anchor distT="45720" distB="45720" distL="114300" distR="114300" simplePos="0" relativeHeight="251661312" behindDoc="0" locked="0" layoutInCell="1" allowOverlap="1" wp14:anchorId="74D4ED8D" wp14:editId="27AA375B">
                <wp:simplePos x="0" y="0"/>
                <wp:positionH relativeFrom="margin">
                  <wp:posOffset>-175260</wp:posOffset>
                </wp:positionH>
                <wp:positionV relativeFrom="paragraph">
                  <wp:posOffset>1181100</wp:posOffset>
                </wp:positionV>
                <wp:extent cx="5715000" cy="30251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25140"/>
                        </a:xfrm>
                        <a:prstGeom prst="rect">
                          <a:avLst/>
                        </a:prstGeom>
                        <a:solidFill>
                          <a:srgbClr val="FFFFFF"/>
                        </a:solidFill>
                        <a:ln w="9525">
                          <a:solidFill>
                            <a:srgbClr val="000000"/>
                          </a:solidFill>
                          <a:miter lim="800000"/>
                          <a:headEnd/>
                          <a:tailEnd/>
                        </a:ln>
                      </wps:spPr>
                      <wps:txbx>
                        <w:txbxContent>
                          <w:p w:rsidR="004A4B51" w:rsidRDefault="004A4B51" w:rsidP="004A4B51">
                            <w:r>
                              <w:t xml:space="preserve">Title: </w:t>
                            </w:r>
                            <w:r w:rsidR="00C321B3">
                              <w:t>Inputting Patient to System</w:t>
                            </w:r>
                          </w:p>
                          <w:p w:rsidR="004A4B51" w:rsidRDefault="004A4B51" w:rsidP="004A4B51">
                            <w:r>
                              <w:t xml:space="preserve">Description: </w:t>
                            </w:r>
                            <w:r w:rsidR="0006713F">
                              <w:t>After the customer has requested to be allocated to the system.</w:t>
                            </w:r>
                          </w:p>
                          <w:p w:rsidR="0006713F" w:rsidRDefault="0006713F" w:rsidP="004A4B51">
                            <w:r>
                              <w:t>The employees input the patients details to the system. The details are taken from the pharmacy spine network and put to the system.</w:t>
                            </w:r>
                          </w:p>
                          <w:p w:rsidR="0006713F" w:rsidRDefault="0006713F" w:rsidP="004A4B51">
                            <w:r>
                              <w:t>Such input information includes First Name, Surname, Address, Postcode, House Number, NHS number, Phone number both landline and mobile and lastly email address, this is important.</w:t>
                            </w:r>
                          </w:p>
                          <w:p w:rsidR="0006713F" w:rsidRDefault="0006713F" w:rsidP="004A4B51">
                            <w:r>
                              <w:t xml:space="preserve">After this is done, the employee need to allocate both a username and password and associate this to the email. Therefore if a customer loses his/her password, this can then be recovered. </w:t>
                            </w:r>
                          </w:p>
                          <w:p w:rsidR="0006713F" w:rsidRDefault="0006713F" w:rsidP="004A4B51">
                            <w:r>
                              <w:t xml:space="preserve">The customer will then receive an email, where he will enter his/her credentials, which will log him to the system. A dashboard will be present. </w:t>
                            </w:r>
                          </w:p>
                          <w:p w:rsidR="004A4B51" w:rsidRDefault="004A4B51" w:rsidP="004A4B51"/>
                          <w:p w:rsidR="004A4B51" w:rsidRDefault="004A4B51" w:rsidP="004A4B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ED8D" id="_x0000_s1027" type="#_x0000_t202" style="position:absolute;margin-left:-13.8pt;margin-top:93pt;width:450pt;height:23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">
                <v:textbox>
                  <w:txbxContent>
                    <w:p w:rsidR="004A4B51" w:rsidRDefault="004A4B51" w:rsidP="004A4B51">
                      <w:r>
                        <w:t xml:space="preserve">Title: </w:t>
                      </w:r>
                      <w:r w:rsidR="00C321B3">
                        <w:t>Inputting Patient to System</w:t>
                      </w:r>
                    </w:p>
                    <w:p w:rsidR="004A4B51" w:rsidRDefault="004A4B51" w:rsidP="004A4B51">
                      <w:r>
                        <w:t xml:space="preserve">Description: </w:t>
                      </w:r>
                      <w:r w:rsidR="0006713F">
                        <w:t>After the customer has requested to be allocated to the system.</w:t>
                      </w:r>
                    </w:p>
                    <w:p w:rsidR="0006713F" w:rsidRDefault="0006713F" w:rsidP="004A4B51">
                      <w:r>
                        <w:t>The employees input the patients details to the system. The details are taken from the pharmacy spine network and put to the system.</w:t>
                      </w:r>
                    </w:p>
                    <w:p w:rsidR="0006713F" w:rsidRDefault="0006713F" w:rsidP="004A4B51">
                      <w:r>
                        <w:t>Such input information includes First Name, Surname, Address, Postcode, House Number, NHS number, Phone number both landline and mobile and lastly email address, this is important.</w:t>
                      </w:r>
                    </w:p>
                    <w:p w:rsidR="0006713F" w:rsidRDefault="0006713F" w:rsidP="004A4B51">
                      <w:r>
                        <w:t xml:space="preserve">After this is done, the employee need to allocate both a username and password and associate this to the email. Therefore if a customer loses his/her password, this can then be recovered. </w:t>
                      </w:r>
                    </w:p>
                    <w:p w:rsidR="0006713F" w:rsidRDefault="0006713F" w:rsidP="004A4B51">
                      <w:r>
                        <w:t xml:space="preserve">The customer will then receive an email, where he will enter his/her credentials, which will log him to the system. A dashboard will be present. </w:t>
                      </w:r>
                    </w:p>
                    <w:p w:rsidR="004A4B51" w:rsidRDefault="004A4B51" w:rsidP="004A4B51"/>
                    <w:p w:rsidR="004A4B51" w:rsidRDefault="004A4B51" w:rsidP="004A4B51"/>
                  </w:txbxContent>
                </v:textbox>
                <w10:wrap type="square" anchorx="margin"/>
              </v:shape>
            </w:pict>
          </mc:Fallback>
        </mc:AlternateContent>
      </w:r>
    </w:p>
    <w:p w:rsidR="0006713F" w:rsidRPr="0006713F" w:rsidRDefault="0006713F" w:rsidP="0006713F">
      <w:pPr>
        <w:tabs>
          <w:tab w:val="left" w:pos="1344"/>
        </w:tabs>
      </w:pPr>
      <w:r>
        <w:rPr>
          <w:noProof/>
        </w:rPr>
        <w:lastRenderedPageBreak/>
        <mc:AlternateContent>
          <mc:Choice Requires="wps">
            <w:drawing>
              <wp:anchor distT="45720" distB="45720" distL="114300" distR="114300" simplePos="0" relativeHeight="251663360" behindDoc="0" locked="0" layoutInCell="1" allowOverlap="1" wp14:anchorId="30EBCA78" wp14:editId="60C32C0B">
                <wp:simplePos x="0" y="0"/>
                <wp:positionH relativeFrom="margin">
                  <wp:align>left</wp:align>
                </wp:positionH>
                <wp:positionV relativeFrom="paragraph">
                  <wp:posOffset>0</wp:posOffset>
                </wp:positionV>
                <wp:extent cx="6088380" cy="94488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9448800"/>
                        </a:xfrm>
                        <a:prstGeom prst="rect">
                          <a:avLst/>
                        </a:prstGeom>
                        <a:solidFill>
                          <a:srgbClr val="FFFFFF"/>
                        </a:solidFill>
                        <a:ln w="9525">
                          <a:solidFill>
                            <a:srgbClr val="000000"/>
                          </a:solidFill>
                          <a:miter lim="800000"/>
                          <a:headEnd/>
                          <a:tailEnd/>
                        </a:ln>
                      </wps:spPr>
                      <wps:txbx>
                        <w:txbxContent>
                          <w:p w:rsidR="0006713F" w:rsidRDefault="00AE127F" w:rsidP="0006713F">
                            <w:r>
                              <w:t xml:space="preserve">Title: System – Employees Main Page </w:t>
                            </w:r>
                          </w:p>
                          <w:p w:rsidR="007747D2" w:rsidRDefault="007747D2" w:rsidP="0006713F"/>
                          <w:p w:rsidR="00AE127F" w:rsidRDefault="00AE127F" w:rsidP="0006713F"/>
                          <w:p w:rsidR="002A7E6F" w:rsidRDefault="00AE127F" w:rsidP="0006713F">
                            <w:r>
                              <w:t xml:space="preserve">Description: </w:t>
                            </w:r>
                          </w:p>
                          <w:p w:rsidR="002A7E6F" w:rsidRDefault="002A7E6F" w:rsidP="0006713F">
                            <w:r>
                              <w:t xml:space="preserve">A search box is present, with a search box icon. Once the user clicks on the search box item, </w:t>
                            </w:r>
                          </w:p>
                          <w:p w:rsidR="002A7E6F" w:rsidRDefault="002A7E6F" w:rsidP="0006713F">
                            <w:r>
                              <w:t>A model box popup will appear. The user can then choose the fields they want to query and issue and, or statements. Radio buttons, for either and, or. Then the values are entered.</w:t>
                            </w:r>
                          </w:p>
                          <w:p w:rsidR="002A7E6F" w:rsidRDefault="002A7E6F" w:rsidP="0006713F">
                            <w:r>
                              <w:t>Example: First Name &amp;&amp; Address. Value &amp;&amp; Value</w:t>
                            </w:r>
                          </w:p>
                          <w:p w:rsidR="002A7E6F" w:rsidRDefault="002A7E6F" w:rsidP="0006713F">
                            <w:r>
                              <w:t xml:space="preserve">First Name || Address. Value || Value </w:t>
                            </w:r>
                          </w:p>
                          <w:p w:rsidR="002A7E6F" w:rsidRDefault="002A7E6F" w:rsidP="0006713F">
                            <w:r>
                              <w:t xml:space="preserve">There are two buttons underneath. One that says cancel and another that says submit. </w:t>
                            </w:r>
                          </w:p>
                          <w:p w:rsidR="002A7E6F" w:rsidRDefault="002A7E6F" w:rsidP="0006713F">
                            <w:r>
                              <w:t xml:space="preserve">If the user clicks cancel, then nothing happens, but the model box disappears, otherwise </w:t>
                            </w:r>
                            <w:r w:rsidR="00A9680E">
                              <w:t xml:space="preserve">when the user clicks on submit, the model box disappears and the patients that match that record will be displayed on the page. Also an x will appear to the top right of the page. If the user clicks on this, then the page will again display all the customers records. </w:t>
                            </w:r>
                          </w:p>
                          <w:p w:rsidR="00AE127F" w:rsidRDefault="00AE127F" w:rsidP="0006713F">
                            <w:r>
                              <w:t xml:space="preserve">When an employee first enters the system, he/she must first log into the system. </w:t>
                            </w:r>
                          </w:p>
                          <w:p w:rsidR="00AE127F" w:rsidRDefault="00AE127F" w:rsidP="0006713F">
                            <w:r>
                              <w:t xml:space="preserve">There is a password reset which will allow a temporary password to be sent to the employees email. This, therefore allows the employees to enter the system. </w:t>
                            </w:r>
                          </w:p>
                          <w:p w:rsidR="00AE127F" w:rsidRDefault="00AE127F" w:rsidP="0006713F">
                            <w:r>
                              <w:t xml:space="preserve">The employee will a table with listings of all the patients on the system. The table will include, </w:t>
                            </w:r>
                          </w:p>
                          <w:p w:rsidR="00AE127F" w:rsidRDefault="00AE127F" w:rsidP="0006713F">
                            <w:r>
                              <w:t xml:space="preserve">The id values(Primary Key), First Name, Last Name, </w:t>
                            </w:r>
                            <w:r w:rsidR="004E6E05">
                              <w:t>All</w:t>
                            </w:r>
                            <w:r>
                              <w:t xml:space="preserve">, </w:t>
                            </w:r>
                            <w:r w:rsidR="0099347B">
                              <w:t xml:space="preserve">NHS Number, </w:t>
                            </w:r>
                            <w:r>
                              <w:t>User credentials of the patient. Ie Username and password.</w:t>
                            </w:r>
                            <w:r w:rsidR="004E6E05">
                              <w:t xml:space="preserve"> </w:t>
                            </w:r>
                            <w:r w:rsidR="00576BD5">
                              <w:t>Delete.</w:t>
                            </w:r>
                            <w:r>
                              <w:t xml:space="preserve"> These </w:t>
                            </w:r>
                            <w:r w:rsidR="004E6E05">
                              <w:t xml:space="preserve">values will be the TH. Headers. </w:t>
                            </w:r>
                            <w:r>
                              <w:t xml:space="preserve">For address, User credentials of the patient, there will be a button. The buttons will display as follows. “View </w:t>
                            </w:r>
                            <w:r w:rsidR="004E6E05">
                              <w:t>All</w:t>
                            </w:r>
                            <w:r>
                              <w:t>” and “View Credentials”</w:t>
                            </w:r>
                            <w:r w:rsidR="00576BD5">
                              <w:t xml:space="preserve">. Above will be a small button centrally positioned where the employee can add the customers record. </w:t>
                            </w:r>
                            <w:r w:rsidR="00DF1AE6">
                              <w:t>(See previous table for all the fields)</w:t>
                            </w:r>
                          </w:p>
                          <w:p w:rsidR="00AE127F" w:rsidRDefault="00AE127F" w:rsidP="0006713F">
                            <w:r>
                              <w:t>When the user clicks on view address, a table will be displayed. The table will have two headers. One as current and one as edit.</w:t>
                            </w:r>
                          </w:p>
                          <w:p w:rsidR="004E6E05" w:rsidRDefault="004E6E05" w:rsidP="0006713F">
                            <w:r>
                              <w:t>The All</w:t>
                            </w:r>
                            <w:r w:rsidR="00AE127F">
                              <w:t xml:space="preserve"> values will be displayed on the left pane. Ie. House number, Street Name, City, </w:t>
                            </w:r>
                            <w:r w:rsidR="0099347B">
                              <w:t xml:space="preserve">Postcode, </w:t>
                            </w:r>
                            <w:r>
                              <w:t xml:space="preserve">Email address, all telephone numbers ie Landline and mobile, </w:t>
                            </w:r>
                          </w:p>
                          <w:p w:rsidR="004E6E05" w:rsidRDefault="004E6E05" w:rsidP="0006713F">
                            <w:r>
                              <w:t>Then the current values will be displayed to the right hand side, after this there will be text fields. A user can then enter the values.</w:t>
                            </w:r>
                          </w:p>
                          <w:p w:rsidR="004E6E05" w:rsidRDefault="004E6E05" w:rsidP="0006713F">
                            <w:r>
                              <w:t xml:space="preserve">There is two options, one is to click cancel or the other is to click on update </w:t>
                            </w:r>
                          </w:p>
                          <w:p w:rsidR="004E6E05" w:rsidRDefault="004E6E05" w:rsidP="0006713F">
                            <w:r>
                              <w:t xml:space="preserve">For credentials is the table layout is the same however on the left hand pane there are different values. The following values would be Username and password </w:t>
                            </w:r>
                          </w:p>
                          <w:p w:rsidR="0006713F" w:rsidRDefault="0006713F" w:rsidP="000671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CA78" id="_x0000_s1028" type="#_x0000_t202" style="position:absolute;margin-left:0;margin-top:0;width:479.4pt;height:74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">
                <v:textbox>
                  <w:txbxContent>
                    <w:p w:rsidR="0006713F" w:rsidRDefault="00AE127F" w:rsidP="0006713F">
                      <w:r>
                        <w:t xml:space="preserve">Title: System – Employees Main Page </w:t>
                      </w:r>
                    </w:p>
                    <w:p w:rsidR="007747D2" w:rsidRDefault="007747D2" w:rsidP="0006713F"/>
                    <w:p w:rsidR="00AE127F" w:rsidRDefault="00AE127F" w:rsidP="0006713F"/>
                    <w:p w:rsidR="002A7E6F" w:rsidRDefault="00AE127F" w:rsidP="0006713F">
                      <w:r>
                        <w:t xml:space="preserve">Description: </w:t>
                      </w:r>
                    </w:p>
                    <w:p w:rsidR="002A7E6F" w:rsidRDefault="002A7E6F" w:rsidP="0006713F">
                      <w:r>
                        <w:t xml:space="preserve">A search box is present, with a search box icon. Once the user clicks on the search box item, </w:t>
                      </w:r>
                    </w:p>
                    <w:p w:rsidR="002A7E6F" w:rsidRDefault="002A7E6F" w:rsidP="0006713F">
                      <w:r>
                        <w:t>A model box popup will appear. The user can then choose the fields they want to query and issue and, or statements. Radio buttons, for either and, or. Then the values are entered.</w:t>
                      </w:r>
                    </w:p>
                    <w:p w:rsidR="002A7E6F" w:rsidRDefault="002A7E6F" w:rsidP="0006713F">
                      <w:r>
                        <w:t>Example: First Name &amp;&amp; Address. Value &amp;&amp; Value</w:t>
                      </w:r>
                    </w:p>
                    <w:p w:rsidR="002A7E6F" w:rsidRDefault="002A7E6F" w:rsidP="0006713F">
                      <w:r>
                        <w:t xml:space="preserve">First Name || Address. Value || Value </w:t>
                      </w:r>
                    </w:p>
                    <w:p w:rsidR="002A7E6F" w:rsidRDefault="002A7E6F" w:rsidP="0006713F">
                      <w:r>
                        <w:t xml:space="preserve">There are two buttons underneath. One that says cancel and another that says submit. </w:t>
                      </w:r>
                    </w:p>
                    <w:p w:rsidR="002A7E6F" w:rsidRDefault="002A7E6F" w:rsidP="0006713F">
                      <w:r>
                        <w:t xml:space="preserve">If the user clicks cancel, then nothing happens, but the model box disappears, otherwise </w:t>
                      </w:r>
                      <w:r w:rsidR="00A9680E">
                        <w:t xml:space="preserve">when the user clicks on submit, the model box disappears and the patients that match that record will be displayed on the page. Also an x will appear to the top right of the page. If the user clicks on this, then the page will again display all the customers records. </w:t>
                      </w:r>
                    </w:p>
                    <w:p w:rsidR="00AE127F" w:rsidRDefault="00AE127F" w:rsidP="0006713F">
                      <w:r>
                        <w:t xml:space="preserve">When an employee first enters the system, he/she must first log into the system. </w:t>
                      </w:r>
                    </w:p>
                    <w:p w:rsidR="00AE127F" w:rsidRDefault="00AE127F" w:rsidP="0006713F">
                      <w:r>
                        <w:t xml:space="preserve">There is a password reset which will allow a temporary password to be sent to the employees email. This, therefore allows the employees to enter the system. </w:t>
                      </w:r>
                    </w:p>
                    <w:p w:rsidR="00AE127F" w:rsidRDefault="00AE127F" w:rsidP="0006713F">
                      <w:r>
                        <w:t xml:space="preserve">The employee will a table with listings of all the patients on the system. The table will include, </w:t>
                      </w:r>
                    </w:p>
                    <w:p w:rsidR="00AE127F" w:rsidRDefault="00AE127F" w:rsidP="0006713F">
                      <w:r>
                        <w:t xml:space="preserve">The id values(Primary Key), First Name, Last Name, </w:t>
                      </w:r>
                      <w:r w:rsidR="004E6E05">
                        <w:t>All</w:t>
                      </w:r>
                      <w:r>
                        <w:t xml:space="preserve">, </w:t>
                      </w:r>
                      <w:r w:rsidR="0099347B">
                        <w:t xml:space="preserve">NHS Number, </w:t>
                      </w:r>
                      <w:r>
                        <w:t>User credentials of the patient. Ie Username and password.</w:t>
                      </w:r>
                      <w:r w:rsidR="004E6E05">
                        <w:t xml:space="preserve"> </w:t>
                      </w:r>
                      <w:r w:rsidR="00576BD5">
                        <w:t>Delete.</w:t>
                      </w:r>
                      <w:r>
                        <w:t xml:space="preserve"> These </w:t>
                      </w:r>
                      <w:r w:rsidR="004E6E05">
                        <w:t xml:space="preserve">values will be the TH. Headers. </w:t>
                      </w:r>
                      <w:r>
                        <w:t xml:space="preserve">For address, User credentials of the patient, there will be a button. The buttons will display as follows. “View </w:t>
                      </w:r>
                      <w:r w:rsidR="004E6E05">
                        <w:t>All</w:t>
                      </w:r>
                      <w:r>
                        <w:t>” and “View Credentials”</w:t>
                      </w:r>
                      <w:r w:rsidR="00576BD5">
                        <w:t xml:space="preserve">. Above will be a small button centrally positioned where the employee can add the customers record. </w:t>
                      </w:r>
                      <w:r w:rsidR="00DF1AE6">
                        <w:t>(See previous table for all the fields)</w:t>
                      </w:r>
                    </w:p>
                    <w:p w:rsidR="00AE127F" w:rsidRDefault="00AE127F" w:rsidP="0006713F">
                      <w:r>
                        <w:t>When the user clicks on view address, a table will be displayed. The table will have two headers. One as current and one as edit.</w:t>
                      </w:r>
                    </w:p>
                    <w:p w:rsidR="004E6E05" w:rsidRDefault="004E6E05" w:rsidP="0006713F">
                      <w:r>
                        <w:t>The All</w:t>
                      </w:r>
                      <w:r w:rsidR="00AE127F">
                        <w:t xml:space="preserve"> values will be displayed on the left pane. Ie. House number, Street Name, City, </w:t>
                      </w:r>
                      <w:r w:rsidR="0099347B">
                        <w:t xml:space="preserve">Postcode, </w:t>
                      </w:r>
                      <w:r>
                        <w:t xml:space="preserve">Email address, all telephone numbers ie Landline and mobile, </w:t>
                      </w:r>
                    </w:p>
                    <w:p w:rsidR="004E6E05" w:rsidRDefault="004E6E05" w:rsidP="0006713F">
                      <w:r>
                        <w:t>Then the current values will be displayed to the right hand side, after this there will be text fields. A user can then enter the values.</w:t>
                      </w:r>
                    </w:p>
                    <w:p w:rsidR="004E6E05" w:rsidRDefault="004E6E05" w:rsidP="0006713F">
                      <w:r>
                        <w:t xml:space="preserve">There is two options, one is to click cancel or the other is to click on update </w:t>
                      </w:r>
                    </w:p>
                    <w:p w:rsidR="004E6E05" w:rsidRDefault="004E6E05" w:rsidP="0006713F">
                      <w:r>
                        <w:t xml:space="preserve">For credentials is the table layout is the same however on the left hand pane there are different values. The following values would be Username and password </w:t>
                      </w:r>
                    </w:p>
                    <w:p w:rsidR="0006713F" w:rsidRDefault="0006713F" w:rsidP="0006713F"/>
                  </w:txbxContent>
                </v:textbox>
                <w10:wrap type="square" anchorx="margin"/>
              </v:shape>
            </w:pict>
          </mc:Fallback>
        </mc:AlternateContent>
      </w:r>
      <w:r>
        <w:tab/>
      </w:r>
    </w:p>
    <w:p w:rsidR="0006713F" w:rsidRPr="0006713F" w:rsidRDefault="00E74D68" w:rsidP="0006713F">
      <w:r>
        <w:rPr>
          <w:noProof/>
        </w:rPr>
        <w:lastRenderedPageBreak/>
        <mc:AlternateContent>
          <mc:Choice Requires="wps">
            <w:drawing>
              <wp:anchor distT="45720" distB="45720" distL="114300" distR="114300" simplePos="0" relativeHeight="251669504" behindDoc="0" locked="0" layoutInCell="1" allowOverlap="1" wp14:anchorId="7CEFC61A" wp14:editId="158FC26B">
                <wp:simplePos x="0" y="0"/>
                <wp:positionH relativeFrom="margin">
                  <wp:posOffset>0</wp:posOffset>
                </wp:positionH>
                <wp:positionV relativeFrom="paragraph">
                  <wp:posOffset>0</wp:posOffset>
                </wp:positionV>
                <wp:extent cx="6088380" cy="9448800"/>
                <wp:effectExtent l="0" t="0" r="2667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9448800"/>
                        </a:xfrm>
                        <a:prstGeom prst="rect">
                          <a:avLst/>
                        </a:prstGeom>
                        <a:solidFill>
                          <a:srgbClr val="FFFFFF"/>
                        </a:solidFill>
                        <a:ln w="9525">
                          <a:solidFill>
                            <a:srgbClr val="000000"/>
                          </a:solidFill>
                          <a:miter lim="800000"/>
                          <a:headEnd/>
                          <a:tailEnd/>
                        </a:ln>
                      </wps:spPr>
                      <wps:txbx>
                        <w:txbxContent>
                          <w:p w:rsidR="00E74D68" w:rsidRDefault="00E74D68" w:rsidP="00E74D68">
                            <w:r>
                              <w:t xml:space="preserve">Title: System – Employees </w:t>
                            </w:r>
                            <w:r w:rsidR="00D14F5B">
                              <w:t>Enter Medication Details</w:t>
                            </w:r>
                          </w:p>
                          <w:p w:rsidR="00E74D68" w:rsidRDefault="00E74D68" w:rsidP="00E74D68"/>
                          <w:p w:rsidR="00E74D68" w:rsidRDefault="00E74D68" w:rsidP="00E74D68"/>
                          <w:p w:rsidR="00E74D68" w:rsidRDefault="00E74D68" w:rsidP="00E74D68">
                            <w:r>
                              <w:t xml:space="preserve">Description: </w:t>
                            </w:r>
                          </w:p>
                          <w:p w:rsidR="00E74D68" w:rsidRDefault="00E74D68" w:rsidP="00E74D68"/>
                          <w:p w:rsidR="001B2426" w:rsidRDefault="00B26B04" w:rsidP="00E74D68">
                            <w:r>
                              <w:t>O</w:t>
                            </w:r>
                            <w:r w:rsidR="002E5DB1">
                              <w:t>n the navigation pane, there s link ie &lt;a&gt; anchor tag that will allow the user to enter the Employees</w:t>
                            </w:r>
                            <w:r w:rsidR="001B2426">
                              <w:t xml:space="preserve"> Enter medication details page. Name of page is Patient’s medication </w:t>
                            </w:r>
                          </w:p>
                          <w:p w:rsidR="001B2426" w:rsidRDefault="001B2426" w:rsidP="00E74D68"/>
                          <w:p w:rsidR="001B2426" w:rsidRDefault="001B2426" w:rsidP="00E74D68">
                            <w:r>
                              <w:t>Like before, there will be a table listing all the customers details including address. After this there is a button that states enter medication. Once this is clicked on a new page is loaded up. On this page the user will input the required medication. There will be a table. The table allows the user to enter the correct input values. The following f</w:t>
                            </w:r>
                            <w:r w:rsidR="00D67CFC">
                              <w:t xml:space="preserve">ield for the table will include: the name of the medication, the quantity, the dosage, the time duration and the use of direction.  Time duration can be calculated from use of direction and quantity. </w:t>
                            </w:r>
                          </w:p>
                          <w:p w:rsidR="00D67CFC" w:rsidRDefault="00D67CFC" w:rsidP="00E74D68">
                            <w:r>
                              <w:t xml:space="preserve">A table will display all the medication from most recent of what the patient is on. </w:t>
                            </w:r>
                          </w:p>
                          <w:p w:rsidR="006858D2" w:rsidRDefault="006858D2" w:rsidP="00E74D68"/>
                          <w:p w:rsidR="006858D2" w:rsidRDefault="006858D2" w:rsidP="00E74D68">
                            <w:r>
                              <w:t xml:space="preserve">The employee can check what medication they want to order. Then click submit. </w:t>
                            </w:r>
                            <w:r w:rsidR="007C6C2D">
                              <w:t xml:space="preserve">This will send the email.  </w:t>
                            </w:r>
                          </w:p>
                          <w:p w:rsidR="007C6C2D" w:rsidRDefault="007C6C2D" w:rsidP="00E74D68">
                            <w:r>
                              <w:t xml:space="preserve">When the employee click on submit a popup will appear asking if Patient to collect, or delivery. If delivery the user can enter the date which will include day, date, month and year. There is also an option, ie a tick box for deliver As Soon As Possible. </w:t>
                            </w:r>
                          </w:p>
                          <w:p w:rsidR="007C6C2D" w:rsidRDefault="007C6C2D" w:rsidP="00E74D68"/>
                          <w:p w:rsidR="007C6C2D" w:rsidRDefault="007C6C2D" w:rsidP="00E74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FC61A" id="Text Box 5" o:spid="_x0000_s1029" type="#_x0000_t202" style="position:absolute;margin-left:0;margin-top:0;width:479.4pt;height:74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">
                <v:textbox>
                  <w:txbxContent>
                    <w:p w:rsidR="00E74D68" w:rsidRDefault="00E74D68" w:rsidP="00E74D68">
                      <w:r>
                        <w:t xml:space="preserve">Title: System – Employees </w:t>
                      </w:r>
                      <w:r w:rsidR="00D14F5B">
                        <w:t>Enter Medication Details</w:t>
                      </w:r>
                    </w:p>
                    <w:p w:rsidR="00E74D68" w:rsidRDefault="00E74D68" w:rsidP="00E74D68"/>
                    <w:p w:rsidR="00E74D68" w:rsidRDefault="00E74D68" w:rsidP="00E74D68"/>
                    <w:p w:rsidR="00E74D68" w:rsidRDefault="00E74D68" w:rsidP="00E74D68">
                      <w:r>
                        <w:t xml:space="preserve">Description: </w:t>
                      </w:r>
                    </w:p>
                    <w:p w:rsidR="00E74D68" w:rsidRDefault="00E74D68" w:rsidP="00E74D68"/>
                    <w:p w:rsidR="001B2426" w:rsidRDefault="00B26B04" w:rsidP="00E74D68">
                      <w:r>
                        <w:t>O</w:t>
                      </w:r>
                      <w:r w:rsidR="002E5DB1">
                        <w:t>n the navigation pane, there s link ie &lt;a&gt; anchor tag that will allow the user to enter the Employees</w:t>
                      </w:r>
                      <w:r w:rsidR="001B2426">
                        <w:t xml:space="preserve"> Enter medication details page. Name of page is Patient’s medication </w:t>
                      </w:r>
                    </w:p>
                    <w:p w:rsidR="001B2426" w:rsidRDefault="001B2426" w:rsidP="00E74D68"/>
                    <w:p w:rsidR="001B2426" w:rsidRDefault="001B2426" w:rsidP="00E74D68">
                      <w:r>
                        <w:t>Like before, there will be a table listing all the customers details including address. After this there is a button that states enter medication. Once this is clicked on a new page is loaded up. On this page the user will input the required medication. There will be a table. The table allows the user to enter the correct input values. The following f</w:t>
                      </w:r>
                      <w:r w:rsidR="00D67CFC">
                        <w:t xml:space="preserve">ield for the table will include: the name of the medication, the quantity, the dosage, the time duration and the use of direction.  Time duration can be calculated from use of direction and quantity. </w:t>
                      </w:r>
                    </w:p>
                    <w:p w:rsidR="00D67CFC" w:rsidRDefault="00D67CFC" w:rsidP="00E74D68">
                      <w:r>
                        <w:t xml:space="preserve">A table will display all the medication from most recent of what the patient is on. </w:t>
                      </w:r>
                    </w:p>
                    <w:p w:rsidR="006858D2" w:rsidRDefault="006858D2" w:rsidP="00E74D68"/>
                    <w:p w:rsidR="006858D2" w:rsidRDefault="006858D2" w:rsidP="00E74D68">
                      <w:r>
                        <w:t xml:space="preserve">The employee can check what medication they want to order. Then click submit. </w:t>
                      </w:r>
                      <w:r w:rsidR="007C6C2D">
                        <w:t xml:space="preserve">This will send the email.  </w:t>
                      </w:r>
                    </w:p>
                    <w:p w:rsidR="007C6C2D" w:rsidRDefault="007C6C2D" w:rsidP="00E74D68">
                      <w:r>
                        <w:t xml:space="preserve">When the employee click on submit a popup will appear asking if Patient to collect, or delivery. If delivery the user can enter the date which will include day, date, month and year. There is also an option, ie a tick box for deliver As Soon As Possible. </w:t>
                      </w:r>
                    </w:p>
                    <w:p w:rsidR="007C6C2D" w:rsidRDefault="007C6C2D" w:rsidP="00E74D68"/>
                    <w:p w:rsidR="007C6C2D" w:rsidRDefault="007C6C2D" w:rsidP="00E74D68"/>
                  </w:txbxContent>
                </v:textbox>
                <w10:wrap type="square" anchorx="margin"/>
              </v:shape>
            </w:pict>
          </mc:Fallback>
        </mc:AlternateContent>
      </w:r>
    </w:p>
    <w:p w:rsidR="0006713F" w:rsidRPr="0006713F" w:rsidRDefault="003D4AFE" w:rsidP="0006713F">
      <w:r>
        <w:rPr>
          <w:noProof/>
        </w:rPr>
        <w:lastRenderedPageBreak/>
        <mc:AlternateContent>
          <mc:Choice Requires="wps">
            <w:drawing>
              <wp:anchor distT="45720" distB="45720" distL="114300" distR="114300" simplePos="0" relativeHeight="251675648" behindDoc="0" locked="0" layoutInCell="1" allowOverlap="1" wp14:anchorId="79365136" wp14:editId="33D68F16">
                <wp:simplePos x="0" y="0"/>
                <wp:positionH relativeFrom="margin">
                  <wp:posOffset>0</wp:posOffset>
                </wp:positionH>
                <wp:positionV relativeFrom="paragraph">
                  <wp:posOffset>0</wp:posOffset>
                </wp:positionV>
                <wp:extent cx="6088380" cy="9448800"/>
                <wp:effectExtent l="0" t="0" r="2667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9448800"/>
                        </a:xfrm>
                        <a:prstGeom prst="rect">
                          <a:avLst/>
                        </a:prstGeom>
                        <a:solidFill>
                          <a:srgbClr val="FFFFFF"/>
                        </a:solidFill>
                        <a:ln w="9525">
                          <a:solidFill>
                            <a:srgbClr val="000000"/>
                          </a:solidFill>
                          <a:miter lim="800000"/>
                          <a:headEnd/>
                          <a:tailEnd/>
                        </a:ln>
                      </wps:spPr>
                      <wps:txbx>
                        <w:txbxContent>
                          <w:p w:rsidR="003D4AFE" w:rsidRDefault="003D4AFE" w:rsidP="003D4AFE">
                            <w:r>
                              <w:t>Title: System – Employees Enter Medication Details</w:t>
                            </w:r>
                          </w:p>
                          <w:p w:rsidR="003D4AFE" w:rsidRDefault="003D4AFE" w:rsidP="003D4AFE"/>
                          <w:p w:rsidR="003D4AFE" w:rsidRDefault="003D4AFE" w:rsidP="003D4AFE"/>
                          <w:p w:rsidR="003D4AFE" w:rsidRDefault="003D4AFE" w:rsidP="003D4AFE">
                            <w:r>
                              <w:t xml:space="preserve">Description: </w:t>
                            </w:r>
                          </w:p>
                          <w:p w:rsidR="003D4AFE" w:rsidRDefault="003D4AFE" w:rsidP="003D4AFE"/>
                          <w:p w:rsidR="003D4AFE" w:rsidRDefault="003D4AFE" w:rsidP="003D4AFE">
                            <w:r>
                              <w:t xml:space="preserve">On the navigation pane, there s link ie &lt;a&gt; anchor tag that will allow the user to enter the Employees Enter medication details page. Name of page is Patient’s medication </w:t>
                            </w:r>
                          </w:p>
                          <w:p w:rsidR="003D4AFE" w:rsidRDefault="003D4AFE" w:rsidP="003D4AFE"/>
                          <w:p w:rsidR="003D4AFE" w:rsidRDefault="003D4AFE" w:rsidP="003D4AFE">
                            <w:r>
                              <w:t xml:space="preserve">Like before, there will be a table listing all the customers details including address. After this there is a button that states enter medication. Once this is clicked on a new page is loaded up. On this page the user will input the required medication. There will be a table. The table allows the user to enter the correct input values. The following field for the table will include: the name of the medication, the quantity, the dosage, the time duration and the use of direction.  Time duration can be calculated from use of direction and quantity. </w:t>
                            </w:r>
                          </w:p>
                          <w:p w:rsidR="003D4AFE" w:rsidRDefault="003D4AFE" w:rsidP="003D4AFE">
                            <w:r>
                              <w:t xml:space="preserve">A table will display all the medication from most recent of what the patient is on. </w:t>
                            </w:r>
                          </w:p>
                          <w:p w:rsidR="003D4AFE" w:rsidRDefault="003D4AFE" w:rsidP="003D4AFE"/>
                          <w:p w:rsidR="003D4AFE" w:rsidRDefault="003D4AFE" w:rsidP="003D4AFE">
                            <w:r>
                              <w:t xml:space="preserve">The employee can check what medication they want to order. Then click submit. This will send the email.  </w:t>
                            </w:r>
                          </w:p>
                          <w:p w:rsidR="003D4AFE" w:rsidRDefault="003D4AFE" w:rsidP="003D4AFE">
                            <w:r>
                              <w:t xml:space="preserve">When the employee click on submit a popup will appear asking if Patient to collect, or delivery. If delivery the user can enter the date which will include day, date, month and year. There is also an option, ie a tick box for deliver As Soon As Possible. </w:t>
                            </w:r>
                          </w:p>
                          <w:p w:rsidR="003D4AFE" w:rsidRDefault="003D4AFE" w:rsidP="003D4AFE"/>
                          <w:p w:rsidR="003D4AFE" w:rsidRDefault="003D4AFE" w:rsidP="003D4A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65136" id="Text Box 8" o:spid="_x0000_s1030" type="#_x0000_t202" style="position:absolute;margin-left:0;margin-top:0;width:479.4pt;height:74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">
                <v:textbox>
                  <w:txbxContent>
                    <w:p w:rsidR="003D4AFE" w:rsidRDefault="003D4AFE" w:rsidP="003D4AFE">
                      <w:r>
                        <w:t>Title: System – Employees Enter Medication Details</w:t>
                      </w:r>
                    </w:p>
                    <w:p w:rsidR="003D4AFE" w:rsidRDefault="003D4AFE" w:rsidP="003D4AFE"/>
                    <w:p w:rsidR="003D4AFE" w:rsidRDefault="003D4AFE" w:rsidP="003D4AFE"/>
                    <w:p w:rsidR="003D4AFE" w:rsidRDefault="003D4AFE" w:rsidP="003D4AFE">
                      <w:r>
                        <w:t xml:space="preserve">Description: </w:t>
                      </w:r>
                    </w:p>
                    <w:p w:rsidR="003D4AFE" w:rsidRDefault="003D4AFE" w:rsidP="003D4AFE"/>
                    <w:p w:rsidR="003D4AFE" w:rsidRDefault="003D4AFE" w:rsidP="003D4AFE">
                      <w:r>
                        <w:t xml:space="preserve">On the navigation pane, there s link ie &lt;a&gt; anchor tag that will allow the user to enter the Employees Enter medication details page. Name of page is Patient’s medication </w:t>
                      </w:r>
                    </w:p>
                    <w:p w:rsidR="003D4AFE" w:rsidRDefault="003D4AFE" w:rsidP="003D4AFE"/>
                    <w:p w:rsidR="003D4AFE" w:rsidRDefault="003D4AFE" w:rsidP="003D4AFE">
                      <w:r>
                        <w:t xml:space="preserve">Like before, there will be a table listing all the customers details including address. After this there is a button that states enter medication. Once this is clicked on a new page is loaded up. On this page the user will input the required medication. There will be a table. The table allows the user to enter the correct input values. The following field for the table will include: the name of the medication, the quantity, the dosage, the time duration and the use of direction.  Time duration can be calculated from use of direction and quantity. </w:t>
                      </w:r>
                    </w:p>
                    <w:p w:rsidR="003D4AFE" w:rsidRDefault="003D4AFE" w:rsidP="003D4AFE">
                      <w:r>
                        <w:t xml:space="preserve">A table will display all the medication from most recent of what the patient is on. </w:t>
                      </w:r>
                    </w:p>
                    <w:p w:rsidR="003D4AFE" w:rsidRDefault="003D4AFE" w:rsidP="003D4AFE"/>
                    <w:p w:rsidR="003D4AFE" w:rsidRDefault="003D4AFE" w:rsidP="003D4AFE">
                      <w:r>
                        <w:t xml:space="preserve">The employee can check what medication they want to order. Then click submit. This will send the email.  </w:t>
                      </w:r>
                    </w:p>
                    <w:p w:rsidR="003D4AFE" w:rsidRDefault="003D4AFE" w:rsidP="003D4AFE">
                      <w:r>
                        <w:t xml:space="preserve">When the employee click on submit a popup will appear asking if Patient to collect, or delivery. If delivery the user can enter the date which will include day, date, month and year. There is also an option, ie a tick box for deliver As Soon As Possible. </w:t>
                      </w:r>
                    </w:p>
                    <w:p w:rsidR="003D4AFE" w:rsidRDefault="003D4AFE" w:rsidP="003D4AFE"/>
                    <w:p w:rsidR="003D4AFE" w:rsidRDefault="003D4AFE" w:rsidP="003D4AFE"/>
                  </w:txbxContent>
                </v:textbox>
                <w10:wrap type="square" anchorx="margin"/>
              </v:shape>
            </w:pict>
          </mc:Fallback>
        </mc:AlternateContent>
      </w:r>
    </w:p>
    <w:p w:rsidR="0006713F" w:rsidRPr="0006713F" w:rsidRDefault="000626EE" w:rsidP="0006713F">
      <w:r>
        <w:rPr>
          <w:noProof/>
        </w:rPr>
        <w:lastRenderedPageBreak/>
        <mc:AlternateContent>
          <mc:Choice Requires="wps">
            <w:drawing>
              <wp:anchor distT="45720" distB="45720" distL="114300" distR="114300" simplePos="0" relativeHeight="251679744" behindDoc="0" locked="0" layoutInCell="1" allowOverlap="1" wp14:anchorId="6D514E83" wp14:editId="633DDD1E">
                <wp:simplePos x="0" y="0"/>
                <wp:positionH relativeFrom="margin">
                  <wp:align>left</wp:align>
                </wp:positionH>
                <wp:positionV relativeFrom="paragraph">
                  <wp:posOffset>0</wp:posOffset>
                </wp:positionV>
                <wp:extent cx="6088380" cy="9090660"/>
                <wp:effectExtent l="0" t="0" r="26670" b="152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9090660"/>
                        </a:xfrm>
                        <a:prstGeom prst="rect">
                          <a:avLst/>
                        </a:prstGeom>
                        <a:solidFill>
                          <a:srgbClr val="FFFFFF"/>
                        </a:solidFill>
                        <a:ln w="9525">
                          <a:solidFill>
                            <a:srgbClr val="000000"/>
                          </a:solidFill>
                          <a:miter lim="800000"/>
                          <a:headEnd/>
                          <a:tailEnd/>
                        </a:ln>
                      </wps:spPr>
                      <wps:txbx>
                        <w:txbxContent>
                          <w:p w:rsidR="00FA6781" w:rsidRDefault="00FA6781" w:rsidP="00FA6781">
                            <w:r>
                              <w:t>Title: System –</w:t>
                            </w:r>
                            <w:r w:rsidR="000626EE">
                              <w:t xml:space="preserve"> Contact book</w:t>
                            </w:r>
                          </w:p>
                          <w:p w:rsidR="00FA6781" w:rsidRDefault="00FA6781" w:rsidP="00FA6781">
                            <w:r>
                              <w:t xml:space="preserve">Description: </w:t>
                            </w:r>
                          </w:p>
                          <w:p w:rsidR="00FA6781" w:rsidRDefault="00FA6781" w:rsidP="00FA6781"/>
                          <w:p w:rsidR="00FA6781" w:rsidRDefault="000626EE" w:rsidP="00FA6781">
                            <w:r>
                              <w:t xml:space="preserve">Small model box will appear, this will allow the user to see the current email, then update the email.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4E83" id="Text Box 10" o:spid="_x0000_s1031" type="#_x0000_t202" style="position:absolute;margin-left:0;margin-top:0;width:479.4pt;height:715.8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">
                <v:textbox>
                  <w:txbxContent>
                    <w:p w:rsidR="00FA6781" w:rsidRDefault="00FA6781" w:rsidP="00FA6781">
                      <w:r>
                        <w:t>Title: System –</w:t>
                      </w:r>
                      <w:r w:rsidR="000626EE">
                        <w:t xml:space="preserve"> Contact book</w:t>
                      </w:r>
                    </w:p>
                    <w:p w:rsidR="00FA6781" w:rsidRDefault="00FA6781" w:rsidP="00FA6781">
                      <w:r>
                        <w:t xml:space="preserve">Description: </w:t>
                      </w:r>
                    </w:p>
                    <w:p w:rsidR="00FA6781" w:rsidRDefault="00FA6781" w:rsidP="00FA6781"/>
                    <w:p w:rsidR="00FA6781" w:rsidRDefault="000626EE" w:rsidP="00FA6781">
                      <w:r>
                        <w:t xml:space="preserve">Small model box will appear, this will allow the user to see the current email, then update the email. </w:t>
                      </w:r>
                    </w:p>
                  </w:txbxContent>
                </v:textbox>
                <w10:wrap type="square" anchorx="margin"/>
              </v:shape>
            </w:pict>
          </mc:Fallback>
        </mc:AlternateContent>
      </w:r>
      <w:r w:rsidR="00FE5713">
        <w:rPr>
          <w:noProof/>
        </w:rPr>
        <mc:AlternateContent>
          <mc:Choice Requires="wps">
            <w:drawing>
              <wp:anchor distT="45720" distB="45720" distL="114300" distR="114300" simplePos="0" relativeHeight="251677696" behindDoc="0" locked="0" layoutInCell="1" allowOverlap="1" wp14:anchorId="148490C5" wp14:editId="3CB2811A">
                <wp:simplePos x="0" y="0"/>
                <wp:positionH relativeFrom="margin">
                  <wp:align>left</wp:align>
                </wp:positionH>
                <wp:positionV relativeFrom="paragraph">
                  <wp:posOffset>0</wp:posOffset>
                </wp:positionV>
                <wp:extent cx="6088380" cy="4450080"/>
                <wp:effectExtent l="0" t="0" r="26670" b="266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4450080"/>
                        </a:xfrm>
                        <a:prstGeom prst="rect">
                          <a:avLst/>
                        </a:prstGeom>
                        <a:solidFill>
                          <a:srgbClr val="FFFFFF"/>
                        </a:solidFill>
                        <a:ln w="9525">
                          <a:solidFill>
                            <a:srgbClr val="000000"/>
                          </a:solidFill>
                          <a:miter lim="800000"/>
                          <a:headEnd/>
                          <a:tailEnd/>
                        </a:ln>
                      </wps:spPr>
                      <wps:txbx>
                        <w:txbxContent>
                          <w:p w:rsidR="00FE5713" w:rsidRDefault="00FE5713" w:rsidP="00FE5713">
                            <w:r>
                              <w:t xml:space="preserve">Title: System – Employees </w:t>
                            </w:r>
                            <w:r>
                              <w:t>Patient drug interactions</w:t>
                            </w:r>
                          </w:p>
                          <w:p w:rsidR="00FE5713" w:rsidRDefault="00FE5713" w:rsidP="00FE5713"/>
                          <w:p w:rsidR="00FE5713" w:rsidRDefault="00FE5713" w:rsidP="00FE5713"/>
                          <w:p w:rsidR="00FE5713" w:rsidRDefault="00FE5713" w:rsidP="00FE5713">
                            <w:r>
                              <w:t xml:space="preserve">Description: </w:t>
                            </w:r>
                          </w:p>
                          <w:p w:rsidR="00FE5713" w:rsidRDefault="00FE5713" w:rsidP="00FE5713"/>
                          <w:p w:rsidR="00FE5713" w:rsidRDefault="00FE5713" w:rsidP="00FE5713">
                            <w:r>
                              <w:t xml:space="preserve">A table will list all the patients that are on managed repeats. </w:t>
                            </w:r>
                            <w:r w:rsidR="009350B9">
                              <w:t xml:space="preserve">Again there will be similar attributes. The name of the patient, etc… </w:t>
                            </w:r>
                          </w:p>
                          <w:p w:rsidR="009350B9" w:rsidRDefault="009350B9" w:rsidP="00FE5713">
                            <w:r>
                              <w:t>There will be a button that says show patient record. The pharmacist will click on this button, then a popup will appear.</w:t>
                            </w:r>
                            <w:r w:rsidR="001C3BAA">
                              <w:t xml:space="preserve"> This will show all the medication that the patient is on, as well as showing which is on managed repeat and which one is not.</w:t>
                            </w:r>
                          </w:p>
                          <w:p w:rsidR="001C3BAA" w:rsidRDefault="001C3BAA" w:rsidP="00FE5713"/>
                          <w:p w:rsidR="001C3BAA" w:rsidRDefault="001C3BAA" w:rsidP="00FE5713">
                            <w:r>
                              <w:t>Underneath, will be a text box, in which the pharmacist can then</w:t>
                            </w:r>
                            <w:r w:rsidR="00FA6781">
                              <w:t xml:space="preserve"> type, about all the drug interactions and warning. Images or gif can be uploaded, so when patients click on submit, there will be table to see the interactions etc.. </w:t>
                            </w:r>
                          </w:p>
                          <w:p w:rsidR="00FA6781" w:rsidRDefault="00FA6781" w:rsidP="00FE5713"/>
                          <w:p w:rsidR="00FA6781" w:rsidRDefault="00FA6781" w:rsidP="00FE5713">
                            <w:r>
                              <w:t xml:space="preserve">After, will be a submit, then are you sure, ie a confirm message. Once clicked on ok, the page will be directed to the Employees patient drug interactions page. </w:t>
                            </w:r>
                          </w:p>
                          <w:p w:rsidR="00FE5713" w:rsidRDefault="00FE5713" w:rsidP="00FE57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490C5" id="Text Box 9" o:spid="_x0000_s1032" type="#_x0000_t202" style="position:absolute;margin-left:0;margin-top:0;width:479.4pt;height:350.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">
                <v:textbox>
                  <w:txbxContent>
                    <w:p w:rsidR="00FE5713" w:rsidRDefault="00FE5713" w:rsidP="00FE5713">
                      <w:r>
                        <w:t xml:space="preserve">Title: System – Employees </w:t>
                      </w:r>
                      <w:r>
                        <w:t>Patient drug interactions</w:t>
                      </w:r>
                    </w:p>
                    <w:p w:rsidR="00FE5713" w:rsidRDefault="00FE5713" w:rsidP="00FE5713"/>
                    <w:p w:rsidR="00FE5713" w:rsidRDefault="00FE5713" w:rsidP="00FE5713"/>
                    <w:p w:rsidR="00FE5713" w:rsidRDefault="00FE5713" w:rsidP="00FE5713">
                      <w:r>
                        <w:t xml:space="preserve">Description: </w:t>
                      </w:r>
                    </w:p>
                    <w:p w:rsidR="00FE5713" w:rsidRDefault="00FE5713" w:rsidP="00FE5713"/>
                    <w:p w:rsidR="00FE5713" w:rsidRDefault="00FE5713" w:rsidP="00FE5713">
                      <w:r>
                        <w:t xml:space="preserve">A table will list all the patients that are on managed repeats. </w:t>
                      </w:r>
                      <w:r w:rsidR="009350B9">
                        <w:t xml:space="preserve">Again there will be similar attributes. The name of the patient, etc… </w:t>
                      </w:r>
                    </w:p>
                    <w:p w:rsidR="009350B9" w:rsidRDefault="009350B9" w:rsidP="00FE5713">
                      <w:r>
                        <w:t>There will be a button that says show patient record. The pharmacist will click on this button, then a popup will appear.</w:t>
                      </w:r>
                      <w:r w:rsidR="001C3BAA">
                        <w:t xml:space="preserve"> This will show all the medication that the patient is on, as well as showing which is on managed repeat and which one is not.</w:t>
                      </w:r>
                    </w:p>
                    <w:p w:rsidR="001C3BAA" w:rsidRDefault="001C3BAA" w:rsidP="00FE5713"/>
                    <w:p w:rsidR="001C3BAA" w:rsidRDefault="001C3BAA" w:rsidP="00FE5713">
                      <w:r>
                        <w:t>Underneath, will be a text box, in which the pharmacist can then</w:t>
                      </w:r>
                      <w:r w:rsidR="00FA6781">
                        <w:t xml:space="preserve"> type, about all the drug interactions and warning. Images or gif can be uploaded, so when patients click on submit, there will be table to see the interactions etc.. </w:t>
                      </w:r>
                    </w:p>
                    <w:p w:rsidR="00FA6781" w:rsidRDefault="00FA6781" w:rsidP="00FE5713"/>
                    <w:p w:rsidR="00FA6781" w:rsidRDefault="00FA6781" w:rsidP="00FE5713">
                      <w:r>
                        <w:t xml:space="preserve">After, will be a submit, then are you sure, ie a confirm message. Once clicked on ok, the page will be directed to the Employees patient drug interactions page. </w:t>
                      </w:r>
                    </w:p>
                    <w:p w:rsidR="00FE5713" w:rsidRDefault="00FE5713" w:rsidP="00FE5713"/>
                  </w:txbxContent>
                </v:textbox>
                <w10:wrap type="square" anchorx="margin"/>
              </v:shape>
            </w:pict>
          </mc:Fallback>
        </mc:AlternateContent>
      </w:r>
    </w:p>
    <w:p w:rsidR="0006713F" w:rsidRPr="0006713F" w:rsidRDefault="00394B72" w:rsidP="0006713F">
      <w:r>
        <w:rPr>
          <w:noProof/>
        </w:rPr>
        <w:lastRenderedPageBreak/>
        <mc:AlternateContent>
          <mc:Choice Requires="wps">
            <w:drawing>
              <wp:anchor distT="45720" distB="45720" distL="114300" distR="114300" simplePos="0" relativeHeight="251681792" behindDoc="0" locked="0" layoutInCell="1" allowOverlap="1" wp14:anchorId="3926A18B" wp14:editId="1A101310">
                <wp:simplePos x="0" y="0"/>
                <wp:positionH relativeFrom="margin">
                  <wp:posOffset>-304800</wp:posOffset>
                </wp:positionH>
                <wp:positionV relativeFrom="paragraph">
                  <wp:posOffset>0</wp:posOffset>
                </wp:positionV>
                <wp:extent cx="6088380" cy="2545080"/>
                <wp:effectExtent l="0" t="0" r="26670" b="2667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545080"/>
                        </a:xfrm>
                        <a:prstGeom prst="rect">
                          <a:avLst/>
                        </a:prstGeom>
                        <a:solidFill>
                          <a:srgbClr val="FFFFFF"/>
                        </a:solidFill>
                        <a:ln w="9525">
                          <a:solidFill>
                            <a:srgbClr val="000000"/>
                          </a:solidFill>
                          <a:miter lim="800000"/>
                          <a:headEnd/>
                          <a:tailEnd/>
                        </a:ln>
                      </wps:spPr>
                      <wps:txbx>
                        <w:txbxContent>
                          <w:p w:rsidR="00394B72" w:rsidRDefault="00394B72" w:rsidP="00394B72">
                            <w:r>
                              <w:t xml:space="preserve">Title: </w:t>
                            </w:r>
                            <w:r w:rsidR="005E708D">
                              <w:t>Patients request send Patient to collect</w:t>
                            </w:r>
                          </w:p>
                          <w:p w:rsidR="00394B72" w:rsidRDefault="00394B72" w:rsidP="00394B72"/>
                          <w:p w:rsidR="00394B72" w:rsidRDefault="00394B72" w:rsidP="00394B72"/>
                          <w:p w:rsidR="00394B72" w:rsidRDefault="00394B72" w:rsidP="00394B72">
                            <w:r>
                              <w:t xml:space="preserve">Description: </w:t>
                            </w:r>
                          </w:p>
                          <w:p w:rsidR="00394B72" w:rsidRDefault="00394B72" w:rsidP="00394B72"/>
                          <w:p w:rsidR="001D3D36" w:rsidRDefault="005E708D" w:rsidP="001D3D36">
                            <w:r>
                              <w:t>Table listing all the request sent by patients</w:t>
                            </w:r>
                            <w:r w:rsidR="001D3D36">
                              <w:t xml:space="preserve">. </w:t>
                            </w:r>
                            <w:r w:rsidR="001D3D36">
                              <w:t>Symbol displayed to show that this patient is managed repeat</w:t>
                            </w:r>
                          </w:p>
                          <w:p w:rsidR="00B71F64" w:rsidRDefault="00B71F64" w:rsidP="001D3D36">
                            <w:r>
                              <w:t>Options for completed</w:t>
                            </w:r>
                            <w:r w:rsidR="00D52B4F">
                              <w:t xml:space="preserve">. </w:t>
                            </w:r>
                          </w:p>
                          <w:p w:rsidR="00394B72" w:rsidRDefault="00394B72" w:rsidP="00394B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6A18B" id="Text Box 11" o:spid="_x0000_s1033" type="#_x0000_t202" style="position:absolute;margin-left:-24pt;margin-top:0;width:479.4pt;height:200.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">
                <v:textbox>
                  <w:txbxContent>
                    <w:p w:rsidR="00394B72" w:rsidRDefault="00394B72" w:rsidP="00394B72">
                      <w:r>
                        <w:t xml:space="preserve">Title: </w:t>
                      </w:r>
                      <w:r w:rsidR="005E708D">
                        <w:t>Patients request send Patient to collect</w:t>
                      </w:r>
                    </w:p>
                    <w:p w:rsidR="00394B72" w:rsidRDefault="00394B72" w:rsidP="00394B72"/>
                    <w:p w:rsidR="00394B72" w:rsidRDefault="00394B72" w:rsidP="00394B72"/>
                    <w:p w:rsidR="00394B72" w:rsidRDefault="00394B72" w:rsidP="00394B72">
                      <w:r>
                        <w:t xml:space="preserve">Description: </w:t>
                      </w:r>
                    </w:p>
                    <w:p w:rsidR="00394B72" w:rsidRDefault="00394B72" w:rsidP="00394B72"/>
                    <w:p w:rsidR="001D3D36" w:rsidRDefault="005E708D" w:rsidP="001D3D36">
                      <w:r>
                        <w:t>Table listing all the request sent by patients</w:t>
                      </w:r>
                      <w:r w:rsidR="001D3D36">
                        <w:t xml:space="preserve">. </w:t>
                      </w:r>
                      <w:r w:rsidR="001D3D36">
                        <w:t>Symbol displayed to show that this patient is managed repeat</w:t>
                      </w:r>
                    </w:p>
                    <w:p w:rsidR="00B71F64" w:rsidRDefault="00B71F64" w:rsidP="001D3D36">
                      <w:r>
                        <w:t>Options for completed</w:t>
                      </w:r>
                      <w:r w:rsidR="00D52B4F">
                        <w:t xml:space="preserve">. </w:t>
                      </w:r>
                    </w:p>
                    <w:p w:rsidR="00394B72" w:rsidRDefault="00394B72" w:rsidP="00394B72"/>
                  </w:txbxContent>
                </v:textbox>
                <w10:wrap type="square" anchorx="margin"/>
              </v:shape>
            </w:pict>
          </mc:Fallback>
        </mc:AlternateContent>
      </w:r>
    </w:p>
    <w:p w:rsidR="0006713F" w:rsidRPr="0006713F" w:rsidRDefault="005E708D" w:rsidP="0006713F">
      <w:r>
        <w:rPr>
          <w:noProof/>
        </w:rPr>
        <mc:AlternateContent>
          <mc:Choice Requires="wps">
            <w:drawing>
              <wp:anchor distT="45720" distB="45720" distL="114300" distR="114300" simplePos="0" relativeHeight="251683840" behindDoc="0" locked="0" layoutInCell="1" allowOverlap="1" wp14:anchorId="189B7FC0" wp14:editId="20809C14">
                <wp:simplePos x="0" y="0"/>
                <wp:positionH relativeFrom="margin">
                  <wp:posOffset>-190500</wp:posOffset>
                </wp:positionH>
                <wp:positionV relativeFrom="paragraph">
                  <wp:posOffset>411480</wp:posOffset>
                </wp:positionV>
                <wp:extent cx="6088380" cy="2545080"/>
                <wp:effectExtent l="0" t="0" r="26670" b="266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545080"/>
                        </a:xfrm>
                        <a:prstGeom prst="rect">
                          <a:avLst/>
                        </a:prstGeom>
                        <a:solidFill>
                          <a:srgbClr val="FFFFFF"/>
                        </a:solidFill>
                        <a:ln w="9525">
                          <a:solidFill>
                            <a:srgbClr val="000000"/>
                          </a:solidFill>
                          <a:miter lim="800000"/>
                          <a:headEnd/>
                          <a:tailEnd/>
                        </a:ln>
                      </wps:spPr>
                      <wps:txbx>
                        <w:txbxContent>
                          <w:p w:rsidR="005E708D" w:rsidRDefault="005E708D" w:rsidP="005E708D">
                            <w:r>
                              <w:t xml:space="preserve">Title: </w:t>
                            </w:r>
                            <w:r>
                              <w:t>Patients request sent for delivery</w:t>
                            </w:r>
                          </w:p>
                          <w:p w:rsidR="005E708D" w:rsidRDefault="005E708D" w:rsidP="005E708D"/>
                          <w:p w:rsidR="005E708D" w:rsidRDefault="005E708D" w:rsidP="005E708D"/>
                          <w:p w:rsidR="005E708D" w:rsidRDefault="005E708D" w:rsidP="005E708D">
                            <w:r>
                              <w:t xml:space="preserve">Description: </w:t>
                            </w:r>
                          </w:p>
                          <w:p w:rsidR="005E708D" w:rsidRDefault="005E708D" w:rsidP="005E708D"/>
                          <w:p w:rsidR="005E708D" w:rsidRDefault="005E708D" w:rsidP="005E708D">
                            <w:r>
                              <w:t>Table listing all the request sent by patients</w:t>
                            </w:r>
                            <w:r w:rsidR="001D3D36">
                              <w:t>. Symbol displayed to show that this patient is managed repeat</w:t>
                            </w:r>
                          </w:p>
                          <w:p w:rsidR="00B71F64" w:rsidRDefault="00B71F64" w:rsidP="005E708D">
                            <w:r>
                              <w:t>Options for completed</w:t>
                            </w:r>
                          </w:p>
                          <w:p w:rsidR="00E846B0" w:rsidRDefault="00E846B0" w:rsidP="00E846B0">
                            <w:r>
                              <w:t>Clicking refresh will generate emails</w:t>
                            </w:r>
                          </w:p>
                          <w:p w:rsidR="00B71F64" w:rsidRDefault="00B71F64" w:rsidP="005E70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B7FC0" id="Text Box 12" o:spid="_x0000_s1034" type="#_x0000_t202" style="position:absolute;margin-left:-15pt;margin-top:32.4pt;width:479.4pt;height:200.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">
                <v:textbox>
                  <w:txbxContent>
                    <w:p w:rsidR="005E708D" w:rsidRDefault="005E708D" w:rsidP="005E708D">
                      <w:r>
                        <w:t xml:space="preserve">Title: </w:t>
                      </w:r>
                      <w:r>
                        <w:t>Patients request sent for delivery</w:t>
                      </w:r>
                    </w:p>
                    <w:p w:rsidR="005E708D" w:rsidRDefault="005E708D" w:rsidP="005E708D"/>
                    <w:p w:rsidR="005E708D" w:rsidRDefault="005E708D" w:rsidP="005E708D"/>
                    <w:p w:rsidR="005E708D" w:rsidRDefault="005E708D" w:rsidP="005E708D">
                      <w:r>
                        <w:t xml:space="preserve">Description: </w:t>
                      </w:r>
                    </w:p>
                    <w:p w:rsidR="005E708D" w:rsidRDefault="005E708D" w:rsidP="005E708D"/>
                    <w:p w:rsidR="005E708D" w:rsidRDefault="005E708D" w:rsidP="005E708D">
                      <w:r>
                        <w:t>Table listing all the request sent by patients</w:t>
                      </w:r>
                      <w:r w:rsidR="001D3D36">
                        <w:t>. Symbol displayed to show that this patient is managed repeat</w:t>
                      </w:r>
                    </w:p>
                    <w:p w:rsidR="00B71F64" w:rsidRDefault="00B71F64" w:rsidP="005E708D">
                      <w:r>
                        <w:t>Options for completed</w:t>
                      </w:r>
                    </w:p>
                    <w:p w:rsidR="00E846B0" w:rsidRDefault="00E846B0" w:rsidP="00E846B0">
                      <w:r>
                        <w:t>Clicking refresh will generate emails</w:t>
                      </w:r>
                    </w:p>
                    <w:p w:rsidR="00B71F64" w:rsidRDefault="00B71F64" w:rsidP="005E708D"/>
                  </w:txbxContent>
                </v:textbox>
                <w10:wrap type="square" anchorx="margin"/>
              </v:shape>
            </w:pict>
          </mc:Fallback>
        </mc:AlternateContent>
      </w:r>
    </w:p>
    <w:p w:rsidR="00B71F64" w:rsidRDefault="00B71F64" w:rsidP="0006713F"/>
    <w:p w:rsidR="00B71F64" w:rsidRDefault="00B71F64" w:rsidP="0006713F"/>
    <w:p w:rsidR="00B71F64" w:rsidRDefault="00B71F64" w:rsidP="0006713F"/>
    <w:p w:rsidR="00B71F64" w:rsidRDefault="00B71F64" w:rsidP="0006713F"/>
    <w:p w:rsidR="00E74D68" w:rsidRDefault="00E74D68" w:rsidP="0006713F"/>
    <w:p w:rsidR="00E74D68" w:rsidRDefault="00E74D68" w:rsidP="0006713F"/>
    <w:p w:rsidR="00E74D68" w:rsidRDefault="00E74D68" w:rsidP="0006713F"/>
    <w:p w:rsidR="00E74D68" w:rsidRDefault="00E74D68" w:rsidP="0006713F"/>
    <w:p w:rsidR="00E74D68" w:rsidRDefault="00E74D68" w:rsidP="0006713F"/>
    <w:p w:rsidR="00E74D68" w:rsidRDefault="00E74D68" w:rsidP="0006713F"/>
    <w:p w:rsidR="00E74D68" w:rsidRDefault="00E74D68" w:rsidP="0006713F"/>
    <w:p w:rsidR="00E74D68" w:rsidRDefault="00E74D68" w:rsidP="0006713F"/>
    <w:p w:rsidR="00E74D68" w:rsidRDefault="00B71F64" w:rsidP="0006713F">
      <w:r>
        <w:rPr>
          <w:noProof/>
        </w:rPr>
        <mc:AlternateContent>
          <mc:Choice Requires="wps">
            <w:drawing>
              <wp:anchor distT="45720" distB="45720" distL="114300" distR="114300" simplePos="0" relativeHeight="251685888" behindDoc="0" locked="0" layoutInCell="1" allowOverlap="1" wp14:anchorId="73C2776B" wp14:editId="066C33BE">
                <wp:simplePos x="0" y="0"/>
                <wp:positionH relativeFrom="margin">
                  <wp:posOffset>0</wp:posOffset>
                </wp:positionH>
                <wp:positionV relativeFrom="paragraph">
                  <wp:posOffset>334645</wp:posOffset>
                </wp:positionV>
                <wp:extent cx="6088380" cy="2438400"/>
                <wp:effectExtent l="0" t="0" r="26670"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438400"/>
                        </a:xfrm>
                        <a:prstGeom prst="rect">
                          <a:avLst/>
                        </a:prstGeom>
                        <a:solidFill>
                          <a:srgbClr val="FFFFFF"/>
                        </a:solidFill>
                        <a:ln w="9525">
                          <a:solidFill>
                            <a:srgbClr val="000000"/>
                          </a:solidFill>
                          <a:miter lim="800000"/>
                          <a:headEnd/>
                          <a:tailEnd/>
                        </a:ln>
                      </wps:spPr>
                      <wps:txbx>
                        <w:txbxContent>
                          <w:p w:rsidR="00B71F64" w:rsidRDefault="00B71F64" w:rsidP="00B71F64">
                            <w:r>
                              <w:t>Title: Patients request sent for delivery</w:t>
                            </w:r>
                            <w:r>
                              <w:t xml:space="preserve"> completed</w:t>
                            </w:r>
                          </w:p>
                          <w:p w:rsidR="00B71F64" w:rsidRDefault="00B71F64" w:rsidP="00B71F64"/>
                          <w:p w:rsidR="00B71F64" w:rsidRDefault="00B71F64" w:rsidP="00B71F64"/>
                          <w:p w:rsidR="00B71F64" w:rsidRDefault="00B71F64" w:rsidP="00B71F64">
                            <w:r>
                              <w:t xml:space="preserve">Description: </w:t>
                            </w:r>
                          </w:p>
                          <w:p w:rsidR="00B71F64" w:rsidRDefault="00B71F64" w:rsidP="00B71F64"/>
                          <w:p w:rsidR="00B71F64" w:rsidRDefault="00B71F64" w:rsidP="00B71F64">
                            <w:r>
                              <w:t>Table listing all the request sent by patients. Symbol displayed to show that this patient is managed repeat</w:t>
                            </w:r>
                          </w:p>
                          <w:p w:rsidR="00B71F64" w:rsidRDefault="00B71F64" w:rsidP="00B71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776B" id="Text Box 16" o:spid="_x0000_s1035" type="#_x0000_t202" style="position:absolute;margin-left:0;margin-top:26.35pt;width:479.4pt;height:19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">
                <v:textbox>
                  <w:txbxContent>
                    <w:p w:rsidR="00B71F64" w:rsidRDefault="00B71F64" w:rsidP="00B71F64">
                      <w:r>
                        <w:t>Title: Patients request sent for delivery</w:t>
                      </w:r>
                      <w:r>
                        <w:t xml:space="preserve"> completed</w:t>
                      </w:r>
                    </w:p>
                    <w:p w:rsidR="00B71F64" w:rsidRDefault="00B71F64" w:rsidP="00B71F64"/>
                    <w:p w:rsidR="00B71F64" w:rsidRDefault="00B71F64" w:rsidP="00B71F64"/>
                    <w:p w:rsidR="00B71F64" w:rsidRDefault="00B71F64" w:rsidP="00B71F64">
                      <w:r>
                        <w:t xml:space="preserve">Description: </w:t>
                      </w:r>
                    </w:p>
                    <w:p w:rsidR="00B71F64" w:rsidRDefault="00B71F64" w:rsidP="00B71F64"/>
                    <w:p w:rsidR="00B71F64" w:rsidRDefault="00B71F64" w:rsidP="00B71F64">
                      <w:r>
                        <w:t>Table listing all the request sent by patients. Symbol displayed to show that this patient is managed repeat</w:t>
                      </w:r>
                    </w:p>
                    <w:p w:rsidR="00B71F64" w:rsidRDefault="00B71F64" w:rsidP="00B71F64"/>
                  </w:txbxContent>
                </v:textbox>
                <w10:wrap type="square" anchorx="margin"/>
              </v:shape>
            </w:pict>
          </mc:Fallback>
        </mc:AlternateContent>
      </w:r>
    </w:p>
    <w:p w:rsidR="00E74D68" w:rsidRDefault="00E74D68" w:rsidP="0006713F"/>
    <w:p w:rsidR="00E74D68" w:rsidRDefault="00E74D68" w:rsidP="0006713F"/>
    <w:p w:rsidR="00E74D68" w:rsidRDefault="00B71F64" w:rsidP="0006713F">
      <w:r>
        <w:rPr>
          <w:noProof/>
        </w:rPr>
        <mc:AlternateContent>
          <mc:Choice Requires="wps">
            <w:drawing>
              <wp:anchor distT="45720" distB="45720" distL="114300" distR="114300" simplePos="0" relativeHeight="251687936" behindDoc="0" locked="0" layoutInCell="1" allowOverlap="1" wp14:anchorId="67CAF7EC" wp14:editId="70961740">
                <wp:simplePos x="0" y="0"/>
                <wp:positionH relativeFrom="margin">
                  <wp:posOffset>0</wp:posOffset>
                </wp:positionH>
                <wp:positionV relativeFrom="paragraph">
                  <wp:posOffset>327660</wp:posOffset>
                </wp:positionV>
                <wp:extent cx="6088380" cy="2438400"/>
                <wp:effectExtent l="0" t="0" r="2667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438400"/>
                        </a:xfrm>
                        <a:prstGeom prst="rect">
                          <a:avLst/>
                        </a:prstGeom>
                        <a:solidFill>
                          <a:srgbClr val="FFFFFF"/>
                        </a:solidFill>
                        <a:ln w="9525">
                          <a:solidFill>
                            <a:srgbClr val="000000"/>
                          </a:solidFill>
                          <a:miter lim="800000"/>
                          <a:headEnd/>
                          <a:tailEnd/>
                        </a:ln>
                      </wps:spPr>
                      <wps:txbx>
                        <w:txbxContent>
                          <w:p w:rsidR="00B71F64" w:rsidRDefault="00B71F64" w:rsidP="00B71F64">
                            <w:r>
                              <w:t xml:space="preserve">Title: Patients request sent for </w:t>
                            </w:r>
                            <w:r>
                              <w:t xml:space="preserve">patient to collect </w:t>
                            </w:r>
                            <w:r>
                              <w:t>completed</w:t>
                            </w:r>
                          </w:p>
                          <w:p w:rsidR="00B71F64" w:rsidRDefault="00B71F64" w:rsidP="00B71F64"/>
                          <w:p w:rsidR="00B71F64" w:rsidRDefault="00B71F64" w:rsidP="00B71F64"/>
                          <w:p w:rsidR="00B71F64" w:rsidRDefault="00B71F64" w:rsidP="00B71F64">
                            <w:r>
                              <w:t xml:space="preserve">Description: </w:t>
                            </w:r>
                          </w:p>
                          <w:p w:rsidR="00B71F64" w:rsidRDefault="00B71F64" w:rsidP="00B71F64"/>
                          <w:p w:rsidR="00B71F64" w:rsidRDefault="00B71F64" w:rsidP="00B71F64">
                            <w:r>
                              <w:t>Table listing all the request sent by patients. Symbol displayed to show that this patient is managed repeat</w:t>
                            </w:r>
                          </w:p>
                          <w:p w:rsidR="00B71F64" w:rsidRDefault="00B71F64" w:rsidP="00B71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AF7EC" id="Text Box 17" o:spid="_x0000_s1036" type="#_x0000_t202" style="position:absolute;margin-left:0;margin-top:25.8pt;width:479.4pt;height:19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">
                <v:textbox>
                  <w:txbxContent>
                    <w:p w:rsidR="00B71F64" w:rsidRDefault="00B71F64" w:rsidP="00B71F64">
                      <w:r>
                        <w:t xml:space="preserve">Title: Patients request sent for </w:t>
                      </w:r>
                      <w:r>
                        <w:t xml:space="preserve">patient to collect </w:t>
                      </w:r>
                      <w:r>
                        <w:t>completed</w:t>
                      </w:r>
                    </w:p>
                    <w:p w:rsidR="00B71F64" w:rsidRDefault="00B71F64" w:rsidP="00B71F64"/>
                    <w:p w:rsidR="00B71F64" w:rsidRDefault="00B71F64" w:rsidP="00B71F64"/>
                    <w:p w:rsidR="00B71F64" w:rsidRDefault="00B71F64" w:rsidP="00B71F64">
                      <w:r>
                        <w:t xml:space="preserve">Description: </w:t>
                      </w:r>
                    </w:p>
                    <w:p w:rsidR="00B71F64" w:rsidRDefault="00B71F64" w:rsidP="00B71F64"/>
                    <w:p w:rsidR="00B71F64" w:rsidRDefault="00B71F64" w:rsidP="00B71F64">
                      <w:r>
                        <w:t>Table listing all the request sent by patients. Symbol displayed to show that this patient is managed repeat</w:t>
                      </w:r>
                    </w:p>
                    <w:p w:rsidR="00B71F64" w:rsidRDefault="00B71F64" w:rsidP="00B71F64"/>
                  </w:txbxContent>
                </v:textbox>
                <w10:wrap type="square" anchorx="margin"/>
              </v:shape>
            </w:pict>
          </mc:Fallback>
        </mc:AlternateContent>
      </w:r>
    </w:p>
    <w:p w:rsidR="00E74D68" w:rsidRDefault="00E74D68" w:rsidP="0006713F"/>
    <w:p w:rsidR="000626EE" w:rsidRDefault="000626EE" w:rsidP="0006713F"/>
    <w:p w:rsidR="000626EE" w:rsidRDefault="000626EE" w:rsidP="000626EE"/>
    <w:p w:rsidR="00E846B0" w:rsidRDefault="00E846B0" w:rsidP="000626EE"/>
    <w:p w:rsidR="00E846B0" w:rsidRDefault="00E846B0" w:rsidP="000626EE"/>
    <w:p w:rsidR="00E846B0" w:rsidRDefault="00E846B0" w:rsidP="000626EE"/>
    <w:p w:rsidR="00E846B0" w:rsidRDefault="00E846B0" w:rsidP="000626EE"/>
    <w:p w:rsidR="00E846B0" w:rsidRDefault="00E846B0" w:rsidP="000626EE">
      <w:r>
        <w:rPr>
          <w:noProof/>
        </w:rPr>
        <w:lastRenderedPageBreak/>
        <mc:AlternateContent>
          <mc:Choice Requires="wps">
            <w:drawing>
              <wp:anchor distT="45720" distB="45720" distL="114300" distR="114300" simplePos="0" relativeHeight="251696128" behindDoc="0" locked="0" layoutInCell="1" allowOverlap="1" wp14:anchorId="54FEE66A" wp14:editId="51DA5E47">
                <wp:simplePos x="0" y="0"/>
                <wp:positionH relativeFrom="margin">
                  <wp:posOffset>0</wp:posOffset>
                </wp:positionH>
                <wp:positionV relativeFrom="paragraph">
                  <wp:posOffset>327660</wp:posOffset>
                </wp:positionV>
                <wp:extent cx="6088380" cy="2438400"/>
                <wp:effectExtent l="0" t="0" r="2667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438400"/>
                        </a:xfrm>
                        <a:prstGeom prst="rect">
                          <a:avLst/>
                        </a:prstGeom>
                        <a:solidFill>
                          <a:srgbClr val="FFFFFF"/>
                        </a:solidFill>
                        <a:ln w="9525">
                          <a:solidFill>
                            <a:srgbClr val="000000"/>
                          </a:solidFill>
                          <a:miter lim="800000"/>
                          <a:headEnd/>
                          <a:tailEnd/>
                        </a:ln>
                      </wps:spPr>
                      <wps:txbx>
                        <w:txbxContent>
                          <w:p w:rsidR="00E846B0" w:rsidRDefault="00E846B0" w:rsidP="00E846B0">
                            <w:r>
                              <w:t xml:space="preserve">Title: Options, downloading patients request. </w:t>
                            </w:r>
                          </w:p>
                          <w:p w:rsidR="00E846B0" w:rsidRDefault="00E846B0" w:rsidP="00E846B0"/>
                          <w:p w:rsidR="00E846B0" w:rsidRDefault="00E846B0" w:rsidP="00E846B0"/>
                          <w:p w:rsidR="00E846B0" w:rsidRDefault="00E846B0" w:rsidP="00E846B0">
                            <w:r>
                              <w:t xml:space="preserve">Description: </w:t>
                            </w:r>
                          </w:p>
                          <w:p w:rsidR="00E846B0" w:rsidRDefault="00E846B0" w:rsidP="00E846B0"/>
                          <w:p w:rsidR="00E846B0" w:rsidRDefault="00E846B0" w:rsidP="00E846B0">
                            <w:r>
                              <w:t xml:space="preserve">Managed repeats work through this, all the data is gathered, as well as requests sent out by patients. </w:t>
                            </w:r>
                          </w:p>
                          <w:p w:rsidR="00E846B0" w:rsidRDefault="00E846B0" w:rsidP="00E846B0">
                            <w:r>
                              <w:t>The sorted to the appropriate listing. A model box will appear, with a stylish circular motion of loading…</w:t>
                            </w:r>
                          </w:p>
                          <w:p w:rsidR="00E846B0" w:rsidRDefault="00E846B0" w:rsidP="00E846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E66A" id="Text Box 27" o:spid="_x0000_s1037" type="#_x0000_t202" style="position:absolute;margin-left:0;margin-top:25.8pt;width:479.4pt;height:19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">
                <v:textbox>
                  <w:txbxContent>
                    <w:p w:rsidR="00E846B0" w:rsidRDefault="00E846B0" w:rsidP="00E846B0">
                      <w:r>
                        <w:t xml:space="preserve">Title: Options, downloading patients request. </w:t>
                      </w:r>
                    </w:p>
                    <w:p w:rsidR="00E846B0" w:rsidRDefault="00E846B0" w:rsidP="00E846B0"/>
                    <w:p w:rsidR="00E846B0" w:rsidRDefault="00E846B0" w:rsidP="00E846B0"/>
                    <w:p w:rsidR="00E846B0" w:rsidRDefault="00E846B0" w:rsidP="00E846B0">
                      <w:r>
                        <w:t xml:space="preserve">Description: </w:t>
                      </w:r>
                    </w:p>
                    <w:p w:rsidR="00E846B0" w:rsidRDefault="00E846B0" w:rsidP="00E846B0"/>
                    <w:p w:rsidR="00E846B0" w:rsidRDefault="00E846B0" w:rsidP="00E846B0">
                      <w:r>
                        <w:t xml:space="preserve">Managed repeats work through this, all the data is gathered, as well as requests sent out by patients. </w:t>
                      </w:r>
                    </w:p>
                    <w:p w:rsidR="00E846B0" w:rsidRDefault="00E846B0" w:rsidP="00E846B0">
                      <w:r>
                        <w:t>The sorted to the appropriate listing. A model box will appear, with a stylish circular motion of loading…</w:t>
                      </w:r>
                    </w:p>
                    <w:p w:rsidR="00E846B0" w:rsidRDefault="00E846B0" w:rsidP="00E846B0"/>
                  </w:txbxContent>
                </v:textbox>
                <w10:wrap type="square" anchorx="margin"/>
              </v:shape>
            </w:pict>
          </mc:Fallback>
        </mc:AlternateContent>
      </w:r>
    </w:p>
    <w:p w:rsidR="00E846B0" w:rsidRPr="000626EE" w:rsidRDefault="00E846B0" w:rsidP="000626EE"/>
    <w:p w:rsidR="000626EE" w:rsidRPr="000626EE" w:rsidRDefault="000626EE" w:rsidP="000626EE"/>
    <w:p w:rsidR="000626EE" w:rsidRPr="000626EE" w:rsidRDefault="000626EE" w:rsidP="000626EE"/>
    <w:p w:rsidR="000626EE" w:rsidRPr="000626EE" w:rsidRDefault="000626EE" w:rsidP="000626EE"/>
    <w:p w:rsidR="000626EE" w:rsidRPr="000626EE" w:rsidRDefault="000626EE" w:rsidP="000626EE">
      <w:bookmarkStart w:id="0" w:name="_GoBack"/>
      <w:bookmarkEnd w:id="0"/>
    </w:p>
    <w:p w:rsidR="000626EE" w:rsidRPr="000626EE" w:rsidRDefault="000626EE" w:rsidP="000626EE"/>
    <w:p w:rsidR="000626EE" w:rsidRPr="000626EE" w:rsidRDefault="000626EE" w:rsidP="000626EE"/>
    <w:p w:rsidR="000626EE" w:rsidRPr="000626EE" w:rsidRDefault="00643760" w:rsidP="000626EE">
      <w:r>
        <w:rPr>
          <w:noProof/>
        </w:rPr>
        <mc:AlternateContent>
          <mc:Choice Requires="wps">
            <w:drawing>
              <wp:anchor distT="45720" distB="45720" distL="114300" distR="114300" simplePos="0" relativeHeight="251689984" behindDoc="0" locked="0" layoutInCell="1" allowOverlap="1" wp14:anchorId="5FD30F2F" wp14:editId="3EFA7A62">
                <wp:simplePos x="0" y="0"/>
                <wp:positionH relativeFrom="margin">
                  <wp:posOffset>0</wp:posOffset>
                </wp:positionH>
                <wp:positionV relativeFrom="paragraph">
                  <wp:posOffset>334645</wp:posOffset>
                </wp:positionV>
                <wp:extent cx="6088380" cy="2438400"/>
                <wp:effectExtent l="0" t="0" r="26670"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438400"/>
                        </a:xfrm>
                        <a:prstGeom prst="rect">
                          <a:avLst/>
                        </a:prstGeom>
                        <a:solidFill>
                          <a:srgbClr val="FFFFFF"/>
                        </a:solidFill>
                        <a:ln w="9525">
                          <a:solidFill>
                            <a:srgbClr val="000000"/>
                          </a:solidFill>
                          <a:miter lim="800000"/>
                          <a:headEnd/>
                          <a:tailEnd/>
                        </a:ln>
                      </wps:spPr>
                      <wps:txbx>
                        <w:txbxContent>
                          <w:p w:rsidR="00643760" w:rsidRDefault="00643760" w:rsidP="00643760">
                            <w:r>
                              <w:t xml:space="preserve">Title: </w:t>
                            </w:r>
                            <w:r>
                              <w:t>Diary Log</w:t>
                            </w:r>
                          </w:p>
                          <w:p w:rsidR="00643760" w:rsidRDefault="00643760" w:rsidP="00643760"/>
                          <w:p w:rsidR="00643760" w:rsidRDefault="00643760" w:rsidP="00643760"/>
                          <w:p w:rsidR="00643760" w:rsidRDefault="00643760" w:rsidP="00643760">
                            <w:r>
                              <w:t xml:space="preserve">Description: </w:t>
                            </w:r>
                          </w:p>
                          <w:p w:rsidR="00643760" w:rsidRDefault="00643760" w:rsidP="00643760"/>
                          <w:p w:rsidR="00643760" w:rsidRDefault="00643760" w:rsidP="00643760">
                            <w:r>
                              <w:t xml:space="preserve">Every single log is displayed, any changes are displayed.  For both patient and employees. </w:t>
                            </w:r>
                          </w:p>
                          <w:p w:rsidR="00643760" w:rsidRDefault="00643760" w:rsidP="00643760">
                            <w:r>
                              <w:t xml:space="preserve">Example is updating record. This will get displayed. The previous value, the changes and the new value. </w:t>
                            </w:r>
                          </w:p>
                          <w:p w:rsidR="00643760" w:rsidRDefault="00643760" w:rsidP="0064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30F2F" id="Text Box 19" o:spid="_x0000_s1038" type="#_x0000_t202" style="position:absolute;margin-left:0;margin-top:26.35pt;width:479.4pt;height:19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">
                <v:textbox>
                  <w:txbxContent>
                    <w:p w:rsidR="00643760" w:rsidRDefault="00643760" w:rsidP="00643760">
                      <w:r>
                        <w:t xml:space="preserve">Title: </w:t>
                      </w:r>
                      <w:r>
                        <w:t>Diary Log</w:t>
                      </w:r>
                    </w:p>
                    <w:p w:rsidR="00643760" w:rsidRDefault="00643760" w:rsidP="00643760"/>
                    <w:p w:rsidR="00643760" w:rsidRDefault="00643760" w:rsidP="00643760"/>
                    <w:p w:rsidR="00643760" w:rsidRDefault="00643760" w:rsidP="00643760">
                      <w:r>
                        <w:t xml:space="preserve">Description: </w:t>
                      </w:r>
                    </w:p>
                    <w:p w:rsidR="00643760" w:rsidRDefault="00643760" w:rsidP="00643760"/>
                    <w:p w:rsidR="00643760" w:rsidRDefault="00643760" w:rsidP="00643760">
                      <w:r>
                        <w:t xml:space="preserve">Every single log is displayed, any changes are displayed.  For both patient and employees. </w:t>
                      </w:r>
                    </w:p>
                    <w:p w:rsidR="00643760" w:rsidRDefault="00643760" w:rsidP="00643760">
                      <w:r>
                        <w:t xml:space="preserve">Example is updating record. This will get displayed. The previous value, the changes and the new value. </w:t>
                      </w:r>
                    </w:p>
                    <w:p w:rsidR="00643760" w:rsidRDefault="00643760" w:rsidP="00643760"/>
                  </w:txbxContent>
                </v:textbox>
                <w10:wrap type="square" anchorx="margin"/>
              </v:shape>
            </w:pict>
          </mc:Fallback>
        </mc:AlternateContent>
      </w:r>
    </w:p>
    <w:p w:rsidR="00E74D68" w:rsidRDefault="00E74D68"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F50FAC" w:rsidP="000626EE">
      <w:pPr>
        <w:jc w:val="center"/>
      </w:pPr>
      <w:r>
        <w:rPr>
          <w:noProof/>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7620</wp:posOffset>
                </wp:positionV>
                <wp:extent cx="5715000" cy="1013460"/>
                <wp:effectExtent l="0" t="0" r="1905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13460"/>
                        </a:xfrm>
                        <a:prstGeom prst="rect">
                          <a:avLst/>
                        </a:prstGeom>
                        <a:solidFill>
                          <a:srgbClr val="FFFFFF"/>
                        </a:solidFill>
                        <a:ln w="9525">
                          <a:solidFill>
                            <a:srgbClr val="000000"/>
                          </a:solidFill>
                          <a:miter lim="800000"/>
                          <a:headEnd/>
                          <a:tailEnd/>
                        </a:ln>
                      </wps:spPr>
                      <wps:txbx>
                        <w:txbxContent>
                          <w:p w:rsidR="00F50FAC" w:rsidRDefault="004B4819">
                            <w:r>
                              <w:t xml:space="preserve">For both Patient end and employee end, a view be customised. This means that instead of browsing through all the menu. Certain attributes can be seen instantly. An example of this is having two tables one for Customers details, then a table underneath for patients down for delivery. </w:t>
                            </w:r>
                          </w:p>
                          <w:p w:rsidR="004B4819" w:rsidRDefault="004B4819"/>
                          <w:p w:rsidR="004B4819" w:rsidRDefault="004B48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6pt;width:450pt;height:79.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">
                <v:textbox>
                  <w:txbxContent>
                    <w:p w:rsidR="00F50FAC" w:rsidRDefault="004B4819">
                      <w:r>
                        <w:t xml:space="preserve">For both Patient end and employee end, a view be customised. This means that instead of browsing through all the menu. Certain attributes can be seen instantly. An example of this is having two tables one for Customers details, then a table underneath for patients down for delivery. </w:t>
                      </w:r>
                    </w:p>
                    <w:p w:rsidR="004B4819" w:rsidRDefault="004B4819"/>
                    <w:p w:rsidR="004B4819" w:rsidRDefault="004B4819"/>
                  </w:txbxContent>
                </v:textbox>
                <w10:wrap type="square" anchorx="margin"/>
              </v:shape>
            </w:pict>
          </mc:Fallback>
        </mc:AlternateContent>
      </w:r>
    </w:p>
    <w:p w:rsidR="000626EE" w:rsidRDefault="000626EE" w:rsidP="000626EE">
      <w:pPr>
        <w:jc w:val="center"/>
      </w:pPr>
    </w:p>
    <w:p w:rsidR="000626EE" w:rsidRDefault="000626EE" w:rsidP="000626EE">
      <w:pPr>
        <w:jc w:val="center"/>
      </w:pPr>
    </w:p>
    <w:p w:rsidR="000626EE" w:rsidRDefault="004B4819" w:rsidP="004B4819">
      <w:pPr>
        <w:tabs>
          <w:tab w:val="left" w:pos="336"/>
        </w:tabs>
      </w:pPr>
      <w:r>
        <w:tab/>
      </w: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Default="000626EE" w:rsidP="000626EE">
      <w:pPr>
        <w:jc w:val="center"/>
      </w:pPr>
    </w:p>
    <w:p w:rsidR="000626EE" w:rsidRPr="000626EE" w:rsidRDefault="000626EE" w:rsidP="000626EE">
      <w:pPr>
        <w:jc w:val="center"/>
      </w:pPr>
    </w:p>
    <w:p w:rsidR="0006713F" w:rsidRDefault="00E74D68" w:rsidP="0006713F">
      <w:r>
        <w:rPr>
          <w:noProof/>
        </w:rPr>
        <w:lastRenderedPageBreak/>
        <mc:AlternateContent>
          <mc:Choice Requires="wps">
            <w:drawing>
              <wp:anchor distT="45720" distB="45720" distL="114300" distR="114300" simplePos="0" relativeHeight="251667456" behindDoc="0" locked="0" layoutInCell="1" allowOverlap="1" wp14:anchorId="152D2728" wp14:editId="0043DAC4">
                <wp:simplePos x="0" y="0"/>
                <wp:positionH relativeFrom="margin">
                  <wp:posOffset>-429260</wp:posOffset>
                </wp:positionH>
                <wp:positionV relativeFrom="paragraph">
                  <wp:posOffset>446405</wp:posOffset>
                </wp:positionV>
                <wp:extent cx="6088380" cy="5471160"/>
                <wp:effectExtent l="0" t="0" r="26670"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5471160"/>
                        </a:xfrm>
                        <a:prstGeom prst="rect">
                          <a:avLst/>
                        </a:prstGeom>
                        <a:solidFill>
                          <a:srgbClr val="FFFFFF"/>
                        </a:solidFill>
                        <a:ln w="9525">
                          <a:solidFill>
                            <a:srgbClr val="000000"/>
                          </a:solidFill>
                          <a:miter lim="800000"/>
                          <a:headEnd/>
                          <a:tailEnd/>
                        </a:ln>
                      </wps:spPr>
                      <wps:txbx>
                        <w:txbxContent>
                          <w:p w:rsidR="007747D2" w:rsidRDefault="007747D2" w:rsidP="007747D2">
                            <w:r>
                              <w:t xml:space="preserve">Title: System – </w:t>
                            </w:r>
                            <w:r w:rsidR="002A7E6F">
                              <w:t xml:space="preserve">Customer Dashboard </w:t>
                            </w:r>
                          </w:p>
                          <w:p w:rsidR="007747D2" w:rsidRDefault="007747D2" w:rsidP="007747D2"/>
                          <w:p w:rsidR="00765524" w:rsidRDefault="007747D2" w:rsidP="002A7E6F">
                            <w:r>
                              <w:t>Description:</w:t>
                            </w:r>
                            <w:r w:rsidR="00765524">
                              <w:t xml:space="preserve"> On the customer Dashboard, </w:t>
                            </w:r>
                          </w:p>
                          <w:p w:rsidR="00765524" w:rsidRDefault="00765524" w:rsidP="002A7E6F"/>
                          <w:p w:rsidR="007747D2" w:rsidRDefault="00765524" w:rsidP="002A7E6F">
                            <w:r>
                              <w:t>There will be ta</w:t>
                            </w:r>
                            <w:r w:rsidR="007C212C">
                              <w:t xml:space="preserve">ble listing </w:t>
                            </w:r>
                            <w:r>
                              <w:t>the medication of</w:t>
                            </w:r>
                            <w:r w:rsidR="00C7716B">
                              <w:t xml:space="preserve"> the patient. </w:t>
                            </w:r>
                            <w:r w:rsidR="007C212C">
                              <w:t xml:space="preserve">Such fields will include, the name of the medication the user is taking, the strength, the quantity, the time duration and the use of directions. </w:t>
                            </w:r>
                          </w:p>
                          <w:p w:rsidR="007C212C" w:rsidRDefault="007C212C" w:rsidP="002A7E6F"/>
                          <w:p w:rsidR="007C212C" w:rsidRDefault="007C212C" w:rsidP="002A7E6F">
                            <w:r>
                              <w:t xml:space="preserve">There will the appropriate tick boxes, once the patient clicks the send request, an email will be sent to the chemist email. </w:t>
                            </w:r>
                          </w:p>
                          <w:p w:rsidR="007C6C2D" w:rsidRDefault="007C6C2D" w:rsidP="002A7E6F"/>
                          <w:p w:rsidR="007C6C2D" w:rsidRDefault="007C6C2D" w:rsidP="002A7E6F">
                            <w:r>
                              <w:t xml:space="preserve">Underneath will be the option for Patient to collect or deliver. </w:t>
                            </w:r>
                          </w:p>
                          <w:p w:rsidR="007C212C" w:rsidRDefault="007C212C" w:rsidP="002A7E6F">
                            <w:r>
                              <w:t xml:space="preserve"> </w:t>
                            </w:r>
                            <w:r w:rsidR="00794D00" w:rsidRPr="00794D00">
                              <w:t>There is also an option for managed repeats.</w:t>
                            </w:r>
                          </w:p>
                          <w:p w:rsidR="007C212C" w:rsidRDefault="007C212C" w:rsidP="002A7E6F">
                            <w:r>
                              <w:t xml:space="preserve">When </w:t>
                            </w:r>
                            <w:r w:rsidR="00E74D68">
                              <w:t xml:space="preserve">the user clicks the submit button, a model box will appear, displaying all warnings from any drug interactions as well as including images to portray those warnings. There will be two buttons again, one is send request and the other is cancel. If the user clicks on send request, then an email will be sent across. </w:t>
                            </w:r>
                          </w:p>
                          <w:p w:rsidR="007C212C" w:rsidRDefault="007C212C" w:rsidP="002A7E6F"/>
                          <w:p w:rsidR="00A9680E" w:rsidRDefault="00A9680E" w:rsidP="002A7E6F"/>
                          <w:p w:rsidR="007747D2" w:rsidRDefault="008C50DC" w:rsidP="007747D2">
                            <w:r>
                              <w:t>IMPORTANT note, when sending request, the protocol, is first to update the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D2728" id="Text Box 4" o:spid="_x0000_s1040" type="#_x0000_t202" style="position:absolute;margin-left:-33.8pt;margin-top:35.15pt;width:479.4pt;height:430.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">
                <v:textbox>
                  <w:txbxContent>
                    <w:p w:rsidR="007747D2" w:rsidRDefault="007747D2" w:rsidP="007747D2">
                      <w:r>
                        <w:t xml:space="preserve">Title: System – </w:t>
                      </w:r>
                      <w:r w:rsidR="002A7E6F">
                        <w:t xml:space="preserve">Customer Dashboard </w:t>
                      </w:r>
                    </w:p>
                    <w:p w:rsidR="007747D2" w:rsidRDefault="007747D2" w:rsidP="007747D2"/>
                    <w:p w:rsidR="00765524" w:rsidRDefault="007747D2" w:rsidP="002A7E6F">
                      <w:r>
                        <w:t>Description:</w:t>
                      </w:r>
                      <w:r w:rsidR="00765524">
                        <w:t xml:space="preserve"> On the customer Dashboard, </w:t>
                      </w:r>
                    </w:p>
                    <w:p w:rsidR="00765524" w:rsidRDefault="00765524" w:rsidP="002A7E6F"/>
                    <w:p w:rsidR="007747D2" w:rsidRDefault="00765524" w:rsidP="002A7E6F">
                      <w:r>
                        <w:t>There will be ta</w:t>
                      </w:r>
                      <w:r w:rsidR="007C212C">
                        <w:t xml:space="preserve">ble listing </w:t>
                      </w:r>
                      <w:r>
                        <w:t>the medication of</w:t>
                      </w:r>
                      <w:r w:rsidR="00C7716B">
                        <w:t xml:space="preserve"> the patient. </w:t>
                      </w:r>
                      <w:r w:rsidR="007C212C">
                        <w:t xml:space="preserve">Such fields will include, the name of the medication the user is taking, the strength, the quantity, the time duration and the use of directions. </w:t>
                      </w:r>
                    </w:p>
                    <w:p w:rsidR="007C212C" w:rsidRDefault="007C212C" w:rsidP="002A7E6F"/>
                    <w:p w:rsidR="007C212C" w:rsidRDefault="007C212C" w:rsidP="002A7E6F">
                      <w:r>
                        <w:t xml:space="preserve">There will the appropriate tick boxes, once the patient clicks the send request, an email will be sent to the chemist email. </w:t>
                      </w:r>
                    </w:p>
                    <w:p w:rsidR="007C6C2D" w:rsidRDefault="007C6C2D" w:rsidP="002A7E6F"/>
                    <w:p w:rsidR="007C6C2D" w:rsidRDefault="007C6C2D" w:rsidP="002A7E6F">
                      <w:r>
                        <w:t xml:space="preserve">Underneath will be the option for Patient to collect or deliver. </w:t>
                      </w:r>
                    </w:p>
                    <w:p w:rsidR="007C212C" w:rsidRDefault="007C212C" w:rsidP="002A7E6F">
                      <w:r>
                        <w:t xml:space="preserve"> </w:t>
                      </w:r>
                      <w:r w:rsidR="00794D00" w:rsidRPr="00794D00">
                        <w:t>There is also an option for managed repeats.</w:t>
                      </w:r>
                    </w:p>
                    <w:p w:rsidR="007C212C" w:rsidRDefault="007C212C" w:rsidP="002A7E6F">
                      <w:r>
                        <w:t xml:space="preserve">When </w:t>
                      </w:r>
                      <w:r w:rsidR="00E74D68">
                        <w:t xml:space="preserve">the user clicks the submit button, a model box will appear, displaying all warnings from any drug interactions as well as including images to portray those warnings. There will be two buttons again, one is send request and the other is cancel. If the user clicks on send request, then an email will be sent across. </w:t>
                      </w:r>
                    </w:p>
                    <w:p w:rsidR="007C212C" w:rsidRDefault="007C212C" w:rsidP="002A7E6F"/>
                    <w:p w:rsidR="00A9680E" w:rsidRDefault="00A9680E" w:rsidP="002A7E6F"/>
                    <w:p w:rsidR="007747D2" w:rsidRDefault="008C50DC" w:rsidP="007747D2">
                      <w:r>
                        <w:t>IMPORTANT note, when sending request, the protocol, is first to update the email.</w:t>
                      </w:r>
                    </w:p>
                  </w:txbxContent>
                </v:textbox>
                <w10:wrap type="square" anchorx="margin"/>
              </v:shape>
            </w:pict>
          </mc:Fallback>
        </mc:AlternateContent>
      </w:r>
    </w:p>
    <w:p w:rsidR="007747D2" w:rsidRDefault="007747D2" w:rsidP="0006713F"/>
    <w:p w:rsidR="007747D2" w:rsidRDefault="007747D2" w:rsidP="0006713F"/>
    <w:p w:rsidR="007747D2" w:rsidRDefault="007747D2" w:rsidP="0006713F"/>
    <w:p w:rsidR="007747D2" w:rsidRDefault="007747D2" w:rsidP="0006713F"/>
    <w:p w:rsidR="007747D2" w:rsidRPr="0006713F" w:rsidRDefault="007747D2" w:rsidP="0006713F"/>
    <w:p w:rsidR="0006713F" w:rsidRPr="0006713F" w:rsidRDefault="0006713F" w:rsidP="0006713F"/>
    <w:p w:rsidR="0006713F" w:rsidRPr="0006713F" w:rsidRDefault="0006713F" w:rsidP="0006713F"/>
    <w:p w:rsidR="0006713F" w:rsidRDefault="0006713F" w:rsidP="0006713F"/>
    <w:p w:rsidR="004313DC" w:rsidRDefault="004313DC" w:rsidP="0006713F"/>
    <w:p w:rsidR="004313DC" w:rsidRDefault="004313DC" w:rsidP="0006713F"/>
    <w:p w:rsidR="004313DC" w:rsidRPr="0006713F" w:rsidRDefault="004313DC" w:rsidP="0006713F">
      <w:r>
        <w:rPr>
          <w:noProof/>
        </w:rPr>
        <w:lastRenderedPageBreak/>
        <mc:AlternateContent>
          <mc:Choice Requires="wps">
            <w:drawing>
              <wp:anchor distT="45720" distB="45720" distL="114300" distR="114300" simplePos="0" relativeHeight="251671552" behindDoc="0" locked="0" layoutInCell="1" allowOverlap="1" wp14:anchorId="00101193" wp14:editId="037EDC75">
                <wp:simplePos x="0" y="0"/>
                <wp:positionH relativeFrom="margin">
                  <wp:align>left</wp:align>
                </wp:positionH>
                <wp:positionV relativeFrom="paragraph">
                  <wp:posOffset>327660</wp:posOffset>
                </wp:positionV>
                <wp:extent cx="6088380" cy="8054340"/>
                <wp:effectExtent l="0" t="0" r="2667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8054340"/>
                        </a:xfrm>
                        <a:prstGeom prst="rect">
                          <a:avLst/>
                        </a:prstGeom>
                        <a:solidFill>
                          <a:srgbClr val="FFFFFF"/>
                        </a:solidFill>
                        <a:ln w="9525">
                          <a:solidFill>
                            <a:srgbClr val="000000"/>
                          </a:solidFill>
                          <a:miter lim="800000"/>
                          <a:headEnd/>
                          <a:tailEnd/>
                        </a:ln>
                      </wps:spPr>
                      <wps:txbx>
                        <w:txbxContent>
                          <w:p w:rsidR="004313DC" w:rsidRDefault="004313DC" w:rsidP="004313DC">
                            <w:r>
                              <w:t xml:space="preserve">Title: System – </w:t>
                            </w:r>
                            <w:r w:rsidR="008C2797">
                              <w:t>Customer Managed Repeats</w:t>
                            </w:r>
                            <w:r>
                              <w:t xml:space="preserve"> </w:t>
                            </w:r>
                          </w:p>
                          <w:p w:rsidR="004313DC" w:rsidRDefault="004313DC" w:rsidP="004313DC"/>
                          <w:p w:rsidR="004313DC" w:rsidRDefault="004313DC" w:rsidP="007148C7">
                            <w:r>
                              <w:t xml:space="preserve">Description: </w:t>
                            </w:r>
                          </w:p>
                          <w:p w:rsidR="007148C7" w:rsidRDefault="007148C7" w:rsidP="007148C7"/>
                          <w:p w:rsidR="00340FCA" w:rsidRDefault="007148C7" w:rsidP="004313DC">
                            <w:r>
                              <w:t xml:space="preserve">A model box will appear, the user can then choose </w:t>
                            </w:r>
                            <w:r w:rsidR="00340FCA">
                              <w:t xml:space="preserve">what medication they want to put on managed repeats. </w:t>
                            </w:r>
                          </w:p>
                          <w:p w:rsidR="00340FCA" w:rsidRDefault="00340FCA" w:rsidP="004313DC">
                            <w:r>
                              <w:t>Not repetitive medication will appear, just once f</w:t>
                            </w:r>
                            <w:r w:rsidR="00941177">
                              <w:t xml:space="preserve">or that particular medication. The medication will be from the most recent. The patient can choose that medication. </w:t>
                            </w:r>
                          </w:p>
                          <w:p w:rsidR="00941177" w:rsidRDefault="00941177" w:rsidP="004313DC"/>
                          <w:p w:rsidR="00941177" w:rsidRDefault="00941177" w:rsidP="004313DC">
                            <w:r>
                              <w:t xml:space="preserve">The table will include as shown above, the Name of the medication, the strength, the amount needed and the use of directions. </w:t>
                            </w:r>
                          </w:p>
                          <w:p w:rsidR="00941177" w:rsidRDefault="00941177" w:rsidP="004313DC"/>
                          <w:p w:rsidR="00941177" w:rsidRDefault="00941177" w:rsidP="004313DC">
                            <w:r>
                              <w:t xml:space="preserve">The model box will have a small navbar, like the tabs you see in google chrome. Each tab that is clicked on will taken to certain page in the model box. </w:t>
                            </w:r>
                          </w:p>
                          <w:p w:rsidR="00941177" w:rsidRDefault="00941177" w:rsidP="004313DC"/>
                          <w:p w:rsidR="00941177" w:rsidRDefault="00941177" w:rsidP="004313DC">
                            <w:r>
                              <w:t xml:space="preserve">The first one is the list of all the medication. The list will contain as stated above the list of medication with their detail Ie the name etc… As well as these details, a tick or cross will be placed. Tick stands for that the medication on managed repeat and the cross indicates that that particular medication is not on managed repeats. </w:t>
                            </w:r>
                          </w:p>
                          <w:p w:rsidR="00BC54CA" w:rsidRDefault="00BC54CA" w:rsidP="004313DC"/>
                          <w:p w:rsidR="00BC54CA" w:rsidRDefault="00BC54CA" w:rsidP="004313DC">
                            <w:r>
                              <w:t>The second tab will display the medication is that on managed repeat. Th</w:t>
                            </w:r>
                            <w:r w:rsidR="008C2067">
                              <w:t>is</w:t>
                            </w:r>
                            <w:r>
                              <w:t xml:space="preserve"> will also include </w:t>
                            </w:r>
                            <w:r w:rsidR="008C2067">
                              <w:t xml:space="preserve">the attributes as stated before, the name of the medication etc… After all of the attributes, there will be a cross. So if patients do not want this medication, it will be taken of the record. An alert will display when the patient takes the medication of the list. After the patient click on ok, on the alert, the name of the medication is removed and put to the list of medication not on managed repeat. </w:t>
                            </w:r>
                          </w:p>
                          <w:p w:rsidR="008C2067" w:rsidRDefault="008C2067" w:rsidP="004313DC"/>
                          <w:p w:rsidR="008C2067" w:rsidRDefault="008C2067" w:rsidP="004313DC">
                            <w:r>
                              <w:t xml:space="preserve">The third tab will include all the medication that is not on managed repeat. Like stated before all the attributes will be there. Ie name of medication, etc… </w:t>
                            </w:r>
                            <w:r w:rsidR="0085033A">
                              <w:t xml:space="preserve">After this however, there will be a tick. An alert message will appear. If the patient clicks on yes, the medication will be taken of that listing and put with medication that is on repeat. </w:t>
                            </w:r>
                          </w:p>
                          <w:p w:rsidR="00A70D7C" w:rsidRDefault="00A70D7C" w:rsidP="004313DC"/>
                          <w:p w:rsidR="00A70D7C" w:rsidRDefault="00A70D7C" w:rsidP="004313DC">
                            <w:r>
                              <w:t xml:space="preserve">For managed repeat to work, patient history is required. </w:t>
                            </w:r>
                          </w:p>
                          <w:p w:rsidR="004313DC" w:rsidRDefault="004313DC" w:rsidP="004313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01193" id="Text Box 3" o:spid="_x0000_s1041" type="#_x0000_t202" style="position:absolute;margin-left:0;margin-top:25.8pt;width:479.4pt;height:634.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">
                <v:textbox>
                  <w:txbxContent>
                    <w:p w:rsidR="004313DC" w:rsidRDefault="004313DC" w:rsidP="004313DC">
                      <w:r>
                        <w:t xml:space="preserve">Title: System – </w:t>
                      </w:r>
                      <w:r w:rsidR="008C2797">
                        <w:t>Customer Managed Repeats</w:t>
                      </w:r>
                      <w:r>
                        <w:t xml:space="preserve"> </w:t>
                      </w:r>
                    </w:p>
                    <w:p w:rsidR="004313DC" w:rsidRDefault="004313DC" w:rsidP="004313DC"/>
                    <w:p w:rsidR="004313DC" w:rsidRDefault="004313DC" w:rsidP="007148C7">
                      <w:r>
                        <w:t xml:space="preserve">Description: </w:t>
                      </w:r>
                    </w:p>
                    <w:p w:rsidR="007148C7" w:rsidRDefault="007148C7" w:rsidP="007148C7"/>
                    <w:p w:rsidR="00340FCA" w:rsidRDefault="007148C7" w:rsidP="004313DC">
                      <w:r>
                        <w:t xml:space="preserve">A model box will appear, the user can then choose </w:t>
                      </w:r>
                      <w:r w:rsidR="00340FCA">
                        <w:t xml:space="preserve">what medication they want to put on managed repeats. </w:t>
                      </w:r>
                    </w:p>
                    <w:p w:rsidR="00340FCA" w:rsidRDefault="00340FCA" w:rsidP="004313DC">
                      <w:r>
                        <w:t>Not repetitive medication will appear, just once f</w:t>
                      </w:r>
                      <w:r w:rsidR="00941177">
                        <w:t xml:space="preserve">or that particular medication. The medication will be from the most recent. The patient can choose that medication. </w:t>
                      </w:r>
                    </w:p>
                    <w:p w:rsidR="00941177" w:rsidRDefault="00941177" w:rsidP="004313DC"/>
                    <w:p w:rsidR="00941177" w:rsidRDefault="00941177" w:rsidP="004313DC">
                      <w:r>
                        <w:t xml:space="preserve">The table will include as shown above, the Name of the medication, the strength, the amount needed and the use of directions. </w:t>
                      </w:r>
                    </w:p>
                    <w:p w:rsidR="00941177" w:rsidRDefault="00941177" w:rsidP="004313DC"/>
                    <w:p w:rsidR="00941177" w:rsidRDefault="00941177" w:rsidP="004313DC">
                      <w:r>
                        <w:t xml:space="preserve">The model box will have a small navbar, like the tabs you see in google chrome. Each tab that is clicked on will taken to certain page in the model box. </w:t>
                      </w:r>
                    </w:p>
                    <w:p w:rsidR="00941177" w:rsidRDefault="00941177" w:rsidP="004313DC"/>
                    <w:p w:rsidR="00941177" w:rsidRDefault="00941177" w:rsidP="004313DC">
                      <w:r>
                        <w:t xml:space="preserve">The first one is the list of all the medication. The list will contain as stated above the list of medication with their detail Ie the name etc… As well as these details, a tick or cross will be placed. Tick stands for that the medication on managed repeat and the cross indicates that that particular medication is not on managed repeats. </w:t>
                      </w:r>
                    </w:p>
                    <w:p w:rsidR="00BC54CA" w:rsidRDefault="00BC54CA" w:rsidP="004313DC"/>
                    <w:p w:rsidR="00BC54CA" w:rsidRDefault="00BC54CA" w:rsidP="004313DC">
                      <w:r>
                        <w:t>The second tab will display the medication is that on managed repeat. Th</w:t>
                      </w:r>
                      <w:r w:rsidR="008C2067">
                        <w:t>is</w:t>
                      </w:r>
                      <w:r>
                        <w:t xml:space="preserve"> will also include </w:t>
                      </w:r>
                      <w:r w:rsidR="008C2067">
                        <w:t xml:space="preserve">the attributes as stated before, the name of the medication etc… After all of the attributes, there will be a cross. So if patients do not want this medication, it will be taken of the record. An alert will display when the patient takes the medication of the list. After the patient click on ok, on the alert, the name of the medication is removed and put to the list of medication not on managed repeat. </w:t>
                      </w:r>
                    </w:p>
                    <w:p w:rsidR="008C2067" w:rsidRDefault="008C2067" w:rsidP="004313DC"/>
                    <w:p w:rsidR="008C2067" w:rsidRDefault="008C2067" w:rsidP="004313DC">
                      <w:r>
                        <w:t xml:space="preserve">The third tab will include all the medication that is not on managed repeat. Like stated before all the attributes will be there. Ie name of medication, etc… </w:t>
                      </w:r>
                      <w:r w:rsidR="0085033A">
                        <w:t xml:space="preserve">After this however, there will be a tick. An alert message will appear. If the patient clicks on yes, the medication will be taken of that listing and put with medication that is on repeat. </w:t>
                      </w:r>
                    </w:p>
                    <w:p w:rsidR="00A70D7C" w:rsidRDefault="00A70D7C" w:rsidP="004313DC"/>
                    <w:p w:rsidR="00A70D7C" w:rsidRDefault="00A70D7C" w:rsidP="004313DC">
                      <w:r>
                        <w:t xml:space="preserve">For managed repeat to work, patient history is required. </w:t>
                      </w:r>
                    </w:p>
                    <w:p w:rsidR="004313DC" w:rsidRDefault="004313DC" w:rsidP="004313DC"/>
                  </w:txbxContent>
                </v:textbox>
                <w10:wrap type="square" anchorx="margin"/>
              </v:shape>
            </w:pict>
          </mc:Fallback>
        </mc:AlternateContent>
      </w:r>
    </w:p>
    <w:p w:rsidR="004055EF" w:rsidRDefault="00EA246D" w:rsidP="0006713F"/>
    <w:p w:rsidR="009E416E" w:rsidRDefault="009E416E" w:rsidP="0006713F">
      <w:r>
        <w:rPr>
          <w:noProof/>
        </w:rPr>
        <w:lastRenderedPageBreak/>
        <mc:AlternateContent>
          <mc:Choice Requires="wps">
            <w:drawing>
              <wp:anchor distT="45720" distB="45720" distL="114300" distR="114300" simplePos="0" relativeHeight="251673600" behindDoc="0" locked="0" layoutInCell="1" allowOverlap="1" wp14:anchorId="7497F186" wp14:editId="04198770">
                <wp:simplePos x="0" y="0"/>
                <wp:positionH relativeFrom="margin">
                  <wp:align>left</wp:align>
                </wp:positionH>
                <wp:positionV relativeFrom="paragraph">
                  <wp:posOffset>327660</wp:posOffset>
                </wp:positionV>
                <wp:extent cx="6088380" cy="2156460"/>
                <wp:effectExtent l="0" t="0" r="26670" b="1524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2156460"/>
                        </a:xfrm>
                        <a:prstGeom prst="rect">
                          <a:avLst/>
                        </a:prstGeom>
                        <a:solidFill>
                          <a:srgbClr val="FFFFFF"/>
                        </a:solidFill>
                        <a:ln w="9525">
                          <a:solidFill>
                            <a:srgbClr val="000000"/>
                          </a:solidFill>
                          <a:miter lim="800000"/>
                          <a:headEnd/>
                          <a:tailEnd/>
                        </a:ln>
                      </wps:spPr>
                      <wps:txbx>
                        <w:txbxContent>
                          <w:p w:rsidR="009E416E" w:rsidRDefault="009E416E" w:rsidP="009E416E">
                            <w:r>
                              <w:t xml:space="preserve">Title: System – </w:t>
                            </w:r>
                            <w:r>
                              <w:t>History</w:t>
                            </w:r>
                            <w:r>
                              <w:t xml:space="preserve"> </w:t>
                            </w:r>
                          </w:p>
                          <w:p w:rsidR="009E416E" w:rsidRDefault="009E416E" w:rsidP="009E416E"/>
                          <w:p w:rsidR="009E416E" w:rsidRDefault="009E416E" w:rsidP="009E416E">
                            <w:r>
                              <w:t xml:space="preserve">Description: </w:t>
                            </w:r>
                          </w:p>
                          <w:p w:rsidR="009E416E" w:rsidRDefault="009E416E" w:rsidP="009E416E"/>
                          <w:p w:rsidR="009E416E" w:rsidRDefault="009E416E" w:rsidP="009E416E">
                            <w:r>
                              <w:t xml:space="preserve">For customers history, A table will show all the medication, including all attributes, ie name of medication. </w:t>
                            </w:r>
                          </w:p>
                          <w:p w:rsidR="009E416E" w:rsidRDefault="009E416E" w:rsidP="009E416E"/>
                          <w:p w:rsidR="009E416E" w:rsidRDefault="009E416E" w:rsidP="009E41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F186" id="Text Box 6" o:spid="_x0000_s1042" type="#_x0000_t202" style="position:absolute;margin-left:0;margin-top:25.8pt;width:479.4pt;height:169.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">
                <v:textbox>
                  <w:txbxContent>
                    <w:p w:rsidR="009E416E" w:rsidRDefault="009E416E" w:rsidP="009E416E">
                      <w:r>
                        <w:t xml:space="preserve">Title: System – </w:t>
                      </w:r>
                      <w:r>
                        <w:t>History</w:t>
                      </w:r>
                      <w:r>
                        <w:t xml:space="preserve"> </w:t>
                      </w:r>
                    </w:p>
                    <w:p w:rsidR="009E416E" w:rsidRDefault="009E416E" w:rsidP="009E416E"/>
                    <w:p w:rsidR="009E416E" w:rsidRDefault="009E416E" w:rsidP="009E416E">
                      <w:r>
                        <w:t xml:space="preserve">Description: </w:t>
                      </w:r>
                    </w:p>
                    <w:p w:rsidR="009E416E" w:rsidRDefault="009E416E" w:rsidP="009E416E"/>
                    <w:p w:rsidR="009E416E" w:rsidRDefault="009E416E" w:rsidP="009E416E">
                      <w:r>
                        <w:t xml:space="preserve">For customers history, A table will show all the medication, including all attributes, ie name of medication. </w:t>
                      </w:r>
                    </w:p>
                    <w:p w:rsidR="009E416E" w:rsidRDefault="009E416E" w:rsidP="009E416E"/>
                    <w:p w:rsidR="009E416E" w:rsidRDefault="009E416E" w:rsidP="009E416E"/>
                  </w:txbxContent>
                </v:textbox>
                <w10:wrap type="square" anchorx="margin"/>
              </v:shape>
            </w:pict>
          </mc:Fallback>
        </mc:AlternateContent>
      </w:r>
    </w:p>
    <w:p w:rsidR="009E416E" w:rsidRDefault="009E416E" w:rsidP="004B4819"/>
    <w:p w:rsidR="004B4819" w:rsidRPr="009E416E" w:rsidRDefault="004B4819" w:rsidP="004B4819"/>
    <w:p w:rsidR="009E416E" w:rsidRPr="009E416E" w:rsidRDefault="004B4819" w:rsidP="009E416E">
      <w:r>
        <w:rPr>
          <w:noProof/>
        </w:rPr>
        <mc:AlternateContent>
          <mc:Choice Requires="wps">
            <w:drawing>
              <wp:anchor distT="45720" distB="45720" distL="114300" distR="114300" simplePos="0" relativeHeight="251694080" behindDoc="0" locked="0" layoutInCell="1" allowOverlap="1">
                <wp:simplePos x="0" y="0"/>
                <wp:positionH relativeFrom="column">
                  <wp:posOffset>-106680</wp:posOffset>
                </wp:positionH>
                <wp:positionV relativeFrom="paragraph">
                  <wp:posOffset>249555</wp:posOffset>
                </wp:positionV>
                <wp:extent cx="6583680" cy="2103120"/>
                <wp:effectExtent l="0" t="0" r="2667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2103120"/>
                        </a:xfrm>
                        <a:prstGeom prst="rect">
                          <a:avLst/>
                        </a:prstGeom>
                        <a:solidFill>
                          <a:srgbClr val="FFFFFF"/>
                        </a:solidFill>
                        <a:ln w="9525">
                          <a:solidFill>
                            <a:srgbClr val="000000"/>
                          </a:solidFill>
                          <a:miter lim="800000"/>
                          <a:headEnd/>
                          <a:tailEnd/>
                        </a:ln>
                      </wps:spPr>
                      <wps:txbx>
                        <w:txbxContent>
                          <w:p w:rsidR="004B4819" w:rsidRDefault="004B4819" w:rsidP="004B4819">
                            <w:r>
                              <w:t>Navbar for employee end.</w:t>
                            </w:r>
                          </w:p>
                          <w:p w:rsidR="004B4819" w:rsidRDefault="004B4819" w:rsidP="004B4819">
                            <w:r>
                              <w:t>Patients details, drug interaction ,Managed repeats, Patients For collection, Patients for delivery, contact book, diary and finally views.</w:t>
                            </w:r>
                          </w:p>
                          <w:p w:rsidR="004B4819" w:rsidRDefault="004B4819" w:rsidP="004B4819">
                            <w:r>
                              <w:t xml:space="preserve">Navbar for Patients end. </w:t>
                            </w:r>
                          </w:p>
                          <w:p w:rsidR="004B4819" w:rsidRDefault="004B4819" w:rsidP="004B4819">
                            <w:r>
                              <w:t xml:space="preserve">History, diary and views </w:t>
                            </w:r>
                          </w:p>
                          <w:p w:rsidR="004B4819" w:rsidRDefault="004B4819" w:rsidP="004B4819"/>
                          <w:p w:rsidR="004B4819" w:rsidRDefault="004B4819" w:rsidP="004B4819"/>
                          <w:p w:rsidR="004B4819" w:rsidRDefault="004B4819" w:rsidP="004B4819"/>
                          <w:p w:rsidR="004B4819" w:rsidRDefault="004B4819" w:rsidP="004B4819">
                            <w:r>
                              <w:t>One important drug interaction will only appear for super users, that included the pharmacist, otherwise drug interacton is not present for other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4pt;margin-top:19.65pt;width:518.4pt;height:165.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">
                <v:textbox>
                  <w:txbxContent>
                    <w:p w:rsidR="004B4819" w:rsidRDefault="004B4819" w:rsidP="004B4819">
                      <w:r>
                        <w:t>Navbar for employee end.</w:t>
                      </w:r>
                    </w:p>
                    <w:p w:rsidR="004B4819" w:rsidRDefault="004B4819" w:rsidP="004B4819">
                      <w:r>
                        <w:t>Patients details, drug interaction ,Managed repeats, Patients For collection, Patients for delivery, contact book, diary and finally views.</w:t>
                      </w:r>
                    </w:p>
                    <w:p w:rsidR="004B4819" w:rsidRDefault="004B4819" w:rsidP="004B4819">
                      <w:r>
                        <w:t xml:space="preserve">Navbar for Patients end. </w:t>
                      </w:r>
                    </w:p>
                    <w:p w:rsidR="004B4819" w:rsidRDefault="004B4819" w:rsidP="004B4819">
                      <w:r>
                        <w:t xml:space="preserve">History, diary and views </w:t>
                      </w:r>
                    </w:p>
                    <w:p w:rsidR="004B4819" w:rsidRDefault="004B4819" w:rsidP="004B4819"/>
                    <w:p w:rsidR="004B4819" w:rsidRDefault="004B4819" w:rsidP="004B4819"/>
                    <w:p w:rsidR="004B4819" w:rsidRDefault="004B4819" w:rsidP="004B4819"/>
                    <w:p w:rsidR="004B4819" w:rsidRDefault="004B4819" w:rsidP="004B4819">
                      <w:r>
                        <w:t>One important drug interaction will only appear for super users, that included the pharmacist, otherwise drug interacton is not present for other users.</w:t>
                      </w:r>
                    </w:p>
                  </w:txbxContent>
                </v:textbox>
                <w10:wrap type="square"/>
              </v:shape>
            </w:pict>
          </mc:Fallback>
        </mc:AlternateContent>
      </w:r>
    </w:p>
    <w:p w:rsidR="009E416E" w:rsidRPr="009E416E" w:rsidRDefault="009E416E" w:rsidP="009E416E"/>
    <w:p w:rsidR="009E416E" w:rsidRPr="009E416E" w:rsidRDefault="009E416E" w:rsidP="009E416E"/>
    <w:p w:rsidR="009E416E" w:rsidRPr="009E416E" w:rsidRDefault="009E416E" w:rsidP="009E416E"/>
    <w:p w:rsidR="009E416E" w:rsidRPr="009E416E" w:rsidRDefault="009E416E" w:rsidP="004B4819"/>
    <w:p w:rsidR="009E416E" w:rsidRPr="009E416E" w:rsidRDefault="009E416E" w:rsidP="009E416E"/>
    <w:p w:rsidR="009E416E" w:rsidRPr="009E416E" w:rsidRDefault="009E416E" w:rsidP="009E416E"/>
    <w:sectPr w:rsidR="009E416E" w:rsidRPr="009E41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46D" w:rsidRDefault="00EA246D" w:rsidP="00E74D68">
      <w:pPr>
        <w:spacing w:after="0" w:line="240" w:lineRule="auto"/>
      </w:pPr>
      <w:r>
        <w:separator/>
      </w:r>
    </w:p>
  </w:endnote>
  <w:endnote w:type="continuationSeparator" w:id="0">
    <w:p w:rsidR="00EA246D" w:rsidRDefault="00EA246D" w:rsidP="00E7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46D" w:rsidRDefault="00EA246D" w:rsidP="00E74D68">
      <w:pPr>
        <w:spacing w:after="0" w:line="240" w:lineRule="auto"/>
      </w:pPr>
      <w:r>
        <w:separator/>
      </w:r>
    </w:p>
  </w:footnote>
  <w:footnote w:type="continuationSeparator" w:id="0">
    <w:p w:rsidR="00EA246D" w:rsidRDefault="00EA246D" w:rsidP="00E74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3E"/>
    <w:rsid w:val="000626EE"/>
    <w:rsid w:val="0006713F"/>
    <w:rsid w:val="001B2426"/>
    <w:rsid w:val="001C3BAA"/>
    <w:rsid w:val="001D3D36"/>
    <w:rsid w:val="002A7E6F"/>
    <w:rsid w:val="002D2121"/>
    <w:rsid w:val="002E5DB1"/>
    <w:rsid w:val="00340FCA"/>
    <w:rsid w:val="00384D81"/>
    <w:rsid w:val="00394B72"/>
    <w:rsid w:val="003D4AFE"/>
    <w:rsid w:val="004313DC"/>
    <w:rsid w:val="004A4B51"/>
    <w:rsid w:val="004B4819"/>
    <w:rsid w:val="004E5AF4"/>
    <w:rsid w:val="004E6E05"/>
    <w:rsid w:val="00550A4F"/>
    <w:rsid w:val="0057314B"/>
    <w:rsid w:val="00576BD5"/>
    <w:rsid w:val="005C7AC8"/>
    <w:rsid w:val="005E708D"/>
    <w:rsid w:val="00643760"/>
    <w:rsid w:val="006858D2"/>
    <w:rsid w:val="007148C7"/>
    <w:rsid w:val="00755443"/>
    <w:rsid w:val="00765524"/>
    <w:rsid w:val="007747D2"/>
    <w:rsid w:val="00794D00"/>
    <w:rsid w:val="007C20A5"/>
    <w:rsid w:val="007C212C"/>
    <w:rsid w:val="007C6C2D"/>
    <w:rsid w:val="00836DB1"/>
    <w:rsid w:val="0085033A"/>
    <w:rsid w:val="008C2067"/>
    <w:rsid w:val="008C2797"/>
    <w:rsid w:val="008C50DC"/>
    <w:rsid w:val="008F3C3D"/>
    <w:rsid w:val="009350B9"/>
    <w:rsid w:val="00941177"/>
    <w:rsid w:val="009518D9"/>
    <w:rsid w:val="0099347B"/>
    <w:rsid w:val="009E416E"/>
    <w:rsid w:val="00A235EB"/>
    <w:rsid w:val="00A70D7C"/>
    <w:rsid w:val="00A9680E"/>
    <w:rsid w:val="00AE127F"/>
    <w:rsid w:val="00B26B04"/>
    <w:rsid w:val="00B67259"/>
    <w:rsid w:val="00B71F64"/>
    <w:rsid w:val="00BC54CA"/>
    <w:rsid w:val="00C321B3"/>
    <w:rsid w:val="00C7716B"/>
    <w:rsid w:val="00D14F5B"/>
    <w:rsid w:val="00D23A70"/>
    <w:rsid w:val="00D52B4F"/>
    <w:rsid w:val="00D67CFC"/>
    <w:rsid w:val="00DF1AE6"/>
    <w:rsid w:val="00E74D68"/>
    <w:rsid w:val="00E75E3E"/>
    <w:rsid w:val="00E846B0"/>
    <w:rsid w:val="00EA246D"/>
    <w:rsid w:val="00F50FAC"/>
    <w:rsid w:val="00FA4382"/>
    <w:rsid w:val="00FA6781"/>
    <w:rsid w:val="00FE5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9A3A"/>
  <w15:chartTrackingRefBased/>
  <w15:docId w15:val="{E63042E7-D806-4AF8-A1FD-6049FB9A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D68"/>
  </w:style>
  <w:style w:type="paragraph" w:styleId="Footer">
    <w:name w:val="footer"/>
    <w:basedOn w:val="Normal"/>
    <w:link w:val="FooterChar"/>
    <w:uiPriority w:val="99"/>
    <w:unhideWhenUsed/>
    <w:rsid w:val="00E74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1</Pages>
  <Words>17</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33</cp:revision>
  <dcterms:created xsi:type="dcterms:W3CDTF">2017-09-28T21:03:00Z</dcterms:created>
  <dcterms:modified xsi:type="dcterms:W3CDTF">2017-10-01T16:39:00Z</dcterms:modified>
</cp:coreProperties>
</file>