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126"/>
        <w:gridCol w:w="5938"/>
      </w:tblGrid>
      <w:tr w:rsidR="00D14C1B" w14:paraId="16914602" w14:textId="77777777" w:rsidTr="00501790">
        <w:trPr>
          <w:trHeight w:val="453"/>
        </w:trPr>
        <w:tc>
          <w:tcPr>
            <w:tcW w:w="3847" w:type="dxa"/>
          </w:tcPr>
          <w:p w14:paraId="50FBEAEC" w14:textId="20E93AEE" w:rsidR="00D14C1B" w:rsidRDefault="00684118">
            <w:r>
              <w:t>Form Elements Label</w:t>
            </w:r>
          </w:p>
        </w:tc>
        <w:tc>
          <w:tcPr>
            <w:tcW w:w="7786" w:type="dxa"/>
          </w:tcPr>
          <w:p w14:paraId="6B702D6F" w14:textId="48D4231E" w:rsidR="00D14C1B" w:rsidRDefault="00684118">
            <w:r>
              <w:t>Image</w:t>
            </w:r>
          </w:p>
        </w:tc>
        <w:tc>
          <w:tcPr>
            <w:tcW w:w="6350" w:type="dxa"/>
          </w:tcPr>
          <w:p w14:paraId="498BE306" w14:textId="40FFEA5F" w:rsidR="00D14C1B" w:rsidRDefault="00684118">
            <w:r>
              <w:t>Input Type</w:t>
            </w:r>
          </w:p>
        </w:tc>
      </w:tr>
      <w:tr w:rsidR="00D14C1B" w14:paraId="02CD7E95" w14:textId="77777777" w:rsidTr="00501790">
        <w:trPr>
          <w:trHeight w:val="428"/>
        </w:trPr>
        <w:tc>
          <w:tcPr>
            <w:tcW w:w="3847" w:type="dxa"/>
          </w:tcPr>
          <w:p w14:paraId="5E37729F" w14:textId="4372445C" w:rsidR="00D14C1B" w:rsidRDefault="003E4A95">
            <w:r>
              <w:t xml:space="preserve">Page 1. </w:t>
            </w:r>
            <w:r w:rsidR="007879D9">
              <w:t xml:space="preserve">Main Title </w:t>
            </w:r>
            <w:proofErr w:type="gramStart"/>
            <w:r w:rsidR="007879D9">
              <w:t>--  i.e.</w:t>
            </w:r>
            <w:proofErr w:type="gramEnd"/>
            <w:r w:rsidR="007879D9">
              <w:t xml:space="preserve"> ‘Hello’</w:t>
            </w:r>
          </w:p>
        </w:tc>
        <w:tc>
          <w:tcPr>
            <w:tcW w:w="7786" w:type="dxa"/>
          </w:tcPr>
          <w:p w14:paraId="10352AEF" w14:textId="28471755" w:rsidR="00D14C1B" w:rsidRDefault="007879D9">
            <w:r>
              <w:rPr>
                <w:noProof/>
              </w:rPr>
              <w:drawing>
                <wp:inline distT="0" distB="0" distL="0" distR="0" wp14:anchorId="4A56D758" wp14:editId="02D2E002">
                  <wp:extent cx="3606605" cy="1333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25" cy="139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62BCDF40" w14:textId="34C80410" w:rsidR="00D14C1B" w:rsidRDefault="00820088">
            <w:r>
              <w:t xml:space="preserve">Text input </w:t>
            </w:r>
          </w:p>
        </w:tc>
      </w:tr>
      <w:tr w:rsidR="00D14C1B" w14:paraId="6D8D966E" w14:textId="77777777" w:rsidTr="00501790">
        <w:trPr>
          <w:trHeight w:val="453"/>
        </w:trPr>
        <w:tc>
          <w:tcPr>
            <w:tcW w:w="3847" w:type="dxa"/>
          </w:tcPr>
          <w:p w14:paraId="207DD5ED" w14:textId="1A47E11E" w:rsidR="00D14C1B" w:rsidRDefault="003E4A95">
            <w:r>
              <w:t xml:space="preserve">Page 1. </w:t>
            </w:r>
            <w:r w:rsidR="00820088">
              <w:t>Sub Headings</w:t>
            </w:r>
            <w:r>
              <w:t>, paragraph</w:t>
            </w:r>
            <w:r w:rsidR="00820088">
              <w:t xml:space="preserve"> – i.e. ‘</w:t>
            </w:r>
            <w:proofErr w:type="spellStart"/>
            <w:r w:rsidR="00820088" w:rsidRPr="00820088">
              <w:t>Sed</w:t>
            </w:r>
            <w:proofErr w:type="spellEnd"/>
            <w:r w:rsidR="00820088" w:rsidRPr="00820088">
              <w:t xml:space="preserve"> lorem ipsum </w:t>
            </w:r>
            <w:proofErr w:type="spellStart"/>
            <w:r w:rsidR="00820088" w:rsidRPr="00820088">
              <w:t>sed</w:t>
            </w:r>
            <w:proofErr w:type="spellEnd"/>
            <w:r w:rsidR="00820088" w:rsidRPr="00820088">
              <w:t xml:space="preserve"> </w:t>
            </w:r>
            <w:proofErr w:type="spellStart"/>
            <w:r w:rsidR="00820088" w:rsidRPr="00820088">
              <w:t>dolor</w:t>
            </w:r>
            <w:proofErr w:type="spellEnd"/>
            <w:r w:rsidR="00820088" w:rsidRPr="00820088">
              <w:t xml:space="preserve"> </w:t>
            </w:r>
            <w:proofErr w:type="spellStart"/>
            <w:r w:rsidR="00820088" w:rsidRPr="00820088">
              <w:t>nullam</w:t>
            </w:r>
            <w:proofErr w:type="spellEnd"/>
            <w:r w:rsidR="00820088" w:rsidRPr="00820088">
              <w:t xml:space="preserve"> </w:t>
            </w:r>
            <w:proofErr w:type="spellStart"/>
            <w:r w:rsidR="00820088" w:rsidRPr="00820088">
              <w:t>adipiscing</w:t>
            </w:r>
            <w:proofErr w:type="spellEnd"/>
            <w:r w:rsidR="00820088">
              <w:t>’</w:t>
            </w:r>
          </w:p>
        </w:tc>
        <w:tc>
          <w:tcPr>
            <w:tcW w:w="7786" w:type="dxa"/>
          </w:tcPr>
          <w:p w14:paraId="168496A1" w14:textId="4B84FD62" w:rsidR="00D14C1B" w:rsidRDefault="00820088">
            <w:r>
              <w:rPr>
                <w:noProof/>
              </w:rPr>
              <w:drawing>
                <wp:inline distT="0" distB="0" distL="0" distR="0" wp14:anchorId="47F98459" wp14:editId="4A572BD0">
                  <wp:extent cx="3606605" cy="133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25" cy="139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77936B70" w14:textId="77CDD823" w:rsidR="00D14C1B" w:rsidRDefault="00820088">
            <w:r>
              <w:t xml:space="preserve">Text input </w:t>
            </w:r>
          </w:p>
        </w:tc>
      </w:tr>
      <w:tr w:rsidR="00D14C1B" w14:paraId="4A850107" w14:textId="77777777" w:rsidTr="00501790">
        <w:trPr>
          <w:trHeight w:val="428"/>
        </w:trPr>
        <w:tc>
          <w:tcPr>
            <w:tcW w:w="3847" w:type="dxa"/>
          </w:tcPr>
          <w:p w14:paraId="5D55358C" w14:textId="77777777" w:rsidR="00D14C1B" w:rsidRDefault="003E4A95">
            <w:r>
              <w:t xml:space="preserve">Page 2. Main Title – i.e. Lorem Ipsum </w:t>
            </w:r>
            <w:proofErr w:type="spellStart"/>
            <w:r>
              <w:t>Dolor</w:t>
            </w:r>
            <w:proofErr w:type="spellEnd"/>
            <w:r>
              <w:t xml:space="preserve"> </w:t>
            </w:r>
          </w:p>
          <w:p w14:paraId="699604F6" w14:textId="77777777" w:rsidR="003E4A95" w:rsidRDefault="003E4A95"/>
          <w:p w14:paraId="6BD0E5C8" w14:textId="37A5AACB" w:rsidR="003E4A95" w:rsidRDefault="003E4A95"/>
        </w:tc>
        <w:tc>
          <w:tcPr>
            <w:tcW w:w="7786" w:type="dxa"/>
          </w:tcPr>
          <w:p w14:paraId="480C122E" w14:textId="1BB655ED" w:rsidR="00D14C1B" w:rsidRDefault="003E4A95">
            <w:r>
              <w:rPr>
                <w:noProof/>
              </w:rPr>
              <w:drawing>
                <wp:inline distT="0" distB="0" distL="0" distR="0" wp14:anchorId="3D0B38CB" wp14:editId="0A193E93">
                  <wp:extent cx="4124325" cy="110374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242" cy="11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1222578A" w14:textId="176B4CAD" w:rsidR="00D14C1B" w:rsidRDefault="003720CE">
            <w:r>
              <w:t>Text Input</w:t>
            </w:r>
          </w:p>
        </w:tc>
      </w:tr>
      <w:tr w:rsidR="00D14C1B" w14:paraId="011AF0E8" w14:textId="77777777" w:rsidTr="00501790">
        <w:trPr>
          <w:trHeight w:val="453"/>
        </w:trPr>
        <w:tc>
          <w:tcPr>
            <w:tcW w:w="3847" w:type="dxa"/>
          </w:tcPr>
          <w:p w14:paraId="736A9E24" w14:textId="1C0D1478" w:rsidR="003E4A95" w:rsidRDefault="003E4A95" w:rsidP="003E4A95">
            <w:r>
              <w:t xml:space="preserve">Page 2. </w:t>
            </w:r>
            <w:r>
              <w:t>paragraph</w:t>
            </w:r>
            <w:r>
              <w:t xml:space="preserve"> – i.e.  </w:t>
            </w:r>
            <w:r w:rsidR="003720CE" w:rsidRPr="003720CE">
              <w:t xml:space="preserve">Ipsum </w:t>
            </w:r>
            <w:proofErr w:type="spellStart"/>
            <w:r w:rsidR="003720CE" w:rsidRPr="003720CE">
              <w:t>dolor</w:t>
            </w:r>
            <w:proofErr w:type="spellEnd"/>
            <w:r w:rsidR="003720CE" w:rsidRPr="003720CE">
              <w:t xml:space="preserve"> tempus</w:t>
            </w:r>
            <w:r w:rsidR="003720CE">
              <w:t>…</w:t>
            </w:r>
            <w:proofErr w:type="gramStart"/>
            <w:r w:rsidR="003720CE">
              <w:t>…..</w:t>
            </w:r>
            <w:proofErr w:type="gramEnd"/>
          </w:p>
          <w:p w14:paraId="6B8556B6" w14:textId="77777777" w:rsidR="00D14C1B" w:rsidRDefault="00D14C1B"/>
        </w:tc>
        <w:tc>
          <w:tcPr>
            <w:tcW w:w="7786" w:type="dxa"/>
          </w:tcPr>
          <w:p w14:paraId="755C76E8" w14:textId="22CBFD26" w:rsidR="00D14C1B" w:rsidRDefault="003E4A95">
            <w:r>
              <w:rPr>
                <w:noProof/>
              </w:rPr>
              <w:drawing>
                <wp:inline distT="0" distB="0" distL="0" distR="0" wp14:anchorId="06BB607E" wp14:editId="5D717267">
                  <wp:extent cx="4124325" cy="1103748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242" cy="11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774A869B" w14:textId="2C17A2FE" w:rsidR="00D14C1B" w:rsidRDefault="003720CE">
            <w:r>
              <w:t xml:space="preserve">Text input </w:t>
            </w:r>
          </w:p>
        </w:tc>
      </w:tr>
      <w:tr w:rsidR="00D14C1B" w14:paraId="601C855C" w14:textId="77777777" w:rsidTr="00501790">
        <w:trPr>
          <w:trHeight w:val="453"/>
        </w:trPr>
        <w:tc>
          <w:tcPr>
            <w:tcW w:w="3847" w:type="dxa"/>
          </w:tcPr>
          <w:p w14:paraId="6A161581" w14:textId="784495EB" w:rsidR="003720CE" w:rsidRDefault="003720CE" w:rsidP="003720CE">
            <w:r>
              <w:t xml:space="preserve">Page 2. </w:t>
            </w:r>
            <w:r>
              <w:t>Slider – i.e. upload images</w:t>
            </w:r>
          </w:p>
          <w:p w14:paraId="0198ACDB" w14:textId="77777777" w:rsidR="00D14C1B" w:rsidRDefault="00D14C1B"/>
        </w:tc>
        <w:tc>
          <w:tcPr>
            <w:tcW w:w="7786" w:type="dxa"/>
          </w:tcPr>
          <w:p w14:paraId="592C065B" w14:textId="1B02DCDD" w:rsidR="00D14C1B" w:rsidRDefault="003720CE">
            <w:r>
              <w:rPr>
                <w:noProof/>
              </w:rPr>
              <w:drawing>
                <wp:inline distT="0" distB="0" distL="0" distR="0" wp14:anchorId="57DFD0F1" wp14:editId="6C8827F2">
                  <wp:extent cx="4133850" cy="1513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187" cy="151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08FCAA43" w14:textId="310434F7" w:rsidR="00D14C1B" w:rsidRDefault="003720CE">
            <w:r>
              <w:t xml:space="preserve">Image file upload and image file name… insert verification for file name i.e. is it </w:t>
            </w:r>
            <w:proofErr w:type="spellStart"/>
            <w:r>
              <w:t>png</w:t>
            </w:r>
            <w:proofErr w:type="spellEnd"/>
            <w:r>
              <w:t xml:space="preserve"> and file size. Also make sure picture dimensions are correct… </w:t>
            </w:r>
          </w:p>
        </w:tc>
      </w:tr>
      <w:tr w:rsidR="00D14C1B" w14:paraId="742400A1" w14:textId="77777777" w:rsidTr="00501790">
        <w:trPr>
          <w:trHeight w:val="428"/>
        </w:trPr>
        <w:tc>
          <w:tcPr>
            <w:tcW w:w="3847" w:type="dxa"/>
          </w:tcPr>
          <w:p w14:paraId="4134FD07" w14:textId="5929AC67" w:rsidR="00D14C1B" w:rsidRDefault="00F3475C">
            <w:r>
              <w:t xml:space="preserve">Page 3. </w:t>
            </w:r>
          </w:p>
        </w:tc>
        <w:tc>
          <w:tcPr>
            <w:tcW w:w="7786" w:type="dxa"/>
          </w:tcPr>
          <w:p w14:paraId="28DBD0E2" w14:textId="476D4F81" w:rsidR="00D14C1B" w:rsidRDefault="00F3475C">
            <w:r>
              <w:rPr>
                <w:noProof/>
              </w:rPr>
              <w:drawing>
                <wp:inline distT="0" distB="0" distL="0" distR="0" wp14:anchorId="478FF449" wp14:editId="7DCAC180">
                  <wp:extent cx="4811828" cy="1952625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92" cy="197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3D281D09" w14:textId="77777777" w:rsidR="00D14C1B" w:rsidRDefault="00F3475C">
            <w:r>
              <w:rPr>
                <w:noProof/>
              </w:rPr>
              <w:drawing>
                <wp:inline distT="0" distB="0" distL="0" distR="0" wp14:anchorId="08104105" wp14:editId="729B2292">
                  <wp:extent cx="342900" cy="371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input </w:t>
            </w:r>
            <w:r w:rsidR="00650C69">
              <w:t>–</w:t>
            </w:r>
            <w:r>
              <w:t xml:space="preserve"> </w:t>
            </w:r>
            <w:r w:rsidR="00650C69">
              <w:t xml:space="preserve">font awesome input i.e. fa android </w:t>
            </w:r>
          </w:p>
          <w:p w14:paraId="4D438BE8" w14:textId="77777777" w:rsidR="00650C69" w:rsidRDefault="00650C69" w:rsidP="00650C69"/>
          <w:p w14:paraId="01C72D90" w14:textId="77777777" w:rsidR="00650C69" w:rsidRDefault="00650C69" w:rsidP="00650C69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0B3693FE" wp14:editId="05780BD9">
                  <wp:extent cx="876300" cy="2488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125" cy="2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input – text </w:t>
            </w:r>
          </w:p>
          <w:p w14:paraId="13E931B1" w14:textId="02F40516" w:rsidR="00650C69" w:rsidRPr="00650C69" w:rsidRDefault="00650C69" w:rsidP="00650C69">
            <w:pPr>
              <w:ind w:firstLine="720"/>
              <w:rPr>
                <w:sz w:val="20"/>
                <w:szCs w:val="20"/>
              </w:rPr>
            </w:pPr>
            <w:r w:rsidRPr="00650C69">
              <w:rPr>
                <w:sz w:val="20"/>
                <w:szCs w:val="20"/>
              </w:rPr>
              <w:t xml:space="preserve">Ipsum </w:t>
            </w:r>
            <w:proofErr w:type="spellStart"/>
            <w:r w:rsidRPr="00650C69">
              <w:rPr>
                <w:sz w:val="20"/>
                <w:szCs w:val="20"/>
              </w:rPr>
              <w:t>dolor</w:t>
            </w:r>
            <w:proofErr w:type="spellEnd"/>
            <w:r w:rsidRPr="00650C69">
              <w:rPr>
                <w:sz w:val="20"/>
                <w:szCs w:val="20"/>
              </w:rPr>
              <w:t xml:space="preserve"> tempus </w:t>
            </w:r>
            <w:proofErr w:type="spellStart"/>
            <w:r w:rsidRPr="00650C69">
              <w:rPr>
                <w:sz w:val="20"/>
                <w:szCs w:val="20"/>
              </w:rPr>
              <w:t>commodo</w:t>
            </w:r>
            <w:proofErr w:type="spellEnd"/>
            <w:r w:rsidRPr="00650C69">
              <w:rPr>
                <w:sz w:val="20"/>
                <w:szCs w:val="20"/>
              </w:rPr>
              <w:t xml:space="preserve"> </w:t>
            </w:r>
            <w:proofErr w:type="spellStart"/>
            <w:r w:rsidRPr="00650C69">
              <w:rPr>
                <w:sz w:val="20"/>
                <w:szCs w:val="20"/>
              </w:rPr>
              <w:t>amet</w:t>
            </w:r>
            <w:proofErr w:type="spellEnd"/>
            <w:r w:rsidRPr="00650C69">
              <w:rPr>
                <w:sz w:val="20"/>
                <w:szCs w:val="20"/>
              </w:rPr>
              <w:t xml:space="preserve"> </w:t>
            </w:r>
            <w:proofErr w:type="spellStart"/>
            <w:r w:rsidRPr="00650C69">
              <w:rPr>
                <w:sz w:val="20"/>
                <w:szCs w:val="20"/>
              </w:rPr>
              <w:t>sed</w:t>
            </w:r>
            <w:proofErr w:type="spellEnd"/>
            <w:r w:rsidRPr="00650C69">
              <w:rPr>
                <w:sz w:val="20"/>
                <w:szCs w:val="20"/>
              </w:rPr>
              <w:t xml:space="preserve"> </w:t>
            </w:r>
            <w:proofErr w:type="spellStart"/>
            <w:r w:rsidRPr="00650C69">
              <w:rPr>
                <w:sz w:val="20"/>
                <w:szCs w:val="20"/>
              </w:rPr>
              <w:t>accumsan</w:t>
            </w:r>
            <w:proofErr w:type="spellEnd"/>
            <w:r w:rsidRPr="00650C69">
              <w:rPr>
                <w:sz w:val="20"/>
                <w:szCs w:val="20"/>
              </w:rPr>
              <w:t xml:space="preserve"> et </w:t>
            </w:r>
            <w:proofErr w:type="spellStart"/>
            <w:r w:rsidRPr="00650C69">
              <w:rPr>
                <w:sz w:val="20"/>
                <w:szCs w:val="20"/>
              </w:rPr>
              <w:t>adipiscing</w:t>
            </w:r>
            <w:proofErr w:type="spellEnd"/>
            <w:r w:rsidRPr="00650C69">
              <w:rPr>
                <w:sz w:val="20"/>
                <w:szCs w:val="20"/>
              </w:rPr>
              <w:t xml:space="preserve"> </w:t>
            </w:r>
            <w:proofErr w:type="spellStart"/>
            <w:r w:rsidRPr="00650C69">
              <w:rPr>
                <w:sz w:val="20"/>
                <w:szCs w:val="20"/>
              </w:rPr>
              <w:t>blandit</w:t>
            </w:r>
            <w:proofErr w:type="spellEnd"/>
            <w:r w:rsidRPr="00650C69">
              <w:rPr>
                <w:sz w:val="20"/>
                <w:szCs w:val="20"/>
              </w:rPr>
              <w:t xml:space="preserve"> </w:t>
            </w:r>
            <w:proofErr w:type="spellStart"/>
            <w:r w:rsidRPr="00650C69">
              <w:rPr>
                <w:sz w:val="20"/>
                <w:szCs w:val="20"/>
              </w:rPr>
              <w:t>porttitor</w:t>
            </w:r>
            <w:proofErr w:type="spellEnd"/>
            <w:r w:rsidRPr="00650C69">
              <w:rPr>
                <w:sz w:val="20"/>
                <w:szCs w:val="20"/>
              </w:rPr>
              <w:t xml:space="preserve"> </w:t>
            </w:r>
            <w:proofErr w:type="spellStart"/>
            <w:r w:rsidRPr="00650C69">
              <w:rPr>
                <w:sz w:val="20"/>
                <w:szCs w:val="20"/>
              </w:rPr>
              <w:t>sed</w:t>
            </w:r>
            <w:proofErr w:type="spellEnd"/>
            <w:r w:rsidRPr="00650C69">
              <w:rPr>
                <w:sz w:val="20"/>
                <w:szCs w:val="20"/>
              </w:rPr>
              <w:t xml:space="preserve"> </w:t>
            </w:r>
            <w:proofErr w:type="spellStart"/>
            <w:r w:rsidRPr="00650C69">
              <w:rPr>
                <w:sz w:val="20"/>
                <w:szCs w:val="20"/>
              </w:rPr>
              <w:t>faucibus</w:t>
            </w:r>
            <w:proofErr w:type="spellEnd"/>
            <w:r w:rsidRPr="00650C6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– input is text</w:t>
            </w:r>
          </w:p>
        </w:tc>
      </w:tr>
      <w:tr w:rsidR="00D14C1B" w14:paraId="3552EBE8" w14:textId="77777777" w:rsidTr="00501790">
        <w:trPr>
          <w:trHeight w:val="428"/>
        </w:trPr>
        <w:tc>
          <w:tcPr>
            <w:tcW w:w="3847" w:type="dxa"/>
          </w:tcPr>
          <w:p w14:paraId="24391C92" w14:textId="59EC0DE6" w:rsidR="00D14C1B" w:rsidRDefault="00650C69">
            <w:r>
              <w:t xml:space="preserve">Page 4. </w:t>
            </w:r>
          </w:p>
        </w:tc>
        <w:tc>
          <w:tcPr>
            <w:tcW w:w="7786" w:type="dxa"/>
          </w:tcPr>
          <w:p w14:paraId="3E09DF16" w14:textId="4C469AB4" w:rsidR="00D14C1B" w:rsidRDefault="00650C69">
            <w:r>
              <w:rPr>
                <w:noProof/>
              </w:rPr>
              <w:drawing>
                <wp:inline distT="0" distB="0" distL="0" distR="0" wp14:anchorId="4BA9C3F5" wp14:editId="3E469D8D">
                  <wp:extent cx="4686300" cy="163419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0" cy="16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746A7993" w14:textId="48CF6A3D" w:rsidR="00650C69" w:rsidRDefault="00650C69" w:rsidP="00650C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32FA0" wp14:editId="4136E624">
                  <wp:extent cx="2200275" cy="4762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input -- text</w:t>
            </w:r>
          </w:p>
          <w:p w14:paraId="72BFF2B8" w14:textId="0EFD261D" w:rsidR="00650C69" w:rsidRDefault="00650C69" w:rsidP="00650C69"/>
          <w:p w14:paraId="1BC024DD" w14:textId="18B9DF44" w:rsidR="00650C69" w:rsidRPr="00650C69" w:rsidRDefault="00650C69" w:rsidP="00650C69">
            <w:r>
              <w:rPr>
                <w:noProof/>
              </w:rPr>
              <w:drawing>
                <wp:inline distT="0" distB="0" distL="0" distR="0" wp14:anchorId="4291BAA5" wp14:editId="7787C025">
                  <wp:extent cx="3142731" cy="5334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98" cy="54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Input </w:t>
            </w:r>
            <w:r w:rsidR="00AA4BDC">
              <w:t>--</w:t>
            </w:r>
            <w:r>
              <w:t xml:space="preserve"> text. Make sure have maximum</w:t>
            </w:r>
            <w:bookmarkStart w:id="0" w:name="_GoBack"/>
            <w:bookmarkEnd w:id="0"/>
            <w:r>
              <w:t xml:space="preserve"> number of characters </w:t>
            </w:r>
          </w:p>
        </w:tc>
      </w:tr>
      <w:tr w:rsidR="00032E36" w14:paraId="5055483D" w14:textId="77777777" w:rsidTr="00501790">
        <w:trPr>
          <w:trHeight w:val="428"/>
        </w:trPr>
        <w:tc>
          <w:tcPr>
            <w:tcW w:w="3847" w:type="dxa"/>
          </w:tcPr>
          <w:p w14:paraId="07CB7F81" w14:textId="723CF3B1" w:rsidR="00032E36" w:rsidRDefault="00032E36">
            <w:r>
              <w:t xml:space="preserve">Page 4. </w:t>
            </w:r>
            <w:proofErr w:type="spellStart"/>
            <w:r>
              <w:t>Div</w:t>
            </w:r>
            <w:proofErr w:type="spellEnd"/>
            <w:r>
              <w:t xml:space="preserve"> cards. </w:t>
            </w:r>
          </w:p>
        </w:tc>
        <w:tc>
          <w:tcPr>
            <w:tcW w:w="7786" w:type="dxa"/>
          </w:tcPr>
          <w:p w14:paraId="24E71FA7" w14:textId="22896EA0" w:rsidR="00032E36" w:rsidRDefault="00032E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65AA33" wp14:editId="3F09ED78">
                  <wp:extent cx="5651399" cy="4371975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359" cy="4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709E670A" w14:textId="77777777" w:rsidR="00032E36" w:rsidRDefault="00501790" w:rsidP="00650C69">
            <w:r>
              <w:rPr>
                <w:noProof/>
              </w:rPr>
              <w:drawing>
                <wp:inline distT="0" distB="0" distL="0" distR="0" wp14:anchorId="1B1BB5C8" wp14:editId="11196F02">
                  <wp:extent cx="1685925" cy="781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input – image. </w:t>
            </w:r>
            <w:r>
              <w:t xml:space="preserve">Image file upload and image file name… insert verification for file name i.e. is it </w:t>
            </w:r>
            <w:proofErr w:type="spellStart"/>
            <w:r>
              <w:t>png</w:t>
            </w:r>
            <w:proofErr w:type="spellEnd"/>
            <w:r>
              <w:t xml:space="preserve"> and file size. Also make sure picture dimensions are correct…</w:t>
            </w:r>
          </w:p>
          <w:p w14:paraId="4A174F22" w14:textId="77777777" w:rsidR="0016595E" w:rsidRDefault="0016595E" w:rsidP="00650C69">
            <w:pPr>
              <w:rPr>
                <w:noProof/>
              </w:rPr>
            </w:pPr>
          </w:p>
          <w:p w14:paraId="12CA5521" w14:textId="67DDAADC" w:rsidR="0016595E" w:rsidRDefault="0016595E" w:rsidP="00650C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713AA5" wp14:editId="07E3D2D1">
                  <wp:extent cx="923925" cy="3143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input – t</w:t>
            </w:r>
            <w:r w:rsidR="000A650C">
              <w:rPr>
                <w:noProof/>
              </w:rPr>
              <w:t>ext</w:t>
            </w:r>
            <w:r>
              <w:rPr>
                <w:noProof/>
              </w:rPr>
              <w:t xml:space="preserve">. </w:t>
            </w:r>
          </w:p>
          <w:p w14:paraId="1EF34EC1" w14:textId="77777777" w:rsidR="00A55A44" w:rsidRDefault="00A55A44" w:rsidP="00650C69">
            <w:pPr>
              <w:rPr>
                <w:noProof/>
              </w:rPr>
            </w:pPr>
          </w:p>
          <w:p w14:paraId="0AE3D840" w14:textId="5097F0D5" w:rsidR="00A55A44" w:rsidRDefault="000A650C" w:rsidP="00650C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9338F" wp14:editId="587BC499">
                  <wp:extent cx="1400175" cy="5048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input – text</w:t>
            </w:r>
            <w:r w:rsidR="006E4C2F">
              <w:rPr>
                <w:noProof/>
              </w:rPr>
              <w:t xml:space="preserve">, include maximum and minimum number of characters. </w:t>
            </w:r>
          </w:p>
          <w:p w14:paraId="42DA4AAC" w14:textId="77777777" w:rsidR="000A650C" w:rsidRDefault="000A650C" w:rsidP="00650C69">
            <w:pPr>
              <w:rPr>
                <w:noProof/>
              </w:rPr>
            </w:pPr>
          </w:p>
          <w:p w14:paraId="51B60E74" w14:textId="55014C42" w:rsidR="000A650C" w:rsidRDefault="000A650C" w:rsidP="00650C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71C2FC" wp14:editId="3F522686">
                  <wp:extent cx="2619375" cy="8477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make sure the html code above is implemented inorder to make the div cards height, remain the same. </w:t>
            </w:r>
          </w:p>
        </w:tc>
      </w:tr>
      <w:tr w:rsidR="00D46EFC" w14:paraId="4FF5046E" w14:textId="77777777" w:rsidTr="00501790">
        <w:trPr>
          <w:trHeight w:val="428"/>
        </w:trPr>
        <w:tc>
          <w:tcPr>
            <w:tcW w:w="3847" w:type="dxa"/>
          </w:tcPr>
          <w:p w14:paraId="10295DA7" w14:textId="5335B25A" w:rsidR="00D46EFC" w:rsidRDefault="005F7ECD">
            <w:r>
              <w:t xml:space="preserve">Page 5. Banner. </w:t>
            </w:r>
          </w:p>
        </w:tc>
        <w:tc>
          <w:tcPr>
            <w:tcW w:w="7786" w:type="dxa"/>
          </w:tcPr>
          <w:p w14:paraId="1DFA8F22" w14:textId="3A9DC237" w:rsidR="00D46EFC" w:rsidRDefault="00D46EF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083BB" wp14:editId="4ADF7FB9">
                  <wp:extent cx="5609590" cy="1819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070" cy="182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0BBDC2A0" w14:textId="77777777" w:rsidR="00D46EFC" w:rsidRDefault="005F7ECD" w:rsidP="00650C6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A8914" wp14:editId="5829B9AD">
                  <wp:extent cx="1543050" cy="3143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input type – text </w:t>
            </w:r>
          </w:p>
          <w:p w14:paraId="75AA0424" w14:textId="77777777" w:rsidR="005F7ECD" w:rsidRDefault="005F7ECD" w:rsidP="00650C69">
            <w:pPr>
              <w:rPr>
                <w:noProof/>
              </w:rPr>
            </w:pPr>
          </w:p>
          <w:p w14:paraId="3051DF6C" w14:textId="09E01C4A" w:rsidR="005F7ECD" w:rsidRDefault="005F7ECD" w:rsidP="00650C69">
            <w:pPr>
              <w:rPr>
                <w:noProof/>
              </w:rPr>
            </w:pPr>
          </w:p>
        </w:tc>
      </w:tr>
    </w:tbl>
    <w:p w14:paraId="16C6E52C" w14:textId="77777777" w:rsidR="00DE18F9" w:rsidRDefault="00DE18F9"/>
    <w:sectPr w:rsidR="00DE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1B"/>
    <w:rsid w:val="00032E36"/>
    <w:rsid w:val="000A650C"/>
    <w:rsid w:val="0016595E"/>
    <w:rsid w:val="003720CE"/>
    <w:rsid w:val="003E4A95"/>
    <w:rsid w:val="00501790"/>
    <w:rsid w:val="005F7ECD"/>
    <w:rsid w:val="00650C69"/>
    <w:rsid w:val="00684118"/>
    <w:rsid w:val="006E4C2F"/>
    <w:rsid w:val="007879D9"/>
    <w:rsid w:val="00820088"/>
    <w:rsid w:val="00A55A44"/>
    <w:rsid w:val="00AA4BDC"/>
    <w:rsid w:val="00D14C1B"/>
    <w:rsid w:val="00D46EFC"/>
    <w:rsid w:val="00DE18F9"/>
    <w:rsid w:val="00F3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73A6"/>
  <w15:chartTrackingRefBased/>
  <w15:docId w15:val="{4AE545A6-0656-41D3-B3C5-A9DADD1E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DineshM</dc:creator>
  <cp:keywords/>
  <dc:description/>
  <cp:lastModifiedBy>DineshM</cp:lastModifiedBy>
  <cp:revision>13</cp:revision>
  <dcterms:created xsi:type="dcterms:W3CDTF">2018-11-25T17:01:00Z</dcterms:created>
  <dcterms:modified xsi:type="dcterms:W3CDTF">2018-11-25T18:17:00Z</dcterms:modified>
</cp:coreProperties>
</file>