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69765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Санкт-Петербургский Национальный Исследовательский Университет</w:t>
      </w:r>
    </w:p>
    <w:p w14:paraId="617AC240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Информационных Технологий, Механики и Оптики</w:t>
      </w:r>
    </w:p>
    <w:p w14:paraId="3D7AF2CF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30C1B5B5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ФКТиУ</w:t>
      </w:r>
      <w:proofErr w:type="spellEnd"/>
      <w:r>
        <w:rPr>
          <w:rFonts w:ascii="Times New Roman" w:hAnsi="Times New Roman" w:cs="Times New Roman"/>
          <w:sz w:val="28"/>
          <w:szCs w:val="28"/>
        </w:rPr>
        <w:t>, кафедра Вычислительной техники</w:t>
      </w:r>
    </w:p>
    <w:p w14:paraId="1264B7AD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E70FEF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5B247C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368A9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2FD68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60225F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37B11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650BE0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855BE8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238A5A" w14:textId="298F4954" w:rsidR="00AC59CF" w:rsidRP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40"/>
          <w:szCs w:val="28"/>
        </w:rPr>
        <w:t>Лабораторная работа №</w:t>
      </w:r>
      <w:r>
        <w:rPr>
          <w:rFonts w:ascii="Times New Roman" w:hAnsi="Times New Roman" w:cs="Times New Roman"/>
          <w:sz w:val="40"/>
          <w:szCs w:val="28"/>
          <w:lang w:val="en-US"/>
        </w:rPr>
        <w:t>2</w:t>
      </w:r>
    </w:p>
    <w:p w14:paraId="7E7F8BF0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дисциплине</w:t>
      </w:r>
    </w:p>
    <w:p w14:paraId="7E286FF1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«Основы вычислительной техники»</w:t>
      </w:r>
    </w:p>
    <w:p w14:paraId="705B7732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8A2BC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8803F5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0C72A4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6F6F6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8D2AA2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97EEF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77A137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70A7B4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E6D60" w14:textId="378B7916" w:rsidR="00AC59CF" w:rsidRPr="00AC59CF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AC59CF">
        <w:rPr>
          <w:rFonts w:ascii="Times New Roman" w:hAnsi="Times New Roman" w:cs="Times New Roman"/>
          <w:sz w:val="28"/>
          <w:szCs w:val="28"/>
        </w:rPr>
        <w:t>31</w:t>
      </w:r>
    </w:p>
    <w:p w14:paraId="5616AC34" w14:textId="0754EC8C" w:rsidR="00AC59CF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Зубахин Дмитрий </w:t>
      </w:r>
    </w:p>
    <w:p w14:paraId="3ED926CD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2BB24D22" w14:textId="0BA08334" w:rsidR="00AC59CF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Практик(</w:t>
      </w:r>
      <w:proofErr w:type="gramEnd"/>
      <w:r>
        <w:rPr>
          <w:rFonts w:ascii="Times New Roman" w:hAnsi="Times New Roman" w:cs="Times New Roman"/>
          <w:sz w:val="28"/>
          <w:szCs w:val="28"/>
        </w:rPr>
        <w:t>классный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крутой чел)</w:t>
      </w:r>
    </w:p>
    <w:p w14:paraId="7245CFD7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4357AC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1876954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E0A17F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A040C8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E2029D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D8AFF39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6E24C6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85652C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870707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255A4E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06361B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856867E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728410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641300F" w14:textId="77777777" w:rsidR="00AC59CF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 г.</w:t>
      </w:r>
    </w:p>
    <w:p w14:paraId="2A098DA2" w14:textId="6F9B37C4" w:rsidR="0085070A" w:rsidRDefault="00AC59CF" w:rsidP="00AC59CF">
      <w:pPr>
        <w:pStyle w:val="1"/>
        <w:rPr>
          <w:lang w:val="en-US"/>
        </w:rPr>
      </w:pPr>
      <w:r>
        <w:lastRenderedPageBreak/>
        <w:t>Задание</w:t>
      </w:r>
      <w:r>
        <w:rPr>
          <w:lang w:val="en-US"/>
        </w:rPr>
        <w:t xml:space="preserve">: (153 </w:t>
      </w:r>
      <w:r>
        <w:t>вариант</w:t>
      </w:r>
      <w:r>
        <w:rPr>
          <w:lang w:val="en-US"/>
        </w:rPr>
        <w:t>)</w:t>
      </w:r>
    </w:p>
    <w:p w14:paraId="30B75D41" w14:textId="644FD9DA" w:rsidR="00AC59CF" w:rsidRDefault="00AC59CF" w:rsidP="00AC59CF">
      <w:pPr>
        <w:rPr>
          <w:lang w:val="en-US"/>
        </w:rPr>
      </w:pPr>
      <w:r w:rsidRPr="00AC59C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D347F40" wp14:editId="4103C4AE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1504950" cy="2546350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096" cy="2567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7E83F" w14:textId="00367B30" w:rsidR="00AC59CF" w:rsidRPr="00AC59CF" w:rsidRDefault="00AC59CF" w:rsidP="00AC59CF">
      <w:r w:rsidRPr="00AC59CF"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беззнаковым набором из шестнадцати логических значений.</w:t>
      </w:r>
    </w:p>
    <w:p w14:paraId="08BF3B8D" w14:textId="72A3D338" w:rsidR="00AC59CF" w:rsidRPr="00AC59CF" w:rsidRDefault="00AC59CF" w:rsidP="00AC59CF"/>
    <w:p w14:paraId="11EAFF43" w14:textId="7F4F60D0" w:rsidR="00AC59CF" w:rsidRPr="00AC59CF" w:rsidRDefault="00AC59CF" w:rsidP="00AC59CF"/>
    <w:p w14:paraId="2342039A" w14:textId="3690DE1F" w:rsidR="00AC59CF" w:rsidRPr="00AC59CF" w:rsidRDefault="00AC59CF" w:rsidP="00AC59CF"/>
    <w:p w14:paraId="769AE091" w14:textId="45209F3A" w:rsidR="00AC59CF" w:rsidRDefault="00AC59CF" w:rsidP="00AC59CF"/>
    <w:p w14:paraId="0F895628" w14:textId="77777777" w:rsidR="00AC59CF" w:rsidRPr="00AC59CF" w:rsidRDefault="00AC59CF" w:rsidP="00AC59CF"/>
    <w:p w14:paraId="5FCFE523" w14:textId="77777777" w:rsidR="00AC59CF" w:rsidRDefault="00AC59CF" w:rsidP="00AC59CF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Текст исходной программы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956"/>
        <w:gridCol w:w="1539"/>
        <w:gridCol w:w="1565"/>
        <w:gridCol w:w="5857"/>
      </w:tblGrid>
      <w:tr w:rsidR="00AC59CF" w14:paraId="7E6D527C" w14:textId="77777777" w:rsidTr="003A090E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6760" w14:textId="77777777" w:rsidR="00AC59CF" w:rsidRDefault="00AC59CF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AAC9" w14:textId="77777777" w:rsidR="00AC59CF" w:rsidRDefault="00AC59CF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CC3DB" w14:textId="77777777" w:rsidR="00AC59CF" w:rsidRDefault="00AC59CF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24C14" w14:textId="77777777" w:rsidR="00AC59CF" w:rsidRDefault="00AC59CF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AC59CF" w14:paraId="157E743A" w14:textId="77777777" w:rsidTr="003A090E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25A3B" w14:textId="08F09BD8" w:rsidR="00AC59CF" w:rsidRDefault="00AC59C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5496" w14:textId="287ED986" w:rsidR="00AC59CF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E141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DF74" w14:textId="664A1BCD" w:rsidR="00AC59CF" w:rsidRDefault="00AC59C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1A44" w14:textId="1DD9438D" w:rsidR="00AC59CF" w:rsidRPr="001E3B1B" w:rsidRDefault="001E3B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Промежуточный результат вычитания</w:t>
            </w:r>
          </w:p>
        </w:tc>
      </w:tr>
      <w:tr w:rsidR="00AC59CF" w14:paraId="340E5313" w14:textId="77777777" w:rsidTr="003A090E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DA086" w14:textId="5CAA4248" w:rsidR="00AC59CF" w:rsidRDefault="00AC59C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0B25" w14:textId="702D585B" w:rsidR="00AC59CF" w:rsidRPr="003A090E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A142</w:t>
            </w:r>
            <w:r w:rsidR="00F5546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7BCF" w14:textId="214EC78C" w:rsidR="00AC59CF" w:rsidRDefault="00AC59C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8739" w14:textId="6F894356" w:rsidR="00AC59CF" w:rsidRPr="007F44ED" w:rsidRDefault="007F44ED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Переменная </w:t>
            </w:r>
            <w:r w:rsidR="001E3B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AC59CF" w14:paraId="0E00B92B" w14:textId="77777777" w:rsidTr="003A090E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D0AD" w14:textId="451EA2D6" w:rsidR="00AC59CF" w:rsidRDefault="00AC59C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4F59" w14:textId="6354F332" w:rsidR="00AC59CF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7BC49" w14:textId="56B9646F" w:rsidR="00AC59CF" w:rsidRDefault="00AC59CF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F03C6" w14:textId="32E9E6A3" w:rsidR="00AC59CF" w:rsidRPr="001E3B1B" w:rsidRDefault="001E3B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Переменная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y</w:t>
            </w:r>
          </w:p>
        </w:tc>
      </w:tr>
      <w:tr w:rsidR="00AC59CF" w14:paraId="169A7FAA" w14:textId="77777777" w:rsidTr="003A090E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7260" w14:textId="53B34A17" w:rsidR="00AC59CF" w:rsidRPr="00AC59CF" w:rsidRDefault="00AC59C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98DA" w14:textId="1DD007C8" w:rsidR="00AC59CF" w:rsidRDefault="00F55461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+ </w:t>
            </w:r>
            <w:r w:rsidR="003A090E">
              <w:rPr>
                <w:rFonts w:ascii="Arial" w:hAnsi="Arial" w:cs="Arial"/>
                <w:sz w:val="24"/>
                <w:szCs w:val="24"/>
                <w:lang w:val="en-US"/>
              </w:rPr>
              <w:t>A142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C414" w14:textId="4775553B" w:rsidR="00AC59CF" w:rsidRDefault="00AC59CF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07CA" w14:textId="456EF381" w:rsidR="00AC59CF" w:rsidRPr="00F55461" w:rsidRDefault="00F5546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Загрузка ячейки 142 в аккумулятор</w:t>
            </w:r>
          </w:p>
        </w:tc>
      </w:tr>
      <w:tr w:rsidR="00AC59CF" w14:paraId="6866F4EA" w14:textId="77777777" w:rsidTr="003A090E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67D6" w14:textId="4EA2377B" w:rsidR="00AC59CF" w:rsidRDefault="00AC59CF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139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56BB" w14:textId="0B5F77C2" w:rsidR="00AC59CF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6137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238B" w14:textId="55889DD1" w:rsidR="00AC59CF" w:rsidRDefault="00AC59CF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5CA4" w14:textId="587CE668" w:rsidR="00AC59CF" w:rsidRPr="007F44ED" w:rsidRDefault="007F44ED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 – (137) -&gt; AC</w:t>
            </w:r>
          </w:p>
        </w:tc>
      </w:tr>
      <w:tr w:rsidR="00AC59CF" w14:paraId="4891BBBA" w14:textId="77777777" w:rsidTr="003A090E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A014" w14:textId="40FB6652" w:rsidR="00AC59CF" w:rsidRPr="00AC59CF" w:rsidRDefault="00AC59CF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00EC3" w14:textId="46C6011C" w:rsidR="00AC59CF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E135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30D1B" w14:textId="5DE9257D" w:rsidR="00AC59CF" w:rsidRDefault="00AC59CF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9C7A" w14:textId="03C305B0" w:rsidR="00AC59CF" w:rsidRPr="007F44ED" w:rsidRDefault="007F44ED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Сохранение AC -&gt;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135)</w:t>
            </w:r>
          </w:p>
        </w:tc>
      </w:tr>
      <w:tr w:rsidR="00AC59CF" w14:paraId="1657A1FB" w14:textId="77777777" w:rsidTr="003A090E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AC62" w14:textId="02233612" w:rsidR="00AC59CF" w:rsidRDefault="00AC59CF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13B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EEF7" w14:textId="1E80917E" w:rsidR="00AC59CF" w:rsidRPr="003A090E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3885" w14:textId="3BA0998C" w:rsidR="00AC59CF" w:rsidRDefault="00AC59CF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2865" w14:textId="77C4DDCA" w:rsidR="00AC59CF" w:rsidRPr="007F44ED" w:rsidRDefault="007F44ED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Очистка аккумулятора 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-&gt; AC</w:t>
            </w:r>
          </w:p>
        </w:tc>
      </w:tr>
      <w:tr w:rsidR="00AC59CF" w14:paraId="13223D25" w14:textId="77777777" w:rsidTr="003A090E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D441" w14:textId="2E657D10" w:rsidR="00AC59CF" w:rsidRDefault="00AC59CF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13C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492AF" w14:textId="19513FBC" w:rsidR="00AC59CF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0280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31F1" w14:textId="635D6D46" w:rsidR="00AC59CF" w:rsidRDefault="00AC59CF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4D9BE" w14:textId="2878F832" w:rsidR="00AC59CF" w:rsidRPr="007F44ED" w:rsidRDefault="007F44ED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Инверсия аккумулятора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^AC -&gt; AC</w:t>
            </w:r>
          </w:p>
        </w:tc>
      </w:tr>
      <w:tr w:rsidR="00AC59CF" w14:paraId="2FE96208" w14:textId="77777777" w:rsidTr="003A090E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0763B" w14:textId="20B08A38" w:rsidR="00AC59CF" w:rsidRDefault="00AC59CF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13D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7B57" w14:textId="1A6DFFC9" w:rsidR="00AC59CF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2136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CA481" w14:textId="64B7FDC9" w:rsidR="00AC59CF" w:rsidRDefault="00AC59CF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B1EA" w14:textId="22FB14F1" w:rsidR="00AC59CF" w:rsidRPr="007F44ED" w:rsidRDefault="007F44ED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Логическое умножение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(136) &amp; AC -&gt; AC</w:t>
            </w:r>
          </w:p>
        </w:tc>
      </w:tr>
      <w:tr w:rsidR="003A090E" w14:paraId="641D51BC" w14:textId="77777777" w:rsidTr="003A090E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CDA5" w14:textId="6AF1E6EC" w:rsidR="003A090E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0F1A" w14:textId="315AA2B7" w:rsidR="003A090E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2135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4251" w14:textId="77777777" w:rsidR="003A090E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1097" w14:textId="5C6CAC0C" w:rsidR="003A090E" w:rsidRPr="007F44ED" w:rsidRDefault="007F44ED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Логическое умножение (135)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&amp; AC -&gt; AC</w:t>
            </w:r>
          </w:p>
        </w:tc>
      </w:tr>
      <w:tr w:rsidR="003A090E" w14:paraId="1BDD6500" w14:textId="77777777" w:rsidTr="003A090E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942E" w14:textId="6E2E0309" w:rsidR="003A090E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13F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7E5B" w14:textId="1484AD77" w:rsidR="003A090E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E141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3423" w14:textId="77777777" w:rsidR="003A090E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FCB3" w14:textId="148D9287" w:rsidR="003A090E" w:rsidRPr="007F44ED" w:rsidRDefault="007F44ED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Сохранение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 -&gt; (141)</w:t>
            </w:r>
          </w:p>
        </w:tc>
      </w:tr>
      <w:tr w:rsidR="003A090E" w14:paraId="3718926C" w14:textId="77777777" w:rsidTr="003A090E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8226" w14:textId="536AD6B8" w:rsidR="003A090E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BAC8" w14:textId="38E415D5" w:rsidR="003A090E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4F5E" w14:textId="77777777" w:rsidR="003A090E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9246" w14:textId="298AD09E" w:rsidR="003A090E" w:rsidRPr="007F44ED" w:rsidRDefault="007F44E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Отключение ТГ</w:t>
            </w:r>
            <w:r w:rsidRPr="007F44ED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переход в пультовый режим</w:t>
            </w:r>
          </w:p>
        </w:tc>
      </w:tr>
      <w:tr w:rsidR="003A090E" w14:paraId="74EEF7E0" w14:textId="77777777" w:rsidTr="003A090E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10FA" w14:textId="0E9E139A" w:rsidR="003A090E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1533" w14:textId="1B665F1F" w:rsidR="003A090E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2135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F8DB" w14:textId="77777777" w:rsidR="003A090E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AD4C" w14:textId="791F46AD" w:rsidR="003A090E" w:rsidRPr="001E3B1B" w:rsidRDefault="001E3B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Результат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</w:p>
        </w:tc>
      </w:tr>
      <w:tr w:rsidR="003A090E" w14:paraId="4BF8300C" w14:textId="77777777" w:rsidTr="003A090E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4038" w14:textId="16ACEF7F" w:rsidR="003A090E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142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50ED" w14:textId="1F4DFA89" w:rsidR="003A090E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A142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70DD" w14:textId="77777777" w:rsidR="003A090E" w:rsidRDefault="003A09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7CD0" w14:textId="771A701B" w:rsidR="003A090E" w:rsidRPr="001E3B1B" w:rsidRDefault="001E3B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Переменная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z</w:t>
            </w:r>
          </w:p>
        </w:tc>
      </w:tr>
    </w:tbl>
    <w:p w14:paraId="51476BC8" w14:textId="77777777" w:rsidR="00F55461" w:rsidRDefault="00AC59CF" w:rsidP="00AC59C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C879E29" w14:textId="589E0689" w:rsidR="001E3B1B" w:rsidRDefault="00AC59CF" w:rsidP="001E03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Описание программы:</w:t>
      </w:r>
    </w:p>
    <w:p w14:paraId="05C71ED0" w14:textId="416D8F89" w:rsidR="001E3B1B" w:rsidRDefault="001E3B1B" w:rsidP="001E0315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 = x &amp; (</w:t>
      </w:r>
      <w:r w:rsidR="001E0315">
        <w:rPr>
          <w:rFonts w:ascii="Arial" w:hAnsi="Arial" w:cs="Arial"/>
          <w:b/>
          <w:bCs/>
          <w:sz w:val="24"/>
          <w:szCs w:val="24"/>
          <w:lang w:val="en-US"/>
        </w:rPr>
        <w:t>z - y</w:t>
      </w:r>
      <w:r>
        <w:rPr>
          <w:rFonts w:ascii="Arial" w:hAnsi="Arial" w:cs="Arial"/>
          <w:b/>
          <w:bCs/>
          <w:sz w:val="24"/>
          <w:szCs w:val="24"/>
          <w:lang w:val="en-US"/>
        </w:rPr>
        <w:t>)</w:t>
      </w:r>
    </w:p>
    <w:p w14:paraId="2328457A" w14:textId="2C4339A1" w:rsidR="001E0315" w:rsidRDefault="001E0315" w:rsidP="001E0315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ОДЗ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2A069794" w14:textId="41C96A18" w:rsidR="001E0315" w:rsidRDefault="001E0315" w:rsidP="001E0315">
      <w:pPr>
        <w:rPr>
          <w:rFonts w:ascii="Arial" w:hAnsi="Arial" w:cs="Arial"/>
          <w:b/>
          <w:bCs/>
          <w:sz w:val="24"/>
          <w:szCs w:val="24"/>
        </w:rPr>
      </w:pPr>
      <w:r w:rsidRPr="001E0315">
        <w:rPr>
          <w:rFonts w:ascii="Arial" w:hAnsi="Arial" w:cs="Arial"/>
          <w:b/>
          <w:bCs/>
          <w:sz w:val="24"/>
          <w:szCs w:val="24"/>
        </w:rPr>
        <w:t xml:space="preserve">Заметим, что при операции логического умножения вне зависимости от операндов результат будет корректен, а значит ОДЗ необходимо накладывать только на операцию </w:t>
      </w:r>
      <w:r>
        <w:rPr>
          <w:rFonts w:ascii="Arial" w:hAnsi="Arial" w:cs="Arial"/>
          <w:b/>
          <w:bCs/>
          <w:sz w:val="24"/>
          <w:szCs w:val="24"/>
        </w:rPr>
        <w:t>вычитания</w:t>
      </w:r>
      <w:r w:rsidRPr="001E0315">
        <w:rPr>
          <w:rFonts w:ascii="Arial" w:hAnsi="Arial" w:cs="Arial"/>
          <w:b/>
          <w:bCs/>
          <w:sz w:val="24"/>
          <w:szCs w:val="24"/>
        </w:rPr>
        <w:t>.</w:t>
      </w:r>
    </w:p>
    <w:p w14:paraId="66F7FED2" w14:textId="609F867A" w:rsidR="001E0315" w:rsidRPr="001E0315" w:rsidRDefault="001E0315" w:rsidP="001E03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Для знаковых операций</w:t>
      </w:r>
      <w:r w:rsidRPr="001E0315">
        <w:rPr>
          <w:rFonts w:ascii="Arial" w:hAnsi="Arial" w:cs="Arial"/>
          <w:b/>
          <w:bCs/>
          <w:sz w:val="24"/>
          <w:szCs w:val="24"/>
        </w:rPr>
        <w:t>: [-2^15; 2^15-1]</w:t>
      </w:r>
    </w:p>
    <w:p w14:paraId="62F6E37D" w14:textId="10AC2094" w:rsidR="001E0315" w:rsidRPr="00901F89" w:rsidRDefault="001E0315" w:rsidP="001E03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Для беззнаковых операций</w:t>
      </w:r>
      <w:r w:rsidRPr="00901F89">
        <w:rPr>
          <w:rFonts w:ascii="Arial" w:hAnsi="Arial" w:cs="Arial"/>
          <w:b/>
          <w:bCs/>
          <w:sz w:val="24"/>
          <w:szCs w:val="24"/>
        </w:rPr>
        <w:t>: [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="00901F89" w:rsidRPr="00901F89">
        <w:rPr>
          <w:rFonts w:ascii="Arial" w:hAnsi="Arial" w:cs="Arial"/>
          <w:b/>
          <w:bCs/>
          <w:sz w:val="24"/>
          <w:szCs w:val="24"/>
        </w:rPr>
        <w:t>; 2^16-1</w:t>
      </w:r>
      <w:r w:rsidRPr="00901F89">
        <w:rPr>
          <w:rFonts w:ascii="Arial" w:hAnsi="Arial" w:cs="Arial"/>
          <w:b/>
          <w:bCs/>
          <w:sz w:val="24"/>
          <w:szCs w:val="24"/>
        </w:rPr>
        <w:t>]</w:t>
      </w:r>
    </w:p>
    <w:p w14:paraId="221DB0AE" w14:textId="77777777" w:rsidR="00901F89" w:rsidRDefault="00901F89" w:rsidP="001E0315">
      <w:pPr>
        <w:rPr>
          <w:rFonts w:ascii="Arial" w:hAnsi="Arial" w:cs="Arial"/>
          <w:b/>
          <w:bCs/>
          <w:sz w:val="24"/>
          <w:szCs w:val="24"/>
        </w:rPr>
      </w:pPr>
    </w:p>
    <w:p w14:paraId="1DCC7398" w14:textId="1AC38D45" w:rsidR="000D63D5" w:rsidRDefault="000D63D5" w:rsidP="001E0315">
      <w:pPr>
        <w:rPr>
          <w:rFonts w:ascii="Arial" w:hAnsi="Arial" w:cs="Arial"/>
          <w:b/>
          <w:bCs/>
          <w:sz w:val="24"/>
          <w:szCs w:val="24"/>
        </w:rPr>
      </w:pPr>
      <w:r w:rsidRPr="00901F89">
        <w:rPr>
          <w:rFonts w:ascii="Arial" w:hAnsi="Arial" w:cs="Arial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C823302" wp14:editId="2650D439">
            <wp:simplePos x="0" y="0"/>
            <wp:positionH relativeFrom="page">
              <wp:posOffset>765492</wp:posOffset>
            </wp:positionH>
            <wp:positionV relativeFrom="paragraph">
              <wp:posOffset>0</wp:posOffset>
            </wp:positionV>
            <wp:extent cx="5940425" cy="219964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A8847" w14:textId="1451A214" w:rsidR="000D63D5" w:rsidRDefault="00901F89" w:rsidP="001E0315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Рассмотрим первый случай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4FD21B8A" w14:textId="6EAC6612" w:rsidR="000D63D5" w:rsidRPr="006B130C" w:rsidRDefault="003D558D" w:rsidP="00AC59CF">
      <w:pPr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≤Z,Y≤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 xml:space="preserve"> ϵ 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0,1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 xml:space="preserve"> 0≤i≤15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 xml:space="preserve"> ϵ 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0,1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 xml:space="preserve"> 0≤i≤15</m:t>
                  </m:r>
                </m:e>
              </m:eqArr>
            </m:e>
          </m:d>
        </m:oMath>
      </m:oMathPara>
    </w:p>
    <w:p w14:paraId="15E553CF" w14:textId="66D4B533" w:rsidR="006B130C" w:rsidRPr="006B130C" w:rsidRDefault="000D63D5" w:rsidP="00AC59CF">
      <w:pPr>
        <w:rPr>
          <w:b/>
          <w:bCs/>
          <w:sz w:val="24"/>
          <w:szCs w:val="24"/>
          <w:lang w:val="en-US"/>
        </w:rPr>
      </w:pPr>
      <w:r w:rsidRPr="000D63D5">
        <w:rPr>
          <w:b/>
          <w:bCs/>
          <w:sz w:val="24"/>
          <w:szCs w:val="24"/>
        </w:rPr>
        <w:t>Рассмотрим второй случай</w:t>
      </w:r>
      <w:r w:rsidRPr="000D63D5">
        <w:rPr>
          <w:b/>
          <w:bCs/>
          <w:sz w:val="24"/>
          <w:szCs w:val="24"/>
          <w:lang w:val="en-US"/>
        </w:rPr>
        <w:t>:</w:t>
      </w:r>
    </w:p>
    <w:p w14:paraId="529554C3" w14:textId="45E199FA" w:rsidR="006B130C" w:rsidRPr="006B130C" w:rsidRDefault="003D558D" w:rsidP="00AC59C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≤Z≤ 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≤Y≤0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0≤i≤15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 ϵ (0,1)  0≤i≤15</m:t>
                  </m:r>
                </m:e>
              </m:eqArr>
            </m:e>
          </m:d>
        </m:oMath>
      </m:oMathPara>
    </w:p>
    <w:p w14:paraId="648B763C" w14:textId="77777777" w:rsidR="006B130C" w:rsidRDefault="006B130C" w:rsidP="00AC59CF">
      <w:pPr>
        <w:rPr>
          <w:b/>
          <w:bCs/>
          <w:sz w:val="24"/>
          <w:szCs w:val="24"/>
          <w:lang w:val="en-US"/>
        </w:rPr>
      </w:pPr>
      <w:r w:rsidRPr="006B130C">
        <w:rPr>
          <w:b/>
          <w:bCs/>
          <w:sz w:val="24"/>
          <w:szCs w:val="24"/>
        </w:rPr>
        <w:t>Рассмотрим третий случай</w:t>
      </w:r>
      <w:r w:rsidRPr="006B130C">
        <w:rPr>
          <w:b/>
          <w:bCs/>
          <w:sz w:val="24"/>
          <w:szCs w:val="24"/>
          <w:lang w:val="en-US"/>
        </w:rPr>
        <w:t>:</w:t>
      </w:r>
    </w:p>
    <w:p w14:paraId="56E2E0DA" w14:textId="5543CBAA" w:rsidR="006B130C" w:rsidRPr="006B130C" w:rsidRDefault="003D558D" w:rsidP="00AC59CF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-1≤Z≤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0≤Y≤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ϵ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0≤i≤15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 ϵ (0,1)  0≤i≤15</m:t>
                  </m:r>
                </m:e>
              </m:eqArr>
            </m:e>
          </m:d>
        </m:oMath>
      </m:oMathPara>
    </w:p>
    <w:p w14:paraId="24E919DE" w14:textId="77777777" w:rsidR="006B130C" w:rsidRPr="006B130C" w:rsidRDefault="006B130C" w:rsidP="00AC59CF">
      <w:pPr>
        <w:rPr>
          <w:b/>
          <w:bCs/>
          <w:sz w:val="24"/>
          <w:szCs w:val="24"/>
          <w:lang w:val="en-US"/>
        </w:rPr>
      </w:pPr>
    </w:p>
    <w:sectPr w:rsidR="006B130C" w:rsidRPr="006B1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CF"/>
    <w:rsid w:val="000D63D5"/>
    <w:rsid w:val="001E0315"/>
    <w:rsid w:val="001E3B1B"/>
    <w:rsid w:val="00362C60"/>
    <w:rsid w:val="003A090E"/>
    <w:rsid w:val="003D558D"/>
    <w:rsid w:val="006B130C"/>
    <w:rsid w:val="007F44ED"/>
    <w:rsid w:val="00901F89"/>
    <w:rsid w:val="00915943"/>
    <w:rsid w:val="00AC59CF"/>
    <w:rsid w:val="00F5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6A97"/>
  <w15:chartTrackingRefBased/>
  <w15:docId w15:val="{68F8CE82-4C76-45B8-8AF2-06C282DD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9C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C5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5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AC59C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01F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0" ma:contentTypeDescription="Создание документа." ma:contentTypeScope="" ma:versionID="72e84dad2c0de900ff67bba3ffe171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b34c1c4d5beec983a67a9bc932d80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9E55A8-6E0B-4FAE-8B86-C80CDF203E86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1AA10A1-D7AF-43AE-BF75-FE0D96E96E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92672A-23A0-496D-8FF2-43764BF41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Зубахин Дмитрий Сергеевич</dc:creator>
  <cp:keywords/>
  <dc:description/>
  <cp:lastModifiedBy>Зубахин Дмитрий Сергеевич</cp:lastModifiedBy>
  <cp:revision>2</cp:revision>
  <dcterms:created xsi:type="dcterms:W3CDTF">2021-02-26T12:57:00Z</dcterms:created>
  <dcterms:modified xsi:type="dcterms:W3CDTF">2021-02-26T12:57:00Z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