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413D3" w14:textId="77777777" w:rsidR="001E5154" w:rsidRPr="00312399" w:rsidRDefault="002031CF">
      <w:pPr>
        <w:rPr>
          <w:b/>
          <w:sz w:val="40"/>
          <w:szCs w:val="40"/>
        </w:rPr>
      </w:pPr>
      <w:r w:rsidRPr="00312399">
        <w:rPr>
          <w:b/>
          <w:sz w:val="40"/>
          <w:szCs w:val="40"/>
        </w:rPr>
        <w:t>Readme</w:t>
      </w:r>
    </w:p>
    <w:p w14:paraId="66196B41" w14:textId="77777777" w:rsidR="002031CF" w:rsidRDefault="002031CF"/>
    <w:p w14:paraId="78348223" w14:textId="77777777" w:rsidR="00312399" w:rsidRDefault="002031CF">
      <w:r>
        <w:t>The kinetic_simulation_si.m</w:t>
      </w:r>
      <w:r w:rsidR="00312399">
        <w:t xml:space="preserve"> file</w:t>
      </w:r>
      <w:r w:rsidR="009925BD">
        <w:t xml:space="preserve"> contains the main program </w:t>
      </w:r>
      <w:r w:rsidR="00312399">
        <w:t xml:space="preserve">for the kinetic simulation. </w:t>
      </w:r>
    </w:p>
    <w:p w14:paraId="11717DA4" w14:textId="77777777" w:rsidR="00312399" w:rsidRDefault="00312399"/>
    <w:p w14:paraId="49EDB90C" w14:textId="77777777" w:rsidR="002031CF" w:rsidRDefault="00312399">
      <w:r>
        <w:t xml:space="preserve">The testdata.txt file contains a sample data of time-extension trajectories. The first column is time in seconds and second column is talin extension in nm. </w:t>
      </w:r>
    </w:p>
    <w:p w14:paraId="3FE0CB3D" w14:textId="77777777" w:rsidR="00312399" w:rsidRDefault="00312399"/>
    <w:p w14:paraId="2DE1C0BF" w14:textId="77777777" w:rsidR="00312399" w:rsidRDefault="00312399">
      <w:r>
        <w:t xml:space="preserve">The gendist.m and samexaxis.m were obtained from MathWorks FileExchange and were included here under BSD liscence. </w:t>
      </w:r>
    </w:p>
    <w:p w14:paraId="48AC3435" w14:textId="77777777" w:rsidR="00312399" w:rsidRDefault="00312399"/>
    <w:p w14:paraId="115BA069" w14:textId="77777777" w:rsidR="00312399" w:rsidRDefault="00312399">
      <w:r>
        <w:t>The program re</w:t>
      </w:r>
      <w:r w:rsidR="00004B58">
        <w:t xml:space="preserve">quires Parallel Computing and Symbolic Math Toolbox and was written and tested on Matlab2014a. </w:t>
      </w:r>
      <w:bookmarkStart w:id="0" w:name="_GoBack"/>
      <w:bookmarkEnd w:id="0"/>
    </w:p>
    <w:sectPr w:rsidR="00312399" w:rsidSect="00CE1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CF"/>
    <w:rsid w:val="00004B58"/>
    <w:rsid w:val="001E5154"/>
    <w:rsid w:val="002031CF"/>
    <w:rsid w:val="00312399"/>
    <w:rsid w:val="009925BD"/>
    <w:rsid w:val="00C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B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2016-05-12T01:45:00Z</dcterms:created>
  <dcterms:modified xsi:type="dcterms:W3CDTF">2016-05-12T02:28:00Z</dcterms:modified>
</cp:coreProperties>
</file>