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AE0" w:rsidRPr="00164AE0" w:rsidRDefault="00164AE0" w:rsidP="00164AE0">
      <w:r w:rsidRPr="00164AE0">
        <w:rPr>
          <w:b/>
        </w:rPr>
        <w:t xml:space="preserve">Nota do wywiadu – </w:t>
      </w:r>
      <w:r w:rsidR="00341BCC">
        <w:t>Asia [imię zmienione]</w:t>
      </w:r>
    </w:p>
    <w:p w:rsidR="00164AE0" w:rsidRPr="00164AE0" w:rsidRDefault="00164AE0" w:rsidP="00164AE0">
      <w:r w:rsidRPr="00164AE0">
        <w:rPr>
          <w:b/>
        </w:rPr>
        <w:t xml:space="preserve">Numer wywiadu: </w:t>
      </w:r>
      <w:r w:rsidRPr="00164AE0">
        <w:t>PL_WR_K</w:t>
      </w:r>
      <w:r>
        <w:t>17</w:t>
      </w:r>
    </w:p>
    <w:p w:rsidR="00164AE0" w:rsidRPr="00164AE0" w:rsidRDefault="00164AE0" w:rsidP="00164AE0">
      <w:r w:rsidRPr="00164AE0">
        <w:rPr>
          <w:b/>
        </w:rPr>
        <w:t xml:space="preserve">KOD/ANONIMIZACJA:  </w:t>
      </w:r>
      <w:r>
        <w:t>Asia</w:t>
      </w:r>
    </w:p>
    <w:p w:rsidR="00164AE0" w:rsidRPr="00164AE0" w:rsidRDefault="00164AE0" w:rsidP="00164AE0">
      <w:r w:rsidRPr="00164AE0">
        <w:rPr>
          <w:b/>
        </w:rPr>
        <w:t>Wiek w momencie przeprowadzania wywiadu:</w:t>
      </w:r>
      <w:r w:rsidRPr="00164AE0">
        <w:t xml:space="preserve"> </w:t>
      </w:r>
      <w:r>
        <w:t>26 lat</w:t>
      </w:r>
    </w:p>
    <w:p w:rsidR="00164AE0" w:rsidRPr="00164AE0" w:rsidRDefault="00164AE0" w:rsidP="00164AE0">
      <w:r w:rsidRPr="00164AE0">
        <w:rPr>
          <w:b/>
        </w:rPr>
        <w:t xml:space="preserve">Realizacja wywiadu: </w:t>
      </w:r>
      <w:r>
        <w:t>Agata Krasowska</w:t>
      </w:r>
    </w:p>
    <w:p w:rsidR="00164AE0" w:rsidRPr="00164AE0" w:rsidRDefault="00164AE0" w:rsidP="00164AE0">
      <w:r>
        <w:rPr>
          <w:b/>
        </w:rPr>
        <w:t xml:space="preserve">Miejsce wywiadu: </w:t>
      </w:r>
      <w:r w:rsidRPr="00164AE0">
        <w:t>Bułka z masłem,</w:t>
      </w:r>
      <w:r w:rsidRPr="00164AE0">
        <w:rPr>
          <w:b/>
        </w:rPr>
        <w:t xml:space="preserve"> </w:t>
      </w:r>
      <w:r w:rsidRPr="00164AE0">
        <w:t>Wrocław</w:t>
      </w:r>
    </w:p>
    <w:p w:rsidR="00164AE0" w:rsidRPr="00164AE0" w:rsidRDefault="00164AE0" w:rsidP="00164AE0">
      <w:r w:rsidRPr="00164AE0">
        <w:rPr>
          <w:b/>
        </w:rPr>
        <w:t xml:space="preserve">Data wywiadu: </w:t>
      </w:r>
      <w:r>
        <w:t>8 kwietnia 2017</w:t>
      </w:r>
    </w:p>
    <w:p w:rsidR="00164AE0" w:rsidRPr="00164AE0" w:rsidRDefault="00164AE0" w:rsidP="00164AE0">
      <w:r w:rsidRPr="00164AE0">
        <w:rPr>
          <w:b/>
        </w:rPr>
        <w:t xml:space="preserve">Kontakt: </w:t>
      </w:r>
    </w:p>
    <w:p w:rsidR="005412FD" w:rsidRDefault="00164AE0" w:rsidP="00164AE0">
      <w:pPr>
        <w:rPr>
          <w:b/>
        </w:rPr>
      </w:pPr>
      <w:r w:rsidRPr="00164AE0">
        <w:rPr>
          <w:b/>
        </w:rPr>
        <w:t>Sposób dotarcia do rozmówcy:</w:t>
      </w:r>
    </w:p>
    <w:p w:rsidR="00164AE0" w:rsidRPr="00164AE0" w:rsidRDefault="00164AE0" w:rsidP="00164AE0">
      <w:pPr>
        <w:jc w:val="both"/>
      </w:pPr>
      <w:r>
        <w:t>Do rozmówczyni dotarłam przez Olę Drabinę, która przyjaźni się z Asią. Wywiad został przeprowadzony 8 kwietnia 2017 roku w kawiarni Bułka z masłem we Wrocławiu.</w:t>
      </w:r>
    </w:p>
    <w:p w:rsidR="00164AE0" w:rsidRDefault="00164AE0" w:rsidP="00164AE0">
      <w:pPr>
        <w:rPr>
          <w:b/>
        </w:rPr>
      </w:pPr>
      <w:r w:rsidRPr="00164AE0">
        <w:rPr>
          <w:b/>
        </w:rPr>
        <w:t>Nota o rozmówcy:</w:t>
      </w:r>
    </w:p>
    <w:p w:rsidR="002E45A8" w:rsidRPr="002E45A8" w:rsidRDefault="002E45A8" w:rsidP="003877A4">
      <w:pPr>
        <w:jc w:val="both"/>
      </w:pPr>
      <w:r>
        <w:t>Asia ma 26 lat i pochodzi ze wsi na Dolnym Śląsku</w:t>
      </w:r>
      <w:r w:rsidR="00341BCC">
        <w:t xml:space="preserve"> </w:t>
      </w:r>
      <w:proofErr w:type="spellStart"/>
      <w:r w:rsidR="00341BCC">
        <w:t>Dobrołąki</w:t>
      </w:r>
      <w:proofErr w:type="spellEnd"/>
      <w:r w:rsidR="00341BCC">
        <w:t xml:space="preserve"> [nawa zmieniona]</w:t>
      </w:r>
      <w:r>
        <w:t xml:space="preserve"> obok </w:t>
      </w:r>
      <w:r w:rsidR="00341BCC">
        <w:t>B. [małe miasto na Dolnym Śląsku]</w:t>
      </w:r>
      <w:r>
        <w:t xml:space="preserve">. </w:t>
      </w:r>
      <w:r w:rsidR="003877A4">
        <w:t>Od czasu studiów mieszka we Wrocławiu. Obecnie dzieli mieszkanie wraz ze swoim chłopakiem, z k</w:t>
      </w:r>
      <w:r w:rsidR="00FC0E97">
        <w:t>tórym zamierza założyć rodzinę.</w:t>
      </w:r>
      <w:r w:rsidR="00570EB9">
        <w:t xml:space="preserve"> Pracuje w świetlicy w szkole podstawowej na umowie czasowej (do końca sierpn</w:t>
      </w:r>
      <w:r w:rsidR="009E3B6D">
        <w:t xml:space="preserve">ia 2017). Dorabia do pensji (najniższa krajowa) nadgodzinami przepracowanymi w </w:t>
      </w:r>
      <w:proofErr w:type="spellStart"/>
      <w:r w:rsidR="009E3B6D">
        <w:t>świeltlicy</w:t>
      </w:r>
      <w:proofErr w:type="spellEnd"/>
      <w:r w:rsidR="009E3B6D">
        <w:t>.</w:t>
      </w:r>
    </w:p>
    <w:p w:rsidR="00164AE0" w:rsidRPr="00164AE0" w:rsidRDefault="00164AE0" w:rsidP="00164AE0">
      <w:pPr>
        <w:rPr>
          <w:b/>
        </w:rPr>
      </w:pPr>
      <w:r w:rsidRPr="00164AE0">
        <w:rPr>
          <w:b/>
        </w:rPr>
        <w:t>N</w:t>
      </w:r>
      <w:r w:rsidR="002E45A8">
        <w:rPr>
          <w:b/>
        </w:rPr>
        <w:t>ota o sytuacji wywiadu:</w:t>
      </w:r>
    </w:p>
    <w:p w:rsidR="00164AE0" w:rsidRDefault="002E45A8" w:rsidP="00164AE0">
      <w:r>
        <w:t xml:space="preserve">Asia od początku sprawiała wrażenie osoby otwartej na sytuację wywiadu. Na początku wywiadu była jednak nieco spięta i pierwsza część wywiadu zajęła jej tylko kilka minut. Później poszło łatwiej i Asia </w:t>
      </w:r>
      <w:r w:rsidR="00BA208A">
        <w:t>zaczęła opowiadać o swoim życiu</w:t>
      </w:r>
      <w:r>
        <w:t>.</w:t>
      </w:r>
    </w:p>
    <w:p w:rsidR="002E45A8" w:rsidRDefault="002E45A8" w:rsidP="00CD72F1">
      <w:pPr>
        <w:jc w:val="both"/>
      </w:pPr>
      <w:r>
        <w:tab/>
        <w:t xml:space="preserve">Asia pracuje w podstawowej szkole rejonowej, gdzie opiekuje się dziećmi w świetlicy. Pracuje po 40 godzin tygodniowo w hałasie i nieprzychylności rodziców, ponieważ zawód świetliczanki jest traktowany w hierarchii szkolnej jako </w:t>
      </w:r>
      <w:r w:rsidR="005A35F0">
        <w:t xml:space="preserve">najniżej </w:t>
      </w:r>
      <w:r>
        <w:t>usytuowany.</w:t>
      </w:r>
      <w:r w:rsidR="00CD72F1">
        <w:t xml:space="preserve"> Asia jest sfrustrowana tym, że nie ma szans na rozwijanie swoich umiejętności jako nauczycielki historii. Jest to bowiem praca, którą najbardziej ze wszystkich Asia chciałaby wykonywać. </w:t>
      </w:r>
      <w:r w:rsidR="005A35F0">
        <w:t>Twierdzi</w:t>
      </w:r>
      <w:r w:rsidR="00CD72F1">
        <w:t xml:space="preserve">, że ma pecha, ponieważ spośród kilku propozycji pracy jako nauczycielka historii wybrała właśnie tę, gdzie nie przedłużono jej umowy z powodu powrotu innej nauczycielki z urlopu. Tym samym znalazła się w sytuacji, w której zmuszona była  przyjąć pracę w świetlicy. Pracę tę uważa za niegodną, wyczerpującą, poniżającą. </w:t>
      </w:r>
      <w:r w:rsidR="005A35F0">
        <w:t>Twierdzi, że czeka na koniec roku szkolnego a wtedy w wakacje postara się zrobić staż z projektów unijnych. Zastanawia się bowiem, czy nie będzie zmuszona zmienić swoich aspiracji zawodowych, jeśli żadna ze szkół nie zaoferuje jej stanowiska nauczycielki historii. Taką alternatywą jest właśnie praca przy projektach unijnych. Mimo wszystko z wypowiedzi Asi wynika, że marzy o stabilnej pracy nauczycielki, najlepiej w gimnazjum, ponieważ jej dotychczasowe doświadczenie zawodowe pokazuje</w:t>
      </w:r>
      <w:r w:rsidR="00BA208A">
        <w:t xml:space="preserve">, że dobrze odnajduje się z uczniami w tej grupie wiekowej </w:t>
      </w:r>
      <w:r w:rsidR="005A35F0">
        <w:t>i pomimo faktu, że jest to trudny okres w życiu młodzieży szkolnej związany z dojrzewaniem, jest w stanie znaleźć wspólny język z uczniami. W rezultacie Asia jawi się jako osoba pełna pasji do wykonywania zawodu nauczycielki, jednak obecna niestabilność w oświacie związana z nadchodzącymi reformami, nie pomaga. W szkołach panuje chaos i nie wiadomo jak będzie z zatrudnianiem nowych osób.</w:t>
      </w:r>
    </w:p>
    <w:p w:rsidR="003877A4" w:rsidRDefault="003877A4" w:rsidP="00CD72F1">
      <w:pPr>
        <w:jc w:val="both"/>
      </w:pPr>
      <w:r>
        <w:lastRenderedPageBreak/>
        <w:tab/>
        <w:t xml:space="preserve">W trakcie swojego życia Asia pracowała jako kelnerka w </w:t>
      </w:r>
      <w:r w:rsidR="00341BCC">
        <w:t>S. [nazwa zmieniona]</w:t>
      </w:r>
      <w:r>
        <w:t xml:space="preserve"> na Zamku</w:t>
      </w:r>
      <w:r w:rsidR="00341BCC">
        <w:t xml:space="preserve"> R. [nazwa zmieniona]</w:t>
      </w:r>
      <w:r>
        <w:t>, gdzie pracę uzyskała za pomocą pośrednictwa pracy. Pracowała także w drogerii na ½ etatu przez 1,5 roku mając umowę o pracę. Jeździła do Austrii pielić dynie i obrywać kwiatki na plantacji kukurydzy</w:t>
      </w:r>
      <w:r w:rsidR="000C2187">
        <w:t xml:space="preserve">. </w:t>
      </w:r>
      <w:r w:rsidR="00FC0E97">
        <w:t xml:space="preserve">Pracowała także przez miesiąc na stoisku mięsnym, zarabiając 6 złotych na godzinę. Próbowała sobie dorabiać także jak fizjoterapeutka, gdzie podszywając się pod studentkę fizjoterapii pracowała w uzdrowisku. </w:t>
      </w:r>
      <w:r w:rsidR="004666E3">
        <w:t xml:space="preserve">Pracę tę załatwiła jej mama. </w:t>
      </w:r>
      <w:r w:rsidR="000C2187">
        <w:t>W takcie studiów odbyła płatny staż w Gimnazjum nr 2</w:t>
      </w:r>
      <w:r w:rsidR="00680A2F">
        <w:t>00 [nazwa zmieniona]</w:t>
      </w:r>
      <w:r w:rsidR="000C2187">
        <w:t xml:space="preserve">. Następnie pracowała na zastępstwo przez półtora roku w gimnazjum. Od września 2016 pracuje w </w:t>
      </w:r>
      <w:r w:rsidR="00680A2F">
        <w:t>SP60 [nazwa zmieniona]</w:t>
      </w:r>
      <w:r w:rsidR="000C2187">
        <w:t xml:space="preserve"> w świetlicy, jak twierdzi </w:t>
      </w:r>
      <w:r w:rsidR="00680A2F">
        <w:t xml:space="preserve">jest </w:t>
      </w:r>
      <w:bookmarkStart w:id="0" w:name="_GoBack"/>
      <w:bookmarkEnd w:id="0"/>
      <w:r w:rsidR="000C2187">
        <w:t>„pomiatana przez ośmiolatki”</w:t>
      </w:r>
      <w:r w:rsidR="00FC0E97">
        <w:t>.</w:t>
      </w:r>
    </w:p>
    <w:p w:rsidR="00FC0E97" w:rsidRDefault="00FC0E97" w:rsidP="00CD72F1">
      <w:pPr>
        <w:jc w:val="both"/>
      </w:pPr>
      <w:r>
        <w:tab/>
        <w:t>Asia twierdzi, że</w:t>
      </w:r>
      <w:r w:rsidR="00570EB9">
        <w:t xml:space="preserve"> światopoglądowo</w:t>
      </w:r>
      <w:r>
        <w:t xml:space="preserve"> blisko jej do konserwatywnych poglądów. Sama określa siebie jako prawicowa. Jej prawicowość zawiera się w patriotyzmie, jaki odczuwa. </w:t>
      </w:r>
      <w:r w:rsidR="00570EB9">
        <w:t xml:space="preserve">Oznacza to, że nie wyjechałaby z Polski. Zamierza swoje życie budować właśnie tutaj, w oparciu o wartości </w:t>
      </w:r>
      <w:r w:rsidR="00103F55">
        <w:t>konserwatywne</w:t>
      </w:r>
      <w:r w:rsidR="00570EB9">
        <w:t>.</w:t>
      </w:r>
      <w:r w:rsidR="009E3B6D">
        <w:t xml:space="preserve"> Mimo to, Asia ma liberalne podejście do mieszkania przed ślubem z chłopakiem. Podobnie jest z sakramentem spowiedzi, którego Asia nie uznaje.</w:t>
      </w:r>
      <w:r w:rsidR="00570EB9">
        <w:t xml:space="preserve"> Uważa, że to, że wychowywała się w rodzinie wielopokoleniowej, gdzie nauczyła się tradycyjnej</w:t>
      </w:r>
      <w:r w:rsidR="00DB00E1">
        <w:t xml:space="preserve"> roli kobiecej, przysposobiło ją</w:t>
      </w:r>
      <w:r w:rsidR="00570EB9">
        <w:t xml:space="preserve"> do życia.</w:t>
      </w:r>
      <w:r w:rsidR="00BA208A">
        <w:t xml:space="preserve"> Toteż Asia twierdzi, że jest biegła wykonywaniu prac reprodukcyjnych.</w:t>
      </w:r>
      <w:r w:rsidR="00570EB9">
        <w:t xml:space="preserve"> W związku z tym</w:t>
      </w:r>
      <w:r w:rsidR="00103F55">
        <w:t>,</w:t>
      </w:r>
      <w:r w:rsidR="00570EB9">
        <w:t xml:space="preserve"> marzeniem Asi jest mieć dużą rodzinę z trójką dzieci i dom z ogródkiem</w:t>
      </w:r>
      <w:r w:rsidR="00DB00E1">
        <w:t>, gdzie mogłaby zapraszać znajomych na grilla</w:t>
      </w:r>
      <w:r w:rsidR="00570EB9">
        <w:t>.</w:t>
      </w:r>
    </w:p>
    <w:p w:rsidR="00DB00E1" w:rsidRDefault="00DB00E1" w:rsidP="00CD72F1">
      <w:pPr>
        <w:jc w:val="both"/>
      </w:pPr>
      <w:r>
        <w:tab/>
        <w:t>Nietypowo podchodzi do kwestii żołnierzy wyklętych, ponieważ swoim uczniom stara się pokazać to, że byli i dobrzy i źli, ratowali i zabijali. Uczestnictwo w Marszu Niepodległości nie jest dla Asi demonstracją, ale zaznaczeniem faktu niepodległości Polski.</w:t>
      </w:r>
    </w:p>
    <w:p w:rsidR="009E3B6D" w:rsidRDefault="009E3B6D" w:rsidP="00CD72F1">
      <w:pPr>
        <w:jc w:val="both"/>
      </w:pPr>
      <w:r>
        <w:tab/>
        <w:t>Asia jest przeciwna przyjmowaniu uchodźców do Polski. Uważa, że jest to warunek spokoju w kraju. Nie jest przeciwna Ukraińcom przyjeżdżającym do Polski. Jak twierdzi w szkołach, w których pracowała i pracuje są dzieci z Ukrainy i one dobrze się asymilują do społeczeństwa polskiego. Wyraża też zrozumienie dla migracji ukraińskiej, jako ucieczki przed wojną. W przypadku uchodźców z Syrii uważa, że pomoc powinna iść do Syrii a Syryjczycy powinni zostać na miejscu, w swojej ojczyźnie</w:t>
      </w:r>
      <w:r w:rsidR="00DB00E1">
        <w:t>, nie zaś przyjeżdżać na przykład do Polski</w:t>
      </w:r>
      <w:r>
        <w:t>.</w:t>
      </w:r>
    </w:p>
    <w:p w:rsidR="00103F55" w:rsidRDefault="00103F55" w:rsidP="00CD72F1">
      <w:pPr>
        <w:jc w:val="both"/>
      </w:pPr>
      <w:r>
        <w:tab/>
        <w:t>Asia została wychowana w duchu równości toteż jest przeciwna podziałom ludzi na biednych i bogatych, chociaż sama takie różnice stwierdza. W szkole zresztą bardzo mocno zaznacza się klasowość chodzących do niej dzieci, rodziców i nauczycieli.</w:t>
      </w:r>
      <w:r w:rsidR="00DB00E1">
        <w:t xml:space="preserve"> Asia chciałaby temu przeciwdziałać, ale zauważa, że czasy są trudne, ponieważ bycie lepszym jest często zaznaczane przez </w:t>
      </w:r>
      <w:r w:rsidR="004666E3">
        <w:t xml:space="preserve">zachowanie </w:t>
      </w:r>
      <w:r w:rsidR="00DB00E1">
        <w:t>rodziców i dzieci</w:t>
      </w:r>
      <w:r w:rsidR="004666E3">
        <w:t xml:space="preserve"> na przykład względem niej jako nauczycielki w świetlicy</w:t>
      </w:r>
      <w:r w:rsidR="00DB00E1">
        <w:t>.</w:t>
      </w:r>
      <w:r w:rsidR="004666E3">
        <w:t xml:space="preserve"> </w:t>
      </w:r>
    </w:p>
    <w:p w:rsidR="00570EB9" w:rsidRDefault="00570EB9" w:rsidP="00CD72F1">
      <w:pPr>
        <w:jc w:val="both"/>
      </w:pPr>
      <w:r>
        <w:tab/>
      </w:r>
    </w:p>
    <w:p w:rsidR="005A35F0" w:rsidRPr="002E45A8" w:rsidRDefault="005A35F0" w:rsidP="00CD72F1">
      <w:pPr>
        <w:jc w:val="both"/>
      </w:pPr>
    </w:p>
    <w:sectPr w:rsidR="005A35F0" w:rsidRPr="002E45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0AD"/>
    <w:rsid w:val="000C2187"/>
    <w:rsid w:val="00103F55"/>
    <w:rsid w:val="00164AE0"/>
    <w:rsid w:val="002E45A8"/>
    <w:rsid w:val="00341BCC"/>
    <w:rsid w:val="003877A4"/>
    <w:rsid w:val="004666E3"/>
    <w:rsid w:val="005412FD"/>
    <w:rsid w:val="00570EB9"/>
    <w:rsid w:val="005A35F0"/>
    <w:rsid w:val="00680A2F"/>
    <w:rsid w:val="008560AD"/>
    <w:rsid w:val="009E3B6D"/>
    <w:rsid w:val="00A34363"/>
    <w:rsid w:val="00BA208A"/>
    <w:rsid w:val="00CD72F1"/>
    <w:rsid w:val="00D6382A"/>
    <w:rsid w:val="00DB00E1"/>
    <w:rsid w:val="00FC0E9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1279</TotalTime>
  <Pages>2</Pages>
  <Words>806</Words>
  <Characters>4837</Characters>
  <Application>Microsoft Office Word</Application>
  <DocSecurity>0</DocSecurity>
  <Lines>40</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Krasowska</dc:creator>
  <cp:keywords/>
  <dc:description/>
  <cp:lastModifiedBy>rozwitek</cp:lastModifiedBy>
  <cp:revision>9</cp:revision>
  <dcterms:created xsi:type="dcterms:W3CDTF">2017-04-09T06:09:00Z</dcterms:created>
  <dcterms:modified xsi:type="dcterms:W3CDTF">2020-09-22T13:19:00Z</dcterms:modified>
</cp:coreProperties>
</file>