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5C56A" w14:textId="77777777" w:rsidR="00B666BC" w:rsidRPr="009B6666" w:rsidRDefault="00DA4072" w:rsidP="009B6666">
      <w:pPr>
        <w:spacing w:line="360" w:lineRule="auto"/>
        <w:jc w:val="both"/>
        <w:rPr>
          <w:b/>
        </w:rPr>
      </w:pPr>
      <w:r w:rsidRPr="007A2AFF">
        <w:rPr>
          <w:b/>
        </w:rPr>
        <w:t>A</w:t>
      </w:r>
      <w:r w:rsidR="00942759">
        <w:rPr>
          <w:b/>
        </w:rPr>
        <w:t>g</w:t>
      </w:r>
      <w:r w:rsidR="003322B8">
        <w:rPr>
          <w:b/>
        </w:rPr>
        <w:t>ata Krasowska</w:t>
      </w:r>
      <w:r w:rsidR="009B6666">
        <w:rPr>
          <w:b/>
        </w:rPr>
        <w:t xml:space="preserve"> (AK</w:t>
      </w:r>
      <w:r w:rsidR="003322B8">
        <w:rPr>
          <w:b/>
        </w:rPr>
        <w:t>)</w:t>
      </w:r>
      <w:r w:rsidRPr="007A2AFF">
        <w:rPr>
          <w:b/>
        </w:rPr>
        <w:t>:</w:t>
      </w:r>
      <w:r>
        <w:t xml:space="preserve"> </w:t>
      </w:r>
      <w:r w:rsidRPr="003322B8">
        <w:rPr>
          <w:b/>
        </w:rPr>
        <w:t xml:space="preserve">No i, pierwsze pytanie jest takie, że chcielibyśmy Cię poprosić, żebyś opowiedziała, </w:t>
      </w:r>
      <w:proofErr w:type="spellStart"/>
      <w:r w:rsidRPr="003322B8">
        <w:rPr>
          <w:b/>
        </w:rPr>
        <w:t>yyy</w:t>
      </w:r>
      <w:proofErr w:type="spellEnd"/>
      <w:r w:rsidRPr="003322B8">
        <w:rPr>
          <w:b/>
        </w:rPr>
        <w:t>, swoje życie od, historię swojego życia, od momentu, aż do tego, kim jesteś.. teraz</w:t>
      </w:r>
    </w:p>
    <w:p w14:paraId="3EC3658D" w14:textId="77777777" w:rsidR="00DA4072" w:rsidRDefault="003322B8" w:rsidP="00E94D6F">
      <w:pPr>
        <w:spacing w:line="360" w:lineRule="auto"/>
        <w:jc w:val="both"/>
      </w:pPr>
      <w:r w:rsidRPr="009B6666">
        <w:t xml:space="preserve">Julita </w:t>
      </w:r>
      <w:r w:rsidR="009F5240">
        <w:t xml:space="preserve">[imię zmienione] </w:t>
      </w:r>
      <w:r w:rsidRPr="009B6666">
        <w:t>(</w:t>
      </w:r>
      <w:r w:rsidR="00DA4072" w:rsidRPr="009B6666">
        <w:t>J</w:t>
      </w:r>
      <w:r w:rsidRPr="009B6666">
        <w:t>)</w:t>
      </w:r>
      <w:r w:rsidR="00DA4072" w:rsidRPr="009B6666">
        <w:t>:</w:t>
      </w:r>
      <w:r w:rsidR="00DA4072">
        <w:t xml:space="preserve"> O matko… No to może zaczniemy od tych kasztanów. Robiliśmy, my i jeszcze jedna rodzina – P</w:t>
      </w:r>
      <w:r w:rsidR="003E0F08">
        <w:t>iotrowscy [nazwisko zmienione]</w:t>
      </w:r>
      <w:r w:rsidR="00DA4072">
        <w:t xml:space="preserve"> – my zawsze robiliśmy ze sobą zawody. Ich była czwórka. No, trochę więcej, ale robiliśmy różne zawody, kto więcej kasztanów nazbiera. Później, nie wiadomo, co się z tymi kasztanami miało robić, ale, kto więcej worków nazbierał, ten zwyciężył, i w ogóle. Także, no, teraz, kasztanów tak jak nie ma, tak zabrali mi trochę dzieciństwa, bo i przecież i kradło się liście i robiło się jakieś zastawy, żeby samochody nie mogły przejechać, grabiło się je. No, także, teraz tak… I skakało się z wielu gałęzi, sprawdzało się, kto nie połamie się (śmiech) także wiele rzeczy, no, zabrali przez te kasztany. (A</w:t>
      </w:r>
      <w:r w:rsidR="009F5240">
        <w:t>M</w:t>
      </w:r>
      <w:r w:rsidR="00DA4072">
        <w:t xml:space="preserve">: </w:t>
      </w:r>
      <w:proofErr w:type="spellStart"/>
      <w:r w:rsidR="00DA4072">
        <w:t>Mhm</w:t>
      </w:r>
      <w:proofErr w:type="spellEnd"/>
      <w:r w:rsidR="00DA4072">
        <w:t xml:space="preserve">) Potem, no, szkoła. I to, ze… jak nie ma się odpowiedniego nazwiska, oprócz chyba twojej mamy (zwraca się do </w:t>
      </w:r>
      <w:r w:rsidR="009F5240">
        <w:t>badaczki</w:t>
      </w:r>
      <w:r w:rsidR="00DA4072">
        <w:t xml:space="preserve">), jak Bozię kocham, jak się nie ma odpowiedniego nazwiska, tak się jest takim… omijanym. </w:t>
      </w:r>
      <w:r w:rsidR="007A2AFF">
        <w:t>(A</w:t>
      </w:r>
      <w:r>
        <w:t>M</w:t>
      </w:r>
      <w:r w:rsidR="007A2AFF">
        <w:t xml:space="preserve">: </w:t>
      </w:r>
      <w:proofErr w:type="spellStart"/>
      <w:r w:rsidR="007A2AFF">
        <w:t>Mhm</w:t>
      </w:r>
      <w:proofErr w:type="spellEnd"/>
      <w:r w:rsidR="007A2AFF">
        <w:t xml:space="preserve">) Także jak ja chodziłam do szkoły, miałam parę nazwisk, które gdzieś tu, na terenie </w:t>
      </w:r>
      <w:r w:rsidR="00F10E8E">
        <w:t xml:space="preserve">T. [nazwa zmieniona – małe miasteczko na Dolnym Śląsku] </w:t>
      </w:r>
      <w:r w:rsidR="007A2AFF">
        <w:t>się liczą, to te pojedyncze… „A, ty nie musisz tak dobrze umieć, a ty, a po co ty, a lepiej, żeby ta osoba poszła coś zrobić, a lepiej żeby inni poszli, po co ty. Ty sobie stań tam z boku, nie musisz iść, nigdzie nic”. A, dopiero chyba w szkole średniej odkryłam, że wszyscy mogą być równi, ze tam nie ma takich nazwisk. Że, jak się uczysz, tak jesteś oceniany. Nie musisz mieć odpowiedniego nazwiska,</w:t>
      </w:r>
      <w:r w:rsidR="00CE429B">
        <w:t xml:space="preserve"> żeby ktoś Ci wklepał piątkę do, do </w:t>
      </w:r>
      <w:r w:rsidR="007A2AFF">
        <w:t xml:space="preserve">dziennika. Albo, żebyś poszła przywitać, nie wiem, dyrektora szkoły. Także, no, dopiero chyba w szkole średniej to odkryłam, że można jednak być kimś, nie mając tego nazwiska. No, nas było też czworo, więc miałam ten, to, że, </w:t>
      </w:r>
      <w:r w:rsidR="00CE429B">
        <w:t xml:space="preserve">mam, mam… </w:t>
      </w:r>
      <w:r w:rsidR="007A2AFF">
        <w:t xml:space="preserve">ja jestem najmłodsza. Mam dwie siostry i miałam brata. </w:t>
      </w:r>
      <w:r w:rsidR="00CE429B">
        <w:t>Więc to też mi pomagało, bo ja</w:t>
      </w:r>
      <w:r w:rsidR="008E5F36">
        <w:t>k</w:t>
      </w:r>
      <w:r w:rsidR="00CE429B">
        <w:t xml:space="preserve"> miałam problemy, gdzieś do siostry, do drugiej siostry. No, jak miałam jakieś problemy z chłopakiem, no to bardziej </w:t>
      </w:r>
      <w:r w:rsidR="008E5F36">
        <w:t>d</w:t>
      </w:r>
      <w:r w:rsidR="00CE429B">
        <w:t>o brata, żeby tam, „</w:t>
      </w:r>
      <w:r w:rsidR="008E5F36">
        <w:t>Jasiu</w:t>
      </w:r>
      <w:r w:rsidR="00CE429B">
        <w:t>, może byś tam porozmawiał jakoś z nim,</w:t>
      </w:r>
      <w:r w:rsidR="008E5F36">
        <w:t xml:space="preserve"> żeby</w:t>
      </w:r>
      <w:r w:rsidR="00CE429B">
        <w:t xml:space="preserve"> on mnie bardziej lubi</w:t>
      </w:r>
      <w:r w:rsidR="008E5F36">
        <w:t>ł</w:t>
      </w:r>
      <w:r w:rsidR="00CE429B">
        <w:t>”. Także, no, fajnie jest mieć rodzeńs</w:t>
      </w:r>
      <w:r w:rsidR="008E5F36">
        <w:t>two. Na przykład, no, jedynaczkom</w:t>
      </w:r>
      <w:r w:rsidR="00CE429B">
        <w:t xml:space="preserve"> to tak, chyba trudno jest. (A</w:t>
      </w:r>
      <w:r>
        <w:t>M</w:t>
      </w:r>
      <w:r w:rsidR="00CE429B">
        <w:t xml:space="preserve">: </w:t>
      </w:r>
      <w:proofErr w:type="spellStart"/>
      <w:r w:rsidR="00CE429B">
        <w:t>Mhm</w:t>
      </w:r>
      <w:proofErr w:type="spellEnd"/>
      <w:r w:rsidR="00CE429B">
        <w:t>) No, jak nie ma się do kogo zwrócić o pomoc. A później, no szkoła średnia, dojazdy. No, że… ja chodziłam do technikum ochrony środowiska i przez trzy lata dojeżdżałam z moją starszą siostrą, bo ona chodziła do technikum, też do tej samej szkoły, tylko, że do hotelarki. Ona jest dwa lata ode mnie starsza, także przez trzy lata miałam z kim chodzić na stację, bo jednak daleko miałam tą stację. No, ale to tak, czasami… „</w:t>
      </w:r>
      <w:r w:rsidR="00722EF5">
        <w:t>Eliza</w:t>
      </w:r>
      <w:r w:rsidR="009F5240">
        <w:t xml:space="preserve"> [imię zmienione]</w:t>
      </w:r>
      <w:r w:rsidR="00CE429B">
        <w:t xml:space="preserve">, musisz wstawać, </w:t>
      </w:r>
      <w:r w:rsidR="00722EF5">
        <w:t>Julita</w:t>
      </w:r>
      <w:r w:rsidR="00CE429B">
        <w:t xml:space="preserve">, musisz wstawać”. A już dzwony biją na </w:t>
      </w:r>
      <w:r w:rsidR="00C12BBA">
        <w:t>T.R. [</w:t>
      </w:r>
      <w:r w:rsidR="006832C4">
        <w:t xml:space="preserve">nazwa zmieniona - </w:t>
      </w:r>
      <w:r w:rsidR="00C12BBA">
        <w:t>dzielnica T.]</w:t>
      </w:r>
      <w:r w:rsidR="00CE429B">
        <w:t xml:space="preserve">, a my jesteśmy dopiero na naszej </w:t>
      </w:r>
      <w:r w:rsidR="00CE429B">
        <w:lastRenderedPageBreak/>
        <w:t xml:space="preserve">drodze. Także, no, też fajne, tylko te zimy w pociągu, na poczekalniach. No… pociąg opóźniony o czterdzieści minut. Nie, jednak odwołany. „Tatuś, przyjedziesz po nas?”. A to jednak do </w:t>
      </w:r>
      <w:r w:rsidR="00C12BBA">
        <w:t>A. [</w:t>
      </w:r>
      <w:r w:rsidR="00807E59">
        <w:t xml:space="preserve">nazwa zmieniona – średnie </w:t>
      </w:r>
      <w:r w:rsidR="00C12BBA">
        <w:t>miasto</w:t>
      </w:r>
      <w:r w:rsidR="00807E59">
        <w:t xml:space="preserve"> na Dolnym Śląsku</w:t>
      </w:r>
      <w:r w:rsidR="00C12BBA">
        <w:t>]</w:t>
      </w:r>
      <w:r w:rsidR="008E5F36">
        <w:t>.</w:t>
      </w:r>
      <w:r w:rsidR="00CE429B">
        <w:t xml:space="preserve"> jest czterdzieści kilometrów w jedną stronę, wiec też trzeba było patrzeć na to, że nie zawsze ktoś może po ciebie przyjechać. (A</w:t>
      </w:r>
      <w:r>
        <w:t>M</w:t>
      </w:r>
      <w:r w:rsidR="00CE429B">
        <w:t xml:space="preserve">: </w:t>
      </w:r>
      <w:proofErr w:type="spellStart"/>
      <w:r w:rsidR="00CE429B">
        <w:t>Mhm</w:t>
      </w:r>
      <w:proofErr w:type="spellEnd"/>
      <w:r w:rsidR="00CE429B">
        <w:t xml:space="preserve">). To przynajmniej do tej </w:t>
      </w:r>
      <w:r w:rsidR="008E5F36">
        <w:t>B.</w:t>
      </w:r>
      <w:r w:rsidR="00C12BBA">
        <w:t xml:space="preserve"> [</w:t>
      </w:r>
      <w:r w:rsidR="006832C4">
        <w:t xml:space="preserve">nazwa zmieniona </w:t>
      </w:r>
      <w:r w:rsidR="00F10E8E">
        <w:t>–</w:t>
      </w:r>
      <w:r w:rsidR="006832C4">
        <w:t xml:space="preserve"> </w:t>
      </w:r>
      <w:r w:rsidR="00F10E8E">
        <w:t>małe miasto na Dolnym Śląsku</w:t>
      </w:r>
      <w:r w:rsidR="00C12BBA">
        <w:t>]</w:t>
      </w:r>
      <w:r w:rsidR="00CE429B">
        <w:t xml:space="preserve">, żeby się jakoś dostać, bo już z </w:t>
      </w:r>
      <w:r w:rsidR="00C12BBA">
        <w:t>B.</w:t>
      </w:r>
      <w:r w:rsidR="00CE429B">
        <w:t xml:space="preserve"> było łatwiej się do domu dostać. Czy nawet ktoś wyjechał, czy nawet ktoś po drodze gdzieś jechał, tak. To z </w:t>
      </w:r>
      <w:r w:rsidR="00C12BBA">
        <w:t>A.</w:t>
      </w:r>
      <w:r w:rsidR="00CE429B">
        <w:t xml:space="preserve"> było ciężko się wydostać. Ale za to były fajne koleżanki i koledzy. Bo w </w:t>
      </w:r>
      <w:r w:rsidR="00C12BBA">
        <w:t>B.</w:t>
      </w:r>
      <w:r w:rsidR="00CE429B">
        <w:t xml:space="preserve"> jednak większość chodzi z </w:t>
      </w:r>
      <w:r w:rsidR="00C12BBA">
        <w:t>T.</w:t>
      </w:r>
      <w:r w:rsidR="00CE429B">
        <w:t xml:space="preserve">, bo tam dalej są te łatki. Moja siostra najstarsza chodziła do </w:t>
      </w:r>
      <w:r w:rsidR="00C12BBA">
        <w:t>T.</w:t>
      </w:r>
      <w:r w:rsidR="00CE429B">
        <w:t>, do B</w:t>
      </w:r>
      <w:r w:rsidR="00C12BBA">
        <w:t>.</w:t>
      </w:r>
      <w:r w:rsidR="00CE429B">
        <w:t xml:space="preserve"> do szkoły, także te łatki dalej w tej B</w:t>
      </w:r>
      <w:r w:rsidR="00C12BBA">
        <w:t>.</w:t>
      </w:r>
      <w:r w:rsidR="00CE429B">
        <w:t xml:space="preserve"> są (A</w:t>
      </w:r>
      <w:r>
        <w:t>M</w:t>
      </w:r>
      <w:r w:rsidR="00CE429B">
        <w:t xml:space="preserve">: </w:t>
      </w:r>
      <w:proofErr w:type="spellStart"/>
      <w:r w:rsidR="00CE429B">
        <w:t>Mhm</w:t>
      </w:r>
      <w:proofErr w:type="spellEnd"/>
      <w:r w:rsidR="00CE429B">
        <w:t xml:space="preserve">). Pomimo tego najwięcej osób idzie do </w:t>
      </w:r>
      <w:r w:rsidR="00C12BBA">
        <w:t>B.</w:t>
      </w:r>
      <w:r w:rsidR="00CE429B">
        <w:t xml:space="preserve"> i dalej są…</w:t>
      </w:r>
      <w:r w:rsidR="00062D50">
        <w:t xml:space="preserve"> a, że, a jak w ogóle usłyszała</w:t>
      </w:r>
      <w:r w:rsidR="00CE429B">
        <w:t xml:space="preserve">, że ktoś z </w:t>
      </w:r>
      <w:r w:rsidR="00C12BBA">
        <w:t>T.K [</w:t>
      </w:r>
      <w:r w:rsidR="006832C4">
        <w:t xml:space="preserve">nazwa zmieniona - </w:t>
      </w:r>
      <w:r w:rsidR="00C12BBA">
        <w:t>dzielnica T.]</w:t>
      </w:r>
      <w:r w:rsidR="00CE429B">
        <w:t xml:space="preserve">, czy z </w:t>
      </w:r>
      <w:r w:rsidR="00C12BBA">
        <w:t>T.R.</w:t>
      </w:r>
      <w:r w:rsidR="00CE429B">
        <w:t xml:space="preserve">, czy skądś tam, to już w ogóle, no nauczyciele czasem nie biorą pod uwagę tego. Także, no, </w:t>
      </w:r>
      <w:r w:rsidR="00C12BBA">
        <w:t>T.</w:t>
      </w:r>
      <w:r w:rsidR="00CE429B">
        <w:t xml:space="preserve"> jest trudne. Do przeżycia. Ale… (śmiech). Później skończyłam szkołę, zdałam, zdałam technika. Nie wiem, po co on mi jest, bo sprzedaję w sklepie (śmiech). Ale papierek zawsze się przyda. Mam technika ochrony środowiska. Z tym że i tak nie mogę z tym nic zrobić, bo musiałabym skończyć jakiekolwiek studia, abym mogła się podpierać tym dokumentem. Także to jest tylko tyle, że zdałam, mam maturę, mam technika i </w:t>
      </w:r>
      <w:r w:rsidR="00713ABE">
        <w:t xml:space="preserve">tyle… Ale, no, może w przyszłości, jak </w:t>
      </w:r>
      <w:r w:rsidR="00C12BBA">
        <w:t>Ula</w:t>
      </w:r>
      <w:r w:rsidR="00B80F3D">
        <w:t xml:space="preserve"> [imię zmienione]</w:t>
      </w:r>
      <w:r w:rsidR="00713ABE">
        <w:t xml:space="preserve"> dorośnie. (A</w:t>
      </w:r>
      <w:r>
        <w:t>M</w:t>
      </w:r>
      <w:r w:rsidR="00713ABE">
        <w:t xml:space="preserve">: </w:t>
      </w:r>
      <w:proofErr w:type="spellStart"/>
      <w:r w:rsidR="00713ABE">
        <w:t>Mhm</w:t>
      </w:r>
      <w:proofErr w:type="spellEnd"/>
      <w:r w:rsidR="00713ABE">
        <w:t xml:space="preserve">) Nie mówię nie. No, rok temu zginął mój brat (głos się załamuje). Dwa dni wcześniej dowiedziałam się, że jestem w ciąży. (płacz) Odszedł ode mnie chłopak, z którym, z którym byłam w ciąży. Stwierdził, że </w:t>
      </w:r>
      <w:r w:rsidR="00C12BBA">
        <w:t>Ula</w:t>
      </w:r>
      <w:r w:rsidR="00713ABE">
        <w:t xml:space="preserve"> jest problemem, a nie szczęściem. No, mój brat się nie nadążył cieszyć cór…, no, siostrzenicą, bo dowiedział się dziesiątego września, że zostanie wujkiem, a dwunastego zginął. No i później te wszystkie słowa… ludzi, gdy dowiedzieli się, że jestem w ciąży. Mój brat, który zginął. Potrafią bardzo ludzie zniszczyć tu, w </w:t>
      </w:r>
      <w:r w:rsidR="00C12BBA">
        <w:t>T</w:t>
      </w:r>
      <w:r w:rsidR="00713ABE">
        <w:t xml:space="preserve">. Bardzo, i to nie tylko w, mój brat jeździł na motorze i potrafili wiele rzeczy przykrych </w:t>
      </w:r>
      <w:proofErr w:type="spellStart"/>
      <w:r w:rsidR="00713ABE">
        <w:t>pow</w:t>
      </w:r>
      <w:proofErr w:type="spellEnd"/>
      <w:r w:rsidR="00713ABE">
        <w:t xml:space="preserve">… (głos się załamuje) powiedzieć, a nawet to, że ja gdzieś tam pod latarnią, czy coś. Wiele ludzi. Nawet (głos się załamuje) nasz ksiądz potrafił mi to powiedzieć, że on się nie zgodzi na chrzest mojej córki, bo ja mam nie takich chrzestnych. Że, jak, mmm… no, to powiedziałam w pewnym momencie, że ja na ojca chrzestnego poczekam, który miał mieć ślub, </w:t>
      </w:r>
      <w:proofErr w:type="spellStart"/>
      <w:r w:rsidR="00713ABE">
        <w:t>yyy</w:t>
      </w:r>
      <w:proofErr w:type="spellEnd"/>
      <w:r w:rsidR="00713ABE">
        <w:t xml:space="preserve">, w lipcu, a siostrę wezmę jako świadka chrztu i to wszystko. No, to potrafił mi nawet ksiądz powiedzieć, że będę miała dokumenty córki pokreślone, bo nie będzie danych ojca, nie będzie danych matki chrzestnej, i że, co ja robię ze swoim życiem. </w:t>
      </w:r>
      <w:r w:rsidR="00DF0EA2">
        <w:t xml:space="preserve">Potrafił mi nawet ksiądz powiedzieć, jak mój brat zasuwał na tym motorze, co, co robił (głos się załamuje), po prostu wiele jest takich rzeczy, że, nawet, od których się nie spodziewamy ludzi, że coś dostaniemy takiego, potrafią najbardziej przybić. No, od księdza nigdy w życiu </w:t>
      </w:r>
      <w:r w:rsidR="00DF0EA2">
        <w:lastRenderedPageBreak/>
        <w:t>bym się nie spodziewała, że powinno coś takiego. „Bo twój brat musiał tak skończyć”. (A</w:t>
      </w:r>
      <w:r>
        <w:t>M</w:t>
      </w:r>
      <w:r w:rsidR="00DF0EA2">
        <w:t xml:space="preserve">: </w:t>
      </w:r>
      <w:proofErr w:type="spellStart"/>
      <w:r w:rsidR="00DF0EA2">
        <w:t>Mhm</w:t>
      </w:r>
      <w:proofErr w:type="spellEnd"/>
      <w:r w:rsidR="00DF0EA2">
        <w:t xml:space="preserve">) No, od księdza, nigdy w życiu. Od kogoś obcego – może tak, ale nie od księdza. Obcy ludzie, koledzy mojego brata, podchodzili, współczuli… i w ogóle. </w:t>
      </w:r>
      <w:proofErr w:type="spellStart"/>
      <w:r w:rsidR="00DF0EA2">
        <w:t>Yyy</w:t>
      </w:r>
      <w:proofErr w:type="spellEnd"/>
      <w:r w:rsidR="00DF0EA2">
        <w:t xml:space="preserve">, wujek mojej </w:t>
      </w:r>
      <w:r w:rsidR="00C12BBA">
        <w:t>Uli</w:t>
      </w:r>
      <w:r w:rsidR="00DF0EA2">
        <w:t xml:space="preserve">, czyli ojciec chrzestny bardzo przeżył śmierć mojego brata. Gdzie znali się zaledwie od </w:t>
      </w:r>
      <w:proofErr w:type="spellStart"/>
      <w:r w:rsidR="00DF0EA2">
        <w:t>kwie</w:t>
      </w:r>
      <w:proofErr w:type="spellEnd"/>
      <w:r w:rsidR="00DF0EA2">
        <w:t xml:space="preserve">… W sumie całe życie, no bo </w:t>
      </w:r>
      <w:r w:rsidR="00C12BBA">
        <w:t>Karol</w:t>
      </w:r>
      <w:r w:rsidR="003E0F08">
        <w:t xml:space="preserve"> [imię zmienione]</w:t>
      </w:r>
      <w:r w:rsidR="00DF0EA2">
        <w:t xml:space="preserve"> jest stąd, mój brat jest stąd. Ale zaczęli się kolegować, jak mój brat przeszedł do pana R</w:t>
      </w:r>
      <w:r w:rsidR="00722EF5">
        <w:t>.</w:t>
      </w:r>
      <w:r w:rsidR="00DF0EA2">
        <w:t xml:space="preserve"> do firmy (A</w:t>
      </w:r>
      <w:r>
        <w:t>M</w:t>
      </w:r>
      <w:r w:rsidR="00DF0EA2">
        <w:t xml:space="preserve">: </w:t>
      </w:r>
      <w:proofErr w:type="spellStart"/>
      <w:r w:rsidR="00DF0EA2">
        <w:t>Mhm</w:t>
      </w:r>
      <w:proofErr w:type="spellEnd"/>
      <w:r w:rsidR="00DF0EA2">
        <w:t xml:space="preserve">), czyli gdzieś od kwietnia. Do września to jest tylko kilka miesięcy, a </w:t>
      </w:r>
      <w:r w:rsidR="00E94D6F">
        <w:t>Karol</w:t>
      </w:r>
      <w:r w:rsidR="00DF0EA2">
        <w:t xml:space="preserve"> do tej pory nie może się pozbierać. Także, takie wsparcie ludzi jest fajne. Ale na przykład, jak się idzie o mieście, jeszcze, jak ja kilka miesięcy temu szłam sama z wózkiem, to jest straszne… Bo potrafią tak podejść. I to nie osoby młode. Bo młode powiedzą: „cześć, ale masz wspaniałe dziecko”. Osoby inteligentne też mi powiedzą, że: „ale podobna do ciebie”. A te… które są takie podłe powiedzą, że: „a gdzie tatuś?”, „a co, już nie ma tatusia?”. Tak, że potrafią przybić najbardziej szpilkę. Te osoby, które tak, może nie mają własnego czystego sumienia.  Bo potrafią, i to</w:t>
      </w:r>
      <w:r w:rsidR="006545AC">
        <w:t xml:space="preserve"> bardzo. A jeszcze tym bardziej, ze osoba, która zabiła mi brata pracuje w Urzędzie Miasta i Gminy </w:t>
      </w:r>
      <w:r w:rsidR="00E94D6F">
        <w:t>T.</w:t>
      </w:r>
      <w:r w:rsidR="006545AC">
        <w:t xml:space="preserve">. I nic sobą nie reprezentuje. Bo nawet mija, trzynaście miesięcy minęło. Nawet nie podeszła do moich rodziców, nie przeprosiła. Ostatnio była sprawa sądowa, tak samo. Nic, zero reakcji. Ona uważa, że ona straciła samochód. Koniec i kropka. No, a to w sumie dzięki mojemu bratu pracuję tam, gdzie chciałam pracować, bo pracuję w sklepie </w:t>
      </w:r>
      <w:r w:rsidR="00E94D6F">
        <w:t>FF [</w:t>
      </w:r>
      <w:r w:rsidR="006832C4">
        <w:t xml:space="preserve">nazwa zmieniona </w:t>
      </w:r>
      <w:r w:rsidR="00F10E8E">
        <w:t xml:space="preserve">- </w:t>
      </w:r>
      <w:r w:rsidR="00E94D6F">
        <w:t>franczyza</w:t>
      </w:r>
      <w:r w:rsidR="009F5240">
        <w:t>;</w:t>
      </w:r>
      <w:r w:rsidR="00E94D6F">
        <w:t xml:space="preserve">] </w:t>
      </w:r>
      <w:r w:rsidR="006545AC">
        <w:t>(A</w:t>
      </w:r>
      <w:r>
        <w:t>M</w:t>
      </w:r>
      <w:r w:rsidR="006545AC">
        <w:t xml:space="preserve">: </w:t>
      </w:r>
      <w:proofErr w:type="spellStart"/>
      <w:r w:rsidR="006545AC">
        <w:t>Mhm</w:t>
      </w:r>
      <w:proofErr w:type="spellEnd"/>
      <w:r w:rsidR="006545AC">
        <w:t xml:space="preserve">) Bo chciałam iść na staż zaraz po skończeniu szkoły. Moja mama pracuje w </w:t>
      </w:r>
      <w:r w:rsidR="00E94D6F">
        <w:t>FF</w:t>
      </w:r>
      <w:r w:rsidR="006545AC">
        <w:t>. (A</w:t>
      </w:r>
      <w:r>
        <w:t>M</w:t>
      </w:r>
      <w:r w:rsidR="006545AC">
        <w:t xml:space="preserve">: </w:t>
      </w:r>
      <w:proofErr w:type="spellStart"/>
      <w:r w:rsidR="006545AC">
        <w:t>Mhm</w:t>
      </w:r>
      <w:proofErr w:type="spellEnd"/>
      <w:r w:rsidR="006545AC">
        <w:t>) No i zaraz po skończeniu szkoły chodziłam na tak zwane: rozkładanie towaru. Czyli, na przykład tam, dzwonili do mnie o dwunastej, o czternastej, szłam, rozkładałam towar i w ogóle. Ale na staż, potem poszłam zarejestrować się do urzędu jako bezrobotna, zaproponowali mi tutaj sklep, jak się idzie na stację, u pani K</w:t>
      </w:r>
      <w:r w:rsidR="00FA0EE9">
        <w:t>.</w:t>
      </w:r>
      <w:r w:rsidR="006545AC">
        <w:t xml:space="preserve"> (A</w:t>
      </w:r>
      <w:r>
        <w:t>M</w:t>
      </w:r>
      <w:r w:rsidR="006545AC">
        <w:t xml:space="preserve">: </w:t>
      </w:r>
      <w:proofErr w:type="spellStart"/>
      <w:r w:rsidR="006545AC">
        <w:t>Mhm</w:t>
      </w:r>
      <w:proofErr w:type="spellEnd"/>
      <w:r w:rsidR="006545AC">
        <w:t>) No i myślę sobie: najważniejsze, że jest na miejscu. Ja nie mam prawa jazdy, nie zawsze te pociągi działają, jest na miejscu, jest bardzo fajnie. Myślę sobie, a jeszcze tutaj, przez ekspedycję, do mnie to chwila moment i będę w domu. No ale, jak się mój brat o tym dowiedział, to powiedział, że nie wpuści mnie do domu, jak tam pójdę do pracy, bo tam przychodzą i pijacz</w:t>
      </w:r>
      <w:r w:rsidR="00D30D12">
        <w:t>ki napić si</w:t>
      </w:r>
      <w:r w:rsidR="006545AC">
        <w:t>ę tak zwanego piwka pod sklepem</w:t>
      </w:r>
      <w:r w:rsidR="00D30D12">
        <w:t>. Mówi, o co o dziesiątej wieczorem będziesz zamykać, a nie wiadomo, kto ci wyjdzie na drogę. No i tak od rozmowy do rozmowy. Idź, tam, gdzie mama, idź, tam, gdzie mama, mama cię nie pozwoli skrzywdzić. No i tak poszłam na staż, n</w:t>
      </w:r>
      <w:r w:rsidR="00FA0EE9">
        <w:t xml:space="preserve">ajpierw do, </w:t>
      </w:r>
      <w:proofErr w:type="spellStart"/>
      <w:r w:rsidR="00FA0EE9">
        <w:t>yyy</w:t>
      </w:r>
      <w:proofErr w:type="spellEnd"/>
      <w:r w:rsidR="00FA0EE9">
        <w:t>, do pana K</w:t>
      </w:r>
      <w:r w:rsidR="00D30D12">
        <w:t xml:space="preserve">. No, z tym stażem, to też było dużo zamieszania, bo, najpierw to panie nie potrafiły wypełnić dokumentów. Jeździłam aż do </w:t>
      </w:r>
      <w:r w:rsidR="002D1631">
        <w:t>B.</w:t>
      </w:r>
      <w:r w:rsidR="00D30D12">
        <w:t>, żeby mi poprawnie wypełniły dokumenty. No i wtedy dostałam staż na pół roku. Z tym że pracodawca się tak jakby zobowiązał do tego, że musi mnie zatrudnić (A</w:t>
      </w:r>
      <w:r>
        <w:t>M</w:t>
      </w:r>
      <w:r w:rsidR="00D30D12">
        <w:t xml:space="preserve">: </w:t>
      </w:r>
      <w:proofErr w:type="spellStart"/>
      <w:r w:rsidR="00D30D12">
        <w:t>Mhm</w:t>
      </w:r>
      <w:proofErr w:type="spellEnd"/>
      <w:r w:rsidR="00D30D12">
        <w:t xml:space="preserve">) albo na </w:t>
      </w:r>
      <w:r w:rsidR="00D30D12">
        <w:lastRenderedPageBreak/>
        <w:t>trzy miesiące albo na sześć miesięcy (A</w:t>
      </w:r>
      <w:r>
        <w:t>M</w:t>
      </w:r>
      <w:r w:rsidR="00D30D12">
        <w:t xml:space="preserve">: </w:t>
      </w:r>
      <w:proofErr w:type="spellStart"/>
      <w:r w:rsidR="00D30D12">
        <w:t>Mhm</w:t>
      </w:r>
      <w:proofErr w:type="spellEnd"/>
      <w:r w:rsidR="00D30D12">
        <w:t>). No, ja dostałam umowę na sześć miesięcy, A w tej chwili mam umowę aż do października przyszłego roku (A</w:t>
      </w:r>
      <w:r>
        <w:t>M</w:t>
      </w:r>
      <w:r w:rsidR="00D30D12">
        <w:t xml:space="preserve">: </w:t>
      </w:r>
      <w:proofErr w:type="spellStart"/>
      <w:r w:rsidR="00D30D12">
        <w:t>Mhm</w:t>
      </w:r>
      <w:proofErr w:type="spellEnd"/>
      <w:r w:rsidR="00D30D12">
        <w:t xml:space="preserve">), bo jestem na, na razie na urlopie macierzyńskim, później mam zamiar wziąć jeszcze urlop wychowawczy, bo nie mam, z kim zostawić córki. A w </w:t>
      </w:r>
      <w:r w:rsidR="002D1631">
        <w:t>T.</w:t>
      </w:r>
      <w:r w:rsidR="00D30D12">
        <w:t xml:space="preserve"> żłobków ani czegoś takiego też nie ma. Także małe dziecko nie ma szans z kimś zostawić. No a większość moich znajomych pracuje w Czechach (A</w:t>
      </w:r>
      <w:r>
        <w:t>M</w:t>
      </w:r>
      <w:r w:rsidR="00D30D12">
        <w:t xml:space="preserve">: </w:t>
      </w:r>
      <w:proofErr w:type="spellStart"/>
      <w:r w:rsidR="00D30D12">
        <w:t>Mhm</w:t>
      </w:r>
      <w:proofErr w:type="spellEnd"/>
      <w:r w:rsidR="00D30D12">
        <w:t xml:space="preserve">). To nawet nie ma się co ukrywać, i zarobki. No, tak jak i nawet </w:t>
      </w:r>
      <w:r w:rsidR="002D1631">
        <w:t>Kasia</w:t>
      </w:r>
      <w:r w:rsidR="003E0F08">
        <w:t xml:space="preserve"> [imię zmienione]</w:t>
      </w:r>
      <w:r w:rsidR="00D30D12">
        <w:t xml:space="preserve">. Ja w sklepie zarabiałam 1300 - 1400, no a </w:t>
      </w:r>
      <w:r w:rsidR="002D1631">
        <w:t>Kasia</w:t>
      </w:r>
      <w:r w:rsidR="00D30D12">
        <w:t xml:space="preserve"> 2800 – 3000. Dziewczyna młodsza ode mnie (A</w:t>
      </w:r>
      <w:r>
        <w:t>M</w:t>
      </w:r>
      <w:r w:rsidR="00D30D12">
        <w:t xml:space="preserve">: </w:t>
      </w:r>
      <w:proofErr w:type="spellStart"/>
      <w:r w:rsidR="00D30D12">
        <w:t>Mhm</w:t>
      </w:r>
      <w:proofErr w:type="spellEnd"/>
      <w:r w:rsidR="00D30D12">
        <w:t>), no a zarabia dużo więcej, ale… no, nie wiem, no mnie, no, ja chciałam mieć najpierw tutaj, pracę tutaj na miejscu, żeby się przyzwyczaić, No, ja zaraz po szkole, ja, bo też tak ciężko, pójść gdzie</w:t>
      </w:r>
      <w:r w:rsidR="001F10A8">
        <w:t>ś</w:t>
      </w:r>
      <w:r w:rsidR="00D30D12">
        <w:t xml:space="preserve"> do pracy, gdzie nie zna się języka. No, czeski jest… no, mówi się, no, łatwy język. Ale jednak mimo wszystko rozmawiać z Czechami jest bardzo trudno, a wiem to, bo w sklepie jest bardzo dużo. Więc bałam się też pójść do Czech tak od razu, jako moja pierwsza praca. </w:t>
      </w:r>
      <w:r w:rsidR="001F10A8">
        <w:t xml:space="preserve">Jednak w sklepie, z ludźmi, no, porozmawiać sobie można (śmiech). No, to też czasem pomaga. I rozweseli. Ale, co się dowiesz w sklepie, </w:t>
      </w:r>
      <w:proofErr w:type="spellStart"/>
      <w:r w:rsidR="001F10A8">
        <w:t>tooo</w:t>
      </w:r>
      <w:proofErr w:type="spellEnd"/>
      <w:r w:rsidR="001F10A8">
        <w:t xml:space="preserve"> (A</w:t>
      </w:r>
      <w:r>
        <w:t>M</w:t>
      </w:r>
      <w:r w:rsidR="001F10A8">
        <w:t xml:space="preserve">: śmiech) Nawet czasem ksiądz w ko, w konfesjonale tyle się nie dowie, co rozkładając towar. Gdzieś tam starsze panie </w:t>
      </w:r>
      <w:proofErr w:type="spellStart"/>
      <w:r w:rsidR="001F10A8">
        <w:t>usią</w:t>
      </w:r>
      <w:proofErr w:type="spellEnd"/>
      <w:r w:rsidR="001F10A8">
        <w:t xml:space="preserve">, staną, nie zwrócą uwagi, że ja na przykład jestem schylona i rozkładam mąkę, a one coś tam zaczną, to </w:t>
      </w:r>
      <w:proofErr w:type="spellStart"/>
      <w:r w:rsidR="001F10A8">
        <w:t>hooo</w:t>
      </w:r>
      <w:proofErr w:type="spellEnd"/>
      <w:r w:rsidR="001F10A8">
        <w:t>, więcej niż ksiądz można chyba się dowiedzieć. (A</w:t>
      </w:r>
      <w:r>
        <w:t>M</w:t>
      </w:r>
      <w:r w:rsidR="001F10A8">
        <w:t xml:space="preserve">: </w:t>
      </w:r>
      <w:proofErr w:type="spellStart"/>
      <w:r w:rsidR="001F10A8">
        <w:t>Mhm</w:t>
      </w:r>
      <w:proofErr w:type="spellEnd"/>
      <w:r w:rsidR="001F10A8">
        <w:t xml:space="preserve">) No a teraz jestem na urlopie </w:t>
      </w:r>
      <w:proofErr w:type="spellStart"/>
      <w:r w:rsidR="001F10A8">
        <w:t>wycho</w:t>
      </w:r>
      <w:proofErr w:type="spellEnd"/>
      <w:r w:rsidR="001F10A8">
        <w:t xml:space="preserve">… macierzyńskim. Od dziewięciu miesięcy. No, też miałam problem, bo, </w:t>
      </w:r>
      <w:proofErr w:type="spellStart"/>
      <w:r w:rsidR="001F10A8">
        <w:t>yyy</w:t>
      </w:r>
      <w:proofErr w:type="spellEnd"/>
      <w:r w:rsidR="001F10A8">
        <w:t xml:space="preserve">, ja myślałam, ze… Ze mną, to było tak, że u mnie skończył mi się staż, skończyła mi się umowa na pół roku, i… byłam w takim zawieszeniu. Szef mi nie dał kolejnej umowy do podpisania, ze jestem zatrudniona. W bezrobociu </w:t>
      </w:r>
      <w:proofErr w:type="spellStart"/>
      <w:r w:rsidR="001F10A8">
        <w:t>kwe</w:t>
      </w:r>
      <w:proofErr w:type="spellEnd"/>
      <w:r w:rsidR="001F10A8">
        <w:t>… powiedziała mi pani, że nie może mnie zarejestrować do bezrobocia, bo ja dalej mam płacone składki i byłam w takim… Ale, co się dzieje, ja nie dostałam umowy (A</w:t>
      </w:r>
      <w:r>
        <w:t>M</w:t>
      </w:r>
      <w:r w:rsidR="001F10A8">
        <w:t xml:space="preserve">: </w:t>
      </w:r>
      <w:proofErr w:type="spellStart"/>
      <w:r w:rsidR="001F10A8">
        <w:t>Mhm</w:t>
      </w:r>
      <w:proofErr w:type="spellEnd"/>
      <w:r w:rsidR="001F10A8">
        <w:t>), nie mogę się zarejestrować, bo dalej mam ZUS płacony. No i dopiero w momencie, jak się dowiedziałam, że jestem w ciąży i mówię do szefa, że może by się szef cofnął tak kilka miesięcy, może by mi uwzględnili potem też macierzyński, bo wiem, że może szef. A szef mówi: „no, ale przecież ty masz umowę, o co ci chodzi?” Ja mówię: „no ale ja niczego nie podpisywałam”</w:t>
      </w:r>
      <w:r w:rsidR="00F8764C">
        <w:t>. „Ale moja księgowa ci przedłużyła”</w:t>
      </w:r>
      <w:r w:rsidR="008C4F49">
        <w:t xml:space="preserve"> (A</w:t>
      </w:r>
      <w:r>
        <w:t>M:</w:t>
      </w:r>
      <w:r w:rsidR="008C4F49">
        <w:t xml:space="preserve"> śmiech)</w:t>
      </w:r>
      <w:r w:rsidR="00F8764C">
        <w:t>. Także bez podpisywania, bez niczego, ja miałam cały czas ciągłość umowy</w:t>
      </w:r>
      <w:r w:rsidR="008C4F49">
        <w:t xml:space="preserve">, której nigdy </w:t>
      </w:r>
      <w:r w:rsidR="00942759">
        <w:t>na, podpisałam</w:t>
      </w:r>
      <w:r w:rsidR="00F8764C">
        <w:t xml:space="preserve"> </w:t>
      </w:r>
      <w:r w:rsidR="008C4F49">
        <w:t xml:space="preserve">ją chyba dopiero w październiku, umowę z czerwca. Także… w grudniu podpisałam dopiero, żebym miała do końca października </w:t>
      </w:r>
      <w:r w:rsidR="00346920">
        <w:t xml:space="preserve">przyszłego roku. Także, no tu już wtedy była ta ciągłość. Ale, tak to… od czerwca do października: „przecież ty masz umowę”, „ale ja nic nie pod…”, „przecież moja księgowa ci przedłużyła”, „ciesz się, że składki masz płacone”. Wtedy to mnie uratowało, bo teraz to bym nie miała nic. Siedziałabym po prostu. A z MOPS-u też nie mogę </w:t>
      </w:r>
      <w:r w:rsidR="00346920">
        <w:lastRenderedPageBreak/>
        <w:t xml:space="preserve">na nic liczyć… Lepiej mają te panie, które gdzieś tam sobie pójdą boczkiem, boczkiem zarobić tak o bez umowy niż tu w </w:t>
      </w:r>
      <w:r w:rsidR="002D1631">
        <w:t>T.</w:t>
      </w:r>
      <w:r w:rsidR="00346920">
        <w:t>, gdzie każdy każdego zna, bardzo dobrze każdy każdego zna. A teraz… mam dzidziusia, jestem zadowolona (śmiech). I chyba to wszystko…</w:t>
      </w:r>
    </w:p>
    <w:p w14:paraId="691B973B" w14:textId="77777777" w:rsidR="00346920" w:rsidRPr="003322B8" w:rsidRDefault="003322B8" w:rsidP="00B666BC">
      <w:pPr>
        <w:spacing w:line="360" w:lineRule="auto"/>
        <w:jc w:val="both"/>
        <w:rPr>
          <w:b/>
        </w:rPr>
      </w:pPr>
      <w:r w:rsidRPr="003322B8">
        <w:rPr>
          <w:b/>
        </w:rPr>
        <w:t>Adam Mrozowicki (AM)</w:t>
      </w:r>
      <w:r w:rsidR="00346920" w:rsidRPr="003322B8">
        <w:rPr>
          <w:b/>
        </w:rPr>
        <w:t xml:space="preserve">: Dzięki, dzięki. Strasznie ważna ta, ta twoja historia dla nas, jakby… A, wiesz co, mogę pierwszy? (zwraca się do badaczek) Tak? Y, bo myślałem, wspomniałaś o kasztanach, powiedziałaś o tym domu, </w:t>
      </w:r>
      <w:proofErr w:type="spellStart"/>
      <w:r w:rsidR="00346920" w:rsidRPr="003322B8">
        <w:rPr>
          <w:b/>
        </w:rPr>
        <w:t>yyy</w:t>
      </w:r>
      <w:proofErr w:type="spellEnd"/>
      <w:r w:rsidR="00346920" w:rsidRPr="003322B8">
        <w:rPr>
          <w:b/>
        </w:rPr>
        <w:t xml:space="preserve">, </w:t>
      </w:r>
      <w:proofErr w:type="spellStart"/>
      <w:r w:rsidR="00346920" w:rsidRPr="003322B8">
        <w:rPr>
          <w:b/>
        </w:rPr>
        <w:t>yyy</w:t>
      </w:r>
      <w:proofErr w:type="spellEnd"/>
      <w:r w:rsidR="00346920" w:rsidRPr="003322B8">
        <w:rPr>
          <w:b/>
        </w:rPr>
        <w:t>, mmm, powiedz mi, pamiętasz jeszcze coś z takich, z tego pierwszego twojego okresu, takiego, takiego dobrego…</w:t>
      </w:r>
    </w:p>
    <w:p w14:paraId="6285976F" w14:textId="77777777" w:rsidR="00346920" w:rsidRDefault="00346920" w:rsidP="00B666BC">
      <w:pPr>
        <w:spacing w:line="360" w:lineRule="auto"/>
        <w:jc w:val="both"/>
      </w:pPr>
      <w:r>
        <w:t xml:space="preserve">J: Mieliśmy huśtawkę na podwórku i </w:t>
      </w:r>
      <w:r w:rsidR="00942759">
        <w:t xml:space="preserve">mój brat dostał wtedy ksywę </w:t>
      </w:r>
      <w:r w:rsidR="002D1631">
        <w:t>Zet</w:t>
      </w:r>
      <w:r w:rsidR="00942759">
        <w:t xml:space="preserve">. (A: Aha) Y, w zimie są te skoki narciarskie, więc każdy tam miał swojego faworyta. A my, mając tą, </w:t>
      </w:r>
      <w:proofErr w:type="spellStart"/>
      <w:r w:rsidR="00942759">
        <w:t>yyy</w:t>
      </w:r>
      <w:proofErr w:type="spellEnd"/>
      <w:r w:rsidR="00942759">
        <w:t xml:space="preserve">, huśtawkę, skakaliśmy w dal. Z tej huśtawki. No, i zawsze wygrywał mój brat. No a że wtedy wygrywał w skokach </w:t>
      </w:r>
      <w:r w:rsidR="002D1631">
        <w:t>Jan</w:t>
      </w:r>
      <w:r w:rsidR="00942759">
        <w:t xml:space="preserve"> </w:t>
      </w:r>
      <w:r w:rsidR="002D1631">
        <w:t>Zet</w:t>
      </w:r>
      <w:r w:rsidR="00B80F3D">
        <w:t xml:space="preserve"> [imię i nazwisko zmienione</w:t>
      </w:r>
      <w:r w:rsidR="00942759">
        <w:t xml:space="preserve">, no a </w:t>
      </w:r>
      <w:r w:rsidR="002D1631">
        <w:t>Janek</w:t>
      </w:r>
      <w:r w:rsidR="003E0F08">
        <w:t xml:space="preserve"> [imię zmienione]</w:t>
      </w:r>
      <w:r w:rsidR="00942759">
        <w:t xml:space="preserve"> to </w:t>
      </w:r>
      <w:r w:rsidR="002D1631">
        <w:t>Janek</w:t>
      </w:r>
      <w:r w:rsidR="00942759">
        <w:t xml:space="preserve">, no to został </w:t>
      </w:r>
      <w:r w:rsidR="002D1631">
        <w:t>Zetem</w:t>
      </w:r>
      <w:r w:rsidR="003E0F08">
        <w:t xml:space="preserve"> [</w:t>
      </w:r>
      <w:r w:rsidR="00F10E8E">
        <w:t xml:space="preserve">ksywka </w:t>
      </w:r>
      <w:r w:rsidR="003E0F08">
        <w:t>zmieniona]</w:t>
      </w:r>
      <w:r w:rsidR="00942759">
        <w:t xml:space="preserve"> (A: śmiech) I tak nawet w sumie… już to przezwisko mu towarzyszyło chyba od dzieciństwa do końca życia. Każdy, jak, nawet na tych szarfach, nawet niektórzy koledzy i koleżanki nie pisali „dla </w:t>
      </w:r>
      <w:r w:rsidR="002D1631">
        <w:t>Janka</w:t>
      </w:r>
      <w:r w:rsidR="00942759">
        <w:t xml:space="preserve">”, tylko te ksywki, które on miał gdzieś przez całe życie. I nam też się to czepiało. Ja byłam raz </w:t>
      </w:r>
      <w:r w:rsidR="002D1631">
        <w:t>Grzywka</w:t>
      </w:r>
      <w:r w:rsidR="001748BD">
        <w:t xml:space="preserve"> [</w:t>
      </w:r>
      <w:r w:rsidR="00F10E8E">
        <w:t xml:space="preserve">ksywka </w:t>
      </w:r>
      <w:r w:rsidR="001748BD">
        <w:t>zmieniona]</w:t>
      </w:r>
      <w:r w:rsidR="00942759">
        <w:t xml:space="preserve">, raz </w:t>
      </w:r>
      <w:r w:rsidR="002D1631">
        <w:t>Jamnik</w:t>
      </w:r>
      <w:r w:rsidR="001748BD">
        <w:t xml:space="preserve"> [</w:t>
      </w:r>
      <w:r w:rsidR="00F10E8E">
        <w:t xml:space="preserve">ksywka </w:t>
      </w:r>
      <w:r w:rsidR="001748BD">
        <w:t>zmieniona]</w:t>
      </w:r>
      <w:r w:rsidR="00942759">
        <w:t xml:space="preserve">. Moja </w:t>
      </w:r>
      <w:r w:rsidR="002D1631">
        <w:t>Kamilka</w:t>
      </w:r>
      <w:r w:rsidR="003E0F08">
        <w:t xml:space="preserve"> [imię zmienione]</w:t>
      </w:r>
      <w:r w:rsidR="00942759">
        <w:t xml:space="preserve"> na przykład ma zaćmę na oku, więc była albo </w:t>
      </w:r>
      <w:r w:rsidR="002D1631">
        <w:t>Ćma</w:t>
      </w:r>
      <w:r w:rsidR="003E0F08">
        <w:t xml:space="preserve"> [</w:t>
      </w:r>
      <w:r w:rsidR="00F10E8E">
        <w:t xml:space="preserve">ksywka </w:t>
      </w:r>
      <w:r w:rsidR="003E0F08">
        <w:t>zmieniona]</w:t>
      </w:r>
      <w:r w:rsidR="00942759">
        <w:t xml:space="preserve"> albo jakaś, tak… Każdy na kogoś się, jakieś te przezwiska miał, ale się nie obrażał. Bo teraz myślę, że gdyby się na jakąś dziewczynę powiedziało „</w:t>
      </w:r>
      <w:r w:rsidR="002D1631">
        <w:t>Jamniku</w:t>
      </w:r>
      <w:r w:rsidR="00942759">
        <w:t>”, to (</w:t>
      </w:r>
      <w:r w:rsidR="009B6666">
        <w:t xml:space="preserve">wspólny </w:t>
      </w:r>
      <w:r w:rsidR="00942759">
        <w:t>śmiech), no to myślę, że by się dostało. A wtedy jakoś nikt nie zwracał na to uwagi. Do</w:t>
      </w:r>
      <w:r w:rsidR="00187694">
        <w:t>stałeś ksywę, to znaczy, że gdzieś tam jesteś lubiana, wśród znajomych, wśród ludzi. Kiedyś też mieliśmy inny basen, bo teraz był w remoncie basen. No i na ten basen tez się umawiało kilka osób, nie szło się samemu. Zawsze, jak się szło, no, ja jak szłam z siostrą, no to szło jeszcze sześć –siedem dziewczyn  i jakoś wszystkie się rozkładałyśmy koło siebie i… No, bo było weselej iść razem niż, wszystkie nie umiały pływać, ale szły do największego basenu, pomimo, że ratownicy się darli. No ale my chcemy iść popływać, bo tam jest najfajniejsza woda, także… No, ws</w:t>
      </w:r>
      <w:r w:rsidR="00062D50">
        <w:t xml:space="preserve">pomnień jest, bo mieliśmy… obok jest właśnie ta rodzina, oni mieli dzieciaki w naszym wieku. Także, i na przykład nasza starsza siostra miała, ma 25 lat, a u nich jest, </w:t>
      </w:r>
      <w:proofErr w:type="spellStart"/>
      <w:r w:rsidR="00062D50">
        <w:t>yyy</w:t>
      </w:r>
      <w:proofErr w:type="spellEnd"/>
      <w:r w:rsidR="00062D50">
        <w:t xml:space="preserve">, 28, bo </w:t>
      </w:r>
      <w:r w:rsidR="002D1631">
        <w:t>Janek</w:t>
      </w:r>
      <w:r w:rsidR="00062D50">
        <w:t xml:space="preserve"> miał 25, to u nich jest córka, która była w wieku mojego brata. Także wszyscy się zazębialiśmy jakoś wiekowo. Także tam czasami wychodziła nas chmara piętnastu dzieci na raz, na ulicę. Bawią się, gdzie tutaj my nie mieliśmy placu zabaw, szliśmy tam gdzieś pod pole namiotowe, czy gdzieś. Ale tu, skakać przez rowy,  chować się w rowach, skakać po drzewach, to było najwięcej ludzi. Tak samo w </w:t>
      </w:r>
      <w:r w:rsidR="00B63262">
        <w:t>L</w:t>
      </w:r>
      <w:r w:rsidR="002D1631">
        <w:t>.</w:t>
      </w:r>
      <w:r w:rsidR="009B6666">
        <w:t xml:space="preserve"> </w:t>
      </w:r>
      <w:r w:rsidR="002D1631">
        <w:t>[</w:t>
      </w:r>
      <w:r w:rsidR="006832C4">
        <w:t>nazwa zmien</w:t>
      </w:r>
      <w:r w:rsidR="00B80F3D">
        <w:t>i</w:t>
      </w:r>
      <w:r w:rsidR="006832C4">
        <w:t xml:space="preserve">ona - </w:t>
      </w:r>
      <w:r w:rsidR="00B63262">
        <w:t xml:space="preserve">duże </w:t>
      </w:r>
      <w:r w:rsidR="002D1631">
        <w:t>miasto w centralnej Polsce]</w:t>
      </w:r>
      <w:r w:rsidR="00062D50">
        <w:t xml:space="preserve">. </w:t>
      </w:r>
      <w:r w:rsidR="00062D50">
        <w:lastRenderedPageBreak/>
        <w:t>Także…</w:t>
      </w:r>
      <w:r w:rsidR="0018533A">
        <w:t xml:space="preserve">no, nawet tam, nie potrzeba był żadnych zabawek. Wystarczył rów i brama. No, i </w:t>
      </w:r>
      <w:proofErr w:type="spellStart"/>
      <w:r w:rsidR="0018533A">
        <w:t>ciciubabka</w:t>
      </w:r>
      <w:proofErr w:type="spellEnd"/>
      <w:r w:rsidR="0018533A">
        <w:t xml:space="preserve">, chowanego, wszystko się szło robić. Nie musieliśmy mieć żadnych zabawek, jakichś wymyślnych, nie. Wystarczyła czasami nawet cegłówka, która służyła za telefon i można było się bawić… Wiele rzeczy... No, my chyba, teraz jak bym dała na przykład mojej </w:t>
      </w:r>
      <w:r w:rsidR="002D1631">
        <w:t>Uli</w:t>
      </w:r>
      <w:r w:rsidR="0018533A">
        <w:t xml:space="preserve"> za kilka lat, nie wiem, masz, tam, nie wiem, piłkę i </w:t>
      </w:r>
      <w:proofErr w:type="spellStart"/>
      <w:r w:rsidR="0018533A">
        <w:t>tel</w:t>
      </w:r>
      <w:proofErr w:type="spellEnd"/>
      <w:r w:rsidR="0018533A">
        <w:t>, i cegłę, to ona nie wiedziałaby chyba, co robić za bardzo. (A: śmiech) No, a, a my wiedzieliśmy. Tym bardziej, że nas, no nas zawsze było gdzieś dużo. Nas było czworo. Tam, jak jeździliśmy do babci, no, to też, też było duże rodzeństwo…</w:t>
      </w:r>
    </w:p>
    <w:p w14:paraId="3A0F77D5" w14:textId="77777777" w:rsidR="0018533A" w:rsidRPr="003322B8" w:rsidRDefault="003322B8" w:rsidP="00B666BC">
      <w:pPr>
        <w:spacing w:line="360" w:lineRule="auto"/>
        <w:jc w:val="both"/>
        <w:rPr>
          <w:b/>
        </w:rPr>
      </w:pPr>
      <w:r w:rsidRPr="003322B8">
        <w:rPr>
          <w:b/>
        </w:rPr>
        <w:t>AM</w:t>
      </w:r>
      <w:r w:rsidR="0018533A" w:rsidRPr="003322B8">
        <w:rPr>
          <w:b/>
        </w:rPr>
        <w:t xml:space="preserve">: </w:t>
      </w:r>
      <w:proofErr w:type="spellStart"/>
      <w:r w:rsidR="0018533A" w:rsidRPr="003322B8">
        <w:rPr>
          <w:b/>
        </w:rPr>
        <w:t>Mhm</w:t>
      </w:r>
      <w:proofErr w:type="spellEnd"/>
      <w:r w:rsidR="0018533A" w:rsidRPr="003322B8">
        <w:rPr>
          <w:b/>
        </w:rPr>
        <w:t>… No, a powiedz mi jeszcze, bo, powiedziałaś</w:t>
      </w:r>
      <w:r w:rsidR="002D1631" w:rsidRPr="003322B8">
        <w:rPr>
          <w:b/>
        </w:rPr>
        <w:t xml:space="preserve">, że twoja mama pochodzi spod </w:t>
      </w:r>
      <w:r w:rsidR="00B63262" w:rsidRPr="003322B8">
        <w:rPr>
          <w:b/>
        </w:rPr>
        <w:t>L</w:t>
      </w:r>
      <w:r w:rsidR="00B80F3D">
        <w:rPr>
          <w:b/>
        </w:rPr>
        <w:t xml:space="preserve">., </w:t>
      </w:r>
      <w:r w:rsidR="0018533A" w:rsidRPr="003322B8">
        <w:rPr>
          <w:b/>
        </w:rPr>
        <w:t xml:space="preserve">powiedz mi jak… Gdybyś kilka słów powiedziała, jak się tu twoja rodzina znalazła? Znaczy, w jaki sposób to, to… Bo, mówiłaś o tym, że tutaj się liczy nazwisko, i to stąd jakby to pytanie. </w:t>
      </w:r>
    </w:p>
    <w:p w14:paraId="7E74FF8A" w14:textId="77777777" w:rsidR="0018533A" w:rsidRDefault="0018533A" w:rsidP="00B666BC">
      <w:pPr>
        <w:spacing w:line="360" w:lineRule="auto"/>
        <w:jc w:val="both"/>
      </w:pPr>
      <w:r>
        <w:t xml:space="preserve">J: Moja babcia. Mojej babci rodzina, która z nami mieszka tutaj, mojego taty mama, mieszkała całe życie pod </w:t>
      </w:r>
      <w:proofErr w:type="spellStart"/>
      <w:r w:rsidR="002D1631">
        <w:t>J</w:t>
      </w:r>
      <w:r w:rsidR="009F5240">
        <w:t>arosłwiem</w:t>
      </w:r>
      <w:proofErr w:type="spellEnd"/>
      <w:r w:rsidR="009F5240">
        <w:t xml:space="preserve">, </w:t>
      </w:r>
      <w:r>
        <w:t xml:space="preserve">czyli tamte rejony. Oczywiście, potem tutaj została zesłana, tutaj </w:t>
      </w:r>
      <w:proofErr w:type="spellStart"/>
      <w:r>
        <w:t>mia</w:t>
      </w:r>
      <w:proofErr w:type="spellEnd"/>
      <w:r>
        <w:t>, tutaj była</w:t>
      </w:r>
      <w:r w:rsidR="005A2185">
        <w:t>,</w:t>
      </w:r>
      <w:r>
        <w:t xml:space="preserve"> z dziadkiem. No, a moi rodzice poznali się przez gazetę (westchnienie). </w:t>
      </w:r>
      <w:r w:rsidR="005A2185">
        <w:t>(A: śmiech). Jak teraz są „Sympatie” „</w:t>
      </w:r>
      <w:proofErr w:type="spellStart"/>
      <w:r w:rsidR="005A2185">
        <w:t>eDarling</w:t>
      </w:r>
      <w:proofErr w:type="spellEnd"/>
      <w:r w:rsidR="005A2185">
        <w:t xml:space="preserve">”, coś takiego, tak kiedyś po prostu pisało się ogłoszenia. Mój tato napisał, moja mama odpisała, no i tak się spotkali. Spotkali się parę razy. Spotkali się we wrześniu, no a w listopadzie już brali ślub. Tego samego roku. </w:t>
      </w:r>
    </w:p>
    <w:p w14:paraId="697C572D" w14:textId="77777777" w:rsidR="005A2185" w:rsidRPr="003322B8" w:rsidRDefault="005A2185" w:rsidP="00B666BC">
      <w:pPr>
        <w:spacing w:line="360" w:lineRule="auto"/>
        <w:jc w:val="both"/>
        <w:rPr>
          <w:b/>
        </w:rPr>
      </w:pPr>
      <w:r w:rsidRPr="003322B8">
        <w:rPr>
          <w:b/>
        </w:rPr>
        <w:t>A</w:t>
      </w:r>
      <w:r w:rsidR="003322B8" w:rsidRPr="003322B8">
        <w:rPr>
          <w:b/>
        </w:rPr>
        <w:t>M</w:t>
      </w:r>
      <w:r w:rsidRPr="003322B8">
        <w:rPr>
          <w:b/>
        </w:rPr>
        <w:t xml:space="preserve">: I już przyjechali wtedy do </w:t>
      </w:r>
      <w:r w:rsidR="002D1631" w:rsidRPr="003322B8">
        <w:rPr>
          <w:b/>
        </w:rPr>
        <w:t>T.</w:t>
      </w:r>
      <w:r w:rsidRPr="003322B8">
        <w:rPr>
          <w:b/>
        </w:rPr>
        <w:t>?</w:t>
      </w:r>
    </w:p>
    <w:p w14:paraId="622957E6" w14:textId="77777777" w:rsidR="005A2185" w:rsidRDefault="005A2185" w:rsidP="00B666BC">
      <w:pPr>
        <w:spacing w:line="360" w:lineRule="auto"/>
        <w:jc w:val="both"/>
      </w:pPr>
      <w:r>
        <w:t>J: Tak. Brali ślub tam, no, bo mama jest stamtąd, ale 27 lat już są tutaj.</w:t>
      </w:r>
    </w:p>
    <w:p w14:paraId="671E0ABD" w14:textId="77777777" w:rsidR="005A2185" w:rsidRPr="003322B8" w:rsidRDefault="005A2185" w:rsidP="00B666BC">
      <w:pPr>
        <w:spacing w:line="360" w:lineRule="auto"/>
        <w:jc w:val="both"/>
        <w:rPr>
          <w:b/>
        </w:rPr>
      </w:pPr>
      <w:r w:rsidRPr="003322B8">
        <w:rPr>
          <w:b/>
        </w:rPr>
        <w:t>A</w:t>
      </w:r>
      <w:r w:rsidR="003322B8">
        <w:rPr>
          <w:b/>
        </w:rPr>
        <w:t>M</w:t>
      </w:r>
      <w:r w:rsidRPr="003322B8">
        <w:rPr>
          <w:b/>
        </w:rPr>
        <w:t>: Aha, a czym się zajmują Twoi rodzice?</w:t>
      </w:r>
    </w:p>
    <w:p w14:paraId="068EDBFD" w14:textId="77777777" w:rsidR="005A2185" w:rsidRDefault="005A2185" w:rsidP="00B666BC">
      <w:pPr>
        <w:spacing w:line="360" w:lineRule="auto"/>
        <w:jc w:val="both"/>
      </w:pPr>
      <w:r>
        <w:t>J: Moja mama z tatą mieli gospodarstwo. (A: Aha) Niestety, teraz gospodarstwo, no, to by musiał być naprawdę duży obszar, żeby mieć to gospodarstwo. Mój tato wyjeżdża z</w:t>
      </w:r>
      <w:r w:rsidR="00FA0EE9">
        <w:t>a granicę</w:t>
      </w:r>
      <w:r>
        <w:t xml:space="preserve">, no, a mama pracuje ze mną w </w:t>
      </w:r>
      <w:r w:rsidR="002D1631">
        <w:t>FF</w:t>
      </w:r>
      <w:r>
        <w:t xml:space="preserve">. (A: Aha, aha) I ze siostrą, która nie pracuje tam (śmiech). </w:t>
      </w:r>
    </w:p>
    <w:p w14:paraId="319A3EE5" w14:textId="77777777" w:rsidR="005A2185" w:rsidRPr="003322B8" w:rsidRDefault="005A2185" w:rsidP="00B666BC">
      <w:pPr>
        <w:spacing w:line="360" w:lineRule="auto"/>
        <w:jc w:val="both"/>
        <w:rPr>
          <w:b/>
        </w:rPr>
      </w:pPr>
      <w:r w:rsidRPr="003322B8">
        <w:rPr>
          <w:b/>
        </w:rPr>
        <w:t>A</w:t>
      </w:r>
      <w:r w:rsidR="003322B8" w:rsidRPr="003322B8">
        <w:rPr>
          <w:b/>
        </w:rPr>
        <w:t>M</w:t>
      </w:r>
      <w:r w:rsidRPr="003322B8">
        <w:rPr>
          <w:b/>
        </w:rPr>
        <w:t xml:space="preserve">: Tak, tak… Pamiętasz może jakąś taką szczególną sytuację w szkole podstawowej, która ci utkwiła w pamięci, </w:t>
      </w:r>
      <w:proofErr w:type="spellStart"/>
      <w:r w:rsidRPr="003322B8">
        <w:rPr>
          <w:b/>
        </w:rPr>
        <w:t>yyy</w:t>
      </w:r>
      <w:proofErr w:type="spellEnd"/>
      <w:r w:rsidRPr="003322B8">
        <w:rPr>
          <w:b/>
        </w:rPr>
        <w:t xml:space="preserve">, gdzie właśnie, no, poczułaś, co potem widziałaś, czyli, że to nazwisko się liczy? Coś, co ci tak naprawdę, </w:t>
      </w:r>
      <w:proofErr w:type="spellStart"/>
      <w:r w:rsidRPr="003322B8">
        <w:rPr>
          <w:b/>
        </w:rPr>
        <w:t>yyy</w:t>
      </w:r>
      <w:proofErr w:type="spellEnd"/>
      <w:r w:rsidRPr="003322B8">
        <w:rPr>
          <w:b/>
        </w:rPr>
        <w:t>, zapamiętałaś z tego?</w:t>
      </w:r>
    </w:p>
    <w:p w14:paraId="056BA3B2" w14:textId="77777777" w:rsidR="005A2185" w:rsidRDefault="001E5251" w:rsidP="00B666BC">
      <w:pPr>
        <w:spacing w:line="360" w:lineRule="auto"/>
        <w:jc w:val="both"/>
      </w:pPr>
      <w:r>
        <w:t xml:space="preserve">J: </w:t>
      </w:r>
      <w:r w:rsidR="00FA0EE9">
        <w:t>Miało być</w:t>
      </w:r>
      <w:r>
        <w:t xml:space="preserve"> rozpoczęcie roku, no</w:t>
      </w:r>
      <w:r w:rsidR="005A2185">
        <w:t xml:space="preserve">, i wiadomo, </w:t>
      </w:r>
      <w:r w:rsidR="00FA0EE9">
        <w:t>my</w:t>
      </w:r>
      <w:r w:rsidR="005A2185">
        <w:t xml:space="preserve"> tam</w:t>
      </w:r>
      <w:r w:rsidR="00FA0EE9">
        <w:t>,</w:t>
      </w:r>
      <w:r w:rsidR="005A2185">
        <w:t xml:space="preserve"> są wtedy te przemówienia, czy coś takiego. I ja z moją koleżanką, z </w:t>
      </w:r>
      <w:r w:rsidR="009F5240">
        <w:t>Kasią</w:t>
      </w:r>
      <w:r w:rsidR="005A2185">
        <w:t xml:space="preserve"> </w:t>
      </w:r>
      <w:r>
        <w:t>chciałyśmy bardzo występować, no, bo to przed całą szkołą i wtedy kto, i wtedy</w:t>
      </w:r>
      <w:r w:rsidR="00FA0EE9">
        <w:t xml:space="preserve"> właśnie</w:t>
      </w:r>
      <w:r>
        <w:t xml:space="preserve"> powiedziano nam, że, Pani</w:t>
      </w:r>
      <w:r w:rsidR="00FA0EE9">
        <w:t xml:space="preserve"> L. powiedziała nam, że nie, my nie musimy. Wystąpi </w:t>
      </w:r>
      <w:r w:rsidR="00CD6894">
        <w:t>Jola</w:t>
      </w:r>
      <w:r w:rsidR="00FA0EE9">
        <w:t xml:space="preserve"> A.</w:t>
      </w:r>
      <w:r w:rsidR="003E0F08">
        <w:t xml:space="preserve"> [imię zmienione]</w:t>
      </w:r>
      <w:r w:rsidR="00FA0EE9">
        <w:t xml:space="preserve">, która… Jej tato jest w nadleśnictwie, jak potem mieliśmy sadzić drzewka, no to tatuś załatwił. I, wystąpi </w:t>
      </w:r>
      <w:r w:rsidR="00CD6894">
        <w:t>Tomek</w:t>
      </w:r>
      <w:r w:rsidR="00FA0EE9">
        <w:t xml:space="preserve"> Z.</w:t>
      </w:r>
      <w:r w:rsidR="003E0F08">
        <w:t xml:space="preserve"> [imię zmienione]</w:t>
      </w:r>
      <w:r w:rsidR="00FA0EE9">
        <w:t xml:space="preserve">, którego tato był wojskowym. Także wtedy, wtedy pierwszy raz poczułam, że naprawdę te… </w:t>
      </w:r>
      <w:r w:rsidR="00FA0EE9">
        <w:lastRenderedPageBreak/>
        <w:t xml:space="preserve">No, bo to „1-3” – nie odczuwało się. Tam wszyscy byliśmy równi. Jak ktoś był słabszy, to nawet nie dało się tego odczuć, bo nauczycielka tego nie wychwytywała, że ktoś może być inny, ktoś może trochę wolniej czytać. Nie. Wszyscy byliśmy na równi. Jak ktoś nie umiał rysować, no, to wtedy mówiło się, że tak i tak ładnie wyglądasz. Jak mieliśmy Dzień Matki i ktoś się pomylił w recytowaniu – a, to nieważne. Ale jak się zaczęła szkoła „4-6”, no, to wtedy już się dało odczuć, że jednak nie ty, bo </w:t>
      </w:r>
      <w:r w:rsidR="000571E3">
        <w:t>„</w:t>
      </w:r>
      <w:r w:rsidR="00FA0EE9">
        <w:t xml:space="preserve">ten pan może nam więcej załatwić, bo </w:t>
      </w:r>
      <w:r w:rsidR="000571E3">
        <w:t xml:space="preserve">pójdziemy kiedyś sadzić drzewka, to ja muszę pomyśleć, jak wypcham gdzieś jego córeczkę”. No a później nawet w </w:t>
      </w:r>
      <w:proofErr w:type="spellStart"/>
      <w:r w:rsidR="000571E3">
        <w:t>szko</w:t>
      </w:r>
      <w:proofErr w:type="spellEnd"/>
      <w:r w:rsidR="000571E3">
        <w:t xml:space="preserve">, później nawet w gimnazjum, bo to jest jeden budynek – szkoła podstawowa i gimnazjum, też się dało odczuć. U dwóch nauczycieli nazwiska się typowo nie liczyły w gimnazjum. Jest to pan W. i pani K.  Tam się nie liczyły w ogóle nazwiska. Tam po prostu, jak umiałaś, to umiałaś, nie umiałaś, to nie umiałaś. Koniec, kropka. A u innych, no… Bo ten pan może na przykład potem załatwić choinkę do klasy, jak będą święta. A ten pan czasami coś tam pomógł, także… W ko, od 1 do 3 nie, ale te później szkoła gimnazjum, podstawówka i gimnazjum, to było </w:t>
      </w:r>
      <w:proofErr w:type="spellStart"/>
      <w:r w:rsidR="000571E3">
        <w:t>stra</w:t>
      </w:r>
      <w:proofErr w:type="spellEnd"/>
      <w:r w:rsidR="000571E3">
        <w:t>… No, jak się nie miało nazwiska, to tak jakby się nie istniało. A na matematyce u pani, na samej górze,</w:t>
      </w:r>
      <w:r w:rsidR="00CD6894">
        <w:t xml:space="preserve"> tez. Jak nie umiałaś matematyki</w:t>
      </w:r>
      <w:r w:rsidR="000571E3">
        <w:t>, siadałaś na samym końcu.  Nieważne było, czy ty będziesz mieć jedynkę na koniec semestru, na koniec roku. Najważniejsze jest pierwsze trzy ławki, które umieją matematykę. A chyba że miała gorszy dzień i nie umiałaś materiału, to cię wtedy weźmie do tablicy. Żeby cała klasa miała trochę „</w:t>
      </w:r>
      <w:proofErr w:type="spellStart"/>
      <w:r w:rsidR="000571E3">
        <w:t>podśmiechujek</w:t>
      </w:r>
      <w:proofErr w:type="spellEnd"/>
      <w:r w:rsidR="000571E3">
        <w:t>”. Także, no, gimnazjum, do gimnazjum nie wróciłabym. Do podstawówki, do „1-3” tak</w:t>
      </w:r>
      <w:r w:rsidR="009A44CF">
        <w:t xml:space="preserve">, do technikum tak, do… ale od 4 do 6 i do gimnazjum  - nigdy w życiu. </w:t>
      </w:r>
    </w:p>
    <w:p w14:paraId="0D73A89A" w14:textId="77777777" w:rsidR="008B292E" w:rsidRDefault="008B292E" w:rsidP="00B666BC">
      <w:pPr>
        <w:spacing w:line="360" w:lineRule="auto"/>
        <w:jc w:val="both"/>
      </w:pPr>
      <w:r>
        <w:t>Ag: No właśnie, a, a jak to się stało, ze wybrałaś technikum ochrony środowiska?</w:t>
      </w:r>
    </w:p>
    <w:p w14:paraId="2917D39E" w14:textId="77777777" w:rsidR="008B292E" w:rsidRDefault="008B292E" w:rsidP="00B666BC">
      <w:pPr>
        <w:spacing w:line="360" w:lineRule="auto"/>
        <w:jc w:val="both"/>
      </w:pPr>
      <w:r>
        <w:t>J: Chciałam, no, i… Chciałam, pójść… (do pokoju wchodzi mama Julity z jej córką, uczestnicy witają się z nimi). Bo to trzeba, wmuszać w nią czasami jedzenie, bo to jest… taki niejadek, jakich mało chyba.</w:t>
      </w:r>
    </w:p>
    <w:p w14:paraId="121E2CAB" w14:textId="77777777" w:rsidR="008B292E" w:rsidRPr="003322B8" w:rsidRDefault="003322B8" w:rsidP="00B666BC">
      <w:pPr>
        <w:spacing w:line="360" w:lineRule="auto"/>
        <w:jc w:val="both"/>
        <w:rPr>
          <w:b/>
        </w:rPr>
      </w:pPr>
      <w:r>
        <w:rPr>
          <w:b/>
        </w:rPr>
        <w:t>AK</w:t>
      </w:r>
      <w:r w:rsidR="008B292E" w:rsidRPr="003322B8">
        <w:rPr>
          <w:b/>
        </w:rPr>
        <w:t>: A co spowodowało to…?</w:t>
      </w:r>
    </w:p>
    <w:p w14:paraId="2AA44E8D" w14:textId="77777777" w:rsidR="008B292E" w:rsidRDefault="008B292E" w:rsidP="00B666BC">
      <w:pPr>
        <w:spacing w:line="360" w:lineRule="auto"/>
        <w:jc w:val="both"/>
      </w:pPr>
      <w:r>
        <w:t xml:space="preserve">J: Zabrakło mi jednego </w:t>
      </w:r>
      <w:proofErr w:type="spellStart"/>
      <w:r>
        <w:t>punkta</w:t>
      </w:r>
      <w:proofErr w:type="spellEnd"/>
      <w:r>
        <w:t>, żeby pójść do innej klasy, z moją przyjaciółką. No i przepisano mnie do technikum ochrony środowiska Ja tak najpierw mówię, no, nie jest to, nie chcę tam iść. I walczyłam, żeby dostać się do innej, ale później tak poczytałam, jakie będę miała tematy, i w ogóle… I tak stwierdziłam, że w sumie, to może mnie to zainteresować. Środowisko to jest chyba coś takiego, co się nigdy nie skończy. (A: śmiech) Zawsze gdzieś tam będę mogła mieć pracę. No, w każdym, jakimś tam, zawodzie. No, gdzieś zawsze jest środowisko poruszone, także…</w:t>
      </w:r>
    </w:p>
    <w:p w14:paraId="7C663410" w14:textId="77777777" w:rsidR="008B292E" w:rsidRPr="003322B8" w:rsidRDefault="003322B8" w:rsidP="00B666BC">
      <w:pPr>
        <w:spacing w:line="360" w:lineRule="auto"/>
        <w:jc w:val="both"/>
        <w:rPr>
          <w:b/>
        </w:rPr>
      </w:pPr>
      <w:r>
        <w:rPr>
          <w:b/>
        </w:rPr>
        <w:t>AK</w:t>
      </w:r>
      <w:r w:rsidR="008B292E" w:rsidRPr="003322B8">
        <w:rPr>
          <w:b/>
        </w:rPr>
        <w:t>: A pierwotnie, gdzie chciałaś iść?</w:t>
      </w:r>
    </w:p>
    <w:p w14:paraId="77E83688" w14:textId="77777777" w:rsidR="008B292E" w:rsidRDefault="008B292E" w:rsidP="00B666BC">
      <w:pPr>
        <w:spacing w:line="360" w:lineRule="auto"/>
        <w:jc w:val="both"/>
      </w:pPr>
      <w:r>
        <w:lastRenderedPageBreak/>
        <w:t>J: Na turystykę. Technikum turystyczne, bo potem tam poszła moja przyjaciółka… No, i tak z przyjaciółką zawsze byłyśmy razem, także… (przerywa mama Julity)</w:t>
      </w:r>
    </w:p>
    <w:p w14:paraId="2280EED4" w14:textId="77777777" w:rsidR="008B292E" w:rsidRDefault="003322B8" w:rsidP="00B666BC">
      <w:pPr>
        <w:spacing w:line="360" w:lineRule="auto"/>
        <w:jc w:val="both"/>
      </w:pPr>
      <w:r>
        <w:t>Mama Julity (</w:t>
      </w:r>
      <w:r w:rsidR="008B292E">
        <w:t>M</w:t>
      </w:r>
      <w:r>
        <w:t>)</w:t>
      </w:r>
      <w:r w:rsidR="008B292E">
        <w:t>: Powiedz, musimy się pożegnać, bo babcia idzie do pracy (córka Julity i babcia żegnają się</w:t>
      </w:r>
      <w:r w:rsidR="001A5658">
        <w:t xml:space="preserve">, Julita zabiera córkę na ręce, dziecko trochę płacze) No, już musi babcia iść, pa! Do widzenia (mama Julity żegna się z uczestnikami wywiadu) </w:t>
      </w:r>
    </w:p>
    <w:p w14:paraId="4756F263" w14:textId="77777777" w:rsidR="001A5658" w:rsidRPr="003322B8" w:rsidRDefault="001A5658" w:rsidP="00B666BC">
      <w:pPr>
        <w:spacing w:line="360" w:lineRule="auto"/>
        <w:jc w:val="both"/>
        <w:rPr>
          <w:b/>
        </w:rPr>
      </w:pPr>
      <w:r w:rsidRPr="003322B8">
        <w:rPr>
          <w:b/>
        </w:rPr>
        <w:t>A</w:t>
      </w:r>
      <w:r w:rsidR="003322B8">
        <w:rPr>
          <w:b/>
        </w:rPr>
        <w:t>K</w:t>
      </w:r>
      <w:r w:rsidRPr="003322B8">
        <w:rPr>
          <w:b/>
        </w:rPr>
        <w:t xml:space="preserve">: Do widzenia. </w:t>
      </w:r>
    </w:p>
    <w:p w14:paraId="6D9DA2B8" w14:textId="77777777" w:rsidR="001A5658" w:rsidRDefault="001A5658" w:rsidP="00B666BC">
      <w:pPr>
        <w:spacing w:line="360" w:lineRule="auto"/>
        <w:jc w:val="both"/>
      </w:pPr>
      <w:r>
        <w:t xml:space="preserve">J:… no, a teraz, to ja już chyba za przyjaciółmi, już nigdzie się nie idzie. No, właśnie dlatego nie wybrałam technikum turystycznego, gdzie poszła moja koleżanka, no i się rozpadło to wszystko.  Gdzie to trwało od pierwszej klasy podstawowej, aż do gimnazjum. No, w technikum, wiadomo, inne lekcje. No, ale powroty były te same. Bo, pomimo tego, że ona się wyprowadziła, do </w:t>
      </w:r>
      <w:r w:rsidR="00CD6894">
        <w:t>B.</w:t>
      </w:r>
      <w:r w:rsidR="003E0F08">
        <w:t xml:space="preserve"> [małe miasto na Dolnym Śląsku]</w:t>
      </w:r>
      <w:r>
        <w:t xml:space="preserve"> jednak dojeżdżała, z </w:t>
      </w:r>
      <w:r w:rsidR="00CD6894">
        <w:t>A.</w:t>
      </w:r>
      <w:r>
        <w:t xml:space="preserve"> do B</w:t>
      </w:r>
      <w:r w:rsidR="00CD6894">
        <w:t>.</w:t>
      </w:r>
      <w:r>
        <w:t xml:space="preserve">, ale mimo wszystko to się rozpadło. A, osoby, które bym się w ogóle nie spodziewała, że gdzieś tam kiedyś, w ogóle… Przecież z </w:t>
      </w:r>
      <w:r w:rsidR="00DE3851">
        <w:t>Basią</w:t>
      </w:r>
      <w:r w:rsidR="003E0F08">
        <w:t xml:space="preserve"> [imię zmienione]</w:t>
      </w:r>
      <w:r>
        <w:t xml:space="preserve"> to jak, widziałam ją na korytarzu w szkole, i </w:t>
      </w:r>
      <w:r w:rsidR="009F5240">
        <w:t>Kasię</w:t>
      </w:r>
      <w:r>
        <w:t xml:space="preserve">, to po prostu, nam się scyzoryki otwierały na swój widok. A teraz na przykład </w:t>
      </w:r>
      <w:r w:rsidR="00DE3851">
        <w:t>Basia</w:t>
      </w:r>
      <w:r w:rsidR="009F5240">
        <w:t xml:space="preserve"> </w:t>
      </w:r>
      <w:r>
        <w:t xml:space="preserve">i </w:t>
      </w:r>
      <w:r w:rsidR="00882FFB">
        <w:t>Kasia</w:t>
      </w:r>
      <w:r>
        <w:t xml:space="preserve"> to moje najlepsze koleżanki. Przyjaciółki. No, mogę z nimi porozmawiać o wszystkim. To one się dowiedziały pierwsze, no jakoś, ze znajomych, one pierwsze, że jestem w ciąży, gdzie…</w:t>
      </w:r>
    </w:p>
    <w:p w14:paraId="5378561E" w14:textId="77777777" w:rsidR="001A5658" w:rsidRPr="003322B8" w:rsidRDefault="003322B8" w:rsidP="00B666BC">
      <w:pPr>
        <w:spacing w:line="360" w:lineRule="auto"/>
        <w:jc w:val="both"/>
        <w:rPr>
          <w:b/>
        </w:rPr>
      </w:pPr>
      <w:r w:rsidRPr="003322B8">
        <w:rPr>
          <w:b/>
        </w:rPr>
        <w:t>AK</w:t>
      </w:r>
      <w:r w:rsidR="001A5658" w:rsidRPr="003322B8">
        <w:rPr>
          <w:b/>
        </w:rPr>
        <w:t>: Te przyjaźnie narodziły się w trakcie uczenia…?</w:t>
      </w:r>
    </w:p>
    <w:p w14:paraId="4A8C9EAE" w14:textId="77777777" w:rsidR="001A5658" w:rsidRDefault="00AB3BBE" w:rsidP="00B666BC">
      <w:pPr>
        <w:spacing w:line="360" w:lineRule="auto"/>
        <w:jc w:val="both"/>
      </w:pPr>
      <w:r>
        <w:t xml:space="preserve">J: Nie, </w:t>
      </w:r>
      <w:r w:rsidR="00882FFB">
        <w:t>Kasia</w:t>
      </w:r>
      <w:r>
        <w:t xml:space="preserve">, y, pojawiła się tak, że była dziewczyną mojego brata. No, a gdzieś tam, y, ja zawsze próbowałam zaprzyjaźnić się z tą dziewczyną mojego brata, bo ja zawsze sądziłam, a może to coś na dłużej? No i później oni się rozstali, jakoś tak… No, bo ona chodziła do szkoły do </w:t>
      </w:r>
      <w:r w:rsidR="00DE3851">
        <w:t>B</w:t>
      </w:r>
      <w:r>
        <w:t>. No i tak w pociągu się, y, tu porozmawiałyśmy, coś „</w:t>
      </w:r>
      <w:r w:rsidR="00882FFB">
        <w:t>Kasiu</w:t>
      </w:r>
      <w:r>
        <w:t xml:space="preserve">, zajęłam ci  miejsce”, coś tam. A potem, zerwał ze mną chłopak, jak ja skończyłam technikum, zerwał ze mną chłopak. I tak nie miałam, do kogo zadzwonić. Myślę sobie, może ta </w:t>
      </w:r>
      <w:r w:rsidR="00882FFB">
        <w:t>Kasia</w:t>
      </w:r>
      <w:r>
        <w:t xml:space="preserve"> mi tak pomoże? No, i od tego momentu, no, ponad dwa lata, </w:t>
      </w:r>
      <w:r w:rsidR="00882FFB">
        <w:t>Kasia</w:t>
      </w:r>
      <w:r>
        <w:t xml:space="preserve"> chyba wie o mnie więcej niż  niejedna osoba, z którą gdzieś tam żyłam przez całe życie. Nie wyj, nie wyjdziesz (zwraca się do córki) No, i </w:t>
      </w:r>
      <w:r w:rsidR="00DE3851">
        <w:t>Basia</w:t>
      </w:r>
      <w:r>
        <w:t xml:space="preserve"> się pojawiła, no, bo </w:t>
      </w:r>
      <w:r w:rsidR="00882FFB">
        <w:t>Kasia</w:t>
      </w:r>
      <w:r>
        <w:t xml:space="preserve"> gdzieś tam nas… </w:t>
      </w:r>
      <w:r w:rsidR="00DE3851">
        <w:t>Ula</w:t>
      </w:r>
      <w:r>
        <w:t xml:space="preserve">, no dałabym ci tego misia, ale nie wiem, jak to… (znów zwraca się do córki). Podoba jej się misiu. </w:t>
      </w:r>
    </w:p>
    <w:p w14:paraId="0FB054A0" w14:textId="77777777" w:rsidR="00AB3BBE" w:rsidRDefault="003322B8" w:rsidP="00B666BC">
      <w:pPr>
        <w:spacing w:line="360" w:lineRule="auto"/>
        <w:jc w:val="both"/>
      </w:pPr>
      <w:r w:rsidRPr="003322B8">
        <w:rPr>
          <w:b/>
        </w:rPr>
        <w:t xml:space="preserve">Ola Drabina-Różewicz </w:t>
      </w:r>
      <w:r>
        <w:rPr>
          <w:b/>
        </w:rPr>
        <w:t>(</w:t>
      </w:r>
      <w:r w:rsidR="00AB3BBE" w:rsidRPr="003322B8">
        <w:rPr>
          <w:b/>
        </w:rPr>
        <w:t>O</w:t>
      </w:r>
      <w:r>
        <w:rPr>
          <w:b/>
        </w:rPr>
        <w:t xml:space="preserve"> D-R)</w:t>
      </w:r>
      <w:r w:rsidR="00AB3BBE" w:rsidRPr="003322B8">
        <w:rPr>
          <w:b/>
        </w:rPr>
        <w:t>: Wszystko się jej podoba.</w:t>
      </w:r>
      <w:r w:rsidR="00AB3BBE">
        <w:t xml:space="preserve"> </w:t>
      </w:r>
    </w:p>
    <w:p w14:paraId="7AAB48AD" w14:textId="77777777" w:rsidR="00AB3BBE" w:rsidRDefault="00AB3BBE" w:rsidP="00B666BC">
      <w:pPr>
        <w:spacing w:line="360" w:lineRule="auto"/>
        <w:jc w:val="both"/>
      </w:pPr>
      <w:r>
        <w:t xml:space="preserve">J: Już prawie zasypiała, zanim przyszliście… Wystarczy, że gdzieś tam pięć minut ona się zdrzemnie… (krótka rozmowa na temat </w:t>
      </w:r>
      <w:r w:rsidR="00B63262">
        <w:t>Uli</w:t>
      </w:r>
      <w:r>
        <w:t xml:space="preserve">) </w:t>
      </w:r>
    </w:p>
    <w:p w14:paraId="18100ACA" w14:textId="77777777" w:rsidR="00AB3BBE" w:rsidRPr="003322B8" w:rsidRDefault="00AB3BBE" w:rsidP="00B666BC">
      <w:pPr>
        <w:spacing w:line="360" w:lineRule="auto"/>
        <w:jc w:val="both"/>
        <w:rPr>
          <w:b/>
        </w:rPr>
      </w:pPr>
      <w:r w:rsidRPr="003322B8">
        <w:rPr>
          <w:b/>
        </w:rPr>
        <w:t>O</w:t>
      </w:r>
      <w:r w:rsidR="003322B8">
        <w:rPr>
          <w:b/>
        </w:rPr>
        <w:t xml:space="preserve"> D-R</w:t>
      </w:r>
      <w:r w:rsidRPr="003322B8">
        <w:rPr>
          <w:b/>
        </w:rPr>
        <w:t xml:space="preserve">: Julita, a słuchaj, pamiętasz coś jeszcze więcej z tego okresu, jak byłaś w tym technikum? </w:t>
      </w:r>
    </w:p>
    <w:p w14:paraId="3A7A9743" w14:textId="77777777" w:rsidR="00FD3981" w:rsidRDefault="00AB3BBE" w:rsidP="00B666BC">
      <w:pPr>
        <w:spacing w:line="360" w:lineRule="auto"/>
        <w:jc w:val="both"/>
      </w:pPr>
      <w:r>
        <w:lastRenderedPageBreak/>
        <w:t xml:space="preserve">J: </w:t>
      </w:r>
      <w:proofErr w:type="spellStart"/>
      <w:r>
        <w:t>Mmm</w:t>
      </w:r>
      <w:proofErr w:type="spellEnd"/>
      <w:r>
        <w:t xml:space="preserve">… no, na przykład przygotowanie do studniówki. Gdzie, wydawało mi się, że zawsze studniówka jest wydarzeniem tych ludzi, którzy biorą udział w tej studniówce, a okazało się, że w naszej szkole jest to bardziej studniówka dla nauczycieli, niż dla uczniów. To nauczyciele mieli więcej… My, na przykład, </w:t>
      </w:r>
      <w:r w:rsidR="00161274">
        <w:t xml:space="preserve">mieliśmy studniówkę bardzo daleko, bo mieliśmy aż w </w:t>
      </w:r>
      <w:r w:rsidR="00B63262">
        <w:t>D</w:t>
      </w:r>
      <w:r w:rsidR="00161274">
        <w:t>.</w:t>
      </w:r>
      <w:r w:rsidR="00B63262">
        <w:t xml:space="preserve"> [</w:t>
      </w:r>
      <w:r w:rsidR="00F10E8E">
        <w:t xml:space="preserve">nazwa zmieniona - </w:t>
      </w:r>
      <w:r w:rsidR="00B63262">
        <w:t>miasto</w:t>
      </w:r>
      <w:r w:rsidR="00F10E8E">
        <w:t xml:space="preserve"> na Dolnym Śląsku</w:t>
      </w:r>
      <w:r w:rsidR="00B63262">
        <w:t>].</w:t>
      </w:r>
      <w:r w:rsidR="00161274">
        <w:t xml:space="preserve"> Z </w:t>
      </w:r>
      <w:r w:rsidR="00B63262">
        <w:t>A.</w:t>
      </w:r>
      <w:r w:rsidR="00161274">
        <w:t xml:space="preserve"> do </w:t>
      </w:r>
      <w:r w:rsidR="00B63262">
        <w:t>D.</w:t>
      </w:r>
      <w:r w:rsidR="00161274">
        <w:t xml:space="preserve"> jednak jest kawałek. No, i my nie chcieliśmy mieć w </w:t>
      </w:r>
      <w:r w:rsidR="00B63262">
        <w:t>D</w:t>
      </w:r>
      <w:r w:rsidR="00161274">
        <w:t xml:space="preserve">. Po pierwsze dojazd. No, dobrze, autobusy, ale wtedy by się zmniejszył koszt dojazdu. Cała studniówka kosztowałaby mniej. My płaciliśmy ponad 200 złotych za osobę. Dla co niektórych osób to po prostu było za dużo, żeby pójść na studniówkę. No, bo jednak 200 złotych z studniówkę to jest dużo. Nie oszukujmy się, ale dużo. Okazało się, że my nie mamy nic praktycznie do powiedzenia. Wszystko załatwiali dyrektorzy, także… No i </w:t>
      </w:r>
      <w:proofErr w:type="spellStart"/>
      <w:r w:rsidR="00161274">
        <w:t>poz</w:t>
      </w:r>
      <w:proofErr w:type="spellEnd"/>
      <w:r w:rsidR="00161274">
        <w:t>… utkwił, utkwiło mi dwóch nauczycieli, od moich przedmiotów zawodowych, którzy</w:t>
      </w:r>
      <w:r w:rsidR="00FD3981">
        <w:t>.. Jeden pan, który po prostu pierwszy raz w życiu się zetknął z takimi przedmiotami. (A: śmiech) Powiedział, że on nigdy wcześniej, on nie uczył w takim technikum. I on nie wie, co on ma powiedzieć. Także ten pierwszy rok to było cos na zasadzie: „gdzieś tam znalazłem na Wikipedii, gdzieś tam znalazłem wiadomości, to przeprowadźmy tą lekcję”. No, i to było, no, takie… Przez pierwszy rok ja w ogóle, to ja w ogóle nie wiedziałam, o czym on mówi, bo on sam nie wiedział, o czym on mówi. Dopiero już w drugiej klasie, a w trzeciej, a w czwartej, to już wiedziałam, że on wie, o czym on mówi. (A: śmiech) No i może na końcu przekazać jakieś tam te, te wiadomości. Bo tak, to… Ale to był taki nauczyciel, który, nawet, jak nie wiedział, co ma nam powiedzieć, to i tak gadał. Żeby tylko 45 minut przeleciało. No i moja wychowawczyni, która potrafiła za nami czasami, wolałaby pójść dla</w:t>
      </w:r>
      <w:r w:rsidR="00B3102A">
        <w:t xml:space="preserve"> nas do dyrektora,</w:t>
      </w:r>
      <w:r w:rsidR="00FD3981">
        <w:t xml:space="preserve"> żebyśmy my nie mieli problemów. </w:t>
      </w:r>
      <w:r w:rsidR="00B3102A">
        <w:t xml:space="preserve">Już w czwartej klasie, to powiedziała, że już chyba pójdzie na rok urlopu, bo my ją tak zmęczyliśmy. Ale, zaczynało nas w technikum </w:t>
      </w:r>
      <w:proofErr w:type="spellStart"/>
      <w:r w:rsidR="00B3102A">
        <w:t>dwadzieś</w:t>
      </w:r>
      <w:proofErr w:type="spellEnd"/>
      <w:r w:rsidR="00B3102A">
        <w:t xml:space="preserve">… trzydzieści dwie osoby, a skończyło dwadzieścia dwie osoby. </w:t>
      </w:r>
      <w:r w:rsidR="00446617">
        <w:t>Odpadło z nas najmniej osób z całych technikum. Bo tylko dziesięć osób, gdzie pięć w ciągu roku. A w pierwszej klasie, wiadomo, jest ta segregacja, że ktoś jeszcze pójdzie gdzi</w:t>
      </w:r>
      <w:r w:rsidR="009C1CC7">
        <w:t xml:space="preserve">eś indziej do szkoły, część się dostanie na inne, do innego technikum, także wtedy… Ale, no, dziesięć osób tylko od nas odpadło. A powinno nas, powinno nas znacznie więcej. Jakby nie pomyliła nas nauczycielka, około piętnastu skończyć. </w:t>
      </w:r>
    </w:p>
    <w:p w14:paraId="0C09C1CE" w14:textId="77777777" w:rsidR="009C1CC7" w:rsidRPr="003322B8" w:rsidRDefault="003322B8" w:rsidP="00B666BC">
      <w:pPr>
        <w:spacing w:line="360" w:lineRule="auto"/>
        <w:jc w:val="both"/>
        <w:rPr>
          <w:b/>
        </w:rPr>
      </w:pPr>
      <w:r>
        <w:rPr>
          <w:b/>
        </w:rPr>
        <w:t>AM</w:t>
      </w:r>
      <w:r w:rsidR="009C1CC7" w:rsidRPr="003322B8">
        <w:rPr>
          <w:b/>
        </w:rPr>
        <w:t>: A, no, a, mówisz…</w:t>
      </w:r>
    </w:p>
    <w:p w14:paraId="6D5CB4DB" w14:textId="77777777" w:rsidR="009C1CC7" w:rsidRPr="003322B8" w:rsidRDefault="009C1CC7" w:rsidP="00B666BC">
      <w:pPr>
        <w:spacing w:line="360" w:lineRule="auto"/>
        <w:jc w:val="both"/>
        <w:rPr>
          <w:b/>
        </w:rPr>
      </w:pPr>
      <w:r w:rsidRPr="003322B8">
        <w:rPr>
          <w:b/>
        </w:rPr>
        <w:t>O</w:t>
      </w:r>
      <w:r w:rsidR="009B6666">
        <w:rPr>
          <w:b/>
        </w:rPr>
        <w:t xml:space="preserve"> D-R</w:t>
      </w:r>
      <w:r w:rsidRPr="003322B8">
        <w:rPr>
          <w:b/>
        </w:rPr>
        <w:t>: A, z takich relacji takich, mmm, koleżeńskich, przyjacielskich, prywatnych, coś pamiętasz jeszcze z tego okresu?</w:t>
      </w:r>
    </w:p>
    <w:p w14:paraId="1893182B" w14:textId="77777777" w:rsidR="009C1CC7" w:rsidRDefault="009C1CC7" w:rsidP="00B666BC">
      <w:pPr>
        <w:spacing w:line="360" w:lineRule="auto"/>
        <w:jc w:val="both"/>
      </w:pPr>
      <w:r>
        <w:lastRenderedPageBreak/>
        <w:t xml:space="preserve">J: W technikum miałam tylko jedną koleżankę, która była z </w:t>
      </w:r>
      <w:r w:rsidR="00B63262">
        <w:t>T</w:t>
      </w:r>
      <w:r>
        <w:t xml:space="preserve">… </w:t>
      </w:r>
      <w:r w:rsidR="00B63262">
        <w:t xml:space="preserve">[poprawia się] </w:t>
      </w:r>
      <w:r>
        <w:t>z P</w:t>
      </w:r>
      <w:r w:rsidR="00B63262">
        <w:t>. [</w:t>
      </w:r>
      <w:r w:rsidR="00B80F3D">
        <w:t xml:space="preserve">nazwa zmieniona – </w:t>
      </w:r>
      <w:r w:rsidR="00B63262">
        <w:t>wieś</w:t>
      </w:r>
      <w:r w:rsidR="00B80F3D">
        <w:t xml:space="preserve"> na Dolnym Śląsku</w:t>
      </w:r>
      <w:r w:rsidR="00B63262">
        <w:t>]</w:t>
      </w:r>
      <w:r>
        <w:t>. Także byłam, no, w sumie tak w ciemno. Bo to jest bardzo duża szkoła. Tutaj… Szkoła Przedsiębiorczości</w:t>
      </w:r>
      <w:r w:rsidR="00B63262">
        <w:t xml:space="preserve"> w A.</w:t>
      </w:r>
      <w:r>
        <w:t xml:space="preserve"> ma ponad 1500 uczniów tam chodzi. Więc, jak ja tam szłam… Moja siostra już tam chodziła, więc jak mnie brała za rękę, mówiła: „musisz szukać, żeby jakiś nauczyciel, nauczycielka trzyma…że, jest, y, wychowawcą pierwszej technikum ochrony środowiska, więc chodziłam</w:t>
      </w:r>
      <w:r w:rsidR="00460CEB">
        <w:t>,</w:t>
      </w:r>
      <w:r>
        <w:t xml:space="preserve"> szukałam. W końcu znalazłam koleżankę</w:t>
      </w:r>
      <w:r w:rsidR="00460CEB">
        <w:t>, z którą ch</w:t>
      </w:r>
      <w:r>
        <w:t>odziłam do gimnazjum, więc obie pod rękę i szukamy. A później się okazało, że to jes</w:t>
      </w:r>
      <w:r w:rsidR="00460CEB">
        <w:t xml:space="preserve">t fajne, że się nikogo nie zna w tym technikum. Że można kogoś poznać na nowo. Że nikt cię nie zna, nie musisz przed kimś… Możesz tworzyć swą… że to, co jest tutaj, w </w:t>
      </w:r>
      <w:r w:rsidR="00B63262">
        <w:t>T.</w:t>
      </w:r>
      <w:r w:rsidR="00460CEB">
        <w:t xml:space="preserve">, się nie liczy. Że to się liczy to, co jest w </w:t>
      </w:r>
      <w:r w:rsidR="00B63262">
        <w:t>A.</w:t>
      </w:r>
      <w:r w:rsidR="00460CEB">
        <w:t xml:space="preserve">, co robisz w szkole i jak się zachowujesz do kolegów, koleżanek. Że to, co myślą o tobie gdzieś tutaj, tam tak naprawdę w ogóle się nie liczy. Nawet sam, mmm, mój brat miał jeszcze kiedyś… potrącił dziewczynkę w </w:t>
      </w:r>
      <w:r w:rsidR="00B63262">
        <w:t>J. [</w:t>
      </w:r>
      <w:r w:rsidR="00B80F3D">
        <w:t xml:space="preserve">nazwa zmieniona – </w:t>
      </w:r>
      <w:r w:rsidR="002A0E1D">
        <w:t>wieś na Dolnym Śląsku</w:t>
      </w:r>
      <w:r w:rsidR="00B63262">
        <w:t>]</w:t>
      </w:r>
      <w:r w:rsidR="00460CEB">
        <w:t xml:space="preserve">, więc tez nikt nie patrzył, że to dziewczynka wskoczyła mu pod samochód, bo nie miała opieki, bo dziadkowie byli pijani. No, tylko że po prostu, to zawsze kierowca jest winien, tak? Więc nikt nie patrzył się w to. A tam, jak wtedy poszłam, to w sierpniu, ja we wrześniu poszłam do szkoły, to nikt o tym nie wiedział. Byłam anonimowa. Nikt nie wiedział, że nie wiem… no, na przykład, nie wiem, y, mój brat tylko rozwozi pizzę a moja siostra wyjechała do </w:t>
      </w:r>
      <w:r w:rsidR="009F5240">
        <w:t>Wrocławia</w:t>
      </w:r>
      <w:r w:rsidR="00460CEB">
        <w:t xml:space="preserve"> nie tak dawno, a moja druga siostra chodzi do tej samej szkoły. </w:t>
      </w:r>
      <w:r w:rsidR="00C60590">
        <w:t xml:space="preserve">To było fantastyczne dla mnie. Nikt mnie nie znał, nauczyciele też mnie nie znali. I mogłam zacząć, no, mogłam się pokazać, że ja to ja. </w:t>
      </w:r>
      <w:r w:rsidR="003015AB">
        <w:t xml:space="preserve">Nie muszą być nazwiska, nie muszą być… Co, to chcesz? (zwraca się do córki) Nie, to, wiesz co, wolałabym, żebyś miała to (ponownie zwraca się do córki). Tak naprawdę to mogę jechać do szkoły i mogę być w końcu sobą. Nie muszę nikomu udowadniać, że… nawet, nie mając tego nazwiska, jestem coś warta. Bo tam dla każdego nauczyciela, musiałam pokazać, kim jestem. Okazało się, że jestem całkiem dobra z matematyki. Gdzie kiedyś, jak szłam na lekcje matematyki, to byłam aż blada. A okazał się, że wcale nie jestem taka słaba, że jednak coś umiem z tej matematyki. Okazało się, że maturę z matematyki zdałam na 50 procent, gdzie modliłam się o te 30, tak zwane. Wyszłam tutaj, z polskiego ledwo miałam tróję, </w:t>
      </w:r>
      <w:r w:rsidR="00810E4F">
        <w:t xml:space="preserve">w technikum wyszłam z piątką. Także można było pokazać, że jest się kimś, bo tam cię nikt nie zna. Wystarczyło, że przeczytałam lektury, że potrafiłam coś powiedzieć i już byłam coś warta. A tutaj, pomimo, że się czytało lektury, że się chciało cos powiedzieć, to twoje zdanie i tak się nie liczyło, bo był ktoś inny. Bo był ktoś, ktoś, pomimo, że nie przeczytał lektury, gdzieś przeczytał tylko szybkie streszczenie, ale potrafił lepiej to powiedzieć. I już byłaś skreślona na starcie, już… No, a samo to, że ja nie miałam, ja nie, ja jako dziecko, ani nie mówiłam „r”, </w:t>
      </w:r>
      <w:r w:rsidR="00810E4F">
        <w:lastRenderedPageBreak/>
        <w:t xml:space="preserve">przez bardzo długi okres. Bo chyba dopiero, jak poszłam do klasy pierwszej albo drugiej, dopiero zaczęłam mówić „r”. Nie wyraźnie mówiłam „ź”, „ś”, „ć”. I mój brat tez tak. I moja mama bardzo długo z nami… Miałam jej serdecznie dość, ale siedziała ze mną i „musisz to powiedzieć”, „mamo, już nie chcę”, „musisz mówić, musisz, bo musisz ładnie… Jesteś dziewczynką”, „A </w:t>
      </w:r>
      <w:r w:rsidR="00B63262">
        <w:t>Janek</w:t>
      </w:r>
      <w:r w:rsidR="00810E4F">
        <w:t xml:space="preserve"> nie musi”, „A </w:t>
      </w:r>
      <w:r w:rsidR="00B63262">
        <w:t>Janek</w:t>
      </w:r>
      <w:r w:rsidR="00810E4F">
        <w:t xml:space="preserve"> sobie poradzi”. I jestem jej wdzięczna, bo mówię wyraźnie, mówię </w:t>
      </w:r>
      <w:r w:rsidR="00B64F7E">
        <w:t xml:space="preserve">„r”, mówię „ź”. A przecież do </w:t>
      </w:r>
      <w:r w:rsidR="00B63262">
        <w:t>B.</w:t>
      </w:r>
      <w:r w:rsidR="00B64F7E">
        <w:t xml:space="preserve"> moja mama musiała raz w tygodniu ze mną jeździć. Ze mną we wtorki, z moim bratem w czwartki. I jeździła. Ileś lat jeździła, nie poddała się. No i później są tego rezultaty. </w:t>
      </w:r>
    </w:p>
    <w:p w14:paraId="5E12DE98" w14:textId="77777777" w:rsidR="00B64F7E" w:rsidRPr="003322B8" w:rsidRDefault="00B64F7E" w:rsidP="00B666BC">
      <w:pPr>
        <w:spacing w:line="360" w:lineRule="auto"/>
        <w:jc w:val="both"/>
        <w:rPr>
          <w:b/>
        </w:rPr>
      </w:pPr>
      <w:r w:rsidRPr="003322B8">
        <w:rPr>
          <w:b/>
        </w:rPr>
        <w:t>A</w:t>
      </w:r>
      <w:r w:rsidR="003322B8">
        <w:rPr>
          <w:b/>
        </w:rPr>
        <w:t>M</w:t>
      </w:r>
      <w:r w:rsidRPr="003322B8">
        <w:rPr>
          <w:b/>
        </w:rPr>
        <w:t>: A pamiętasz, o czym, o czym wtedy marzyłaś, jak byłaś w technikum?</w:t>
      </w:r>
    </w:p>
    <w:p w14:paraId="14F2572C" w14:textId="77777777" w:rsidR="00B64F7E" w:rsidRDefault="00B64F7E" w:rsidP="00B666BC">
      <w:pPr>
        <w:spacing w:line="360" w:lineRule="auto"/>
        <w:jc w:val="both"/>
      </w:pPr>
      <w:r>
        <w:t xml:space="preserve">J: O czym marzyłam, jak byłam w technikum? Y, mój przyjaciel wtedy wyjechał do Irlandii i bardzo… I mogłam wyjechać z nim. Tylko, że tutaj, wiadomo, rodzina. Więc stwierdziłam, ze nie, że ja jednak chcę tutaj zostać. Ale chciałam wyjechać do </w:t>
      </w:r>
      <w:r w:rsidR="009F5240">
        <w:t>Wrocławia (</w:t>
      </w:r>
      <w:r>
        <w:t>A</w:t>
      </w:r>
      <w:r w:rsidR="009F5240">
        <w:t>M</w:t>
      </w:r>
      <w:r>
        <w:t xml:space="preserve">: </w:t>
      </w:r>
      <w:proofErr w:type="spellStart"/>
      <w:r>
        <w:t>Mhm</w:t>
      </w:r>
      <w:proofErr w:type="spellEnd"/>
      <w:r>
        <w:t xml:space="preserve">) Bo tam najstarsza siostra, to może by mi pomogła, miałam, gdzie zacząć. Nie musiałam jechać w ciemno. No, ale potem stwierdziłam, ż chyba jednak… Jakie jest to </w:t>
      </w:r>
      <w:r w:rsidR="00B63262">
        <w:t>T.</w:t>
      </w:r>
      <w:r>
        <w:t xml:space="preserve">, takie jest, ale tu się wychowałam i tutaj chyba bym chciała być. Mimo, że… potrafią szpilkę dodać, ale jednak… tutaj mam wszystko. Tam nie miałabym nic. A już za granicę, teraz w ogóle bym nie chciała. No, chyba że do pracy do Czech (śmiech). To by była moja zagranica. </w:t>
      </w:r>
    </w:p>
    <w:p w14:paraId="3006E051" w14:textId="77777777" w:rsidR="00B64F7E" w:rsidRPr="003322B8" w:rsidRDefault="009B6666" w:rsidP="00B666BC">
      <w:pPr>
        <w:spacing w:line="360" w:lineRule="auto"/>
        <w:jc w:val="both"/>
        <w:rPr>
          <w:b/>
        </w:rPr>
      </w:pPr>
      <w:r>
        <w:rPr>
          <w:b/>
        </w:rPr>
        <w:t>AK</w:t>
      </w:r>
      <w:r w:rsidR="00B64F7E" w:rsidRPr="003322B8">
        <w:rPr>
          <w:b/>
        </w:rPr>
        <w:t>: No właśnie, a mogłabyś pracować w Czechach?</w:t>
      </w:r>
    </w:p>
    <w:p w14:paraId="12D85926" w14:textId="77777777" w:rsidR="00B64F7E" w:rsidRDefault="00B64F7E" w:rsidP="00B666BC">
      <w:pPr>
        <w:spacing w:line="360" w:lineRule="auto"/>
        <w:jc w:val="both"/>
      </w:pPr>
      <w:r>
        <w:t xml:space="preserve">J: </w:t>
      </w:r>
      <w:proofErr w:type="spellStart"/>
      <w:r>
        <w:t>Mhm</w:t>
      </w:r>
      <w:proofErr w:type="spellEnd"/>
      <w:r>
        <w:t>.  Myślę, że tam jest wiele osób, które idą jako samotne matki albo po prostu, no, matki. Tam nie ma problemu. Tam jest nawet bardzo le… dużo lepszy „</w:t>
      </w:r>
      <w:proofErr w:type="spellStart"/>
      <w:r>
        <w:t>socjal</w:t>
      </w:r>
      <w:proofErr w:type="spellEnd"/>
      <w:r>
        <w:t xml:space="preserve">”, jeżeli chodzi o wychowywanie dzieci. Jeżeli chodzi nawet… Tam nie ma czegoś takiego, że matka bierze </w:t>
      </w:r>
      <w:proofErr w:type="spellStart"/>
      <w:r>
        <w:t>zw</w:t>
      </w:r>
      <w:proofErr w:type="spellEnd"/>
      <w:r>
        <w:t xml:space="preserve">… bo dziecko jest chore. Tam się nikt na to nie </w:t>
      </w:r>
      <w:r w:rsidR="00380CB5">
        <w:t>patrzy, że… Ty masz dziecko, więc musisz się zaopiekować tym dzieckiem, więc musisz wziąć to zwolnienie. Kto inny zostanie? Jeżeli mmm, tak jak, mmm, znajomy… no, dziecko, mieli mieć dziecko No ale pracują w Czechach też. No i dostali coś takiego, że, gdyby byli małżeństwem, to dostaliby, mmm, jako rodzina, większy „</w:t>
      </w:r>
      <w:proofErr w:type="spellStart"/>
      <w:r w:rsidR="00380CB5">
        <w:t>socjal</w:t>
      </w:r>
      <w:proofErr w:type="spellEnd"/>
      <w:r w:rsidR="00380CB5">
        <w:t xml:space="preserve">” dla dziecka, niż jako osobne. Więc szybko wzięli sobie ślub. I mówi, dziecko ma w tej chwili półtora roczku, a kobiety mogą być tam cztery lata na urlopie wychowawczym z dzieckiem. I mają za to płacone tak, jakby dostawali normalnie pensję. Jaką dostałaś ostatnią pensję w tym zakładzie, taką ten zakład ci wypłaca. Także, tak jak na przykład moja koleżanka, dostała ostatnie pieniądze 3,5 tysiąca, na czysto, już, na polskie przeliczyć, to taką dostaje. W zależności, jak korona też stoi, tyle się dostaje na każdy miesiąc. Także samo to, że cztery lata wychować dziecko, a u nas jest tylko rok. I później wychowawczy, w zależności, czy się złapie na to, żeby był płatny, czy nie. </w:t>
      </w:r>
    </w:p>
    <w:p w14:paraId="10E0B27E" w14:textId="77777777" w:rsidR="00380CB5" w:rsidRPr="003322B8" w:rsidRDefault="00380CB5" w:rsidP="00B666BC">
      <w:pPr>
        <w:spacing w:line="360" w:lineRule="auto"/>
        <w:jc w:val="both"/>
        <w:rPr>
          <w:b/>
        </w:rPr>
      </w:pPr>
      <w:r w:rsidRPr="003322B8">
        <w:rPr>
          <w:b/>
        </w:rPr>
        <w:lastRenderedPageBreak/>
        <w:t>O</w:t>
      </w:r>
      <w:r w:rsidR="009B6666">
        <w:rPr>
          <w:b/>
        </w:rPr>
        <w:t xml:space="preserve"> D-R</w:t>
      </w:r>
      <w:r w:rsidRPr="003322B8">
        <w:rPr>
          <w:b/>
        </w:rPr>
        <w:t>: A pamiętasz, jak to było, jak skończyłaś już to technikum i chciałaś iść do pracy jakiejkolwiek, cokolwiek robić. Jak to było wtedy?</w:t>
      </w:r>
    </w:p>
    <w:p w14:paraId="172C3B48" w14:textId="77777777" w:rsidR="00380CB5" w:rsidRDefault="00380CB5" w:rsidP="00B666BC">
      <w:pPr>
        <w:spacing w:line="360" w:lineRule="auto"/>
        <w:jc w:val="both"/>
      </w:pPr>
      <w:r>
        <w:t>J: No, to powiem… najpierw chodziłam właśnie</w:t>
      </w:r>
      <w:r w:rsidR="004A2DA0">
        <w:t xml:space="preserve"> na rozkładanie towaru do </w:t>
      </w:r>
      <w:r w:rsidR="00B63262">
        <w:t>FF</w:t>
      </w:r>
      <w:r w:rsidR="004A2DA0">
        <w:t>. No,</w:t>
      </w:r>
      <w:r>
        <w:t xml:space="preserve"> później pojawiła się ta wizja, że pójdę do, na staż. Ja nie chciałam iść od razu do pracy, która polegałaby na tym, że dostanę od razu umowę. (A</w:t>
      </w:r>
      <w:r w:rsidR="009B6666">
        <w:t>M</w:t>
      </w:r>
      <w:r>
        <w:t xml:space="preserve">: </w:t>
      </w:r>
      <w:proofErr w:type="spellStart"/>
      <w:r>
        <w:t>Mhm</w:t>
      </w:r>
      <w:proofErr w:type="spellEnd"/>
      <w:r>
        <w:t xml:space="preserve">) Staż jest na tej zasadzie, ze mogę go zerwać, ale wtedy oddaję pieniądze do urzędu. </w:t>
      </w:r>
      <w:r w:rsidR="004A2DA0">
        <w:t>Ale staż wiedziałam, że trwa maksymalnie pół roku  i mogę z tej pracy zrezygnować. No, tą umowę, co najmniej, początkową, pan K. daje na sześć miesięcy, czyli tak jak staż. Z tym, że na stażu mam coś takiego, że nie mogę pracować w niedziele i w soboty. Jednak pracodawcy bardzo często… No, teraz ABC jest zamknięte w niedzielę, ale bardzo często idzie się w sobotę do pracy. A ja za to, że szłam w sobotę do pracy, miałam ekstra płacone. Także</w:t>
      </w:r>
      <w:r w:rsidR="00722EF5">
        <w:t xml:space="preserve"> czasem mi się nawet opłacało, żebym </w:t>
      </w:r>
      <w:r w:rsidR="004A2DA0">
        <w:t xml:space="preserve"> </w:t>
      </w:r>
      <w:r w:rsidR="00722EF5">
        <w:t xml:space="preserve">przyszła do pracy, no, bo mi musiał zapłacić. Także, pod tym względem, no, chciałam zobaczyć, czy w ogóle nadaję się do takiej pracy. No, bo jednak praca z ludźmi to czasami… No, </w:t>
      </w:r>
      <w:r w:rsidR="00882FFB">
        <w:t>Kasia</w:t>
      </w:r>
      <w:r w:rsidR="00722EF5">
        <w:t>, pracowała czasem w sklepie, ale mówi że teraz ona woli sto razy bardziej pracować z maszynami niż z ludźmi (A</w:t>
      </w:r>
      <w:r w:rsidR="009B6666">
        <w:t>M</w:t>
      </w:r>
      <w:r w:rsidR="00722EF5">
        <w:t>: śmiech). Bo mówi: „maszyny ci nie powiedzą, że coś nie tak zrobiłaś, że nie tak usiadłaś, nie tak coś podałaś, a ludzie potrafią”. I ona mówi szczerze: „ja wolę pracować z maszynami niż z ludźmi”. A później, no… jak skończył mi się ten staż no, i dostałam umowę, to byłam szczęśliwa. B</w:t>
      </w:r>
      <w:r w:rsidR="00897D58">
        <w:t xml:space="preserve">o jednak cały czas są pieniążki. Już jak się poczuje, że jest się niezależnym od rodziców, tak jak przez cztery lata technikum jednak na wszystko trzeba było prosić rodziców. „Mamo, puder mi się kończy”, „Mamo, tusz mi się kończy”. A później jednak dostajesz te tysiąc złotych na konto i wiesz, że sama możesz sobie iść po ten puder, nie prosząc mamy przedtem, żeby ci dała te 20-30 złotych na ten puder. Że wiesz, że stać cię na lepszy, </w:t>
      </w:r>
      <w:proofErr w:type="spellStart"/>
      <w:r w:rsidR="00897D58">
        <w:t>eee</w:t>
      </w:r>
      <w:proofErr w:type="spellEnd"/>
      <w:r w:rsidR="00897D58">
        <w:t>… tusz do rzęs. Że stać cię, na przykład, żeby wziąć sobie pomału laptopa do spłacenia na raty. I mogę mieć własnego, nie muszę mieć z siostrą. To jakoś tak, pomaga to, że chcesz jeszcze bardziej pracować, żeby więcej osiągnąć. No, ja jak poczułam, że miałam kartę, no, no i mogłam już płacić tą kartą za swój puder i swój tusz… Kurczę, jak chyba jednak nie… ja chyba będę już pracować, bo to mieć tak swoje pieniądze, nie prosić się mamy. Że: „mamo, ale, wiesz, no…”. No chyba że jak brat już zaczął pracować: „</w:t>
      </w:r>
      <w:r w:rsidR="00B63262">
        <w:t>Janek</w:t>
      </w:r>
      <w:r w:rsidR="00897D58">
        <w:t xml:space="preserve">, nie umyć ci może auta? A może posprzątać ci w pokoju?”, „A co?”, „Nie, no, tusz mi się kończy, chciałabym zarobić”. Także, no, chyba że w starszym rodzeństwie znajdowałam coś takiego, że </w:t>
      </w:r>
      <w:r w:rsidR="00A90CF6">
        <w:t xml:space="preserve">mogłam coś zrobić dla nich, żeby oni mi coś zapłacili. Bo tak, pójście do pracy, jak się ma już swoje pierwsze pieniążki, to jest fantastyczna sprawa. </w:t>
      </w:r>
    </w:p>
    <w:p w14:paraId="16EAF2C7" w14:textId="77777777" w:rsidR="00A90CF6" w:rsidRPr="003322B8" w:rsidRDefault="003322B8" w:rsidP="00B666BC">
      <w:pPr>
        <w:spacing w:line="360" w:lineRule="auto"/>
        <w:jc w:val="both"/>
        <w:rPr>
          <w:b/>
        </w:rPr>
      </w:pPr>
      <w:r>
        <w:rPr>
          <w:b/>
        </w:rPr>
        <w:lastRenderedPageBreak/>
        <w:t>AM</w:t>
      </w:r>
      <w:r w:rsidR="00A90CF6" w:rsidRPr="003322B8">
        <w:rPr>
          <w:b/>
        </w:rPr>
        <w:t xml:space="preserve">: A powiedz mi, bo chciałem… jeszcze na chwilę wrócić do twoich rodziców, bo mówiłaś, że oni właśnie mieli gospodarstwo. Pamiętasz, jak, jak to było, jak to gospodarstwo… Bo ono jest teraz jakoś wygaszone, jakoś częściowo… </w:t>
      </w:r>
    </w:p>
    <w:p w14:paraId="4E7089EB" w14:textId="77777777" w:rsidR="00A90CF6" w:rsidRDefault="00A90CF6" w:rsidP="00B666BC">
      <w:pPr>
        <w:spacing w:line="360" w:lineRule="auto"/>
        <w:jc w:val="both"/>
      </w:pPr>
      <w:r>
        <w:t xml:space="preserve">J: Tak, teraz już tyle, że są pola, ale nic się na nich nie sieje, ani nic takiego. </w:t>
      </w:r>
    </w:p>
    <w:p w14:paraId="4E67DD1A" w14:textId="77777777" w:rsidR="00A90CF6" w:rsidRPr="003322B8" w:rsidRDefault="003322B8" w:rsidP="00B666BC">
      <w:pPr>
        <w:spacing w:line="360" w:lineRule="auto"/>
        <w:jc w:val="both"/>
        <w:rPr>
          <w:b/>
        </w:rPr>
      </w:pPr>
      <w:r>
        <w:rPr>
          <w:b/>
        </w:rPr>
        <w:t>AM</w:t>
      </w:r>
      <w:r w:rsidR="00A90CF6" w:rsidRPr="003322B8">
        <w:rPr>
          <w:b/>
        </w:rPr>
        <w:t>: A od kiedy to tak jest? To już, to już…</w:t>
      </w:r>
    </w:p>
    <w:p w14:paraId="019A1B65" w14:textId="77777777" w:rsidR="00A90CF6" w:rsidRDefault="00A90CF6" w:rsidP="00B666BC">
      <w:pPr>
        <w:spacing w:line="360" w:lineRule="auto"/>
        <w:jc w:val="both"/>
      </w:pPr>
      <w:r>
        <w:t>J: O matko, ja chyba miałam… 10 lat, jak już tak całkowicie nic nie było. A 15… no, może nie 15, ale tak 12-13, jak sprzedaliśmy ostatnią krowę. Bo tak to… (westchnienie) pamiętało się. No, byłam, no nawet o to, że byłam właśnie dzieckiem rolnika, tez byłam, no to tez przeszkadzało. Bo potrafili powiedzieć, a że „śmierdzisz”. Pomimo tego, że ja nie ch</w:t>
      </w:r>
      <w:r w:rsidR="00491968">
        <w:t>odziłam do stajni z rodzicami.</w:t>
      </w:r>
      <w:r>
        <w:t xml:space="preserve"> Gdzieś tam pomagałam, wiadomo, że, i traktorem się jeździło </w:t>
      </w:r>
      <w:r w:rsidR="00491968">
        <w:t>i coś się robiło. Ale, no, ale potrafili ubliżyć. Ale o gospodarstwie, co jeszcze mówić…</w:t>
      </w:r>
    </w:p>
    <w:p w14:paraId="1019A937" w14:textId="77777777" w:rsidR="00491968" w:rsidRPr="009B6666" w:rsidRDefault="009B6666" w:rsidP="00B666BC">
      <w:pPr>
        <w:spacing w:line="360" w:lineRule="auto"/>
        <w:jc w:val="both"/>
        <w:rPr>
          <w:b/>
        </w:rPr>
      </w:pPr>
      <w:r w:rsidRPr="009B6666">
        <w:rPr>
          <w:b/>
        </w:rPr>
        <w:t>AM</w:t>
      </w:r>
      <w:r w:rsidR="00491968" w:rsidRPr="009B6666">
        <w:rPr>
          <w:b/>
        </w:rPr>
        <w:t>: No bo, bo to też jest chyba taki ważny element, chyba w otoczeniu tutaj…</w:t>
      </w:r>
    </w:p>
    <w:p w14:paraId="437D6D50" w14:textId="77777777" w:rsidR="00491968" w:rsidRDefault="00491968" w:rsidP="00B666BC">
      <w:pPr>
        <w:spacing w:line="360" w:lineRule="auto"/>
        <w:jc w:val="both"/>
      </w:pPr>
      <w:r>
        <w:t xml:space="preserve">J: No, my mieliśmy, od tego momentu, co ja kojarzę i pamiętam, zawsze mieliśmy świnki. I moja siostra zawsze oczekiwała, kiedy ta świnka się wyprosi i będzie miała takie malutkie. Także, no, dla niej to najbardziej. Później nie było tak świnek, bo mój tato musiał zacząć wyjeżdżać. No, i jednak kobiety nie poradziłyby sobie tak oprzątać. Pojawiły się króliki. Więc króliki, no, można był poprzytulać, wyciągnąć z klatki, poprzytulać, i, i… No, nosiło się siano. Zawsze gdzieś w tymi belkami się chodziło. Później, no, mój brat jako mężczyzna już, bo mój tato zaczął wyjeżdżać, wtedy mój brak został takim mężczyzną w domu. No, to tak potrafił czasami: „no, słuchaj, no, nie będziesz się dzisiaj malować, bo musimy iść po siano, musimy zrobić siano”. Także, no to było fajne. No, jakoś, no, nie zazdroszczę dzieciom, którzy, które, mieszkają we </w:t>
      </w:r>
      <w:r w:rsidR="009F5240">
        <w:t>Wrocławiu</w:t>
      </w:r>
      <w:r>
        <w:t xml:space="preserve"> i nigdy nie m</w:t>
      </w:r>
      <w:r w:rsidR="002B7160">
        <w:t>ieli styczności z taką prawdziwą</w:t>
      </w:r>
      <w:r>
        <w:t xml:space="preserve"> wsią. Bo na przykład moja babcia mieszka 30 kilometrów od </w:t>
      </w:r>
      <w:r w:rsidR="00B63262">
        <w:t xml:space="preserve">L. </w:t>
      </w:r>
      <w:r>
        <w:t>i to jest też wieś. I to jest tak</w:t>
      </w:r>
      <w:r w:rsidR="00984560">
        <w:t>a</w:t>
      </w:r>
      <w:r>
        <w:t xml:space="preserve">, że </w:t>
      </w:r>
      <w:r w:rsidR="00882FFB">
        <w:t>NN [</w:t>
      </w:r>
      <w:r w:rsidR="00B80F3D">
        <w:t xml:space="preserve">nazwa zmieniona – </w:t>
      </w:r>
      <w:r w:rsidR="00882FFB">
        <w:t>wieś</w:t>
      </w:r>
      <w:r w:rsidR="00B80F3D">
        <w:t xml:space="preserve"> na Dolnym Śląsku</w:t>
      </w:r>
      <w:r w:rsidR="00882FFB">
        <w:t>] pr</w:t>
      </w:r>
      <w:r>
        <w:t>zy tej, przy tej wsi, to jest</w:t>
      </w:r>
      <w:r w:rsidR="00984560">
        <w:t>…</w:t>
      </w:r>
      <w:r>
        <w:t xml:space="preserve"> metropolia. (A: śmiech). Tam naprawdę każdy każdego zna, </w:t>
      </w:r>
      <w:r w:rsidR="00984560">
        <w:t xml:space="preserve">jest jeszcze gorzej niż w </w:t>
      </w:r>
      <w:r w:rsidR="00882FFB">
        <w:t>T.</w:t>
      </w:r>
      <w:r w:rsidR="00984560">
        <w:t xml:space="preserve">, ale tam, jak wyjeżdżałam, to było jeszcze lepiej, bo moja babcia miała jeszcze większe gospodarstwo niż my. I tam można było w zbożu się potarzać, bo jak było, bo jak był… My zawsze tak jechaliśmy, że wyjeżdżaliśmy, jak był koniec roku tutaj, szkoła, a wracaliśmy 31-wszego sierpnia. No, byliśmy tam. Rodzice mieli tutaj gospodarstwo, więc szybciej zrobili coś bez dzieci, no, czwórki dzieci, no jednak… No, a tam można było trochę dziadkom poprzeszkadzać. A dziadkowie się cieszyli, bo później tak przez cały rok, to, no, rzadko tam jeździliśmy. No, chyba że jakoś na ferie i w ogóle. No, mój tato też nie miał prawo jazdy. Mój tato dopiero ma 15 lat prawo jazdy, więc to tez było trudne, z czwórką dzieci wydostać się z </w:t>
      </w:r>
      <w:r w:rsidR="00882FFB">
        <w:t>T.</w:t>
      </w:r>
      <w:r w:rsidR="00984560">
        <w:t xml:space="preserve">, żeby dojechać do </w:t>
      </w:r>
      <w:r w:rsidR="00882FFB">
        <w:t>L</w:t>
      </w:r>
      <w:r w:rsidR="00984560">
        <w:t xml:space="preserve">. No, a później jednak z </w:t>
      </w:r>
      <w:r w:rsidR="00882FFB">
        <w:t>L.</w:t>
      </w:r>
      <w:r w:rsidR="00984560">
        <w:t xml:space="preserve"> musieliśmy się dostać czymś do mojej </w:t>
      </w:r>
      <w:r w:rsidR="00984560">
        <w:lastRenderedPageBreak/>
        <w:t xml:space="preserve">babci. To też musieliśmy, albo kogoś prosić, albo jakąś taksówkę. A tak, no, czwórka dzieci, dwoje dorosłych, no i bagaże, więc trochę, no, tego było. (A: </w:t>
      </w:r>
      <w:proofErr w:type="spellStart"/>
      <w:r w:rsidR="00984560">
        <w:t>Mhm</w:t>
      </w:r>
      <w:proofErr w:type="spellEnd"/>
      <w:r w:rsidR="00984560">
        <w:t xml:space="preserve">). Ale jakoś się dawało radę. Później, jak mój tato kupił </w:t>
      </w:r>
      <w:proofErr w:type="spellStart"/>
      <w:r w:rsidR="00984560">
        <w:t>busa</w:t>
      </w:r>
      <w:proofErr w:type="spellEnd"/>
      <w:r w:rsidR="00984560">
        <w:t xml:space="preserve">… Nie wiem, jak ja o tym teraz mówię… To, to, jakby teraz policja nas złapała i zobaczyłaby, co tato robił, no, ja (A: śmiech) jak jechaliśmy do dziadków, no, a do </w:t>
      </w:r>
      <w:r w:rsidR="00882FFB">
        <w:t>L.</w:t>
      </w:r>
      <w:r w:rsidR="00984560">
        <w:t xml:space="preserve"> jest kilkanaście kilometrów, </w:t>
      </w:r>
      <w:proofErr w:type="spellStart"/>
      <w:r w:rsidR="00984560">
        <w:t>too</w:t>
      </w:r>
      <w:proofErr w:type="spellEnd"/>
      <w:r w:rsidR="00984560">
        <w:t xml:space="preserve">… No, wkładał nam takie łóżko, do tyłu, do </w:t>
      </w:r>
      <w:proofErr w:type="spellStart"/>
      <w:r w:rsidR="00984560">
        <w:t>busa</w:t>
      </w:r>
      <w:proofErr w:type="spellEnd"/>
      <w:r w:rsidR="00984560">
        <w:t xml:space="preserve"> (A: śmiech) nikt, no, nikt nawet nie zwracał uwagi, że siedzi czwórka dzieci. Nie daj Panie Boże coś się stanie. Nikt. No, a tato teraz mówi: „Boże, jakby mnie policja z wami złapała, to </w:t>
      </w:r>
      <w:r w:rsidR="00D8242A">
        <w:t xml:space="preserve">ja bym z kryminału do tej pory nie wyszedł”. Ale wtedy… Pamiętam, stoimy na światłach, a mój tato puka nam tam w ten i mówi: „uspokójcie się, co wy robicie?” . A my: „no, bawimy się w berka”. My stoimy na światłach, a cały </w:t>
      </w:r>
      <w:proofErr w:type="spellStart"/>
      <w:r w:rsidR="00D8242A">
        <w:t>bus</w:t>
      </w:r>
      <w:proofErr w:type="spellEnd"/>
      <w:r w:rsidR="00D8242A">
        <w:t xml:space="preserve"> chodzi, (A: śmiech) no, tak robiliśmy. Nikt na tonie zwracał uwagi. A gdzie, do zapinania pasów</w:t>
      </w:r>
      <w:r w:rsidR="002B7160">
        <w:t xml:space="preserve">, no nic. A teraz tato mówi: „Boże, jak teraz bym z wami jechał i </w:t>
      </w:r>
      <w:r w:rsidR="00882FFB">
        <w:t>Ula</w:t>
      </w:r>
      <w:r w:rsidR="002B7160">
        <w:t xml:space="preserve"> by nie była w foteliku, albo nie miała pasów zapiętych, Boże, ty byś z kryminału nie wyszła”. A wtedy, nikt jakoś nie zwracał na to uwagi. </w:t>
      </w:r>
      <w:r w:rsidR="00A72E11">
        <w:t xml:space="preserve">Jeździło się, było śmiesznie, no… No nie. Chodź, pójdziemy tutaj sobie, na boczek (zwraca się do córki). </w:t>
      </w:r>
    </w:p>
    <w:p w14:paraId="3DD75C3C" w14:textId="77777777" w:rsidR="00A72E11" w:rsidRDefault="00A72E11" w:rsidP="00B666BC">
      <w:pPr>
        <w:spacing w:line="360" w:lineRule="auto"/>
        <w:jc w:val="both"/>
      </w:pPr>
      <w:r>
        <w:t xml:space="preserve">Wywiad na chwilę przerwany, Julita wychodzi z córką z pokoju. </w:t>
      </w:r>
    </w:p>
    <w:p w14:paraId="09FA3494" w14:textId="77777777" w:rsidR="00A72E11" w:rsidRPr="009F5240" w:rsidRDefault="00A72E11" w:rsidP="00B666BC">
      <w:pPr>
        <w:spacing w:line="360" w:lineRule="auto"/>
        <w:jc w:val="both"/>
        <w:rPr>
          <w:b/>
        </w:rPr>
      </w:pPr>
      <w:r w:rsidRPr="009F5240">
        <w:rPr>
          <w:b/>
        </w:rPr>
        <w:t>A</w:t>
      </w:r>
      <w:r w:rsidR="009F5240" w:rsidRPr="009F5240">
        <w:rPr>
          <w:b/>
        </w:rPr>
        <w:t>M</w:t>
      </w:r>
      <w:r w:rsidRPr="009F5240">
        <w:rPr>
          <w:b/>
        </w:rPr>
        <w:t xml:space="preserve"> Śmiejemy się, że przy transkrypcji będziemy musieli </w:t>
      </w:r>
      <w:r w:rsidR="00882FFB" w:rsidRPr="009F5240">
        <w:rPr>
          <w:b/>
        </w:rPr>
        <w:t>Ulę</w:t>
      </w:r>
      <w:r w:rsidRPr="009F5240">
        <w:rPr>
          <w:b/>
        </w:rPr>
        <w:t xml:space="preserve"> też zapisać…</w:t>
      </w:r>
    </w:p>
    <w:p w14:paraId="5EBFCFE1" w14:textId="77777777" w:rsidR="00A72E11" w:rsidRDefault="00A72E11" w:rsidP="00B666BC">
      <w:pPr>
        <w:spacing w:line="360" w:lineRule="auto"/>
        <w:jc w:val="both"/>
      </w:pPr>
      <w:r>
        <w:t xml:space="preserve">J: </w:t>
      </w:r>
      <w:r w:rsidR="00882FFB">
        <w:t>Ula</w:t>
      </w:r>
      <w:r>
        <w:t xml:space="preserve"> też się włączała do wywiadu. </w:t>
      </w:r>
    </w:p>
    <w:p w14:paraId="7F96DAD4" w14:textId="77777777" w:rsidR="00A72E11" w:rsidRPr="009B6666" w:rsidRDefault="009B6666" w:rsidP="00B666BC">
      <w:pPr>
        <w:spacing w:line="360" w:lineRule="auto"/>
        <w:jc w:val="both"/>
        <w:rPr>
          <w:b/>
        </w:rPr>
      </w:pPr>
      <w:r w:rsidRPr="009B6666">
        <w:rPr>
          <w:b/>
        </w:rPr>
        <w:t>A</w:t>
      </w:r>
      <w:r>
        <w:rPr>
          <w:b/>
        </w:rPr>
        <w:t>M</w:t>
      </w:r>
      <w:r w:rsidR="00A72E11" w:rsidRPr="009B6666">
        <w:rPr>
          <w:b/>
        </w:rPr>
        <w:t xml:space="preserve">: A pamiętasz, jak tego, jak uczyłaś się roli mamy, </w:t>
      </w:r>
      <w:proofErr w:type="spellStart"/>
      <w:r w:rsidR="00A72E11" w:rsidRPr="009B6666">
        <w:rPr>
          <w:b/>
        </w:rPr>
        <w:t>yyy</w:t>
      </w:r>
      <w:proofErr w:type="spellEnd"/>
      <w:r w:rsidR="00A72E11" w:rsidRPr="009B6666">
        <w:rPr>
          <w:b/>
        </w:rPr>
        <w:t>…</w:t>
      </w:r>
    </w:p>
    <w:p w14:paraId="5955ED07" w14:textId="77777777" w:rsidR="00A72E11" w:rsidRDefault="00A72E11" w:rsidP="00B666BC">
      <w:pPr>
        <w:spacing w:line="360" w:lineRule="auto"/>
        <w:jc w:val="both"/>
      </w:pPr>
      <w:r>
        <w:t xml:space="preserve">J: Ja bardzo późno dowiedziałam się, że jestem w ciąży. Ja się dowiedziałam w piątym miesiącu ciąży, że jestem w ciąży. Ja się dowiedziałam w piątym miesiącu ciąży, że jestem w ciąży, więc ten okres był bardzo krótki. </w:t>
      </w:r>
      <w:r w:rsidR="009D18EC">
        <w:t xml:space="preserve">A jeszcze, tak, jak mówię, zginął mój brat, więc to jeszcze tak jakoś potęgowało. Później dowiedziałam… leżałam raz w szpitalu, bo przez całą ciążę miałam bardzo wysokie ciśnienie, a też (westchnienie) bardzo długo pracowałam, bo nie chciałam czegoś takiego, że siedzę w domu, bo wiedziałam, że albo się załamię… Bo  to tak: zostawił mnie chłopak, zginął mój brat, dowiedziałam się, że jestem w ciąży… A jednak pójdę do ludzi, bo tak, tam pożartuję, ktoś się uśmiechnie. Ja pracowałam… pierwsze zwolnienie lekarskie przyniosłam dopiero 1-szego </w:t>
      </w:r>
      <w:r w:rsidR="00882FFB">
        <w:t>stycznia, a 15</w:t>
      </w:r>
      <w:r w:rsidR="009D18EC">
        <w:t xml:space="preserve">-stego </w:t>
      </w:r>
      <w:r w:rsidR="00882FFB">
        <w:t>lutego</w:t>
      </w:r>
      <w:r w:rsidR="009D18EC">
        <w:t xml:space="preserve"> </w:t>
      </w:r>
      <w:r w:rsidR="0002310B">
        <w:t xml:space="preserve">[daty zmienione] </w:t>
      </w:r>
      <w:r w:rsidR="009D18EC">
        <w:t xml:space="preserve">urodziłam córkę, więc… Bardzo długo, znaczy, z dużym brzuchem, bo ja dopiero brzuch dostałam w styczniu. Także mi było wygodniej. Wiadomo, że nie nosiłabym dużo rzeczy, ale samo to, że mogłam iść do pracy, na osiem godzin, wśród ludzi, to, tak… mi jeszcze pomagało (westchnienie). Najlepszym momentem było chyba składanie łóżeczka mojemu dziecku. Złożyłam w  tym pokoju, po czym stwierdziłam, że mam łóżeczko 60-tkę i te drzwi też są 60-tki. I u mnie w pokoju też są 60-tki. No i tak, kurczę, chyba będę musiała </w:t>
      </w:r>
      <w:r w:rsidR="009D18EC">
        <w:lastRenderedPageBreak/>
        <w:t xml:space="preserve">rozkręcić i złożyć u mnie w pokoju na nowo. Ale w końcu, jakoś tak przepchałam przez te drzwi. Ale opowiedziałam później to tacie, to tata mówi: „no, kolor włosów zobowiązuje”. No a uczenie… później, samo to, że ja rodziłam dziecko aż w </w:t>
      </w:r>
      <w:r w:rsidR="00882FFB">
        <w:t>D</w:t>
      </w:r>
      <w:r w:rsidR="00B80F3D">
        <w:t>.</w:t>
      </w:r>
      <w:r w:rsidR="00882FFB">
        <w:t xml:space="preserve"> </w:t>
      </w:r>
      <w:r w:rsidR="009D18EC">
        <w:t xml:space="preserve">(A: Aha). Bo nigdzie, jak ja dostałam skierowanie, pierwsze, które, leżałam w grudniu właśnie zraz po </w:t>
      </w:r>
      <w:proofErr w:type="spellStart"/>
      <w:r w:rsidR="009D18EC">
        <w:t>przyję</w:t>
      </w:r>
      <w:proofErr w:type="spellEnd"/>
      <w:r w:rsidR="009D18EC">
        <w:t xml:space="preserve">… po pójściu na L4. U nas w powiecie nie ma nigdzie czegoś takiego jak oddział patologii ciąży. </w:t>
      </w:r>
      <w:r w:rsidR="00E53639">
        <w:t xml:space="preserve">Poszłam do </w:t>
      </w:r>
      <w:r w:rsidR="00882FFB">
        <w:t>A.</w:t>
      </w:r>
      <w:r w:rsidR="00E53639">
        <w:t xml:space="preserve"> do szpitala, no, wydawało mi się, że skoro mają oddział położniczy, ginekologiczny, no, to coś takiego jak patologia ciąży jest. Po czym lekarz w </w:t>
      </w:r>
      <w:r w:rsidR="00882FFB">
        <w:t>A.</w:t>
      </w:r>
      <w:r w:rsidR="00E53639">
        <w:t xml:space="preserve"> odesłał mnie do szpitala w </w:t>
      </w:r>
      <w:r w:rsidR="00882FFB">
        <w:t>PP</w:t>
      </w:r>
      <w:r w:rsidR="003E0F08">
        <w:t xml:space="preserve"> [</w:t>
      </w:r>
      <w:r w:rsidR="002A0E1D">
        <w:t xml:space="preserve">nazwa zmieniona - </w:t>
      </w:r>
      <w:r w:rsidR="003E0F08">
        <w:t>miasto zdrojowe</w:t>
      </w:r>
      <w:r w:rsidR="002A0E1D">
        <w:t xml:space="preserve"> na Dolnym Śląsku</w:t>
      </w:r>
      <w:r w:rsidR="003E0F08">
        <w:t>]</w:t>
      </w:r>
      <w:r w:rsidR="00E53639">
        <w:t xml:space="preserve">. W szpitalu powiedzieli, że oni nie maja nic takiego jak oddział patologii ciąży, ale oczywiście, jako, że ja jestem ciężarna, nie pozwolą, żebym gdzieś tam się po nocy, ten. No i że mnie przyjmą, że oczywiście, że mnie przyjmą tego dnia. No, ale właśnie później, jak miałam urodzić dziecko, też dostałam już skierowanie na patologię ciąży. No i najbliższa patologia ciąży albo w </w:t>
      </w:r>
      <w:r w:rsidR="009F5240">
        <w:t>Wrocławiu</w:t>
      </w:r>
      <w:r w:rsidR="00E53639">
        <w:t xml:space="preserve">, albo w </w:t>
      </w:r>
      <w:r w:rsidR="00882FFB">
        <w:t>D</w:t>
      </w:r>
      <w:r w:rsidR="00E53639">
        <w:t xml:space="preserve">. No, to wybraliśmy </w:t>
      </w:r>
      <w:r w:rsidR="009F5240">
        <w:t>Wrocław</w:t>
      </w:r>
      <w:r w:rsidR="00E53639">
        <w:t xml:space="preserve">, i zaczęłam… No, ale tutaj, no, samo to, że nawet szpitali… Teraz, mając dziecko, musiałam wybrać przychodnię dla dziecka. Najbliższa, dla dziecka najlepsza przychodnia, jest w </w:t>
      </w:r>
      <w:r w:rsidR="00882FFB">
        <w:t>B</w:t>
      </w:r>
      <w:r w:rsidR="00E53639">
        <w:t>. Tutaj nawet nie ma pediatry. Jest jeden lekarz od malutkich dzieci i dla osoby dorosłej. W sumie na całą gminę jest tylko jeszcze jeden, który w tym momencie nie przyjmuje</w:t>
      </w:r>
      <w:r w:rsidR="00E2518A">
        <w:t xml:space="preserve">, bo u niego w przychodni jest robiony remont. Od czasu do czasu tylko tutaj przyjmuje. Także, ja nawet sama z dzieckiem muszę aż do </w:t>
      </w:r>
      <w:r w:rsidR="00882FFB">
        <w:t>B.</w:t>
      </w:r>
      <w:r w:rsidR="00E2518A">
        <w:t xml:space="preserve"> dojeżdżać do lekarza, no, bo tutaj nie ma.</w:t>
      </w:r>
    </w:p>
    <w:p w14:paraId="507302AE" w14:textId="77777777" w:rsidR="00E2518A" w:rsidRPr="009B6666" w:rsidRDefault="009B6666" w:rsidP="00B666BC">
      <w:pPr>
        <w:spacing w:line="360" w:lineRule="auto"/>
        <w:jc w:val="both"/>
        <w:rPr>
          <w:b/>
        </w:rPr>
      </w:pPr>
      <w:r w:rsidRPr="009B6666">
        <w:rPr>
          <w:b/>
        </w:rPr>
        <w:t>AM:</w:t>
      </w:r>
      <w:r w:rsidR="00E2518A" w:rsidRPr="009B6666">
        <w:rPr>
          <w:b/>
        </w:rPr>
        <w:t xml:space="preserve"> A tato cokolwiek pomaga? Nie twój, tylko… (śmiech)</w:t>
      </w:r>
    </w:p>
    <w:p w14:paraId="673A9E95" w14:textId="77777777" w:rsidR="00E2518A" w:rsidRDefault="00E2518A" w:rsidP="00B666BC">
      <w:pPr>
        <w:spacing w:line="360" w:lineRule="auto"/>
        <w:jc w:val="both"/>
      </w:pPr>
      <w:r>
        <w:t xml:space="preserve">J: Tato… nawet nie uwzględniłam go w dokumentach, bo stwierdziłam, że… On wyjechał za granicę. Tydzień potem, jak ja się dowiedziałam, przez przypadek od jego siostry. Wyjechał za granicę, żebym go nie ciągała nigdzie po sądach i w ogóle. A ja, w momencie, jak on mnie zostawił, </w:t>
      </w:r>
      <w:proofErr w:type="spellStart"/>
      <w:r>
        <w:t>pow</w:t>
      </w:r>
      <w:proofErr w:type="spellEnd"/>
      <w:r>
        <w:t xml:space="preserve">… Znaczy, on powiedział tak delikatnie, że jeżeli usunę ten problem, to </w:t>
      </w:r>
      <w:r w:rsidR="00F05CC6">
        <w:t xml:space="preserve">będziemy mogli być ze sobą. A jeżeli nie, to sama zdecyduję. To ja stwierdziłam, że skoro ty tak powiedziałeś, no, to nawet nie zasługuje na to, żeby być wpisany w dokumentach, bo to jednak coś… To, że wpiszę w dokumenty jakieś imię i nazwisko, to jednak zobowiązuje cię do czegoś, że jednak chcesz tego dziecka. I stwierdziłam, że </w:t>
      </w:r>
      <w:r w:rsidR="00882FFB">
        <w:t>Ula</w:t>
      </w:r>
      <w:r w:rsidR="00F05CC6">
        <w:t xml:space="preserve"> może mieć nazwisko przecież moje: S., a kiedyś w przyszłości, pojawi się ktoś. Moja mama przyjechała tutaj też 27 lat temu z roczną córeczką. Ona miała troszeczkę inny powód, bo moja mama, no, nie z własnej woli chciała dziecka, ale 28 lat temu – siedem, przyjeżdżając tutaj z dzieckiem, trochę było… I do tej pory jest troszeczkę… Gdzie, ja</w:t>
      </w:r>
      <w:r w:rsidR="00D91F6A">
        <w:t xml:space="preserve"> się dopiero dowiedziałam o tym, już w gimnazjum, albo w szkole średniej, że </w:t>
      </w:r>
      <w:r w:rsidR="00882FFB">
        <w:t>Kamilka</w:t>
      </w:r>
      <w:r w:rsidR="00D91F6A">
        <w:t xml:space="preserve"> jest tylko mojej mamy, ale to jakoś tak na mnie wrażenia nie zrobiło. Ch</w:t>
      </w:r>
      <w:r w:rsidR="005E3089">
        <w:t>o</w:t>
      </w:r>
      <w:r w:rsidR="00D91F6A">
        <w:t xml:space="preserve">ciaż ona jest moją siostrą i przez całe życie się z nią </w:t>
      </w:r>
      <w:r w:rsidR="00D91F6A">
        <w:lastRenderedPageBreak/>
        <w:t xml:space="preserve">wychowywała, jak teraz mogę powiedzieć: „nie, bo ty nie jesteś moja”? </w:t>
      </w:r>
      <w:r w:rsidR="005E3089">
        <w:t>No, potrafią ludzie jej powiedzieć parę przykrych słów. Jak już dorastała, no to, no, potrafili jej powiedzieć: „</w:t>
      </w:r>
      <w:r w:rsidR="003E3B0E">
        <w:t xml:space="preserve">no, </w:t>
      </w:r>
      <w:r w:rsidR="005E3089">
        <w:t>ale ty nie powinnaś się nazywać S., bo twoja mama cię miała, jak nie była z twoim tatą”. Także potrafią coś takiego powiedzieć. No, i mi też potrafili powiedzieć, że: „u, tatusia nie ma”. No, a teraz, jak się spotykam z chłopakiem</w:t>
      </w:r>
      <w:r w:rsidR="003E3B0E">
        <w:t xml:space="preserve">, uważam, że on zasługuje na to, żeby mieć, żeby </w:t>
      </w:r>
      <w:r w:rsidR="00882FFB">
        <w:t>Ula</w:t>
      </w:r>
      <w:r w:rsidR="003E3B0E">
        <w:t xml:space="preserve"> w przyszłości miała jego w dokumentach. A tak, nigdy w życiu nie wyobrażam sobie, że na przykład, tato </w:t>
      </w:r>
      <w:r w:rsidR="00882FFB">
        <w:t>Uli</w:t>
      </w:r>
      <w:r w:rsidR="003E3B0E">
        <w:t xml:space="preserve"> przyjeżdża z Niemiec i mówi, że on chce mieć ją w dokumentach, bo on na to nie zasługuje. </w:t>
      </w:r>
      <w:r w:rsidR="009F5240">
        <w:t>Ula</w:t>
      </w:r>
      <w:r w:rsidR="003E3B0E">
        <w:t xml:space="preserve"> ma roczek, a on, nawet nie odezwał się po porodzie, żeby się dowiedzieć, a przecież wysłałam mu zdjęcie. Nawet nie odezwał się po porodzie, co z </w:t>
      </w:r>
      <w:r w:rsidR="00882FFB">
        <w:t>Ulą</w:t>
      </w:r>
      <w:r w:rsidR="003E3B0E">
        <w:t xml:space="preserve">, jak się czuje, czy jest zdrowa, nic. On nie… Napisał mi tylko smsa, żebym nie wysyłała mu więcej takich zdjęć. Więc się poddałam, no… Stwierdziłam, że mam rodziców i mam dwie siostry, dam sobie radę. Wiedziałam też, że będę miała, że będę troszeczkę niezależna od rodziców, bo jednak będę, bo jednak pracowałam, więc te pieniądze będę miała z macierzyńskiego. Jednak stwierdziłam, że pomalutku, pomalutku, tu przy rodzicach mi dużo nie trzeba. Tyle, żeby </w:t>
      </w:r>
      <w:r w:rsidR="00882FFB">
        <w:t>Ula</w:t>
      </w:r>
      <w:r w:rsidR="003E3B0E">
        <w:t xml:space="preserve"> była ubrana, czysta, więc… Stwierdziłam, że ani nie będę chodziła po sądach, żeby jakieś alimenty, po co, to się mija z celem. Ktoś, kto nie chce dziecka, niech go nie chce. </w:t>
      </w:r>
      <w:r w:rsidR="00882FFB">
        <w:t>Ula</w:t>
      </w:r>
      <w:r w:rsidR="003E3B0E">
        <w:t xml:space="preserve"> (zwraca się do córki), masz dziadka, będziesz miała wujków. A teraz  dużo ma…</w:t>
      </w:r>
      <w:r w:rsidR="00882FFB">
        <w:t>s</w:t>
      </w:r>
    </w:p>
    <w:p w14:paraId="4EE29E02" w14:textId="77777777" w:rsidR="003E3B0E" w:rsidRPr="009B6666" w:rsidRDefault="009B6666" w:rsidP="00B666BC">
      <w:pPr>
        <w:spacing w:line="360" w:lineRule="auto"/>
        <w:jc w:val="both"/>
        <w:rPr>
          <w:b/>
        </w:rPr>
      </w:pPr>
      <w:r w:rsidRPr="009B6666">
        <w:rPr>
          <w:b/>
        </w:rPr>
        <w:t>AM</w:t>
      </w:r>
      <w:r w:rsidR="003E3B0E" w:rsidRPr="009B6666">
        <w:rPr>
          <w:b/>
        </w:rPr>
        <w:t>: Dużo wujków (śmiech)?</w:t>
      </w:r>
    </w:p>
    <w:p w14:paraId="66D4916F" w14:textId="77777777" w:rsidR="003E3B0E" w:rsidRDefault="003E3B0E" w:rsidP="00B666BC">
      <w:pPr>
        <w:spacing w:line="360" w:lineRule="auto"/>
        <w:jc w:val="both"/>
      </w:pPr>
      <w:r>
        <w:t>J: No, mój chłopak, ma… plus on i jest jeszcze dziesięcioro rodzeństwa (wspólny śmiech). Także, wujków będzie miała dużo. Ale nawet, jak tam jest, że, jak nie czuję czegoś takiego, że, a czasem jest to odczuwalne, że, przyjechałaś z dzieckiem, więc tak trochę cię odizolujemy od naszej rodziny. Ja tam, jak jeżdżę, od samego początku</w:t>
      </w:r>
      <w:r w:rsidR="00127728">
        <w:t xml:space="preserve">, </w:t>
      </w:r>
      <w:r w:rsidR="00882FFB">
        <w:t>Ula</w:t>
      </w:r>
      <w:r w:rsidR="00127728">
        <w:t xml:space="preserve"> jeździ do </w:t>
      </w:r>
      <w:r w:rsidR="00882FFB" w:rsidRPr="00882FFB">
        <w:t>babci Józi</w:t>
      </w:r>
      <w:r w:rsidR="003E0F08">
        <w:t xml:space="preserve"> [imię zmienione]</w:t>
      </w:r>
      <w:r w:rsidR="00882FFB" w:rsidRPr="00882FFB">
        <w:t>, do dziadka Mirka</w:t>
      </w:r>
      <w:r w:rsidR="003E0F08">
        <w:t xml:space="preserve"> [imię zmienione]</w:t>
      </w:r>
      <w:r w:rsidR="00882FFB" w:rsidRPr="00882FFB">
        <w:t>. Ma ciocię Elę</w:t>
      </w:r>
      <w:r w:rsidR="003E0F08">
        <w:t xml:space="preserve"> [imię zmienione]</w:t>
      </w:r>
      <w:r w:rsidR="00882FFB" w:rsidRPr="00882FFB">
        <w:t>, wujka Edka</w:t>
      </w:r>
      <w:r w:rsidR="003E0F08">
        <w:t xml:space="preserve"> [imię zmienione]</w:t>
      </w:r>
      <w:r w:rsidR="00882FFB" w:rsidRPr="00882FFB">
        <w:t xml:space="preserve">. </w:t>
      </w:r>
      <w:r w:rsidR="00127728">
        <w:t xml:space="preserve">Nie ma czegoś takiego, że </w:t>
      </w:r>
      <w:r w:rsidR="00882FFB">
        <w:t>Ula</w:t>
      </w:r>
      <w:r w:rsidR="00127728">
        <w:t xml:space="preserve"> jest obca. To jest ich dziecko, </w:t>
      </w:r>
      <w:r w:rsidR="00BD7CFD">
        <w:t>przecież</w:t>
      </w:r>
      <w:r w:rsidR="00127728">
        <w:t xml:space="preserve"> przyjeżdża</w:t>
      </w:r>
      <w:r w:rsidR="00BD7CFD">
        <w:t>.</w:t>
      </w:r>
    </w:p>
    <w:p w14:paraId="03DC3FF2" w14:textId="77777777" w:rsidR="00BD7CFD" w:rsidRPr="009B6666" w:rsidRDefault="009B6666" w:rsidP="00B666BC">
      <w:pPr>
        <w:spacing w:line="360" w:lineRule="auto"/>
        <w:jc w:val="both"/>
        <w:rPr>
          <w:b/>
        </w:rPr>
      </w:pPr>
      <w:r w:rsidRPr="009B6666">
        <w:rPr>
          <w:b/>
        </w:rPr>
        <w:t>AM</w:t>
      </w:r>
      <w:r w:rsidR="00BD7CFD" w:rsidRPr="009B6666">
        <w:rPr>
          <w:b/>
        </w:rPr>
        <w:t xml:space="preserve">: Opowiedz jeszcze trochę o swojej pracy, o swojej… </w:t>
      </w:r>
    </w:p>
    <w:p w14:paraId="338DDA9E" w14:textId="77777777" w:rsidR="00BD7CFD" w:rsidRDefault="00BD7CFD" w:rsidP="00B666BC">
      <w:pPr>
        <w:spacing w:line="360" w:lineRule="auto"/>
        <w:jc w:val="both"/>
      </w:pPr>
      <w:r>
        <w:t>O: O urokach pracy w sklepie.</w:t>
      </w:r>
    </w:p>
    <w:p w14:paraId="64089F9C" w14:textId="77777777" w:rsidR="00BD7CFD" w:rsidRPr="009B6666" w:rsidRDefault="009B6666" w:rsidP="00B666BC">
      <w:pPr>
        <w:spacing w:line="360" w:lineRule="auto"/>
        <w:jc w:val="both"/>
        <w:rPr>
          <w:b/>
        </w:rPr>
      </w:pPr>
      <w:r w:rsidRPr="009B6666">
        <w:rPr>
          <w:b/>
        </w:rPr>
        <w:t>AM</w:t>
      </w:r>
      <w:r w:rsidR="00BD7CFD" w:rsidRPr="009B6666">
        <w:rPr>
          <w:b/>
        </w:rPr>
        <w:t>: W „</w:t>
      </w:r>
      <w:r w:rsidR="00882FFB" w:rsidRPr="009B6666">
        <w:rPr>
          <w:b/>
        </w:rPr>
        <w:t xml:space="preserve">fi </w:t>
      </w:r>
      <w:proofErr w:type="spellStart"/>
      <w:r w:rsidR="00882FFB" w:rsidRPr="009B6666">
        <w:rPr>
          <w:b/>
        </w:rPr>
        <w:t>fi</w:t>
      </w:r>
      <w:proofErr w:type="spellEnd"/>
      <w:r w:rsidR="00BD7CFD" w:rsidRPr="009B6666">
        <w:rPr>
          <w:b/>
        </w:rPr>
        <w:t>” (śmiech)</w:t>
      </w:r>
    </w:p>
    <w:p w14:paraId="39E01710" w14:textId="77777777" w:rsidR="00B64F7E" w:rsidRDefault="00BD7CFD" w:rsidP="00B666BC">
      <w:pPr>
        <w:spacing w:line="360" w:lineRule="auto"/>
        <w:jc w:val="both"/>
      </w:pPr>
      <w:r>
        <w:t xml:space="preserve">J: Mój tato to się na przykład śmiał, że ja nie pracuję w </w:t>
      </w:r>
      <w:r w:rsidR="00882FFB">
        <w:t>FF</w:t>
      </w:r>
      <w:r>
        <w:t xml:space="preserve">, tylko w </w:t>
      </w:r>
      <w:r w:rsidR="00882FFB">
        <w:t>FBI</w:t>
      </w:r>
      <w:r>
        <w:t xml:space="preserve"> (wspólny śmiech). No, trzeba było się trochę nagimnastykować, bo mój szef, pomimo tego, że wygląda, no… jest bardzo duży. Mój, mój szef przywozi na przykład </w:t>
      </w:r>
      <w:proofErr w:type="spellStart"/>
      <w:r>
        <w:t>busa</w:t>
      </w:r>
      <w:proofErr w:type="spellEnd"/>
      <w:r>
        <w:t xml:space="preserve"> towaru. Codziennie. To jest nabiał, to są mąki, cukry, no, wszystko. Z tym, że on niczego nie znosi. Wszystko nosiłyśmy… Jeszcze teraz przychodzi </w:t>
      </w:r>
      <w:r w:rsidR="00963DE3">
        <w:t>Elizy</w:t>
      </w:r>
      <w:r>
        <w:t xml:space="preserve"> chłopak i on przynosi ten towar, pomaga </w:t>
      </w:r>
      <w:r>
        <w:lastRenderedPageBreak/>
        <w:t xml:space="preserve">przynosić ten towar z </w:t>
      </w:r>
      <w:proofErr w:type="spellStart"/>
      <w:r>
        <w:t>busa</w:t>
      </w:r>
      <w:proofErr w:type="spellEnd"/>
      <w:r>
        <w:t xml:space="preserve">. A było tak, że na kogo trafiło, kto był na zmianie, to musiał z </w:t>
      </w:r>
      <w:proofErr w:type="spellStart"/>
      <w:r>
        <w:t>busa</w:t>
      </w:r>
      <w:proofErr w:type="spellEnd"/>
      <w:r>
        <w:t xml:space="preserve"> te rzeczy wyłożyć. Także, nie raz się robiło tak, że prawie godzinę się </w:t>
      </w:r>
      <w:proofErr w:type="spellStart"/>
      <w:r>
        <w:t>roz</w:t>
      </w:r>
      <w:proofErr w:type="spellEnd"/>
      <w:r>
        <w:t xml:space="preserve">… ten towar nosiło, żeby ten towar był na sklepie. A później jeszcze z godzinę, żeby go ułożyć. A w tym czasie przecież trzeba było obsługiwać ludzi. Trzeba było… obliczyć, policzyć kasy. Bo też, jeżeli kasa się nie zgadzała, a nieraz jest tak, że brakuje 5, 6, 10 złotych. No, szef jest bardzo chytry na kasę. (A: </w:t>
      </w:r>
      <w:proofErr w:type="spellStart"/>
      <w:r>
        <w:t>Mhm</w:t>
      </w:r>
      <w:proofErr w:type="spellEnd"/>
      <w:r>
        <w:t>) I potrafił sobie liczyć, ile brakowało w przeciągu całego miesiąca i później, jak, na przykład, dawał wypłatę, mówił: „ale tyle ci zabieram, bo tyle ci przez cały</w:t>
      </w:r>
      <w:r w:rsidR="00172F04">
        <w:t xml:space="preserve"> miesiąc</w:t>
      </w:r>
      <w:r>
        <w:t xml:space="preserve"> brakowało”. Czyli nieraz się pracowało, na przykład za 1100 złotych. Bo zabrał, na przykład, 200 złotych, bo w przeciągu miesiąca… No, czasami brakuje 5, 6 zło</w:t>
      </w:r>
      <w:r w:rsidR="00172F04">
        <w:t xml:space="preserve">tych, no, ja nie wiem, dlaczego. Jest program, który dokładnie pisze… Ja wbijam sobie, jaką dokładnie kwotę dostałam i powie, i wydaje tak. No, czasem tak jest. Gdzieś, gdzieś komuś mogę wydać, no i… Także, mój szef jest bardzo chytry na kasę, bo nawet jak były te podwyżki, tych minimalnych stawek, to (A: </w:t>
      </w:r>
      <w:proofErr w:type="spellStart"/>
      <w:r w:rsidR="00172F04">
        <w:t>Mhm</w:t>
      </w:r>
      <w:proofErr w:type="spellEnd"/>
      <w:r w:rsidR="00172F04">
        <w:t xml:space="preserve">) my musieliśmy się o to wykłócić, że on powinien dać nam większą wypłatę, bo już jest więcej przyznane. Także… dla niego najlepiej by było, jakbyśmy pracowały od poniedziałku do soboty za tysiąc złotych. W pewnym momencie było tak, że pracowałam w </w:t>
      </w:r>
      <w:r w:rsidR="00480AE9">
        <w:t>FF</w:t>
      </w:r>
      <w:r w:rsidR="00172F04">
        <w:t xml:space="preserve"> ja, moja mama i moja siostra. Trzy osoby. Gdzie tam jest cykl dwuzmianowy, są ranki i popołudniówki. No, i pracowała jeszcze z nami szefowa, ale wiadomo, jak szefowa pracuje. Stanęła koło kasy i tylko stoi, nic więcej. Więc, my, we trzy, jak kiedyś pracowałyśmy, to w końcu moja mama powiedziała, że dość. Ona ma dość pracowania w niedziele, bo my nawet nie mogliśmy zjeść wspólnych obiadów. Gdzie, w sumie, no, niedziela to jest jedyny dzień… Mój brat jeździł też tirem i on przyjeżdżał tylko na sobotę, niedzielę, więc to był jedyny okres, kiedy myśmy się mogli wszyscy spotkać. Moja </w:t>
      </w:r>
      <w:r w:rsidR="00480AE9">
        <w:t>Kamilka</w:t>
      </w:r>
      <w:r w:rsidR="00172F04">
        <w:t xml:space="preserve"> dość często, gęsto przyjeżdżała z </w:t>
      </w:r>
      <w:r w:rsidR="009F5240">
        <w:t>Wrocławia</w:t>
      </w:r>
      <w:r w:rsidR="00172F04">
        <w:t xml:space="preserve"> właśnie na weekendy. A potem nagle okazywało się, że moja mama pracuje, </w:t>
      </w:r>
      <w:proofErr w:type="spellStart"/>
      <w:r w:rsidR="00172F04">
        <w:t>yyy</w:t>
      </w:r>
      <w:proofErr w:type="spellEnd"/>
      <w:r w:rsidR="00172F04">
        <w:t xml:space="preserve">, od w pół do drugiej do dziewiątej wieczorem i następnego dnia idzie od dziewiątej rano do siedemnastej. I nawet nie ma czasu, żeby spotkać się ze swoją najstarszą córką. No i w powiedziała moja mama, że ona nie przyjdzie. I jedną niedzielę otworzyło szefostwo, że samo będzie stało szefostwo. No i to była ostatnia niedziela, kiedy było otwarte </w:t>
      </w:r>
      <w:r w:rsidR="00480AE9">
        <w:t>FF</w:t>
      </w:r>
      <w:r w:rsidR="00172F04">
        <w:t xml:space="preserve">. Bo stwierdzili, że jednak się nie opłaca, że to, co oni zarobią, to to samo będą musieli wydać na prąd, na coś tam, na coś tam. </w:t>
      </w:r>
      <w:r w:rsidR="002E6C84">
        <w:t xml:space="preserve">Tylko tyle, że cały czas dokładają obowiązków. Oni sobie coś wymyślą. Tak, jak, na przykład, ja przyszłam do </w:t>
      </w:r>
      <w:r w:rsidR="00480AE9">
        <w:t>FF</w:t>
      </w:r>
      <w:r w:rsidR="002E6C84">
        <w:t>, to zaczęli piec bułki. Takie, jakie są w Biedronce pieczone bułki, ciasteczka. Tak, na przykład, nasze szefostwo kupiło mniejszy piekarnik. No i że też będziemy piec bułki, ciasteczka. Z tym, że oni kupili tylko piekarnik i zamawiali bułki. Ale o ten piekarnik trzeba dbać. Te bułki nieraz się przypieką</w:t>
      </w:r>
      <w:r w:rsidR="00702CA3">
        <w:t xml:space="preserve">, o jest duża kolejka, nie ma, jak odskoczyć, żeby wyłączyć </w:t>
      </w:r>
      <w:r w:rsidR="00702CA3">
        <w:lastRenderedPageBreak/>
        <w:t>piecyk. I też potrafi nieraz nawet za to zabrać pieniądze. Za to, że gdzieś te bułki się przypiekły i się nie sprzedały. A, że ty to spiekłaś. Więc potrafili, potrafili nawet cofnąć na kamerach. Że to ty coś zrobiłaś. No, raz tylko lojalnie się wobec mnie zachował, ale to, w sumie, z własnej winy, rozbiłam 0,7 Pana Tadeusza. Ale, w sumie, to on mi tak źle podał, bo to są na wysokich półkach. Szef mi źle podał i ona mi wyleciała. No i sobie myślę: „no, to Julita, pracujesz cały dzień za darmo”. No bo po Pana Tadeusza nie podaruje, bo to kosztuje. Ale powiedział, że on to wbije w koszty, żebym na to nie patrzyła. Ale tak, za wszystko, co się rozwali. Moja mama ostatnio przyniosła</w:t>
      </w:r>
      <w:r w:rsidR="005304B4">
        <w:t>, dwa majonezy rozbiła, duże. I była 20 złotych praktycznie w plecy, no, bo musiała za nie zapłacić. Wszystko… przez pewien czas pracowałam tylko przy kasie, więc należały do mnie napoje, to pieczenie bułek. Ale później przeszłam na wędliny. I wydaje mi się, że ktoś, jak nie pracował na wędlinach, to nie może tego zrozumieć. Tam są codziennie dwie, trzy dostawy. A wszystko trzeba przeważyć… i przeważyć, powkładać do lady. Gdzie ja do lady musiałam się praktycznie cała chować, bo ja jestem niziutka, a lady są bardzo głębokie. A moja mama musi podskakiwać, żeby do tych lad dosięgnąć. A moja szefowa ma metr siedemdziesiąt parę, to dla niej to podanie ręką. A moja mama ma metr pięćdziesiąt parę, więc to jest 20 centymetrów. No i moja mama musi odskakiwać, wyciągać i…</w:t>
      </w:r>
    </w:p>
    <w:p w14:paraId="64E19029" w14:textId="77777777" w:rsidR="005304B4" w:rsidRPr="009B6666" w:rsidRDefault="009B6666" w:rsidP="00B666BC">
      <w:pPr>
        <w:spacing w:line="360" w:lineRule="auto"/>
        <w:jc w:val="both"/>
        <w:rPr>
          <w:b/>
        </w:rPr>
      </w:pPr>
      <w:r w:rsidRPr="009B6666">
        <w:rPr>
          <w:b/>
        </w:rPr>
        <w:t>AM</w:t>
      </w:r>
      <w:r w:rsidR="005304B4" w:rsidRPr="009B6666">
        <w:rPr>
          <w:b/>
        </w:rPr>
        <w:t>: I co, i tak cztery osoby są w sklepie?</w:t>
      </w:r>
    </w:p>
    <w:p w14:paraId="3C645C72" w14:textId="77777777" w:rsidR="005304B4" w:rsidRDefault="005304B4" w:rsidP="00B666BC">
      <w:pPr>
        <w:spacing w:line="360" w:lineRule="auto"/>
        <w:jc w:val="both"/>
      </w:pPr>
      <w:r>
        <w:t>J: Tak. Obecnie pracuje, nie wiem, czy to można nazwać pracą, moja mama, moja siostra, pracuje jeszcze jedna dziewczyna, ale ona, pod nią muszą się układać inne dziewczyny, bo ona ma dziecko i jej mąż pracuje w Czechach, więc jest czasami tak, ze ona trzy tygodnie pracuje na popołudniówki. (A</w:t>
      </w:r>
      <w:r w:rsidR="009B6666">
        <w:t>M</w:t>
      </w:r>
      <w:r>
        <w:t>:</w:t>
      </w:r>
      <w:r w:rsidR="001C3F02">
        <w:t xml:space="preserve"> </w:t>
      </w:r>
      <w:proofErr w:type="spellStart"/>
      <w:r>
        <w:t>Mhm</w:t>
      </w:r>
      <w:proofErr w:type="spellEnd"/>
      <w:r>
        <w:t xml:space="preserve">) Potem trzy na ranki. I tak każdy musi się pod nią ułożyć. I pracują dwie panie, ja nie obrażam tutaj nikogo, ale które powinny dawno już być na emeryturach. Jedna ma 62 lata, a jedna chyba 58 albo 60, już nie pamiętam dokładnie. Więc tak jak, no, one… Moja </w:t>
      </w:r>
      <w:r w:rsidR="00963DE3">
        <w:t>Eliza</w:t>
      </w:r>
      <w:r>
        <w:t xml:space="preserve"> mówi, że nie rozk</w:t>
      </w:r>
      <w:r w:rsidR="001C3F02">
        <w:t>ładają towaru, nie noszą towaru. Rozłożyć towar tez tak nie za bardzo mogą, bo się nie mogą schylać, nic nie może. Więc taka w sklepie, za przeproszeniem, ale tylko przeszkadza. Z tym, że do pracy w sklepie nikt nie chce przyjść, jak mają pracę w Czechach. (A</w:t>
      </w:r>
      <w:r w:rsidR="009B6666">
        <w:t>M</w:t>
      </w:r>
      <w:r w:rsidR="001C3F02">
        <w:t xml:space="preserve">: </w:t>
      </w:r>
      <w:proofErr w:type="spellStart"/>
      <w:r w:rsidR="001C3F02">
        <w:t>Mhm</w:t>
      </w:r>
      <w:proofErr w:type="spellEnd"/>
      <w:r w:rsidR="001C3F02">
        <w:t xml:space="preserve">) Za 1300-1400 nie będą pracować. Będą, przychodzą właśnie do pracy takie panie 60, 50… Ja tylko zrobię jej mleczko. </w:t>
      </w:r>
    </w:p>
    <w:p w14:paraId="713B5C4D" w14:textId="77777777" w:rsidR="001C3F02" w:rsidRPr="009B6666" w:rsidRDefault="009B6666" w:rsidP="00B666BC">
      <w:pPr>
        <w:spacing w:line="360" w:lineRule="auto"/>
        <w:jc w:val="both"/>
        <w:rPr>
          <w:b/>
        </w:rPr>
      </w:pPr>
      <w:r w:rsidRPr="009B6666">
        <w:rPr>
          <w:b/>
        </w:rPr>
        <w:t>AM</w:t>
      </w:r>
      <w:r w:rsidR="001C3F02" w:rsidRPr="009B6666">
        <w:rPr>
          <w:b/>
        </w:rPr>
        <w:t>: Jasne, jasne.</w:t>
      </w:r>
    </w:p>
    <w:p w14:paraId="0D50DC7A" w14:textId="77777777" w:rsidR="001C3F02" w:rsidRPr="009B6666" w:rsidRDefault="001C3F02" w:rsidP="00B666BC">
      <w:pPr>
        <w:spacing w:line="360" w:lineRule="auto"/>
        <w:jc w:val="both"/>
        <w:rPr>
          <w:b/>
        </w:rPr>
      </w:pPr>
      <w:r w:rsidRPr="009B6666">
        <w:rPr>
          <w:b/>
        </w:rPr>
        <w:t>O</w:t>
      </w:r>
      <w:r w:rsidR="009B6666" w:rsidRPr="009B6666">
        <w:rPr>
          <w:b/>
        </w:rPr>
        <w:t xml:space="preserve"> D-R</w:t>
      </w:r>
      <w:r w:rsidRPr="009B6666">
        <w:rPr>
          <w:b/>
        </w:rPr>
        <w:t>: Dobra, dobra.</w:t>
      </w:r>
    </w:p>
    <w:p w14:paraId="7226FA60" w14:textId="77777777" w:rsidR="00D542D4" w:rsidRDefault="009B6666" w:rsidP="00B666BC">
      <w:pPr>
        <w:spacing w:line="360" w:lineRule="auto"/>
        <w:jc w:val="both"/>
      </w:pPr>
      <w:r>
        <w:t>[</w:t>
      </w:r>
      <w:r w:rsidR="00D542D4">
        <w:t>Chwilowa przerwa w wywiadzie, Julita wychodzi z córką.</w:t>
      </w:r>
      <w:r>
        <w:t>]</w:t>
      </w:r>
      <w:r w:rsidR="00D542D4">
        <w:t xml:space="preserve"> </w:t>
      </w:r>
    </w:p>
    <w:p w14:paraId="5C602EB5" w14:textId="77777777" w:rsidR="00D542D4" w:rsidRPr="009B6666" w:rsidRDefault="009B6666" w:rsidP="00B666BC">
      <w:pPr>
        <w:spacing w:line="360" w:lineRule="auto"/>
        <w:jc w:val="both"/>
        <w:rPr>
          <w:b/>
        </w:rPr>
      </w:pPr>
      <w:r w:rsidRPr="009B6666">
        <w:rPr>
          <w:b/>
        </w:rPr>
        <w:t>AK</w:t>
      </w:r>
      <w:r w:rsidR="00D542D4" w:rsidRPr="009B6666">
        <w:rPr>
          <w:b/>
        </w:rPr>
        <w:t>: Chyba spać jej się chce, nie?</w:t>
      </w:r>
    </w:p>
    <w:p w14:paraId="70ECBD14" w14:textId="77777777" w:rsidR="00D542D4" w:rsidRDefault="00D542D4" w:rsidP="00B666BC">
      <w:pPr>
        <w:spacing w:line="360" w:lineRule="auto"/>
        <w:jc w:val="both"/>
      </w:pPr>
      <w:r>
        <w:t xml:space="preserve">J: Jej się tak chce spać, że dopóki ona sama nie zaśnie, to ja nie mam szans jej uśpić. </w:t>
      </w:r>
    </w:p>
    <w:p w14:paraId="451E949D" w14:textId="77777777" w:rsidR="00D542D4" w:rsidRPr="009B6666" w:rsidRDefault="009B6666" w:rsidP="00B666BC">
      <w:pPr>
        <w:spacing w:line="360" w:lineRule="auto"/>
        <w:jc w:val="both"/>
        <w:rPr>
          <w:b/>
        </w:rPr>
      </w:pPr>
      <w:r w:rsidRPr="009B6666">
        <w:rPr>
          <w:b/>
        </w:rPr>
        <w:lastRenderedPageBreak/>
        <w:t>AK</w:t>
      </w:r>
      <w:r w:rsidR="00D542D4" w:rsidRPr="009B6666">
        <w:rPr>
          <w:b/>
        </w:rPr>
        <w:t>: Musi paść na nos.</w:t>
      </w:r>
    </w:p>
    <w:p w14:paraId="413817B0" w14:textId="77777777" w:rsidR="00D542D4" w:rsidRPr="009B6666" w:rsidRDefault="00D542D4" w:rsidP="00B666BC">
      <w:pPr>
        <w:spacing w:line="360" w:lineRule="auto"/>
        <w:jc w:val="both"/>
        <w:rPr>
          <w:b/>
        </w:rPr>
      </w:pPr>
      <w:r w:rsidRPr="009B6666">
        <w:rPr>
          <w:b/>
        </w:rPr>
        <w:t>O</w:t>
      </w:r>
      <w:r w:rsidR="009B6666" w:rsidRPr="009B6666">
        <w:rPr>
          <w:b/>
        </w:rPr>
        <w:t xml:space="preserve"> D-R</w:t>
      </w:r>
      <w:r w:rsidRPr="009B6666">
        <w:rPr>
          <w:b/>
        </w:rPr>
        <w:t>: Ale dobrze, że śpi.</w:t>
      </w:r>
    </w:p>
    <w:p w14:paraId="1FF18DCF" w14:textId="77777777" w:rsidR="00AB3BBE" w:rsidRDefault="00D542D4" w:rsidP="00B666BC">
      <w:pPr>
        <w:spacing w:line="360" w:lineRule="auto"/>
        <w:jc w:val="both"/>
      </w:pPr>
      <w:r>
        <w:t xml:space="preserve">J: Jak ją na przykład na siłę </w:t>
      </w:r>
      <w:proofErr w:type="spellStart"/>
      <w:r>
        <w:t>ubujam</w:t>
      </w:r>
      <w:proofErr w:type="spellEnd"/>
      <w:r>
        <w:t>, to mam 15 minut i wiem, że ona zaśnie. I śpi 15 minut. A, jak sama zaśnie, to wiem, że mam 2,5 godziny i mogę coś posprzątać w domu. Że ona, jak sama, to mam tylko dwie godziny, na pewno, że mogę coś zrobić. Mogę nawet odkurzać na dole i jej i tak to wtedy nie obudzi. Byle nie na górze. Jak kiedyś próbowałam u rodziców, na górze odkurzyć , a ona spała u nas, no, to... Tylko tyle przyzwyczaiłam już, że ona śpi ze mną. Teraz nie wiem, po co mamy łóżeczko w pokoju (wspólny śmiech)</w:t>
      </w:r>
    </w:p>
    <w:p w14:paraId="10DA13FF" w14:textId="77777777" w:rsidR="00D542D4" w:rsidRDefault="009B6666" w:rsidP="00B666BC">
      <w:pPr>
        <w:spacing w:line="360" w:lineRule="auto"/>
        <w:jc w:val="both"/>
      </w:pPr>
      <w:r w:rsidRPr="009B6666">
        <w:rPr>
          <w:b/>
        </w:rPr>
        <w:t>AM</w:t>
      </w:r>
      <w:r w:rsidR="00D542D4" w:rsidRPr="009B6666">
        <w:rPr>
          <w:b/>
        </w:rPr>
        <w:t>: Który tak pieczołowicie składałaś</w:t>
      </w:r>
      <w:r w:rsidR="00D542D4">
        <w:t>…</w:t>
      </w:r>
    </w:p>
    <w:p w14:paraId="193DD04A" w14:textId="77777777" w:rsidR="00D542D4" w:rsidRDefault="00D542D4" w:rsidP="00B666BC">
      <w:pPr>
        <w:spacing w:line="360" w:lineRule="auto"/>
        <w:jc w:val="both"/>
      </w:pPr>
      <w:r>
        <w:t xml:space="preserve">J: No tak skrupulatnie składałam (wspólny śmiech) Nawet mój brat, bo pracował w firmie transportowej, wyłysiał już, jak robił te prawo jazdy. Ale to była jego pasja. On zawsze mówił, że on się nie będzie uczył, bo on będzie jeździł. No i w pewnym momencie stwierdził, że może dużo zarabia, ale nie ma go w domu i nie ma nawet życia towarzyskiego. On przyjeżdżał na weekend, ale potem był tak zmęczony, że, jak w sobotę kładł się na łóżko, to on dopiero w niedzielę z niego schodził na obiad. </w:t>
      </w:r>
      <w:r w:rsidR="00002B68">
        <w:t>I stwierdził, że może gdzieś tutaj czegoś poszuka, no i znalazł, u pana R. No, ale (westchnienie) tez, żeby oszukać troszeczkę system stwierdził cos takiego, żeby pan R. go nie zatrudniał, tylko że on sobie będzie pobierał zasiłek dla bezrobotnych, a później, jak skończy mu się zasiłek, pan R dopiero wtedy go zatrudni. (A</w:t>
      </w:r>
      <w:r w:rsidR="009B6666">
        <w:t>M</w:t>
      </w:r>
      <w:r w:rsidR="00002B68">
        <w:t xml:space="preserve">: Aha, aha) Ale że były pracodawca nie chciał go puścić i, że nie było umowy, zerwania umowy za zgodą obojgu, tylko, ze </w:t>
      </w:r>
      <w:r w:rsidR="00480AE9">
        <w:t>Janek</w:t>
      </w:r>
      <w:r w:rsidR="00002B68">
        <w:t xml:space="preserve"> zerwał umowę, no, to musiał odczekać jeszcze trzy miesiące, więc w sumie wziął tylko dwa zasiłki. </w:t>
      </w:r>
      <w:r w:rsidR="00002B68" w:rsidRPr="00002B68">
        <w:t>(A</w:t>
      </w:r>
      <w:r w:rsidR="009B6666">
        <w:t>M</w:t>
      </w:r>
      <w:r w:rsidR="00002B68" w:rsidRPr="00002B68">
        <w:t>: Aha, aha)</w:t>
      </w:r>
      <w:r w:rsidR="00002B68">
        <w:t xml:space="preserve"> A tak to ani… No i był ubezpieczony tylko w bezrobociu, jako… A jeździł. </w:t>
      </w:r>
      <w:r w:rsidR="00002B68" w:rsidRPr="00002B68">
        <w:t>(A</w:t>
      </w:r>
      <w:r w:rsidR="009B6666">
        <w:t>M</w:t>
      </w:r>
      <w:r w:rsidR="00002B68" w:rsidRPr="00002B68">
        <w:t>: Aha, aha)</w:t>
      </w:r>
      <w:r w:rsidR="00002B68">
        <w:t xml:space="preserve"> No, </w:t>
      </w:r>
      <w:r w:rsidR="00480AE9">
        <w:t>Marek</w:t>
      </w:r>
      <w:r w:rsidR="002A0E1D">
        <w:t xml:space="preserve"> [imię zmienione]</w:t>
      </w:r>
      <w:r w:rsidR="00002B68">
        <w:t xml:space="preserve"> też na tej zasadzie zrobił, że należał mu się zasiłek, bo on pracował legalnie, za granicą. No i należał mu się ten zasiłek, ale chciał pracować. No i właśnie pani B. powiedziała mu, że może zrobić coś takiego, że ona nie wie, że on pracuje, a tam złoży wniosek, żeby dostawał pieniążki. No i, no dobra…</w:t>
      </w:r>
    </w:p>
    <w:p w14:paraId="736C78A0" w14:textId="77777777" w:rsidR="00002B68" w:rsidRPr="009B6666" w:rsidRDefault="009B6666" w:rsidP="00B666BC">
      <w:pPr>
        <w:spacing w:line="360" w:lineRule="auto"/>
        <w:jc w:val="both"/>
        <w:rPr>
          <w:b/>
        </w:rPr>
      </w:pPr>
      <w:r w:rsidRPr="009B6666">
        <w:rPr>
          <w:b/>
        </w:rPr>
        <w:t>AM</w:t>
      </w:r>
      <w:r w:rsidR="00002B68" w:rsidRPr="009B6666">
        <w:rPr>
          <w:b/>
        </w:rPr>
        <w:t>: W urzędzie pracy, tak?</w:t>
      </w:r>
    </w:p>
    <w:p w14:paraId="235C98D9" w14:textId="77777777" w:rsidR="00002B68" w:rsidRDefault="00002B68" w:rsidP="00B666BC">
      <w:pPr>
        <w:spacing w:line="360" w:lineRule="auto"/>
        <w:jc w:val="both"/>
      </w:pPr>
      <w:r>
        <w:t xml:space="preserve">J: Tak. Jako osoba bezrobotna, niepracująca, to on powiedział, że nie ma problemu, że on tak chce. No i tu zarabia 1400 i dostawał około 600 złotych jeszcze, </w:t>
      </w:r>
      <w:proofErr w:type="spellStart"/>
      <w:r>
        <w:t>yyy</w:t>
      </w:r>
      <w:proofErr w:type="spellEnd"/>
      <w:r>
        <w:t xml:space="preserve">, tego zasiłku dla bezrobotnych. Czyli miał dwa tysiące. Tak jak </w:t>
      </w:r>
      <w:r w:rsidR="00963DE3">
        <w:t>Eliza</w:t>
      </w:r>
      <w:r>
        <w:t xml:space="preserve"> mówi: „miał lepiej niż ja”. </w:t>
      </w:r>
    </w:p>
    <w:p w14:paraId="32608716" w14:textId="77777777" w:rsidR="00002B68" w:rsidRPr="009B6666" w:rsidRDefault="00002B68" w:rsidP="00B666BC">
      <w:pPr>
        <w:spacing w:line="360" w:lineRule="auto"/>
        <w:jc w:val="both"/>
        <w:rPr>
          <w:b/>
        </w:rPr>
      </w:pPr>
      <w:r w:rsidRPr="009B6666">
        <w:rPr>
          <w:b/>
        </w:rPr>
        <w:t>O</w:t>
      </w:r>
      <w:r w:rsidR="009B6666" w:rsidRPr="009B6666">
        <w:rPr>
          <w:b/>
        </w:rPr>
        <w:t xml:space="preserve"> D-R</w:t>
      </w:r>
      <w:r w:rsidRPr="009B6666">
        <w:rPr>
          <w:b/>
        </w:rPr>
        <w:t xml:space="preserve">: A, słuchaj, jeszcze wracając do tego sklepu, do pracy w sklepie, </w:t>
      </w:r>
      <w:r w:rsidR="00E40910" w:rsidRPr="009B6666">
        <w:rPr>
          <w:b/>
        </w:rPr>
        <w:t>robiłaś coś, żeby poprawić tą sytuację, która była?</w:t>
      </w:r>
    </w:p>
    <w:p w14:paraId="3C2B310E" w14:textId="77777777" w:rsidR="00E40910" w:rsidRDefault="00E40910" w:rsidP="00B666BC">
      <w:pPr>
        <w:spacing w:line="360" w:lineRule="auto"/>
        <w:jc w:val="both"/>
      </w:pPr>
      <w:r>
        <w:t xml:space="preserve">J: Wiesz co, mój szef jest taki, że… on nie przyjmuje krytyki. Wszystko musi być tak, jak on chce. Chyba, że dopiero w </w:t>
      </w:r>
      <w:proofErr w:type="spellStart"/>
      <w:r>
        <w:t>kon</w:t>
      </w:r>
      <w:proofErr w:type="spellEnd"/>
      <w:r>
        <w:t xml:space="preserve">, w pewnym momencie coś się zepsuje, albo sam dojdzie do </w:t>
      </w:r>
      <w:r>
        <w:lastRenderedPageBreak/>
        <w:t>wniosku, że coś jest nie tak, to wtedy on to zmieni. Ale my, jako pracownicy, mamy tylko przyjść pracować. Nawet czasami było coś takiego, że przyjeżdżali przedstawiciele z kawy, herbaty, jakichś napoi, no i szef nie zawsze jest. No i trzeba zrobić to zamówienie. No, to nie raz, nie dwa dostawałyśmy za to taki ochrzan, że się robiło zamów… Znaczy, my się możemy robić z nimi zamówienie, ale szef nie musi tego odbierać. Nie musi te, się na to zgadzać. On dopiero to potwierdza w momencie odbioru z hurtowni. Ale nieraz dos</w:t>
      </w:r>
      <w:r w:rsidR="00834C64">
        <w:t xml:space="preserve">tawało się tak, coś takiego, że, jak się później widziało tego przedstawiciela, to się bało do niego podejść i zrobić to zamówienie. Bo wiedziało się, że za chwilę przyjdzie szef. Jeszcze szef jak szef, ale szefowa, która za chwilę powie że: „a po co ty tak robisz? Ty jesteś niedorozwinięta”. Potrafiła bardzo ubliżać ludziom. Bardzo. A jak już, stanowczo, ktoś chciał się zwolnić, na przykład miał ten okres wypowiedzenia, no, to ona bardzo potrafiła wtedy tej osobie ubliżyć, bardzo. Tak, że na przykład ludzie już się poddawali i szli na zwolnienie. I tak ostatnie dwa tygodnie, tydzień, nikt nie chciał pracować, bo potrafiła bardzo ubliżać. </w:t>
      </w:r>
    </w:p>
    <w:p w14:paraId="6005CCA9" w14:textId="77777777" w:rsidR="00834C64" w:rsidRPr="009B6666" w:rsidRDefault="009B6666" w:rsidP="00B666BC">
      <w:pPr>
        <w:spacing w:line="360" w:lineRule="auto"/>
        <w:jc w:val="both"/>
        <w:rPr>
          <w:b/>
        </w:rPr>
      </w:pPr>
      <w:r w:rsidRPr="009B6666">
        <w:rPr>
          <w:b/>
        </w:rPr>
        <w:t>AM</w:t>
      </w:r>
      <w:r w:rsidR="00834C64" w:rsidRPr="009B6666">
        <w:rPr>
          <w:b/>
        </w:rPr>
        <w:t>: Oni stąd są, ci szefowie, znaczy…</w:t>
      </w:r>
    </w:p>
    <w:p w14:paraId="598962C8" w14:textId="77777777" w:rsidR="00834C64" w:rsidRDefault="00834C64" w:rsidP="00B666BC">
      <w:pPr>
        <w:spacing w:line="360" w:lineRule="auto"/>
        <w:jc w:val="both"/>
      </w:pPr>
      <w:r>
        <w:t xml:space="preserve">J: Ze </w:t>
      </w:r>
      <w:r w:rsidR="00963DE3">
        <w:t>Z. [</w:t>
      </w:r>
      <w:r w:rsidR="00B80F3D">
        <w:t xml:space="preserve">nazwa zmieniona – </w:t>
      </w:r>
      <w:r w:rsidR="00963DE3">
        <w:t>wieś</w:t>
      </w:r>
      <w:r w:rsidR="00B80F3D">
        <w:t xml:space="preserve"> na Dolnym Śląsku</w:t>
      </w:r>
      <w:r w:rsidR="00963DE3">
        <w:t>]</w:t>
      </w:r>
      <w:r>
        <w:t xml:space="preserve">, czyli niedaleko. </w:t>
      </w:r>
    </w:p>
    <w:p w14:paraId="069F885F" w14:textId="77777777" w:rsidR="00834C64" w:rsidRPr="009B6666" w:rsidRDefault="009B6666" w:rsidP="00B666BC">
      <w:pPr>
        <w:spacing w:line="360" w:lineRule="auto"/>
        <w:jc w:val="both"/>
        <w:rPr>
          <w:b/>
        </w:rPr>
      </w:pPr>
      <w:r w:rsidRPr="009B6666">
        <w:rPr>
          <w:b/>
        </w:rPr>
        <w:t>AM</w:t>
      </w:r>
      <w:r w:rsidR="00834C64" w:rsidRPr="009B6666">
        <w:rPr>
          <w:b/>
        </w:rPr>
        <w:t>: Czyli znają generalnie…</w:t>
      </w:r>
    </w:p>
    <w:p w14:paraId="313F65B3" w14:textId="77777777" w:rsidR="00834C64" w:rsidRDefault="00834C64" w:rsidP="00B666BC">
      <w:pPr>
        <w:spacing w:line="360" w:lineRule="auto"/>
        <w:jc w:val="both"/>
      </w:pPr>
      <w:r>
        <w:t>J: Tak, tak, tak. I dlatego ludzie też nie chcą do nich iść pracować. Moja mama tylko dlatego poszła, że jest takim typem człowieka, że nie</w:t>
      </w:r>
      <w:r w:rsidR="00C301A4">
        <w:t xml:space="preserve"> wysiedzi w domu. A jakby wys</w:t>
      </w:r>
      <w:r>
        <w:t>iedziała, to by się bawiła w perfekcyjną panią domu. Dlatego woleliśmy, żeby ona gdziekolwiek szła do pracy, bo ona po prostu w dom</w:t>
      </w:r>
      <w:r w:rsidR="00C301A4">
        <w:t xml:space="preserve">u by zaczęła wszystko sprzątać i co dwa tygodnie robiłaby jakieś przemeblowania i w ogóle, i w ogóle. No i ona ma coś takiego, że moja mama potrafi się w nimi wykłócić o swoje. Ja  nie potrafiłam, pomimo, że darłam się tak samo, jak oni, nie. </w:t>
      </w:r>
      <w:r w:rsidR="004A308E">
        <w:t xml:space="preserve">Moja mama może dlatego, że jest od nich starsza, tam kilka lat, ale jest jednak starsza, to potrafiła się wykłócić. Mnie, jako młodą, w ogóle nie słuchali. Jak, na przykład, pracowałam z moją </w:t>
      </w:r>
      <w:proofErr w:type="spellStart"/>
      <w:r w:rsidR="004A308E">
        <w:t>Elizką</w:t>
      </w:r>
      <w:proofErr w:type="spellEnd"/>
      <w:r w:rsidR="004A308E">
        <w:t xml:space="preserve"> i my się zmieniałyśmy na kasach i mówimy nieraz szefowi: „szefie, a może zmienimy, może tu damy bułki słodkie, a tu coś innego”. Coś, żeby inaczej jakoś było. </w:t>
      </w:r>
      <w:r w:rsidR="001F4030">
        <w:t>Jednak</w:t>
      </w:r>
      <w:r w:rsidR="004A308E">
        <w:t xml:space="preserve"> ludzie</w:t>
      </w:r>
      <w:r w:rsidR="001F4030">
        <w:t xml:space="preserve"> cały czas</w:t>
      </w:r>
      <w:r w:rsidR="004A308E">
        <w:t xml:space="preserve"> przychodzą, biorą to samo i wychodzą. „No, ale może coś innego, inaczej ułożymy ciastka, może te fajniejsze wyeksponujemy”, „Po co, i tak się sprzedają”. Pomimo, że to jest ich sklep, ktoś chce im pomóc, to: „po co, i tak się sprzeda</w:t>
      </w:r>
      <w:r w:rsidR="001F4030">
        <w:t>, to i tak jest</w:t>
      </w:r>
      <w:r w:rsidR="004A308E">
        <w:t xml:space="preserve">”. </w:t>
      </w:r>
      <w:r w:rsidR="001F4030">
        <w:t xml:space="preserve">Ale, nie daj Boże, jak my coś źle zrobimy, rozkładając towar, gdzieś nie tak ułożymy mąkę, to od razu jest wielka awantura. A nawet samo to, że ona potrafi obrazić </w:t>
      </w:r>
      <w:proofErr w:type="spellStart"/>
      <w:r w:rsidR="001F4030">
        <w:t>pracodaw</w:t>
      </w:r>
      <w:proofErr w:type="spellEnd"/>
      <w:r w:rsidR="001F4030">
        <w:t xml:space="preserve">… pracownika w obecności ludzi. Czyli na przykład, jak ja sprzedawałam wędliny, no, i ona kiedyś potrafiła do mnie podejść, w piątek, gdzie jest najwięcej ludzi, potrafiła do mnie podejść, naubliżać mi i wyjść. I tak, jakby jej to sprawiało radość, że ona ma tą władzę nad ludźmi. Bo oni maja dwa </w:t>
      </w:r>
      <w:r w:rsidR="001F4030">
        <w:lastRenderedPageBreak/>
        <w:t xml:space="preserve">sklepy, gdzie ja siostrą i z mamą pracuję, no, i właśnie tam, gdzie </w:t>
      </w:r>
      <w:r w:rsidR="00F01760">
        <w:t xml:space="preserve">właśnie mojej siostry chłopak pracuje. Tylko tam jest budowlanka, także, ją, </w:t>
      </w:r>
      <w:proofErr w:type="spellStart"/>
      <w:r w:rsidR="00F01760">
        <w:t>yyy</w:t>
      </w:r>
      <w:proofErr w:type="spellEnd"/>
      <w:r w:rsidR="00F01760">
        <w:t xml:space="preserve">, może… To jest typowo jej sklep, a nie jego. No, a że ona o budowlance nie ma pojęcia, także…może się mniej rzuca do nich. </w:t>
      </w:r>
    </w:p>
    <w:p w14:paraId="682D5EEA" w14:textId="77777777" w:rsidR="00F01760" w:rsidRPr="009B6666" w:rsidRDefault="009B6666" w:rsidP="00B666BC">
      <w:pPr>
        <w:spacing w:line="360" w:lineRule="auto"/>
        <w:jc w:val="both"/>
        <w:rPr>
          <w:b/>
        </w:rPr>
      </w:pPr>
      <w:r w:rsidRPr="009B6666">
        <w:rPr>
          <w:b/>
        </w:rPr>
        <w:t>AM</w:t>
      </w:r>
      <w:r w:rsidR="00F01760" w:rsidRPr="009B6666">
        <w:rPr>
          <w:b/>
        </w:rPr>
        <w:t>: Czyli, jak, jak skończysz macierzyński, to jeszcze wychowawczy, a potem masz jakieś…</w:t>
      </w:r>
    </w:p>
    <w:p w14:paraId="2F9F1D83" w14:textId="77777777" w:rsidR="002979B2" w:rsidRDefault="00F01760" w:rsidP="00B666BC">
      <w:pPr>
        <w:spacing w:line="360" w:lineRule="auto"/>
        <w:jc w:val="both"/>
      </w:pPr>
      <w:r>
        <w:t xml:space="preserve">J: Potem na pewno nie wrócę do </w:t>
      </w:r>
      <w:r w:rsidR="00963DE3">
        <w:t>FF</w:t>
      </w:r>
      <w:r>
        <w:t xml:space="preserve">. Na pewno. Albo do Czech, albo… Chciałabym kiedyś otworzyć coś swojego </w:t>
      </w:r>
      <w:r w:rsidR="002979B2" w:rsidRPr="002979B2">
        <w:t xml:space="preserve">(A: </w:t>
      </w:r>
      <w:proofErr w:type="spellStart"/>
      <w:r w:rsidR="002979B2">
        <w:t>Mhm</w:t>
      </w:r>
      <w:proofErr w:type="spellEnd"/>
      <w:r w:rsidR="002979B2" w:rsidRPr="002979B2">
        <w:t>)</w:t>
      </w:r>
      <w:r w:rsidR="002979B2">
        <w:t xml:space="preserve"> żeby moja mama nie musiała tak pracować u nich. Ale, nie wiem, bo w </w:t>
      </w:r>
      <w:r w:rsidR="00963DE3">
        <w:t>T.</w:t>
      </w:r>
      <w:r w:rsidR="002979B2">
        <w:t xml:space="preserve"> zazwyczaj, jak ktoś otwiera sam, to zazwyczaj jest coś takiego: „a to pewnie ma dużo kasy, to po co mamy pomagać”. </w:t>
      </w:r>
    </w:p>
    <w:p w14:paraId="063BF0A7" w14:textId="77777777" w:rsidR="002979B2" w:rsidRPr="009B6666" w:rsidRDefault="002979B2" w:rsidP="00B666BC">
      <w:pPr>
        <w:spacing w:line="360" w:lineRule="auto"/>
        <w:jc w:val="both"/>
        <w:rPr>
          <w:b/>
        </w:rPr>
      </w:pPr>
      <w:r w:rsidRPr="009B6666">
        <w:rPr>
          <w:b/>
        </w:rPr>
        <w:t>O</w:t>
      </w:r>
      <w:r w:rsidR="009B6666" w:rsidRPr="009B6666">
        <w:rPr>
          <w:b/>
        </w:rPr>
        <w:t xml:space="preserve"> D-R</w:t>
      </w:r>
      <w:r w:rsidRPr="009B6666">
        <w:rPr>
          <w:b/>
        </w:rPr>
        <w:t>: Posłuchaj, a jak sobie wyobrażasz swoją przyszłą pracę? Taką godną pracę? Jak być to rozumiała? Jak by to miało wyglądać?</w:t>
      </w:r>
    </w:p>
    <w:p w14:paraId="448BE3C6" w14:textId="77777777" w:rsidR="002979B2" w:rsidRDefault="002979B2" w:rsidP="00B666BC">
      <w:pPr>
        <w:spacing w:line="360" w:lineRule="auto"/>
        <w:jc w:val="both"/>
      </w:pPr>
      <w:r>
        <w:t xml:space="preserve">J: Godną pracę to taką, gdzie akceptują, gdzie są dzieci </w:t>
      </w:r>
      <w:r w:rsidRPr="002979B2">
        <w:t>(A</w:t>
      </w:r>
      <w:r w:rsidR="009B6666">
        <w:t>M</w:t>
      </w:r>
      <w:r w:rsidRPr="002979B2">
        <w:t xml:space="preserve">: </w:t>
      </w:r>
      <w:proofErr w:type="spellStart"/>
      <w:r>
        <w:t>Mhm</w:t>
      </w:r>
      <w:proofErr w:type="spellEnd"/>
      <w:r w:rsidRPr="002979B2">
        <w:t>)</w:t>
      </w:r>
      <w:r>
        <w:t xml:space="preserve"> I pomimo tego, że </w:t>
      </w:r>
      <w:r w:rsidR="00963DE3">
        <w:t>Ula</w:t>
      </w:r>
      <w:r>
        <w:t xml:space="preserve"> będzie chora, ja mogę wziąć zwolnienie, ale mieć tą pewność, że po zwolnieniu dziecka, bo dziecko będzie chorze trzy razy pod rząd, ja będę miała, gdzie wrócić. Bo nieraz jest tak, że już weźmiesz trzecie, no, to zazwyczaj gdzieś tam, może już pakować rzeczy. No, i chciałabym tam, żeby właśnie akceptowali, że jest dziecko, no i, że gdzieś, dziecko choruje czasami. No, nawet samo to, że my w </w:t>
      </w:r>
      <w:r w:rsidR="00963DE3">
        <w:t>FF</w:t>
      </w:r>
      <w:r>
        <w:t xml:space="preserve"> nie mamy urlopów. Urlopy są tylko w takim momencie, kiedy na przykład ktoś piąty przychodzi do </w:t>
      </w:r>
      <w:r w:rsidR="00963DE3">
        <w:t>FF</w:t>
      </w:r>
      <w:r>
        <w:t>, którym można zastąpić, albo łaskawie szefowa się na to zgodzi. Tak, jak na przykład, w przypadku mojej siostry, gdzie oni oboje chcieliby iść na raz na urlop. Bo przecież są parą, to jest to niemożliwe. Ja, pracując tam, no, prawie półtora roku, miałam tydzień urlopu. Tak, no, bo nie liczę niedziel niepracujących, no, bo to, no, pra, tydzień czasu. No, poszli mi na rękę, jak byłam w ciąży, jak musiałam jechać na badania, czy do lekarz, no, to pozwalali mi się jakoś zamieniać. Ale nie m</w:t>
      </w:r>
      <w:r w:rsidR="00E54B95">
        <w:t>iałam w tym dniu wolnego, tylko</w:t>
      </w:r>
      <w:r>
        <w:t xml:space="preserve"> jak miałam rano wizytę, no, to przychodziłam popołudniu do pracy. </w:t>
      </w:r>
    </w:p>
    <w:p w14:paraId="45AE0A1B" w14:textId="77777777" w:rsidR="00E54B95" w:rsidRPr="009B6666" w:rsidRDefault="009B6666" w:rsidP="00B666BC">
      <w:pPr>
        <w:spacing w:line="360" w:lineRule="auto"/>
        <w:jc w:val="both"/>
        <w:rPr>
          <w:b/>
        </w:rPr>
      </w:pPr>
      <w:r w:rsidRPr="009B6666">
        <w:rPr>
          <w:b/>
        </w:rPr>
        <w:t>AM</w:t>
      </w:r>
      <w:r w:rsidR="00E54B95" w:rsidRPr="009B6666">
        <w:rPr>
          <w:b/>
        </w:rPr>
        <w:t>: A jak ci tłumaczyli, że na umowie o pracę, bo ty miałaś umowę o pracę…</w:t>
      </w:r>
    </w:p>
    <w:p w14:paraId="40C68C38" w14:textId="77777777" w:rsidR="00E54B95" w:rsidRDefault="00E54B95" w:rsidP="00B666BC">
      <w:pPr>
        <w:spacing w:line="360" w:lineRule="auto"/>
        <w:jc w:val="both"/>
      </w:pPr>
      <w:r>
        <w:t>J: Tak, tak…</w:t>
      </w:r>
      <w:r w:rsidR="009F5240" w:rsidDel="009F5240">
        <w:t xml:space="preserve"> </w:t>
      </w:r>
    </w:p>
    <w:p w14:paraId="1BFE1517" w14:textId="77777777" w:rsidR="00E54B95" w:rsidRPr="009B6666" w:rsidRDefault="009B6666" w:rsidP="00B666BC">
      <w:pPr>
        <w:spacing w:line="360" w:lineRule="auto"/>
        <w:jc w:val="both"/>
        <w:rPr>
          <w:b/>
        </w:rPr>
      </w:pPr>
      <w:r w:rsidRPr="009B6666">
        <w:rPr>
          <w:b/>
        </w:rPr>
        <w:t>AM</w:t>
      </w:r>
      <w:r w:rsidR="00E54B95" w:rsidRPr="009B6666">
        <w:rPr>
          <w:b/>
        </w:rPr>
        <w:t>:… że ci tych urlopów nie dają?</w:t>
      </w:r>
    </w:p>
    <w:p w14:paraId="7D7BD789" w14:textId="77777777" w:rsidR="00E54B95" w:rsidRDefault="00E54B95" w:rsidP="00B666BC">
      <w:pPr>
        <w:spacing w:line="360" w:lineRule="auto"/>
        <w:jc w:val="both"/>
      </w:pPr>
      <w:r>
        <w:t xml:space="preserve">J: „Damy ci później, damy ci później”. Nawet, jak miałam staż, ja też powinnam mieć dni wolne, to za ten staż też nie miałam dni wolnych, więc powiedziałam do pana G., że albo mi płaci za te dni, które miałam mieć wolne, albo dostaję wolne. No, to stwierdził, że pół na pół, pół pójdę na urlop z tych dni stażowych, a pół mi zapłaci. Nie ma ludzi dlatego on też, no, boi się dawać tych urlopów. Było w zeszłym roku kilka dziewczyn, które stwierdziły, że za takie traktowanie, one wolą pójść do Czech. Tam może czasem ktoś na nie krzyknie, ale powie im, </w:t>
      </w:r>
      <w:r>
        <w:lastRenderedPageBreak/>
        <w:t xml:space="preserve">za co krzyczy. A nie tak po prostu, bo ma zły dzień. A szczególnie było to, że jak ja pracowałam na zmianie z szefową, a pokłóciła się z szefem, to ja czasami bałam się do tego </w:t>
      </w:r>
      <w:r w:rsidR="00C31D68">
        <w:t>FF</w:t>
      </w:r>
      <w:r>
        <w:t xml:space="preserve"> wejść. Czy nie dostanę niczym, jak oni będą w siebie czymś, na przykład, rzucać. A wiesz, do czego oni są zdolni (zwraca się do Oli)</w:t>
      </w:r>
    </w:p>
    <w:p w14:paraId="1308AE37" w14:textId="77777777" w:rsidR="00E54B95" w:rsidRPr="009B6666" w:rsidRDefault="00E54B95" w:rsidP="00B666BC">
      <w:pPr>
        <w:spacing w:line="360" w:lineRule="auto"/>
        <w:jc w:val="both"/>
        <w:rPr>
          <w:b/>
        </w:rPr>
      </w:pPr>
      <w:r w:rsidRPr="009B6666">
        <w:rPr>
          <w:b/>
        </w:rPr>
        <w:t>O</w:t>
      </w:r>
      <w:r w:rsidR="009B6666" w:rsidRPr="009B6666">
        <w:rPr>
          <w:b/>
        </w:rPr>
        <w:t xml:space="preserve"> D-R</w:t>
      </w:r>
      <w:r w:rsidRPr="009B6666">
        <w:rPr>
          <w:b/>
        </w:rPr>
        <w:t xml:space="preserve">: No. </w:t>
      </w:r>
    </w:p>
    <w:p w14:paraId="4F1028CE" w14:textId="77777777" w:rsidR="00E54B95" w:rsidRDefault="00E54B95" w:rsidP="00B666BC">
      <w:pPr>
        <w:spacing w:line="360" w:lineRule="auto"/>
        <w:jc w:val="both"/>
      </w:pPr>
      <w:r>
        <w:t>J: On, on potrafił jakby rozkładać towar, potrafił być na przykład u siebie, w tym gabineciku, a potem, pomimo tego, że ja chcę szybko rozłożyć ten towar, nie ma ludzi, więc chcę szybko rozłożyć ten towar, potrafił powiedzieć: „musisz mi zmielić mięso”. On przecież doskonale wie, jak wygląda mięso, że maszynka do mielenia mięsa jest obok</w:t>
      </w:r>
      <w:r w:rsidR="00A10F93">
        <w:t xml:space="preserve">. Albo: „musisz mi ukroić to”, przyjmuję dostawę, jest 6:30, on idzie do domu, a ja mszę mu nakroić wędlin, muszę mu podać ser, muszę mu podać masło. No, oni mają ludzi za służących. </w:t>
      </w:r>
    </w:p>
    <w:p w14:paraId="39FA42D9" w14:textId="77777777" w:rsidR="00A10F93" w:rsidRPr="009B6666" w:rsidRDefault="00A10F93" w:rsidP="00B666BC">
      <w:pPr>
        <w:spacing w:line="360" w:lineRule="auto"/>
        <w:jc w:val="both"/>
        <w:rPr>
          <w:b/>
        </w:rPr>
      </w:pPr>
      <w:r w:rsidRPr="009B6666">
        <w:rPr>
          <w:b/>
        </w:rPr>
        <w:t>O</w:t>
      </w:r>
      <w:r w:rsidR="009B6666" w:rsidRPr="009B6666">
        <w:rPr>
          <w:b/>
        </w:rPr>
        <w:t xml:space="preserve"> D-R</w:t>
      </w:r>
      <w:r w:rsidRPr="009B6666">
        <w:rPr>
          <w:b/>
        </w:rPr>
        <w:t>: Jak miałaś takie problemy, to jak sobie radziłaś, w ogóle, z tymi problemami?</w:t>
      </w:r>
    </w:p>
    <w:p w14:paraId="50E35AC5" w14:textId="77777777" w:rsidR="00A10F93" w:rsidRDefault="00A10F93" w:rsidP="00B666BC">
      <w:pPr>
        <w:spacing w:line="360" w:lineRule="auto"/>
        <w:jc w:val="both"/>
      </w:pPr>
      <w:r>
        <w:t xml:space="preserve">J: Zamykałam drzwi. </w:t>
      </w:r>
      <w:r w:rsidRPr="00A10F93">
        <w:t xml:space="preserve">(A: </w:t>
      </w:r>
      <w:r>
        <w:t>śmiech</w:t>
      </w:r>
      <w:r w:rsidRPr="00A10F93">
        <w:t>)</w:t>
      </w:r>
      <w:r>
        <w:t xml:space="preserve"> Żebym go nie słyszała. Albo kiedyś, jak tak mnie bardzo zdenerwowała, po prostu wyszłam z </w:t>
      </w:r>
      <w:r w:rsidR="00C31D68">
        <w:t>FF</w:t>
      </w:r>
      <w:r>
        <w:t xml:space="preserve">. Przez tylne drzwi. Wiedziałam, że wrócę, bo nie wzięłam ani torebki ani kurtki, ale wyszłam po prostu. Obeszłam sobie </w:t>
      </w:r>
      <w:r w:rsidR="00C31D68">
        <w:t>T.</w:t>
      </w:r>
      <w:r>
        <w:t xml:space="preserve"> w fartuszku i wróciłam do </w:t>
      </w:r>
      <w:r w:rsidR="00C31D68">
        <w:t>FF</w:t>
      </w:r>
      <w:r>
        <w:t xml:space="preserve"> i się spytałam, czy szefowa już ochłonęła. No, i po tym wszystkim ona już wiedziała, że ja jestem zdolna do tego, że ja mogę wyjść. Ja jestem młoda, więc wszędzie mnie wezmą. Tym bardziej, że jest zapotrzebowanie w </w:t>
      </w:r>
      <w:r w:rsidR="00C31D68">
        <w:t>T.</w:t>
      </w:r>
      <w:r>
        <w:t xml:space="preserve"> do pracy, jest. Bo ludzie idą do Czech i na każdym sklepie jest karteczka: „przyjmę do pracy”, albo na staż, albo do pracy, więc… A jak nie chciałam szefa słuchać, to sobie brałam telefon, bo my mamy sklep od 5:30 otwarte. Wiedziałam, że ruch zaczyna się gdzieś po szóstej, jak ludzie wracają z nocek z Czech. Przecież wiedziałam, że, jak szef będzie coś do mnie mówił, a ja będę miała muzykę włączoną, to ja go nie będę słuchać. I sobie muzyki słuchałam</w:t>
      </w:r>
      <w:r w:rsidR="006B6096">
        <w:t xml:space="preserve">, albo zamykałam do niego drzwi, tak czysto przypadkowo, albo włączałam muzykę. Żeby po prostu go nie słuchać. </w:t>
      </w:r>
    </w:p>
    <w:p w14:paraId="3D1E0C89" w14:textId="77777777" w:rsidR="006B6096" w:rsidRPr="009B6666" w:rsidRDefault="006B6096" w:rsidP="00B666BC">
      <w:pPr>
        <w:spacing w:line="360" w:lineRule="auto"/>
        <w:jc w:val="both"/>
        <w:rPr>
          <w:b/>
        </w:rPr>
      </w:pPr>
      <w:r w:rsidRPr="009B6666">
        <w:rPr>
          <w:b/>
        </w:rPr>
        <w:t>O</w:t>
      </w:r>
      <w:r w:rsidR="009B6666" w:rsidRPr="009B6666">
        <w:rPr>
          <w:b/>
        </w:rPr>
        <w:t xml:space="preserve"> D-R</w:t>
      </w:r>
      <w:r w:rsidRPr="009B6666">
        <w:rPr>
          <w:b/>
        </w:rPr>
        <w:t>: A potem, jak już byłaś w domu, to, jak sobie radziłaś z tym stresem, z tymi trudnościami?</w:t>
      </w:r>
    </w:p>
    <w:p w14:paraId="44D3BCDC" w14:textId="77777777" w:rsidR="006B6096" w:rsidRDefault="006B6096" w:rsidP="00B666BC">
      <w:pPr>
        <w:spacing w:line="360" w:lineRule="auto"/>
        <w:jc w:val="both"/>
      </w:pPr>
      <w:r>
        <w:t xml:space="preserve">J: Szłam do koleżanek, mmm… z tym, że bardzo nie chciałam rozmawiać o pracy po pracy. </w:t>
      </w:r>
      <w:r w:rsidR="005B674B">
        <w:t xml:space="preserve">Przychodziłam do domu, brałam prysznic. I, na przykład, dzwoniłam do </w:t>
      </w:r>
      <w:r w:rsidR="00C31D68">
        <w:t>Kasi</w:t>
      </w:r>
      <w:r w:rsidR="005B674B">
        <w:t xml:space="preserve">, do </w:t>
      </w:r>
      <w:r w:rsidR="00C31D68">
        <w:t>Basi</w:t>
      </w:r>
      <w:r w:rsidR="005B674B">
        <w:t xml:space="preserve">, czy </w:t>
      </w:r>
      <w:r w:rsidR="00585155">
        <w:t xml:space="preserve">gdzieś idziemy. Albo </w:t>
      </w:r>
      <w:r w:rsidR="005B674B">
        <w:t xml:space="preserve">brałam MP3-jkę, wsiadałam na rower i jechałam sobie gdzieś. O tyle dobrze, że mamy gdzie pojechać tym rowerem. A nienawidziłam rozmawiać po pracy, jak byłam już w domu mówić o pracy. A ja wiedziałam, że jak następnego dnia o piątej </w:t>
      </w:r>
      <w:r w:rsidR="00585155">
        <w:t>trzydzieści</w:t>
      </w:r>
      <w:r w:rsidR="005B674B">
        <w:t xml:space="preserve"> tam wejdę, to mnie nerwica brała. </w:t>
      </w:r>
    </w:p>
    <w:p w14:paraId="0A011CA4" w14:textId="77777777" w:rsidR="005B674B" w:rsidRPr="009B6666" w:rsidRDefault="005B674B" w:rsidP="00B666BC">
      <w:pPr>
        <w:spacing w:line="360" w:lineRule="auto"/>
        <w:jc w:val="both"/>
        <w:rPr>
          <w:b/>
        </w:rPr>
      </w:pPr>
      <w:r w:rsidRPr="009B6666">
        <w:rPr>
          <w:b/>
        </w:rPr>
        <w:t>O</w:t>
      </w:r>
      <w:r w:rsidR="009B6666" w:rsidRPr="009B6666">
        <w:rPr>
          <w:b/>
        </w:rPr>
        <w:t xml:space="preserve"> D-R</w:t>
      </w:r>
      <w:r w:rsidRPr="009B6666">
        <w:rPr>
          <w:b/>
        </w:rPr>
        <w:t>: A mówiłaś jeszcze o tych rowerach, jak jeszcze w ogóle spędzasz swój wolny czas, taki prywatny, domowy?</w:t>
      </w:r>
    </w:p>
    <w:p w14:paraId="67B47573" w14:textId="77777777" w:rsidR="005B674B" w:rsidRDefault="005B674B" w:rsidP="00B666BC">
      <w:pPr>
        <w:spacing w:line="360" w:lineRule="auto"/>
        <w:jc w:val="both"/>
      </w:pPr>
      <w:r>
        <w:lastRenderedPageBreak/>
        <w:t xml:space="preserve">J: Albo na rowery. No, spotykać się ze znajomymi można, ale to jest zazwyczaj u kogoś w domu albo spacer. U nas… no, są, można posiedzieć w </w:t>
      </w:r>
      <w:r w:rsidR="00C31D68">
        <w:t>Pałacu</w:t>
      </w:r>
      <w:r w:rsidR="009F5240">
        <w:t xml:space="preserve"> [nazwa zmieniona</w:t>
      </w:r>
      <w:r w:rsidR="00F10E8E">
        <w:t xml:space="preserve"> – restauracja w T.</w:t>
      </w:r>
      <w:r w:rsidR="009F5240">
        <w:t>]</w:t>
      </w:r>
      <w:r>
        <w:t xml:space="preserve">, w </w:t>
      </w:r>
      <w:r w:rsidR="009B6666">
        <w:t>Arkadach</w:t>
      </w:r>
      <w:r w:rsidR="009F5240">
        <w:t xml:space="preserve"> [nazwa zmieniona</w:t>
      </w:r>
      <w:r w:rsidR="00F10E8E">
        <w:t xml:space="preserve"> – restauracja w T.</w:t>
      </w:r>
      <w:r w:rsidR="009F5240">
        <w:t>]</w:t>
      </w:r>
      <w:r>
        <w:t xml:space="preserve">, ale kilka razy poszłam do </w:t>
      </w:r>
      <w:r w:rsidR="00C31D68">
        <w:t>Pałacu</w:t>
      </w:r>
      <w:r>
        <w:t xml:space="preserve">, to moja mama </w:t>
      </w:r>
      <w:r w:rsidR="00585155">
        <w:t xml:space="preserve">o wszystkim </w:t>
      </w:r>
      <w:r>
        <w:t>wiedziała, na przykład, co zamówiłam, bo pracują tam znajome. Co zamówiłam, co zjadłam, ile zapłaciłam. Także, no…</w:t>
      </w:r>
      <w:r w:rsidR="00585155">
        <w:t xml:space="preserve"> nie. Albo stwierdzam, że można iść do kogoś po prostu tak, o, nawet posiedzieć. Albo wsiąść na rower. Albo jak jest teraz tak jesień, to po prostu gdzieś na spacer pójść.</w:t>
      </w:r>
      <w:r>
        <w:t xml:space="preserve"> </w:t>
      </w:r>
    </w:p>
    <w:p w14:paraId="110AAD9F" w14:textId="77777777" w:rsidR="00015367" w:rsidRPr="009B6666" w:rsidRDefault="009B6666" w:rsidP="00B666BC">
      <w:pPr>
        <w:spacing w:line="360" w:lineRule="auto"/>
        <w:jc w:val="both"/>
        <w:rPr>
          <w:b/>
        </w:rPr>
      </w:pPr>
      <w:r w:rsidRPr="009B6666">
        <w:rPr>
          <w:b/>
        </w:rPr>
        <w:t>AM</w:t>
      </w:r>
      <w:r w:rsidR="00015367" w:rsidRPr="009B6666">
        <w:rPr>
          <w:b/>
        </w:rPr>
        <w:t>: A powiedz nam, coś takiego jak dobre życie… Takie życie, które byś powiedziała, że jest właśnie takie, jakie byś chciała mieć, to co to byłoby za życie?</w:t>
      </w:r>
    </w:p>
    <w:p w14:paraId="61B3755E" w14:textId="77777777" w:rsidR="002B3C1F" w:rsidRDefault="00015367" w:rsidP="00B666BC">
      <w:pPr>
        <w:spacing w:line="360" w:lineRule="auto"/>
        <w:jc w:val="both"/>
      </w:pPr>
      <w:r>
        <w:t xml:space="preserve">J: Jakie by to było życie… To chyba by było takie życie, gdzie </w:t>
      </w:r>
      <w:r w:rsidR="00C31D68">
        <w:t>Ula</w:t>
      </w:r>
      <w:r>
        <w:t xml:space="preserve"> miałaby jeszcze rodzeństwo. Na pewno niejedno. I chyba taka praca, która… daje mi taką satysfakcję. Żebym wiedziała, że wstaję na przykład o piątej rano i idę do pracy, gdzie wracam, wracam z niej </w:t>
      </w:r>
      <w:r w:rsidR="009B6666">
        <w:t>uśmiechnięta. (AM</w:t>
      </w:r>
      <w:r>
        <w:t xml:space="preserve">: </w:t>
      </w:r>
      <w:proofErr w:type="spellStart"/>
      <w:r>
        <w:t>Mhm</w:t>
      </w:r>
      <w:proofErr w:type="spellEnd"/>
      <w:r>
        <w:t xml:space="preserve">). Mam dzieci i wiem, że te dzieci mają gdzieś jakąś tutaj niedaleko przyszłość. Że mam na przykład dla nich przedszkole, że mam szkołę. Że nie muszę się bać tego, że one będą gdzieś tam potrą… jakoś wytrącone, bo nie mają takiego nazwiska. I na pewno wiem, że… nie chciałabym, żeby moje dzieci chodziły tutaj do szkoły. Bo jednak tu będzie się dalej liczyło nazwisko. Bo nauczyciele nie… pomimo tego, że zmienią się, bo może odejdą inni na emeryturę, ale przyjdą tacy, którzy dalej będą z tych okolic i dla których dane nazwisko to będzie wszystko. </w:t>
      </w:r>
      <w:r w:rsidR="009B6666">
        <w:t>(AM</w:t>
      </w:r>
      <w:r w:rsidR="002B3C1F">
        <w:t xml:space="preserve">: </w:t>
      </w:r>
      <w:proofErr w:type="spellStart"/>
      <w:r w:rsidR="002B3C1F">
        <w:t>Mhm</w:t>
      </w:r>
      <w:proofErr w:type="spellEnd"/>
      <w:r w:rsidR="002B3C1F">
        <w:t>) Ona zagląda, co tu… (wskazuje na córkę). (wspólny śmiech)</w:t>
      </w:r>
    </w:p>
    <w:p w14:paraId="3CAA715D" w14:textId="77777777" w:rsidR="002B3C1F" w:rsidRPr="009B6666" w:rsidRDefault="002B3C1F" w:rsidP="00B666BC">
      <w:pPr>
        <w:spacing w:line="360" w:lineRule="auto"/>
        <w:jc w:val="both"/>
        <w:rPr>
          <w:b/>
        </w:rPr>
      </w:pPr>
      <w:r w:rsidRPr="009B6666">
        <w:rPr>
          <w:b/>
        </w:rPr>
        <w:t>O</w:t>
      </w:r>
      <w:r w:rsidR="009B6666" w:rsidRPr="009B6666">
        <w:rPr>
          <w:b/>
        </w:rPr>
        <w:t xml:space="preserve"> D-R</w:t>
      </w:r>
      <w:r w:rsidRPr="009B6666">
        <w:rPr>
          <w:b/>
        </w:rPr>
        <w:t>: Mnie wszystkie lubią, więc…</w:t>
      </w:r>
    </w:p>
    <w:p w14:paraId="71CBCAEF" w14:textId="77777777" w:rsidR="002B3C1F" w:rsidRDefault="002B3C1F" w:rsidP="00B666BC">
      <w:pPr>
        <w:spacing w:line="360" w:lineRule="auto"/>
        <w:jc w:val="both"/>
      </w:pPr>
      <w:r>
        <w:t>J: A może ty się z zawodem minęłaś? Przedszkolanka, słuchaj…</w:t>
      </w:r>
    </w:p>
    <w:p w14:paraId="32351DF9" w14:textId="77777777" w:rsidR="002B3C1F" w:rsidRPr="009B6666" w:rsidRDefault="002B3C1F" w:rsidP="00B666BC">
      <w:pPr>
        <w:spacing w:line="360" w:lineRule="auto"/>
        <w:jc w:val="both"/>
        <w:rPr>
          <w:b/>
        </w:rPr>
      </w:pPr>
      <w:r w:rsidRPr="009B6666">
        <w:rPr>
          <w:b/>
        </w:rPr>
        <w:t>O</w:t>
      </w:r>
      <w:r w:rsidR="009B6666" w:rsidRPr="009B6666">
        <w:rPr>
          <w:b/>
        </w:rPr>
        <w:t xml:space="preserve"> D-R</w:t>
      </w:r>
      <w:r w:rsidRPr="009B6666">
        <w:rPr>
          <w:b/>
        </w:rPr>
        <w:t xml:space="preserve">: Nie planuję na razie… zmian, ale kto wie. Kto wie. </w:t>
      </w:r>
    </w:p>
    <w:p w14:paraId="3ACBA9B5" w14:textId="77777777" w:rsidR="002B3C1F" w:rsidRPr="009B6666" w:rsidRDefault="002B3C1F" w:rsidP="00B666BC">
      <w:pPr>
        <w:spacing w:line="360" w:lineRule="auto"/>
        <w:jc w:val="both"/>
        <w:rPr>
          <w:b/>
        </w:rPr>
      </w:pPr>
      <w:r w:rsidRPr="009B6666">
        <w:rPr>
          <w:b/>
        </w:rPr>
        <w:t>A</w:t>
      </w:r>
      <w:r w:rsidR="009B6666" w:rsidRPr="009B6666">
        <w:rPr>
          <w:b/>
        </w:rPr>
        <w:t>M</w:t>
      </w:r>
      <w:r w:rsidRPr="009B6666">
        <w:rPr>
          <w:b/>
        </w:rPr>
        <w:t>: Właściwie o twoim życiu i o tym, co łatwe, co trudne, to już żeśmy porozmawiali. (O</w:t>
      </w:r>
      <w:r w:rsidR="009B6666" w:rsidRPr="009B6666">
        <w:rPr>
          <w:b/>
        </w:rPr>
        <w:t xml:space="preserve"> D-R</w:t>
      </w:r>
      <w:r w:rsidRPr="009B6666">
        <w:rPr>
          <w:b/>
        </w:rPr>
        <w:t xml:space="preserve">: </w:t>
      </w:r>
      <w:proofErr w:type="spellStart"/>
      <w:r w:rsidRPr="009B6666">
        <w:rPr>
          <w:b/>
        </w:rPr>
        <w:t>Mhm</w:t>
      </w:r>
      <w:proofErr w:type="spellEnd"/>
      <w:r w:rsidRPr="009B6666">
        <w:rPr>
          <w:b/>
        </w:rPr>
        <w:t>). Więc można byłoby… Pamiętasz taki… teraz pytanie, które może się wydawać trochę jakby z księżyca, ale może niekoniecznie. Powiedz mi, czy zdarzyło ci się, że z innymi ludźmi próbowałaś coś wspólnie zrobić, żeby to twoje życie uczynić lepszym? Tak, tak, na zasadzie takiej, na przykład, jak ludzie czasami się skrzykną, żeby, nie wiem, żeby właśnie drogę zrobili. Albo takie działania ogólne, dla dobra ogólnego…</w:t>
      </w:r>
    </w:p>
    <w:p w14:paraId="323A4CD6" w14:textId="77777777" w:rsidR="002B3C1F" w:rsidRDefault="002B3C1F" w:rsidP="00B666BC">
      <w:pPr>
        <w:spacing w:line="360" w:lineRule="auto"/>
        <w:jc w:val="both"/>
      </w:pPr>
      <w:r>
        <w:t xml:space="preserve">J: Może dlatego właśnie, że byłam w tym technikum ochrony środowiska. Bardzo często, żeby nie mieć lekcji, chcieliśmy jakieś happeningi robić. Jakieś segregacje śmieci, więc koledzy się ubrali jako śmietniki i chodziliśmy po całym </w:t>
      </w:r>
      <w:r w:rsidR="00C31D68">
        <w:t>A.</w:t>
      </w:r>
      <w:r>
        <w:t xml:space="preserve"> i krzyczeliśmy, żeby była segregacja śmieci. Później, żeby zginać butelki plastikowe</w:t>
      </w:r>
      <w:r w:rsidR="00A804F9">
        <w:t xml:space="preserve">. No, coś takiego. Jako klasa </w:t>
      </w:r>
      <w:r w:rsidR="00A804F9">
        <w:lastRenderedPageBreak/>
        <w:t>chcieliśmy pokazać, że skoro jesteśmy w tym technikum ochrony środowiska, a byliśmy pierwszą klasą, jaka powstała wtedy w tym, w tej szkole, do której chodziliśmy, więc chcieliśmy coś takiego. I chyba przez całą… przez cały okres szkolny to  były powtórki. Mieliśmy chyba z trzy albo cztery razy takie cos, żeby zgnieść butelkę „Pe</w:t>
      </w:r>
      <w:r w:rsidR="00C31D68">
        <w:t>t</w:t>
      </w:r>
      <w:r w:rsidR="00A804F9">
        <w:t xml:space="preserve">”. Bo braliśmy udział w konkursie i raz, jak wygraliśmy, to cała klasa, dostaliśmy zapas wody a cały rok szkolny. I to było fajne, bo, na przykład, mielimy </w:t>
      </w:r>
      <w:proofErr w:type="spellStart"/>
      <w:r w:rsidR="00A804F9">
        <w:t>wf</w:t>
      </w:r>
      <w:proofErr w:type="spellEnd"/>
      <w:r w:rsidR="00A804F9">
        <w:t xml:space="preserve"> dwie godziny, ale wiedzieliśmy, że u nas w klasie, u naszej wychowawczyni są butelki wody i nie musimy iść zraz do sklepiku, tylko na przykład, iść do naszej nauczycielki. W szkole, na przykład, robiliśmy cos takiego jak sprzedawanie ciasta. A obok naszej szkoły było, </w:t>
      </w:r>
      <w:proofErr w:type="spellStart"/>
      <w:r w:rsidR="00A804F9">
        <w:t>hmm</w:t>
      </w:r>
      <w:proofErr w:type="spellEnd"/>
      <w:r w:rsidR="00A804F9">
        <w:t>… boże, nie wiem, nie pamiętam, jak to się naz</w:t>
      </w:r>
      <w:r w:rsidR="009B6666">
        <w:t>ywa, ale było to Okno Życia. (AM</w:t>
      </w:r>
      <w:r w:rsidR="00A804F9">
        <w:t>: Aha, aha) I pracowały tam zakonnice, no to robiliśmy, jak się dyrektor zgadzał, ciasta, to szkoła mogła piec. Ale pieniążki, które dostawaliśmy, na przykład, oddawało się tym zakonnicom. Robiliśmy jakieś prezenty. Mojej siostry klasa, na przykład, na</w:t>
      </w:r>
      <w:r w:rsidR="00E24E4D">
        <w:t xml:space="preserve"> szóstego grudnia zbierała miśki, kredki, bloki. I czasami… pomimo tego, że, na przykład, od naszej szkoły to było 200 metrów, musieli jechać samochodami, żeby zawieźć te rzeczy. Coś takiego. Coś łatwego, co mogło przynieść szybkie rezultaty, bo, na przykład, wiedzieliśmy, że będziemy mogli te pieniążki podarować. Że będziemy mogli komuś, no… pomóc. No, bo… Wiedzieliśmy, na przykład, że tam są małe dzieci, więc czasami zbiórka pampersów albo szliśmy do „Biedronki”, jak mieliśmy własne jakieś pieniążki, czy coś, i pampersy, jakieś kosmetyki, coś takiego. Bo tutaj, w </w:t>
      </w:r>
      <w:r w:rsidR="00C31D68">
        <w:t>T</w:t>
      </w:r>
      <w:r w:rsidR="00E24E4D">
        <w:t>, racze</w:t>
      </w:r>
      <w:r w:rsidR="0070418B">
        <w:t>j nie ma z kim współpracować (AM</w:t>
      </w:r>
      <w:r w:rsidR="00E24E4D">
        <w:t xml:space="preserve">: Aha, aha). Tutaj zazwyczaj jest coś takiego, że : skoro coś już jest zrobione, to po co to poprawiać, po co coś robić. Nie, to już było. Nie, prze… Nie, to nie przejdzie. Nawet nie ma czasami, z kim zacząć, bo od startu jesteś skreślony. No, mam tutaj sąsiada, który, no, bardzo walczył o to, żeby te kasztany nie były usunięte. Że one nie będą przeszkadzać, skoro ileś lat były i nie przeszkadzały, to dlaczego teraz miałyby przeszkadzać. Nikt go nie słuchał. Bo stwierdzili, że kasztany szpecą wizerunek ulicy, no, i mamy usunąć. A poszło, no, z dziesięć tych kasztanów na pewno. Dużych, fajnych. </w:t>
      </w:r>
    </w:p>
    <w:p w14:paraId="01A27D8C" w14:textId="77777777" w:rsidR="00E24E4D" w:rsidRPr="0070418B" w:rsidRDefault="0070418B" w:rsidP="00B666BC">
      <w:pPr>
        <w:spacing w:line="360" w:lineRule="auto"/>
        <w:jc w:val="both"/>
        <w:rPr>
          <w:b/>
        </w:rPr>
      </w:pPr>
      <w:r w:rsidRPr="0070418B">
        <w:rPr>
          <w:b/>
        </w:rPr>
        <w:t>AM</w:t>
      </w:r>
      <w:r w:rsidR="00E24E4D" w:rsidRPr="0070418B">
        <w:rPr>
          <w:b/>
        </w:rPr>
        <w:t xml:space="preserve">: A powiedz, bo właściwie, tak, tak, jak opowiadałaś </w:t>
      </w:r>
      <w:r w:rsidR="005C77EA" w:rsidRPr="0070418B">
        <w:rPr>
          <w:b/>
        </w:rPr>
        <w:t xml:space="preserve">o tej swojej pracy w </w:t>
      </w:r>
      <w:r w:rsidRPr="0070418B">
        <w:rPr>
          <w:b/>
        </w:rPr>
        <w:t>FF</w:t>
      </w:r>
      <w:r w:rsidR="005C77EA" w:rsidRPr="0070418B">
        <w:rPr>
          <w:b/>
        </w:rPr>
        <w:t>, no, to w wielu sklepach różnych, no, z takimi rzeczami, takimi problemami, które wy tam macie, to się zajmują związki zawodowe. I, powiedz mi, ty w ogóle myślałaś kiedyś, że to ma sens? Żeby jakiś związek zawodowy, na przykład…</w:t>
      </w:r>
    </w:p>
    <w:p w14:paraId="51B70221" w14:textId="77777777" w:rsidR="005C77EA" w:rsidRDefault="005C77EA" w:rsidP="00B666BC">
      <w:pPr>
        <w:spacing w:line="360" w:lineRule="auto"/>
        <w:jc w:val="both"/>
      </w:pPr>
      <w:r>
        <w:t xml:space="preserve">J: U nas chyba… znaczy, wydaje mi się, że w takich marketach, jak „Biedronka”, „Carrefour”, „Lidl” może tak, bo tam jest duża załoga. A tak, jak u nas, to są cztery osoby. Czasem są trzy. Tak, jak mówię, jak się zwolnią. Nie ma szans. Tym bardziej, że ja mówię, ja </w:t>
      </w:r>
      <w:r>
        <w:lastRenderedPageBreak/>
        <w:t xml:space="preserve">mam takiego szefa, który, jak słyszy coś, co nie jest zgodne z jego myślą, to po prostu od zarodka to będzie dusił, żeby to nie wyszło, nie spowodowało nic. </w:t>
      </w:r>
    </w:p>
    <w:p w14:paraId="74D99483" w14:textId="77777777" w:rsidR="005C77EA" w:rsidRPr="0070418B" w:rsidRDefault="0070418B" w:rsidP="00B666BC">
      <w:pPr>
        <w:spacing w:line="360" w:lineRule="auto"/>
        <w:jc w:val="both"/>
        <w:rPr>
          <w:b/>
        </w:rPr>
      </w:pPr>
      <w:r w:rsidRPr="0070418B">
        <w:rPr>
          <w:b/>
        </w:rPr>
        <w:t>AM</w:t>
      </w:r>
      <w:r w:rsidR="005C77EA" w:rsidRPr="0070418B">
        <w:rPr>
          <w:b/>
        </w:rPr>
        <w:t xml:space="preserve">: A tu Ola też mówiła o takiej, zaskakującej stabilności politycznej w </w:t>
      </w:r>
      <w:r w:rsidR="00C31D68" w:rsidRPr="0070418B">
        <w:rPr>
          <w:b/>
        </w:rPr>
        <w:t>T</w:t>
      </w:r>
      <w:r w:rsidR="005C77EA" w:rsidRPr="0070418B">
        <w:rPr>
          <w:b/>
        </w:rPr>
        <w:t>, to znaczy, że właściwie to wszy… że niewiele się władze zmieniają. (J: Tak) Ty, bierzesz udział? Chodzisz na wybory, na przykład?</w:t>
      </w:r>
    </w:p>
    <w:p w14:paraId="5A2359CD" w14:textId="77777777" w:rsidR="005C77EA" w:rsidRDefault="005C77EA" w:rsidP="00B666BC">
      <w:pPr>
        <w:spacing w:line="360" w:lineRule="auto"/>
        <w:jc w:val="both"/>
      </w:pPr>
      <w:r>
        <w:t>J: W ostatnich wyborach byłam w komisji wyborczej. Więc…</w:t>
      </w:r>
    </w:p>
    <w:p w14:paraId="19390330" w14:textId="77777777" w:rsidR="005C77EA" w:rsidRPr="0070418B" w:rsidRDefault="0070418B" w:rsidP="00B666BC">
      <w:pPr>
        <w:spacing w:line="360" w:lineRule="auto"/>
        <w:jc w:val="both"/>
        <w:rPr>
          <w:b/>
        </w:rPr>
      </w:pPr>
      <w:r w:rsidRPr="0070418B">
        <w:rPr>
          <w:b/>
        </w:rPr>
        <w:t>AM</w:t>
      </w:r>
      <w:r w:rsidR="005C77EA" w:rsidRPr="0070418B">
        <w:rPr>
          <w:b/>
        </w:rPr>
        <w:t>: O, nawet…</w:t>
      </w:r>
    </w:p>
    <w:p w14:paraId="3B3C09A0" w14:textId="77777777" w:rsidR="005C77EA" w:rsidRDefault="005C77EA" w:rsidP="00B666BC">
      <w:pPr>
        <w:spacing w:line="360" w:lineRule="auto"/>
        <w:jc w:val="both"/>
      </w:pPr>
      <w:r>
        <w:t xml:space="preserve">J: Na </w:t>
      </w:r>
      <w:proofErr w:type="spellStart"/>
      <w:r>
        <w:t>komi</w:t>
      </w:r>
      <w:proofErr w:type="spellEnd"/>
      <w:r>
        <w:t xml:space="preserve">… Dziwi mnie to, że młodzi ludzie nie chcą chodzić. Że później się dziwią, że, a, cały czas jest ta sama grupa ludzi rządzących. Ale, na przykład, tak jak ja miałam największy obszar, bo ja miałam tu pół </w:t>
      </w:r>
      <w:r w:rsidR="00C31D68">
        <w:t>T</w:t>
      </w:r>
      <w:r>
        <w:t xml:space="preserve">. I ja widziałam, że przychodziły prawie same panie. </w:t>
      </w:r>
      <w:r w:rsidR="00F627FE">
        <w:t xml:space="preserve">Panie starsze, panowie starsi, którzy będą, no, cały czas zakreślać jedno i to samo nazwisko, bo tak pasuje. Młodych było bardzo mało. No, bo, tak, jak są wybory, nie wiem, na prezydenta, to </w:t>
      </w:r>
      <w:proofErr w:type="spellStart"/>
      <w:r w:rsidR="00F627FE">
        <w:t>stwier</w:t>
      </w:r>
      <w:proofErr w:type="spellEnd"/>
      <w:r w:rsidR="00F627FE">
        <w:t xml:space="preserve">… „A po co, przecież mój jeden głos nic nie zmieni”. No, ja jako… jak ja byłam, no, to mówię, bardzo malutko. A jak przychodzili, no, to właśnie. Albo, na przykład, pomimo tego, że były  postawione, żeby nikt tam na nikogo nie patrzył, same siadały, trzy, cztery kobiety: „No, to co, to jedno nazwisko”. I tam… Pomimo tego, że się krzyczało, że to jest tajne, że nie mogą (wspólny śmiech). Nie, one skreślą jedno. One szybko, one to szybko zrobią. </w:t>
      </w:r>
    </w:p>
    <w:p w14:paraId="094A1A04" w14:textId="77777777" w:rsidR="00F627FE" w:rsidRPr="0070418B" w:rsidRDefault="00F627FE" w:rsidP="00B666BC">
      <w:pPr>
        <w:spacing w:line="360" w:lineRule="auto"/>
        <w:jc w:val="both"/>
        <w:rPr>
          <w:b/>
        </w:rPr>
      </w:pPr>
      <w:r w:rsidRPr="0070418B">
        <w:rPr>
          <w:b/>
        </w:rPr>
        <w:t>O</w:t>
      </w:r>
      <w:r w:rsidR="0070418B" w:rsidRPr="0070418B">
        <w:rPr>
          <w:b/>
        </w:rPr>
        <w:t xml:space="preserve"> D-R</w:t>
      </w:r>
      <w:r w:rsidRPr="0070418B">
        <w:rPr>
          <w:b/>
        </w:rPr>
        <w:t>: Ale, słuchaj…</w:t>
      </w:r>
    </w:p>
    <w:p w14:paraId="7AD4CB97" w14:textId="77777777" w:rsidR="00F627FE" w:rsidRPr="0070418B" w:rsidRDefault="00F627FE" w:rsidP="00B666BC">
      <w:pPr>
        <w:spacing w:line="360" w:lineRule="auto"/>
        <w:jc w:val="both"/>
        <w:rPr>
          <w:b/>
        </w:rPr>
      </w:pPr>
      <w:r w:rsidRPr="0070418B">
        <w:rPr>
          <w:b/>
        </w:rPr>
        <w:t>A</w:t>
      </w:r>
      <w:r w:rsidR="0070418B" w:rsidRPr="0070418B">
        <w:rPr>
          <w:b/>
        </w:rPr>
        <w:t>K</w:t>
      </w:r>
      <w:r w:rsidRPr="0070418B">
        <w:rPr>
          <w:b/>
        </w:rPr>
        <w:t>: Bo…</w:t>
      </w:r>
    </w:p>
    <w:p w14:paraId="50934C47" w14:textId="77777777" w:rsidR="00F627FE" w:rsidRPr="0070418B" w:rsidRDefault="00F627FE" w:rsidP="00B666BC">
      <w:pPr>
        <w:spacing w:line="360" w:lineRule="auto"/>
        <w:jc w:val="both"/>
        <w:rPr>
          <w:b/>
        </w:rPr>
      </w:pPr>
      <w:r w:rsidRPr="0070418B">
        <w:rPr>
          <w:b/>
        </w:rPr>
        <w:t>O</w:t>
      </w:r>
      <w:r w:rsidR="0070418B" w:rsidRPr="0070418B">
        <w:rPr>
          <w:b/>
        </w:rPr>
        <w:t xml:space="preserve"> D-R</w:t>
      </w:r>
      <w:r w:rsidRPr="0070418B">
        <w:rPr>
          <w:b/>
        </w:rPr>
        <w:t xml:space="preserve">: Agata, bo ty jeszcze nie mówiłaś. </w:t>
      </w:r>
    </w:p>
    <w:p w14:paraId="3DE21357" w14:textId="77777777" w:rsidR="00F627FE" w:rsidRPr="0070418B" w:rsidRDefault="00F627FE" w:rsidP="00B666BC">
      <w:pPr>
        <w:spacing w:line="360" w:lineRule="auto"/>
        <w:jc w:val="both"/>
        <w:rPr>
          <w:b/>
        </w:rPr>
      </w:pPr>
      <w:r w:rsidRPr="0070418B">
        <w:rPr>
          <w:b/>
        </w:rPr>
        <w:t>A</w:t>
      </w:r>
      <w:r w:rsidR="0070418B" w:rsidRPr="0070418B">
        <w:rPr>
          <w:b/>
        </w:rPr>
        <w:t>K</w:t>
      </w:r>
      <w:r w:rsidRPr="0070418B">
        <w:rPr>
          <w:b/>
        </w:rPr>
        <w:t xml:space="preserve">: Nie, ja ci oddaję pole. </w:t>
      </w:r>
    </w:p>
    <w:p w14:paraId="250CB864" w14:textId="77777777" w:rsidR="00F627FE" w:rsidRPr="0070418B" w:rsidRDefault="00F627FE" w:rsidP="00B666BC">
      <w:pPr>
        <w:spacing w:line="360" w:lineRule="auto"/>
        <w:jc w:val="both"/>
        <w:rPr>
          <w:b/>
        </w:rPr>
      </w:pPr>
      <w:r w:rsidRPr="0070418B">
        <w:rPr>
          <w:b/>
        </w:rPr>
        <w:t>O</w:t>
      </w:r>
      <w:r w:rsidR="0070418B" w:rsidRPr="0070418B">
        <w:rPr>
          <w:b/>
        </w:rPr>
        <w:t xml:space="preserve"> D-R</w:t>
      </w:r>
      <w:r w:rsidRPr="0070418B">
        <w:rPr>
          <w:b/>
        </w:rPr>
        <w:t xml:space="preserve">: Dobra. Słuchaj, a, jakbyś ty miała określić, za </w:t>
      </w:r>
      <w:r w:rsidR="00202DA8" w:rsidRPr="0070418B">
        <w:rPr>
          <w:b/>
        </w:rPr>
        <w:t>jaką ty opcją jesteś?</w:t>
      </w:r>
    </w:p>
    <w:p w14:paraId="740A8840" w14:textId="77777777" w:rsidR="00202DA8" w:rsidRDefault="00202DA8" w:rsidP="00B666BC">
      <w:pPr>
        <w:spacing w:line="360" w:lineRule="auto"/>
        <w:jc w:val="both"/>
      </w:pPr>
      <w:r>
        <w:t>J: Polityczną?</w:t>
      </w:r>
    </w:p>
    <w:p w14:paraId="5319FABB" w14:textId="77777777" w:rsidR="00202DA8" w:rsidRPr="0070418B" w:rsidRDefault="00202DA8" w:rsidP="00B666BC">
      <w:pPr>
        <w:spacing w:line="360" w:lineRule="auto"/>
        <w:jc w:val="both"/>
        <w:rPr>
          <w:b/>
        </w:rPr>
      </w:pPr>
      <w:r w:rsidRPr="0070418B">
        <w:rPr>
          <w:b/>
        </w:rPr>
        <w:t>O</w:t>
      </w:r>
      <w:r w:rsidR="0070418B" w:rsidRPr="0070418B">
        <w:rPr>
          <w:b/>
        </w:rPr>
        <w:t xml:space="preserve"> D-R</w:t>
      </w:r>
      <w:r w:rsidRPr="0070418B">
        <w:rPr>
          <w:b/>
        </w:rPr>
        <w:t xml:space="preserve">: </w:t>
      </w:r>
      <w:proofErr w:type="spellStart"/>
      <w:r w:rsidRPr="0070418B">
        <w:rPr>
          <w:b/>
        </w:rPr>
        <w:t>Mhm</w:t>
      </w:r>
      <w:proofErr w:type="spellEnd"/>
      <w:r w:rsidRPr="0070418B">
        <w:rPr>
          <w:b/>
        </w:rPr>
        <w:t xml:space="preserve">. </w:t>
      </w:r>
    </w:p>
    <w:p w14:paraId="26B4BEF6" w14:textId="77777777" w:rsidR="00202DA8" w:rsidRDefault="00202DA8" w:rsidP="00B666BC">
      <w:pPr>
        <w:spacing w:line="360" w:lineRule="auto"/>
        <w:jc w:val="both"/>
      </w:pPr>
      <w:r>
        <w:t xml:space="preserve">J: Wiesz co, teraz, jak dostają to „pięćset plus” tak zwane, tak. Ono jest fajne, bo, no, mogę pozwolić sobie na więcej dla </w:t>
      </w:r>
      <w:r w:rsidR="00C31D68">
        <w:t>Uli</w:t>
      </w:r>
      <w:r>
        <w:t>, tylko że ja mam przyznane macierzyński 1341 złotych, a na rękę dostaję tysiąc złotych… 1041, czyli już na dzień dobry, 300 złotych mi zabierają… Już na dzień dobry 300 złotych mi zabierają, no, i tak, na dobrą sprawę, no… dwieście złotych mi tylko dołożą, więc nie wiem, czy ja w ogóle jestem za jakąkolwiek… Ostatnio szłam głosować, to, przyznam się, głosowałam na Kukiza. Jak… nie wiem, mi się wydaje, że jakby ktoś wszedł nowy, to może by miał nowe pomysły. (</w:t>
      </w:r>
      <w:r w:rsidR="009F5240">
        <w:t>AM</w:t>
      </w:r>
      <w:r>
        <w:t xml:space="preserve">: Aha) Może jeszcze nie byłby… wsiąknięty tą polityką, może naprawdę chciałby coś… więcej. No, tutaj, </w:t>
      </w:r>
      <w:proofErr w:type="spellStart"/>
      <w:r>
        <w:t>osta</w:t>
      </w:r>
      <w:proofErr w:type="spellEnd"/>
      <w:r>
        <w:t xml:space="preserve">… no, robią drogę. Mój tato jest taką osobą, która, jak coś pójdzie nie po jego myśli, to pójdzie się pokłócić, bo to on chce, żeby… zrobili mi tak, żeby, jak robili tą drogę, jak przez dwa dni nie </w:t>
      </w:r>
      <w:r>
        <w:lastRenderedPageBreak/>
        <w:t xml:space="preserve">miałam, jak wychodzić z </w:t>
      </w:r>
      <w:r w:rsidR="00C31D68">
        <w:t>Ulą</w:t>
      </w:r>
      <w:r>
        <w:t xml:space="preserve">, bo nie miałam, jak wyjechać wózkiem. </w:t>
      </w:r>
      <w:r w:rsidR="00310176">
        <w:t>Pomimo tego, ze ja prosiłam tych panów, żeby tylko mi trochę podsypali, żebym ja miała, jak wyjechać tym wózkiem. Nie dało rady. Mój tato poszedł wtedy do burmistrza, dało radę. Jeszcze mi wyrównali pod domem, żebym wyjechała wózkiem. A tak…</w:t>
      </w:r>
    </w:p>
    <w:p w14:paraId="7F0EB3D6" w14:textId="77777777" w:rsidR="00310176" w:rsidRPr="0070418B" w:rsidRDefault="0070418B" w:rsidP="00B666BC">
      <w:pPr>
        <w:spacing w:line="360" w:lineRule="auto"/>
        <w:jc w:val="both"/>
        <w:rPr>
          <w:b/>
        </w:rPr>
      </w:pPr>
      <w:r w:rsidRPr="0070418B">
        <w:rPr>
          <w:b/>
        </w:rPr>
        <w:t>AM:</w:t>
      </w:r>
      <w:r w:rsidR="00310176" w:rsidRPr="0070418B">
        <w:rPr>
          <w:b/>
        </w:rPr>
        <w:t xml:space="preserve"> A powiedz, bo wyście w tych, tych takich… </w:t>
      </w:r>
      <w:proofErr w:type="spellStart"/>
      <w:r w:rsidR="00310176" w:rsidRPr="0070418B">
        <w:rPr>
          <w:b/>
        </w:rPr>
        <w:t>yyy</w:t>
      </w:r>
      <w:proofErr w:type="spellEnd"/>
      <w:r w:rsidR="00310176" w:rsidRPr="0070418B">
        <w:rPr>
          <w:b/>
        </w:rPr>
        <w:t>, w tym programie Kukiza, tam ważnym takim elementem tez jest to, że oni, dużo się mówi o patriotyzmie. Ty byś powiedziała, że ty jesteś patriotką? Czy byś raczej tak nie do końca się określiła w ten sposób?</w:t>
      </w:r>
    </w:p>
    <w:p w14:paraId="72161C17" w14:textId="77777777" w:rsidR="00310176" w:rsidRDefault="00310176" w:rsidP="00B666BC">
      <w:pPr>
        <w:spacing w:line="360" w:lineRule="auto"/>
        <w:jc w:val="both"/>
      </w:pPr>
      <w:r>
        <w:t xml:space="preserve">J: Czy jestem patriotką… Może dlatego, że nie chcę wyjechać do, za granicę, dlatego… może dlatego jestem, ale z drugiej strony, </w:t>
      </w:r>
      <w:proofErr w:type="spellStart"/>
      <w:r>
        <w:t>yyy</w:t>
      </w:r>
      <w:proofErr w:type="spellEnd"/>
      <w:r>
        <w:t xml:space="preserve">, po… dla mnie Polska powinna być czymś takim, że, jeżeli ja jestem z Polski, to powinnam mieć większe prawa. A tak, jak ja jeżdżę do </w:t>
      </w:r>
      <w:r w:rsidR="009F5240">
        <w:t>Wrocławia</w:t>
      </w:r>
      <w:r>
        <w:t xml:space="preserve">, do mojej siostry i widzę, na przykład… Ja wiem, że uchodźcy teraz to jest temat i w ogóle, ale skoro widzę, że, na przykład, moja siostra, która pracuje legalnie ze swoim </w:t>
      </w:r>
      <w:proofErr w:type="spellStart"/>
      <w:r>
        <w:t>bra</w:t>
      </w:r>
      <w:proofErr w:type="spellEnd"/>
      <w:r>
        <w:t>… ze swoim chłopakiem ma mniejsze prawa niż ktoś, kto przyjeżdża do Polski, no, to (</w:t>
      </w:r>
      <w:r w:rsidR="009F5240">
        <w:t>AM</w:t>
      </w:r>
      <w:r>
        <w:t xml:space="preserve">: </w:t>
      </w:r>
      <w:proofErr w:type="spellStart"/>
      <w:r>
        <w:t>Mhm</w:t>
      </w:r>
      <w:proofErr w:type="spellEnd"/>
      <w:r>
        <w:t xml:space="preserve">, </w:t>
      </w:r>
      <w:proofErr w:type="spellStart"/>
      <w:r>
        <w:t>mhm</w:t>
      </w:r>
      <w:proofErr w:type="spellEnd"/>
      <w:r>
        <w:t>), nie wiem, czy to można wtedy nazwać, że jestem patriotką, bo wtedy… takich</w:t>
      </w:r>
      <w:r w:rsidR="0070418B">
        <w:t xml:space="preserve"> ludzi bym eksmitowała stąd. (AM</w:t>
      </w:r>
      <w:r>
        <w:t xml:space="preserve">: Aha, aha) </w:t>
      </w:r>
      <w:r w:rsidR="00E26E86">
        <w:t xml:space="preserve">A, pomimo to, że chcę jednak pracować w Czechach, jednak nie chcę w Polsce, dla Polski. </w:t>
      </w:r>
    </w:p>
    <w:p w14:paraId="5540883A" w14:textId="77777777" w:rsidR="00E26E86" w:rsidRPr="0070418B" w:rsidRDefault="0070418B" w:rsidP="00B666BC">
      <w:pPr>
        <w:spacing w:line="360" w:lineRule="auto"/>
        <w:jc w:val="both"/>
        <w:rPr>
          <w:b/>
        </w:rPr>
      </w:pPr>
      <w:r w:rsidRPr="0070418B">
        <w:rPr>
          <w:b/>
        </w:rPr>
        <w:t>AM</w:t>
      </w:r>
      <w:r w:rsidR="00E26E86" w:rsidRPr="0070418B">
        <w:rPr>
          <w:b/>
        </w:rPr>
        <w:t>: Ale właśnie, tych, co przyjeżdżają, to byś, widzisz taką Ukrainę, czy, czy…</w:t>
      </w:r>
    </w:p>
    <w:p w14:paraId="27B70C3D" w14:textId="77777777" w:rsidR="00E26E86" w:rsidRDefault="00E26E86" w:rsidP="00B666BC">
      <w:pPr>
        <w:spacing w:line="360" w:lineRule="auto"/>
        <w:jc w:val="both"/>
      </w:pPr>
      <w:r>
        <w:t xml:space="preserve">J: Znaczy, może nie, bo, na przykład, mój szwagier pracuje z Ukraińcami i mówi, że to są ludzie, którzy chcą pracować. Że nie chcą dostawać nic za darmo, oni chcą pracować. Ale, na przykład, tak jak </w:t>
      </w:r>
      <w:r w:rsidR="00C31D68">
        <w:t>Kamila</w:t>
      </w:r>
      <w:r>
        <w:t xml:space="preserve">, ona pracuje w </w:t>
      </w:r>
      <w:proofErr w:type="spellStart"/>
      <w:r w:rsidR="009F5240">
        <w:t>Sky</w:t>
      </w:r>
      <w:proofErr w:type="spellEnd"/>
      <w:r w:rsidR="009F5240">
        <w:t xml:space="preserve"> Tower</w:t>
      </w:r>
      <w:r>
        <w:t xml:space="preserve"> na którymś tam piętrze, to mówi, że czasami, jak wychodzi z tego </w:t>
      </w:r>
      <w:proofErr w:type="spellStart"/>
      <w:r w:rsidR="002A0E1D">
        <w:t>Sky</w:t>
      </w:r>
      <w:proofErr w:type="spellEnd"/>
      <w:r w:rsidR="002A0E1D">
        <w:t xml:space="preserve"> Towera</w:t>
      </w:r>
      <w:r>
        <w:t xml:space="preserve"> i widzi, tu niby tacy biedni, mówi: „Julita, wyciągną najnowszego </w:t>
      </w:r>
      <w:proofErr w:type="spellStart"/>
      <w:r>
        <w:t>iPhone’a</w:t>
      </w:r>
      <w:proofErr w:type="spellEnd"/>
      <w:r>
        <w:t>, czy tam coś innego, na co ciebie, legalnie pra</w:t>
      </w:r>
      <w:r w:rsidR="0070418B">
        <w:t>cującego, nie stać, no, to…” (AM</w:t>
      </w:r>
      <w:r>
        <w:t xml:space="preserve">: </w:t>
      </w:r>
      <w:proofErr w:type="spellStart"/>
      <w:r>
        <w:t>Mhm</w:t>
      </w:r>
      <w:proofErr w:type="spellEnd"/>
      <w:r>
        <w:t xml:space="preserve">, </w:t>
      </w:r>
      <w:proofErr w:type="spellStart"/>
      <w:r>
        <w:t>mhm</w:t>
      </w:r>
      <w:proofErr w:type="spellEnd"/>
      <w:r>
        <w:t xml:space="preserve">). </w:t>
      </w:r>
    </w:p>
    <w:p w14:paraId="345D3A9B" w14:textId="77777777" w:rsidR="00E26E86" w:rsidRPr="0070418B" w:rsidRDefault="0070418B" w:rsidP="00B666BC">
      <w:pPr>
        <w:spacing w:line="360" w:lineRule="auto"/>
        <w:jc w:val="both"/>
        <w:rPr>
          <w:b/>
        </w:rPr>
      </w:pPr>
      <w:r w:rsidRPr="0070418B">
        <w:rPr>
          <w:b/>
        </w:rPr>
        <w:t>AM</w:t>
      </w:r>
      <w:r w:rsidR="00E26E86" w:rsidRPr="0070418B">
        <w:rPr>
          <w:b/>
        </w:rPr>
        <w:t>: No, właśnie. Często jest tak, że mówią, jak się włączy telewizor, to zawsze o tym mówią, że polskie społeczeńs</w:t>
      </w:r>
      <w:r w:rsidR="00DE2EC5" w:rsidRPr="0070418B">
        <w:rPr>
          <w:b/>
        </w:rPr>
        <w:t>two jest takie podzielone, że są</w:t>
      </w:r>
      <w:r w:rsidR="00E26E86" w:rsidRPr="0070418B">
        <w:rPr>
          <w:b/>
        </w:rPr>
        <w:t xml:space="preserve"> różne grupy w społeczeństwie i nie wszyscy się, jakby, lubią ze sobą, nie? Powiedz mi, jakbyś tak miała powiedzieć, czy ty się zgadzasz z taką opinią, że jest podzielona? A, jeśli się zgadzasz, jeśli byś się zgadzała, to jaki… gdzie jest ten podział? Znaczy, jaki, jakie…</w:t>
      </w:r>
    </w:p>
    <w:p w14:paraId="779E19DB" w14:textId="77777777" w:rsidR="00E26E86" w:rsidRDefault="00E26E86" w:rsidP="00B666BC">
      <w:pPr>
        <w:spacing w:line="360" w:lineRule="auto"/>
        <w:jc w:val="both"/>
      </w:pPr>
      <w:r>
        <w:t xml:space="preserve">J: Jest podział. Bo, na przykład, </w:t>
      </w:r>
      <w:r w:rsidR="00DE2EC5">
        <w:t xml:space="preserve">samo to, że część ludzi, na przykład: „A, to przyjmijmy imigrantów”. Ale, na przykład, jak mój tato wyjeżdża za granicę i mówi, że on, jako Polak kiedyś w Niemczech czuł się dobrze. Bo Niemcy traktowali go, mimo wszystko, jakoś równo. Ale mówi, że teraz, odkąd zaczęli przyjeżdżać tam uchodźcy i mówi, że on się boi nawet wyjść, na stacji kolejowej. Moja siostra, wracając do domu, </w:t>
      </w:r>
      <w:r w:rsidR="00A215C2">
        <w:t xml:space="preserve">boi się, jak wraca po 21-szej, to </w:t>
      </w:r>
      <w:r w:rsidR="00A215C2">
        <w:lastRenderedPageBreak/>
        <w:t>wyjeżdża po nią chłopak, bo się boi. Mówi, że: „Julita…” mówi: „Ukraińcy nic ci nie zrobią. On cię przepuści w drzwiach, on ci ustąpi miejsca w tramwaju”, mówi. „Ale tacy, którzy niby powinni być bardziej poszkodowani, bo uciekają z wojny, bo z czegoś”, mówi, „to on c</w:t>
      </w:r>
      <w:r w:rsidR="0070418B">
        <w:t>i potrafi nóż wbić w plecy”. (AM</w:t>
      </w:r>
      <w:r w:rsidR="00A215C2">
        <w:t xml:space="preserve">: </w:t>
      </w:r>
      <w:proofErr w:type="spellStart"/>
      <w:r w:rsidR="00A215C2">
        <w:t>Mhm</w:t>
      </w:r>
      <w:proofErr w:type="spellEnd"/>
      <w:r w:rsidR="00A215C2">
        <w:t xml:space="preserve">) Do mojej siostry kiedyś skoczył taki z nożem w tramwaju, to, mówi „dobrze, że jechałam z moim chłopakiem, bo nikt nie stanął w mojej obronie”. Tylko jej chłopak, stał troszeczkę dalej, stanął w jej obronie. A tak nikt. </w:t>
      </w:r>
    </w:p>
    <w:p w14:paraId="0752E6B1" w14:textId="77777777" w:rsidR="00A215C2" w:rsidRPr="0070418B" w:rsidRDefault="0070418B" w:rsidP="00B666BC">
      <w:pPr>
        <w:spacing w:line="360" w:lineRule="auto"/>
        <w:jc w:val="both"/>
        <w:rPr>
          <w:b/>
        </w:rPr>
      </w:pPr>
      <w:r w:rsidRPr="0070418B">
        <w:rPr>
          <w:b/>
        </w:rPr>
        <w:t>AM:</w:t>
      </w:r>
      <w:r w:rsidR="00A215C2" w:rsidRPr="0070418B">
        <w:rPr>
          <w:b/>
        </w:rPr>
        <w:t xml:space="preserve"> Ale to obcokrajowiec tak skoczył?</w:t>
      </w:r>
    </w:p>
    <w:p w14:paraId="1268B8CB" w14:textId="77777777" w:rsidR="00A215C2" w:rsidRDefault="00A215C2" w:rsidP="00B666BC">
      <w:pPr>
        <w:spacing w:line="360" w:lineRule="auto"/>
        <w:jc w:val="both"/>
      </w:pPr>
      <w:r>
        <w:t xml:space="preserve">J: </w:t>
      </w:r>
      <w:proofErr w:type="spellStart"/>
      <w:r>
        <w:t>Mhm</w:t>
      </w:r>
      <w:proofErr w:type="spellEnd"/>
      <w:r>
        <w:t xml:space="preserve">. </w:t>
      </w:r>
    </w:p>
    <w:p w14:paraId="568608D4" w14:textId="77777777" w:rsidR="00A215C2" w:rsidRPr="0070418B" w:rsidRDefault="0070418B" w:rsidP="00B666BC">
      <w:pPr>
        <w:spacing w:line="360" w:lineRule="auto"/>
        <w:jc w:val="both"/>
        <w:rPr>
          <w:b/>
        </w:rPr>
      </w:pPr>
      <w:r w:rsidRPr="0070418B">
        <w:rPr>
          <w:b/>
        </w:rPr>
        <w:t>AM</w:t>
      </w:r>
      <w:r w:rsidR="00A215C2" w:rsidRPr="0070418B">
        <w:rPr>
          <w:b/>
        </w:rPr>
        <w:t xml:space="preserve">: We </w:t>
      </w:r>
      <w:r w:rsidR="009F5240">
        <w:rPr>
          <w:b/>
        </w:rPr>
        <w:t>Wrocławiu</w:t>
      </w:r>
      <w:r w:rsidR="00A215C2" w:rsidRPr="0070418B">
        <w:rPr>
          <w:b/>
        </w:rPr>
        <w:t xml:space="preserve">, tak? </w:t>
      </w:r>
    </w:p>
    <w:p w14:paraId="6F0D98FC" w14:textId="77777777" w:rsidR="00A215C2" w:rsidRDefault="00A215C2" w:rsidP="00B666BC">
      <w:pPr>
        <w:spacing w:line="360" w:lineRule="auto"/>
        <w:jc w:val="both"/>
      </w:pPr>
      <w:r>
        <w:t xml:space="preserve">J: No… No, nawet samo to, u mnie pod domem kładli kostkę Ukraińcy, nie Polacy. Bo Polacy tak, jak na przykład </w:t>
      </w:r>
      <w:r w:rsidR="00795FD8">
        <w:t>mój chłopak pracuje w tartaku w</w:t>
      </w:r>
      <w:r w:rsidR="00C31D68">
        <w:t xml:space="preserve"> DD, </w:t>
      </w:r>
      <w:r w:rsidR="00795FD8">
        <w:t xml:space="preserve">Polacy nie chcą pracować za takie stawki. A Ukrainiec weźmie taką pracę, za taka stawkę, bo jemu po prostu zależy na pracy i na tym, żeby być… po prostu żeby pracować i mieć jakieś pieniążki. </w:t>
      </w:r>
    </w:p>
    <w:p w14:paraId="77B2F1EE" w14:textId="77777777" w:rsidR="00795FD8" w:rsidRPr="0070418B" w:rsidRDefault="00795FD8" w:rsidP="00B666BC">
      <w:pPr>
        <w:spacing w:line="360" w:lineRule="auto"/>
        <w:jc w:val="both"/>
        <w:rPr>
          <w:b/>
        </w:rPr>
      </w:pPr>
      <w:r w:rsidRPr="0070418B">
        <w:rPr>
          <w:b/>
        </w:rPr>
        <w:t>O</w:t>
      </w:r>
      <w:r w:rsidR="0070418B" w:rsidRPr="0070418B">
        <w:rPr>
          <w:b/>
        </w:rPr>
        <w:t xml:space="preserve"> D-R</w:t>
      </w:r>
      <w:r w:rsidRPr="0070418B">
        <w:rPr>
          <w:b/>
        </w:rPr>
        <w:t xml:space="preserve">: A, słuchaj, myślisz, że, o, przepraszam (zwraca się do Agaty), że ten kraj nasz, ta Polska długa i szeroka, jest dobrym krajem do życia, czy… Tak, jakbyś miała wziąć wszystko, co powiedziałaś pod uwagę. </w:t>
      </w:r>
    </w:p>
    <w:p w14:paraId="26F8375E" w14:textId="77777777" w:rsidR="00795FD8" w:rsidRDefault="00795FD8" w:rsidP="00B666BC">
      <w:pPr>
        <w:spacing w:line="360" w:lineRule="auto"/>
        <w:jc w:val="both"/>
      </w:pPr>
      <w:r>
        <w:t xml:space="preserve">J: Myślę, że tak. Że, mimo wszystko, nie wiem, ale… nawet tak jak u tutaj, </w:t>
      </w:r>
      <w:r w:rsidR="00C31D68">
        <w:t>T</w:t>
      </w:r>
      <w:r>
        <w:t>. Pomimo wszystko tu jest najspokojniej. Czy jakoś tak w Polsce nie słychać, żeby jakieś, były jakieś wybuchy, jakieś bombo… bombardowani</w:t>
      </w:r>
      <w:r w:rsidR="003640A2">
        <w:t xml:space="preserve">a, czy coś. I wydaje mi się, że, nie wiem, no, jak bym chciała na pewno, żeby moje dzieci tu mieszkały. Chociaż nie wiem, jak będzie za kilka lat, czy kilkanaście, ale póki co… No, wydaje mi się, że jakoś Polska jest najbardziej dla mnie, stabilniejszym krajem. </w:t>
      </w:r>
    </w:p>
    <w:p w14:paraId="1B70C706" w14:textId="77777777" w:rsidR="003640A2" w:rsidRPr="0070418B" w:rsidRDefault="0070418B" w:rsidP="00B666BC">
      <w:pPr>
        <w:spacing w:line="360" w:lineRule="auto"/>
        <w:jc w:val="both"/>
        <w:rPr>
          <w:b/>
        </w:rPr>
      </w:pPr>
      <w:r w:rsidRPr="0070418B">
        <w:rPr>
          <w:b/>
        </w:rPr>
        <w:t>AM</w:t>
      </w:r>
      <w:r w:rsidR="003640A2" w:rsidRPr="0070418B">
        <w:rPr>
          <w:b/>
        </w:rPr>
        <w:t>: A, właśnie, a jak popatrzysz, jak wygląda ten rynek pracy, czy ta gospodarka w Polsce, to myślisz, że one są dobrze, jakby, zarządzane, tak?</w:t>
      </w:r>
    </w:p>
    <w:p w14:paraId="508FFBA8" w14:textId="77777777" w:rsidR="003640A2" w:rsidRDefault="003640A2" w:rsidP="00B666BC">
      <w:pPr>
        <w:spacing w:line="360" w:lineRule="auto"/>
        <w:jc w:val="both"/>
      </w:pPr>
      <w:r>
        <w:t>J: Wczoraj słyszałam, że Toyota otwiera kolejne miejsca pracy w</w:t>
      </w:r>
      <w:r w:rsidR="00F10E8E">
        <w:t xml:space="preserve"> D.  </w:t>
      </w:r>
      <w:r w:rsidR="009F5240">
        <w:t xml:space="preserve">i </w:t>
      </w:r>
      <w:r w:rsidR="00F10E8E">
        <w:t xml:space="preserve">A. </w:t>
      </w:r>
      <w:r>
        <w:t xml:space="preserve">? Gdzieś tutaj też. Więc myślę, że może… Czesi zaczynają u nas budować zakłady. Budują teraz zakłady już przez </w:t>
      </w:r>
      <w:r w:rsidR="00C31D68">
        <w:t>A</w:t>
      </w:r>
      <w:r>
        <w:t xml:space="preserve">. No, u nas, w </w:t>
      </w:r>
      <w:r w:rsidR="00C31D68">
        <w:t>T</w:t>
      </w:r>
      <w:r>
        <w:t xml:space="preserve"> coś nie mogą się wybudować. Ale już nawet Czesi budują u nas zakłady, także myślę, że może i rynek pracy się poprawi. Samo to, że, no, m, mieszkając tutaj, możemy wyjechać do tych Czech do pracy. Że jednak, mimo wszystko, no, tak, jak ktoś mi mówi, że nie może naleźć pracy. Dla mnie to jest dziwne, no, bo w Czechach non stop są przyjęcia. Non stop. Tak, jak </w:t>
      </w:r>
      <w:r w:rsidR="00C31D68">
        <w:t>Kasia</w:t>
      </w:r>
      <w:r>
        <w:t xml:space="preserve"> pracuje, teraz będą potrzebować do samego jednego zakładu ponad 150 osób. To tutaj na naszą małą okolicę, to jest bardzo dużo. </w:t>
      </w:r>
    </w:p>
    <w:p w14:paraId="3EB64B00" w14:textId="77777777" w:rsidR="003640A2" w:rsidRPr="0070418B" w:rsidRDefault="003640A2" w:rsidP="00B666BC">
      <w:pPr>
        <w:spacing w:line="360" w:lineRule="auto"/>
        <w:jc w:val="both"/>
        <w:rPr>
          <w:b/>
        </w:rPr>
      </w:pPr>
      <w:r w:rsidRPr="0070418B">
        <w:rPr>
          <w:b/>
        </w:rPr>
        <w:t>O</w:t>
      </w:r>
      <w:r w:rsidR="0070418B" w:rsidRPr="0070418B">
        <w:rPr>
          <w:b/>
        </w:rPr>
        <w:t xml:space="preserve"> D-R</w:t>
      </w:r>
      <w:r w:rsidRPr="0070418B">
        <w:rPr>
          <w:b/>
        </w:rPr>
        <w:t xml:space="preserve">: A słuchaj, a, </w:t>
      </w:r>
      <w:proofErr w:type="spellStart"/>
      <w:r w:rsidRPr="0070418B">
        <w:rPr>
          <w:b/>
        </w:rPr>
        <w:t>hmm</w:t>
      </w:r>
      <w:proofErr w:type="spellEnd"/>
      <w:r w:rsidRPr="0070418B">
        <w:rPr>
          <w:b/>
        </w:rPr>
        <w:t>… jak ci się wydaje, że w tej naszej Polsce tak wszyscy są równi, czy są podzieleni, jakie są szanse?</w:t>
      </w:r>
    </w:p>
    <w:p w14:paraId="72681936" w14:textId="77777777" w:rsidR="003640A2" w:rsidRDefault="003640A2" w:rsidP="00B666BC">
      <w:pPr>
        <w:spacing w:line="360" w:lineRule="auto"/>
        <w:jc w:val="both"/>
      </w:pPr>
      <w:r>
        <w:lastRenderedPageBreak/>
        <w:t>J: Wiesz co, wydaje mi się, że nawet… nawet to, że czasami, jak się słucha polityków</w:t>
      </w:r>
      <w:r w:rsidR="000D0397">
        <w:t xml:space="preserve"> i sprawdzasz,  na przykład, ich wykształcenie, okazuje się, że trzy czwarte z nich nawet nie ma studiów skończonych. Czasami nawet nie mają matury. Nawet to, że robisz czasami studia… Ilu magistrów, inżynierów pracuje w Czechach. Musisz mieć, nie wiem, plecy, układy, żeby gdzieś dojść. Chociaż, nie mówię, bo moja siostra doszła sama gdzieś tam wysoko, ale… może to też dlatego, że skończyła studia, umie się wysłowić, umie coś powiedzieć, umie napisać i w ogóle i może dlatego. Ale wydaje mi się, że większość rzeczy to jest dlatego, że musisz mieć plecy. </w:t>
      </w:r>
    </w:p>
    <w:p w14:paraId="1E9C2122" w14:textId="77777777" w:rsidR="000D0397" w:rsidRPr="0070418B" w:rsidRDefault="0070418B" w:rsidP="00B666BC">
      <w:pPr>
        <w:spacing w:line="360" w:lineRule="auto"/>
        <w:jc w:val="both"/>
        <w:rPr>
          <w:b/>
        </w:rPr>
      </w:pPr>
      <w:r w:rsidRPr="0070418B">
        <w:rPr>
          <w:b/>
        </w:rPr>
        <w:t>AM</w:t>
      </w:r>
      <w:r w:rsidR="000D0397" w:rsidRPr="0070418B">
        <w:rPr>
          <w:b/>
        </w:rPr>
        <w:t xml:space="preserve">: No, właśnie, jak mówisz, że ludzie nie są do końca równi. Bo niektórzy mówią też, że…  chciałem się przyznać, że też to my czasem mówimy, że, </w:t>
      </w:r>
      <w:proofErr w:type="spellStart"/>
      <w:r w:rsidR="000D0397" w:rsidRPr="0070418B">
        <w:rPr>
          <w:b/>
        </w:rPr>
        <w:t>yyy</w:t>
      </w:r>
      <w:proofErr w:type="spellEnd"/>
      <w:r w:rsidR="000D0397" w:rsidRPr="0070418B">
        <w:rPr>
          <w:b/>
        </w:rPr>
        <w:t xml:space="preserve">… że w społeczeństwie są różne klasy, warstwy. Kiedyś mówiło się, że są, że jest właśnie, </w:t>
      </w:r>
      <w:proofErr w:type="spellStart"/>
      <w:r w:rsidR="000D0397" w:rsidRPr="0070418B">
        <w:rPr>
          <w:b/>
        </w:rPr>
        <w:t>yyy</w:t>
      </w:r>
      <w:proofErr w:type="spellEnd"/>
      <w:r w:rsidR="000D0397" w:rsidRPr="0070418B">
        <w:rPr>
          <w:b/>
        </w:rPr>
        <w:t>, że są, nie wiem, robotnicy właśnie…</w:t>
      </w:r>
    </w:p>
    <w:p w14:paraId="66AFDA35" w14:textId="77777777" w:rsidR="000D0397" w:rsidRDefault="000D0397" w:rsidP="00B666BC">
      <w:pPr>
        <w:spacing w:line="360" w:lineRule="auto"/>
        <w:jc w:val="both"/>
      </w:pPr>
      <w:r>
        <w:t xml:space="preserve">J: </w:t>
      </w:r>
      <w:proofErr w:type="spellStart"/>
      <w:r>
        <w:t>Mhm</w:t>
      </w:r>
      <w:proofErr w:type="spellEnd"/>
      <w:r>
        <w:t>, tak.</w:t>
      </w:r>
    </w:p>
    <w:p w14:paraId="035320B0" w14:textId="77777777" w:rsidR="000D0397" w:rsidRPr="0070418B" w:rsidRDefault="0070418B" w:rsidP="00B666BC">
      <w:pPr>
        <w:spacing w:line="360" w:lineRule="auto"/>
        <w:jc w:val="both"/>
        <w:rPr>
          <w:b/>
        </w:rPr>
      </w:pPr>
      <w:r w:rsidRPr="0070418B">
        <w:rPr>
          <w:b/>
        </w:rPr>
        <w:t>AM</w:t>
      </w:r>
      <w:r w:rsidR="000D0397" w:rsidRPr="0070418B">
        <w:rPr>
          <w:b/>
        </w:rPr>
        <w:t>: …  robotnicy, na przykład. To powiedz mi, czy ty byś sama się do jakiejś klasy mogła, albo warstwy społecznej się zaliczyć?</w:t>
      </w:r>
    </w:p>
    <w:p w14:paraId="2719B5F6" w14:textId="77777777" w:rsidR="000D0397" w:rsidRDefault="000D0397" w:rsidP="00B666BC">
      <w:pPr>
        <w:spacing w:line="360" w:lineRule="auto"/>
        <w:jc w:val="both"/>
      </w:pPr>
      <w:r>
        <w:t xml:space="preserve">J: Ja nigdy nie chciałam być </w:t>
      </w:r>
      <w:proofErr w:type="spellStart"/>
      <w:r>
        <w:t>zawarstwowana</w:t>
      </w:r>
      <w:proofErr w:type="spellEnd"/>
      <w:r>
        <w:t xml:space="preserve"> (</w:t>
      </w:r>
      <w:r w:rsidR="009F5240">
        <w:t>AM</w:t>
      </w:r>
      <w:r>
        <w:t xml:space="preserve">: Aha, aha). Znaczy, nie wiem, ale, pracując tutaj, w sklepie odczuwa się to. Bo, na przykład, przychodzi pani z Urzędu Miasta i Gminy. Okazuje się, że ona w ogóle nie ma wykształcenia takiego jak ja, albo w ogóle ma tylko szkołę średnią, gdzieś tam zrobioną, bo musiała mieć. I ona </w:t>
      </w:r>
      <w:r w:rsidR="00D512B4">
        <w:t>się czuje bardziej wyższa i w ogóle, i w ogóle. Tak, jak kiedyś zwróciłam jednej pani uwagę o to, że to, że ja jestem od niej młodsza, pracuję w sklepie i wymagam do siebie kultury. Bo zaczęła do mnie mówić przez „ty”. Tak, jakbym była jej koleżanką. To, że jestem młodsza i pracuję w sklepie, to nie znaczy, że jestem gorsza. (</w:t>
      </w:r>
      <w:r w:rsidR="009F5240">
        <w:t>AM</w:t>
      </w:r>
      <w:r w:rsidR="00D512B4">
        <w:t xml:space="preserve">: </w:t>
      </w:r>
      <w:proofErr w:type="spellStart"/>
      <w:r w:rsidR="00D512B4">
        <w:t>Mhm</w:t>
      </w:r>
      <w:proofErr w:type="spellEnd"/>
      <w:r w:rsidR="00D512B4">
        <w:t xml:space="preserve">, </w:t>
      </w:r>
      <w:proofErr w:type="spellStart"/>
      <w:r w:rsidR="00D512B4">
        <w:t>mhm</w:t>
      </w:r>
      <w:proofErr w:type="spellEnd"/>
      <w:r w:rsidR="00D512B4">
        <w:t xml:space="preserve">, </w:t>
      </w:r>
      <w:proofErr w:type="spellStart"/>
      <w:r w:rsidR="00D512B4">
        <w:t>mhm</w:t>
      </w:r>
      <w:proofErr w:type="spellEnd"/>
      <w:r w:rsidR="00D512B4">
        <w:t>)</w:t>
      </w:r>
    </w:p>
    <w:p w14:paraId="206676CA" w14:textId="77777777" w:rsidR="00D512B4" w:rsidRDefault="00D512B4" w:rsidP="00B666BC">
      <w:pPr>
        <w:spacing w:line="360" w:lineRule="auto"/>
        <w:jc w:val="both"/>
      </w:pPr>
      <w:r>
        <w:t xml:space="preserve">J: </w:t>
      </w:r>
      <w:r w:rsidR="00C31D68">
        <w:t>Ulu</w:t>
      </w:r>
      <w:r>
        <w:t xml:space="preserve">, chodź się przebierzemy (zwraca się do córki). Chodź na chwilę. </w:t>
      </w:r>
    </w:p>
    <w:p w14:paraId="15E7D464" w14:textId="77777777" w:rsidR="00D512B4" w:rsidRPr="0070418B" w:rsidRDefault="00D512B4" w:rsidP="00B666BC">
      <w:pPr>
        <w:spacing w:line="360" w:lineRule="auto"/>
        <w:jc w:val="both"/>
        <w:rPr>
          <w:b/>
        </w:rPr>
      </w:pPr>
      <w:r w:rsidRPr="0070418B">
        <w:rPr>
          <w:b/>
        </w:rPr>
        <w:t>O</w:t>
      </w:r>
      <w:r w:rsidR="0070418B" w:rsidRPr="0070418B">
        <w:rPr>
          <w:b/>
        </w:rPr>
        <w:t xml:space="preserve"> D-R</w:t>
      </w:r>
      <w:r w:rsidRPr="0070418B">
        <w:rPr>
          <w:b/>
        </w:rPr>
        <w:t xml:space="preserve">: Już się w sumie zbliżamy do końca, więc spokojnie, zaraz będzie koniec. </w:t>
      </w:r>
    </w:p>
    <w:p w14:paraId="79CBABDC" w14:textId="77777777" w:rsidR="00D512B4" w:rsidRDefault="00D512B4" w:rsidP="00B666BC">
      <w:pPr>
        <w:spacing w:line="360" w:lineRule="auto"/>
        <w:jc w:val="both"/>
      </w:pPr>
      <w:r>
        <w:t xml:space="preserve">Wywiad jest na chwilę przerwany, Julita z córką wychodzą z pokoju. </w:t>
      </w:r>
    </w:p>
    <w:p w14:paraId="158D0538" w14:textId="77777777" w:rsidR="00D512B4" w:rsidRPr="0070418B" w:rsidRDefault="0070418B" w:rsidP="00B666BC">
      <w:pPr>
        <w:spacing w:line="360" w:lineRule="auto"/>
        <w:jc w:val="both"/>
        <w:rPr>
          <w:b/>
        </w:rPr>
      </w:pPr>
      <w:r w:rsidRPr="0070418B">
        <w:rPr>
          <w:b/>
        </w:rPr>
        <w:t>AM</w:t>
      </w:r>
      <w:r w:rsidR="00D512B4" w:rsidRPr="0070418B">
        <w:rPr>
          <w:b/>
        </w:rPr>
        <w:t>: Czyli mówisz, że nie chciałabyś być raczej za, zaszufladkowana?</w:t>
      </w:r>
    </w:p>
    <w:p w14:paraId="5E0DF734" w14:textId="77777777" w:rsidR="00D512B4" w:rsidRPr="0070418B" w:rsidRDefault="00D512B4" w:rsidP="00B666BC">
      <w:pPr>
        <w:spacing w:line="360" w:lineRule="auto"/>
        <w:jc w:val="both"/>
        <w:rPr>
          <w:b/>
        </w:rPr>
      </w:pPr>
      <w:r w:rsidRPr="0070418B">
        <w:rPr>
          <w:b/>
        </w:rPr>
        <w:t>A</w:t>
      </w:r>
      <w:r w:rsidR="0070418B" w:rsidRPr="0070418B">
        <w:rPr>
          <w:b/>
        </w:rPr>
        <w:t>K</w:t>
      </w:r>
      <w:r w:rsidRPr="0070418B">
        <w:rPr>
          <w:b/>
        </w:rPr>
        <w:t xml:space="preserve">: </w:t>
      </w:r>
      <w:proofErr w:type="spellStart"/>
      <w:r w:rsidRPr="0070418B">
        <w:rPr>
          <w:b/>
        </w:rPr>
        <w:t>Zawarstwowana</w:t>
      </w:r>
      <w:proofErr w:type="spellEnd"/>
      <w:r w:rsidRPr="0070418B">
        <w:rPr>
          <w:b/>
        </w:rPr>
        <w:t xml:space="preserve">. </w:t>
      </w:r>
    </w:p>
    <w:p w14:paraId="58D17921" w14:textId="77777777" w:rsidR="00D512B4" w:rsidRPr="0070418B" w:rsidRDefault="0070418B" w:rsidP="00B666BC">
      <w:pPr>
        <w:spacing w:line="360" w:lineRule="auto"/>
        <w:jc w:val="both"/>
        <w:rPr>
          <w:b/>
        </w:rPr>
      </w:pPr>
      <w:r w:rsidRPr="0070418B">
        <w:rPr>
          <w:b/>
        </w:rPr>
        <w:t>AM</w:t>
      </w:r>
      <w:r w:rsidR="00D512B4" w:rsidRPr="0070418B">
        <w:rPr>
          <w:b/>
        </w:rPr>
        <w:t xml:space="preserve">: </w:t>
      </w:r>
      <w:proofErr w:type="spellStart"/>
      <w:r w:rsidR="00D512B4" w:rsidRPr="0070418B">
        <w:rPr>
          <w:b/>
        </w:rPr>
        <w:t>Zawarstwowana</w:t>
      </w:r>
      <w:proofErr w:type="spellEnd"/>
      <w:r w:rsidR="00D512B4" w:rsidRPr="0070418B">
        <w:rPr>
          <w:b/>
        </w:rPr>
        <w:t xml:space="preserve">, właśnie. Ale jak właśnie, w takich kontaktach z innymi ludźmi czasami da radę, da radę odczuć… </w:t>
      </w:r>
    </w:p>
    <w:p w14:paraId="7720CEC3" w14:textId="77777777" w:rsidR="00D512B4" w:rsidRDefault="00D512B4" w:rsidP="00B666BC">
      <w:pPr>
        <w:spacing w:line="360" w:lineRule="auto"/>
        <w:jc w:val="both"/>
      </w:pPr>
      <w:r>
        <w:t xml:space="preserve">J: No, da. Bo, no, mówię, wystarczy, że ktoś pracuje w sklepie, a ktoś w urzędzie, to od razu… Moja siostra miała kiedyś staż w urzędzie i powiedziała, że to wcale nie jest tak, że jak się ma wykształcenie, to się pracuje na swoim stanowisku. Bo okazuje się, że, no, w urzędzie, </w:t>
      </w:r>
      <w:r>
        <w:lastRenderedPageBreak/>
        <w:t xml:space="preserve">trzy czwarte kobiet nawet nie ma czasami matury, tylko po prostu gdzieś tam kiedyś pracowało. I żeby to robiło do emerytury. </w:t>
      </w:r>
    </w:p>
    <w:p w14:paraId="40A8FEA2" w14:textId="77777777" w:rsidR="008F51BF" w:rsidRPr="0070418B" w:rsidRDefault="0070418B" w:rsidP="00B666BC">
      <w:pPr>
        <w:spacing w:line="360" w:lineRule="auto"/>
        <w:jc w:val="both"/>
        <w:rPr>
          <w:b/>
        </w:rPr>
      </w:pPr>
      <w:r w:rsidRPr="0070418B">
        <w:rPr>
          <w:b/>
        </w:rPr>
        <w:t>AM</w:t>
      </w:r>
      <w:r w:rsidR="008F51BF" w:rsidRPr="0070418B">
        <w:rPr>
          <w:b/>
        </w:rPr>
        <w:t>: Jasne. Wiesz co, bo jeszcze, takim określeniem, którym my się posługujemy, to dlatego, że one jakoś tam zaczęło funkcjonować w gazetach, tak, na określenie ludzi, którzy nie najlepiej zarabiają…</w:t>
      </w:r>
    </w:p>
    <w:p w14:paraId="2E3D66FE" w14:textId="77777777" w:rsidR="008F51BF" w:rsidRPr="0070418B" w:rsidRDefault="008F51BF" w:rsidP="00B666BC">
      <w:pPr>
        <w:spacing w:line="360" w:lineRule="auto"/>
        <w:jc w:val="both"/>
        <w:rPr>
          <w:b/>
        </w:rPr>
      </w:pPr>
      <w:r w:rsidRPr="0070418B">
        <w:rPr>
          <w:b/>
        </w:rPr>
        <w:t>O</w:t>
      </w:r>
      <w:r w:rsidR="0070418B" w:rsidRPr="0070418B">
        <w:rPr>
          <w:b/>
        </w:rPr>
        <w:t xml:space="preserve"> D-R</w:t>
      </w:r>
      <w:r w:rsidRPr="0070418B">
        <w:rPr>
          <w:b/>
        </w:rPr>
        <w:t>: Takich młodych ludzi.</w:t>
      </w:r>
    </w:p>
    <w:p w14:paraId="04A4E576" w14:textId="77777777" w:rsidR="008F51BF" w:rsidRPr="0070418B" w:rsidRDefault="0070418B" w:rsidP="00B666BC">
      <w:pPr>
        <w:spacing w:line="360" w:lineRule="auto"/>
        <w:jc w:val="both"/>
        <w:rPr>
          <w:b/>
        </w:rPr>
      </w:pPr>
      <w:r>
        <w:rPr>
          <w:b/>
        </w:rPr>
        <w:t>AM</w:t>
      </w:r>
      <w:r w:rsidR="008F51BF" w:rsidRPr="0070418B">
        <w:rPr>
          <w:b/>
        </w:rPr>
        <w:t xml:space="preserve">: Takich młodych, którzy nie najlepiej zarabiają, maja takie niestabilne warunku w pracy, jest takie określenie, mówiące o tym, ze oni są takim prekariatem. </w:t>
      </w:r>
      <w:proofErr w:type="spellStart"/>
      <w:r w:rsidR="008F51BF" w:rsidRPr="0070418B">
        <w:rPr>
          <w:b/>
        </w:rPr>
        <w:t>Sprekaryzowani</w:t>
      </w:r>
      <w:proofErr w:type="spellEnd"/>
      <w:r w:rsidR="008F51BF" w:rsidRPr="0070418B">
        <w:rPr>
          <w:b/>
        </w:rPr>
        <w:t xml:space="preserve"> są. Czy ty w ogóle kiedyś spotkałaś się z czymś takim?</w:t>
      </w:r>
    </w:p>
    <w:p w14:paraId="45038269" w14:textId="77777777" w:rsidR="008F51BF" w:rsidRDefault="0070418B" w:rsidP="00B666BC">
      <w:pPr>
        <w:spacing w:line="360" w:lineRule="auto"/>
        <w:jc w:val="both"/>
      </w:pPr>
      <w:r>
        <w:t xml:space="preserve">J: </w:t>
      </w:r>
      <w:proofErr w:type="spellStart"/>
      <w:r>
        <w:t>Yy</w:t>
      </w:r>
      <w:r w:rsidR="008F51BF">
        <w:t>m</w:t>
      </w:r>
      <w:proofErr w:type="spellEnd"/>
      <w:r w:rsidR="008F51BF">
        <w:t>.</w:t>
      </w:r>
    </w:p>
    <w:p w14:paraId="32AEC5DF" w14:textId="77777777" w:rsidR="008F51BF" w:rsidRPr="0070418B" w:rsidRDefault="0070418B" w:rsidP="00B666BC">
      <w:pPr>
        <w:spacing w:line="360" w:lineRule="auto"/>
        <w:jc w:val="both"/>
        <w:rPr>
          <w:b/>
        </w:rPr>
      </w:pPr>
      <w:r w:rsidRPr="0070418B">
        <w:rPr>
          <w:b/>
        </w:rPr>
        <w:t>AM</w:t>
      </w:r>
      <w:r w:rsidR="008F51BF" w:rsidRPr="0070418B">
        <w:rPr>
          <w:b/>
        </w:rPr>
        <w:t>: Nie? No, bo to jest też jakby informacyjnie nas interesuje, czy ono w ogóle jakoś funkcjonuje w… poza naszymi głowami, poza naszymi głowami (śmiech)</w:t>
      </w:r>
    </w:p>
    <w:p w14:paraId="75E9B9AD" w14:textId="77777777" w:rsidR="008F51BF" w:rsidRDefault="008F51BF" w:rsidP="00B666BC">
      <w:pPr>
        <w:spacing w:line="360" w:lineRule="auto"/>
        <w:jc w:val="both"/>
      </w:pPr>
      <w:r>
        <w:t xml:space="preserve">J: W tej miejscowości na pewno nie. </w:t>
      </w:r>
    </w:p>
    <w:p w14:paraId="22850E7F" w14:textId="77777777" w:rsidR="008F51BF" w:rsidRPr="0070418B" w:rsidRDefault="0070418B" w:rsidP="00B666BC">
      <w:pPr>
        <w:spacing w:line="360" w:lineRule="auto"/>
        <w:jc w:val="both"/>
        <w:rPr>
          <w:b/>
        </w:rPr>
      </w:pPr>
      <w:r w:rsidRPr="0070418B">
        <w:rPr>
          <w:b/>
        </w:rPr>
        <w:t>AM</w:t>
      </w:r>
      <w:r w:rsidR="008F51BF" w:rsidRPr="0070418B">
        <w:rPr>
          <w:b/>
        </w:rPr>
        <w:t>: A powiedz, jak ty wyobrażasz sobie swoje życie za te dziesięć lat? To już będzie ostatnie z takich pytań, które bym chciał…</w:t>
      </w:r>
    </w:p>
    <w:p w14:paraId="6589E04C" w14:textId="77777777" w:rsidR="008F51BF" w:rsidRDefault="008F51BF" w:rsidP="00B666BC">
      <w:pPr>
        <w:spacing w:line="360" w:lineRule="auto"/>
        <w:jc w:val="both"/>
      </w:pPr>
      <w:r>
        <w:t xml:space="preserve">J: O matko, za dziesięć lat. </w:t>
      </w:r>
    </w:p>
    <w:p w14:paraId="756EAC5B" w14:textId="77777777" w:rsidR="008F51BF" w:rsidRPr="0070418B" w:rsidRDefault="008F51BF" w:rsidP="00B666BC">
      <w:pPr>
        <w:spacing w:line="360" w:lineRule="auto"/>
        <w:jc w:val="both"/>
        <w:rPr>
          <w:b/>
        </w:rPr>
      </w:pPr>
      <w:r w:rsidRPr="0070418B">
        <w:rPr>
          <w:b/>
        </w:rPr>
        <w:t>O</w:t>
      </w:r>
      <w:r w:rsidR="0070418B" w:rsidRPr="0070418B">
        <w:rPr>
          <w:b/>
        </w:rPr>
        <w:t xml:space="preserve"> D-R</w:t>
      </w:r>
      <w:r w:rsidRPr="0070418B">
        <w:rPr>
          <w:b/>
        </w:rPr>
        <w:t>: No, tak jakbyś sobie miała teraz…</w:t>
      </w:r>
    </w:p>
    <w:p w14:paraId="31D71CB7" w14:textId="77777777" w:rsidR="008F51BF" w:rsidRDefault="008F51BF" w:rsidP="00B666BC">
      <w:pPr>
        <w:spacing w:line="360" w:lineRule="auto"/>
        <w:jc w:val="both"/>
      </w:pPr>
      <w:r>
        <w:t>J: Chciałabym mieć jeszcze dwójkę dzieci. Na pewno. I chciałabym, nie wiem, i chyba dopnę tego swojego, chciałabym mieć własny sklepik. Nie wiadomo, albo z ciuchami, albo z butami. Ale chciałabym mieć coś swojego własnego, że jakbym pracowała i pomimo, że by mi się nie udało dziesięć razy, to spróbuję jedenasty raz. I spróbuję sama dla siebie. Chyba koniec nagrywania... (zwraca się do córki)</w:t>
      </w:r>
    </w:p>
    <w:p w14:paraId="2475637C" w14:textId="77777777" w:rsidR="008F51BF" w:rsidRDefault="0070418B" w:rsidP="00B666BC">
      <w:pPr>
        <w:spacing w:line="360" w:lineRule="auto"/>
        <w:jc w:val="both"/>
      </w:pPr>
      <w:r>
        <w:t>[</w:t>
      </w:r>
      <w:r w:rsidR="008F51BF">
        <w:t>Wywiad na chwilę przerwany przez córkę Julity.</w:t>
      </w:r>
      <w:r>
        <w:t>]</w:t>
      </w:r>
      <w:r w:rsidR="008F51BF">
        <w:t xml:space="preserve"> </w:t>
      </w:r>
    </w:p>
    <w:p w14:paraId="46765F11" w14:textId="77777777" w:rsidR="00951082" w:rsidRPr="0070418B" w:rsidRDefault="0070418B" w:rsidP="00C31D68">
      <w:pPr>
        <w:spacing w:line="360" w:lineRule="auto"/>
        <w:jc w:val="both"/>
        <w:rPr>
          <w:b/>
        </w:rPr>
      </w:pPr>
      <w:r w:rsidRPr="0070418B">
        <w:rPr>
          <w:b/>
        </w:rPr>
        <w:t>AM</w:t>
      </w:r>
      <w:r w:rsidR="008F51BF" w:rsidRPr="0070418B">
        <w:rPr>
          <w:b/>
        </w:rPr>
        <w:t>: Ale to rzeczywiście jest taki, koniec tej naszej, naszej rozmowy. Bo mamy jeszcze taką część, jakby, czysto informacyjną, statystyczną</w:t>
      </w:r>
      <w:r w:rsidR="00C31D68" w:rsidRPr="0070418B">
        <w:rPr>
          <w:b/>
        </w:rPr>
        <w:t xml:space="preserve"> [kontynuacja/wyjaśnienie kwestionariusza]</w:t>
      </w:r>
    </w:p>
    <w:p w14:paraId="4629F2E8" w14:textId="77777777" w:rsidR="00310176" w:rsidRPr="00FD3981" w:rsidRDefault="00310176" w:rsidP="00B666BC">
      <w:pPr>
        <w:suppressLineNumbers/>
        <w:spacing w:line="360" w:lineRule="auto"/>
        <w:jc w:val="both"/>
      </w:pPr>
    </w:p>
    <w:sectPr w:rsidR="00310176" w:rsidRPr="00FD3981" w:rsidSect="008E5F36">
      <w:footerReference w:type="default" r:id="rId8"/>
      <w:pgSz w:w="11906" w:h="16838"/>
      <w:pgMar w:top="1417" w:right="1417" w:bottom="1417" w:left="1417" w:header="708" w:footer="708" w:gutter="0"/>
      <w:lnNumType w:countBy="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E33C5" w14:textId="77777777" w:rsidR="00C33C6B" w:rsidRDefault="00C33C6B">
      <w:r>
        <w:separator/>
      </w:r>
    </w:p>
  </w:endnote>
  <w:endnote w:type="continuationSeparator" w:id="0">
    <w:p w14:paraId="6B7E92FE" w14:textId="77777777" w:rsidR="00C33C6B" w:rsidRDefault="00C33C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C8E70" w14:textId="77777777" w:rsidR="006233EB" w:rsidRDefault="006233EB">
    <w:pPr>
      <w:pStyle w:val="Footer"/>
      <w:jc w:val="right"/>
    </w:pPr>
    <w:r>
      <w:fldChar w:fldCharType="begin"/>
    </w:r>
    <w:r>
      <w:instrText>PAGE   \* MERGEFORMAT</w:instrText>
    </w:r>
    <w:r>
      <w:fldChar w:fldCharType="separate"/>
    </w:r>
    <w:r>
      <w:t>2</w:t>
    </w:r>
    <w:r>
      <w:fldChar w:fldCharType="end"/>
    </w:r>
  </w:p>
  <w:p w14:paraId="20513AA0" w14:textId="77777777" w:rsidR="006233EB" w:rsidRDefault="006233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CDCCC" w14:textId="77777777" w:rsidR="00C33C6B" w:rsidRDefault="00C33C6B">
      <w:r>
        <w:separator/>
      </w:r>
    </w:p>
  </w:footnote>
  <w:footnote w:type="continuationSeparator" w:id="0">
    <w:p w14:paraId="52E7249A" w14:textId="77777777" w:rsidR="00C33C6B" w:rsidRDefault="00C33C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A4072"/>
    <w:rsid w:val="00002B68"/>
    <w:rsid w:val="00015367"/>
    <w:rsid w:val="0002310B"/>
    <w:rsid w:val="0002391D"/>
    <w:rsid w:val="00024A72"/>
    <w:rsid w:val="000571E3"/>
    <w:rsid w:val="00062D50"/>
    <w:rsid w:val="00083189"/>
    <w:rsid w:val="000D0397"/>
    <w:rsid w:val="001137B2"/>
    <w:rsid w:val="00127728"/>
    <w:rsid w:val="00132795"/>
    <w:rsid w:val="00144DC7"/>
    <w:rsid w:val="00161274"/>
    <w:rsid w:val="00172F04"/>
    <w:rsid w:val="001748BD"/>
    <w:rsid w:val="001804F1"/>
    <w:rsid w:val="0018533A"/>
    <w:rsid w:val="00187694"/>
    <w:rsid w:val="001A5658"/>
    <w:rsid w:val="001C3F02"/>
    <w:rsid w:val="001E5251"/>
    <w:rsid w:val="001F10A8"/>
    <w:rsid w:val="001F4030"/>
    <w:rsid w:val="00202DA8"/>
    <w:rsid w:val="00204934"/>
    <w:rsid w:val="00210F6C"/>
    <w:rsid w:val="00217473"/>
    <w:rsid w:val="002979B2"/>
    <w:rsid w:val="002A0E1D"/>
    <w:rsid w:val="002B3C1F"/>
    <w:rsid w:val="002B7160"/>
    <w:rsid w:val="002C47DE"/>
    <w:rsid w:val="002D1631"/>
    <w:rsid w:val="002E6C84"/>
    <w:rsid w:val="003015AB"/>
    <w:rsid w:val="00310176"/>
    <w:rsid w:val="00315FF9"/>
    <w:rsid w:val="003322B8"/>
    <w:rsid w:val="00335B7B"/>
    <w:rsid w:val="00346920"/>
    <w:rsid w:val="003640A2"/>
    <w:rsid w:val="00372F3C"/>
    <w:rsid w:val="00375600"/>
    <w:rsid w:val="00380CB5"/>
    <w:rsid w:val="003E0F08"/>
    <w:rsid w:val="003E3B0E"/>
    <w:rsid w:val="00446617"/>
    <w:rsid w:val="00457435"/>
    <w:rsid w:val="004575A4"/>
    <w:rsid w:val="00460CEB"/>
    <w:rsid w:val="00480AE9"/>
    <w:rsid w:val="00491968"/>
    <w:rsid w:val="00493F4B"/>
    <w:rsid w:val="004A2DA0"/>
    <w:rsid w:val="004A308E"/>
    <w:rsid w:val="004D0451"/>
    <w:rsid w:val="00500E06"/>
    <w:rsid w:val="005041A1"/>
    <w:rsid w:val="005304B4"/>
    <w:rsid w:val="0053295E"/>
    <w:rsid w:val="0055228E"/>
    <w:rsid w:val="00585155"/>
    <w:rsid w:val="005A1957"/>
    <w:rsid w:val="005A2185"/>
    <w:rsid w:val="005B26A8"/>
    <w:rsid w:val="005B674B"/>
    <w:rsid w:val="005C691C"/>
    <w:rsid w:val="005C77EA"/>
    <w:rsid w:val="005E3089"/>
    <w:rsid w:val="00616E3E"/>
    <w:rsid w:val="006233EB"/>
    <w:rsid w:val="00624D1E"/>
    <w:rsid w:val="006545AC"/>
    <w:rsid w:val="006832C4"/>
    <w:rsid w:val="006A4FBA"/>
    <w:rsid w:val="006B6096"/>
    <w:rsid w:val="00702CA3"/>
    <w:rsid w:val="0070418B"/>
    <w:rsid w:val="0071172E"/>
    <w:rsid w:val="00713ABE"/>
    <w:rsid w:val="00722EF5"/>
    <w:rsid w:val="007254C4"/>
    <w:rsid w:val="00760D69"/>
    <w:rsid w:val="00795FD8"/>
    <w:rsid w:val="007A2AFF"/>
    <w:rsid w:val="007A7D1B"/>
    <w:rsid w:val="007D19B5"/>
    <w:rsid w:val="00807E59"/>
    <w:rsid w:val="00810E4F"/>
    <w:rsid w:val="00834C64"/>
    <w:rsid w:val="00861DFB"/>
    <w:rsid w:val="00882FFB"/>
    <w:rsid w:val="00897D58"/>
    <w:rsid w:val="008B292E"/>
    <w:rsid w:val="008C4F49"/>
    <w:rsid w:val="008E5F36"/>
    <w:rsid w:val="008F248F"/>
    <w:rsid w:val="008F51BF"/>
    <w:rsid w:val="00942759"/>
    <w:rsid w:val="00951082"/>
    <w:rsid w:val="00956AF2"/>
    <w:rsid w:val="00963DE3"/>
    <w:rsid w:val="00984560"/>
    <w:rsid w:val="009A44CF"/>
    <w:rsid w:val="009B6666"/>
    <w:rsid w:val="009B7C5F"/>
    <w:rsid w:val="009C1CC7"/>
    <w:rsid w:val="009C1CDC"/>
    <w:rsid w:val="009C4DA6"/>
    <w:rsid w:val="009D18EC"/>
    <w:rsid w:val="009F5240"/>
    <w:rsid w:val="00A10F93"/>
    <w:rsid w:val="00A215C2"/>
    <w:rsid w:val="00A32E69"/>
    <w:rsid w:val="00A72E11"/>
    <w:rsid w:val="00A804F9"/>
    <w:rsid w:val="00A90CF6"/>
    <w:rsid w:val="00AB3BBE"/>
    <w:rsid w:val="00AF50F2"/>
    <w:rsid w:val="00B3102A"/>
    <w:rsid w:val="00B4309D"/>
    <w:rsid w:val="00B63262"/>
    <w:rsid w:val="00B64F7E"/>
    <w:rsid w:val="00B666BC"/>
    <w:rsid w:val="00B80F3D"/>
    <w:rsid w:val="00B95126"/>
    <w:rsid w:val="00BD1764"/>
    <w:rsid w:val="00BD7CFD"/>
    <w:rsid w:val="00C12BBA"/>
    <w:rsid w:val="00C301A4"/>
    <w:rsid w:val="00C31D68"/>
    <w:rsid w:val="00C33C6B"/>
    <w:rsid w:val="00C42F53"/>
    <w:rsid w:val="00C55812"/>
    <w:rsid w:val="00C60590"/>
    <w:rsid w:val="00C94D5A"/>
    <w:rsid w:val="00CB68C6"/>
    <w:rsid w:val="00CD6894"/>
    <w:rsid w:val="00CE429B"/>
    <w:rsid w:val="00D30D12"/>
    <w:rsid w:val="00D512B4"/>
    <w:rsid w:val="00D52893"/>
    <w:rsid w:val="00D542D4"/>
    <w:rsid w:val="00D60029"/>
    <w:rsid w:val="00D62E59"/>
    <w:rsid w:val="00D8242A"/>
    <w:rsid w:val="00D91F6A"/>
    <w:rsid w:val="00DA4072"/>
    <w:rsid w:val="00DA40F0"/>
    <w:rsid w:val="00DE2EC5"/>
    <w:rsid w:val="00DE3851"/>
    <w:rsid w:val="00DF0EA2"/>
    <w:rsid w:val="00E24E4D"/>
    <w:rsid w:val="00E2518A"/>
    <w:rsid w:val="00E26E86"/>
    <w:rsid w:val="00E40910"/>
    <w:rsid w:val="00E41666"/>
    <w:rsid w:val="00E53639"/>
    <w:rsid w:val="00E54B95"/>
    <w:rsid w:val="00E56559"/>
    <w:rsid w:val="00E94D6F"/>
    <w:rsid w:val="00F01760"/>
    <w:rsid w:val="00F03FAC"/>
    <w:rsid w:val="00F05CC6"/>
    <w:rsid w:val="00F10E8E"/>
    <w:rsid w:val="00F13E40"/>
    <w:rsid w:val="00F627FE"/>
    <w:rsid w:val="00F640D2"/>
    <w:rsid w:val="00F777F3"/>
    <w:rsid w:val="00F8764C"/>
    <w:rsid w:val="00FA0EE9"/>
    <w:rsid w:val="00FA1158"/>
    <w:rsid w:val="00FD3981"/>
    <w:rsid w:val="00FE1D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59543E"/>
  <w15:chartTrackingRefBased/>
  <w15:docId w15:val="{A3E0084E-E88A-4147-9EF5-9C4F894AD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pl-PL" w:eastAsia="pl-PL"/>
    </w:rPr>
  </w:style>
  <w:style w:type="paragraph" w:styleId="Heading3">
    <w:name w:val="heading 3"/>
    <w:basedOn w:val="Normal"/>
    <w:next w:val="Normal"/>
    <w:link w:val="Heading3Char"/>
    <w:unhideWhenUsed/>
    <w:qFormat/>
    <w:rsid w:val="00015367"/>
    <w:pPr>
      <w:keepNext/>
      <w:spacing w:before="240" w:after="60"/>
      <w:outlineLvl w:val="2"/>
    </w:pPr>
    <w:rPr>
      <w:rFonts w:ascii="Cambria" w:hAnsi="Cambria"/>
      <w:b/>
      <w:b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EndnoteText">
    <w:name w:val="endnote text"/>
    <w:basedOn w:val="Normal"/>
    <w:semiHidden/>
    <w:rsid w:val="00DF0EA2"/>
    <w:rPr>
      <w:sz w:val="20"/>
      <w:szCs w:val="20"/>
    </w:rPr>
  </w:style>
  <w:style w:type="character" w:styleId="EndnoteReference">
    <w:name w:val="endnote reference"/>
    <w:semiHidden/>
    <w:rsid w:val="00DF0EA2"/>
    <w:rPr>
      <w:vertAlign w:val="superscript"/>
    </w:rPr>
  </w:style>
  <w:style w:type="character" w:customStyle="1" w:styleId="Heading3Char">
    <w:name w:val="Heading 3 Char"/>
    <w:link w:val="Heading3"/>
    <w:rsid w:val="00015367"/>
    <w:rPr>
      <w:rFonts w:ascii="Cambria" w:eastAsia="Times New Roman" w:hAnsi="Cambria" w:cs="Times New Roman"/>
      <w:b/>
      <w:bCs/>
      <w:sz w:val="26"/>
      <w:szCs w:val="26"/>
    </w:rPr>
  </w:style>
  <w:style w:type="character" w:styleId="LineNumber">
    <w:name w:val="line number"/>
    <w:rsid w:val="00B666BC"/>
  </w:style>
  <w:style w:type="paragraph" w:styleId="FootnoteText">
    <w:name w:val="footnote text"/>
    <w:basedOn w:val="Normal"/>
    <w:link w:val="FootnoteTextChar"/>
    <w:uiPriority w:val="99"/>
    <w:unhideWhenUsed/>
    <w:rsid w:val="00B666BC"/>
    <w:rPr>
      <w:rFonts w:ascii="Calibri" w:eastAsia="Calibri" w:hAnsi="Calibri"/>
      <w:sz w:val="20"/>
      <w:szCs w:val="20"/>
      <w:lang w:eastAsia="en-US"/>
    </w:rPr>
  </w:style>
  <w:style w:type="character" w:customStyle="1" w:styleId="FootnoteTextChar">
    <w:name w:val="Footnote Text Char"/>
    <w:link w:val="FootnoteText"/>
    <w:uiPriority w:val="99"/>
    <w:rsid w:val="00B666BC"/>
    <w:rPr>
      <w:rFonts w:ascii="Calibri" w:eastAsia="Calibri" w:hAnsi="Calibri"/>
      <w:lang w:eastAsia="en-US"/>
    </w:rPr>
  </w:style>
  <w:style w:type="character" w:styleId="FootnoteReference">
    <w:name w:val="footnote reference"/>
    <w:uiPriority w:val="99"/>
    <w:unhideWhenUsed/>
    <w:rsid w:val="00B666BC"/>
    <w:rPr>
      <w:vertAlign w:val="superscript"/>
    </w:rPr>
  </w:style>
  <w:style w:type="table" w:styleId="TableGrid">
    <w:name w:val="Table Grid"/>
    <w:basedOn w:val="TableNormal"/>
    <w:uiPriority w:val="59"/>
    <w:rsid w:val="00B666BC"/>
    <w:rPr>
      <w:rFonts w:ascii="Calibri" w:hAnsi="Calibri"/>
      <w:sz w:val="24"/>
      <w:szCs w:val="24"/>
      <w:lang w:val="de-DE" w:eastAsia="de-D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616E3E"/>
    <w:rPr>
      <w:sz w:val="16"/>
      <w:szCs w:val="16"/>
    </w:rPr>
  </w:style>
  <w:style w:type="paragraph" w:styleId="CommentText">
    <w:name w:val="annotation text"/>
    <w:basedOn w:val="Normal"/>
    <w:link w:val="CommentTextChar"/>
    <w:rsid w:val="00616E3E"/>
    <w:rPr>
      <w:sz w:val="20"/>
      <w:szCs w:val="20"/>
    </w:rPr>
  </w:style>
  <w:style w:type="character" w:customStyle="1" w:styleId="CommentTextChar">
    <w:name w:val="Comment Text Char"/>
    <w:basedOn w:val="DefaultParagraphFont"/>
    <w:link w:val="CommentText"/>
    <w:rsid w:val="00616E3E"/>
  </w:style>
  <w:style w:type="paragraph" w:styleId="CommentSubject">
    <w:name w:val="annotation subject"/>
    <w:basedOn w:val="CommentText"/>
    <w:next w:val="CommentText"/>
    <w:link w:val="CommentSubjectChar"/>
    <w:rsid w:val="00616E3E"/>
    <w:rPr>
      <w:b/>
      <w:bCs/>
    </w:rPr>
  </w:style>
  <w:style w:type="character" w:customStyle="1" w:styleId="CommentSubjectChar">
    <w:name w:val="Comment Subject Char"/>
    <w:link w:val="CommentSubject"/>
    <w:rsid w:val="00616E3E"/>
    <w:rPr>
      <w:b/>
      <w:bCs/>
    </w:rPr>
  </w:style>
  <w:style w:type="paragraph" w:styleId="BalloonText">
    <w:name w:val="Balloon Text"/>
    <w:basedOn w:val="Normal"/>
    <w:link w:val="BalloonTextChar"/>
    <w:rsid w:val="00616E3E"/>
    <w:rPr>
      <w:rFonts w:ascii="Segoe UI" w:hAnsi="Segoe UI" w:cs="Segoe UI"/>
      <w:sz w:val="18"/>
      <w:szCs w:val="18"/>
    </w:rPr>
  </w:style>
  <w:style w:type="character" w:customStyle="1" w:styleId="BalloonTextChar">
    <w:name w:val="Balloon Text Char"/>
    <w:link w:val="BalloonText"/>
    <w:rsid w:val="00616E3E"/>
    <w:rPr>
      <w:rFonts w:ascii="Segoe UI" w:hAnsi="Segoe UI" w:cs="Segoe UI"/>
      <w:sz w:val="18"/>
      <w:szCs w:val="18"/>
    </w:rPr>
  </w:style>
  <w:style w:type="paragraph" w:styleId="Header">
    <w:name w:val="header"/>
    <w:basedOn w:val="Normal"/>
    <w:link w:val="HeaderChar"/>
    <w:rsid w:val="006233EB"/>
    <w:pPr>
      <w:tabs>
        <w:tab w:val="center" w:pos="4536"/>
        <w:tab w:val="right" w:pos="9072"/>
      </w:tabs>
    </w:pPr>
  </w:style>
  <w:style w:type="character" w:customStyle="1" w:styleId="HeaderChar">
    <w:name w:val="Header Char"/>
    <w:link w:val="Header"/>
    <w:rsid w:val="006233EB"/>
    <w:rPr>
      <w:sz w:val="24"/>
      <w:szCs w:val="24"/>
    </w:rPr>
  </w:style>
  <w:style w:type="paragraph" w:styleId="Footer">
    <w:name w:val="footer"/>
    <w:basedOn w:val="Normal"/>
    <w:link w:val="FooterChar"/>
    <w:uiPriority w:val="99"/>
    <w:rsid w:val="006233EB"/>
    <w:pPr>
      <w:tabs>
        <w:tab w:val="center" w:pos="4536"/>
        <w:tab w:val="right" w:pos="9072"/>
      </w:tabs>
    </w:pPr>
  </w:style>
  <w:style w:type="character" w:customStyle="1" w:styleId="FooterChar">
    <w:name w:val="Footer Char"/>
    <w:link w:val="Footer"/>
    <w:uiPriority w:val="99"/>
    <w:rsid w:val="006233E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DA6CCB-4666-403D-B733-4BF74BDEEF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11890</Words>
  <Characters>67775</Characters>
  <Application>Microsoft Office Word</Application>
  <DocSecurity>0</DocSecurity>
  <Lines>564</Lines>
  <Paragraphs>159</Paragraphs>
  <ScaleCrop>false</ScaleCrop>
  <HeadingPairs>
    <vt:vector size="2" baseType="variant">
      <vt:variant>
        <vt:lpstr>Tytuł</vt:lpstr>
      </vt:variant>
      <vt:variant>
        <vt:i4>1</vt:i4>
      </vt:variant>
    </vt:vector>
  </HeadingPairs>
  <TitlesOfParts>
    <vt:vector size="1" baseType="lpstr">
      <vt:lpstr>Transkrypcja – Patrycja/anon:Julita</vt:lpstr>
    </vt:vector>
  </TitlesOfParts>
  <Company>Ministerstwo Edukacji Narodowej i Sportu</Company>
  <LinksUpToDate>false</LinksUpToDate>
  <CharactersWithSpaces>79506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Transkrypcja – Patrycja/anon:Julita</dc:title>
  <dc:subject/>
  <dc:creator>zswm</dc:creator>
  <cp:keywords/>
  <cp:lastModifiedBy>Damian Sadowski</cp:lastModifiedBy>
  <cp:revision>2</cp:revision>
  <dcterms:created xsi:type="dcterms:W3CDTF">2025-08-05T09:08:00Z</dcterms:created>
  <dcterms:modified xsi:type="dcterms:W3CDTF">2025-08-05T09:08:00Z</dcterms:modified>
</cp:coreProperties>
</file>