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0CF4D7" w14:textId="77777777" w:rsidR="00F32BFF" w:rsidRPr="00FA3E7F" w:rsidRDefault="00FA3E7F" w:rsidP="00FF0926">
      <w:pPr>
        <w:spacing w:line="360" w:lineRule="auto"/>
        <w:jc w:val="both"/>
        <w:rPr>
          <w:rFonts w:ascii="Times New Roman" w:hAnsi="Times New Roman" w:cs="Times New Roman"/>
          <w:b/>
          <w:sz w:val="24"/>
          <w:szCs w:val="24"/>
        </w:rPr>
      </w:pPr>
      <w:r w:rsidRPr="00FA3E7F">
        <w:rPr>
          <w:rFonts w:ascii="Times New Roman" w:hAnsi="Times New Roman" w:cs="Times New Roman"/>
          <w:b/>
          <w:sz w:val="24"/>
          <w:szCs w:val="24"/>
        </w:rPr>
        <w:t xml:space="preserve">Agata Krasowska (A): </w:t>
      </w:r>
      <w:r>
        <w:rPr>
          <w:rFonts w:ascii="Times New Roman" w:hAnsi="Times New Roman" w:cs="Times New Roman"/>
          <w:b/>
          <w:sz w:val="24"/>
          <w:szCs w:val="24"/>
        </w:rPr>
        <w:t>W</w:t>
      </w:r>
      <w:r w:rsidR="00152DDB" w:rsidRPr="00FA3E7F">
        <w:rPr>
          <w:rFonts w:ascii="Times New Roman" w:hAnsi="Times New Roman" w:cs="Times New Roman"/>
          <w:b/>
          <w:sz w:val="24"/>
          <w:szCs w:val="24"/>
        </w:rPr>
        <w:t>ięc tak, chciałam ci zadać pierwsze pytanie, bo chciałabym cię poprosić o to, abyś opowiedziała historię swojego , y jak stałaś się osobą, którą jesteś teraz. Możesz zacząć od dzieciństwa, po dzień dzisiejszy.</w:t>
      </w:r>
    </w:p>
    <w:p w14:paraId="6F19BA4A" w14:textId="77777777" w:rsidR="00152DDB"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Małgorzata [imię zmienione] (M): M</w:t>
      </w:r>
      <w:r w:rsidR="00152DDB" w:rsidRPr="00FF0926">
        <w:rPr>
          <w:rFonts w:ascii="Times New Roman" w:hAnsi="Times New Roman" w:cs="Times New Roman"/>
          <w:sz w:val="24"/>
          <w:szCs w:val="24"/>
        </w:rPr>
        <w:t>hm. Dobra. (4) Pierwsze, pierwsze co miało na mnie wpływ w tym kierunku, w którym jestem teraz to był mój dom rodzinny, moi rodzice, to kim byli. Zwłaszcza mój tata. Y mój tata był tam powiedzmy wolnościowcem y tej w ogóle drugiej fali wolnościowców, którzy się w Polsce pojawili, czyli takim trochę hippisopunkiem. Wtedy jeszcze nie było tego rozgraniczenia na subkultury. No gdzieś tam po prostu nosił te długie włosy, palił wezwania do wojska, w wojsku nigdy nie był. Później taką anegdotkę mi opowiadał, że jak już był dorosły, bo pamiętam tam wtedy już byłam dorosła, nawet nie mieszkaliśmy razem, że dostał wezwanie do wojska, no i tam poszedł e właśnie pani powiedziała mu, taka urzędniczka, ze tutaj ma nie spełnioną służbę wojskową, na co on jej po, że ma taką opcję jako dla osoby, która już nie jest w wieku takim, żeby służyć, no i że będzie roznosił wezwania do wojska. To mój tata powiedział, że za to można w mordę dostać, więc jakby nie przydzielili mu tej funkcji. W efekcie nigdy wojska nie robił. No, ale wracając do poprzedniej jego, do poprzedniego jego sty</w:t>
      </w:r>
      <w:r w:rsidR="007D6116" w:rsidRPr="00FF0926">
        <w:rPr>
          <w:rFonts w:ascii="Times New Roman" w:hAnsi="Times New Roman" w:cs="Times New Roman"/>
          <w:sz w:val="24"/>
          <w:szCs w:val="24"/>
        </w:rPr>
        <w:t>czności z wojskiem, no to właśnie powiedział</w:t>
      </w:r>
      <w:r w:rsidR="00E61D5B" w:rsidRPr="00FF0926">
        <w:rPr>
          <w:rFonts w:ascii="Times New Roman" w:hAnsi="Times New Roman" w:cs="Times New Roman"/>
          <w:sz w:val="24"/>
          <w:szCs w:val="24"/>
        </w:rPr>
        <w:t>, że wezwania jakieś tam jeździł po Polsce, sobie podróżował. Żył tam właśnie jako taki freak, gdzieś tam e no i słuchał reagge, no i później jak już się ożenił z moją mamą to y i pojawiła się na świecie najpierw moja siostra, potem ja, potem mnie mama urodziła e no to nadal taki był, znaczy gdzieś to w domu było, taka atmosfera właśnie gdzieś tam ee wolnościowa ogólnie mówiąc. Właśnie yy reagge, jakieś polskie punkowe zespoły leciały z gramofonu, z płyt, kaset przegrywane. Takie y osoby przychodziły do domu, odwiedzały moich rodziców jako znajomi em też byli rodzice zaangażowani w jakieś działania</w:t>
      </w:r>
      <w:r w:rsidR="00402720" w:rsidRPr="00FF0926">
        <w:rPr>
          <w:rFonts w:ascii="Times New Roman" w:hAnsi="Times New Roman" w:cs="Times New Roman"/>
          <w:sz w:val="24"/>
          <w:szCs w:val="24"/>
        </w:rPr>
        <w:t xml:space="preserve"> y w czasach peerelu y jakieś tam związane z KORem trochę. Tata też drukował tygodnik </w:t>
      </w:r>
      <w:r>
        <w:rPr>
          <w:rFonts w:ascii="Times New Roman" w:hAnsi="Times New Roman" w:cs="Times New Roman"/>
          <w:sz w:val="24"/>
          <w:szCs w:val="24"/>
        </w:rPr>
        <w:t xml:space="preserve">Mazury [nazwa zmieniona] </w:t>
      </w:r>
      <w:r w:rsidR="00402720" w:rsidRPr="00FF0926">
        <w:rPr>
          <w:rFonts w:ascii="Times New Roman" w:hAnsi="Times New Roman" w:cs="Times New Roman"/>
          <w:sz w:val="24"/>
          <w:szCs w:val="24"/>
        </w:rPr>
        <w:t xml:space="preserve"> i y był gdzieś tam w trakcie krótkiej jego bytności gdzieś tam w liceum poligraficznym. Właśnie wykorzystywał te możliwości, jakiś druk. No więc to taki rys kim był mój tata i jak na mnie wpłynął. I e y więc mam takie poczucie, że to y no tak, to na pewno mnie ukształtowało w taki sposób gdzieś  tam dążenia do tego, żeby do konformizmu i do takiej wizji tego, że to jest właściwie naturalne dla człowieka, ze jest nonkonformistyczny i dla mnie było oczywistością, że y właśnie tak, tak się żyje i ee no i e (4)  nie od małego może, dlatego, że pamiętam w takim wieku wcześniejszym, dziecięcym m chyba dbałam bardziej o to, żeby akceptowały mnie koleżanki i koledzy w szkole, ale ponieważ okazało się, że, że to i tak nie wychodzi to już przestałam o to dbać i sobie znalazłam inną grupę bliską, innych </w:t>
      </w:r>
      <w:r w:rsidR="00402720" w:rsidRPr="00FF0926">
        <w:rPr>
          <w:rFonts w:ascii="Times New Roman" w:hAnsi="Times New Roman" w:cs="Times New Roman"/>
          <w:sz w:val="24"/>
          <w:szCs w:val="24"/>
        </w:rPr>
        <w:lastRenderedPageBreak/>
        <w:t>znajomych jakichś też właśnie takich punkohippisorastuchów. No i gdzieś tam nosiłam, tam się nosiło wtedy mnóstwo koralików na szyi</w:t>
      </w:r>
      <w:r w:rsidR="009559EB" w:rsidRPr="00FF0926">
        <w:rPr>
          <w:rFonts w:ascii="Times New Roman" w:hAnsi="Times New Roman" w:cs="Times New Roman"/>
          <w:sz w:val="24"/>
          <w:szCs w:val="24"/>
        </w:rPr>
        <w:t>, wyglądało jak obroża taka gruba i jakieś tam się przerabiało spodnie na dzwony i tam się doszywało jakieś dziwne kolorowe rzeczy do ubrań i no i właśnie tak się przejawiała ta, w ubiorze się przejawiała ta przynależność do subkultury, więc byłam w tej subkulturze. Jednocześnie to się y to się też łączyło z działaniem y społecznym, bo y właśnie tą grupą, do której też należałam było y Amnesty International y, które było no zupełnie czymś innym niż jest teraz. Teraz jest taką w Polsce silną organizacją pozarządową, po prostu biurokratyczną, która ma biura i zajmuje się gdzieś tam taką koordynacją</w:t>
      </w:r>
      <w:r w:rsidR="00644D70" w:rsidRPr="00FF0926">
        <w:rPr>
          <w:rFonts w:ascii="Times New Roman" w:hAnsi="Times New Roman" w:cs="Times New Roman"/>
          <w:sz w:val="24"/>
          <w:szCs w:val="24"/>
        </w:rPr>
        <w:t xml:space="preserve"> działań, też ma jakiś tam wolontariat, ale to jest głównie z tego co widzę, no ten wolontariat głównie y zbieranie podpisów publicznie a jeszcze częściej tak naprawdę proś/ takie proszenie o wsparcie finansowe na ulicy i e no a wtedy kiedy ja tam działałam to po prostu w Warszawie były dwie grupy takie punkowe, po prostu wszyscy wyglądali jak jakieś punczury i organizowaliśmy po prostu happeningi na ulicy nagłaśniając problemy. Organizowaliśmy jakieś imprezy benfitowe, takie właśnie, które zwykle przyjmowały formę koncertów e takich właśnie też z jakąś taką muzyką y punkową, jakąś taką około po prostu y no właśnie nie była to powiedzmy popularną. No więc no, jakby to środowisko mnie ukształtowało, chociaż to, kompletnie nie pamiętam jak trafiłam do tego Amnesty, chyba a no właśnie, bo znałam, zaczęłam chodzić do takiego liceum </w:t>
      </w:r>
      <w:r w:rsidR="00FE36BC">
        <w:rPr>
          <w:rFonts w:ascii="Times New Roman" w:hAnsi="Times New Roman" w:cs="Times New Roman"/>
          <w:sz w:val="24"/>
          <w:szCs w:val="24"/>
        </w:rPr>
        <w:t>Miłosza [nazwa zmieniona]</w:t>
      </w:r>
      <w:r w:rsidR="00644D70" w:rsidRPr="00FF0926">
        <w:rPr>
          <w:rFonts w:ascii="Times New Roman" w:hAnsi="Times New Roman" w:cs="Times New Roman"/>
          <w:sz w:val="24"/>
          <w:szCs w:val="24"/>
        </w:rPr>
        <w:t>, która jest też szkołą, która ma też tradycje takie bardzo nonkonformistyczne, wolnościowe i tam też się po prostu gromadziło zawsze dużo znowu takich właśnie osób, gdzieś tam związanych ze środowiskami wolnościowymi i znaczy uczniów takich, uczennic i też szkoła miała właśnie takie podejście, że to gdzieś tam promuje po prostu jakby swobodę</w:t>
      </w:r>
      <w:r w:rsidR="00716251" w:rsidRPr="00FF0926">
        <w:rPr>
          <w:rFonts w:ascii="Times New Roman" w:hAnsi="Times New Roman" w:cs="Times New Roman"/>
          <w:sz w:val="24"/>
          <w:szCs w:val="24"/>
        </w:rPr>
        <w:t xml:space="preserve"> myśli, działania uczniów do takiego momentu do którego mają jakiś swój konik, w którym są dobrzy. Znaczy można było nie być kompletnie, można było kompletnie nie zwracać uwagi na fizykę do momentu kiedy się na przykład było świetnym w znajomości filmografii i e w jakimś filmoznawstwie i e no i wtedy z koleżanką, ktoś przyszedł chyba wtedy z Amnesty i nas zaprosił. Jakby do szkoły ktoś przyszedł i nas zaprosił do  działania w tej organizacji, więc tam z koleżanką poszłyśmy, w ten sposób zaczęłyśmy działać. No i mi się wtedy po prostu, też miałam wtedy swoje grupy odniesienia, w której mogłam być kim mi się podobało to jeszcze mi się wzmocniło i  ukształtowało jeszcze mocniej to przekonanie o tym, że y działanie społecznej jest potrzebne i że na świecie jest po prostu źle i że to jest do bani i że trzeba działać po prostu na rzecz tego, żeby było lepiej na świecie gdzieś tam myśląc o tym globalnie. Później poszłam na studia i tutaj też, też wybrałam y taki/takie miejsce studiów, gdzie znowu można było być tym kim się chciało i można było jednocześnie rozwijać się, jakby studiować to </w:t>
      </w:r>
      <w:r w:rsidR="00716251" w:rsidRPr="00FF0926">
        <w:rPr>
          <w:rFonts w:ascii="Times New Roman" w:hAnsi="Times New Roman" w:cs="Times New Roman"/>
          <w:sz w:val="24"/>
          <w:szCs w:val="24"/>
        </w:rPr>
        <w:lastRenderedPageBreak/>
        <w:t>działanie społeczne. Znaczy to był Instytut Stosowanych Nauk Społecznych na Uniwersytecie Warszawskim y gdzie, jakby ta jego historia też jest ciekawa, to znaczy on oddzielił się od instytutu, naczy wydziału socjologii w momencie, kiedy właśnie yy profesorowie, doktorzy, doktorki, profesorki bardziej lewicujący jakby oddzielili się od tych, którzy byli bardziej tacy y konformistyczni i właśnie założyli tenże ISNS. No więc tam studiowałam i tam znowu było dużo takich osób, były znowu, znowu tych właśnie</w:t>
      </w:r>
      <w:r w:rsidR="002A1389" w:rsidRPr="00FF0926">
        <w:rPr>
          <w:rFonts w:ascii="Times New Roman" w:hAnsi="Times New Roman" w:cs="Times New Roman"/>
          <w:sz w:val="24"/>
          <w:szCs w:val="24"/>
        </w:rPr>
        <w:t xml:space="preserve"> y nie, nie, powiedzmy nonkonformistów ogólnie i y no i właśnie tam była wprost e ścieżka organizacje pozarządowe, które mogłam sobie studiować i też były zajęcia z  rozwoju wspólnot lokalnych i jakby można było studiować działanie na rzecz społeczności</w:t>
      </w:r>
      <w:r w:rsidR="00413927" w:rsidRPr="00FF0926">
        <w:rPr>
          <w:rFonts w:ascii="Times New Roman" w:hAnsi="Times New Roman" w:cs="Times New Roman"/>
          <w:sz w:val="24"/>
          <w:szCs w:val="24"/>
        </w:rPr>
        <w:t xml:space="preserve">, na rzecz społeczeństwa, działanie gdzieś tam globalne i  się uczyć tego jak to dobrze robić, które no bardziej uczyć się tego jak to funkcjonuje no i dzięki temu jakby to, to jak to dobrze robić. Skutecznie. No, no i ja tę ścieżkę wybrałam, to studiowałam, więc studiowałam działanie społeczne, co brzmi trochę zabawnie i e w trakcie tych studiów założyłam ze znajomymi stamtąd takie coś co nazywało się </w:t>
      </w:r>
      <w:r w:rsidR="00FE36BC">
        <w:rPr>
          <w:rFonts w:ascii="Times New Roman" w:hAnsi="Times New Roman" w:cs="Times New Roman"/>
          <w:sz w:val="24"/>
          <w:szCs w:val="24"/>
        </w:rPr>
        <w:t>Centrum Aktywności Społecznej [nazwa zmieniona]</w:t>
      </w:r>
      <w:r w:rsidR="00413927" w:rsidRPr="00FF0926">
        <w:rPr>
          <w:rFonts w:ascii="Times New Roman" w:hAnsi="Times New Roman" w:cs="Times New Roman"/>
          <w:sz w:val="24"/>
          <w:szCs w:val="24"/>
        </w:rPr>
        <w:t xml:space="preserve"> e i to była taka mała placóweczka na jednym z takich y no po prostu bardzo y patologicznych dzielnic w Warszawie, czy nawet osiedli w Warszawie, gdzie założenie było takie po pierwsze, że będziemy y osobom bezrobotnym i e jakoś e i  wspierać w poszukiwaniu pracy i w e na przykład nauce obsługi komputerów, obsługi komputerów i tak dalej. No a potem się okazało jakby do nas de facto, wieszaliśmy te ogłoszenia i te osoby przychodziły sobie rzeczywiście przeglądać, ale okazało się, że y dużo bardziej y jest potrzebne to żeby y się zająć dzieciakami, które tam w tym osiedlu biegały, bo one zaczęły po prostu do nas przychodzić, bo im się nudziło, bo wcześniej biegały po osiedlu, po asfalcie a teraz mogły do nas przyjść i z nami pogadać. Na początku nas pozaczepiać, z nas nabijać , po prostu pokazywać pupę przez okno. Potem zaczęły wchodzić do środka, bo jakoś tam zaczęliśmy być otwarci</w:t>
      </w:r>
      <w:r w:rsidR="00F06EEF" w:rsidRPr="00FF0926">
        <w:rPr>
          <w:rFonts w:ascii="Times New Roman" w:hAnsi="Times New Roman" w:cs="Times New Roman"/>
          <w:sz w:val="24"/>
          <w:szCs w:val="24"/>
        </w:rPr>
        <w:t xml:space="preserve">. A z tym jakieś tam zaczęliśmy im robić jakąś pomoc w odrabianiu lekcji,  jakieś zabawy, jakiś tam piknik. No i udostępnialiśmy im właśnie komputery i potem jakieś zajęcia komputerowe i coś tam. No i też i a zajęcia dla seniorów i okazało się, że to jest bardziej potrzebne niż dla tych osób bezrobotnych, więc to robiliśmy. Później y wyjechałam na y stypendium, naczy na, na, na wzięłam urlop naukowy i  pojechałam do Azerbejdżanu. Trochę po to, żeby, znaczy ja nie miałam założenia, że to będzie jakaś działalność społeczna, bo ten projekt mi się od początku nie bardzo podobał, ale, no ale widziałam tam szansę gdzieś tam, aby się zahaczyć w jakiejś większej poważniejszej organizacji pozarządowej  i może w niej znaleźć jakąś pracę na dłużej yy no a poza tym miałam ochotę wyjechać po prostu w jakieś takie dosyć y odmienne od Polski miejsce. No i tam wyjechałam na rok. Y i tam się zajmowałam projektem w ramach którego się promowało </w:t>
      </w:r>
      <w:r w:rsidR="00F06EEF" w:rsidRPr="00FF0926">
        <w:rPr>
          <w:rFonts w:ascii="Times New Roman" w:hAnsi="Times New Roman" w:cs="Times New Roman"/>
          <w:sz w:val="24"/>
          <w:szCs w:val="24"/>
        </w:rPr>
        <w:lastRenderedPageBreak/>
        <w:t>tam małe domy opieki dla dzieci, zamiast takich wielkich instytucji no i potem jak wracałam stamtąd to się wydarzyło, naczy po prostu doświadczyłam takiego wydarzenia, które dużo bardziej ukształtowało to kim jestem teraz niż cała ta po prostu poprzednia historia mojego życia yy  czyli doświadczyłam po prostu  takiego brutalnego porwania, gwałtu i zagrożenia życia y i jak wróciłam do Polski to e to e no po prostu zostałam taką radykalną feministką.</w:t>
      </w:r>
      <w:r w:rsidR="00434EDC" w:rsidRPr="00FF0926">
        <w:rPr>
          <w:rFonts w:ascii="Times New Roman" w:hAnsi="Times New Roman" w:cs="Times New Roman"/>
          <w:sz w:val="24"/>
          <w:szCs w:val="24"/>
        </w:rPr>
        <w:t xml:space="preserve"> Radykalną, ja uważam, że to jest po prostu piękne i bardzo pozytywne słowo. I wcześniej yyy aha i wtedy też mówiła dużo o tych organizacjach pozarządowych o tym działaniu społecznym, to wygląda tak jakbym robiła sama takie właśnie rzeczy gdzieś  na  takim polu oficjalnym, ale jednocześnie byłam też po prostu punkiem i po prostu się włóczyłam po koncertach i też robiłam dużo rzeczy jakby takich nie y, gdzieś tam poza tymi organizacjami  i e i e no powiedzmy one nie były jakieś takie spo/ społeczne. Były bardziej takie w stylu picia wina no i gdzieś tam no nie wiem o tyle wspiera społeczne działania, że, że, że nie wiem co, że wydawałam pieniądze na squacie a nie w barze jakimś tam komercyjn</w:t>
      </w:r>
      <w:r w:rsidR="00C47567" w:rsidRPr="00FF0926">
        <w:rPr>
          <w:rFonts w:ascii="Times New Roman" w:hAnsi="Times New Roman" w:cs="Times New Roman"/>
          <w:sz w:val="24"/>
          <w:szCs w:val="24"/>
        </w:rPr>
        <w:t>f</w:t>
      </w:r>
      <w:r w:rsidR="00434EDC" w:rsidRPr="00FF0926">
        <w:rPr>
          <w:rFonts w:ascii="Times New Roman" w:hAnsi="Times New Roman" w:cs="Times New Roman"/>
          <w:sz w:val="24"/>
          <w:szCs w:val="24"/>
        </w:rPr>
        <w:t>ym. I e no a jak wróciłam to po prostu pierwsze co zrobił</w:t>
      </w:r>
      <w:r w:rsidR="00C47567" w:rsidRPr="00FF0926">
        <w:rPr>
          <w:rFonts w:ascii="Times New Roman" w:hAnsi="Times New Roman" w:cs="Times New Roman"/>
          <w:sz w:val="24"/>
          <w:szCs w:val="24"/>
        </w:rPr>
        <w:t xml:space="preserve">am to, to co zrobiłam to zaczęłam działać w UFIe. UFA to było najwspanialsze miejsce jak dotąd po prostu, mam żal, jakby po prostu smutek, że już nie funkcjonuje, ale do teraz mam kontakt z tymi osobami i robimy po prostu jakieś rzeczy razem. To było takie coś co nazywało się Centra </w:t>
      </w:r>
      <w:r w:rsidR="002A2231">
        <w:rPr>
          <w:rFonts w:ascii="Times New Roman" w:hAnsi="Times New Roman" w:cs="Times New Roman"/>
          <w:sz w:val="24"/>
          <w:szCs w:val="24"/>
        </w:rPr>
        <w:t>Q.</w:t>
      </w:r>
      <w:r w:rsidR="002A2231" w:rsidRPr="00FF0926">
        <w:rPr>
          <w:rFonts w:ascii="Times New Roman" w:hAnsi="Times New Roman" w:cs="Times New Roman"/>
          <w:sz w:val="24"/>
          <w:szCs w:val="24"/>
        </w:rPr>
        <w:t xml:space="preserve"> </w:t>
      </w:r>
      <w:r w:rsidR="002A2231">
        <w:rPr>
          <w:rFonts w:ascii="Times New Roman" w:hAnsi="Times New Roman" w:cs="Times New Roman"/>
          <w:sz w:val="24"/>
          <w:szCs w:val="24"/>
        </w:rPr>
        <w:t>F.</w:t>
      </w:r>
      <w:r w:rsidR="00C47567" w:rsidRPr="00FF0926">
        <w:rPr>
          <w:rFonts w:ascii="Times New Roman" w:hAnsi="Times New Roman" w:cs="Times New Roman"/>
          <w:sz w:val="24"/>
          <w:szCs w:val="24"/>
        </w:rPr>
        <w:t xml:space="preserve"> </w:t>
      </w:r>
      <w:r w:rsidR="002A2231">
        <w:rPr>
          <w:rFonts w:ascii="Times New Roman" w:hAnsi="Times New Roman" w:cs="Times New Roman"/>
          <w:sz w:val="24"/>
          <w:szCs w:val="24"/>
        </w:rPr>
        <w:t>QFC [nazwa zmieniona]</w:t>
      </w:r>
      <w:r w:rsidR="00C47567" w:rsidRPr="00FF0926">
        <w:rPr>
          <w:rFonts w:ascii="Times New Roman" w:hAnsi="Times New Roman" w:cs="Times New Roman"/>
          <w:sz w:val="24"/>
          <w:szCs w:val="24"/>
        </w:rPr>
        <w:t xml:space="preserve"> i  e i to było miejsce, fizyczne miejsce, lokal, które z jednej strony y było prowadzone przez kolektyw też nazywające się </w:t>
      </w:r>
      <w:r w:rsidR="002A2231">
        <w:rPr>
          <w:rFonts w:ascii="Times New Roman" w:hAnsi="Times New Roman" w:cs="Times New Roman"/>
          <w:sz w:val="24"/>
          <w:szCs w:val="24"/>
        </w:rPr>
        <w:t>QFC</w:t>
      </w:r>
      <w:r w:rsidR="00C47567" w:rsidRPr="00FF0926">
        <w:rPr>
          <w:rFonts w:ascii="Times New Roman" w:hAnsi="Times New Roman" w:cs="Times New Roman"/>
          <w:sz w:val="24"/>
          <w:szCs w:val="24"/>
        </w:rPr>
        <w:t>, który działał, który robił po prostu własne rzeczy, wymyślał własne działania, jednocześnie skupiał się na tym aby  udostępniać innym inicjatywom miejsce. Dlatego, że po prostu w Warszawie brakowało miejsca, gdzie po prostu mogłyby przyjść jakieś inicjatywy, mogłyby przyjść osoby z jakimś pomysłem i po prostu robić te swoje pomysły na miejscu no i tam tak, no i po prostu robiłyśmy jakieś po prostu dużo różnych nielegalnych działań, jakichś takich streeartowych na mieście, nagłaśniania problemów różnych, y a jednocześnie takich gdzieś tam nie wiem pokazów, filmów, dyskusji, dużo (niezrozumiałe) wokół aborcji, dużo wokół przemocy wobec kobiet y no i wszelkie tego typu rzeczy y bardzo dużo angażowania swojego czasu, swojej energii w to, żeby coś robić na rzecz po prostu właśnie sprawiedliwości społecznej no i właśnie na rzecz, na rzecz praw kobiet</w:t>
      </w:r>
      <w:r w:rsidR="00C921AE" w:rsidRPr="00FF0926">
        <w:rPr>
          <w:rFonts w:ascii="Times New Roman" w:hAnsi="Times New Roman" w:cs="Times New Roman"/>
          <w:sz w:val="24"/>
          <w:szCs w:val="24"/>
        </w:rPr>
        <w:t xml:space="preserve">. Ja jednocześnie zmieniłam swój temat magisterki, bo wcześniej  miałam pisać o po prostu rozwoju społeczności lokalnych i tam też po prostu no tam coś tam, jakoś tam jakieś takie nudy. A jak wróciłam to zmieniłam ten temat na właśnie przemoc seksualną i na ten temat też zrobiłam badania. Badania były takie, to były badania takie jakby z założenia (niezrozumiałe) już teraz nie pamiętam jak to się tam nazywało naukowo, ale takie powiedzmy zaangażowane. No jakby takie, które uwzględniają to, że sama rozmowa z kimś </w:t>
      </w:r>
      <w:r w:rsidR="00C921AE" w:rsidRPr="00FF0926">
        <w:rPr>
          <w:rFonts w:ascii="Times New Roman" w:hAnsi="Times New Roman" w:cs="Times New Roman"/>
          <w:sz w:val="24"/>
          <w:szCs w:val="24"/>
        </w:rPr>
        <w:lastRenderedPageBreak/>
        <w:t>już może być działaniem  i y po prostu rozmawiałam z kobietami, które też doświadczyły y przemocy seksualnej, gwałtu. Y jakby (niezrozumiałe), że używam słowa rozmowa, bo to nie był wywiad tylko rozmowa i sobie nawzajem opowiadałyśmy o tym co nam się stało i też co byśmy chciały z tym zrobić, co robimy i tak dalej i y no i potem to zawarłam w książce, która też była podpisana jakby wszystkimi naszymi imionami i ta książka została, znaczy w pracy najpierw magisterskiej, która później też została wydana jako książka i y tak, więc to po prostu przez lata badałam, ale jakby równolegle z tym, że właśnie y działałam wokół tego tematu przemocy seksualnej naukowo, też właśnie pisząc magisterkę plus robiąc badania dla innych organizacji pozarządowych y i e pracując i też y nie wiem udzielając wywiadów tam dla innych, nie wiem, dla pism czy coś tam to też właśnie robiłam takie y akcje właśnie  po prostu bez/ jakieś działania bezpośrednie, nie wiem typu właśnie jakichś tam bilbordów i takich właśnie rzeczy</w:t>
      </w:r>
      <w:r w:rsidR="0068348F" w:rsidRPr="00FF0926">
        <w:rPr>
          <w:rFonts w:ascii="Times New Roman" w:hAnsi="Times New Roman" w:cs="Times New Roman"/>
          <w:sz w:val="24"/>
          <w:szCs w:val="24"/>
        </w:rPr>
        <w:t xml:space="preserve"> i e wklejanych nielegalnie i em (4) tak. I to jest bardzo ważne, że  te badania i jakby ta świadomość tego jakby co się dzieje z problemem przemocy seksualne i co jest z tym problemem robione doprowadziło mnie do wniosku takiego, że państwo jest do bani i oczywiście w ramach, że państwo jakby nic z tym nie robi. Druga, ze po prostu nie ma możliwości nic z tym zrobić jakby takiej instytucjonalnej, bo po prostu w momencie, w którym samo państwo jest budowane na przemocy de facto to po prostu nie może rozwiązać problemu z przemocą i to mnie doprowadziło do anarchizmu i też do innych działań w takim razie anarchistycznych, gdzieś tam zamieszkałam na squacie. Właściwie założyłam tenże squat taki w Warszawie, taki który był nastawiony właśnie na to, żeby razem mieszkać, razem działać y aktywistycznie. Głównie zajmowaliśmy się takimi działaniami związanymi z prawami lokatorów, z walką do po prostu domu, dachu nad głową i z prawami migrantów i wsparciem dla, dla uchodźców i osób bez papierów. Ee  i mam wrażenie, że to była taka długa dygresja do czegoś o czym mówiłam wcześniej, nie wiem czy, ale już nie pamiętam do czego. E dużo zajmowałam się jakimś takimi działaniami wokół cielesności, co też wiązało się jakby z tym tematem przemocy. Jakimiś nie wiem, jakimiś, nie wiem </w:t>
      </w:r>
      <w:r w:rsidR="001275BC">
        <w:rPr>
          <w:rFonts w:ascii="Times New Roman" w:hAnsi="Times New Roman" w:cs="Times New Roman"/>
          <w:sz w:val="24"/>
          <w:szCs w:val="24"/>
        </w:rPr>
        <w:t>Dni</w:t>
      </w:r>
      <w:r w:rsidR="0068348F" w:rsidRPr="00FF0926">
        <w:rPr>
          <w:rFonts w:ascii="Times New Roman" w:hAnsi="Times New Roman" w:cs="Times New Roman"/>
          <w:sz w:val="24"/>
          <w:szCs w:val="24"/>
        </w:rPr>
        <w:t xml:space="preserve"> </w:t>
      </w:r>
      <w:r w:rsidR="001275BC">
        <w:rPr>
          <w:rFonts w:ascii="Times New Roman" w:hAnsi="Times New Roman" w:cs="Times New Roman"/>
          <w:sz w:val="24"/>
          <w:szCs w:val="24"/>
        </w:rPr>
        <w:t>C.</w:t>
      </w:r>
      <w:r w:rsidR="0068348F" w:rsidRPr="00FF0926">
        <w:rPr>
          <w:rFonts w:ascii="Times New Roman" w:hAnsi="Times New Roman" w:cs="Times New Roman"/>
          <w:sz w:val="24"/>
          <w:szCs w:val="24"/>
        </w:rPr>
        <w:t xml:space="preserve"> </w:t>
      </w:r>
      <w:r w:rsidR="00516BBD">
        <w:rPr>
          <w:rFonts w:ascii="Times New Roman" w:hAnsi="Times New Roman" w:cs="Times New Roman"/>
          <w:sz w:val="24"/>
          <w:szCs w:val="24"/>
        </w:rPr>
        <w:t xml:space="preserve">[nazwa zmieniona] </w:t>
      </w:r>
      <w:r w:rsidR="0068348F" w:rsidRPr="00FF0926">
        <w:rPr>
          <w:rFonts w:ascii="Times New Roman" w:hAnsi="Times New Roman" w:cs="Times New Roman"/>
          <w:sz w:val="24"/>
          <w:szCs w:val="24"/>
        </w:rPr>
        <w:t xml:space="preserve">organizowałam na przykład w Warszawie ze znajomymi. Więc dużo robiłam jakby działań takich śmiesznych, zabawnych ee. Tak i e (4) i później no tak później </w:t>
      </w:r>
      <w:r w:rsidR="002A2231">
        <w:rPr>
          <w:rFonts w:ascii="Times New Roman" w:hAnsi="Times New Roman" w:cs="Times New Roman"/>
          <w:sz w:val="24"/>
          <w:szCs w:val="24"/>
        </w:rPr>
        <w:t>QFC</w:t>
      </w:r>
      <w:r w:rsidR="0068348F" w:rsidRPr="00FF0926">
        <w:rPr>
          <w:rFonts w:ascii="Times New Roman" w:hAnsi="Times New Roman" w:cs="Times New Roman"/>
          <w:sz w:val="24"/>
          <w:szCs w:val="24"/>
        </w:rPr>
        <w:t xml:space="preserve"> jakoś tak z powodów wychujania przez miasto finansowego, to znaczy gdzieś tam dostałyśmy, dostałyśmy grant, myślałyśmy, że mamy w takim razie pieniądze, zaplanowałyśmy sobie jakieś działania i je podjęłyśmy</w:t>
      </w:r>
      <w:r w:rsidR="005D6FE2" w:rsidRPr="00FF0926">
        <w:rPr>
          <w:rFonts w:ascii="Times New Roman" w:hAnsi="Times New Roman" w:cs="Times New Roman"/>
          <w:sz w:val="24"/>
          <w:szCs w:val="24"/>
        </w:rPr>
        <w:t xml:space="preserve">. No a po prostu (niezrozumiałe) nie był nam wypłacany fizycznie przez długie, długie miesiące. My czekałyśmy, że zostanie po prostu wypłacony, więc jakby kolejne, miałyśmy długi jakby za czynsz głównie po prostu, bo czynsz był jakby najwyższym naszym, najwyższą naszą opłatą za lokal. No i w pewnym </w:t>
      </w:r>
      <w:r w:rsidR="005D6FE2" w:rsidRPr="00FF0926">
        <w:rPr>
          <w:rFonts w:ascii="Times New Roman" w:hAnsi="Times New Roman" w:cs="Times New Roman"/>
          <w:sz w:val="24"/>
          <w:szCs w:val="24"/>
        </w:rPr>
        <w:lastRenderedPageBreak/>
        <w:t>momencie uznałyśmy, że już nie możemy dłużej czekać na tę wypłatę tego grantu, więc y zrezygnowałyśmy z tego lokalu y musiałyśmy tylko spłacić ten dług. Niestety gdzieś to tam nas dojechało  jako grupy, więc przestał istnieć lokal i to jeszcze grupa też się bardzo osłabiła. No ale właśnie z niektórymi osobami nadal y nadal jakby y zostałam w kontakcie i  tak też sinusoidalnie po prostu coś robimy rzadziej, albo częściej. Ja też się zaczęłam rowerami bardzo zajmować w trakcie. Więc uczę naprawiać rowery. Kobiety. (niezrozumiałe) zostało na stałe, że są to głównie działania feministyczne to czym się zajmuję. E no i tak to było jakoś tam sytuując w czasie, to było y tak, ze skończyłam studia, jak tam chyba podałam, że w 2010 chyba tak skończyłam studia, jakoś tak. Tak. W 2010 skończyłam studia, książka, bo musiałam przerobić jakoś tam</w:t>
      </w:r>
      <w:r w:rsidR="00795539" w:rsidRPr="00FF0926">
        <w:rPr>
          <w:rFonts w:ascii="Times New Roman" w:hAnsi="Times New Roman" w:cs="Times New Roman"/>
          <w:sz w:val="24"/>
          <w:szCs w:val="24"/>
        </w:rPr>
        <w:t xml:space="preserve"> te, te</w:t>
      </w:r>
      <w:r w:rsidR="007B7632" w:rsidRPr="00FF0926">
        <w:rPr>
          <w:rFonts w:ascii="Times New Roman" w:hAnsi="Times New Roman" w:cs="Times New Roman"/>
          <w:sz w:val="24"/>
          <w:szCs w:val="24"/>
        </w:rPr>
        <w:t xml:space="preserve"> jakoś tam pracę musiałam skończyć, musiałam, musiałam przerobić na tę formę książki no bo to jednak doktorat a książka to co innego, żeby dało się czytać, więc e więc tam przerobiłam. Poza tym nie miałam siły, żeby się tym zajmować biurokratycznie, jak  się zajmowałam po prostu przez kilka lat siedzenie w tym temacie i (niezrozumiałe) w temacie, który był dla mnie ciężki, więc e, więc e chyba wydałam tę książkę tak myślę nie wiem, dwa lata później, w 2012? Chyba tak właśnie, tak. I y (2) </w:t>
      </w:r>
      <w:r w:rsidR="002A2231">
        <w:rPr>
          <w:rFonts w:ascii="Times New Roman" w:hAnsi="Times New Roman" w:cs="Times New Roman"/>
          <w:sz w:val="24"/>
          <w:szCs w:val="24"/>
        </w:rPr>
        <w:t>QFC</w:t>
      </w:r>
      <w:r w:rsidR="007B7632" w:rsidRPr="00FF0926">
        <w:rPr>
          <w:rFonts w:ascii="Times New Roman" w:hAnsi="Times New Roman" w:cs="Times New Roman"/>
          <w:sz w:val="24"/>
          <w:szCs w:val="24"/>
        </w:rPr>
        <w:t xml:space="preserve"> pewnie przestała istnieć w dwa tysiące (6) nie wiem w 2011, jakoś tak chyba (4) tak, jakoś tak. I e (4) nie wiem czy dobrze liczę, może w 2010? No nie wiem. I e mm no tak i później było to mieszkanie na squocie, no też jakoś tak, jakby o tych działaniach i o tym po prostu co robiłam i czym się zajmowałam i tak dalej. Generalnie to też było tak, po tym doświadczeniu przemocy po prostu byłam kompletnie rozpierdolona emocjonalnie, więc to też jest jakby ważne to, to jest no to jest jakby wpłynęło z jednej strony zmiana przekonań, jakby i kierunku działań a z drugiej ja, gdzieś tam wokół czego skupiało się moje życie. Z drugiej gdzieś tam po prostu zmiana psychi/ jakiejś stabilności psychicznej, więc (niezrozumiałe) nie wiem, nawet nie wiem ile e jakieś liczne rozwalone relacje, związki z głównie kolesiami, czy dziewczynami i e jakieś one night standy, liczne, które są niby spoko sprawą, które jednak są obliczone na coś, że by sobie coś pozałatwiać, jakieś swoje inne po prostu rzeczy poza potrzebą seksu. E i eee tak. Więc tak to działanie było jakieś takie poprzeplatane działaniem, albo momentami mniej działaniem, albo właśnie nie wiem tak, jakieś takie mniej płynne. No i później m (4) no właśnie tak i o tym, że zaczęłam mówić, że na sqacie przestałam mieszkać jakiegoś kolejnego po prostu nieudanego romansu z osobą, z którą po prostu (niezrozumiałe) jeszcze trochę przemocową, z którą relacji nie powinnam mieć i to się skończyło bardzo źle, więc po prostu na squacie mieszkać już nie chciałam, więc się wyprowadziłam. Em i wtedy też przestałam tak e aktywnie działać trochę tak bardzo. Jakoś mniej się angażowałam e w te, w te, no gdzieś nadal robiłam te feministyczne rzeczy</w:t>
      </w:r>
      <w:r w:rsidR="003737E5" w:rsidRPr="00FF0926">
        <w:rPr>
          <w:rFonts w:ascii="Times New Roman" w:hAnsi="Times New Roman" w:cs="Times New Roman"/>
          <w:sz w:val="24"/>
          <w:szCs w:val="24"/>
        </w:rPr>
        <w:t xml:space="preserve">, ale dużo mniej, dużo mniej aktywnie e </w:t>
      </w:r>
      <w:r w:rsidR="003737E5" w:rsidRPr="00FF0926">
        <w:rPr>
          <w:rFonts w:ascii="Times New Roman" w:hAnsi="Times New Roman" w:cs="Times New Roman"/>
          <w:sz w:val="24"/>
          <w:szCs w:val="24"/>
        </w:rPr>
        <w:lastRenderedPageBreak/>
        <w:t>chyba, no gdzieś tam przez cały ten czas jakby przed tym wyjazdem do Azerbejdżanu i później pracowałam jakby zawodowo gdzieś tam, robiłam jakieś badania, po prostu w zawodzie pracowałam jako, jako socjolożka e dla organizacji pozarządowych. Bo tam teraz robią chyba tylko komercyjne badania na szczęście i to było straszne doświadczenie. No a tak to dla organizacji mi się udawało robić i to za jakieś takie duże pieniądze. No pracowałam też w jakichś NGO-sach różnych, gdzieś tam w biurze, jakaś taka gruba praca. No więc to było zawsze dla mnie mniej ważne, to zawsze była taka praca po to, żeby się utrzymać. Potem pracowałam w knajpach, to po też po powrocie z Azerbejdżanu, właśnie też równolegle w jakichś NGO-sach. Badania robiłam, równolegle w knajpach jako barmanka y różnych y ale to jest takie, żeby się utrzymać e. no i potem (niezrozumiale) jakąś dziurę, bo tak, wydałam tę książkę m a no tak, no wydałam książkę i  potem jak jeszcze tam mieszkałam, tam działałam na tym sqacie to po czym jakoś właśnie tam się to skończyła moja relacja e, wyprowadziłam się ze squatu, e zamieszkałam ze znajomymi w domu pod Warszawą w takiej wspólnotowej chacie, wspólnie wynajmowanej no i wtedy miałam kolejne po prostu dramatyczne wydarzenie w życiu, czyli miałam guza mózgu i  operację i e i spędziłam z kolei trzy miesiące w szpitalu, trzy miesiące w domu e u rodziców, nie mogąc wychodzić na kontakt z zarazkami e no i tak i później</w:t>
      </w:r>
      <w:r w:rsidR="009C3C0B" w:rsidRPr="00FF0926">
        <w:rPr>
          <w:rFonts w:ascii="Times New Roman" w:hAnsi="Times New Roman" w:cs="Times New Roman"/>
          <w:sz w:val="24"/>
          <w:szCs w:val="24"/>
        </w:rPr>
        <w:t xml:space="preserve"> jakoś się</w:t>
      </w:r>
      <w:r w:rsidR="003737E5" w:rsidRPr="00FF0926">
        <w:rPr>
          <w:rFonts w:ascii="Times New Roman" w:hAnsi="Times New Roman" w:cs="Times New Roman"/>
          <w:sz w:val="24"/>
          <w:szCs w:val="24"/>
        </w:rPr>
        <w:t xml:space="preserve"> </w:t>
      </w:r>
      <w:r w:rsidR="009C3C0B" w:rsidRPr="00FF0926">
        <w:rPr>
          <w:rFonts w:ascii="Times New Roman" w:hAnsi="Times New Roman" w:cs="Times New Roman"/>
          <w:sz w:val="24"/>
          <w:szCs w:val="24"/>
        </w:rPr>
        <w:t>do mnie dołączyło zdecydowanie z poprzednich jakichś relacji społecznych i działackich i jak e (4) i (2) aha no i jak potem mogłam się wyprowadzić no to się wyprowadziłam, znowu zamieszkałam ze znajomymi e no i gdzieś tam wróciłam do tych działań różnych i  dalej robiłam jakieś, jakieś właśnie rzeczy feministyczne i jakieś tam, tylko, że to tak było zdecydowanie wtedy to był pierwszy moment, kiedy zaczęłam pracę. Pierwszy moment w moim życiu, kiedy zaczęłam pracę na etat, bo miałam jakby to, ta, ta, ta choroba spowodowała takie poczucie jakby, ze okej jakby teraz potrzebuję jakiejś stabilności, potrzebuję mieć pracę na etat, no bo właśnie może się przydarzyć choroba, więc to jest jednak taki znak, że jednak człowiek może po prostu, jak ma, bo jak nie ma rodziców, którzy mnie wspierają, u których mogę zamieszkać, no to ja nie wiem co, jakby co by się ze mną działo tak. Jakbym w szpitalu bym byłam bo ubezpieczenie gdzieś tam miałam z różnych, jakby z różnymi pracami związane</w:t>
      </w:r>
      <w:r w:rsidR="00D43258" w:rsidRPr="00FF0926">
        <w:rPr>
          <w:rFonts w:ascii="Times New Roman" w:hAnsi="Times New Roman" w:cs="Times New Roman"/>
          <w:sz w:val="24"/>
          <w:szCs w:val="24"/>
        </w:rPr>
        <w:t xml:space="preserve">, nie ze studiami jeszcze, nie ze studiami a tak, ze studiami tak, no bo ja byłam wtedy na doktoracie. Tak jak to mi się, byłam po, jakby po pierwszym roku doktoratu i w trakcie trzeciego semestru doktoratu, więc miałam ubezpieczenie właśnie z powodu studiów z uniwersytetu (niezrozumiale) ale jakbym spędziła te trzy miesiące, miałam być pod opieką y gdyby nie rodzice. No więc wyszłam z takim, takim, z tego z takim poczuciem, że trzeba mieć po prostu ubezpieczenie i pieniądze jakoś tam odłożone. Więc wybrałam pracę na etat. Nie chciałam pracować już w NGOsie, bo praca w NGOsie to jest </w:t>
      </w:r>
      <w:r w:rsidR="00D43258" w:rsidRPr="00FF0926">
        <w:rPr>
          <w:rFonts w:ascii="Times New Roman" w:hAnsi="Times New Roman" w:cs="Times New Roman"/>
          <w:sz w:val="24"/>
          <w:szCs w:val="24"/>
        </w:rPr>
        <w:lastRenderedPageBreak/>
        <w:t>praca mało płatna a obciążająca</w:t>
      </w:r>
      <w:r w:rsidR="004144C0" w:rsidRPr="00FF0926">
        <w:rPr>
          <w:rFonts w:ascii="Times New Roman" w:hAnsi="Times New Roman" w:cs="Times New Roman"/>
          <w:sz w:val="24"/>
          <w:szCs w:val="24"/>
        </w:rPr>
        <w:t xml:space="preserve"> emocjonalnie i taka jakby, no trudno jest nie myśleć o tym</w:t>
      </w:r>
      <w:r w:rsidR="00A44EC5" w:rsidRPr="00FF0926">
        <w:rPr>
          <w:rFonts w:ascii="Times New Roman" w:hAnsi="Times New Roman" w:cs="Times New Roman"/>
          <w:sz w:val="24"/>
          <w:szCs w:val="24"/>
        </w:rPr>
        <w:t>, że to jest takie społecznie ważne, więc po prostu tu trzeba pracować, mimo, że się mało zarabia</w:t>
      </w:r>
      <w:r w:rsidR="00653580" w:rsidRPr="00FF0926">
        <w:rPr>
          <w:rFonts w:ascii="Times New Roman" w:hAnsi="Times New Roman" w:cs="Times New Roman"/>
          <w:sz w:val="24"/>
          <w:szCs w:val="24"/>
        </w:rPr>
        <w:t xml:space="preserve">, więc szukałam pracy w jakimś biznesie, ale nie znalazłam a znalazłam znowu w NGOsie, tylko już w dużym, to znaczy w Fundacji </w:t>
      </w:r>
      <w:r w:rsidR="001275BC">
        <w:rPr>
          <w:rFonts w:ascii="Times New Roman" w:hAnsi="Times New Roman" w:cs="Times New Roman"/>
          <w:sz w:val="24"/>
          <w:szCs w:val="24"/>
        </w:rPr>
        <w:t>X. [nazwa zmieniona]</w:t>
      </w:r>
      <w:r w:rsidR="00653580" w:rsidRPr="00FF0926">
        <w:rPr>
          <w:rFonts w:ascii="Times New Roman" w:hAnsi="Times New Roman" w:cs="Times New Roman"/>
          <w:sz w:val="24"/>
          <w:szCs w:val="24"/>
        </w:rPr>
        <w:t>, więc tam pracowałam za duże pieniądze i w takich warunkach jakby dobrych no z taką kulturą pracy de facto korporacyjną. Taką, że jak gdyby w takim powiedzmy w dobrym tego słowa znaczeniu, czyli, że były, że są jakby określone godziny pracy, że są (niezrozumiałe) uprawnienia i tego typu rzeczy. I e no i tam sobie pracowałam powiedzmy przez rok, na takie tam osiem godzin dziennie w tygodniu, potem wpadłam w taką depresję</w:t>
      </w:r>
      <w:r w:rsidR="00C9253D" w:rsidRPr="00FF0926">
        <w:rPr>
          <w:rFonts w:ascii="Times New Roman" w:hAnsi="Times New Roman" w:cs="Times New Roman"/>
          <w:sz w:val="24"/>
          <w:szCs w:val="24"/>
        </w:rPr>
        <w:t xml:space="preserve"> i zdałam sobie sprawę, boże to jest związane  z tą pracą na etat i że to jest jednak nieludzkie i że ja tak nie chcę i nie mogę, więc zmniejszyłam sobie do trzech czwartych etatu, potem na pół etatu, bo miałam małe po prostu wydatki i uznałam, że mogę sobie na to pozwolić a też miałam takie poczucie, ze ta depresja jest związana z tym, że po prostu marnuję życie na coś czym nie chcę się zajmować e że chcę  mieć więcej czasu na sport, na wyjazdy i na działanie społeczne jednak i rzeczywiście po prostu wróciłam do jakiegoś działania społecznego bardziej, trochę w związku, w </w:t>
      </w:r>
      <w:r w:rsidR="002A1B2C">
        <w:rPr>
          <w:rFonts w:ascii="Times New Roman" w:hAnsi="Times New Roman" w:cs="Times New Roman"/>
          <w:sz w:val="24"/>
          <w:szCs w:val="24"/>
        </w:rPr>
        <w:t>I.P [nazwa zmieniona – związek zawodowy]</w:t>
      </w:r>
      <w:r w:rsidR="00C9253D" w:rsidRPr="00FF0926">
        <w:rPr>
          <w:rFonts w:ascii="Times New Roman" w:hAnsi="Times New Roman" w:cs="Times New Roman"/>
          <w:sz w:val="24"/>
          <w:szCs w:val="24"/>
        </w:rPr>
        <w:t xml:space="preserve"> a trochę właśnie znowu jakichś feministycznych działań em i e zaczęłam znowu w </w:t>
      </w:r>
      <w:r w:rsidR="002A1B2C">
        <w:rPr>
          <w:rFonts w:ascii="Times New Roman" w:hAnsi="Times New Roman" w:cs="Times New Roman"/>
          <w:sz w:val="24"/>
          <w:szCs w:val="24"/>
        </w:rPr>
        <w:t>P.K. [nazwa zmieniona – organizacja pozarządowa]</w:t>
      </w:r>
      <w:r w:rsidR="00C9253D" w:rsidRPr="00FF0926">
        <w:rPr>
          <w:rFonts w:ascii="Times New Roman" w:hAnsi="Times New Roman" w:cs="Times New Roman"/>
          <w:sz w:val="24"/>
          <w:szCs w:val="24"/>
        </w:rPr>
        <w:t xml:space="preserve"> zaczęłam działać w Warszawie plus w </w:t>
      </w:r>
      <w:r w:rsidR="002A1B2C">
        <w:rPr>
          <w:rFonts w:ascii="Times New Roman" w:hAnsi="Times New Roman" w:cs="Times New Roman"/>
          <w:sz w:val="24"/>
          <w:szCs w:val="24"/>
        </w:rPr>
        <w:t xml:space="preserve">P.K. </w:t>
      </w:r>
      <w:r w:rsidR="00C9253D" w:rsidRPr="00FF0926">
        <w:rPr>
          <w:rFonts w:ascii="Times New Roman" w:hAnsi="Times New Roman" w:cs="Times New Roman"/>
          <w:sz w:val="24"/>
          <w:szCs w:val="24"/>
        </w:rPr>
        <w:t xml:space="preserve">i manify organizować i też e organizowałam </w:t>
      </w:r>
      <w:r w:rsidR="002A1B2C">
        <w:rPr>
          <w:rFonts w:ascii="Times New Roman" w:hAnsi="Times New Roman" w:cs="Times New Roman"/>
          <w:sz w:val="24"/>
          <w:szCs w:val="24"/>
        </w:rPr>
        <w:t>FAL</w:t>
      </w:r>
      <w:r w:rsidR="003F616F">
        <w:rPr>
          <w:rFonts w:ascii="Times New Roman" w:hAnsi="Times New Roman" w:cs="Times New Roman"/>
          <w:sz w:val="24"/>
          <w:szCs w:val="24"/>
        </w:rPr>
        <w:t xml:space="preserve"> [nazwa zmieniona – inicjatywa pozarządowa]</w:t>
      </w:r>
      <w:r w:rsidR="00C9253D" w:rsidRPr="00FF0926">
        <w:rPr>
          <w:rFonts w:ascii="Times New Roman" w:hAnsi="Times New Roman" w:cs="Times New Roman"/>
          <w:sz w:val="24"/>
          <w:szCs w:val="24"/>
        </w:rPr>
        <w:t xml:space="preserve">, czyli taki obóz dla dziewczyn, feministyczny dla kobiet i e no i później jak mi, jak później jakoś tak rok pracowałam na pełnym etacie, powiedzmy, że trzy miesiące na trzy czwarte etatu, trzy miesiące na pół etatu, po czy zaczęłam, no właśnie (niezrozumiale) jakby skończyła się kolejna relacja w dramatyczny sposób, był jakiś straszny i wreszcie poszłam na jakąś taką dłuższą terapię, która wreszcie się okazała fajna i po prostu wreszcie mi jakoś jakby pomogła. Jakoś, jakoś terapia po tym, po tym doświadczeniu tej przemocy seksualnej, wreszcie po prostu jakoś mi otworzyła oczy na to co de facto jest problemem i wreszcie po prostu jakby kolejny raz uznałam, że nie potrzebuję relacji, po czym jednak weszłam w relację jakiś czas później. Po prostu się okazało, że ta relacja jest super i trwa do teraz i nadal jest po prostu  mega super, jest jakaś w ogóle spokojna i jest ekstra. E ja jakby zanim weszłam w tę relacje, to sobie zaplanowałam, że ja się przeprowadzę do Wrocławia, bo tutaj była grupa aktywistyczna. Mam tutaj też znajomych, z którymi byłam blisko i też była </w:t>
      </w:r>
      <w:r w:rsidR="003F616F">
        <w:rPr>
          <w:rFonts w:ascii="Times New Roman" w:hAnsi="Times New Roman" w:cs="Times New Roman"/>
          <w:sz w:val="24"/>
          <w:szCs w:val="24"/>
        </w:rPr>
        <w:t>I8</w:t>
      </w:r>
      <w:r w:rsidR="00C9253D" w:rsidRPr="00FF0926">
        <w:rPr>
          <w:rFonts w:ascii="Times New Roman" w:hAnsi="Times New Roman" w:cs="Times New Roman"/>
          <w:sz w:val="24"/>
          <w:szCs w:val="24"/>
        </w:rPr>
        <w:t>, z którą byłam blisko politycznie i chciałam po prostu z nimi działać, więc właśnie zaplanowałam sobie, że tu przyjadę</w:t>
      </w:r>
      <w:r w:rsidR="00E67F64" w:rsidRPr="00FF0926">
        <w:rPr>
          <w:rFonts w:ascii="Times New Roman" w:hAnsi="Times New Roman" w:cs="Times New Roman"/>
          <w:sz w:val="24"/>
          <w:szCs w:val="24"/>
        </w:rPr>
        <w:t xml:space="preserve">, po czym zaczęłam relację tam w Warszawie i myślałam tak, jakby zaczęłam tak się wahać, że może jednak nie przyjadę, ale że zobaczę, bo to jeszcze ten mój zaplanowany, zaplanowana przeprowadzka, </w:t>
      </w:r>
      <w:r w:rsidR="00E67F64" w:rsidRPr="00FF0926">
        <w:rPr>
          <w:rFonts w:ascii="Times New Roman" w:hAnsi="Times New Roman" w:cs="Times New Roman"/>
          <w:sz w:val="24"/>
          <w:szCs w:val="24"/>
        </w:rPr>
        <w:lastRenderedPageBreak/>
        <w:t>jeszcze by miało trochę czasu minąć, więc tak myślałam, że zobaczę co będzie. Do tej pory mniej więcej trzy miesiące jak był ten moment kiedy się okazywało, czy relacja jest spoko czy nie, więc uznałam, że nie będę tak szybko podejmować decyzji. No ale szybko się okazało, że po prostu właśnie mój partner, mój chłopak z którym się związałam po prostu sam z siebie zapytał jakby co z moją przeprowadzką, nie chce żebym zmieniała plany przez niego i że jest gotowy po prostu, żeby się też tutaj przeprowadzić, bo właśnie nigdy tu nie mieszkał, więc czemu nie. Więc to było takie zupełnie nie obciążające dla mnie, nie musiałam myśleć, że o boże on tyle dla mnie poświęca, że to takie stresujące i powiedział, że na luzie może się tu przenieść mieszkać razem, nie musimy razem pracować. Po prostu on nigdy tu nie mieszkał i tak jakby łatwe było to, że on nie był z Warszawy. Warszawa też była takim jego miastem wyboru, więc dlaczego akurat nie Wrocław. I e no. Więc się tu przenieśliśmy razem pół roku temu</w:t>
      </w:r>
      <w:r w:rsidR="00C2523A" w:rsidRPr="00FF0926">
        <w:rPr>
          <w:rFonts w:ascii="Times New Roman" w:hAnsi="Times New Roman" w:cs="Times New Roman"/>
          <w:sz w:val="24"/>
          <w:szCs w:val="24"/>
        </w:rPr>
        <w:t xml:space="preserve">, więcej niż pół roku temu w lutym i aha, jednocześnie tym co mnie tu ściągnęło było żeby y dla odmiany, no skoro taka praca najemna była taka dołująca dla mnie to żeby sobie stworzyć miejsce pracy, czyli żeby założyć spółdzielnię socjalną ze znajomymi. Akurat jej temat nie jest mi jakoś bardzo bliski, ponieważ to jest browar a ja, rzemieślniczy a ja nie jestem piwoszką jakoś specjalnie, no ale lubię tych ludzi, z którymi miałabym to robić, mam to robić, z którymi to robimy. Poza tym y no chcę żeby to była spółdzielnia socjalna i ta forma mnie interesuje. </w:t>
      </w:r>
      <w:r w:rsidR="003F616F">
        <w:rPr>
          <w:rFonts w:ascii="Times New Roman" w:hAnsi="Times New Roman" w:cs="Times New Roman"/>
          <w:sz w:val="24"/>
          <w:szCs w:val="24"/>
        </w:rPr>
        <w:t>Patryk [imię zmienione]</w:t>
      </w:r>
      <w:r w:rsidR="00C2523A" w:rsidRPr="00FF0926">
        <w:rPr>
          <w:rFonts w:ascii="Times New Roman" w:hAnsi="Times New Roman" w:cs="Times New Roman"/>
          <w:sz w:val="24"/>
          <w:szCs w:val="24"/>
        </w:rPr>
        <w:t xml:space="preserve">, mój partner też się w to włączył no i obecnie y moje życie polega na tym/ aha i jeszcze kolejna rzecz, która mnie tu ściągnęła to, to że tak, że bliscy znajomi, ale i </w:t>
      </w:r>
      <w:r w:rsidR="003F616F">
        <w:rPr>
          <w:rFonts w:ascii="Times New Roman" w:hAnsi="Times New Roman" w:cs="Times New Roman"/>
          <w:sz w:val="24"/>
          <w:szCs w:val="24"/>
        </w:rPr>
        <w:t>I8</w:t>
      </w:r>
      <w:r w:rsidR="00C2523A" w:rsidRPr="00FF0926">
        <w:rPr>
          <w:rFonts w:ascii="Times New Roman" w:hAnsi="Times New Roman" w:cs="Times New Roman"/>
          <w:sz w:val="24"/>
          <w:szCs w:val="24"/>
        </w:rPr>
        <w:t xml:space="preserve"> czyli działalność polityczna, coś co jest mi politycznie bliskie. Czyli i feministyczne i lewicowe jednocześnie. Trzecia rzecz spółdzielnia socjalna, czyli stworzenie własnego miejsca pracy na demokratycznych zasadach, no i czwarta rzecz, czyli wspólna ta chata czyli mieszkanie z ludźmi wspólnie, jakby z założeniem, że się wspólnie w tym miejscu gdzie się mieszka robi działania takie właśnie zaangażowane społecznie. No i tu jakby znowu było wiadomo, że jakby ta ekipa, z którą mamy mieszkać to jest ekipa, z którą jest mi blisko jakby i tak nie wiem relacyjnie i właśnie politycznie. No i teraz w tym momencie od tych, tam nie wiem od lutego ileś tam czasu minęło i jesteśmy na takim etapie, że mieszkam we wspólnej chacie z ludźmi, którymi robimy wspólnie rzeczy. Jeszcze nie/ jakby ta chata jest o tyle super, że jest po prostu tania, i że ma warsztat z narzędziami, więc po prostu robię to, co zawsze lubiłam, czyli nie wiem jakieś tam stolarkę i jakieś nie wiem co, naprawy rowerowe i jakieś takie rzeczy techniczne i jestem nadal w tej fajnej relacji y nasza spółdzielnia socjalna dostała e już e pożyczkę, więc możemy po prostu zaczynać oczywiście działanie już takie gospodarcze, działalność gospodarczą no i zobaczymy co z tego będzie. No niestety jest trochę gorzej z tymi dział/ z tą z tymi </w:t>
      </w:r>
      <w:r w:rsidR="00E659ED" w:rsidRPr="00FF0926">
        <w:rPr>
          <w:rFonts w:ascii="Times New Roman" w:hAnsi="Times New Roman" w:cs="Times New Roman"/>
          <w:sz w:val="24"/>
          <w:szCs w:val="24"/>
        </w:rPr>
        <w:t xml:space="preserve">relacjami z </w:t>
      </w:r>
      <w:r w:rsidR="00C2523A" w:rsidRPr="00FF0926">
        <w:rPr>
          <w:rFonts w:ascii="Times New Roman" w:hAnsi="Times New Roman" w:cs="Times New Roman"/>
          <w:sz w:val="24"/>
          <w:szCs w:val="24"/>
        </w:rPr>
        <w:t xml:space="preserve">osobami, z którymi jakoś </w:t>
      </w:r>
      <w:r w:rsidR="00C2523A" w:rsidRPr="00FF0926">
        <w:rPr>
          <w:rFonts w:ascii="Times New Roman" w:hAnsi="Times New Roman" w:cs="Times New Roman"/>
          <w:sz w:val="24"/>
          <w:szCs w:val="24"/>
        </w:rPr>
        <w:lastRenderedPageBreak/>
        <w:t>chciałam być bliżej</w:t>
      </w:r>
      <w:r w:rsidR="00E659ED" w:rsidRPr="00FF0926">
        <w:rPr>
          <w:rFonts w:ascii="Times New Roman" w:hAnsi="Times New Roman" w:cs="Times New Roman"/>
          <w:sz w:val="24"/>
          <w:szCs w:val="24"/>
        </w:rPr>
        <w:t xml:space="preserve">, tutaj tak, no po prostu z przyjaciółmi. No bo (niezrozumiałe) w międzyczasie się okazało, że oni wszyscy rozpoczęli pracę na etat (niezrozumiałe) to co jest moim zdaniem złem tego świata i nie mają dla mnie specjalnie jakoś czasu. A no i trochę jest tak z tą </w:t>
      </w:r>
      <w:r w:rsidR="003F616F">
        <w:rPr>
          <w:rFonts w:ascii="Times New Roman" w:hAnsi="Times New Roman" w:cs="Times New Roman"/>
          <w:sz w:val="24"/>
          <w:szCs w:val="24"/>
        </w:rPr>
        <w:t>I8</w:t>
      </w:r>
      <w:r w:rsidR="00E659ED" w:rsidRPr="00FF0926">
        <w:rPr>
          <w:rFonts w:ascii="Times New Roman" w:hAnsi="Times New Roman" w:cs="Times New Roman"/>
          <w:sz w:val="24"/>
          <w:szCs w:val="24"/>
        </w:rPr>
        <w:t>. Też tak sobie, bo też jest właśnie jakoś tak no dokładnie przez to samo, bo to są  te same osoby, z którymi chciałam być blisko jako z przyjaciółmi i to są osoby, które działały w tej Inicjatywie, czyli</w:t>
      </w:r>
      <w:r w:rsidR="00AD3A58" w:rsidRPr="00FF0926">
        <w:rPr>
          <w:rFonts w:ascii="Times New Roman" w:hAnsi="Times New Roman" w:cs="Times New Roman"/>
          <w:sz w:val="24"/>
          <w:szCs w:val="24"/>
        </w:rPr>
        <w:t xml:space="preserve"> jakby też są zajęte tą beznadziejną, gównianą, kapitalistyczną po prostu pracą na etat. To nie mają czasu jakby na bycie ze mną, czy w ogóle z bliskimi ludźmi, ani na y działalność aktywistyczną. No więc niestety (niezrozumiałe) się nie udały, albo po prostu super szczęśliwym człowiekiem. No. Tego nie opowiedziałam nigdy tak życia nikomu w takiej płynnej formie. Myślę, że bardzo płynnie mi poszło i teraz możesz mi zadawać dodatkowe pytania (śmiech)</w:t>
      </w:r>
    </w:p>
    <w:p w14:paraId="490C8F16" w14:textId="77777777" w:rsidR="00AD3A58" w:rsidRPr="003F616F" w:rsidRDefault="00FA3E7F" w:rsidP="00FF0926">
      <w:pPr>
        <w:spacing w:line="360" w:lineRule="auto"/>
        <w:jc w:val="both"/>
        <w:rPr>
          <w:rFonts w:ascii="Times New Roman" w:hAnsi="Times New Roman" w:cs="Times New Roman"/>
          <w:b/>
          <w:sz w:val="24"/>
          <w:szCs w:val="24"/>
        </w:rPr>
      </w:pPr>
      <w:r w:rsidRPr="003F616F">
        <w:rPr>
          <w:rFonts w:ascii="Times New Roman" w:hAnsi="Times New Roman" w:cs="Times New Roman"/>
          <w:b/>
          <w:sz w:val="24"/>
          <w:szCs w:val="24"/>
        </w:rPr>
        <w:t xml:space="preserve">A: </w:t>
      </w:r>
      <w:r w:rsidR="003F616F">
        <w:rPr>
          <w:rFonts w:ascii="Times New Roman" w:hAnsi="Times New Roman" w:cs="Times New Roman"/>
          <w:b/>
          <w:sz w:val="24"/>
          <w:szCs w:val="24"/>
        </w:rPr>
        <w:t>M</w:t>
      </w:r>
      <w:r w:rsidR="00AD3A58" w:rsidRPr="003F616F">
        <w:rPr>
          <w:rFonts w:ascii="Times New Roman" w:hAnsi="Times New Roman" w:cs="Times New Roman"/>
          <w:b/>
          <w:sz w:val="24"/>
          <w:szCs w:val="24"/>
        </w:rPr>
        <w:t>am ich kilka. Y chciałam jeszcze wrócić do twojego domu rodzinnego i zapytać się jak wspominasz swój dom rodzinny? Nie powiedziałaś też nic o mamie.</w:t>
      </w:r>
    </w:p>
    <w:p w14:paraId="01DA0F8B" w14:textId="77777777" w:rsidR="00AD3A58"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D3A58" w:rsidRPr="00FF0926">
        <w:rPr>
          <w:rFonts w:ascii="Times New Roman" w:hAnsi="Times New Roman" w:cs="Times New Roman"/>
          <w:sz w:val="24"/>
          <w:szCs w:val="24"/>
        </w:rPr>
        <w:t>tak. O mamie nie, bo zawsze miałam z mamą gorszy kontakt niż z tatą i e  też przez to, że mamy dużo mniej/ mama dużo mniej była w domu bo  u nas zawsze było w domu tak, że tata był bardziej w domu obecny fizycznie a mama więcej pracowała i mama też więcej zarabia u nas, bo mama pracowała właśnie tak dokładnie na pełen etat, osiem godzin tam pięć dni w tygodniu plus jeszcze dużo wyjeżdżała y wtedy, więcej niż teraz. Pracowała w kancelarii Senatu no (niezrozumiałe) i to była wtedy ciekawa praca, długo nie wiedziałam na czym to polega i e i e tata pracował jako nauczyciel</w:t>
      </w:r>
      <w:r w:rsidR="00025F9C" w:rsidRPr="00FF0926">
        <w:rPr>
          <w:rFonts w:ascii="Times New Roman" w:hAnsi="Times New Roman" w:cs="Times New Roman"/>
          <w:sz w:val="24"/>
          <w:szCs w:val="24"/>
        </w:rPr>
        <w:t>,</w:t>
      </w:r>
      <w:r w:rsidR="00AD3A58" w:rsidRPr="00FF0926">
        <w:rPr>
          <w:rFonts w:ascii="Times New Roman" w:hAnsi="Times New Roman" w:cs="Times New Roman"/>
          <w:sz w:val="24"/>
          <w:szCs w:val="24"/>
        </w:rPr>
        <w:t xml:space="preserve"> nauczyciel </w:t>
      </w:r>
      <w:r w:rsidR="00EE697C" w:rsidRPr="00FF0926">
        <w:rPr>
          <w:rFonts w:ascii="Times New Roman" w:hAnsi="Times New Roman" w:cs="Times New Roman"/>
          <w:sz w:val="24"/>
          <w:szCs w:val="24"/>
        </w:rPr>
        <w:t>jako historyk i e no i to jest jakby taka praca, że wcześniej wraca do domu, no bo jakby tak. No wcześniej wracał do domu niż mama i jeśli wyjeżdżał to często mnie zabierał ze sobą, bo jakieś tam organizował obozy wędrowne dla tych dzieciaków. Zawsze był bardzo lubiany przez swoich uczniów i jakby czasem jeździłam z nim też. No i taki był dla mnie, jakoś no nie wiem, było mi z nim bliżej, był dla mnie e jakoś no bardziej interesowało mnie to, czym się zajmuje. To co robi, też, też, też tata a to nie wiem, a to coś budował, a to stolarka coś tam, ja mu pomagałam i e, i e, i e no. Tak. Więc pamiętam, że  w domu było, a też właśnie było to, że zawsze jeździliśmy sobie na wakacje</w:t>
      </w:r>
      <w:r w:rsidR="002623F0" w:rsidRPr="00FF0926">
        <w:rPr>
          <w:rFonts w:ascii="Times New Roman" w:hAnsi="Times New Roman" w:cs="Times New Roman"/>
          <w:sz w:val="24"/>
          <w:szCs w:val="24"/>
        </w:rPr>
        <w:t xml:space="preserve"> razem i to były takie wakacje no że nie wiem no nie wiem co nie jeździliśmy do jakiegoś ośrodka wczasowego, gdzie po prostu leżeliśmy później na plaży, tylko zawsze jeździliśmy gdzieś w jakieś nie wiem takie, to była jakaś agroturystyka, ale zawsze jakaś taka, takie surowe warunki i zawsze właśnie dużo ruchu, jakieś tam ee nie wiem łażenie</w:t>
      </w:r>
      <w:r w:rsidR="007C6BD5" w:rsidRPr="00FF0926">
        <w:rPr>
          <w:rFonts w:ascii="Times New Roman" w:hAnsi="Times New Roman" w:cs="Times New Roman"/>
          <w:sz w:val="24"/>
          <w:szCs w:val="24"/>
        </w:rPr>
        <w:t>, jakieś rowery, jakieś</w:t>
      </w:r>
      <w:r w:rsidR="00F3474E" w:rsidRPr="00FF0926">
        <w:rPr>
          <w:rFonts w:ascii="Times New Roman" w:hAnsi="Times New Roman" w:cs="Times New Roman"/>
          <w:sz w:val="24"/>
          <w:szCs w:val="24"/>
        </w:rPr>
        <w:t xml:space="preserve"> jakby zwiedzanie, ale jakichś dużo zwiedzania takich też judaików, takich rzeczy, bo też moja mam jest Żydówką, i jakby to czego w domu nie było</w:t>
      </w:r>
      <w:r w:rsidR="00206DB6" w:rsidRPr="00FF0926">
        <w:rPr>
          <w:rFonts w:ascii="Times New Roman" w:hAnsi="Times New Roman" w:cs="Times New Roman"/>
          <w:sz w:val="24"/>
          <w:szCs w:val="24"/>
        </w:rPr>
        <w:t xml:space="preserve"> i to też jakby co na </w:t>
      </w:r>
      <w:r w:rsidR="00206DB6" w:rsidRPr="00FF0926">
        <w:rPr>
          <w:rFonts w:ascii="Times New Roman" w:hAnsi="Times New Roman" w:cs="Times New Roman"/>
          <w:sz w:val="24"/>
          <w:szCs w:val="24"/>
        </w:rPr>
        <w:lastRenderedPageBreak/>
        <w:t>mnie wpłynęło, to jest to, że nie było rozmawiania o emocjach i o bliskich jakby nie było problemach. Wiem, ze moja siostra miała taki kontakt i ma taki kontakt z moją mamą i one dużo rozmawiają, ma/moja siostra się właśnie dużo zwierza i rozmawia e ale mam poczucie, ze w drugą stronę to nie działa, że mama się nie zwierza, no jes/ oni nas tego nie nauczyli, ani mama, ani tata. Oni ze sobą, oni ze sobą na pewno rozmawiają. Przy tym też mam poczucie, że jakby mój tata bardziej, moja mama jest wspierająca dla taty niż w drugą stronę. No nie nauczyli nas tego, bo z nami nie rozmawiali na przykład. Wiem, że, pamiętam taką sytuację, że oni już, jak my już nie jeździłyśmy z nimi to oni sobie pojechali na wakacje razem tata i mama. I potem się okazało, że mama miała, jak wylądowała w szpitalu i dopiero potem i oni nam nie powiedzieli o co chodziło i dopiero potem ja się od mojej siostry dowiedziałam, że y, że to było, że to było jakieś, jakieś miała podejrzenie nowotworowe e tarczycy i e i e no i to dopiero właśnie tak ani to nie powiedzieli, ani też moja siostra nie wiem w jaki sposób się tego dowiedziała. Ona sama zapytała, czy co. I e no więc to był taki poziom po prostu nie rozmawiani</w:t>
      </w:r>
      <w:r w:rsidR="00D22460" w:rsidRPr="00FF0926">
        <w:rPr>
          <w:rFonts w:ascii="Times New Roman" w:hAnsi="Times New Roman" w:cs="Times New Roman"/>
          <w:sz w:val="24"/>
          <w:szCs w:val="24"/>
        </w:rPr>
        <w:t>a także aż tak po prostu aż tak wysoki. Więc ja się tego tak nie nauczyłam w domu i tego nie było i to jest to co pamiętam, że było fajnie, było zabawnie, było dużo śmiania się, było dużo otwartości cielesnej na przykład. Chodziliśmy na golasa po prostu wszyscy, nie tak na stałe, ale po prostu nie było problemu, żeby wejść do łazienki komuś, albo żeby się kąpać na golasa na plaży, albo żeby się na plaży po prostu bawić na golasa i o, ale się nie opalaliśmy za bardzo, ale powiedzmy, żeby się kąpać i e no i właśnie bardzo tak pamiętam te łazienkę, kiedy po prostu wszyscy na raz rano musieli z niej skorzystać i po prostu ktoś brał prysznic, ktoś mył zęby a ktoś po prostu siedział na kiblu a ktoś tam sobie suszył włosy i  po prostu wszyscy na raz i wszyscy na golasa i jakaś też to było, też to było fajne. No, ale w tym jakoś nie było tych rozmów. E a więc mamę pamiętam jakoś tak nie  wiem, jak opowiadałam ci teraz to sobie bardzo zdawałam sprawę, że byłam tego świadoma, ze mówię właśnie o tacie a dużo mniej o mamie, ale e czy w ogóle właśnie o mamie, ale y ale nie y no właśnie, ale pamiętam ją po prostu dużo, dużo mniej. Pamiętam też że miałam na przykład jak przyjechałam z tego Azerbejdżanu, jak tam się właśnie ta, jak doświadczyłam tego gwałtu to jakby sposób, w jaki ja opowiedziałam o tym rodzicom</w:t>
      </w:r>
      <w:r w:rsidR="0023335D" w:rsidRPr="00FF0926">
        <w:rPr>
          <w:rFonts w:ascii="Times New Roman" w:hAnsi="Times New Roman" w:cs="Times New Roman"/>
          <w:sz w:val="24"/>
          <w:szCs w:val="24"/>
        </w:rPr>
        <w:t xml:space="preserve"> to był taki, że jakby że to ja o nich chciałam zadbać, zwłaszcza o mamę e wiedząc, że mama ma też problemy z sercem i po prostu powiedziałam o tym w taki sposób, że</w:t>
      </w:r>
      <w:r w:rsidR="003A7D9F" w:rsidRPr="00FF0926">
        <w:rPr>
          <w:rFonts w:ascii="Times New Roman" w:hAnsi="Times New Roman" w:cs="Times New Roman"/>
          <w:sz w:val="24"/>
          <w:szCs w:val="24"/>
        </w:rPr>
        <w:t xml:space="preserve">, że no że takie coś się przydarzyło, ale ja po prostu wiem co z tym zrobić, ja tu mam jedną organizację prawną, ja tu mam drugą tam już kontakt do psychologa i tu mam coś tam, coś tam, coś tam i sobie poradzimy z tym no. I ja z bardziej o nich dbałam niż tak jakbym chciałam pomoc od nich, bo nie miałam po </w:t>
      </w:r>
      <w:r w:rsidR="003A7D9F" w:rsidRPr="00FF0926">
        <w:rPr>
          <w:rFonts w:ascii="Times New Roman" w:hAnsi="Times New Roman" w:cs="Times New Roman"/>
          <w:sz w:val="24"/>
          <w:szCs w:val="24"/>
        </w:rPr>
        <w:lastRenderedPageBreak/>
        <w:t>prostu jakby, bo nie było takiego wzoru, żeby poprosić po prostu o pomoc mamę, moja siostra bardziej to miała w jakiś sposób</w:t>
      </w:r>
    </w:p>
    <w:p w14:paraId="25930517" w14:textId="77777777" w:rsidR="003A7D9F" w:rsidRPr="003F616F" w:rsidRDefault="00FA3E7F" w:rsidP="00FF0926">
      <w:pPr>
        <w:spacing w:line="360" w:lineRule="auto"/>
        <w:jc w:val="both"/>
        <w:rPr>
          <w:rFonts w:ascii="Times New Roman" w:hAnsi="Times New Roman" w:cs="Times New Roman"/>
          <w:b/>
          <w:sz w:val="24"/>
          <w:szCs w:val="24"/>
        </w:rPr>
      </w:pPr>
      <w:r w:rsidRPr="003F616F">
        <w:rPr>
          <w:rFonts w:ascii="Times New Roman" w:hAnsi="Times New Roman" w:cs="Times New Roman"/>
          <w:b/>
          <w:sz w:val="24"/>
          <w:szCs w:val="24"/>
        </w:rPr>
        <w:t xml:space="preserve">A: </w:t>
      </w:r>
      <w:r w:rsidR="003F616F" w:rsidRPr="003F616F">
        <w:rPr>
          <w:rFonts w:ascii="Times New Roman" w:hAnsi="Times New Roman" w:cs="Times New Roman"/>
          <w:b/>
          <w:sz w:val="24"/>
          <w:szCs w:val="24"/>
        </w:rPr>
        <w:t>C</w:t>
      </w:r>
      <w:r w:rsidR="003A7D9F" w:rsidRPr="003F616F">
        <w:rPr>
          <w:rFonts w:ascii="Times New Roman" w:hAnsi="Times New Roman" w:cs="Times New Roman"/>
          <w:b/>
          <w:sz w:val="24"/>
          <w:szCs w:val="24"/>
        </w:rPr>
        <w:t>zułaś po prostu odpowiedzialność</w:t>
      </w:r>
    </w:p>
    <w:p w14:paraId="143702AD" w14:textId="77777777" w:rsidR="003A7D9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F616F">
        <w:rPr>
          <w:rFonts w:ascii="Times New Roman" w:hAnsi="Times New Roman" w:cs="Times New Roman"/>
          <w:sz w:val="24"/>
          <w:szCs w:val="24"/>
        </w:rPr>
        <w:t>T</w:t>
      </w:r>
      <w:r w:rsidR="003A7D9F" w:rsidRPr="00FF0926">
        <w:rPr>
          <w:rFonts w:ascii="Times New Roman" w:hAnsi="Times New Roman" w:cs="Times New Roman"/>
          <w:sz w:val="24"/>
          <w:szCs w:val="24"/>
        </w:rPr>
        <w:t>ak a ona się, właśnie moja siostra się jakoś nie ten, właśnie nie wiem w jaki sposób ona właśnie była taka silna, także ona właśnie to, bo to</w:t>
      </w:r>
      <w:r w:rsidR="005B36B7" w:rsidRPr="00FF0926">
        <w:rPr>
          <w:rFonts w:ascii="Times New Roman" w:hAnsi="Times New Roman" w:cs="Times New Roman"/>
          <w:sz w:val="24"/>
          <w:szCs w:val="24"/>
        </w:rPr>
        <w:t xml:space="preserve"> jest siła właśnie dużo większa, żeby umieć po prosić o pomoc i ona jakby to sobie wykształciła i wzięła tak jakby sobie tę umiejętność, a i e y  (3) no właśnie, co jeszcze o mamie. Też chyba to wynika z tego, że ta mama była mniej obecna a, że a, że mama jest starsza od taty o dziesięć lat. Oni się w ogóle poznali na studiach, to jest fajna historia, bo mama była wykładowczynią y na stu/ jakby wykładała łacinę, na któ/w instytucie historii, gdzie y mój tata y po prostu na tę łacinę sobie, na te zajęcia chodził no i tam nie zdał egzaminu pierwszy raz, nie zdał drugi raz i tam się umówili na wspólne wakacje e i e no i tam gdzieś tam to było chyba czuć później, też że on jest takim, no dzieciakiem</w:t>
      </w:r>
      <w:r w:rsidR="00ED7431" w:rsidRPr="00FF0926">
        <w:rPr>
          <w:rFonts w:ascii="Times New Roman" w:hAnsi="Times New Roman" w:cs="Times New Roman"/>
          <w:sz w:val="24"/>
          <w:szCs w:val="24"/>
        </w:rPr>
        <w:t>, bardziej luzakiem i że trochę jest też tak, jakby trochę  jest tak, że mama jest, mama się jakby opiekuje wszystkimi nami, nim też, że to ona zarabia więcej e i pracuje generalnie więcej, bardziej jakoś tak odpowiedzialnie i bardziej jak gdyby tak na poważnie. On prowadzi sobie takie życie jakby e właśnie gdzieś tam na luzie i jakby mniej się przejmuje rzeczami. Teraz mnie to strasznie wkurza jak na przykład widzę, jak oni się przygotowują do jak jestem u nich i oni przygotowują się do jakiegoś wspólnego wyjazdu, bo to akurat jest super, że oni po prostu są taką parą, że sobie dalej po prostu  wyjeżdżają razem gdzieś tam na jakieś wycieczki i to takie też właśnie nie all inclusive coś tam, tylko po prostu biorą samochód, jadą do Szwajcarii, planują z tego gdzie będą nocować sobie na/ustawiając trasę po prostu</w:t>
      </w:r>
      <w:r w:rsidR="008736CA" w:rsidRPr="00FF0926">
        <w:rPr>
          <w:rFonts w:ascii="Times New Roman" w:hAnsi="Times New Roman" w:cs="Times New Roman"/>
          <w:sz w:val="24"/>
          <w:szCs w:val="24"/>
        </w:rPr>
        <w:t xml:space="preserve"> już na miejscu, już jakoś tam wygodnie, no bo już mają swoje lata powiedzmy, więc tam sobie w hotelach raczej nocują gdzieś tam, ale też nie takich super najdroższych, tylko nie wiem, sobie znajdują jakieś śmieszne miejsca. Opowiadali na przykład, że jakąś taką, że nocowali w jakiejś takiej kabinie, że  po prostu nikogo tam nie ma, żadnej recepcjonisty, tylko się płaci i w automacie i automat daje ci jakąś taką kartę magnetyczną, która jest kluczem i coś tam, gdzieś tam się śpi. No i to nie jest jakieś najtańsze wiadomo (niezrozumiale) nie jest najtańsza rzecz samochodem, ale zawsze nawet jak jadą do Szwajcarii to i  tak taki najtańszy możliwy sposób. I taki też niezależny, no </w:t>
      </w:r>
      <w:r w:rsidR="00355328" w:rsidRPr="00FF0926">
        <w:rPr>
          <w:rFonts w:ascii="Times New Roman" w:hAnsi="Times New Roman" w:cs="Times New Roman"/>
          <w:sz w:val="24"/>
          <w:szCs w:val="24"/>
        </w:rPr>
        <w:t xml:space="preserve">nie, że sami sobie jeżdżą y no i to jest super fajne, że oni nadal tak robią. No ale jak patrzę jak oni się po prostu przygotowują do właśnie wycieczki i się pakują, no to po prostu moja mama o wszystko dba, wszystko pakuje a mój tata nie wiem co. Aha mama przychodzi z pracy na przykład a tata mówi no ja tu jestem spakowany, co oznacza że on sobie spakował nie wiem, kilka rzeczy które mu się wydaje, że </w:t>
      </w:r>
      <w:r w:rsidR="00355328" w:rsidRPr="00FF0926">
        <w:rPr>
          <w:rFonts w:ascii="Times New Roman" w:hAnsi="Times New Roman" w:cs="Times New Roman"/>
          <w:sz w:val="24"/>
          <w:szCs w:val="24"/>
        </w:rPr>
        <w:lastRenderedPageBreak/>
        <w:t>mu są potrzebne, po czym mama po prostu dopakowuje jakby rzeczy, które są jeszcze de facto potrzebne, czyli, że jeszcze trzeba wziąć kurtkę, jeszcze coś a jeszcze coś no plus pakuje te wszystkie wspólne rzeczy, czyli to jest po prostu totalnie realizowany taki patriarchalny model w którym po prostu kobieta  nie dość, że ma dwa etaty to po prostu jeszcze… bo mój tata też długo nie pracował, był bezrobotny, bo po prostu miał problemy w każdej możliwej szkole przez to właśnie, że jest taki nonkonformistyczny, po prostu był wyrzucany ze wszystkich możliwych szkół gdzie pracował i dopiero teraz zaczął na nowo y</w:t>
      </w:r>
    </w:p>
    <w:p w14:paraId="1D6E5D9F" w14:textId="77777777" w:rsidR="00355328" w:rsidRPr="00D825B4" w:rsidRDefault="00FA3E7F" w:rsidP="00FF0926">
      <w:pPr>
        <w:spacing w:line="360" w:lineRule="auto"/>
        <w:jc w:val="both"/>
        <w:rPr>
          <w:rFonts w:ascii="Times New Roman" w:hAnsi="Times New Roman" w:cs="Times New Roman"/>
          <w:b/>
          <w:sz w:val="24"/>
          <w:szCs w:val="24"/>
        </w:rPr>
      </w:pPr>
      <w:r w:rsidRPr="00D825B4">
        <w:rPr>
          <w:rFonts w:ascii="Times New Roman" w:hAnsi="Times New Roman" w:cs="Times New Roman"/>
          <w:b/>
          <w:sz w:val="24"/>
          <w:szCs w:val="24"/>
        </w:rPr>
        <w:t xml:space="preserve">A: </w:t>
      </w:r>
      <w:r w:rsidR="00D825B4" w:rsidRPr="00D825B4">
        <w:rPr>
          <w:rFonts w:ascii="Times New Roman" w:hAnsi="Times New Roman" w:cs="Times New Roman"/>
          <w:b/>
          <w:sz w:val="24"/>
          <w:szCs w:val="24"/>
        </w:rPr>
        <w:t>C</w:t>
      </w:r>
      <w:r w:rsidR="00355328" w:rsidRPr="00D825B4">
        <w:rPr>
          <w:rFonts w:ascii="Times New Roman" w:hAnsi="Times New Roman" w:cs="Times New Roman"/>
          <w:b/>
          <w:sz w:val="24"/>
          <w:szCs w:val="24"/>
        </w:rPr>
        <w:t>zyli dalej jest punkiem?</w:t>
      </w:r>
    </w:p>
    <w:p w14:paraId="2E0A6E23" w14:textId="77777777" w:rsidR="00355328"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825B4">
        <w:rPr>
          <w:rFonts w:ascii="Times New Roman" w:hAnsi="Times New Roman" w:cs="Times New Roman"/>
          <w:sz w:val="24"/>
          <w:szCs w:val="24"/>
        </w:rPr>
        <w:t>N</w:t>
      </w:r>
      <w:r w:rsidR="00355328" w:rsidRPr="00FF0926">
        <w:rPr>
          <w:rFonts w:ascii="Times New Roman" w:hAnsi="Times New Roman" w:cs="Times New Roman"/>
          <w:sz w:val="24"/>
          <w:szCs w:val="24"/>
        </w:rPr>
        <w:t>o bez przesady może, ale, ale no może trochę tak. Lewakiem, powiedzmy tak. Długo nie był i nawet nie dał się przekonać, ale teraz ponieważ jakoś teraz sytuacja powiedzmy, sytuacja polityczna w znaczeniu takim rządowym jakoś tak na tyle na niego wpłynęła, że już po prostu założył, zaczął się angażować w Komitet Obrony Demokracji y ja mu zaczęłam mówić krytycznie o Komitecie Obrony Demokracji, więc on po prostu sobie stworzył od środka, w ramach KODu taką grupę osób krytycznych wobec KODu i założyli w KODzie klub lewaka</w:t>
      </w:r>
      <w:r w:rsidR="00733E7E" w:rsidRPr="00FF0926">
        <w:rPr>
          <w:rFonts w:ascii="Times New Roman" w:hAnsi="Times New Roman" w:cs="Times New Roman"/>
          <w:sz w:val="24"/>
          <w:szCs w:val="24"/>
        </w:rPr>
        <w:t xml:space="preserve"> i tam robi różne działania. Dzwoni do mnie ciągle po jakieś kontakty do feministek, żeby zrobić jakąś dyskusję o feminizmie, o aborcji, żeby zrobić coś tam po prostu do mnie wydzwania i próbuje mnie też wciągnąć czy, żeby razem ze mną działać. Tak. Jakby no fajne rzeczy robi. Ale też zaczął uczyć od tego roku, też myślę, że mu to dobrze zrobi. No ale tak, więc jakby było tak, że on nie pracował y mama pracowała, plus jeszcze zajmowała się właśnie nie wiem, jak przychodziłam to widziałam, jak ja ich odwiedzałam to widziałam, że to ona przychodzi po prostu z pracy i y i na co dzień to właśnie wiem, że tak nie było, że ona gotowała, ale po prostu dla nich, raczej wiem, że sami sobie robili jedzenie, ale jak ja przyjeżdżałam to mama chciała i tak zrobić też coś dla mnie dobrego, więc, więc po prostu to ona gotowała wieczorem jeszcze plus właśnie jeszcze to wyjeżdżanie no po prostu ona dbała, żeby się do tego wyjazdu przygotować</w:t>
      </w:r>
      <w:r w:rsidR="00D007B2" w:rsidRPr="00FF0926">
        <w:rPr>
          <w:rFonts w:ascii="Times New Roman" w:hAnsi="Times New Roman" w:cs="Times New Roman"/>
          <w:sz w:val="24"/>
          <w:szCs w:val="24"/>
        </w:rPr>
        <w:t xml:space="preserve">. No po prostu ja tam starałam się (niezrozumiałe) być krytyczna, tutaj jakąś krytykę zawrzeć i no i jakoś tam opierdolić mojego tatę, ale on chyba, no to jest dla niego za dużo, żeby tak mimo to przełamać i jakoś się zmienić plus on tego nie widzi chyba po prostu nie wiem, nie, on uważa, jemu się wydaje, że to jest po prostu nie potrzebne i chyba by bez tego sobie poradzili i chyba nigdy nie widzi (niezrozumiałe) jakby to wszystko po drodze kupować. Mu się wydaje, żeby sobie poradzili no. No nic no tak ma. Może by sobie poradzili. Mama woli jakoś inaczej, mama woli mieć kontrolę może. I o to chodzi. No i po prostu jak byłam mała to nie widziałam tego właśnie na takiej zasadzie, że jakby fajnie jest po prostu przemyśleć, jakby że ja nie widziałam, no nie wiem może trochę to </w:t>
      </w:r>
      <w:r w:rsidR="00D007B2" w:rsidRPr="00FF0926">
        <w:rPr>
          <w:rFonts w:ascii="Times New Roman" w:hAnsi="Times New Roman" w:cs="Times New Roman"/>
          <w:sz w:val="24"/>
          <w:szCs w:val="24"/>
        </w:rPr>
        <w:lastRenderedPageBreak/>
        <w:t xml:space="preserve">jest tak, że ja też mam tak, że raczej tak na pałę robię więcej rzeczy, czyli że niekoniecznie biorę ze sobą wszystko na wyjazd, nie biorę co jest potrzebne, tylko po prostu biorę minimum rzeczy. Potem się zastana/ a potem nie wiem jakby sobie organizuje i też no to zwykle jest tak, że rzeczywiście, że nie wszystko się przydaje i nie chce mi się wozić rzeczy na wszelki wypadek. No i mama po prostu inaczej, mama woli jak by wziąć dużo rzeczy na wszelki wypadek i najwyżej z nich nie skorzystać niż potem y niż na przykład nie wiem, robić coś mniej wygodnie bo nie wzięła, niż myśleć o tym a przecież mam to w domu. No a tata ma inaczej, ja mam inaczej, więc w ogóle też do taty jakoś było mi bliżej. No. (2) może też o, chyba też chodziło może o to, że, że był problem duży z babcią od strony mamy, która jest mamą mamy, która była jakąś taką koszmarnie autorytarną osobą i jak my byłyśmy małe, ja i moja siostra i takie naprawdę małe, jakieś takie wczesne przedszkole, to ona po prostu urządzała jakieś tyrady na temat mojego ojca, mówiąca jakieś takie same najgorsze rzeczy, bo ona była przeciwko temu związkowi od zawsze. Ona nam w ogóle powiedziała, że mama miała poprzednie małżeństwo o czym mama w ogóle nie chciała opowiadać. Nie wiem co się w tym małżeństwie działo, coś chyba bardzo nie dobrego. I mama, ja jakby nie naciskam, mama nam o tym do teraz nie opowiadała sama z siebie. No i nie chciała mama mówić a babcia jakby złamała to jakby po prostu kompletnie nie akcept/ jakby nie, nie, nie wiem wbrew mamie, nie akceptując tego wyboru, jakby mama </w:t>
      </w:r>
      <w:r w:rsidR="00F830E0" w:rsidRPr="00FF0926">
        <w:rPr>
          <w:rFonts w:ascii="Times New Roman" w:hAnsi="Times New Roman" w:cs="Times New Roman"/>
          <w:sz w:val="24"/>
          <w:szCs w:val="24"/>
        </w:rPr>
        <w:t xml:space="preserve">żeby nam nie mówić, no to po prostu nam </w:t>
      </w:r>
      <w:r w:rsidR="00D007B2" w:rsidRPr="00FF0926">
        <w:rPr>
          <w:rFonts w:ascii="Times New Roman" w:hAnsi="Times New Roman" w:cs="Times New Roman"/>
          <w:sz w:val="24"/>
          <w:szCs w:val="24"/>
        </w:rPr>
        <w:t>o tym nam powiedziała i jeszcze na nas była zła, że my córki mamy nie wiemy o tym, jakbyśmy nie wiem co, p</w:t>
      </w:r>
      <w:r w:rsidR="00F830E0" w:rsidRPr="00FF0926">
        <w:rPr>
          <w:rFonts w:ascii="Times New Roman" w:hAnsi="Times New Roman" w:cs="Times New Roman"/>
          <w:sz w:val="24"/>
          <w:szCs w:val="24"/>
        </w:rPr>
        <w:t>o prostu czterolatki miały po prostu, nie wiem ja miałam trzy, czy pięć, jakbyśmy miały o tym po prostu wiedzieć i się domyślać i po prostu nadal jakieś takie koszmarne rzeczy o tacie mówiła. No a ja za mała byłam, żeby jakoś tak, żeby pomyśleć no tak, ona tak ma, że nie wiem co, że tutaj jakby ma, jest po prostu racji trochę po tej stronie, trochę po tej, tylko no po prostu musiałam wybrać. To (niezrozumiałe) czarno-białe dla dziecka, więc musiałam wybrać między babcią, między tatą. Naturalnie wybrałam tatę, no a babcia jednak, jakby przez to, ze wiadomo, no jakby związek jednak z mamą, no to też o to jakby chodziło, wybrałam tatę, więc automatycznie było mi trochę dalej, dużo dalej od babci, więc automatycznie może dalej od mamy, więc może też o to chodziło w tym, ze byłam bliżej z tatą. No. Tak. Więc chyba dużo rzeczy na to wpłynęło</w:t>
      </w:r>
    </w:p>
    <w:p w14:paraId="612FF23B" w14:textId="77777777" w:rsidR="00F830E0" w:rsidRPr="00D825B4" w:rsidRDefault="00FA3E7F" w:rsidP="00FF0926">
      <w:pPr>
        <w:spacing w:line="360" w:lineRule="auto"/>
        <w:jc w:val="both"/>
        <w:rPr>
          <w:rFonts w:ascii="Times New Roman" w:hAnsi="Times New Roman" w:cs="Times New Roman"/>
          <w:b/>
          <w:sz w:val="24"/>
          <w:szCs w:val="24"/>
        </w:rPr>
      </w:pPr>
      <w:r w:rsidRPr="00D825B4">
        <w:rPr>
          <w:rFonts w:ascii="Times New Roman" w:hAnsi="Times New Roman" w:cs="Times New Roman"/>
          <w:b/>
          <w:sz w:val="24"/>
          <w:szCs w:val="24"/>
        </w:rPr>
        <w:t xml:space="preserve">A: </w:t>
      </w:r>
      <w:r w:rsidR="00D825B4">
        <w:rPr>
          <w:rFonts w:ascii="Times New Roman" w:hAnsi="Times New Roman" w:cs="Times New Roman"/>
          <w:b/>
          <w:sz w:val="24"/>
          <w:szCs w:val="24"/>
        </w:rPr>
        <w:t>M</w:t>
      </w:r>
      <w:r w:rsidR="00F830E0" w:rsidRPr="00D825B4">
        <w:rPr>
          <w:rFonts w:ascii="Times New Roman" w:hAnsi="Times New Roman" w:cs="Times New Roman"/>
          <w:b/>
          <w:sz w:val="24"/>
          <w:szCs w:val="24"/>
        </w:rPr>
        <w:t>hm</w:t>
      </w:r>
    </w:p>
    <w:p w14:paraId="076CA026" w14:textId="77777777" w:rsidR="00F830E0"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825B4">
        <w:rPr>
          <w:rFonts w:ascii="Times New Roman" w:hAnsi="Times New Roman" w:cs="Times New Roman"/>
          <w:sz w:val="24"/>
          <w:szCs w:val="24"/>
        </w:rPr>
        <w:t>T</w:t>
      </w:r>
      <w:r w:rsidR="00F830E0" w:rsidRPr="00FF0926">
        <w:rPr>
          <w:rFonts w:ascii="Times New Roman" w:hAnsi="Times New Roman" w:cs="Times New Roman"/>
          <w:sz w:val="24"/>
          <w:szCs w:val="24"/>
        </w:rPr>
        <w:t>ak.</w:t>
      </w:r>
    </w:p>
    <w:p w14:paraId="6D4875B1" w14:textId="77777777" w:rsidR="00F830E0" w:rsidRPr="00D825B4" w:rsidRDefault="00FA3E7F" w:rsidP="00FF0926">
      <w:pPr>
        <w:spacing w:line="360" w:lineRule="auto"/>
        <w:jc w:val="both"/>
        <w:rPr>
          <w:rFonts w:ascii="Times New Roman" w:hAnsi="Times New Roman" w:cs="Times New Roman"/>
          <w:b/>
          <w:sz w:val="24"/>
          <w:szCs w:val="24"/>
        </w:rPr>
      </w:pPr>
      <w:r w:rsidRPr="00D825B4">
        <w:rPr>
          <w:rFonts w:ascii="Times New Roman" w:hAnsi="Times New Roman" w:cs="Times New Roman"/>
          <w:b/>
          <w:sz w:val="24"/>
          <w:szCs w:val="24"/>
        </w:rPr>
        <w:t xml:space="preserve">A: </w:t>
      </w:r>
      <w:r w:rsidR="00D825B4" w:rsidRPr="00D825B4">
        <w:rPr>
          <w:rFonts w:ascii="Times New Roman" w:hAnsi="Times New Roman" w:cs="Times New Roman"/>
          <w:b/>
          <w:sz w:val="24"/>
          <w:szCs w:val="24"/>
        </w:rPr>
        <w:t>A</w:t>
      </w:r>
      <w:r w:rsidR="00F830E0" w:rsidRPr="00D825B4">
        <w:rPr>
          <w:rFonts w:ascii="Times New Roman" w:hAnsi="Times New Roman" w:cs="Times New Roman"/>
          <w:b/>
          <w:sz w:val="24"/>
          <w:szCs w:val="24"/>
        </w:rPr>
        <w:t xml:space="preserve"> jakie miałaś relacje z siostrą?</w:t>
      </w:r>
    </w:p>
    <w:p w14:paraId="0FD807BB" w14:textId="77777777" w:rsidR="00F830E0"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D825B4">
        <w:rPr>
          <w:rFonts w:ascii="Times New Roman" w:hAnsi="Times New Roman" w:cs="Times New Roman"/>
          <w:sz w:val="24"/>
          <w:szCs w:val="24"/>
        </w:rPr>
        <w:t>O</w:t>
      </w:r>
      <w:r w:rsidR="00F830E0" w:rsidRPr="00FF0926">
        <w:rPr>
          <w:rFonts w:ascii="Times New Roman" w:hAnsi="Times New Roman" w:cs="Times New Roman"/>
          <w:sz w:val="24"/>
          <w:szCs w:val="24"/>
        </w:rPr>
        <w:t xml:space="preserve"> Jezus straszne. Naczy, naczy teraz jest w porządku, no ale nie jesteśmy blisko, ona też y </w:t>
      </w:r>
      <w:r w:rsidR="00DD17AE" w:rsidRPr="00FF0926">
        <w:rPr>
          <w:rFonts w:ascii="Times New Roman" w:hAnsi="Times New Roman" w:cs="Times New Roman"/>
          <w:sz w:val="24"/>
          <w:szCs w:val="24"/>
        </w:rPr>
        <w:t>jakoś zawsze było tak, że tak, po pierwsze ona była mądrzejsza w tych relacjach takich y rodzinnych. To znaczy ona właśnie na przykład rozumiała to, że można być i z tatą blisko i z babcią i że ona też ma trochę racji. Ona może jest też bliższa gdzieś tak e osobowościowo z mamą, czyli woli mieć kontrolę, nie tak na pałę robić rzeczy. Nie miała też potrzeby jakiegoś takiego konformizmu, tylko wręcz może przeciwnie. No i też po prostu dużo, duży wpływ na to y jaką mamy relacje i to jest y no nie fajne miało to, że rodzice wysłali mnie do szkoły rok wcześniej, e no bo tak było wygodniej. Bo tata pracował w tej szkole</w:t>
      </w:r>
      <w:r w:rsidR="00EF4058" w:rsidRPr="00FF0926">
        <w:rPr>
          <w:rFonts w:ascii="Times New Roman" w:hAnsi="Times New Roman" w:cs="Times New Roman"/>
          <w:sz w:val="24"/>
          <w:szCs w:val="24"/>
        </w:rPr>
        <w:t xml:space="preserve">, </w:t>
      </w:r>
      <w:r w:rsidR="00D825B4">
        <w:rPr>
          <w:rFonts w:ascii="Times New Roman" w:hAnsi="Times New Roman" w:cs="Times New Roman"/>
          <w:sz w:val="24"/>
          <w:szCs w:val="24"/>
        </w:rPr>
        <w:t>Blanka [imię zmienione]</w:t>
      </w:r>
      <w:r w:rsidR="00EF4058" w:rsidRPr="00FF0926">
        <w:rPr>
          <w:rFonts w:ascii="Times New Roman" w:hAnsi="Times New Roman" w:cs="Times New Roman"/>
          <w:sz w:val="24"/>
          <w:szCs w:val="24"/>
        </w:rPr>
        <w:t xml:space="preserve"> moja siostra do niej chodziła i po prostu wygodniej było, żeby mnie odwozić też do tej szkoły, niż mnie do przedszkola, ją do szkoły i po prostu tak było łatwiej. A że mogłam już, byłam już gotowa, tam psychicznie, intelektualnie czy jakkolwiek to nazwać to, to mnie tam wysłali wcześnie no i przez to wylądowałam będąc młodsza na tym samym etapie. Aha nie. Wylądowałam jakby tak pierwszy rok wcześniej niż moja siostra, tylko rok niżej jeden, mimo, że powinnam mieć dwa. Szło mi dobrze, gdzieś tam pojawiało się takie poczucie, że ja tak wcześnie poszłam do szkoły, czyli że niby jestem mądrzejsza a potem jeszcze się wydarzyła najkoszmarniejsza rzecz, która bardzo wpłynęła na to jak moja siostra, bardzo wpłynęła moim zdaniem jakby jak kształtowała moją siostrę z poczuciem własnej wartości, czyli idiotka po prostu nauczycielka, w trzeciej klasie podstawówki czy w drugiej? Chyba w trzeciej, czyli zostawiła moją siostrę na drugi rok w tej samej klasie. W trzeciej klasie podstawówki, kiedy w ogóle nie wiadomo o co chodzi, bo brzydko pisała. No i po prostu to jakiś koszmar. Widać, że ona poczuła się z tym po prostu strasznie to jeszcze wylądowałyśmy po prostu na tym samym etapie edukacyjnym. W tej samej, jakby na równym poziomie klasowym, klas i y tak, no i y i na dodatek jeszcze mi po prostu lepiej szło w szkole y zawsze y od początku do końca naszej edukacji e a tutaj no ponieważ byłyśmy równo, no to to było widać, nie wiem jak to to było w jakiejś tam kolejnej</w:t>
      </w:r>
      <w:r w:rsidR="006556E3" w:rsidRPr="00FF0926">
        <w:rPr>
          <w:rFonts w:ascii="Times New Roman" w:hAnsi="Times New Roman" w:cs="Times New Roman"/>
          <w:sz w:val="24"/>
          <w:szCs w:val="24"/>
        </w:rPr>
        <w:t xml:space="preserve"> szkole byłyśmy przenoszone, bo tam chodziłyśmy do różnych, bo się przeprowadzaliśmy, no to tak (niezrozumiałe) coś tam, coś tam. No i było tak po prostu, że ja trafiłam do klasy, która była, nawet nie wiem czy to od razu jakoś, chyba to przypadkiem tak była, że ja trafiłam do jednej a ona do innej, a potem się okazało, że ja  trafiłam do takiej, która potem jakby miała takie, jakby to jest kolejna rzecz, którą szkoła robiła jako coś mega głupiego i  nie rozumiem czemu rodzice temu się nie przeciwstawiali i ani moi, ani inni rodzice uczniów. Że wyraźnie szkoła powiedziała, która klasa jest lepsza, która gorsza i ta, która po prostu, wobec której się mniej oczekuje. No i po prostu moja siostra była w tej klasie wobec której po prostu było oficjalnie powiedziane publicznie, że wobec niej się mniej oczekuje i że tam są po prostu głupsi uczniowie. No i po </w:t>
      </w:r>
      <w:r w:rsidR="006556E3" w:rsidRPr="00FF0926">
        <w:rPr>
          <w:rFonts w:ascii="Times New Roman" w:hAnsi="Times New Roman" w:cs="Times New Roman"/>
          <w:sz w:val="24"/>
          <w:szCs w:val="24"/>
        </w:rPr>
        <w:lastRenderedPageBreak/>
        <w:t xml:space="preserve">prostu jak przychodziła do nich idiotka biolożka to  mówiła, nawet wam nie będę tłumaczyć tego zagadnienia bo i tak nie zrozumiecie. No po prostu no kurwa nóż się w kieszenie otwiera. No a ja byłam w tej no uważaną za najlepszą, więc no to bardzo nasze relacje ustawiało. Byłyśmy wtedy dzieciakami obie i myślę, że na pewno też nie dzieciaki miałby z tym problem i e no i jakby się tak, no tam się jedna rzecz się kłóciłyśmy, druga rzecz jakby nie miałyśmy wspólnego grona znajomych. Jakoś byłyśmy y tam chodziłyśmy, byłyśmy w takiej grupie tam to się nazywało </w:t>
      </w:r>
      <w:r w:rsidR="00F12BC7">
        <w:rPr>
          <w:rFonts w:ascii="Times New Roman" w:hAnsi="Times New Roman" w:cs="Times New Roman"/>
          <w:sz w:val="24"/>
          <w:szCs w:val="24"/>
        </w:rPr>
        <w:t>IK [nazwa zmieniona – klub katolicki]</w:t>
      </w:r>
      <w:r w:rsidR="006556E3" w:rsidRPr="00FF0926">
        <w:rPr>
          <w:rFonts w:ascii="Times New Roman" w:hAnsi="Times New Roman" w:cs="Times New Roman"/>
          <w:sz w:val="24"/>
          <w:szCs w:val="24"/>
        </w:rPr>
        <w:t>. To jak byłyśmy właśnie w ówczesnej podstawówce, czyli powiedzmy takie harcerstwo bez mundurów, ale y no i też tak, na szczęście było także ta nasza grupa była taka, no w jakiś sposób tak się zgromadziło tam dużo dzieciaków jakichś takich kontestujących rodzin i po prostu ta część katolicka była sprowadzona do jakiegoś takiego minimum, że nie wiem jakby gdzieś ci. Jak nas wizytowali jacyś tacy ludzie</w:t>
      </w:r>
      <w:r w:rsidR="008746C0" w:rsidRPr="00FF0926">
        <w:rPr>
          <w:rFonts w:ascii="Times New Roman" w:hAnsi="Times New Roman" w:cs="Times New Roman"/>
          <w:sz w:val="24"/>
          <w:szCs w:val="24"/>
        </w:rPr>
        <w:t>, jakoś ta</w:t>
      </w:r>
      <w:r w:rsidR="00F12BC7">
        <w:rPr>
          <w:rFonts w:ascii="Times New Roman" w:hAnsi="Times New Roman" w:cs="Times New Roman"/>
          <w:sz w:val="24"/>
          <w:szCs w:val="24"/>
        </w:rPr>
        <w:t xml:space="preserve">cy bardziej zaangażowani w ten </w:t>
      </w:r>
      <w:r w:rsidR="008746C0" w:rsidRPr="00FF0926">
        <w:rPr>
          <w:rFonts w:ascii="Times New Roman" w:hAnsi="Times New Roman" w:cs="Times New Roman"/>
          <w:sz w:val="24"/>
          <w:szCs w:val="24"/>
        </w:rPr>
        <w:t xml:space="preserve">IK, byli trochę przerażeni tym, czym jest nasza grupa, ale no tak. Raz jak mieliśmy jakąś taką dyskusję o katolicyzmie, o wierze i o bogu to po prostu </w:t>
      </w:r>
      <w:r w:rsidR="0046005C" w:rsidRPr="00FF0926">
        <w:rPr>
          <w:rFonts w:ascii="Times New Roman" w:hAnsi="Times New Roman" w:cs="Times New Roman"/>
          <w:sz w:val="24"/>
          <w:szCs w:val="24"/>
        </w:rPr>
        <w:t>już potem nasi opiekunowie nie powtarzali tam tej dyskusji, ponieważ my wszyscy razem dzieciaki, doszliśmy do jakiegoś agnostycyzmu, ale (śmiech) to się ograniczało do tego, że tam nie wiem chodziliśmy co niedziela do kościoła i były też osoby, które zostawały na zewnątrz.  I e no i w tej grupie też było tak, że byłyśmy niby w jednej grupie, ale no ja byłam w jakiejś takiej grupie no osób, które były jakoś tam, tak jak wśród dzieciaków są osoby popularne i są niepopularne. Ja nie byłam najpop/ jakby w takiej grupie, no to była taka od trzeciej do ósmej klasy podstawówki i e no i w takiej grupie jakichś tam bardziej lubianych dzieciaków a moja siostra była w takiej, której jakiejś takiej mniej/ tam jakby fajna była ta grupa, tam nie było, że był ktoś nie lubiany, tam z nikogo się nie śmiano, ale tak po cichu gdzieś, były jakieś takie gdzieś tam uśmieszki i coś  tam i takie mniej ochoty na to, żeby coś z kimś robić, gdzieś kogoś zaprosić</w:t>
      </w:r>
    </w:p>
    <w:p w14:paraId="6DAD514B" w14:textId="77777777" w:rsidR="0046005C" w:rsidRPr="00F12BC7" w:rsidRDefault="00FA3E7F" w:rsidP="00FF0926">
      <w:pPr>
        <w:spacing w:line="360" w:lineRule="auto"/>
        <w:jc w:val="both"/>
        <w:rPr>
          <w:rFonts w:ascii="Times New Roman" w:hAnsi="Times New Roman" w:cs="Times New Roman"/>
          <w:b/>
          <w:sz w:val="24"/>
          <w:szCs w:val="24"/>
        </w:rPr>
      </w:pPr>
      <w:r w:rsidRPr="00F12BC7">
        <w:rPr>
          <w:rFonts w:ascii="Times New Roman" w:hAnsi="Times New Roman" w:cs="Times New Roman"/>
          <w:b/>
          <w:sz w:val="24"/>
          <w:szCs w:val="24"/>
        </w:rPr>
        <w:t xml:space="preserve">A: </w:t>
      </w:r>
      <w:r w:rsidR="00F12BC7" w:rsidRPr="00F12BC7">
        <w:rPr>
          <w:rFonts w:ascii="Times New Roman" w:hAnsi="Times New Roman" w:cs="Times New Roman"/>
          <w:b/>
          <w:sz w:val="24"/>
          <w:szCs w:val="24"/>
        </w:rPr>
        <w:t>C</w:t>
      </w:r>
      <w:r w:rsidR="0046005C" w:rsidRPr="00F12BC7">
        <w:rPr>
          <w:rFonts w:ascii="Times New Roman" w:hAnsi="Times New Roman" w:cs="Times New Roman"/>
          <w:b/>
          <w:sz w:val="24"/>
          <w:szCs w:val="24"/>
        </w:rPr>
        <w:t>zyli (niezrozumiałe) jako takie bardzo różnicujące</w:t>
      </w:r>
    </w:p>
    <w:p w14:paraId="2D14AB93" w14:textId="77777777" w:rsidR="0046005C"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12BC7">
        <w:rPr>
          <w:rFonts w:ascii="Times New Roman" w:hAnsi="Times New Roman" w:cs="Times New Roman"/>
          <w:sz w:val="24"/>
          <w:szCs w:val="24"/>
        </w:rPr>
        <w:t>T</w:t>
      </w:r>
      <w:r w:rsidR="0046005C" w:rsidRPr="00FF0926">
        <w:rPr>
          <w:rFonts w:ascii="Times New Roman" w:hAnsi="Times New Roman" w:cs="Times New Roman"/>
          <w:sz w:val="24"/>
          <w:szCs w:val="24"/>
        </w:rPr>
        <w:t>o t</w:t>
      </w:r>
      <w:r w:rsidR="00F12BC7">
        <w:rPr>
          <w:rFonts w:ascii="Times New Roman" w:hAnsi="Times New Roman" w:cs="Times New Roman"/>
          <w:sz w:val="24"/>
          <w:szCs w:val="24"/>
        </w:rPr>
        <w:t xml:space="preserve">o mówię bardziej o grupie, tym </w:t>
      </w:r>
      <w:r w:rsidR="0046005C" w:rsidRPr="00FF0926">
        <w:rPr>
          <w:rFonts w:ascii="Times New Roman" w:hAnsi="Times New Roman" w:cs="Times New Roman"/>
          <w:sz w:val="24"/>
          <w:szCs w:val="24"/>
        </w:rPr>
        <w:t xml:space="preserve">IKu. A jak było w szkole to nie to, to w szkole było to, ze byłyśmy w różnych klasach y w szkole byłyśmy w różnych klasach, to nie wiem jak było, nie wiem jak było u niej w klasie. Była lubiana. Ja byłam w mojej klasie outsiderką z wyboru a y byłam jakąś tam, gdzieś tam miałam jakąś  pozycję, ale nie bujałam się z jakimiś takimi dziewczynami, które już tam się wtedy malowały i było tu wyglądać, a ja gdzieś tam już nie wiem, cały czas gdzieś wolałam się po prostu gonić z, z, nie wiem rysować konie, chodzić na zajęcia z rysunku, gonić po prostu, bawić na ulicy w jakiś gdzieś tam nie wiem, chodzić na działki i gdzieś tam sobie eksplorować jakieś tajemne ogrody. Nie wiem, po szkole gdzieś </w:t>
      </w:r>
      <w:r w:rsidR="0046005C" w:rsidRPr="00FF0926">
        <w:rPr>
          <w:rFonts w:ascii="Times New Roman" w:hAnsi="Times New Roman" w:cs="Times New Roman"/>
          <w:sz w:val="24"/>
          <w:szCs w:val="24"/>
        </w:rPr>
        <w:lastRenderedPageBreak/>
        <w:t>tam po prostu gonić w berka</w:t>
      </w:r>
      <w:r w:rsidR="009D1F58" w:rsidRPr="00FF0926">
        <w:rPr>
          <w:rFonts w:ascii="Times New Roman" w:hAnsi="Times New Roman" w:cs="Times New Roman"/>
          <w:sz w:val="24"/>
          <w:szCs w:val="24"/>
        </w:rPr>
        <w:t>, i się z nas śmiali, że to jest dziecinne, choć to było dużo bardziej zabawne niż malowanie się. No bo kurde miałyśmy po prostu tam, ile się ma, dziesięć lat. No a moja siostra była ten, więc ja byłam tak sobie na po</w:t>
      </w:r>
      <w:r w:rsidR="00AB0EB0" w:rsidRPr="00FF0926">
        <w:rPr>
          <w:rFonts w:ascii="Times New Roman" w:hAnsi="Times New Roman" w:cs="Times New Roman"/>
          <w:sz w:val="24"/>
          <w:szCs w:val="24"/>
        </w:rPr>
        <w:t>boczu gdzieś tam funkcjonowałam z koleżankami i z wyboru. A moja siostra była lubiana w swojej klasie. Ona wtedy miała, miała dużo koleżanek w klasie, no ale w tej właśnie grupie wspólnej. Jak byłyśmy gdzieś wspólnie to ta różnica się właśnie pojawiała. Y w tym, to gdzie kto był z nas. Y no. I to zostało na długo jakoś tak, takie ta, no właśnie to poczucie tak, y no ja byłam dzieciakiem i to nie jest tak, że ja nie czerpałam, jakby czerpałam z tego, że mi lepiej idzie i że mam wyższą pozycję w różnych grupach i w szkole i coś tam a moja siostra to miała, była po prostu udupiona no.</w:t>
      </w:r>
      <w:r w:rsidR="00517D35" w:rsidRPr="00FF0926">
        <w:rPr>
          <w:rFonts w:ascii="Times New Roman" w:hAnsi="Times New Roman" w:cs="Times New Roman"/>
          <w:sz w:val="24"/>
          <w:szCs w:val="24"/>
        </w:rPr>
        <w:t xml:space="preserve"> I to jest coś, co zostało w nas do teraz i nawet nie wiem jakby ona bardzo chciała to, jakby przełamać to, to moja siostra czuje jakby cały czas to pamięta, jakby nie wiem no, no nie chcę żeby wyszło na to, że ja ją tym obarczam, ale mam takie poczucie, że tak jest. No że ona mnie tym obarcza po prostu do teraz i ma jakby pretensje wyciąga bardzo często. Też jest taką bardzo, jakby bardzo emocjonalnie do tego podchodzi, czasami już mam taką że za bardzo. No nie lubię mówić, że ktoś jest rozhisteryzowany a czasem naprawdę trudno się z nią porozumieć</w:t>
      </w:r>
      <w:r w:rsidR="00084107" w:rsidRPr="00FF0926">
        <w:rPr>
          <w:rFonts w:ascii="Times New Roman" w:hAnsi="Times New Roman" w:cs="Times New Roman"/>
          <w:sz w:val="24"/>
          <w:szCs w:val="24"/>
        </w:rPr>
        <w:t>. Nawet trudno z nią spokojnie porozmawiać, bo po prostu wchodzi w, jakby widać, że ją to nadal bardzo porusza, czemu się nie dziwię, no bo trochę się nie dziwię, ale trudno mi to zaakceptować, staram się po prostu unikać jakichś sytuacji zaognienia. Co mi się nie udaje, bo nawet jak ona takie rzeczy, które mówię neutralne, odbiera jako atak na przykład na nią</w:t>
      </w:r>
      <w:r w:rsidR="004D2933" w:rsidRPr="00FF0926">
        <w:rPr>
          <w:rFonts w:ascii="Times New Roman" w:hAnsi="Times New Roman" w:cs="Times New Roman"/>
          <w:sz w:val="24"/>
          <w:szCs w:val="24"/>
        </w:rPr>
        <w:t xml:space="preserve">. Czy nie wiem choćby takie proste rzeczy jak teraz kiedy założyliśmy tą spółdzielnię socjalną i ona napisała na nasz profil tak jakby napisała wiadomość na nasz profil na  fejsie, który de facto był taką wiadomością prywatną do mnie, więc ja jej odpisałam w taki bardzo ogólnikowy sposób, w taki jak się odpowiada komuś, tak jakby to nie była ona no nie, tylko po prostu jakaś inna osoba pisząca i jednocześnie do niej napisałam chyba taką wiadomość, odpowiadając jakby prywatnie na  to co napisała. Ona mi napisała, ze bardzo się poczuła niefajnie z tym, ze jej tak ogólnie napisałam, że tak jakby była (niezrozumiałe) i coś tam, coś tam. No jakby kompletnie bez zrozumienia jakby mojej sytuacji w tym, że jakby ktoś tak jakby inny tę korespondencję przeczyta, że ma dostęp do tego na fejsie. A wiec właśnie odbiera każdą rzecz właśnie do siebie. No i też aha, no i też byłyśmy daleko od siebie dlatego, ze ja kompletnie jestem daleko po prostu od kościoła a ona jest zaangażowana bardzo kościelnie, jest bardzo wierząca, nie wiem czy to jest istotne. Chociaż też jest bardzo myślącą osobą i na przykład jeśli chodzi o aborcje to ma takie, może ona tego wprost nie powie, tak mówi  trochę półsłówkami, trochę między wierszami, ale moim zdaniem ona jest na takim stanowisku, że jakby aborcja powinna być, jakby decyzja każda sobie. Ona tego nie </w:t>
      </w:r>
      <w:r w:rsidR="004D2933" w:rsidRPr="00FF0926">
        <w:rPr>
          <w:rFonts w:ascii="Times New Roman" w:hAnsi="Times New Roman" w:cs="Times New Roman"/>
          <w:sz w:val="24"/>
          <w:szCs w:val="24"/>
        </w:rPr>
        <w:lastRenderedPageBreak/>
        <w:t>pochwala, ona by tego nie zrobiła, ani nikomu by nie doradzała, ale uważa, ze powinno być takie prawo</w:t>
      </w:r>
      <w:r w:rsidR="004A1E1F" w:rsidRPr="00FF0926">
        <w:rPr>
          <w:rFonts w:ascii="Times New Roman" w:hAnsi="Times New Roman" w:cs="Times New Roman"/>
          <w:sz w:val="24"/>
          <w:szCs w:val="24"/>
        </w:rPr>
        <w:t>, które umożliwia to. I to że to nie jest kwestia prawa i że też kościół nie powinien się angażować politycznie i że czasami nabija się gdzieś tam z tych, tych kościelnych oficjeli, którzy gdzieś tam różne rzeczy robią i mówią. No jak miała pisać właśnie doktorat z teologii to właśnie o teolożkach, czyli też tutaj jakby się spotkałyśmy, czyli też wszystkie moje książki właśnie te feministyczne pożyczyłam, czyli właśnie jakby o wykluczeniu kobiet ma, de facto bo to jakby na to wychodziło, że miała pisać o wykluczeniu kobiet w kościele. Jakby nie, o teolożkach tak, tak jakby to się zahaczało z wykluczeniem kobiet w kościele. I ponieważ miała pisać o wykluczeniu kobiet w kościele to została wykluczona. Nie mogła o tym pisać, ponieważ nie znała promotora, który chciałby się tym zająć, więc dlatego (niezrozumiałe) jest bardzo znamienne.</w:t>
      </w:r>
    </w:p>
    <w:p w14:paraId="0D06EDAA" w14:textId="77777777" w:rsidR="004A1E1F" w:rsidRPr="00F12BC7" w:rsidRDefault="00FA3E7F" w:rsidP="00FF0926">
      <w:pPr>
        <w:spacing w:line="360" w:lineRule="auto"/>
        <w:jc w:val="both"/>
        <w:rPr>
          <w:rFonts w:ascii="Times New Roman" w:hAnsi="Times New Roman" w:cs="Times New Roman"/>
          <w:b/>
          <w:sz w:val="24"/>
          <w:szCs w:val="24"/>
        </w:rPr>
      </w:pPr>
      <w:r w:rsidRPr="00F12BC7">
        <w:rPr>
          <w:rFonts w:ascii="Times New Roman" w:hAnsi="Times New Roman" w:cs="Times New Roman"/>
          <w:b/>
          <w:sz w:val="24"/>
          <w:szCs w:val="24"/>
        </w:rPr>
        <w:t xml:space="preserve">A: </w:t>
      </w:r>
      <w:r w:rsidR="00F12BC7">
        <w:rPr>
          <w:rFonts w:ascii="Times New Roman" w:hAnsi="Times New Roman" w:cs="Times New Roman"/>
          <w:b/>
          <w:sz w:val="24"/>
          <w:szCs w:val="24"/>
        </w:rPr>
        <w:t>Z</w:t>
      </w:r>
      <w:r w:rsidR="004A1E1F" w:rsidRPr="00F12BC7">
        <w:rPr>
          <w:rFonts w:ascii="Times New Roman" w:hAnsi="Times New Roman" w:cs="Times New Roman"/>
          <w:b/>
          <w:sz w:val="24"/>
          <w:szCs w:val="24"/>
        </w:rPr>
        <w:t>namienne jest właśnie wykluczenie zakonnic, które</w:t>
      </w:r>
    </w:p>
    <w:p w14:paraId="5DD83C44" w14:textId="77777777" w:rsidR="004A1E1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12BC7">
        <w:rPr>
          <w:rFonts w:ascii="Times New Roman" w:hAnsi="Times New Roman" w:cs="Times New Roman"/>
          <w:sz w:val="24"/>
          <w:szCs w:val="24"/>
        </w:rPr>
        <w:t>T</w:t>
      </w:r>
      <w:r w:rsidR="004A1E1F" w:rsidRPr="00FF0926">
        <w:rPr>
          <w:rFonts w:ascii="Times New Roman" w:hAnsi="Times New Roman" w:cs="Times New Roman"/>
          <w:sz w:val="24"/>
          <w:szCs w:val="24"/>
        </w:rPr>
        <w:t>ak</w:t>
      </w:r>
    </w:p>
    <w:p w14:paraId="4B8CEEAB" w14:textId="77777777" w:rsidR="004A1E1F" w:rsidRPr="00F12BC7" w:rsidRDefault="00FA3E7F" w:rsidP="00FF0926">
      <w:pPr>
        <w:spacing w:line="360" w:lineRule="auto"/>
        <w:jc w:val="both"/>
        <w:rPr>
          <w:rFonts w:ascii="Times New Roman" w:hAnsi="Times New Roman" w:cs="Times New Roman"/>
          <w:b/>
          <w:sz w:val="24"/>
          <w:szCs w:val="24"/>
        </w:rPr>
      </w:pPr>
      <w:r w:rsidRPr="00F12BC7">
        <w:rPr>
          <w:rFonts w:ascii="Times New Roman" w:hAnsi="Times New Roman" w:cs="Times New Roman"/>
          <w:b/>
          <w:sz w:val="24"/>
          <w:szCs w:val="24"/>
        </w:rPr>
        <w:t xml:space="preserve">A: </w:t>
      </w:r>
      <w:r w:rsidR="00F12BC7" w:rsidRPr="00F12BC7">
        <w:rPr>
          <w:rFonts w:ascii="Times New Roman" w:hAnsi="Times New Roman" w:cs="Times New Roman"/>
          <w:b/>
          <w:sz w:val="24"/>
          <w:szCs w:val="24"/>
        </w:rPr>
        <w:t>U</w:t>
      </w:r>
      <w:r w:rsidR="004A1E1F" w:rsidRPr="00F12BC7">
        <w:rPr>
          <w:rFonts w:ascii="Times New Roman" w:hAnsi="Times New Roman" w:cs="Times New Roman"/>
          <w:b/>
          <w:sz w:val="24"/>
          <w:szCs w:val="24"/>
        </w:rPr>
        <w:t>przedmiotowione w swojej roli</w:t>
      </w:r>
    </w:p>
    <w:p w14:paraId="78ACFA86" w14:textId="77777777" w:rsidR="004A1E1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A1E1F" w:rsidRPr="00FF0926">
        <w:rPr>
          <w:rFonts w:ascii="Times New Roman" w:hAnsi="Times New Roman" w:cs="Times New Roman"/>
          <w:sz w:val="24"/>
          <w:szCs w:val="24"/>
        </w:rPr>
        <w:t>tak</w:t>
      </w:r>
    </w:p>
    <w:p w14:paraId="1F13CFCE" w14:textId="77777777" w:rsidR="004A1E1F" w:rsidRPr="00FF0926" w:rsidRDefault="00FA3E7F" w:rsidP="00FF0926">
      <w:pPr>
        <w:spacing w:line="360" w:lineRule="auto"/>
        <w:jc w:val="both"/>
        <w:rPr>
          <w:rFonts w:ascii="Times New Roman" w:hAnsi="Times New Roman" w:cs="Times New Roman"/>
          <w:sz w:val="24"/>
          <w:szCs w:val="24"/>
        </w:rPr>
      </w:pPr>
      <w:r w:rsidRPr="00F12BC7">
        <w:rPr>
          <w:rFonts w:ascii="Times New Roman" w:hAnsi="Times New Roman" w:cs="Times New Roman"/>
          <w:b/>
          <w:sz w:val="24"/>
          <w:szCs w:val="24"/>
        </w:rPr>
        <w:t xml:space="preserve">A: </w:t>
      </w:r>
      <w:r w:rsidR="00F12BC7" w:rsidRPr="00F12BC7">
        <w:rPr>
          <w:rFonts w:ascii="Times New Roman" w:hAnsi="Times New Roman" w:cs="Times New Roman"/>
          <w:b/>
          <w:sz w:val="24"/>
          <w:szCs w:val="24"/>
        </w:rPr>
        <w:t>A</w:t>
      </w:r>
      <w:r w:rsidR="004A1E1F" w:rsidRPr="00F12BC7">
        <w:rPr>
          <w:rFonts w:ascii="Times New Roman" w:hAnsi="Times New Roman" w:cs="Times New Roman"/>
          <w:b/>
          <w:sz w:val="24"/>
          <w:szCs w:val="24"/>
        </w:rPr>
        <w:t xml:space="preserve"> mogłabyś się zgodzić z takim stwierdzeniem, że twój tata i jego poglądy właśnie takie hippisowskie, punkowe ukształtowały ciebie jako aktywistkę</w:t>
      </w:r>
      <w:r w:rsidR="004A1E1F" w:rsidRPr="00FF0926">
        <w:rPr>
          <w:rFonts w:ascii="Times New Roman" w:hAnsi="Times New Roman" w:cs="Times New Roman"/>
          <w:sz w:val="24"/>
          <w:szCs w:val="24"/>
        </w:rPr>
        <w:t>?</w:t>
      </w:r>
    </w:p>
    <w:p w14:paraId="5617E5AE" w14:textId="77777777" w:rsidR="004A1E1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12BC7">
        <w:rPr>
          <w:rFonts w:ascii="Times New Roman" w:hAnsi="Times New Roman" w:cs="Times New Roman"/>
          <w:sz w:val="24"/>
          <w:szCs w:val="24"/>
        </w:rPr>
        <w:t>T</w:t>
      </w:r>
      <w:r w:rsidR="004A1E1F" w:rsidRPr="00FF0926">
        <w:rPr>
          <w:rFonts w:ascii="Times New Roman" w:hAnsi="Times New Roman" w:cs="Times New Roman"/>
          <w:sz w:val="24"/>
          <w:szCs w:val="24"/>
        </w:rPr>
        <w:t>ak, tak jak najbardziej. Znaczy dały mnie, jakby potem się rozeszliśmy mocno, bo on jednak był jakby w przez to może wyjście z tego jakoś środowiska antykomunistycznej opozycji. No to on jednak tak: Balcerowicz super, transformacja super i generalnie to jest ekstra e i jakby się sytuuje politycznie e jakby takim e tak zwanym centrowym światopoglądzie</w:t>
      </w:r>
      <w:r w:rsidR="00AD2FF3" w:rsidRPr="00FF0926">
        <w:rPr>
          <w:rFonts w:ascii="Times New Roman" w:hAnsi="Times New Roman" w:cs="Times New Roman"/>
          <w:sz w:val="24"/>
          <w:szCs w:val="24"/>
        </w:rPr>
        <w:t>. Jak to w Polsce oznacza liberalny światopogląd gospodarczo, ekonomicznie. No ja jestem zdecydowanie na pozycji lewicowej e jakby światopoglądowo i jakby jeśli chodzi o gospodarczo –ekonomiczne sprawy, wiec e ale na pewno  nie jesteśmy na prawicy no i na pewno gdzieś tam też we mnie wzbudził takie, jakby ukierunkował mnie w tym. Na pewno miał wpływ jakby jakie grupy odnieś/ jakby w jakie grupy trafiłam, tak. I jakie grupy ludzi, jakie grupy ludzi trafiłam też właśnie w jakieś poglądy określone (2)</w:t>
      </w:r>
    </w:p>
    <w:p w14:paraId="6DD327DD" w14:textId="77777777" w:rsidR="00AD2FF3" w:rsidRPr="00F12BC7" w:rsidRDefault="00FA3E7F" w:rsidP="00FF0926">
      <w:pPr>
        <w:spacing w:line="360" w:lineRule="auto"/>
        <w:jc w:val="both"/>
        <w:rPr>
          <w:rFonts w:ascii="Times New Roman" w:hAnsi="Times New Roman" w:cs="Times New Roman"/>
          <w:b/>
          <w:sz w:val="24"/>
          <w:szCs w:val="24"/>
        </w:rPr>
      </w:pPr>
      <w:r w:rsidRPr="00F12BC7">
        <w:rPr>
          <w:rFonts w:ascii="Times New Roman" w:hAnsi="Times New Roman" w:cs="Times New Roman"/>
          <w:b/>
          <w:sz w:val="24"/>
          <w:szCs w:val="24"/>
        </w:rPr>
        <w:t xml:space="preserve">A: </w:t>
      </w:r>
      <w:r w:rsidR="00F12BC7" w:rsidRPr="00F12BC7">
        <w:rPr>
          <w:rFonts w:ascii="Times New Roman" w:hAnsi="Times New Roman" w:cs="Times New Roman"/>
          <w:b/>
          <w:sz w:val="24"/>
          <w:szCs w:val="24"/>
        </w:rPr>
        <w:t>D</w:t>
      </w:r>
      <w:r w:rsidR="00AD2FF3" w:rsidRPr="00F12BC7">
        <w:rPr>
          <w:rFonts w:ascii="Times New Roman" w:hAnsi="Times New Roman" w:cs="Times New Roman"/>
          <w:b/>
          <w:sz w:val="24"/>
          <w:szCs w:val="24"/>
        </w:rPr>
        <w:t>alej działasz w Amnesty International?</w:t>
      </w:r>
    </w:p>
    <w:p w14:paraId="58AD3974" w14:textId="77777777" w:rsidR="00AD2FF3"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12BC7">
        <w:rPr>
          <w:rFonts w:ascii="Times New Roman" w:hAnsi="Times New Roman" w:cs="Times New Roman"/>
          <w:sz w:val="24"/>
          <w:szCs w:val="24"/>
        </w:rPr>
        <w:t>N</w:t>
      </w:r>
      <w:r w:rsidR="00AD2FF3" w:rsidRPr="00FF0926">
        <w:rPr>
          <w:rFonts w:ascii="Times New Roman" w:hAnsi="Times New Roman" w:cs="Times New Roman"/>
          <w:sz w:val="24"/>
          <w:szCs w:val="24"/>
        </w:rPr>
        <w:t xml:space="preserve">ie, nie, nie, to przestałam jak się. Też już mało. To się, w Amnesty się y przestałam działać jak, nie wiem, myślę, że, tak jak zaczęłam w tym, tym Centrum </w:t>
      </w:r>
      <w:r w:rsidR="00F12BC7">
        <w:rPr>
          <w:rFonts w:ascii="Times New Roman" w:hAnsi="Times New Roman" w:cs="Times New Roman"/>
          <w:sz w:val="24"/>
          <w:szCs w:val="24"/>
        </w:rPr>
        <w:t>Aktywności Społecznej</w:t>
      </w:r>
      <w:r w:rsidR="00AD2FF3" w:rsidRPr="00FF0926">
        <w:rPr>
          <w:rFonts w:ascii="Times New Roman" w:hAnsi="Times New Roman" w:cs="Times New Roman"/>
          <w:sz w:val="24"/>
          <w:szCs w:val="24"/>
        </w:rPr>
        <w:t xml:space="preserve">, czyli mniej więcej poszłam na studia pewnie już. Nie przepraszam na studiach </w:t>
      </w:r>
      <w:r w:rsidR="00AD2FF3" w:rsidRPr="00FF0926">
        <w:rPr>
          <w:rFonts w:ascii="Times New Roman" w:hAnsi="Times New Roman" w:cs="Times New Roman"/>
          <w:sz w:val="24"/>
          <w:szCs w:val="24"/>
        </w:rPr>
        <w:lastRenderedPageBreak/>
        <w:t>zaczęłam tam działać. Czyli jak y twu, nie w liceum zaczęłam tam działać.</w:t>
      </w:r>
      <w:r w:rsidR="009E1F2E" w:rsidRPr="00FF0926">
        <w:rPr>
          <w:rFonts w:ascii="Times New Roman" w:hAnsi="Times New Roman" w:cs="Times New Roman"/>
          <w:sz w:val="24"/>
          <w:szCs w:val="24"/>
        </w:rPr>
        <w:t xml:space="preserve"> No tak myślę, ze jak poszłam na studia to już nie, to już tam nie byłam. No bo też się tam chyba bardzo zinstytucjonalizowała, zbiurokratyzowała i to jakby nie było to co mnie interesowało wtedy tak zupełnie. I zaczęłam też działać wtedy zupełnie bardziej jakby  też jakby się skierowałam wobec takiego działania na, na w Polsce jakby na jakieś bardzo odległe państwo, bo też Amnesty wtedy, teraz już Amnesty ma to jakby działa na rzecz państwa danego, działa jakby placówka. Wtedy jeszcze miało taką zasadę, ze nie działa, jakby będąc w Polsce. Polski oddział Amnesty nie działa na rzecz Polaków (niezrozumiałe) taką strategię miało, a ja gdzieś tam zdecydowałam, że właśnie wolę jednak tutaj we wspólnocie lokalnymi sprawami się zajmować</w:t>
      </w:r>
    </w:p>
    <w:p w14:paraId="0881EDD6" w14:textId="77777777" w:rsidR="009E1F2E" w:rsidRPr="00F12BC7" w:rsidRDefault="00FA3E7F" w:rsidP="00FF0926">
      <w:pPr>
        <w:spacing w:line="360" w:lineRule="auto"/>
        <w:jc w:val="both"/>
        <w:rPr>
          <w:rFonts w:ascii="Times New Roman" w:hAnsi="Times New Roman" w:cs="Times New Roman"/>
          <w:b/>
          <w:sz w:val="24"/>
          <w:szCs w:val="24"/>
        </w:rPr>
      </w:pPr>
      <w:r w:rsidRPr="00F12BC7">
        <w:rPr>
          <w:rFonts w:ascii="Times New Roman" w:hAnsi="Times New Roman" w:cs="Times New Roman"/>
          <w:b/>
          <w:sz w:val="24"/>
          <w:szCs w:val="24"/>
        </w:rPr>
        <w:t xml:space="preserve">A: </w:t>
      </w:r>
      <w:r w:rsidR="00F12BC7" w:rsidRPr="00F12BC7">
        <w:rPr>
          <w:rFonts w:ascii="Times New Roman" w:hAnsi="Times New Roman" w:cs="Times New Roman"/>
          <w:b/>
          <w:sz w:val="24"/>
          <w:szCs w:val="24"/>
        </w:rPr>
        <w:t>D</w:t>
      </w:r>
      <w:r w:rsidR="009E1F2E" w:rsidRPr="00F12BC7">
        <w:rPr>
          <w:rFonts w:ascii="Times New Roman" w:hAnsi="Times New Roman" w:cs="Times New Roman"/>
          <w:b/>
          <w:sz w:val="24"/>
          <w:szCs w:val="24"/>
        </w:rPr>
        <w:t xml:space="preserve">latego weszłaś w </w:t>
      </w:r>
      <w:r w:rsidR="00E12A0C" w:rsidRPr="00F12BC7">
        <w:rPr>
          <w:rFonts w:ascii="Times New Roman" w:hAnsi="Times New Roman" w:cs="Times New Roman"/>
          <w:b/>
          <w:sz w:val="24"/>
          <w:szCs w:val="24"/>
        </w:rPr>
        <w:t>(niezrozumiałe, szum ekspresu)</w:t>
      </w:r>
    </w:p>
    <w:p w14:paraId="7B8DE449" w14:textId="77777777" w:rsidR="00E12A0C"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12BC7">
        <w:rPr>
          <w:rFonts w:ascii="Times New Roman" w:hAnsi="Times New Roman" w:cs="Times New Roman"/>
          <w:sz w:val="24"/>
          <w:szCs w:val="24"/>
        </w:rPr>
        <w:t>T</w:t>
      </w:r>
      <w:r w:rsidR="00E12A0C" w:rsidRPr="00FF0926">
        <w:rPr>
          <w:rFonts w:ascii="Times New Roman" w:hAnsi="Times New Roman" w:cs="Times New Roman"/>
          <w:sz w:val="24"/>
          <w:szCs w:val="24"/>
        </w:rPr>
        <w:t>ak, dokładnie.</w:t>
      </w:r>
    </w:p>
    <w:p w14:paraId="0D7BB18B" w14:textId="77777777" w:rsidR="00E12A0C" w:rsidRPr="00F12BC7" w:rsidRDefault="00FA3E7F" w:rsidP="00FF0926">
      <w:pPr>
        <w:spacing w:line="360" w:lineRule="auto"/>
        <w:jc w:val="both"/>
        <w:rPr>
          <w:rFonts w:ascii="Times New Roman" w:hAnsi="Times New Roman" w:cs="Times New Roman"/>
          <w:b/>
          <w:sz w:val="24"/>
          <w:szCs w:val="24"/>
        </w:rPr>
      </w:pPr>
      <w:r w:rsidRPr="00F12BC7">
        <w:rPr>
          <w:rFonts w:ascii="Times New Roman" w:hAnsi="Times New Roman" w:cs="Times New Roman"/>
          <w:b/>
          <w:sz w:val="24"/>
          <w:szCs w:val="24"/>
        </w:rPr>
        <w:t xml:space="preserve">A: </w:t>
      </w:r>
      <w:r w:rsidR="00F12BC7" w:rsidRPr="00F12BC7">
        <w:rPr>
          <w:rFonts w:ascii="Times New Roman" w:hAnsi="Times New Roman" w:cs="Times New Roman"/>
          <w:b/>
          <w:sz w:val="24"/>
          <w:szCs w:val="24"/>
        </w:rPr>
        <w:t>T</w:t>
      </w:r>
      <w:r w:rsidR="00E12A0C" w:rsidRPr="00F12BC7">
        <w:rPr>
          <w:rFonts w:ascii="Times New Roman" w:hAnsi="Times New Roman" w:cs="Times New Roman"/>
          <w:b/>
          <w:sz w:val="24"/>
          <w:szCs w:val="24"/>
        </w:rPr>
        <w:t>am prowadziłaś zajęcia?</w:t>
      </w:r>
    </w:p>
    <w:p w14:paraId="5D56E00F" w14:textId="77777777" w:rsidR="00E12A0C"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12BC7">
        <w:rPr>
          <w:rFonts w:ascii="Times New Roman" w:hAnsi="Times New Roman" w:cs="Times New Roman"/>
          <w:sz w:val="24"/>
          <w:szCs w:val="24"/>
        </w:rPr>
        <w:t>N</w:t>
      </w:r>
      <w:r w:rsidR="00E12A0C" w:rsidRPr="00FF0926">
        <w:rPr>
          <w:rFonts w:ascii="Times New Roman" w:hAnsi="Times New Roman" w:cs="Times New Roman"/>
          <w:sz w:val="24"/>
          <w:szCs w:val="24"/>
        </w:rPr>
        <w:t>ie. Tu się zajmowałam pisaniem wniosków, wypełnianiem wniosków, koordynacją. Z dziećmi to nigdy nie było super blisko, bo zawsze się dzieci bałam, bo myślałam zawsze, wydawało mi się i nadal mi się wydaję, ze  dzieci po prostu widzą więcej słabości i to jakoś powoduje, ze się ich boję. A i nie chciałam właśnie tego robić. Y no czasem miałam dyżury, czyli po prostu siedziałam tam i jakby jak ktoś przychodził to z nim gadałam, ale głównie związałam się z taką biurokratyczną pracą</w:t>
      </w:r>
      <w:r w:rsidR="00573830" w:rsidRPr="00FF0926">
        <w:rPr>
          <w:rFonts w:ascii="Times New Roman" w:hAnsi="Times New Roman" w:cs="Times New Roman"/>
          <w:sz w:val="24"/>
          <w:szCs w:val="24"/>
        </w:rPr>
        <w:t xml:space="preserve"> (niezrozumiałe) pisanie wniosków, rozliczanie, staranie się o granty jakieś coś tam.</w:t>
      </w:r>
    </w:p>
    <w:p w14:paraId="68DE92FD" w14:textId="77777777" w:rsidR="00573830" w:rsidRPr="00F12BC7" w:rsidRDefault="00FA3E7F" w:rsidP="00FF0926">
      <w:pPr>
        <w:spacing w:line="360" w:lineRule="auto"/>
        <w:jc w:val="both"/>
        <w:rPr>
          <w:rFonts w:ascii="Times New Roman" w:hAnsi="Times New Roman" w:cs="Times New Roman"/>
          <w:b/>
          <w:sz w:val="24"/>
          <w:szCs w:val="24"/>
        </w:rPr>
      </w:pPr>
      <w:r w:rsidRPr="00F12BC7">
        <w:rPr>
          <w:rFonts w:ascii="Times New Roman" w:hAnsi="Times New Roman" w:cs="Times New Roman"/>
          <w:b/>
          <w:sz w:val="24"/>
          <w:szCs w:val="24"/>
        </w:rPr>
        <w:t xml:space="preserve">A: </w:t>
      </w:r>
      <w:r w:rsidR="00F12BC7" w:rsidRPr="00F12BC7">
        <w:rPr>
          <w:rFonts w:ascii="Times New Roman" w:hAnsi="Times New Roman" w:cs="Times New Roman"/>
          <w:b/>
          <w:sz w:val="24"/>
          <w:szCs w:val="24"/>
        </w:rPr>
        <w:t>M</w:t>
      </w:r>
      <w:r w:rsidR="00573830" w:rsidRPr="00F12BC7">
        <w:rPr>
          <w:rFonts w:ascii="Times New Roman" w:hAnsi="Times New Roman" w:cs="Times New Roman"/>
          <w:b/>
          <w:sz w:val="24"/>
          <w:szCs w:val="24"/>
        </w:rPr>
        <w:t xml:space="preserve">hm a jeszcze bardzo ciekawie opowiadałaś o  sytuacji przerwania doktoratu </w:t>
      </w:r>
    </w:p>
    <w:p w14:paraId="3DB9D132" w14:textId="77777777" w:rsidR="00D401E6"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73830" w:rsidRPr="00FF0926">
        <w:rPr>
          <w:rFonts w:ascii="Times New Roman" w:hAnsi="Times New Roman" w:cs="Times New Roman"/>
          <w:sz w:val="24"/>
          <w:szCs w:val="24"/>
        </w:rPr>
        <w:t>a no właśnie tak. Czyli jednak rzecz to było to jak zdawałam na studia doktoranckie, to było od razu założenie że i tak to traktuję na luzie i wcale nie chcę być doktorką</w:t>
      </w:r>
      <w:r w:rsidR="00D401E6" w:rsidRPr="00FF0926">
        <w:rPr>
          <w:rFonts w:ascii="Times New Roman" w:hAnsi="Times New Roman" w:cs="Times New Roman"/>
          <w:sz w:val="24"/>
          <w:szCs w:val="24"/>
        </w:rPr>
        <w:t xml:space="preserve">, nie chcę tego papierka, nie potrzebuję plus y plus też że wcale nie chciałam pisać doktoratu, bo uważałam, że to jest coś co po prostu nie może…no bo tak takie założenie, że nauka zwłaszcza społeczna ma się jakoś tam przysłużyć ludziom a w takiej formule, w jakiej ona w Polsce jest prowadzona, czyli jest z tym założeniem obiektywizmu i tego, ze nie można w to wkładać jakiejś ideologii y no to to nie ma sensu i się ludziom nie przysłuży, </w:t>
      </w:r>
    </w:p>
    <w:p w14:paraId="1C9B4A7A" w14:textId="77777777" w:rsidR="00D401E6" w:rsidRPr="00F12BC7" w:rsidRDefault="00FA3E7F" w:rsidP="00FF0926">
      <w:pPr>
        <w:spacing w:line="360" w:lineRule="auto"/>
        <w:jc w:val="both"/>
        <w:rPr>
          <w:rFonts w:ascii="Times New Roman" w:hAnsi="Times New Roman" w:cs="Times New Roman"/>
          <w:b/>
          <w:sz w:val="24"/>
          <w:szCs w:val="24"/>
        </w:rPr>
      </w:pPr>
      <w:r w:rsidRPr="00F12BC7">
        <w:rPr>
          <w:rFonts w:ascii="Times New Roman" w:hAnsi="Times New Roman" w:cs="Times New Roman"/>
          <w:b/>
          <w:sz w:val="24"/>
          <w:szCs w:val="24"/>
        </w:rPr>
        <w:t xml:space="preserve">A: </w:t>
      </w:r>
      <w:r w:rsidR="00F12BC7" w:rsidRPr="00F12BC7">
        <w:rPr>
          <w:rFonts w:ascii="Times New Roman" w:hAnsi="Times New Roman" w:cs="Times New Roman"/>
          <w:b/>
          <w:sz w:val="24"/>
          <w:szCs w:val="24"/>
        </w:rPr>
        <w:t>C</w:t>
      </w:r>
      <w:r w:rsidR="00D401E6" w:rsidRPr="00F12BC7">
        <w:rPr>
          <w:rFonts w:ascii="Times New Roman" w:hAnsi="Times New Roman" w:cs="Times New Roman"/>
          <w:b/>
          <w:sz w:val="24"/>
          <w:szCs w:val="24"/>
        </w:rPr>
        <w:t>oś z (niezrozumiałe)</w:t>
      </w:r>
    </w:p>
    <w:p w14:paraId="0C84DF99" w14:textId="77777777" w:rsidR="00573830"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12BC7">
        <w:rPr>
          <w:rFonts w:ascii="Times New Roman" w:hAnsi="Times New Roman" w:cs="Times New Roman"/>
          <w:sz w:val="24"/>
          <w:szCs w:val="24"/>
        </w:rPr>
        <w:t>N</w:t>
      </w:r>
      <w:r w:rsidR="00D401E6" w:rsidRPr="00FF0926">
        <w:rPr>
          <w:rFonts w:ascii="Times New Roman" w:hAnsi="Times New Roman" w:cs="Times New Roman"/>
          <w:sz w:val="24"/>
          <w:szCs w:val="24"/>
        </w:rPr>
        <w:t xml:space="preserve">o tak co jest idiotyzmem wręcz, mylne wręcz, co jest absurdem i e więc uznałam, ze jeśli coś powstanie do tego doktoratu to, tych studiów doktoranckich to będzie jakaś praca, jakaś </w:t>
      </w:r>
      <w:r w:rsidR="00D401E6" w:rsidRPr="00FF0926">
        <w:rPr>
          <w:rFonts w:ascii="Times New Roman" w:hAnsi="Times New Roman" w:cs="Times New Roman"/>
          <w:sz w:val="24"/>
          <w:szCs w:val="24"/>
        </w:rPr>
        <w:lastRenderedPageBreak/>
        <w:t>książka, jakiś artykuł cokolwiek, publikacja, która taka, która będzie taka wprost do cytowania. Ten doktorat miał być o przemocy seksualne i o nie jako problemie wprost, tylko o tym co  jak można, jakie są pozainstytucjonalne, pozaprawne, pozapolicyjne jakieś pozapaństwowe sposoby działania przeciwko, jakieś prewencyjne i sposoby reagowania na przemoc i sposoby sobie z nią radzenia, system jakiejś sprawiedliwości naprawczej tak zwanej i e no i  chciałam skorzystać z jakichś tam zasobów, ponieważ skorzystać z dostępu do biblioteki, z możliwości nie wiem kontaktu z promotorką, wreszcie kontaktu z grupą, dyskusji. Jakiegoś takiego nadać tam sobie takiego</w:t>
      </w:r>
      <w:r w:rsidR="00BF655F" w:rsidRPr="00FF0926">
        <w:rPr>
          <w:rFonts w:ascii="Times New Roman" w:hAnsi="Times New Roman" w:cs="Times New Roman"/>
          <w:sz w:val="24"/>
          <w:szCs w:val="24"/>
        </w:rPr>
        <w:t xml:space="preserve"> porządku w działaniu i w pisaniu. No ale no ponieważ miała do tego taki luźny stosunek, że  to skończę albo nie, y a jeszcze chciałam wyjechać na stypendium, żeby skorzystać po prostu z kasy dostępnej, by za granicę wyjechać. Ale miałam taki luźny stosunek, ze albo to się wydarzy, albo nie a potem po tych, potem te dwa semestry skończyłam i tam po prawie upływie trzeciego właśnie dostałam, jakby trafiłam do szpitala z tym guzem no i to spowodowało jakby po prostu, że przez kolejny semestr, byłam też wyłączona y nie mogłam uczestniczyć w zajęciach. I na początek miałam po prostu wzięty urlop zdrowotny, ale później jak już mogłam wrócić na studia no to po pierwsze było tak, że nie miałam stypendium naukowego, bo wcześniej, bo wcześniej miałam stypendium naukowe, które mi umożliwiało to, żeby się zajmować tym, tym doktoratem i jakby, no i miałam małe wydatki, więc de facto nie pracując tam biorąc raz na jakiś czas zlecenie y na badania czy na cokolwiek. Y i wtedy już miałam dużo zleceń na badania z przemocy seksualne, czy jakieś wyjazdy na konferencje, czy coś tam, artykuły jakieś takie rzeczy, więc sobie dorabiając, dorabiając musiałam się skupiać na doktoracie a nie pracować. Później właśnie jak wróciłam po tym, po tej przerwie zdrowotnej</w:t>
      </w:r>
      <w:r w:rsidR="004A6FB4" w:rsidRPr="00FF0926">
        <w:rPr>
          <w:rFonts w:ascii="Times New Roman" w:hAnsi="Times New Roman" w:cs="Times New Roman"/>
          <w:sz w:val="24"/>
          <w:szCs w:val="24"/>
        </w:rPr>
        <w:t xml:space="preserve"> to y to już nie miałam tego stypendium, już nie miałam dorobku naukowego przez ten rok, kiedy miałam</w:t>
      </w:r>
      <w:r w:rsidR="000974AD" w:rsidRPr="00FF0926">
        <w:rPr>
          <w:rFonts w:ascii="Times New Roman" w:hAnsi="Times New Roman" w:cs="Times New Roman"/>
          <w:sz w:val="24"/>
          <w:szCs w:val="24"/>
        </w:rPr>
        <w:t xml:space="preserve"> urlop zdrowotny co jest idiotyczne po prostu w systemie edukacji, mówiąc też, też jakby z tego wynikało, że musiałam pracować na etat a wtedy nie miałam tam dużo czasu i energii na to, żeby się tym zajmować no i po prostu to było, jakoś to dramatycznie wyglądało, nie chciałam chodzić na zajęcia, nie czytałam lektur e nic nie robiłam e plus też miałam e ja też skończyłam, to też jest istotne, że skończyłam…zresztą też to jest ważne to w życiu i do teraz, że po tym e po tym guzie mi została padaczka i po prostu nie mogłam spędzać tyle przy komputerze. A robienie doktoratu polega na tym, że nie dość, że czytasz teksty przy komputerze to piszesz, po prostu siedzisz przy tym komputerze. Ja miałam pracę w biurze wtedy, pracowałam w </w:t>
      </w:r>
      <w:r w:rsidR="001275BC">
        <w:rPr>
          <w:rFonts w:ascii="Times New Roman" w:hAnsi="Times New Roman" w:cs="Times New Roman"/>
          <w:sz w:val="24"/>
          <w:szCs w:val="24"/>
        </w:rPr>
        <w:t xml:space="preserve">Fundacji X </w:t>
      </w:r>
      <w:r w:rsidR="000974AD" w:rsidRPr="00FF0926">
        <w:rPr>
          <w:rFonts w:ascii="Times New Roman" w:hAnsi="Times New Roman" w:cs="Times New Roman"/>
          <w:sz w:val="24"/>
          <w:szCs w:val="24"/>
        </w:rPr>
        <w:t xml:space="preserve">a to była praca w raczej po prostu osiem godzin dziennie pięć dni w tygodniu przed komputerem plus jeszcze potem miałabym przy komputerze siedzieć. Jakby to już jest za dużo de facto dla mnie i to też było dla mnie jakby powód, poza </w:t>
      </w:r>
      <w:r w:rsidR="000974AD" w:rsidRPr="00FF0926">
        <w:rPr>
          <w:rFonts w:ascii="Times New Roman" w:hAnsi="Times New Roman" w:cs="Times New Roman"/>
          <w:sz w:val="24"/>
          <w:szCs w:val="24"/>
        </w:rPr>
        <w:lastRenderedPageBreak/>
        <w:t>tym, że nie chciałam już pracować w tym trybie to też był powód tego, że zaniżyłam później ten godzin, te godziny, etat, bo po prostu nie chciałam tyle czasu spędzać zdrowotnie przy kompie. No ale już na pewno nie chciałam po prostu jednocześnie robić doktoratu  siedząc przy komputerze nad doktoratem, e i e a poza tym też e tak. A poza tym też po prostu było tak, że ja po prostu straciłam pamięć.  Ja miałam tak, że po wyjściu ze szpitala, tak ze szpitala i potem jakby do domu, ja nie poznawałam ludzi na ulicy. To znaczy ktoś do mnie podchodził z wielką radością i mówił, że o świetnie cię widzę, który już widzę, że się lepiej masz. Znaczy tam ze mną rozmawiał a ja robiłam wielkie oczy</w:t>
      </w:r>
      <w:r w:rsidR="001D35EC" w:rsidRPr="00FF0926">
        <w:rPr>
          <w:rFonts w:ascii="Times New Roman" w:hAnsi="Times New Roman" w:cs="Times New Roman"/>
          <w:sz w:val="24"/>
          <w:szCs w:val="24"/>
        </w:rPr>
        <w:t>, nie wiedziałam kto to w ogóle jest i dopiero potem rozmawiając, udając, że wiem kto to jest, po iluś tam zdaniach po chwili jakby orientowałam się, aha tak miałam skojarzenia</w:t>
      </w:r>
    </w:p>
    <w:p w14:paraId="6082A9AD" w14:textId="77777777" w:rsidR="001D35EC" w:rsidRPr="001275BC" w:rsidRDefault="001275BC" w:rsidP="00FF0926">
      <w:pPr>
        <w:spacing w:line="360" w:lineRule="auto"/>
        <w:jc w:val="both"/>
        <w:rPr>
          <w:rFonts w:ascii="Times New Roman" w:hAnsi="Times New Roman" w:cs="Times New Roman"/>
          <w:b/>
          <w:sz w:val="24"/>
          <w:szCs w:val="24"/>
        </w:rPr>
      </w:pPr>
      <w:r w:rsidRPr="001275BC">
        <w:rPr>
          <w:rFonts w:ascii="Times New Roman" w:hAnsi="Times New Roman" w:cs="Times New Roman"/>
          <w:b/>
          <w:sz w:val="24"/>
          <w:szCs w:val="24"/>
        </w:rPr>
        <w:t>A: C</w:t>
      </w:r>
      <w:r w:rsidR="001D35EC" w:rsidRPr="001275BC">
        <w:rPr>
          <w:rFonts w:ascii="Times New Roman" w:hAnsi="Times New Roman" w:cs="Times New Roman"/>
          <w:b/>
          <w:sz w:val="24"/>
          <w:szCs w:val="24"/>
        </w:rPr>
        <w:t>zyli odzyskiwałaś</w:t>
      </w:r>
      <w:r>
        <w:rPr>
          <w:rFonts w:ascii="Times New Roman" w:hAnsi="Times New Roman" w:cs="Times New Roman"/>
          <w:b/>
          <w:sz w:val="24"/>
          <w:szCs w:val="24"/>
        </w:rPr>
        <w:t>?</w:t>
      </w:r>
    </w:p>
    <w:p w14:paraId="0FB43B6D" w14:textId="77777777" w:rsidR="001D35EC"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75BC">
        <w:rPr>
          <w:rFonts w:ascii="Times New Roman" w:hAnsi="Times New Roman" w:cs="Times New Roman"/>
          <w:sz w:val="24"/>
          <w:szCs w:val="24"/>
        </w:rPr>
        <w:t>T</w:t>
      </w:r>
      <w:r w:rsidR="001D35EC" w:rsidRPr="00FF0926">
        <w:rPr>
          <w:rFonts w:ascii="Times New Roman" w:hAnsi="Times New Roman" w:cs="Times New Roman"/>
          <w:sz w:val="24"/>
          <w:szCs w:val="24"/>
        </w:rPr>
        <w:t>ak, no więc tak. Potem już ona, jakby zatrybiło to  wiedziałam kto to jest, ale do teraz mam tak, że jeśli nie widziałam kogoś od tamtej pory, od tego wypadku, znaczy od tego, tego guza, no to cały czas jest tak, że kogoś spotykam, kogo nie widziałam to cały czas mam takie osoby, których nie poznaję. E no ja też straciłam pamięć o jakby, bardzo mi się obniżyły zdolności poznawcze</w:t>
      </w:r>
      <w:r w:rsidR="00A80E26" w:rsidRPr="00FF0926">
        <w:rPr>
          <w:rFonts w:ascii="Times New Roman" w:hAnsi="Times New Roman" w:cs="Times New Roman"/>
          <w:sz w:val="24"/>
          <w:szCs w:val="24"/>
        </w:rPr>
        <w:t>. Mam dużo większy problem z czytaniem trudnych tekstów, ze zrozumieniem, z pisaniem, formułowaniem wypowiedzi jakichś takich mądrzejszych e i straciłam pamięć wszystkiego tego, czego się nauczyłam na studiach. Faktycznie nie pamiętam nazwisk socjologów, teorii socjologicznych, czyli jakby całą tą bazę, z której powinnam sobie korzystać pisząc doktorat, po prostu jej nie mam. Co po prostu uznałam, oczywiście to jest coś co mogłam nadrobić. Y ćwiczenie tych zdolności poznawczych to jest coś co można zrobić, ale ja uznałam, że po prostu mi się nie chce i że po prostu potraktuję to też jako taki jakby, em jakby, też potraktuje to jako sygnał tego, że po prostu  okazję do tego jakby olać pracę przy komputerze i zrobić coś co uważam, ze de facto też jest fajne</w:t>
      </w:r>
      <w:r w:rsidR="000E1E69" w:rsidRPr="00FF0926">
        <w:rPr>
          <w:rFonts w:ascii="Times New Roman" w:hAnsi="Times New Roman" w:cs="Times New Roman"/>
          <w:sz w:val="24"/>
          <w:szCs w:val="24"/>
        </w:rPr>
        <w:t xml:space="preserve"> i być może fajniejsze, czyli, żeby pracować mniej przy komputerze a bardziej ciałem, bardziej jakoś tam fizycznie a nie po prostu jakoś też inaczej no. I też nie pisać doktoratu i nie zajmować się nauką o.</w:t>
      </w:r>
    </w:p>
    <w:p w14:paraId="10587574" w14:textId="77777777" w:rsidR="000E1E69" w:rsidRPr="001275BC" w:rsidRDefault="00FA3E7F" w:rsidP="00FF0926">
      <w:pPr>
        <w:spacing w:line="360" w:lineRule="auto"/>
        <w:jc w:val="both"/>
        <w:rPr>
          <w:rFonts w:ascii="Times New Roman" w:hAnsi="Times New Roman" w:cs="Times New Roman"/>
          <w:b/>
          <w:sz w:val="24"/>
          <w:szCs w:val="24"/>
        </w:rPr>
      </w:pPr>
      <w:r w:rsidRPr="001275BC">
        <w:rPr>
          <w:rFonts w:ascii="Times New Roman" w:hAnsi="Times New Roman" w:cs="Times New Roman"/>
          <w:b/>
          <w:sz w:val="24"/>
          <w:szCs w:val="24"/>
        </w:rPr>
        <w:t xml:space="preserve">A: </w:t>
      </w:r>
      <w:r w:rsidR="001275BC" w:rsidRPr="001275BC">
        <w:rPr>
          <w:rFonts w:ascii="Times New Roman" w:hAnsi="Times New Roman" w:cs="Times New Roman"/>
          <w:b/>
          <w:sz w:val="24"/>
          <w:szCs w:val="24"/>
        </w:rPr>
        <w:t>M</w:t>
      </w:r>
      <w:r w:rsidR="000E1E69" w:rsidRPr="001275BC">
        <w:rPr>
          <w:rFonts w:ascii="Times New Roman" w:hAnsi="Times New Roman" w:cs="Times New Roman"/>
          <w:b/>
          <w:sz w:val="24"/>
          <w:szCs w:val="24"/>
        </w:rPr>
        <w:t>hm</w:t>
      </w:r>
    </w:p>
    <w:p w14:paraId="2C9EA71A" w14:textId="77777777" w:rsidR="000E1E69"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75BC">
        <w:rPr>
          <w:rFonts w:ascii="Times New Roman" w:hAnsi="Times New Roman" w:cs="Times New Roman"/>
          <w:sz w:val="24"/>
          <w:szCs w:val="24"/>
        </w:rPr>
        <w:t>W</w:t>
      </w:r>
      <w:r w:rsidR="000E1E69" w:rsidRPr="00FF0926">
        <w:rPr>
          <w:rFonts w:ascii="Times New Roman" w:hAnsi="Times New Roman" w:cs="Times New Roman"/>
          <w:sz w:val="24"/>
          <w:szCs w:val="24"/>
        </w:rPr>
        <w:t>ięc taka trochę no. Trochę wymuszona, trochę decyzja, a trochę lenistwo.</w:t>
      </w:r>
    </w:p>
    <w:p w14:paraId="5D7D609E" w14:textId="77777777" w:rsidR="000E1E69" w:rsidRPr="001275BC" w:rsidRDefault="00FA3E7F" w:rsidP="00FF0926">
      <w:pPr>
        <w:spacing w:line="360" w:lineRule="auto"/>
        <w:jc w:val="both"/>
        <w:rPr>
          <w:rFonts w:ascii="Times New Roman" w:hAnsi="Times New Roman" w:cs="Times New Roman"/>
          <w:b/>
          <w:sz w:val="24"/>
          <w:szCs w:val="24"/>
        </w:rPr>
      </w:pPr>
      <w:r w:rsidRPr="001275BC">
        <w:rPr>
          <w:rFonts w:ascii="Times New Roman" w:hAnsi="Times New Roman" w:cs="Times New Roman"/>
          <w:b/>
          <w:sz w:val="24"/>
          <w:szCs w:val="24"/>
        </w:rPr>
        <w:t xml:space="preserve">A: </w:t>
      </w:r>
      <w:r w:rsidR="001275BC" w:rsidRPr="001275BC">
        <w:rPr>
          <w:rFonts w:ascii="Times New Roman" w:hAnsi="Times New Roman" w:cs="Times New Roman"/>
          <w:b/>
          <w:sz w:val="24"/>
          <w:szCs w:val="24"/>
        </w:rPr>
        <w:t>M</w:t>
      </w:r>
      <w:r w:rsidR="000E1E69" w:rsidRPr="001275BC">
        <w:rPr>
          <w:rFonts w:ascii="Times New Roman" w:hAnsi="Times New Roman" w:cs="Times New Roman"/>
          <w:b/>
          <w:sz w:val="24"/>
          <w:szCs w:val="24"/>
        </w:rPr>
        <w:t>ówiłaś, ze stałaś się radykalną feministką, chciałam się zapytać co to dla ciebie znaczy bycie radykalną feministką?</w:t>
      </w:r>
    </w:p>
    <w:p w14:paraId="2DF074E0" w14:textId="77777777" w:rsidR="000E1E69"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1275BC">
        <w:rPr>
          <w:rFonts w:ascii="Times New Roman" w:hAnsi="Times New Roman" w:cs="Times New Roman"/>
          <w:sz w:val="24"/>
          <w:szCs w:val="24"/>
        </w:rPr>
        <w:t>N</w:t>
      </w:r>
      <w:r w:rsidR="000E1E69" w:rsidRPr="00FF0926">
        <w:rPr>
          <w:rFonts w:ascii="Times New Roman" w:hAnsi="Times New Roman" w:cs="Times New Roman"/>
          <w:sz w:val="24"/>
          <w:szCs w:val="24"/>
        </w:rPr>
        <w:t>o, że są różne feminizmy. Wiadomo nie ma jednego feminizmu, nie ma jednego wizerunku feministki i jest taki jakby od Agnieszki Graff, Kazimiery Szczuki i gdzieś Henryki Bohniarz, które są do siebie, jakby są ze sobą gdzieś tam powiązane. Czyli po prostu feminizm liberalny, który nie ma w sobie tego krytycznego wobec kapitalizmu y pazura y plus też, który e który na przykład em według którego nie wiem, wprowadzenie kobiet do rad nadzorczych, czy wprowadzenie kobiet do parlamentu to  jest jakby sposób działania, który nam zrobi wielką rewolucję, który niesie po prostu ogromną zmianę. No i jest też taki feminizm, który uznaje, ze feminizm jest powiązany jakby intersekcjonalnie z innymi jakby liniami niesprawiedliwości społecznej, czyli na przykład z wpływami ekonomicznymi, z wykluczeniem ekonomicznym, z właśnie problemami z dachem nad głową, z problemami pracowniczymi i e i no i to jest gdzieś tam i feminizm materialny i feminizm lewicowy powiedzmy ogólnie y no i to jest właśnie ten feminizm e no właśnie. Tak. To nie jest oczywiście określenie, które jest stosowane powiedzmy jakoś tam naukowo, bo zgodnie z takim powiedzmy, zgodnie z takim e zgodnie z nomenklaturą no to feminizm radykalny. I feminizm radykalny to był taki feminizm, który działał, który w latach siedemdziesiątych głównie w Stanach Zjednoczonych i no i one uznawały, ze gdzieś tam, ze to jest, że tak, no, że e że były takie dosyć esencjonalistyczne i jakby skupione tylko na kobietach i tylko na i, i w dużej mierze na, na y jakby też trochę się ograniczyły do takich problemów kobiecych, czyli właśnie przemocy wobec kobiet e i też, i też gdzieś tam e na przykład, jakby to dziwnie brzmi, no ale promowały lesbianizm y po prostu jako taką, jako narzędzie działania</w:t>
      </w:r>
      <w:r w:rsidR="00D22F47" w:rsidRPr="00FF0926">
        <w:rPr>
          <w:rFonts w:ascii="Times New Roman" w:hAnsi="Times New Roman" w:cs="Times New Roman"/>
          <w:sz w:val="24"/>
          <w:szCs w:val="24"/>
        </w:rPr>
        <w:t>. Chociaż to trochę rozumiem, to jest tez coś co właśnie potem feministki materialistyczne z Francji jakby też próbowały też właśnie bycie lesbijką jako po prostu narzędzie zmiany. Znaczy jako taki swój wybór. I e to jest rzeczywiście radykalne podjeście</w:t>
      </w:r>
      <w:r w:rsidR="00783738" w:rsidRPr="00FF0926">
        <w:rPr>
          <w:rFonts w:ascii="Times New Roman" w:hAnsi="Times New Roman" w:cs="Times New Roman"/>
          <w:sz w:val="24"/>
          <w:szCs w:val="24"/>
        </w:rPr>
        <w:t>. No a dla mnie radykalny feminizm oznacza właśnie ten feminizm po pierwsze lewicowy a po drugie taki jakby i taki po prostu, który jakby dostrzega wiele tych właśnie jakby dramatycznych linii jakby, jakby podziału, linii niesprawiedliwości a po drugie taki, który też y akceptuje radykalne metody działania</w:t>
      </w:r>
      <w:r w:rsidR="00C646CF" w:rsidRPr="00FF0926">
        <w:rPr>
          <w:rFonts w:ascii="Times New Roman" w:hAnsi="Times New Roman" w:cs="Times New Roman"/>
          <w:sz w:val="24"/>
          <w:szCs w:val="24"/>
        </w:rPr>
        <w:t>, tak zwane radykalne, e bezpośrednie, e wychodzące poza działania legalistyczne. Wychodzące poza wprowadzanie kobiet do polityki i promowanie posłanek</w:t>
      </w:r>
      <w:r w:rsidR="00F559E0" w:rsidRPr="00FF0926">
        <w:rPr>
          <w:rFonts w:ascii="Times New Roman" w:hAnsi="Times New Roman" w:cs="Times New Roman"/>
          <w:sz w:val="24"/>
          <w:szCs w:val="24"/>
        </w:rPr>
        <w:t xml:space="preserve"> i e promujące tak zwane radykalne zmiany, czyli na przykład zmiany całościowe, czyli to, ze to, że jest konieczne odrzucenie kapitalizmu na przykład. I tak no. To jest to oznacza dla mnie, że to jest feminizm radykalny. Tak, tak, jakby tak to nazywam. Nie wiem, niektórzy krytykują jakby to podejście, uznając, że to jest jakby nazywając to radykalnym uznajemy, ze on jest jakby y no tak, krytykują to podejście, bo jakby uważają, że to jest rozumowe podejście  takie radykalne i że po prostu to inne to jest jakieś podejście naiwne o. w ten sposób, a że to powinna być po </w:t>
      </w:r>
      <w:r w:rsidR="00F559E0" w:rsidRPr="00FF0926">
        <w:rPr>
          <w:rFonts w:ascii="Times New Roman" w:hAnsi="Times New Roman" w:cs="Times New Roman"/>
          <w:sz w:val="24"/>
          <w:szCs w:val="24"/>
        </w:rPr>
        <w:lastRenderedPageBreak/>
        <w:t>prostu bez przymiotnika nazywane feminizmem. Ale dla mnie nie. Że po prostu radykalne to jest słowo, które jest pozytywne no. Żeby zaznaczyć, ze to jest jakby radykalne, czyli wprost dla mnie, to jest takie wprost, bezpośrednie. Ostro kawa na ławę, bez po prostu tam owijania w bawełnę, bez jakiegoś takiego eufemizowania i jakiegoś takiego nie wiem, delikatnego działania. O w ten sposób.</w:t>
      </w:r>
    </w:p>
    <w:p w14:paraId="7CC0894B" w14:textId="77777777" w:rsidR="00F559E0" w:rsidRPr="001275BC" w:rsidRDefault="00FA3E7F" w:rsidP="00FF0926">
      <w:pPr>
        <w:spacing w:line="360" w:lineRule="auto"/>
        <w:jc w:val="both"/>
        <w:rPr>
          <w:rFonts w:ascii="Times New Roman" w:hAnsi="Times New Roman" w:cs="Times New Roman"/>
          <w:b/>
          <w:sz w:val="24"/>
          <w:szCs w:val="24"/>
        </w:rPr>
      </w:pPr>
      <w:r w:rsidRPr="001275BC">
        <w:rPr>
          <w:rFonts w:ascii="Times New Roman" w:hAnsi="Times New Roman" w:cs="Times New Roman"/>
          <w:b/>
          <w:sz w:val="24"/>
          <w:szCs w:val="24"/>
        </w:rPr>
        <w:t xml:space="preserve">A: </w:t>
      </w:r>
      <w:r w:rsidR="001275BC" w:rsidRPr="001275BC">
        <w:rPr>
          <w:rFonts w:ascii="Times New Roman" w:hAnsi="Times New Roman" w:cs="Times New Roman"/>
          <w:b/>
          <w:sz w:val="24"/>
          <w:szCs w:val="24"/>
        </w:rPr>
        <w:t>A</w:t>
      </w:r>
      <w:r w:rsidR="00F559E0" w:rsidRPr="001275BC">
        <w:rPr>
          <w:rFonts w:ascii="Times New Roman" w:hAnsi="Times New Roman" w:cs="Times New Roman"/>
          <w:b/>
          <w:sz w:val="24"/>
          <w:szCs w:val="24"/>
        </w:rPr>
        <w:t xml:space="preserve"> czy spotykasz się z jakimiś takim opresyjnymi działaniami,  bo byłaś w związku z kobietą?</w:t>
      </w:r>
    </w:p>
    <w:p w14:paraId="015FECE0" w14:textId="77777777" w:rsidR="00F559E0"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75BC">
        <w:rPr>
          <w:rFonts w:ascii="Times New Roman" w:hAnsi="Times New Roman" w:cs="Times New Roman"/>
          <w:sz w:val="24"/>
          <w:szCs w:val="24"/>
        </w:rPr>
        <w:t>N</w:t>
      </w:r>
      <w:r w:rsidR="00F559E0" w:rsidRPr="00FF0926">
        <w:rPr>
          <w:rFonts w:ascii="Times New Roman" w:hAnsi="Times New Roman" w:cs="Times New Roman"/>
          <w:sz w:val="24"/>
          <w:szCs w:val="24"/>
        </w:rPr>
        <w:t xml:space="preserve">ie. Teraz nie jestem w związku z kobietą. Teraz jestem w związku z mężczyzną, z kolesiem, </w:t>
      </w:r>
      <w:r w:rsidR="001275BC">
        <w:rPr>
          <w:rFonts w:ascii="Times New Roman" w:hAnsi="Times New Roman" w:cs="Times New Roman"/>
          <w:sz w:val="24"/>
          <w:szCs w:val="24"/>
        </w:rPr>
        <w:t>Patrykiem</w:t>
      </w:r>
      <w:r w:rsidR="00F559E0" w:rsidRPr="00FF0926">
        <w:rPr>
          <w:rFonts w:ascii="Times New Roman" w:hAnsi="Times New Roman" w:cs="Times New Roman"/>
          <w:sz w:val="24"/>
          <w:szCs w:val="24"/>
        </w:rPr>
        <w:t xml:space="preserve">. Mówiłam o tym. A jak byłam z dziewczyną, spotykałam się z dziewczynami to też akurat nie, bo to zawsze były krótkie relacje, więc nie było okazji do tego. Natomiast spotykam się z opresją dlatego, że y z jakimś takimi zachowaniami, kiedy nie czuję się po prostu bezpiecznie przez to, że mam androgyniczną urodę, którą zresztą ja bardzo lubię, ale niekoniecznie jakby inne osoby ją lubią, czy  szanują. To znaczy ja w sześćdziesięciu procentach jest mam po prostu passing męski i często mówią osoby w sklepie „to dla pana”, cokolwiek, czy proszę pana, czy coś tam y i mnie to bardzo bawi i e no wcześniej jakby, no zwykle poprawiam na mówiąc pani, dla pani y i po to, żeby po prostu robić ludziom mindfuck z mózgu zupełny i żeby ich wprowadzać w zakłopotanie i żeby musieli się zastanowić jakby trochę nad tym. Ale jak to czy to w  takim razie jest kobieta, czy mężczyzna, który chce żeby do niego mówić jako kobiety i coś tam coś tam. No ale y </w:t>
      </w:r>
      <w:r w:rsidR="005C0E37" w:rsidRPr="00FF0926">
        <w:rPr>
          <w:rFonts w:ascii="Times New Roman" w:hAnsi="Times New Roman" w:cs="Times New Roman"/>
          <w:sz w:val="24"/>
          <w:szCs w:val="24"/>
        </w:rPr>
        <w:t>no i czasem jest tak, ze osoby mnie bardzo przepraszają a ja wtedy mówię „nie, ja to lubię”, albo czasem jest tak, ze osoby jakby, tak jakby były złe, że ja im zwracam uwagę tak jakby w nich powodowało złość, że  jakby ja wyglądam w taki sposób, że oni taki nietakt popełnili, że to jest jakby  moja wina, że  taki nietakt, taki nietakt przecież jest uznawany taki nietakt. No i a czasem ktoś po prostu na ulicy zawoła do  mnie „pedał” no bo ktoś pomyśli na przykład, że ja jestem zniewieściałym kolesiem</w:t>
      </w:r>
      <w:r w:rsidR="0071651C" w:rsidRPr="00FF0926">
        <w:rPr>
          <w:rFonts w:ascii="Times New Roman" w:hAnsi="Times New Roman" w:cs="Times New Roman"/>
          <w:sz w:val="24"/>
          <w:szCs w:val="24"/>
        </w:rPr>
        <w:t xml:space="preserve">, albo że być może nie wiem co ma w głowie, czy jakby myśli, że ja jestem właśnie gejem, czy myśli, ze jestem lesbą taką właśnie w typie butch, czy nie wiem co jeszcze myśli, czy że jestem jakąś osobą aseksualną, cokolwiek, czy crossdresserem. I coś tam mają w głowie, więc nie wiem „ty pedale”, jakieś takie wulgarne, nie wiem czy wulgarne, jakieś nie wiem niemiłe </w:t>
      </w:r>
    </w:p>
    <w:p w14:paraId="580EECC5" w14:textId="77777777" w:rsidR="0071651C" w:rsidRPr="001275BC" w:rsidRDefault="001275BC" w:rsidP="00FF0926">
      <w:pPr>
        <w:spacing w:line="360" w:lineRule="auto"/>
        <w:jc w:val="both"/>
        <w:rPr>
          <w:rFonts w:ascii="Times New Roman" w:hAnsi="Times New Roman" w:cs="Times New Roman"/>
          <w:b/>
          <w:sz w:val="24"/>
          <w:szCs w:val="24"/>
        </w:rPr>
      </w:pPr>
      <w:r w:rsidRPr="001275BC">
        <w:rPr>
          <w:rFonts w:ascii="Times New Roman" w:hAnsi="Times New Roman" w:cs="Times New Roman"/>
          <w:b/>
          <w:sz w:val="24"/>
          <w:szCs w:val="24"/>
        </w:rPr>
        <w:t>A: Z</w:t>
      </w:r>
      <w:r w:rsidR="0071651C" w:rsidRPr="001275BC">
        <w:rPr>
          <w:rFonts w:ascii="Times New Roman" w:hAnsi="Times New Roman" w:cs="Times New Roman"/>
          <w:b/>
          <w:sz w:val="24"/>
          <w:szCs w:val="24"/>
        </w:rPr>
        <w:t>aburza to ich poczucie bezpieczeństwa</w:t>
      </w:r>
    </w:p>
    <w:p w14:paraId="4F9E1F87" w14:textId="77777777" w:rsidR="00F559E0"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1275BC">
        <w:rPr>
          <w:rFonts w:ascii="Times New Roman" w:hAnsi="Times New Roman" w:cs="Times New Roman"/>
          <w:sz w:val="24"/>
          <w:szCs w:val="24"/>
        </w:rPr>
        <w:t>T</w:t>
      </w:r>
      <w:r w:rsidR="0071651C" w:rsidRPr="00FF0926">
        <w:rPr>
          <w:rFonts w:ascii="Times New Roman" w:hAnsi="Times New Roman" w:cs="Times New Roman"/>
          <w:sz w:val="24"/>
          <w:szCs w:val="24"/>
        </w:rPr>
        <w:t xml:space="preserve">ak. Więc takie, więc takie odzywki mnie spotykają. Albo pamiętam, ze jak właśnie udzielałam tych wywiadów y głównie po tej, po publikacji tej książki i właśnie o przemocy </w:t>
      </w:r>
      <w:r w:rsidR="0071651C" w:rsidRPr="00FF0926">
        <w:rPr>
          <w:rFonts w:ascii="Times New Roman" w:hAnsi="Times New Roman" w:cs="Times New Roman"/>
          <w:sz w:val="24"/>
          <w:szCs w:val="24"/>
        </w:rPr>
        <w:lastRenderedPageBreak/>
        <w:t xml:space="preserve">wobec kobiet, (niezrozumiałe) i jest jakieś zdjęcie to właśnie tam pamiętam, że był taki komentarz, że </w:t>
      </w:r>
      <w:r w:rsidR="001275BC">
        <w:rPr>
          <w:rFonts w:ascii="Times New Roman" w:hAnsi="Times New Roman" w:cs="Times New Roman"/>
          <w:sz w:val="24"/>
          <w:szCs w:val="24"/>
        </w:rPr>
        <w:t>Nowacka [nazwisko zmienione]</w:t>
      </w:r>
      <w:r w:rsidR="0071651C" w:rsidRPr="00FF0926">
        <w:rPr>
          <w:rFonts w:ascii="Times New Roman" w:hAnsi="Times New Roman" w:cs="Times New Roman"/>
          <w:sz w:val="24"/>
          <w:szCs w:val="24"/>
        </w:rPr>
        <w:t xml:space="preserve"> to chyba sika na stojąco, co nas akurat bardzo rozbawiło z koleżanką,  z którą wtedy właśnie, y no z moją przyjaciółką (niezrozumiałe) wtedy dużo działałyśmy razem</w:t>
      </w:r>
      <w:r w:rsidR="007C1D2A" w:rsidRPr="00FF0926">
        <w:rPr>
          <w:rFonts w:ascii="Times New Roman" w:hAnsi="Times New Roman" w:cs="Times New Roman"/>
          <w:sz w:val="24"/>
          <w:szCs w:val="24"/>
        </w:rPr>
        <w:t xml:space="preserve">, razem mieszkałyśmy. To nas rozbawiło, bo wtedy akurat rzeczywiście to było niedługo po, gdzieś tam w okolicach tych Dni </w:t>
      </w:r>
      <w:r w:rsidR="001275BC">
        <w:rPr>
          <w:rFonts w:ascii="Times New Roman" w:hAnsi="Times New Roman" w:cs="Times New Roman"/>
          <w:sz w:val="24"/>
          <w:szCs w:val="24"/>
        </w:rPr>
        <w:t>C.</w:t>
      </w:r>
      <w:r w:rsidR="007C1D2A" w:rsidRPr="00FF0926">
        <w:rPr>
          <w:rFonts w:ascii="Times New Roman" w:hAnsi="Times New Roman" w:cs="Times New Roman"/>
          <w:sz w:val="24"/>
          <w:szCs w:val="24"/>
        </w:rPr>
        <w:t>, które robiłyśmy no i sprzedawałyśmy  między innymi właśnie te urządzenia do sikania na stojąco dla kobiet, które ułatwiają gdzieś tam sikanie na wycieczkach, czy coś tam. Tak, w ogóle miałyśmy taką fazę dużą na sikanie na stojąco</w:t>
      </w:r>
      <w:r w:rsidR="00316439" w:rsidRPr="00FF0926">
        <w:rPr>
          <w:rFonts w:ascii="Times New Roman" w:hAnsi="Times New Roman" w:cs="Times New Roman"/>
          <w:sz w:val="24"/>
          <w:szCs w:val="24"/>
        </w:rPr>
        <w:t xml:space="preserve"> i (niezrozumiałe) urządzenia i po prostu to urządzenie gdzieś tam w spódnicy czy coś tam, więc bardzo nas to rozbawiło. Na różne sposoby nas to bardzo rozbawiło. Tak, ale więc czasem się czuję niebezpiecznie z tego powodu jak wyglądam, ale też nie jakoś bardzo. No. Czasem też to są śmieszne sytuacje. Na przykład kiedyś mnie wynosili z jakiejś blokady eksmisji i jakby e gdzieś tam do drugiego poziomu schodów mnie tak po prostu jakoś tam bili, jakoś tak bardziej brutalnie po prostu wynosili tak, ze obijałam się o każdy stopień. I jakby a którymś poziome tam jakby schodów stały jakieś policjantki, powiedziały, że to jest kobieta i potem zaczęli mnie tak delikatnie znosić (śmiech), więc czasami jest śmiesznie.</w:t>
      </w:r>
    </w:p>
    <w:p w14:paraId="002C5ACF" w14:textId="77777777" w:rsidR="00AC7B33"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A</w:t>
      </w:r>
      <w:r w:rsidR="00AC7B33" w:rsidRPr="00516BBD">
        <w:rPr>
          <w:rFonts w:ascii="Times New Roman" w:hAnsi="Times New Roman" w:cs="Times New Roman"/>
          <w:b/>
          <w:sz w:val="24"/>
          <w:szCs w:val="24"/>
        </w:rPr>
        <w:t xml:space="preserve"> jeszcze chciałam wrócić do twoje książki. Czy wydanie książki sprawiło, że  możesz, bardziej aktywnie możesz pomagać właśnie, czy zrzeszać w jakiś sposób, nie wiem,  osoby, które doświadczyły przemocy seksualnej?</w:t>
      </w:r>
    </w:p>
    <w:p w14:paraId="40A465BB" w14:textId="77777777" w:rsidR="00AC7B33"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N</w:t>
      </w:r>
      <w:r w:rsidR="00AC7B33" w:rsidRPr="00FF0926">
        <w:rPr>
          <w:rFonts w:ascii="Times New Roman" w:hAnsi="Times New Roman" w:cs="Times New Roman"/>
          <w:sz w:val="24"/>
          <w:szCs w:val="24"/>
        </w:rPr>
        <w:t>o ja miałam, po pierwsze te rozmowy z nimi, jakby same rozmowy z nimi mi dużo dały. Ja dostałam od nich, jakby od tych dziewczyn, z którymi rozmawiałam, od tych kobiet z którymi rozmawiałam. Mówię dziewczyny, ale więcej było starszych ode mnie, jakby mówię dziewczyny bo tak byłyśmy blisko, więc od nich dostałam taki feedback, że to  mnie zmieniło. Dostawałam od nich potem jeszcze mejle. Czasem dostaję jeszcze i takie, że tam jeszcze sobie coś pomyślały i takie, że coś tam się wydarzyło, i takie, że coś zrobiły, bo się na przykład zaangażowały i tam też dla paru z nich byłam pierwszą osobą, której o tym opowiadały i  e wiem, że to samo w sobie było działaniem plus później nam się udało razem zrobić działanie takie wspólne. Razem udało nam się zrobić bilboard, wkleić nielegalnie bilborad. To też było takie empowermentowe. Plus jeszcze później wzięłyśmy udział w t</w:t>
      </w:r>
      <w:r w:rsidR="00516BBD">
        <w:rPr>
          <w:rFonts w:ascii="Times New Roman" w:hAnsi="Times New Roman" w:cs="Times New Roman"/>
          <w:sz w:val="24"/>
          <w:szCs w:val="24"/>
        </w:rPr>
        <w:t>akim e badaniu, robionym przez f</w:t>
      </w:r>
      <w:r w:rsidR="00AC7B33" w:rsidRPr="00FF0926">
        <w:rPr>
          <w:rFonts w:ascii="Times New Roman" w:hAnsi="Times New Roman" w:cs="Times New Roman"/>
          <w:sz w:val="24"/>
          <w:szCs w:val="24"/>
        </w:rPr>
        <w:t xml:space="preserve">undację </w:t>
      </w:r>
      <w:r w:rsidR="00516BBD">
        <w:rPr>
          <w:rFonts w:ascii="Times New Roman" w:hAnsi="Times New Roman" w:cs="Times New Roman"/>
          <w:sz w:val="24"/>
          <w:szCs w:val="24"/>
        </w:rPr>
        <w:t>Y.</w:t>
      </w:r>
      <w:r w:rsidR="00AC7B33" w:rsidRPr="00FF0926">
        <w:rPr>
          <w:rFonts w:ascii="Times New Roman" w:hAnsi="Times New Roman" w:cs="Times New Roman"/>
          <w:sz w:val="24"/>
          <w:szCs w:val="24"/>
        </w:rPr>
        <w:t xml:space="preserve"> w Warszawie, gdzie z jednej strony te właśnie po prostu wzięły udział w badaniu gdzieś tam opowiadając też</w:t>
      </w:r>
      <w:r w:rsidR="00F224CB" w:rsidRPr="00FF0926">
        <w:rPr>
          <w:rFonts w:ascii="Times New Roman" w:hAnsi="Times New Roman" w:cs="Times New Roman"/>
          <w:sz w:val="24"/>
          <w:szCs w:val="24"/>
        </w:rPr>
        <w:t xml:space="preserve">, dokładając jakby cegiełkę swoją, swój wkład jakby w to jakie to były powiedziane te informacje, które tam były zbierane i też </w:t>
      </w:r>
      <w:r w:rsidR="00F224CB" w:rsidRPr="00FF0926">
        <w:rPr>
          <w:rFonts w:ascii="Times New Roman" w:hAnsi="Times New Roman" w:cs="Times New Roman"/>
          <w:sz w:val="24"/>
          <w:szCs w:val="24"/>
        </w:rPr>
        <w:lastRenderedPageBreak/>
        <w:t>y biorąc razem udział w takim jakby otwartym panelu to jak tam się nazywa, jak się robi wywiad ten taki wspólny, to tam ma jakąś nazwę</w:t>
      </w:r>
    </w:p>
    <w:p w14:paraId="7DDF890E" w14:textId="77777777" w:rsidR="00F224CB"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F</w:t>
      </w:r>
      <w:r w:rsidR="00F224CB" w:rsidRPr="00516BBD">
        <w:rPr>
          <w:rFonts w:ascii="Times New Roman" w:hAnsi="Times New Roman" w:cs="Times New Roman"/>
          <w:b/>
          <w:sz w:val="24"/>
          <w:szCs w:val="24"/>
        </w:rPr>
        <w:t>okusowy</w:t>
      </w:r>
    </w:p>
    <w:p w14:paraId="0399C950" w14:textId="77777777" w:rsidR="004A1E1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T</w:t>
      </w:r>
      <w:r w:rsidR="00F224CB" w:rsidRPr="00FF0926">
        <w:rPr>
          <w:rFonts w:ascii="Times New Roman" w:hAnsi="Times New Roman" w:cs="Times New Roman"/>
          <w:sz w:val="24"/>
          <w:szCs w:val="24"/>
        </w:rPr>
        <w:t>ak, tak fokusowy. Właśnie taką rozmowę, z tym, że on też miał taki jakby, że na to też miał wpływ, taki jakby zorganizowany. No to też był taki zorganizowany w ten sposób, że to było takie takie, jakby bardzo od nich zależne, podbudowujące i tak dalej, więc też po prostu robiłyśmy wspólnie działanie e tak. I e no i co jeszcze? No a poza tym po prostu też po wydaniu tej, po wydaniu tej książki dostałam po prostu masę mejli, że ona po prostu ludziom, że właśnie to pomogło. Że dzięki że to wyszło, że to ważne. Wzruszam się do łez, bo to było dla mnie  tak po prostu ważne, te wszystkie mejle. To po prostu było, jakby to był taki, jakby to było takie, no taki to był najważniejszy sygnał tego, że to było, że warto po prostu było się męczyć z tym. Że to pewnym ludziom tak pomogło i nadal dostaję te wiadomości i też nadal jest tak, ze po prostu do mnie piszą jakby te osoby, które to właśnie przeczytały i też właśnie moi znajomi, którzy gdzieś tam na uniwersytetach uczą, albo gdzieś tam jakieś zaję</w:t>
      </w:r>
      <w:r w:rsidR="0086556B" w:rsidRPr="00FF0926">
        <w:rPr>
          <w:rFonts w:ascii="Times New Roman" w:hAnsi="Times New Roman" w:cs="Times New Roman"/>
          <w:sz w:val="24"/>
          <w:szCs w:val="24"/>
        </w:rPr>
        <w:t>cia robią, że z niej korzystają</w:t>
      </w:r>
      <w:r w:rsidR="00BB7DA5" w:rsidRPr="00FF0926">
        <w:rPr>
          <w:rFonts w:ascii="Times New Roman" w:hAnsi="Times New Roman" w:cs="Times New Roman"/>
          <w:sz w:val="24"/>
          <w:szCs w:val="24"/>
        </w:rPr>
        <w:t xml:space="preserve"> i że dają ludziom do czytania i że to jest tak, ze to po prostu krąży i tak pomaga to jest ekstra, to jest też no super. Tak.</w:t>
      </w:r>
    </w:p>
    <w:p w14:paraId="3DCCB2D7" w14:textId="77777777" w:rsidR="00BB7DA5"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T</w:t>
      </w:r>
      <w:r w:rsidR="00BB7DA5" w:rsidRPr="00516BBD">
        <w:rPr>
          <w:rFonts w:ascii="Times New Roman" w:hAnsi="Times New Roman" w:cs="Times New Roman"/>
          <w:b/>
          <w:sz w:val="24"/>
          <w:szCs w:val="24"/>
        </w:rPr>
        <w:t>ak, no bo stereotyp jest taki, że to płeć warunkuje gwałt w sumie. Kobieta zawsze jest winna.</w:t>
      </w:r>
    </w:p>
    <w:p w14:paraId="70F5C575" w14:textId="77777777" w:rsidR="00BB7DA5"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T</w:t>
      </w:r>
      <w:r w:rsidR="00BB7DA5" w:rsidRPr="00FF0926">
        <w:rPr>
          <w:rFonts w:ascii="Times New Roman" w:hAnsi="Times New Roman" w:cs="Times New Roman"/>
          <w:sz w:val="24"/>
          <w:szCs w:val="24"/>
        </w:rPr>
        <w:t>ak.</w:t>
      </w:r>
    </w:p>
    <w:p w14:paraId="1FA5142A" w14:textId="77777777" w:rsidR="00BB7DA5"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N</w:t>
      </w:r>
      <w:r w:rsidR="00BB7DA5" w:rsidRPr="00516BBD">
        <w:rPr>
          <w:rFonts w:ascii="Times New Roman" w:hAnsi="Times New Roman" w:cs="Times New Roman"/>
          <w:b/>
          <w:sz w:val="24"/>
          <w:szCs w:val="24"/>
        </w:rPr>
        <w:t>awet w przypadku, kiedyś był taki artykuł, wywiad w Gazecie Wyborczej z tą kobietą, która zabijała swoje dzieci i przechowywała w zamrażalniku i w beczkach. I ona opowiadając swoje życie wyjawiła jak była gnębiona przez i gwałcona wielokrotnie przez swojego męża i ten lęk przed kolejnym gwałtem sprawiał, że ona dokonywała zabójstwa</w:t>
      </w:r>
    </w:p>
    <w:p w14:paraId="1B035013" w14:textId="77777777" w:rsidR="00BB7DA5"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516BBD">
        <w:rPr>
          <w:rFonts w:ascii="Times New Roman" w:hAnsi="Times New Roman" w:cs="Times New Roman"/>
          <w:sz w:val="24"/>
          <w:szCs w:val="24"/>
        </w:rPr>
        <w:t>N</w:t>
      </w:r>
      <w:r w:rsidR="00BB7DA5" w:rsidRPr="00FF0926">
        <w:rPr>
          <w:rFonts w:ascii="Times New Roman" w:hAnsi="Times New Roman" w:cs="Times New Roman"/>
          <w:sz w:val="24"/>
          <w:szCs w:val="24"/>
        </w:rPr>
        <w:t>o tak ona dostała 25 lat on 8 i już wyszedł. A ona siedzi.</w:t>
      </w:r>
    </w:p>
    <w:p w14:paraId="6923A0F2" w14:textId="77777777" w:rsidR="00BB7DA5"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M: </w:t>
      </w:r>
      <w:r w:rsidR="00516BBD" w:rsidRPr="00516BBD">
        <w:rPr>
          <w:rFonts w:ascii="Times New Roman" w:hAnsi="Times New Roman" w:cs="Times New Roman"/>
          <w:b/>
          <w:sz w:val="24"/>
          <w:szCs w:val="24"/>
        </w:rPr>
        <w:t>T</w:t>
      </w:r>
      <w:r w:rsidR="00BB7DA5" w:rsidRPr="00516BBD">
        <w:rPr>
          <w:rFonts w:ascii="Times New Roman" w:hAnsi="Times New Roman" w:cs="Times New Roman"/>
          <w:b/>
          <w:sz w:val="24"/>
          <w:szCs w:val="24"/>
        </w:rPr>
        <w:t>ak. Jakby nikt nie bierze pod uwagę tych uwarunkowań, historii, która się wydarzyła</w:t>
      </w:r>
    </w:p>
    <w:p w14:paraId="16E25F06" w14:textId="77777777" w:rsidR="00BB7DA5"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N</w:t>
      </w:r>
      <w:r w:rsidR="00BB7DA5" w:rsidRPr="00FF0926">
        <w:rPr>
          <w:rFonts w:ascii="Times New Roman" w:hAnsi="Times New Roman" w:cs="Times New Roman"/>
          <w:sz w:val="24"/>
          <w:szCs w:val="24"/>
        </w:rPr>
        <w:t>o to jakiś</w:t>
      </w:r>
    </w:p>
    <w:p w14:paraId="05642D5E" w14:textId="77777777" w:rsidR="00BB7DA5"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T</w:t>
      </w:r>
      <w:r w:rsidR="00BB7DA5" w:rsidRPr="00516BBD">
        <w:rPr>
          <w:rFonts w:ascii="Times New Roman" w:hAnsi="Times New Roman" w:cs="Times New Roman"/>
          <w:b/>
          <w:sz w:val="24"/>
          <w:szCs w:val="24"/>
        </w:rPr>
        <w:t>ego lęku, który jej towarzyszył. Mówiłaś jeszcze o depresji, wydaje się też bardzo ważnym punktem w twoim życiu</w:t>
      </w:r>
      <w:r w:rsidR="00516BBD">
        <w:rPr>
          <w:rFonts w:ascii="Times New Roman" w:hAnsi="Times New Roman" w:cs="Times New Roman"/>
          <w:b/>
          <w:sz w:val="24"/>
          <w:szCs w:val="24"/>
        </w:rPr>
        <w:t>?</w:t>
      </w:r>
    </w:p>
    <w:p w14:paraId="6F2D2DDC" w14:textId="77777777" w:rsidR="00BB7DA5"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516BBD">
        <w:rPr>
          <w:rFonts w:ascii="Times New Roman" w:hAnsi="Times New Roman" w:cs="Times New Roman"/>
          <w:sz w:val="24"/>
          <w:szCs w:val="24"/>
        </w:rPr>
        <w:t>N</w:t>
      </w:r>
      <w:r w:rsidR="00BB7DA5" w:rsidRPr="00FF0926">
        <w:rPr>
          <w:rFonts w:ascii="Times New Roman" w:hAnsi="Times New Roman" w:cs="Times New Roman"/>
          <w:sz w:val="24"/>
          <w:szCs w:val="24"/>
        </w:rPr>
        <w:t>o. No to było raczej takie chyba jeśli chodzi gdzieś tam około depresyjne klimaty, doświadczenia no to jednak wiesz to jest, nawet mniej depresja a bardziej po prostu taka PTSD, czyli ten Zespół Stresu Pourazowego po gwałcie, czyli nie wiem no, gdzieś tam najważniejsze było to, że gdzieś tam kompletnie rozwalone emocje</w:t>
      </w:r>
      <w:r w:rsidR="00172D4F" w:rsidRPr="00FF0926">
        <w:rPr>
          <w:rFonts w:ascii="Times New Roman" w:hAnsi="Times New Roman" w:cs="Times New Roman"/>
          <w:sz w:val="24"/>
          <w:szCs w:val="24"/>
        </w:rPr>
        <w:t xml:space="preserve"> i e relacje z ludźmi i e właśnie i emocje w tym sensie, że po prostu takie nerwowe podchodzenie do po prostu wielu, przejmowanie się bardzo</w:t>
      </w:r>
      <w:r w:rsidR="003E4FBC" w:rsidRPr="00FF0926">
        <w:rPr>
          <w:rFonts w:ascii="Times New Roman" w:hAnsi="Times New Roman" w:cs="Times New Roman"/>
          <w:sz w:val="24"/>
          <w:szCs w:val="24"/>
        </w:rPr>
        <w:t>. Dużo bardziej przejmowanie się rzeczami i lęki, brak poczucia bezpieczeństwa, jakby skrajna potrzeba kontroli nad wszystkim a, a i też takie momenty depresyjne w tym a czasem takiej nadaktywności</w:t>
      </w:r>
      <w:r w:rsidR="00BC2433" w:rsidRPr="00FF0926">
        <w:rPr>
          <w:rFonts w:ascii="Times New Roman" w:hAnsi="Times New Roman" w:cs="Times New Roman"/>
          <w:sz w:val="24"/>
          <w:szCs w:val="24"/>
        </w:rPr>
        <w:t xml:space="preserve"> i tak jakby to się przeplatało</w:t>
      </w:r>
    </w:p>
    <w:p w14:paraId="33455266" w14:textId="77777777" w:rsidR="00BC2433"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C</w:t>
      </w:r>
      <w:r w:rsidR="00BC2433" w:rsidRPr="00516BBD">
        <w:rPr>
          <w:rFonts w:ascii="Times New Roman" w:hAnsi="Times New Roman" w:cs="Times New Roman"/>
          <w:b/>
          <w:sz w:val="24"/>
          <w:szCs w:val="24"/>
        </w:rPr>
        <w:t>o ci najbardziej pomogło w tym leczeniu</w:t>
      </w:r>
      <w:r w:rsidR="00516BBD">
        <w:rPr>
          <w:rFonts w:ascii="Times New Roman" w:hAnsi="Times New Roman" w:cs="Times New Roman"/>
          <w:b/>
          <w:sz w:val="24"/>
          <w:szCs w:val="24"/>
        </w:rPr>
        <w:t>?</w:t>
      </w:r>
    </w:p>
    <w:p w14:paraId="0576E81A" w14:textId="77777777" w:rsidR="00BB7DA5"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Y</w:t>
      </w:r>
      <w:r w:rsidR="00BC2433" w:rsidRPr="00FF0926">
        <w:rPr>
          <w:rFonts w:ascii="Times New Roman" w:hAnsi="Times New Roman" w:cs="Times New Roman"/>
          <w:sz w:val="24"/>
          <w:szCs w:val="24"/>
        </w:rPr>
        <w:t xml:space="preserve"> no właśnie po tych, tym, to było w zeszłym roku, czyli tak 2016 a to było, w 2010 skończyłam studia, czyli dziewiątym, ósmym? (2) no tak czyli osiem lat później mniej więcej ta terapia wreszcie , która mi uświadomiła, że y po prostu największym problemem jakby tego wszystkiego było właśnie to, że nie byłam w stanie gadać z rodzicami i mieć po prostu od nich wsparcia, ze było wsparcie od znajomych, coś tam, coś tam sobie radziłam. Po prostu od nich wsparcia nie miałam, jeżeli miałam to jakby brak wsparcia od bliskich spowodowało, że po prostu potrzebowałam wsparcia. Jakby testowałam każdą inną osobę na okoliczność tego, ze mnie wesprze, więc po prostu tak no tak to nie działa. I  e więc po prostu terapia po ośmiu latach wreszcie i uzmysłowanie sobie problemu, jakby źródła problemu, e no. A drugi taki moment, drugi taki moment depresji no to był związany moim zdaniem z kapitalistycznym doświadczeniem pracy najemnej i braku czasu na życie</w:t>
      </w:r>
      <w:r w:rsidR="00AB468F" w:rsidRPr="00FF0926">
        <w:rPr>
          <w:rFonts w:ascii="Times New Roman" w:hAnsi="Times New Roman" w:cs="Times New Roman"/>
          <w:sz w:val="24"/>
          <w:szCs w:val="24"/>
        </w:rPr>
        <w:t xml:space="preserve"> i po prostu spędzania całego życia w biurze, zarabiania pieniądze, których i tak się nie ma kiedy wydać to jest typowa rzecz</w:t>
      </w:r>
    </w:p>
    <w:p w14:paraId="3DB2E724" w14:textId="77777777" w:rsidR="00AB468F"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I</w:t>
      </w:r>
      <w:r w:rsidR="00AB468F" w:rsidRPr="00516BBD">
        <w:rPr>
          <w:rFonts w:ascii="Times New Roman" w:hAnsi="Times New Roman" w:cs="Times New Roman"/>
          <w:b/>
          <w:sz w:val="24"/>
          <w:szCs w:val="24"/>
        </w:rPr>
        <w:t xml:space="preserve"> dlatego przestałaś pracować na etat?</w:t>
      </w:r>
    </w:p>
    <w:p w14:paraId="135A24AD" w14:textId="77777777" w:rsidR="00AB468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N</w:t>
      </w:r>
      <w:r w:rsidR="00AB468F" w:rsidRPr="00FF0926">
        <w:rPr>
          <w:rFonts w:ascii="Times New Roman" w:hAnsi="Times New Roman" w:cs="Times New Roman"/>
          <w:sz w:val="24"/>
          <w:szCs w:val="24"/>
        </w:rPr>
        <w:t>o tak no  i też widziałam, ze się zdrowotnie źle czuję z tą padaczką. Że ewidentnie jest tak, że ta praca przy komputerze mi nie służy. No.</w:t>
      </w:r>
    </w:p>
    <w:p w14:paraId="043DB71A" w14:textId="77777777" w:rsidR="00AB468F"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M</w:t>
      </w:r>
      <w:r w:rsidR="00AB468F" w:rsidRPr="00516BBD">
        <w:rPr>
          <w:rFonts w:ascii="Times New Roman" w:hAnsi="Times New Roman" w:cs="Times New Roman"/>
          <w:b/>
          <w:sz w:val="24"/>
          <w:szCs w:val="24"/>
        </w:rPr>
        <w:t>usisz szukać jakichś innych ścieżek realizacji?</w:t>
      </w:r>
    </w:p>
    <w:p w14:paraId="4EA6010A" w14:textId="77777777" w:rsidR="00AB468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T</w:t>
      </w:r>
      <w:r w:rsidR="00AB468F" w:rsidRPr="00FF0926">
        <w:rPr>
          <w:rFonts w:ascii="Times New Roman" w:hAnsi="Times New Roman" w:cs="Times New Roman"/>
          <w:sz w:val="24"/>
          <w:szCs w:val="24"/>
        </w:rPr>
        <w:t>ak, no właśnie teraz jest ta próba spółdzielni, która po pierwsze umożliwi to, że jakby nie będę pracować dla kogoś i będę mieć po prostu wpływ na to jak pracuję. Po drugie mamy takie założenie, że chcemy pracować</w:t>
      </w:r>
      <w:r w:rsidR="00681988" w:rsidRPr="00FF0926">
        <w:rPr>
          <w:rFonts w:ascii="Times New Roman" w:hAnsi="Times New Roman" w:cs="Times New Roman"/>
          <w:sz w:val="24"/>
          <w:szCs w:val="24"/>
        </w:rPr>
        <w:t xml:space="preserve"> w ograniczonym trybie, nie przez pięć dni w tygodniu, nie tak dużo tylko jakoś tak mniej, mieć czas na inne rzeczy. Poza tym też to jest praca fizyczna, bo nie przy komputerze, co też mnie się podoba. No i że to jest, że spółdzielnia </w:t>
      </w:r>
      <w:r w:rsidR="00681988" w:rsidRPr="00FF0926">
        <w:rPr>
          <w:rFonts w:ascii="Times New Roman" w:hAnsi="Times New Roman" w:cs="Times New Roman"/>
          <w:sz w:val="24"/>
          <w:szCs w:val="24"/>
        </w:rPr>
        <w:lastRenderedPageBreak/>
        <w:t>socjalna jednak zakłada to, że to nie jest nakierowane tylko na zarabianie pieniędzy a zwłaszcza już nie jest nakierowane na zysk, bo wręcz tego zysku być nie może, bo jeśli on jest to nie jest pomiędzy ludzi, tylko jest przeznaczony na działanie społeczne, czyli sama w sobie spółdzielnia zakłada to, że to też jest działanie na rzecz społeczności, to jest coś co mi się w tym podoba. Mam nadzieję, że tak będzie, że tak się uda przez jakiś czas</w:t>
      </w:r>
      <w:r w:rsidR="0092472C" w:rsidRPr="00FF0926">
        <w:rPr>
          <w:rFonts w:ascii="Times New Roman" w:hAnsi="Times New Roman" w:cs="Times New Roman"/>
          <w:sz w:val="24"/>
          <w:szCs w:val="24"/>
        </w:rPr>
        <w:t xml:space="preserve">. A plan z </w:t>
      </w:r>
      <w:r w:rsidR="00516BBD">
        <w:rPr>
          <w:rFonts w:ascii="Times New Roman" w:hAnsi="Times New Roman" w:cs="Times New Roman"/>
          <w:sz w:val="24"/>
          <w:szCs w:val="24"/>
        </w:rPr>
        <w:t xml:space="preserve">Patrykiem </w:t>
      </w:r>
      <w:r w:rsidR="0092472C" w:rsidRPr="00FF0926">
        <w:rPr>
          <w:rFonts w:ascii="Times New Roman" w:hAnsi="Times New Roman" w:cs="Times New Roman"/>
          <w:sz w:val="24"/>
          <w:szCs w:val="24"/>
        </w:rPr>
        <w:t xml:space="preserve"> mamy taki, że to porobimy przez kilka lat a później aha, że będziemy tak to dzielić z pomieszkiwaniem też u niego i pracą stolarską, bo on jest stolarzem. Więc będzie robić meble a ja będę mu pomagać, bo mniej umiem (niezrozumiałe), bardziej mniej, ale cokolwiek.</w:t>
      </w:r>
    </w:p>
    <w:p w14:paraId="5182B6FF" w14:textId="77777777" w:rsidR="0092472C"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A</w:t>
      </w:r>
      <w:r w:rsidR="0092472C" w:rsidRPr="00516BBD">
        <w:rPr>
          <w:rFonts w:ascii="Times New Roman" w:hAnsi="Times New Roman" w:cs="Times New Roman"/>
          <w:b/>
          <w:sz w:val="24"/>
          <w:szCs w:val="24"/>
        </w:rPr>
        <w:t xml:space="preserve"> jakie on meble robi?</w:t>
      </w:r>
    </w:p>
    <w:p w14:paraId="1EB330BA" w14:textId="77777777" w:rsidR="00516BBD" w:rsidRPr="00516BBD" w:rsidRDefault="00FA3E7F" w:rsidP="00516BBD">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Z</w:t>
      </w:r>
      <w:r w:rsidR="00B61F58" w:rsidRPr="00FF0926">
        <w:rPr>
          <w:rFonts w:ascii="Times New Roman" w:hAnsi="Times New Roman" w:cs="Times New Roman"/>
          <w:sz w:val="24"/>
          <w:szCs w:val="24"/>
        </w:rPr>
        <w:t xml:space="preserve">naczy się on teraz nie pracuje jako stolarz, teraz pracuje, teraz głównie jesteśmy tutaj, nie ma tu pracowni, nie ma y też y spółdzielnią, więc pracuje tymczasowo jako magazynier, żeby po prostu zarabiać jakiekolwiek pieniądze. No ale jako, jak pracował jako stolarz to po pierwsze w takich stolarniach robiących takie meble zwyczajne, no a jak robił swoje własne </w:t>
      </w:r>
      <w:r w:rsidR="00516BBD" w:rsidRPr="00516BBD">
        <w:rPr>
          <w:rFonts w:ascii="Times New Roman" w:hAnsi="Times New Roman" w:cs="Times New Roman"/>
          <w:b/>
          <w:sz w:val="24"/>
          <w:szCs w:val="24"/>
        </w:rPr>
        <w:t>A: Dobrze.</w:t>
      </w:r>
    </w:p>
    <w:p w14:paraId="5B610C1C" w14:textId="77777777" w:rsidR="0092472C" w:rsidRPr="00FF0926" w:rsidRDefault="00B61F58" w:rsidP="00FF0926">
      <w:pPr>
        <w:spacing w:line="360" w:lineRule="auto"/>
        <w:jc w:val="both"/>
        <w:rPr>
          <w:rFonts w:ascii="Times New Roman" w:hAnsi="Times New Roman" w:cs="Times New Roman"/>
          <w:sz w:val="24"/>
          <w:szCs w:val="24"/>
        </w:rPr>
      </w:pPr>
      <w:r w:rsidRPr="00FF0926">
        <w:rPr>
          <w:rFonts w:ascii="Times New Roman" w:hAnsi="Times New Roman" w:cs="Times New Roman"/>
          <w:sz w:val="24"/>
          <w:szCs w:val="24"/>
        </w:rPr>
        <w:t xml:space="preserve">meble i też pracował z takim typem, który projektował meble, właściwie to </w:t>
      </w:r>
      <w:r w:rsidR="00516BBD">
        <w:rPr>
          <w:rFonts w:ascii="Times New Roman" w:hAnsi="Times New Roman" w:cs="Times New Roman"/>
          <w:sz w:val="24"/>
          <w:szCs w:val="24"/>
        </w:rPr>
        <w:t>Patryk</w:t>
      </w:r>
      <w:r w:rsidRPr="00FF0926">
        <w:rPr>
          <w:rFonts w:ascii="Times New Roman" w:hAnsi="Times New Roman" w:cs="Times New Roman"/>
          <w:sz w:val="24"/>
          <w:szCs w:val="24"/>
        </w:rPr>
        <w:t xml:space="preserve"> je projektował, a były sprzedawane pod szyldem tego gościa. Jakiś też dziwny kapitalistyczny układ. No i wymyślał jakieś takie, nie wiem trochę pomysłowe wykorzystanie recyklingowych materiałów tak, trochę jakieś takie pomysły jak coś z niczego. Z jednej strony takie użytkowe, z drugiej strony takie ciekawe no. Formy. Różne. </w:t>
      </w:r>
    </w:p>
    <w:p w14:paraId="351A8562" w14:textId="77777777" w:rsidR="00B61F58"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J</w:t>
      </w:r>
      <w:r w:rsidR="00B61F58" w:rsidRPr="00FF0926">
        <w:rPr>
          <w:rFonts w:ascii="Times New Roman" w:hAnsi="Times New Roman" w:cs="Times New Roman"/>
          <w:sz w:val="24"/>
          <w:szCs w:val="24"/>
        </w:rPr>
        <w:t>ak masz jakieś zlecenie to on zrobi chętnie. Umie.</w:t>
      </w:r>
    </w:p>
    <w:p w14:paraId="557BDA11" w14:textId="77777777" w:rsidR="00B61F58"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B</w:t>
      </w:r>
      <w:r w:rsidR="00B61F58" w:rsidRPr="00516BBD">
        <w:rPr>
          <w:rFonts w:ascii="Times New Roman" w:hAnsi="Times New Roman" w:cs="Times New Roman"/>
          <w:b/>
          <w:sz w:val="24"/>
          <w:szCs w:val="24"/>
        </w:rPr>
        <w:t>ędę pamiętać. Zastanawiałam się nad regałami na książki.</w:t>
      </w:r>
    </w:p>
    <w:p w14:paraId="0B69935F" w14:textId="77777777" w:rsidR="00B61F58"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A</w:t>
      </w:r>
      <w:r w:rsidR="00B61F58" w:rsidRPr="00FF0926">
        <w:rPr>
          <w:rFonts w:ascii="Times New Roman" w:hAnsi="Times New Roman" w:cs="Times New Roman"/>
          <w:sz w:val="24"/>
          <w:szCs w:val="24"/>
        </w:rPr>
        <w:t xml:space="preserve"> no to regały to my możemy zrobić. To, to ja też umiem zrobić. Więc możemy i chętnie zrobimy, bo właśnie ja teraz, już mi się zasiłek dla bezrobotnych skończył, miałam ostatni w sierpniu, więc już muszę zacząć zarabiać. Zresztą też spółdzielnia nie zarabia, minie trochę czasu. Chętnie zrobimy, drewno też mamy.</w:t>
      </w:r>
    </w:p>
    <w:p w14:paraId="6C476B24" w14:textId="77777777" w:rsidR="00B61F58"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P</w:t>
      </w:r>
      <w:r w:rsidR="00B61F58" w:rsidRPr="00516BBD">
        <w:rPr>
          <w:rFonts w:ascii="Times New Roman" w:hAnsi="Times New Roman" w:cs="Times New Roman"/>
          <w:b/>
          <w:sz w:val="24"/>
          <w:szCs w:val="24"/>
        </w:rPr>
        <w:t>ogadamy o tym później. Jeszcze mam w tej trzeciej części kilka pytań do ciebie. Pierwsze pytanie to jest takie, jakie są twoje wspomnienia z czasu kiedy kończyłaś szkołę</w:t>
      </w:r>
      <w:r w:rsidR="004124B4" w:rsidRPr="00516BBD">
        <w:rPr>
          <w:rFonts w:ascii="Times New Roman" w:hAnsi="Times New Roman" w:cs="Times New Roman"/>
          <w:b/>
          <w:sz w:val="24"/>
          <w:szCs w:val="24"/>
        </w:rPr>
        <w:t>?</w:t>
      </w:r>
    </w:p>
    <w:p w14:paraId="0AE636CC" w14:textId="77777777" w:rsidR="004124B4"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124B4" w:rsidRPr="00FF0926">
        <w:rPr>
          <w:rFonts w:ascii="Times New Roman" w:hAnsi="Times New Roman" w:cs="Times New Roman"/>
          <w:sz w:val="24"/>
          <w:szCs w:val="24"/>
        </w:rPr>
        <w:t>Którą?</w:t>
      </w:r>
    </w:p>
    <w:p w14:paraId="3CD0E72F" w14:textId="77777777" w:rsidR="004124B4"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lastRenderedPageBreak/>
        <w:t xml:space="preserve">A: </w:t>
      </w:r>
      <w:r w:rsidR="004124B4" w:rsidRPr="00516BBD">
        <w:rPr>
          <w:rFonts w:ascii="Times New Roman" w:hAnsi="Times New Roman" w:cs="Times New Roman"/>
          <w:b/>
          <w:sz w:val="24"/>
          <w:szCs w:val="24"/>
        </w:rPr>
        <w:t>Właśnie może najpierw liceum a później studia.</w:t>
      </w:r>
    </w:p>
    <w:p w14:paraId="3541BCF5" w14:textId="77777777" w:rsidR="004124B4"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124B4" w:rsidRPr="00FF0926">
        <w:rPr>
          <w:rFonts w:ascii="Times New Roman" w:hAnsi="Times New Roman" w:cs="Times New Roman"/>
          <w:sz w:val="24"/>
          <w:szCs w:val="24"/>
        </w:rPr>
        <w:t>Liceum. Y jak kończyłam liceum i szłam na studia to</w:t>
      </w:r>
    </w:p>
    <w:p w14:paraId="35FAD666" w14:textId="77777777" w:rsidR="004124B4"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Pr>
          <w:rFonts w:ascii="Times New Roman" w:hAnsi="Times New Roman" w:cs="Times New Roman"/>
          <w:b/>
          <w:sz w:val="24"/>
          <w:szCs w:val="24"/>
        </w:rPr>
        <w:t>S</w:t>
      </w:r>
      <w:r w:rsidR="004124B4" w:rsidRPr="00516BBD">
        <w:rPr>
          <w:rFonts w:ascii="Times New Roman" w:hAnsi="Times New Roman" w:cs="Times New Roman"/>
          <w:b/>
          <w:sz w:val="24"/>
          <w:szCs w:val="24"/>
        </w:rPr>
        <w:t>złaś na studia socjologiczne</w:t>
      </w:r>
      <w:r w:rsidR="00516BBD">
        <w:rPr>
          <w:rFonts w:ascii="Times New Roman" w:hAnsi="Times New Roman" w:cs="Times New Roman"/>
          <w:b/>
          <w:sz w:val="24"/>
          <w:szCs w:val="24"/>
        </w:rPr>
        <w:t>?</w:t>
      </w:r>
    </w:p>
    <w:p w14:paraId="72FFE743" w14:textId="77777777" w:rsidR="004124B4"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N</w:t>
      </w:r>
      <w:r w:rsidR="004124B4" w:rsidRPr="00FF0926">
        <w:rPr>
          <w:rFonts w:ascii="Times New Roman" w:hAnsi="Times New Roman" w:cs="Times New Roman"/>
          <w:sz w:val="24"/>
          <w:szCs w:val="24"/>
        </w:rPr>
        <w:t>ie pamiętam, żeby to była jakaś cezura strasznie ważna..</w:t>
      </w:r>
    </w:p>
    <w:p w14:paraId="5E57D7DE" w14:textId="77777777" w:rsidR="004124B4"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M</w:t>
      </w:r>
      <w:r w:rsidR="004124B4" w:rsidRPr="00516BBD">
        <w:rPr>
          <w:rFonts w:ascii="Times New Roman" w:hAnsi="Times New Roman" w:cs="Times New Roman"/>
          <w:b/>
          <w:sz w:val="24"/>
          <w:szCs w:val="24"/>
        </w:rPr>
        <w:t>oże tak, skąd wiedziałaś co chcesz robić po szkole? Ponieważ to wydaje mi się takie ważne, jeżeli mówimy o przejściu</w:t>
      </w:r>
      <w:r w:rsidR="00516BBD">
        <w:rPr>
          <w:rFonts w:ascii="Times New Roman" w:hAnsi="Times New Roman" w:cs="Times New Roman"/>
          <w:b/>
          <w:sz w:val="24"/>
          <w:szCs w:val="24"/>
        </w:rPr>
        <w:t>?</w:t>
      </w:r>
    </w:p>
    <w:p w14:paraId="6B015A74" w14:textId="77777777" w:rsidR="004124B4"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C</w:t>
      </w:r>
      <w:r w:rsidR="004124B4" w:rsidRPr="00FF0926">
        <w:rPr>
          <w:rFonts w:ascii="Times New Roman" w:hAnsi="Times New Roman" w:cs="Times New Roman"/>
          <w:sz w:val="24"/>
          <w:szCs w:val="24"/>
        </w:rPr>
        <w:t>hyba aha, skąd wiedziałam co chcę robić po szkole? Ha. To jest dobre. Otóż, że w liceum byłam tymże punkiem i interesowało mnie bycie z ludźmi</w:t>
      </w:r>
      <w:r w:rsidR="008A3CE3" w:rsidRPr="00FF0926">
        <w:rPr>
          <w:rFonts w:ascii="Times New Roman" w:hAnsi="Times New Roman" w:cs="Times New Roman"/>
          <w:sz w:val="24"/>
          <w:szCs w:val="24"/>
        </w:rPr>
        <w:t xml:space="preserve"> oraz picie wina to jakby dużo łatwiej było w tym momencie skupić się i pójść, ponieważ moje liceum umożliwiało gdzieś tam pójście albo gdzieś w stronę nauk ścisłych, albo nauk jakichś tam bardziej humanistycznych i to dużo łatwiej było pójść w stronę nauk humanistycznych i ścisłych, no bo to nie wymagało siedzenia nad książkami. Jakby dało się połączyć to, żeby przeczytać książkę i potem o niej coś napisać, jednocześnie więcej czasu spędzając pijąc jabole, niż jakby być fizykiem w tym momencie, więc poszłam w kierunku już jakby to skierowało mnie bardziej w stronę nauk polskiego i historii. Tata też jest historykiem, więc jakby łatwiej mi było, większy dostęp miałam do tej wiedzy. No więc to automatycznie spowodowało jakby (niezrozumiałe) no i socjologię wybrałam no bo po prostu gdzieś tam z nauk humanistycznych czy społecznych mi się wydawało po prostu najbardziej bliskie z powodu tam tego, tego </w:t>
      </w:r>
      <w:r w:rsidR="00DB3C54" w:rsidRPr="00FF0926">
        <w:rPr>
          <w:rFonts w:ascii="Times New Roman" w:hAnsi="Times New Roman" w:cs="Times New Roman"/>
          <w:sz w:val="24"/>
          <w:szCs w:val="24"/>
        </w:rPr>
        <w:t xml:space="preserve">gdzieś tam </w:t>
      </w:r>
      <w:r w:rsidR="008A3CE3" w:rsidRPr="00FF0926">
        <w:rPr>
          <w:rFonts w:ascii="Times New Roman" w:hAnsi="Times New Roman" w:cs="Times New Roman"/>
          <w:sz w:val="24"/>
          <w:szCs w:val="24"/>
        </w:rPr>
        <w:t xml:space="preserve">działactwa i e no i tam właśnie były te organizacje pozarządowe i chyba też dużo osób ze szkoły od nas tam poszło, </w:t>
      </w:r>
      <w:r w:rsidR="00DB3C54" w:rsidRPr="00FF0926">
        <w:rPr>
          <w:rFonts w:ascii="Times New Roman" w:hAnsi="Times New Roman" w:cs="Times New Roman"/>
          <w:sz w:val="24"/>
          <w:szCs w:val="24"/>
        </w:rPr>
        <w:t xml:space="preserve">chociaż </w:t>
      </w:r>
      <w:r w:rsidR="008A3CE3" w:rsidRPr="00FF0926">
        <w:rPr>
          <w:rFonts w:ascii="Times New Roman" w:hAnsi="Times New Roman" w:cs="Times New Roman"/>
          <w:sz w:val="24"/>
          <w:szCs w:val="24"/>
        </w:rPr>
        <w:t xml:space="preserve"> to było dla mnie mniej istotne, kompletnie nie były to bliskie osoby. </w:t>
      </w:r>
      <w:r w:rsidR="00DB3C54" w:rsidRPr="00FF0926">
        <w:rPr>
          <w:rFonts w:ascii="Times New Roman" w:hAnsi="Times New Roman" w:cs="Times New Roman"/>
          <w:sz w:val="24"/>
          <w:szCs w:val="24"/>
        </w:rPr>
        <w:t xml:space="preserve"> Zdawałam, zdawałam na etnologię, dostałam się. Dostałam się też na ISNS i wybrałam ten ISNS właśnie i to też właśnie było istotne dla mnie, że to wybrałam właśnie ten ISNS taki interdyscyplinarny</w:t>
      </w:r>
      <w:r w:rsidR="0080316D" w:rsidRPr="00FF0926">
        <w:rPr>
          <w:rFonts w:ascii="Times New Roman" w:hAnsi="Times New Roman" w:cs="Times New Roman"/>
          <w:sz w:val="24"/>
          <w:szCs w:val="24"/>
        </w:rPr>
        <w:t xml:space="preserve"> a nie socjologię, taką sztampową socjologię na Uniwersytecie Warszawskim chcąc właśnie zajmować się tą, jakby też takim szerszym spectrum, szerszym spojrzeniem, szerszą perspektywą jakby na, patrzenia na świat, niż jakby tylko statystyką. O. Może tak być.</w:t>
      </w:r>
    </w:p>
    <w:p w14:paraId="2DF8092E" w14:textId="77777777" w:rsidR="0080316D"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I</w:t>
      </w:r>
      <w:r w:rsidR="0080316D" w:rsidRPr="00516BBD">
        <w:rPr>
          <w:rFonts w:ascii="Times New Roman" w:hAnsi="Times New Roman" w:cs="Times New Roman"/>
          <w:b/>
          <w:sz w:val="24"/>
          <w:szCs w:val="24"/>
        </w:rPr>
        <w:t>dąc dalej. Czy w trakcie studiów podejmowałaś jakieś prace?</w:t>
      </w:r>
    </w:p>
    <w:p w14:paraId="1F84F910" w14:textId="77777777" w:rsidR="0080316D"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16BBD">
        <w:rPr>
          <w:rFonts w:ascii="Times New Roman" w:hAnsi="Times New Roman" w:cs="Times New Roman"/>
          <w:sz w:val="24"/>
          <w:szCs w:val="24"/>
        </w:rPr>
        <w:t>T</w:t>
      </w:r>
      <w:r w:rsidR="0080316D" w:rsidRPr="00FF0926">
        <w:rPr>
          <w:rFonts w:ascii="Times New Roman" w:hAnsi="Times New Roman" w:cs="Times New Roman"/>
          <w:sz w:val="24"/>
          <w:szCs w:val="24"/>
        </w:rPr>
        <w:t>ak, no byłam</w:t>
      </w:r>
    </w:p>
    <w:p w14:paraId="4B539C00" w14:textId="77777777" w:rsidR="0080316D" w:rsidRPr="00516BBD" w:rsidRDefault="00FA3E7F" w:rsidP="00FF0926">
      <w:pPr>
        <w:spacing w:line="360" w:lineRule="auto"/>
        <w:jc w:val="both"/>
        <w:rPr>
          <w:rFonts w:ascii="Times New Roman" w:hAnsi="Times New Roman" w:cs="Times New Roman"/>
          <w:b/>
          <w:sz w:val="24"/>
          <w:szCs w:val="24"/>
        </w:rPr>
      </w:pPr>
      <w:r w:rsidRPr="00516BBD">
        <w:rPr>
          <w:rFonts w:ascii="Times New Roman" w:hAnsi="Times New Roman" w:cs="Times New Roman"/>
          <w:b/>
          <w:sz w:val="24"/>
          <w:szCs w:val="24"/>
        </w:rPr>
        <w:t xml:space="preserve">A: </w:t>
      </w:r>
      <w:r w:rsidR="00516BBD" w:rsidRPr="00516BBD">
        <w:rPr>
          <w:rFonts w:ascii="Times New Roman" w:hAnsi="Times New Roman" w:cs="Times New Roman"/>
          <w:b/>
          <w:sz w:val="24"/>
          <w:szCs w:val="24"/>
        </w:rPr>
        <w:t>C</w:t>
      </w:r>
      <w:r w:rsidR="0080316D" w:rsidRPr="00516BBD">
        <w:rPr>
          <w:rFonts w:ascii="Times New Roman" w:hAnsi="Times New Roman" w:cs="Times New Roman"/>
          <w:b/>
          <w:sz w:val="24"/>
          <w:szCs w:val="24"/>
        </w:rPr>
        <w:t>hodzi mi o to, żeby tak zrekonstruować też prace, które wykonywałaś?</w:t>
      </w:r>
    </w:p>
    <w:p w14:paraId="619486E3" w14:textId="77777777" w:rsidR="0080316D"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516BBD">
        <w:rPr>
          <w:rFonts w:ascii="Times New Roman" w:hAnsi="Times New Roman" w:cs="Times New Roman"/>
          <w:sz w:val="24"/>
          <w:szCs w:val="24"/>
        </w:rPr>
        <w:t xml:space="preserve">A </w:t>
      </w:r>
      <w:r w:rsidR="0080316D" w:rsidRPr="00FF0926">
        <w:rPr>
          <w:rFonts w:ascii="Times New Roman" w:hAnsi="Times New Roman" w:cs="Times New Roman"/>
          <w:sz w:val="24"/>
          <w:szCs w:val="24"/>
        </w:rPr>
        <w:t xml:space="preserve">tak. Pewnie to tak. Chodzi o ten prekariat oczywiście. Więc już jakby w liceum byłam to już pracowałam trochę. Tam nie wiem, zbierałam jabłka za granicą. Zbierałam te jakieś no truskawki w Polsce. Jakieś coś tam, gdzieś pomagałam w jakiejś nie wiem fizycznej (niezrozumiałe) jakieś coś tam robiłam a no a potem na studiach właśnie tak, jak y chyba też byłam na jakichś zbiorach. Potem y jak pracowałam w tym Centrum </w:t>
      </w:r>
      <w:r w:rsidR="00516BBD">
        <w:rPr>
          <w:rFonts w:ascii="Times New Roman" w:hAnsi="Times New Roman" w:cs="Times New Roman"/>
          <w:sz w:val="24"/>
          <w:szCs w:val="24"/>
        </w:rPr>
        <w:t>Aktywności Społecznej</w:t>
      </w:r>
      <w:r w:rsidR="0080316D" w:rsidRPr="00FF0926">
        <w:rPr>
          <w:rFonts w:ascii="Times New Roman" w:hAnsi="Times New Roman" w:cs="Times New Roman"/>
          <w:sz w:val="24"/>
          <w:szCs w:val="24"/>
        </w:rPr>
        <w:t xml:space="preserve"> no to tam mieliśmy, ponieważ tam jakby dostawaliśmy pieniądze na granty, no więc tam jako koordynatorzy, koordynatorki też dostawialiśmy i w ogóle wykonując tą pracę dostawaliśmy pieniądze. Znaczy sami sobie wypłacaliśmy pieniądze. Potem tak samo, no nie (niezrozumiałe). Potem co jeszcze robiłam za kasę. Potem jak prowadziłam te warsztaty napraw rowerowych</w:t>
      </w:r>
      <w:r w:rsidR="00EC735C" w:rsidRPr="00FF0926">
        <w:rPr>
          <w:rFonts w:ascii="Times New Roman" w:hAnsi="Times New Roman" w:cs="Times New Roman"/>
          <w:sz w:val="24"/>
          <w:szCs w:val="24"/>
        </w:rPr>
        <w:t xml:space="preserve"> dla kobiet no to na początku robiłam to bezpłatnie a potem jakby to się tak no stało się popularne, po prostu ta cała inicjatywa. Zapraszały mnie różne jakieś festiwale i domy kultury i jakieś tam instytucje, które uznałam, że okej, chce żeby to cały czas było bezpłatne dla uczestniczek, ale ponieważ robię to dla knajpy, czy dla festynu w ramach którego ktoś zarabia, no to dlaczego ja mam nie zarabiać skoro te wszystkie osoby robią to dla kasy, więc też po prostu zarabiałam robiąc te zajęcia. Y pracowałam później w takim miejscu, które się nazywało też  w organizacji pozarządowej, która się nazywała </w:t>
      </w:r>
      <w:r w:rsidR="00D9023C">
        <w:rPr>
          <w:rFonts w:ascii="Times New Roman" w:hAnsi="Times New Roman" w:cs="Times New Roman"/>
          <w:sz w:val="24"/>
          <w:szCs w:val="24"/>
        </w:rPr>
        <w:t>KulTurystyka [nazwa zmieniona – organizacja turystyczno-kulturalna]</w:t>
      </w:r>
      <w:r w:rsidR="00EC735C" w:rsidRPr="00FF0926">
        <w:rPr>
          <w:rFonts w:ascii="Times New Roman" w:hAnsi="Times New Roman" w:cs="Times New Roman"/>
          <w:sz w:val="24"/>
          <w:szCs w:val="24"/>
        </w:rPr>
        <w:t xml:space="preserve"> W jednej z dzielnic Warszawy, która jest taka ciekawa architektonicznie i coś tam, coś tam i była wtedy modna i taka artystowska i gentryfikowana zresztą też i tam po prostu pracowałam w tym punkcie siedząc i </w:t>
      </w:r>
      <w:r w:rsidR="00FF380E" w:rsidRPr="00FF0926">
        <w:rPr>
          <w:rFonts w:ascii="Times New Roman" w:hAnsi="Times New Roman" w:cs="Times New Roman"/>
          <w:sz w:val="24"/>
          <w:szCs w:val="24"/>
        </w:rPr>
        <w:t xml:space="preserve"> e przyjmując interesantów oraz gdzieś tam oprowadzając wycieczki i publikacje opracowując i zajmując się stroną internetową i tam wrzucając informacje (niezrozumiałe). Potem pracowałam w tym Azerbejdżanie przez rok. Tam to było za kasę. Normalna praca za kasę przez rok, no i jak wróciłam to pracowałam/ aha i jeszcze wcześniej przed tym wyjazdem, nie jak wróciłam to pracowałam  jako barmanka w jednym miejscu. Potem robiłam, nie to chyba już wcześniej. Robiłam też badania naukowe tak, takie największe które robiłam  za duże pieniądze, duże, duże badania dosyć to właśnie robiłam po powrocie. E  jakieś mniejsze różnego typu robiłam i przed wyjazdem i po powrocie z tego Azerbejdżanu. Raz komercyjne badania naukowe robiłam przed wyjazdem, nie tuż po powrocie. Wszystkie badania robiłam po tym powrocie z Azerbejdżanu</w:t>
      </w:r>
      <w:r w:rsidR="00B002B7" w:rsidRPr="00FF0926">
        <w:rPr>
          <w:rFonts w:ascii="Times New Roman" w:hAnsi="Times New Roman" w:cs="Times New Roman"/>
          <w:sz w:val="24"/>
          <w:szCs w:val="24"/>
        </w:rPr>
        <w:t xml:space="preserve">. No i też prace które, czy jakby zarobki które miałam to były różne umowy o dzieło, umowy zlecenie. To też </w:t>
      </w:r>
      <w:r w:rsidR="002C0CE4" w:rsidRPr="00FF0926">
        <w:rPr>
          <w:rFonts w:ascii="Times New Roman" w:hAnsi="Times New Roman" w:cs="Times New Roman"/>
          <w:sz w:val="24"/>
          <w:szCs w:val="24"/>
        </w:rPr>
        <w:t xml:space="preserve">po powrocie z tego Azerbejdżanu ta tam jakiś 2013 rok, nie moment dwa tysiące… nie ja skończyłam studia w 2013 tak? W dwa tysiące, czyli tak, jakiś tam był 2007, od siódmego do dziesiątego powiedzmy to właśnie było te, </w:t>
      </w:r>
      <w:r w:rsidR="00D9023C">
        <w:rPr>
          <w:rFonts w:ascii="Times New Roman" w:hAnsi="Times New Roman" w:cs="Times New Roman"/>
          <w:sz w:val="24"/>
          <w:szCs w:val="24"/>
        </w:rPr>
        <w:t xml:space="preserve">ta KulTurystka Bo to wtedy była, ta KulTurystyka </w:t>
      </w:r>
      <w:r w:rsidR="002C0CE4" w:rsidRPr="00FF0926">
        <w:rPr>
          <w:rFonts w:ascii="Times New Roman" w:hAnsi="Times New Roman" w:cs="Times New Roman"/>
          <w:sz w:val="24"/>
          <w:szCs w:val="24"/>
        </w:rPr>
        <w:t>był</w:t>
      </w:r>
      <w:r w:rsidR="00D9023C">
        <w:rPr>
          <w:rFonts w:ascii="Times New Roman" w:hAnsi="Times New Roman" w:cs="Times New Roman"/>
          <w:sz w:val="24"/>
          <w:szCs w:val="24"/>
        </w:rPr>
        <w:t>a</w:t>
      </w:r>
      <w:r w:rsidR="002C0CE4" w:rsidRPr="00FF0926">
        <w:rPr>
          <w:rFonts w:ascii="Times New Roman" w:hAnsi="Times New Roman" w:cs="Times New Roman"/>
          <w:sz w:val="24"/>
          <w:szCs w:val="24"/>
        </w:rPr>
        <w:t xml:space="preserve"> przed wyjazdem i po powrocie i y, badania naukowe po powrocie, no takie na zlecenie, nie wiadomo kiedy były, kiedy, kiedy, znaczy nie wiadomo </w:t>
      </w:r>
      <w:r w:rsidR="002C0CE4" w:rsidRPr="00FF0926">
        <w:rPr>
          <w:rFonts w:ascii="Times New Roman" w:hAnsi="Times New Roman" w:cs="Times New Roman"/>
          <w:sz w:val="24"/>
          <w:szCs w:val="24"/>
        </w:rPr>
        <w:lastRenderedPageBreak/>
        <w:t>kiedy będą kiedy nie. Jedno komercyjne dla jakichś NGOsów y no i później kasa z udziału  w konferencjach też z badań o przemocy seksualnej (niezrozumiałe), z artykułów i jakieś takie rzeczy. No i też znowu właśnie barmanki praca. Jako kierowca też pracowałam, rozwoziłam te, rozwoziłam jakieś materiały do przedszkoli na zajęcia ceramiczne i  i artystyczne. I też woziłam po całej Polsce jakieś zamówione przez ludzi skamieliny, no ale to tam parę razy tylko. Dużo powiedziane, że to po całej Polsce, bo tam nie wiem, trzy razy byłam na takich tych. No i to też dużo, że na squacie po prostu żyłam za darmo, po prostu żywiąc się ze śmieci skupując gdzieś tam y no nie płacąc po prostu za miejsce do życia no i tam po prostu no, robiąc rzeczy barterowo powiedzmy.</w:t>
      </w:r>
      <w:r w:rsidR="0024746E" w:rsidRPr="00FF0926">
        <w:rPr>
          <w:rFonts w:ascii="Times New Roman" w:hAnsi="Times New Roman" w:cs="Times New Roman"/>
          <w:sz w:val="24"/>
          <w:szCs w:val="24"/>
        </w:rPr>
        <w:t xml:space="preserve"> Tu że komuś coś pomogliśmy to ktoś nam dawał jakieś jedzenie, czy jakieś tam rzeczy, czy cokolwiek. O. dużo było tych prac. Ja po prostu mam taką ogromną teczkę tych prac, tych umów o dzieło i umów zleceń, że bym coś jeszcze wymyśliła jakie prace wykonywałam, ale już nie pamiętam. No.</w:t>
      </w:r>
    </w:p>
    <w:p w14:paraId="1A0798F8" w14:textId="77777777" w:rsidR="0024746E"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A: </w:t>
      </w:r>
      <w:r w:rsidR="00D9023C" w:rsidRPr="00D9023C">
        <w:rPr>
          <w:rFonts w:ascii="Times New Roman" w:hAnsi="Times New Roman" w:cs="Times New Roman"/>
          <w:b/>
          <w:sz w:val="24"/>
          <w:szCs w:val="24"/>
        </w:rPr>
        <w:t>A</w:t>
      </w:r>
      <w:r w:rsidR="0024746E" w:rsidRPr="00D9023C">
        <w:rPr>
          <w:rFonts w:ascii="Times New Roman" w:hAnsi="Times New Roman" w:cs="Times New Roman"/>
          <w:b/>
          <w:sz w:val="24"/>
          <w:szCs w:val="24"/>
        </w:rPr>
        <w:t xml:space="preserve"> jakie działania podejmujesz na rzecz poprawy swojej sytuacji na rynku pracy?</w:t>
      </w:r>
    </w:p>
    <w:p w14:paraId="30842827" w14:textId="77777777" w:rsidR="0024746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9023C">
        <w:rPr>
          <w:rFonts w:ascii="Times New Roman" w:hAnsi="Times New Roman" w:cs="Times New Roman"/>
          <w:sz w:val="24"/>
          <w:szCs w:val="24"/>
        </w:rPr>
        <w:t>H</w:t>
      </w:r>
      <w:r w:rsidR="0024746E" w:rsidRPr="00FF0926">
        <w:rPr>
          <w:rFonts w:ascii="Times New Roman" w:hAnsi="Times New Roman" w:cs="Times New Roman"/>
          <w:sz w:val="24"/>
          <w:szCs w:val="24"/>
        </w:rPr>
        <w:t>a, ha, ha y teraz no założyłam spółdzielnię socjalną i y będę ją prowadzić. Dostaliśmy finansowanie i będziemy, już jest otwarta i będziemy teraz nie wiem, myślę że za miesiąc, za dwa miesiące, nasze piwo będzie można kupić normalnie w knajpie. Już ja zresztą też od roku robimy to piwo.</w:t>
      </w:r>
    </w:p>
    <w:p w14:paraId="590533A3" w14:textId="77777777" w:rsidR="0024746E"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A: </w:t>
      </w:r>
      <w:r w:rsidR="00D9023C" w:rsidRPr="00D9023C">
        <w:rPr>
          <w:rFonts w:ascii="Times New Roman" w:hAnsi="Times New Roman" w:cs="Times New Roman"/>
          <w:b/>
          <w:sz w:val="24"/>
          <w:szCs w:val="24"/>
        </w:rPr>
        <w:t>W</w:t>
      </w:r>
      <w:r w:rsidR="0024746E" w:rsidRPr="00D9023C">
        <w:rPr>
          <w:rFonts w:ascii="Times New Roman" w:hAnsi="Times New Roman" w:cs="Times New Roman"/>
          <w:b/>
          <w:sz w:val="24"/>
          <w:szCs w:val="24"/>
        </w:rPr>
        <w:t xml:space="preserve"> których knajpach, gdzie będzie?</w:t>
      </w:r>
    </w:p>
    <w:p w14:paraId="379ADB64" w14:textId="77777777" w:rsidR="0024746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4746E" w:rsidRPr="00FF0926">
        <w:rPr>
          <w:rFonts w:ascii="Times New Roman" w:hAnsi="Times New Roman" w:cs="Times New Roman"/>
          <w:sz w:val="24"/>
          <w:szCs w:val="24"/>
        </w:rPr>
        <w:t xml:space="preserve">gdzie będzie? Y no na pewno będzie w </w:t>
      </w:r>
      <w:r w:rsidR="00D9023C">
        <w:rPr>
          <w:rFonts w:ascii="Times New Roman" w:hAnsi="Times New Roman" w:cs="Times New Roman"/>
          <w:sz w:val="24"/>
          <w:szCs w:val="24"/>
        </w:rPr>
        <w:t>Murach [nazwa zmieniona]</w:t>
      </w:r>
      <w:r w:rsidR="0024746E" w:rsidRPr="00FF0926">
        <w:rPr>
          <w:rFonts w:ascii="Times New Roman" w:hAnsi="Times New Roman" w:cs="Times New Roman"/>
          <w:sz w:val="24"/>
          <w:szCs w:val="24"/>
        </w:rPr>
        <w:t xml:space="preserve">. Aha tu, nie wiem czy mają piwo, ale myślę, że mają. To będzie tutaj, też będzie. Mamy umowę z </w:t>
      </w:r>
      <w:r w:rsidR="00D9023C">
        <w:rPr>
          <w:rFonts w:ascii="Times New Roman" w:hAnsi="Times New Roman" w:cs="Times New Roman"/>
          <w:sz w:val="24"/>
          <w:szCs w:val="24"/>
        </w:rPr>
        <w:t>Energią</w:t>
      </w:r>
      <w:r w:rsidR="0024746E" w:rsidRPr="00FF0926">
        <w:rPr>
          <w:rFonts w:ascii="Times New Roman" w:hAnsi="Times New Roman" w:cs="Times New Roman"/>
          <w:sz w:val="24"/>
          <w:szCs w:val="24"/>
        </w:rPr>
        <w:t xml:space="preserve">, czyli z taką hurtownią wrocławską, która rozprowadza właśnie takie różne rzemieślnicze piwa. No i oni obsługują różne takie fajne knajpy we </w:t>
      </w:r>
      <w:r w:rsidR="00D9023C">
        <w:rPr>
          <w:rFonts w:ascii="Times New Roman" w:hAnsi="Times New Roman" w:cs="Times New Roman"/>
          <w:sz w:val="24"/>
          <w:szCs w:val="24"/>
        </w:rPr>
        <w:t>Wrocławiu, no. Nazywa się nasz b</w:t>
      </w:r>
      <w:r w:rsidR="0024746E" w:rsidRPr="00FF0926">
        <w:rPr>
          <w:rFonts w:ascii="Times New Roman" w:hAnsi="Times New Roman" w:cs="Times New Roman"/>
          <w:sz w:val="24"/>
          <w:szCs w:val="24"/>
        </w:rPr>
        <w:t xml:space="preserve">rowar </w:t>
      </w:r>
      <w:r w:rsidR="00D9023C">
        <w:rPr>
          <w:rFonts w:ascii="Times New Roman" w:hAnsi="Times New Roman" w:cs="Times New Roman"/>
          <w:sz w:val="24"/>
          <w:szCs w:val="24"/>
        </w:rPr>
        <w:t>Z</w:t>
      </w:r>
      <w:r w:rsidR="0024746E" w:rsidRPr="00FF0926">
        <w:rPr>
          <w:rFonts w:ascii="Times New Roman" w:hAnsi="Times New Roman" w:cs="Times New Roman"/>
          <w:sz w:val="24"/>
          <w:szCs w:val="24"/>
        </w:rPr>
        <w:t xml:space="preserve">. Browar </w:t>
      </w:r>
      <w:r w:rsidR="00D9023C">
        <w:rPr>
          <w:rFonts w:ascii="Times New Roman" w:hAnsi="Times New Roman" w:cs="Times New Roman"/>
          <w:sz w:val="24"/>
          <w:szCs w:val="24"/>
        </w:rPr>
        <w:t>Z</w:t>
      </w:r>
      <w:r w:rsidR="0024746E" w:rsidRPr="00FF0926">
        <w:rPr>
          <w:rFonts w:ascii="Times New Roman" w:hAnsi="Times New Roman" w:cs="Times New Roman"/>
          <w:sz w:val="24"/>
          <w:szCs w:val="24"/>
        </w:rPr>
        <w:t>.</w:t>
      </w:r>
    </w:p>
    <w:p w14:paraId="4ADF69BD" w14:textId="77777777" w:rsidR="0024746E"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A: </w:t>
      </w:r>
      <w:r w:rsidR="00D9023C" w:rsidRPr="00D9023C">
        <w:rPr>
          <w:rFonts w:ascii="Times New Roman" w:hAnsi="Times New Roman" w:cs="Times New Roman"/>
          <w:b/>
          <w:sz w:val="24"/>
          <w:szCs w:val="24"/>
        </w:rPr>
        <w:t>B</w:t>
      </w:r>
      <w:r w:rsidR="0024746E" w:rsidRPr="00D9023C">
        <w:rPr>
          <w:rFonts w:ascii="Times New Roman" w:hAnsi="Times New Roman" w:cs="Times New Roman"/>
          <w:b/>
          <w:sz w:val="24"/>
          <w:szCs w:val="24"/>
        </w:rPr>
        <w:t>ędę pamiętać.</w:t>
      </w:r>
    </w:p>
    <w:p w14:paraId="77E84C67" w14:textId="77777777" w:rsidR="0024746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9023C">
        <w:rPr>
          <w:rFonts w:ascii="Times New Roman" w:hAnsi="Times New Roman" w:cs="Times New Roman"/>
          <w:sz w:val="24"/>
          <w:szCs w:val="24"/>
        </w:rPr>
        <w:t>E</w:t>
      </w:r>
      <w:r w:rsidR="0024746E" w:rsidRPr="00FF0926">
        <w:rPr>
          <w:rFonts w:ascii="Times New Roman" w:hAnsi="Times New Roman" w:cs="Times New Roman"/>
          <w:sz w:val="24"/>
          <w:szCs w:val="24"/>
        </w:rPr>
        <w:t>tykiety będą rozpoznawalne, bo będą tylko czarno-białe, takie rysowane  i takie punkowo zinowe. Tak więc to są, to jest działanie, które podejmuję na rzecz poprawy mojego, mojej pozycji na rynku pracy. (śmiech)</w:t>
      </w:r>
    </w:p>
    <w:p w14:paraId="25C7F5F8" w14:textId="77777777" w:rsidR="0024746E"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M: </w:t>
      </w:r>
      <w:r w:rsidR="00D9023C">
        <w:rPr>
          <w:rFonts w:ascii="Times New Roman" w:hAnsi="Times New Roman" w:cs="Times New Roman"/>
          <w:b/>
          <w:sz w:val="24"/>
          <w:szCs w:val="24"/>
        </w:rPr>
        <w:t>A</w:t>
      </w:r>
      <w:r w:rsidR="0024746E" w:rsidRPr="00D9023C">
        <w:rPr>
          <w:rFonts w:ascii="Times New Roman" w:hAnsi="Times New Roman" w:cs="Times New Roman"/>
          <w:b/>
          <w:sz w:val="24"/>
          <w:szCs w:val="24"/>
        </w:rPr>
        <w:t xml:space="preserve"> jak rozumiesz godną pracę?</w:t>
      </w:r>
    </w:p>
    <w:p w14:paraId="0333E9F6" w14:textId="77777777" w:rsidR="0024746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D9023C">
        <w:rPr>
          <w:rFonts w:ascii="Times New Roman" w:hAnsi="Times New Roman" w:cs="Times New Roman"/>
          <w:sz w:val="24"/>
          <w:szCs w:val="24"/>
        </w:rPr>
        <w:t>A</w:t>
      </w:r>
      <w:r w:rsidR="00DA50BD" w:rsidRPr="00FF0926">
        <w:rPr>
          <w:rFonts w:ascii="Times New Roman" w:hAnsi="Times New Roman" w:cs="Times New Roman"/>
          <w:sz w:val="24"/>
          <w:szCs w:val="24"/>
        </w:rPr>
        <w:t xml:space="preserve">ha, mam też tą, mam status osoby niepełnosprawnej. To też bardzo poprawia jakby moje pozycję na rynku pracy. No bo po prostu jakby za moją, za moje y mam dziewięćdziesiąt procent zwrotu za moje zatrudnienie pracodawca dostanie a to bardzo po prostu poprawia </w:t>
      </w:r>
      <w:r w:rsidR="00DA50BD" w:rsidRPr="00FF0926">
        <w:rPr>
          <w:rFonts w:ascii="Times New Roman" w:hAnsi="Times New Roman" w:cs="Times New Roman"/>
          <w:sz w:val="24"/>
          <w:szCs w:val="24"/>
        </w:rPr>
        <w:lastRenderedPageBreak/>
        <w:t>moje/ wiadomo jak to wszystko się ogląda, te takie ogłoszenia dla osób bezrobotnych, no to tam po prostu trzy czwarte z nich jest tam, że zatrudnię osoby z orzeczeniem o niepełnosprawności, więc pozyskanie tego oświadczenia z powodu padaczki, po prostu bardzo poprawiło moją pozycję.</w:t>
      </w:r>
    </w:p>
    <w:p w14:paraId="79A3450D" w14:textId="77777777" w:rsidR="001940BB"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A: </w:t>
      </w:r>
      <w:r w:rsidR="00D9023C" w:rsidRPr="00D9023C">
        <w:rPr>
          <w:rFonts w:ascii="Times New Roman" w:hAnsi="Times New Roman" w:cs="Times New Roman"/>
          <w:b/>
          <w:sz w:val="24"/>
          <w:szCs w:val="24"/>
        </w:rPr>
        <w:t>A</w:t>
      </w:r>
      <w:r w:rsidR="001940BB" w:rsidRPr="00D9023C">
        <w:rPr>
          <w:rFonts w:ascii="Times New Roman" w:hAnsi="Times New Roman" w:cs="Times New Roman"/>
          <w:b/>
          <w:sz w:val="24"/>
          <w:szCs w:val="24"/>
        </w:rPr>
        <w:t xml:space="preserve"> godna praca?</w:t>
      </w:r>
    </w:p>
    <w:p w14:paraId="079CF6E5" w14:textId="77777777" w:rsidR="009E50F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9023C">
        <w:rPr>
          <w:rFonts w:ascii="Times New Roman" w:hAnsi="Times New Roman" w:cs="Times New Roman"/>
          <w:sz w:val="24"/>
          <w:szCs w:val="24"/>
        </w:rPr>
        <w:t>C</w:t>
      </w:r>
      <w:r w:rsidR="001940BB" w:rsidRPr="00FF0926">
        <w:rPr>
          <w:rFonts w:ascii="Times New Roman" w:hAnsi="Times New Roman" w:cs="Times New Roman"/>
          <w:sz w:val="24"/>
          <w:szCs w:val="24"/>
        </w:rPr>
        <w:t>o to jest godna praca? No to jest taka praca, w której masz</w:t>
      </w:r>
      <w:r w:rsidR="00E061FA" w:rsidRPr="00FF0926">
        <w:rPr>
          <w:rFonts w:ascii="Times New Roman" w:hAnsi="Times New Roman" w:cs="Times New Roman"/>
          <w:sz w:val="24"/>
          <w:szCs w:val="24"/>
        </w:rPr>
        <w:t>, że to jest, że są jakby, że różne osoby mają bardzo różne oczekiwania i w takim razie uznałabym, że to jest praca zgodna z oczekiwaniami, które, które osoba ma. Przy czym chciałabym, żeby było tak, to jest moja, moje życzenie dla pracowników też, żeby pracownicy mieli te oczekiwania na wysokim poziomie. Chciałabym, żeby oczekiwali tego, że będą zarabiać godne pieniądze, przy czym godne pieniądze, to są pieniądze zgodne z takim  powiedzeniem, zresztą starych hasłem i feministycznym i pracowniczym, czyli chcemy chleba i chcemy róż, czyli że chcemy zarobić tyle, żeby mieć na, y na życie, na chleb, na jedzenie, na mieszkanie i coś tam i chcemy też fajnie żyć, chcemy pojechać na wakacje, chcemy mieć y na przyjemności i tak dalej. Plus a chciałabym, żeby ludzie oczekiwali, że będą mieli czas na to godn/na te przyjemności, czyli, ze nie będą zapierdalać tak, że po prostu tylko pracować, ale żeby mieli czas na przyjemności i na działanie i czas i energię na przyjemności, na życie z rodziną i na działania chociażby poza zawodowe. Chciałabym, żeby ludzie oczekiwali tego, to wszystko co jest co uważam, ze jest godną pracą. Czyli, żeby ludzie oczekiwali tego co będzie pracą stałą, której mogą być pewni, w której mogą mieć pewność tego, że będą mieć tę pracę no przez długi czas</w:t>
      </w:r>
      <w:r w:rsidR="006D3E1E" w:rsidRPr="00FF0926">
        <w:rPr>
          <w:rFonts w:ascii="Times New Roman" w:hAnsi="Times New Roman" w:cs="Times New Roman"/>
          <w:sz w:val="24"/>
          <w:szCs w:val="24"/>
        </w:rPr>
        <w:t>. A jeśli miałaby się skończyć, to będą mieli wpływ na to w jaki sposób się ona kończy y , będą też dużo wcześniej się o niej dowiadywać, o tym, o tym że jest jakiś nie wiem co, problem czy cokolwiek. Y chciałabym, żeby to była, no tak że w takich warunkach, że im nie zagraża ich zdrowiu, żeby, żeby była taka, że by umożliwiała nie wiem co, przerwę, po prostu przerwę na jedzenie, przerwę na siku, na papierosa, jakieś tam nie wiem co, ruch. Fajnie jakby było, gdyby, dobrze jakby była różnorodna i nie otępiała. Y no tak. To tak, no więc tak, to właśnie tak jak powiedziałam mają różne oczekiwania i to jak, to jak no czego ja dodatkowo oczekuję od pracy to jest to, że  po prostu nie chcę pracować dla kogoś i że chcę sama decydować jak pracuję i że dodatkowo chcę, nie wiem, chciałabym po prostu. Najbardziej to bym chciała, chciałabym nie pracować dla pieniędzy, za które dopiero potem kupię rzeczy, tylko jakby najpierw najbardziej chciałabym końca kapitalizmu i chciałabym, żeby ludzie się po prostu dzielili pracą</w:t>
      </w:r>
      <w:r w:rsidR="009E50FE" w:rsidRPr="00FF0926">
        <w:rPr>
          <w:rFonts w:ascii="Times New Roman" w:hAnsi="Times New Roman" w:cs="Times New Roman"/>
          <w:sz w:val="24"/>
          <w:szCs w:val="24"/>
        </w:rPr>
        <w:t xml:space="preserve"> jakby pracują na rzecz, że są prace, które w społeczności muszą być wykonane, żeby ta społeczność mogła sobie razem funkcjonować, że się tą pracą dzielą y i jednocześnie </w:t>
      </w:r>
      <w:r w:rsidR="009E50FE" w:rsidRPr="00FF0926">
        <w:rPr>
          <w:rFonts w:ascii="Times New Roman" w:hAnsi="Times New Roman" w:cs="Times New Roman"/>
          <w:sz w:val="24"/>
          <w:szCs w:val="24"/>
        </w:rPr>
        <w:lastRenderedPageBreak/>
        <w:t>dzielą się jej efektami w taki sposób, że każdy wkłada energię i czas w wykonanie jakiejś po prostu pracy i jednocześnie za to otrzymuje to, co po prostu to co mu jest po prostu potrzebne do życia, czyli mieszkanie, czyli jedzenie, czy nie wiem coś tam innego,</w:t>
      </w:r>
    </w:p>
    <w:p w14:paraId="2BB85A47" w14:textId="77777777" w:rsidR="009E50FE"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A: </w:t>
      </w:r>
      <w:r w:rsidR="00D9023C" w:rsidRPr="00D9023C">
        <w:rPr>
          <w:rFonts w:ascii="Times New Roman" w:hAnsi="Times New Roman" w:cs="Times New Roman"/>
          <w:b/>
          <w:sz w:val="24"/>
          <w:szCs w:val="24"/>
        </w:rPr>
        <w:t>A</w:t>
      </w:r>
      <w:r w:rsidR="009E50FE" w:rsidRPr="00D9023C">
        <w:rPr>
          <w:rFonts w:ascii="Times New Roman" w:hAnsi="Times New Roman" w:cs="Times New Roman"/>
          <w:b/>
          <w:sz w:val="24"/>
          <w:szCs w:val="24"/>
        </w:rPr>
        <w:t xml:space="preserve"> czyli/</w:t>
      </w:r>
    </w:p>
    <w:p w14:paraId="5A6C1A47" w14:textId="77777777" w:rsidR="001940BB"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9023C">
        <w:rPr>
          <w:rFonts w:ascii="Times New Roman" w:hAnsi="Times New Roman" w:cs="Times New Roman"/>
          <w:sz w:val="24"/>
          <w:szCs w:val="24"/>
        </w:rPr>
        <w:t>W</w:t>
      </w:r>
      <w:r w:rsidR="009E50FE" w:rsidRPr="00FF0926">
        <w:rPr>
          <w:rFonts w:ascii="Times New Roman" w:hAnsi="Times New Roman" w:cs="Times New Roman"/>
          <w:sz w:val="24"/>
          <w:szCs w:val="24"/>
        </w:rPr>
        <w:t>yjazd nad jezioro, w miejsce tam nad tym jeziorem do życia</w:t>
      </w:r>
    </w:p>
    <w:p w14:paraId="0038F063" w14:textId="77777777" w:rsidR="009E50FE"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A: </w:t>
      </w:r>
      <w:r w:rsidR="00D9023C" w:rsidRPr="00D9023C">
        <w:rPr>
          <w:rFonts w:ascii="Times New Roman" w:hAnsi="Times New Roman" w:cs="Times New Roman"/>
          <w:b/>
          <w:sz w:val="24"/>
          <w:szCs w:val="24"/>
        </w:rPr>
        <w:t>C</w:t>
      </w:r>
      <w:r w:rsidR="009E50FE" w:rsidRPr="00D9023C">
        <w:rPr>
          <w:rFonts w:ascii="Times New Roman" w:hAnsi="Times New Roman" w:cs="Times New Roman"/>
          <w:b/>
          <w:sz w:val="24"/>
          <w:szCs w:val="24"/>
        </w:rPr>
        <w:t>zyli tak można by było powiedzieć rozumiesz dobre życie? Bo to co powiedziałaś</w:t>
      </w:r>
    </w:p>
    <w:p w14:paraId="236AAA3B" w14:textId="77777777" w:rsidR="009E50F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9023C">
        <w:rPr>
          <w:rFonts w:ascii="Times New Roman" w:hAnsi="Times New Roman" w:cs="Times New Roman"/>
          <w:sz w:val="24"/>
          <w:szCs w:val="24"/>
        </w:rPr>
        <w:t>No</w:t>
      </w:r>
      <w:r w:rsidR="009E50FE" w:rsidRPr="00FF0926">
        <w:rPr>
          <w:rFonts w:ascii="Times New Roman" w:hAnsi="Times New Roman" w:cs="Times New Roman"/>
          <w:sz w:val="24"/>
          <w:szCs w:val="24"/>
        </w:rPr>
        <w:t xml:space="preserve"> tak, ja bym chciała, żeby była jakaś spójność po prostu pracy z życiem, żeby nie było tak, ze to są dwie odrębne sfery, że pytasz kogoś czym się zajmujesz i ten ktoś mówi ci o swojej pracy: jestem analitykiem w banku. Y a jakie jest twoje hobby? Czytam książki. Tylko żeby było tak: a czym się zajmujesz? I natychmiast przychodzi do głowy to co ona robi po prostu, właśnie, co jest dla niej ważne życiowo, czyli na przykład czytanie książek, bo to jest coś czym się zajmuję de facto. I żeby była jakaś spójność jakby tych rzeczy.</w:t>
      </w:r>
    </w:p>
    <w:p w14:paraId="4E116FFA" w14:textId="77777777" w:rsidR="009E50FE"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A: </w:t>
      </w:r>
      <w:r w:rsidR="00D9023C" w:rsidRPr="00D9023C">
        <w:rPr>
          <w:rFonts w:ascii="Times New Roman" w:hAnsi="Times New Roman" w:cs="Times New Roman"/>
          <w:b/>
          <w:sz w:val="24"/>
          <w:szCs w:val="24"/>
        </w:rPr>
        <w:t>A</w:t>
      </w:r>
      <w:r w:rsidR="009E50FE" w:rsidRPr="00D9023C">
        <w:rPr>
          <w:rFonts w:ascii="Times New Roman" w:hAnsi="Times New Roman" w:cs="Times New Roman"/>
          <w:b/>
          <w:sz w:val="24"/>
          <w:szCs w:val="24"/>
        </w:rPr>
        <w:t xml:space="preserve"> wiesz co, mówisz, że jesteś osobą bezrobotną, ale tak naprawdę pracujesz.</w:t>
      </w:r>
    </w:p>
    <w:p w14:paraId="0E01AA2E" w14:textId="77777777" w:rsidR="009E50FE" w:rsidRPr="00FF0926" w:rsidRDefault="00D9023C"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M: T</w:t>
      </w:r>
      <w:r w:rsidR="009E50FE" w:rsidRPr="00FF0926">
        <w:rPr>
          <w:rFonts w:ascii="Times New Roman" w:hAnsi="Times New Roman" w:cs="Times New Roman"/>
          <w:sz w:val="24"/>
          <w:szCs w:val="24"/>
        </w:rPr>
        <w:t xml:space="preserve">ak. No tak ten, jestem bezrobotną </w:t>
      </w:r>
    </w:p>
    <w:p w14:paraId="70EA70D0" w14:textId="77777777" w:rsidR="009E50FE"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A: </w:t>
      </w:r>
      <w:r w:rsidR="00D9023C" w:rsidRPr="00D9023C">
        <w:rPr>
          <w:rFonts w:ascii="Times New Roman" w:hAnsi="Times New Roman" w:cs="Times New Roman"/>
          <w:b/>
          <w:sz w:val="24"/>
          <w:szCs w:val="24"/>
        </w:rPr>
        <w:t>F</w:t>
      </w:r>
      <w:r w:rsidR="009E50FE" w:rsidRPr="00D9023C">
        <w:rPr>
          <w:rFonts w:ascii="Times New Roman" w:hAnsi="Times New Roman" w:cs="Times New Roman"/>
          <w:b/>
          <w:sz w:val="24"/>
          <w:szCs w:val="24"/>
        </w:rPr>
        <w:t>ormalnie</w:t>
      </w:r>
    </w:p>
    <w:p w14:paraId="6CF6CE0D" w14:textId="77777777" w:rsidR="009E50F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9023C">
        <w:rPr>
          <w:rFonts w:ascii="Times New Roman" w:hAnsi="Times New Roman" w:cs="Times New Roman"/>
          <w:sz w:val="24"/>
          <w:szCs w:val="24"/>
        </w:rPr>
        <w:t>F</w:t>
      </w:r>
      <w:r w:rsidR="009E50FE" w:rsidRPr="00FF0926">
        <w:rPr>
          <w:rFonts w:ascii="Times New Roman" w:hAnsi="Times New Roman" w:cs="Times New Roman"/>
          <w:sz w:val="24"/>
          <w:szCs w:val="24"/>
        </w:rPr>
        <w:t>ormalnie jestem osobą bezrobotną</w:t>
      </w:r>
      <w:r w:rsidR="00CD14B0" w:rsidRPr="00FF0926">
        <w:rPr>
          <w:rFonts w:ascii="Times New Roman" w:hAnsi="Times New Roman" w:cs="Times New Roman"/>
          <w:sz w:val="24"/>
          <w:szCs w:val="24"/>
        </w:rPr>
        <w:t xml:space="preserve"> no w zasadzie to jest/ no ja pracuję bardzo mocno i właśnie się śmieję z tego bo ja właśnie tak jak powiedziałam, te rzeczy, które są dla mnie teraz ważne, czyli lubię wykorzystać ten czas póki nie mam tej pracy na stałe. Tutaj myślę o tej pracy na stałe jako o tej pracy w </w:t>
      </w:r>
      <w:r w:rsidR="00D9023C">
        <w:rPr>
          <w:rFonts w:ascii="Times New Roman" w:hAnsi="Times New Roman" w:cs="Times New Roman"/>
          <w:sz w:val="24"/>
          <w:szCs w:val="24"/>
        </w:rPr>
        <w:t>Browarze Z</w:t>
      </w:r>
      <w:r w:rsidR="00CD14B0" w:rsidRPr="00FF0926">
        <w:rPr>
          <w:rFonts w:ascii="Times New Roman" w:hAnsi="Times New Roman" w:cs="Times New Roman"/>
          <w:sz w:val="24"/>
          <w:szCs w:val="24"/>
        </w:rPr>
        <w:t xml:space="preserve">, w browarze, no bo to po prostu będzie wymagało takiego godzinowego zaangażowania i codziennego zaangażowania w konkretne rzeczy, czyli teraz mogę rano wstać i zdecydować co po prostu robię. Więc po prostu ja spędzam prawie całe dnie na tak zwanej szopie, bo wynajęliśmy dom, który jednocześnie ma przybudówkę i ta przybudówka (niezrozumiałe) multum narzędzi, ma przestrzeń do tego, żeby tam po prostu sobie właśnie robić po prostu, robić po prostu, mieć swój warsztat pracy jakieś techniczne rzeczy robić, śrubki wkręcać, jakieś drewno po prostu ciąć, jakieś po prostu (niezrozumiałe) ciąć jakiś metal, jakieś coś. Ja po prostu konstruuje, siedzę tam i konstruuję rzeczy, albo nie wiem co, buduję wieszaki na rowery, bo mamy dużo rowerów, albo robię jakieś stołki, naprawiam jakieś meble, które mamy w domu. Ja tam naprawdę siedzę od rana do wieczora. Czasem tak, że po prostu niemal nie wychodzę na siku nawet, na herbatę, czy na kawę. No na siku to może wychodzę, ale nie do domu, tylko po prostu za róg tej szopy a, a bo mi się nie chce, bo po prostu mam z tego frajdę. Czasem jest tak, że siedzę tam długo i trochę </w:t>
      </w:r>
      <w:r w:rsidR="00CD14B0" w:rsidRPr="00FF0926">
        <w:rPr>
          <w:rFonts w:ascii="Times New Roman" w:hAnsi="Times New Roman" w:cs="Times New Roman"/>
          <w:sz w:val="24"/>
          <w:szCs w:val="24"/>
        </w:rPr>
        <w:lastRenderedPageBreak/>
        <w:t>się zamęczam</w:t>
      </w:r>
      <w:r w:rsidR="002D76FC" w:rsidRPr="00FF0926">
        <w:rPr>
          <w:rFonts w:ascii="Times New Roman" w:hAnsi="Times New Roman" w:cs="Times New Roman"/>
          <w:sz w:val="24"/>
          <w:szCs w:val="24"/>
        </w:rPr>
        <w:t>, a czasem jest tak, tak nie wiem teraz tak bywało, że siedzę przez cały dzień, że już jak nie wiem widziałam, ze już osoby ściągają ze swoich prac do domu no to już też kończyłam. Też szłam, żeby zjeść z nimi obiad na przykład. Ale wcześniej to nawet nie wiem, na kanapkę nie wracałam</w:t>
      </w:r>
      <w:r w:rsidR="0083212D" w:rsidRPr="00FF0926">
        <w:rPr>
          <w:rFonts w:ascii="Times New Roman" w:hAnsi="Times New Roman" w:cs="Times New Roman"/>
          <w:sz w:val="24"/>
          <w:szCs w:val="24"/>
        </w:rPr>
        <w:t xml:space="preserve"> do domu, tylko tam faktycznie siedziałam i ludzie się ze mnie śmiali, że ja właśnie uprawiam szoping i że byłoby dobrze, gdybym wychodziła do właśnie jakichś ludzi, żebym ja nie zdziczała, no więc ja tak czuję się po prostu, że bardzo, bardzo ciężko pracuję. Myślę, że ciężej niż y ten, niż (niezrozumiałe) Drugi raz jestem zarejestrowana jako bezrobotna, pracuję ciężej niż wielokrotnie, czy pracowałam. No bo jednocześnie robimy te wszystkie działania związane z zakładaniem spółdzielni i warzymy piwo, żeby robić receptury nowe opracowywać. Wypełniamy jakieś nie wiem miliardy wniosków y nie wiem jakieś różne decyzje podejmujemy. Mamy po prostu spotkania i nie wiem wszystko też robiłam na Manifę też, czy jakieś feministyczne działania</w:t>
      </w:r>
    </w:p>
    <w:p w14:paraId="534BB78A" w14:textId="77777777" w:rsidR="0083212D"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A: </w:t>
      </w:r>
      <w:r w:rsidR="00D9023C" w:rsidRPr="00D9023C">
        <w:rPr>
          <w:rFonts w:ascii="Times New Roman" w:hAnsi="Times New Roman" w:cs="Times New Roman"/>
          <w:b/>
          <w:sz w:val="24"/>
          <w:szCs w:val="24"/>
        </w:rPr>
        <w:t>I</w:t>
      </w:r>
      <w:r w:rsidR="0083212D" w:rsidRPr="00D9023C">
        <w:rPr>
          <w:rFonts w:ascii="Times New Roman" w:hAnsi="Times New Roman" w:cs="Times New Roman"/>
          <w:b/>
          <w:sz w:val="24"/>
          <w:szCs w:val="24"/>
        </w:rPr>
        <w:t xml:space="preserve"> teraz będzie marsz w październiku</w:t>
      </w:r>
    </w:p>
    <w:p w14:paraId="1ACD1BDA" w14:textId="77777777" w:rsidR="0083212D" w:rsidRPr="00FF0926" w:rsidRDefault="00D9023C"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M</w:t>
      </w:r>
      <w:r w:rsidR="0083212D" w:rsidRPr="00FF0926">
        <w:rPr>
          <w:rFonts w:ascii="Times New Roman" w:hAnsi="Times New Roman" w:cs="Times New Roman"/>
          <w:sz w:val="24"/>
          <w:szCs w:val="24"/>
        </w:rPr>
        <w:t>:</w:t>
      </w:r>
      <w:r>
        <w:rPr>
          <w:rFonts w:ascii="Times New Roman" w:hAnsi="Times New Roman" w:cs="Times New Roman"/>
          <w:sz w:val="24"/>
          <w:szCs w:val="24"/>
        </w:rPr>
        <w:t xml:space="preserve"> Y</w:t>
      </w:r>
      <w:r w:rsidR="0083212D" w:rsidRPr="00FF0926">
        <w:rPr>
          <w:rFonts w:ascii="Times New Roman" w:hAnsi="Times New Roman" w:cs="Times New Roman"/>
          <w:sz w:val="24"/>
          <w:szCs w:val="24"/>
        </w:rPr>
        <w:t xml:space="preserve">  ale to ja nie org/ Równości, ale to ja nie organizuję, nie jestem zaangażowana w to. Przyjdę, ale nie angażuję się w to aktywnie.</w:t>
      </w:r>
    </w:p>
    <w:p w14:paraId="49B23131" w14:textId="77777777" w:rsidR="0083212D" w:rsidRPr="00D9023C" w:rsidRDefault="00FA3E7F" w:rsidP="00FF0926">
      <w:pPr>
        <w:spacing w:line="360" w:lineRule="auto"/>
        <w:jc w:val="both"/>
        <w:rPr>
          <w:rFonts w:ascii="Times New Roman" w:hAnsi="Times New Roman" w:cs="Times New Roman"/>
          <w:b/>
          <w:sz w:val="24"/>
          <w:szCs w:val="24"/>
        </w:rPr>
      </w:pPr>
      <w:r w:rsidRPr="00D9023C">
        <w:rPr>
          <w:rFonts w:ascii="Times New Roman" w:hAnsi="Times New Roman" w:cs="Times New Roman"/>
          <w:b/>
          <w:sz w:val="24"/>
          <w:szCs w:val="24"/>
        </w:rPr>
        <w:t xml:space="preserve">A: </w:t>
      </w:r>
      <w:r w:rsidR="00D9023C" w:rsidRPr="00D9023C">
        <w:rPr>
          <w:rFonts w:ascii="Times New Roman" w:hAnsi="Times New Roman" w:cs="Times New Roman"/>
          <w:b/>
          <w:sz w:val="24"/>
          <w:szCs w:val="24"/>
        </w:rPr>
        <w:t>A</w:t>
      </w:r>
      <w:r w:rsidR="0083212D" w:rsidRPr="00D9023C">
        <w:rPr>
          <w:rFonts w:ascii="Times New Roman" w:hAnsi="Times New Roman" w:cs="Times New Roman"/>
          <w:b/>
          <w:sz w:val="24"/>
          <w:szCs w:val="24"/>
        </w:rPr>
        <w:t xml:space="preserve"> tak. Życie niesie ze sobą rozmaite problemy, jak radzisz sobie z problemami? U kogo szukasz pomocy/</w:t>
      </w:r>
    </w:p>
    <w:p w14:paraId="54160B14" w14:textId="77777777" w:rsidR="0083212D"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9023C">
        <w:rPr>
          <w:rFonts w:ascii="Times New Roman" w:hAnsi="Times New Roman" w:cs="Times New Roman"/>
          <w:sz w:val="24"/>
          <w:szCs w:val="24"/>
        </w:rPr>
        <w:t>T</w:t>
      </w:r>
      <w:r w:rsidR="0083212D" w:rsidRPr="00FF0926">
        <w:rPr>
          <w:rFonts w:ascii="Times New Roman" w:hAnsi="Times New Roman" w:cs="Times New Roman"/>
          <w:sz w:val="24"/>
          <w:szCs w:val="24"/>
        </w:rPr>
        <w:t xml:space="preserve">o zależy z jakimi. Jeśli mam emocjonalne, na przykład takie, ze coś mnie martwi, jakieś różne rzeczy, no wszystko jak mnie coś martwi, o wszystkim rozmawiam z </w:t>
      </w:r>
      <w:r w:rsidR="00D9023C">
        <w:rPr>
          <w:rFonts w:ascii="Times New Roman" w:hAnsi="Times New Roman" w:cs="Times New Roman"/>
          <w:sz w:val="24"/>
          <w:szCs w:val="24"/>
        </w:rPr>
        <w:t>Patrykiem</w:t>
      </w:r>
      <w:r w:rsidR="0083212D" w:rsidRPr="00FF0926">
        <w:rPr>
          <w:rFonts w:ascii="Times New Roman" w:hAnsi="Times New Roman" w:cs="Times New Roman"/>
          <w:sz w:val="24"/>
          <w:szCs w:val="24"/>
        </w:rPr>
        <w:t>, moim partnerem. Przy czym to nie jest tak, ze oczekuję, że on coś zrobi, ale ze mnie wysłucha na przykład</w:t>
      </w:r>
      <w:r w:rsidR="00D243D7" w:rsidRPr="00FF0926">
        <w:rPr>
          <w:rFonts w:ascii="Times New Roman" w:hAnsi="Times New Roman" w:cs="Times New Roman"/>
          <w:sz w:val="24"/>
          <w:szCs w:val="24"/>
        </w:rPr>
        <w:t xml:space="preserve">. Czasem jest tak, ze oczekuję, że mnie coś podpowie, jak coś rozwiązać, jakiś problem taki (niezrozumiałe) i ten. Czasem o jak mam jakieś problemy takie związane z tymi technicznymi rzeczami, właśnie nie mogę zdecydować jakiego wkrętu użyć, to wtedy właśnie pytam </w:t>
      </w:r>
      <w:r w:rsidR="00D9023C">
        <w:rPr>
          <w:rFonts w:ascii="Times New Roman" w:hAnsi="Times New Roman" w:cs="Times New Roman"/>
          <w:sz w:val="24"/>
          <w:szCs w:val="24"/>
        </w:rPr>
        <w:t>Patryka</w:t>
      </w:r>
      <w:r w:rsidR="00D243D7" w:rsidRPr="00FF0926">
        <w:rPr>
          <w:rFonts w:ascii="Times New Roman" w:hAnsi="Times New Roman" w:cs="Times New Roman"/>
          <w:sz w:val="24"/>
          <w:szCs w:val="24"/>
        </w:rPr>
        <w:t xml:space="preserve"> i oczekuje, że mi powie, jak czasem na przykład nie mogę czegoś przywiercić,  albo jak nie wiem, coś tam, coś tam to też proszę go o pomoc, też raczej jest tak, że próbuję sama, nawet jakbym miała coś zepsuć. A y jak y nie zdarzyło mi się prosić rodziców o pomoc finansową, wręcz im odmawiam tego jak bardzo często zwykle mi tam chcą, coś oferują. Nie pamiętam w ogóle jak ten, no tak od początku studiów, że ani razu nie brałam od nich jakiejś kasy. Ale mam na przykład teraz w głowie tak, że wiem, że </w:t>
      </w:r>
      <w:r w:rsidR="00110D7E" w:rsidRPr="00FF0926">
        <w:rPr>
          <w:rFonts w:ascii="Times New Roman" w:hAnsi="Times New Roman" w:cs="Times New Roman"/>
          <w:sz w:val="24"/>
          <w:szCs w:val="24"/>
        </w:rPr>
        <w:t xml:space="preserve">ponieważ musimy nie wiem poręczyć za pożyczkę za założenie tego browaru, no to mam w głowie tak, że jeśli będzie tak, że to się rypnie, a może się rypnąć, no to, że poproszę ich o wsparcie finansowe, bo wiem, że będą mogli mi tam część to to to udzielić, więc mam w głowie, że mogą mi pomóc. Y i też </w:t>
      </w:r>
      <w:r w:rsidR="00110D7E" w:rsidRPr="00FF0926">
        <w:rPr>
          <w:rFonts w:ascii="Times New Roman" w:hAnsi="Times New Roman" w:cs="Times New Roman"/>
          <w:sz w:val="24"/>
          <w:szCs w:val="24"/>
        </w:rPr>
        <w:lastRenderedPageBreak/>
        <w:t>mam w głowie, że gdyby w ogóle mi się życiowo rypnęło, czy jakaś choroba czy coś, też by mi pomogli</w:t>
      </w:r>
      <w:r w:rsidR="00576123" w:rsidRPr="00FF0926">
        <w:rPr>
          <w:rFonts w:ascii="Times New Roman" w:hAnsi="Times New Roman" w:cs="Times New Roman"/>
          <w:sz w:val="24"/>
          <w:szCs w:val="24"/>
        </w:rPr>
        <w:t>. To pytanie było od kogo oczekuję, czy od kogo mam pomoc?</w:t>
      </w:r>
    </w:p>
    <w:p w14:paraId="6CB3D5C8" w14:textId="77777777" w:rsidR="00576123"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N</w:t>
      </w:r>
      <w:r w:rsidR="00576123" w:rsidRPr="00830300">
        <w:rPr>
          <w:rFonts w:ascii="Times New Roman" w:hAnsi="Times New Roman" w:cs="Times New Roman"/>
          <w:b/>
          <w:sz w:val="24"/>
          <w:szCs w:val="24"/>
        </w:rPr>
        <w:t>ie, do kogo się zwracasz?</w:t>
      </w:r>
    </w:p>
    <w:p w14:paraId="4A1D397D" w14:textId="77777777" w:rsidR="00576123"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D</w:t>
      </w:r>
      <w:r w:rsidR="00576123" w:rsidRPr="00FF0926">
        <w:rPr>
          <w:rFonts w:ascii="Times New Roman" w:hAnsi="Times New Roman" w:cs="Times New Roman"/>
          <w:sz w:val="24"/>
          <w:szCs w:val="24"/>
        </w:rPr>
        <w:t>o kogo się zwracam?</w:t>
      </w:r>
    </w:p>
    <w:p w14:paraId="5E335689" w14:textId="77777777" w:rsidR="00576123"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J</w:t>
      </w:r>
      <w:r w:rsidR="00576123" w:rsidRPr="00830300">
        <w:rPr>
          <w:rFonts w:ascii="Times New Roman" w:hAnsi="Times New Roman" w:cs="Times New Roman"/>
          <w:b/>
          <w:sz w:val="24"/>
          <w:szCs w:val="24"/>
        </w:rPr>
        <w:t>ak sobie radzisz z tym</w:t>
      </w:r>
      <w:r w:rsidR="00830300" w:rsidRPr="00830300">
        <w:rPr>
          <w:rFonts w:ascii="Times New Roman" w:hAnsi="Times New Roman" w:cs="Times New Roman"/>
          <w:b/>
          <w:sz w:val="24"/>
          <w:szCs w:val="24"/>
        </w:rPr>
        <w:t>?</w:t>
      </w:r>
    </w:p>
    <w:p w14:paraId="728BB5B6" w14:textId="77777777" w:rsidR="00576123"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Y</w:t>
      </w:r>
      <w:r w:rsidR="00576123" w:rsidRPr="00FF0926">
        <w:rPr>
          <w:rFonts w:ascii="Times New Roman" w:hAnsi="Times New Roman" w:cs="Times New Roman"/>
          <w:sz w:val="24"/>
          <w:szCs w:val="24"/>
        </w:rPr>
        <w:t xml:space="preserve"> no ja w ogóle ma różnych przyjaciół, bliskie osoby do których się zwracam. Tylko tak chyba głównie właśnie z tym, żeby ktoś ze mną pogadał y no nie wiem są różne problemy. Jak potrzebuję kontaktu do kogoś na przykład, bo nie wiem co, bo, bo szukam, bo, bo nie wiem co. O. na przykład w działaniach różnych aktywistycznych, które prowadzę, bo trzeba nagłośnić coś na przykład, jakiś problem, albo zaprosić kogoś na jakieś wydarzenie. To wtedy się zwracam do różnych moich znajomych z, do </w:t>
      </w:r>
      <w:r w:rsidR="00830300">
        <w:rPr>
          <w:rFonts w:ascii="Times New Roman" w:hAnsi="Times New Roman" w:cs="Times New Roman"/>
          <w:sz w:val="24"/>
          <w:szCs w:val="24"/>
        </w:rPr>
        <w:t xml:space="preserve">Władka [imię zmienione] </w:t>
      </w:r>
      <w:r w:rsidR="00576123" w:rsidRPr="00FF0926">
        <w:rPr>
          <w:rFonts w:ascii="Times New Roman" w:hAnsi="Times New Roman" w:cs="Times New Roman"/>
          <w:sz w:val="24"/>
          <w:szCs w:val="24"/>
        </w:rPr>
        <w:t xml:space="preserve"> na przykład, który pracuje w Tok fm, do znajomych, którzy pracują  w mediach się zwracam, bo chcę żeby coś nagłośnili. Nie wiem co. Jak potrzebuję, żeby ktoś nakręcił jakiś krótki film to zwracam się po prostu do znajomych pierwsze, którzy wiem, ze kręcą filmy i proszę ich o pomoc. Jak e nie wiem co. Cokolwiek, z różnymi rzeczami do znajomych się zgłaszam o. nie wiem.</w:t>
      </w:r>
    </w:p>
    <w:p w14:paraId="74C6EF31" w14:textId="77777777" w:rsidR="00576123"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A</w:t>
      </w:r>
      <w:r w:rsidR="00576123" w:rsidRPr="00830300">
        <w:rPr>
          <w:rFonts w:ascii="Times New Roman" w:hAnsi="Times New Roman" w:cs="Times New Roman"/>
          <w:b/>
          <w:sz w:val="24"/>
          <w:szCs w:val="24"/>
        </w:rPr>
        <w:t xml:space="preserve"> jak spędzasz swój wolny czas najchętniej?</w:t>
      </w:r>
    </w:p>
    <w:p w14:paraId="0ED3102F" w14:textId="77777777" w:rsidR="00576123"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N</w:t>
      </w:r>
      <w:r w:rsidR="00576123" w:rsidRPr="00FF0926">
        <w:rPr>
          <w:rFonts w:ascii="Times New Roman" w:hAnsi="Times New Roman" w:cs="Times New Roman"/>
          <w:sz w:val="24"/>
          <w:szCs w:val="24"/>
        </w:rPr>
        <w:t>o właśnie pytanie co to jest wolny czas</w:t>
      </w:r>
      <w:r w:rsidR="00581DC8" w:rsidRPr="00FF0926">
        <w:rPr>
          <w:rFonts w:ascii="Times New Roman" w:hAnsi="Times New Roman" w:cs="Times New Roman"/>
          <w:sz w:val="24"/>
          <w:szCs w:val="24"/>
        </w:rPr>
        <w:t xml:space="preserve"> znowu no, bo jakby to się dzieli na pracę zarobkową, a wolny czas to nie jest praca zarobkowa. Ja właśnie chcę, żeby to było jakoś tożsame, to co  chcę, lubię robić a to co robię, a to kiedy zarabiam. No a póki co jakby to mam tylko wolny czas no bo nie mam pracy takiej, na której zarabiam, więc ten wolny czas spędzam pracując nie zarobkowo w szopie (śmiech), albo y też czytając książkę. Jestem teraz w takim klubie czytelniczym feministycznym, co powstał we Wrocławiu niedawno i to jest w ogóle super. Zresztą mam więcej książek dzięki temu. Naczy generalnie mam dużo książek dosyć, znaczy mniej niż bym chciała, mniej niż kiedyś czytałam, ale coś tam czytam, więc, czytam te książki. Filmów. O Jezu, nie. Dużo więcej oglądam filmów (niezrozumiałe). Tak filmy. Najwięcej czasu takiego powiedzmy, takiego czasu, który jest takim czasem relaks/ takiego czystego relaksu i takim bezproduktywnym czasem powiedzmy, takim bezproduktywnym czasem, to po prostu oglądam filmy z chłopakiem. A to też jest produktywne, bo razem spędzamy czas wtedy i budujemy bliskość, poza tym no. Właśnie tak. Oglądamy filmy. Dużo filmów. I jeszcze gram w gry z przyjaciółmi takie karciane i takie te planszowe.</w:t>
      </w:r>
    </w:p>
    <w:p w14:paraId="52208568" w14:textId="77777777" w:rsidR="00581DC8"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lastRenderedPageBreak/>
        <w:t xml:space="preserve">A: </w:t>
      </w:r>
      <w:r w:rsidR="00830300" w:rsidRPr="00830300">
        <w:rPr>
          <w:rFonts w:ascii="Times New Roman" w:hAnsi="Times New Roman" w:cs="Times New Roman"/>
          <w:b/>
          <w:sz w:val="24"/>
          <w:szCs w:val="24"/>
        </w:rPr>
        <w:t>M</w:t>
      </w:r>
      <w:r w:rsidR="00581DC8" w:rsidRPr="00830300">
        <w:rPr>
          <w:rFonts w:ascii="Times New Roman" w:hAnsi="Times New Roman" w:cs="Times New Roman"/>
          <w:b/>
          <w:sz w:val="24"/>
          <w:szCs w:val="24"/>
        </w:rPr>
        <w:t>hm. Okej</w:t>
      </w:r>
    </w:p>
    <w:p w14:paraId="44AAD8AC" w14:textId="77777777" w:rsidR="00581DC8"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I</w:t>
      </w:r>
      <w:r w:rsidR="00581DC8" w:rsidRPr="00FF0926">
        <w:rPr>
          <w:rFonts w:ascii="Times New Roman" w:hAnsi="Times New Roman" w:cs="Times New Roman"/>
          <w:sz w:val="24"/>
          <w:szCs w:val="24"/>
        </w:rPr>
        <w:t xml:space="preserve"> jeżdżę na wycieczki rowerowe. O i bardzo lubię jeździć na rowerze i kiedyś, o Jezu, jeszcze kiedyś do niedawna uprawiałam taki śmieszny, co się nazywa ultimate fri</w:t>
      </w:r>
      <w:r w:rsidR="00511D3A" w:rsidRPr="00FF0926">
        <w:rPr>
          <w:rFonts w:ascii="Times New Roman" w:hAnsi="Times New Roman" w:cs="Times New Roman"/>
          <w:sz w:val="24"/>
          <w:szCs w:val="24"/>
        </w:rPr>
        <w:t>s</w:t>
      </w:r>
      <w:r w:rsidR="00581DC8" w:rsidRPr="00FF0926">
        <w:rPr>
          <w:rFonts w:ascii="Times New Roman" w:hAnsi="Times New Roman" w:cs="Times New Roman"/>
          <w:sz w:val="24"/>
          <w:szCs w:val="24"/>
        </w:rPr>
        <w:t>bee. Jest fri</w:t>
      </w:r>
      <w:r w:rsidR="00511D3A" w:rsidRPr="00FF0926">
        <w:rPr>
          <w:rFonts w:ascii="Times New Roman" w:hAnsi="Times New Roman" w:cs="Times New Roman"/>
          <w:sz w:val="24"/>
          <w:szCs w:val="24"/>
        </w:rPr>
        <w:t>s</w:t>
      </w:r>
      <w:r w:rsidR="00581DC8" w:rsidRPr="00FF0926">
        <w:rPr>
          <w:rFonts w:ascii="Times New Roman" w:hAnsi="Times New Roman" w:cs="Times New Roman"/>
          <w:sz w:val="24"/>
          <w:szCs w:val="24"/>
        </w:rPr>
        <w:t>bee zespołowym. Nikt nie zna tego sportu</w:t>
      </w:r>
      <w:r w:rsidR="00511D3A" w:rsidRPr="00FF0926">
        <w:rPr>
          <w:rFonts w:ascii="Times New Roman" w:hAnsi="Times New Roman" w:cs="Times New Roman"/>
          <w:sz w:val="24"/>
          <w:szCs w:val="24"/>
        </w:rPr>
        <w:t>. Taki jest oparty na rugby i koszykówce, i piłce nożnej i coś tam. Ale już nie uprawiam, bo się okazało, że drużyna kobieca, która jest we Wrocławiu, to jest jakaś strasznie głupia, także jakieś głupie są te dziewczyny i zrezygnowałam, i strasznie mi tego brakuje. Brakuje mi w ogóle sportu, ruchu, nie umiem się zmusić, żeby sama biegać. To Jezu jak mi tego brakuje i przytyłam przez to i to jest takie smutne</w:t>
      </w:r>
      <w:r w:rsidR="00693EBF" w:rsidRPr="00FF0926">
        <w:rPr>
          <w:rFonts w:ascii="Times New Roman" w:hAnsi="Times New Roman" w:cs="Times New Roman"/>
          <w:sz w:val="24"/>
          <w:szCs w:val="24"/>
        </w:rPr>
        <w:t>. Źle się czuję z ciałem, nie dlatego uważam, ze jest brzydkie, dlatego, że mam po prostu takie poczucie, ze się gorzej ruszam. Ja lubię się dużo ruszać i mieć endorfiny ze sportu. No. (2)</w:t>
      </w:r>
    </w:p>
    <w:p w14:paraId="69471BEB" w14:textId="77777777" w:rsidR="00693EBF"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A</w:t>
      </w:r>
      <w:r w:rsidR="00693EBF" w:rsidRPr="00830300">
        <w:rPr>
          <w:rFonts w:ascii="Times New Roman" w:hAnsi="Times New Roman" w:cs="Times New Roman"/>
          <w:b/>
          <w:sz w:val="24"/>
          <w:szCs w:val="24"/>
        </w:rPr>
        <w:t xml:space="preserve"> teraz takie pytanie. M w jaki sposób twoje obecne warunki życia wpływają na prowadzenie życia takiego jakbyś oczekiwała. W sensie, jak to ma się do twoich oczekiwań.</w:t>
      </w:r>
    </w:p>
    <w:p w14:paraId="6806F39D" w14:textId="77777777" w:rsidR="00693EB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Y</w:t>
      </w:r>
      <w:r w:rsidR="00693EBF" w:rsidRPr="00FF0926">
        <w:rPr>
          <w:rFonts w:ascii="Times New Roman" w:hAnsi="Times New Roman" w:cs="Times New Roman"/>
          <w:sz w:val="24"/>
          <w:szCs w:val="24"/>
        </w:rPr>
        <w:t xml:space="preserve"> no na pewno podejmuję przez to, ze teraz</w:t>
      </w:r>
      <w:r w:rsidR="00A5561F" w:rsidRPr="00FF0926">
        <w:rPr>
          <w:rFonts w:ascii="Times New Roman" w:hAnsi="Times New Roman" w:cs="Times New Roman"/>
          <w:sz w:val="24"/>
          <w:szCs w:val="24"/>
        </w:rPr>
        <w:t>, teraz mam mniej pieniędzy niż miałam, niż jakiś czas temu i że nie mam wizji, ze będę te pieniądze miała na stałe, że one tylko cały czas jakby maleją, maleją, maleją to podejmuję inne decyzje, jakby finansowe no. Y i no na przykład jakoś tam nie planuję, naczy właśnie chyba nie ma jakiejś dużej zmiany, bo ja nie mam na przykład w zwyczaju jakichś dalekich podróży, które po prostu zawsze jakoś tak ślad ekologiczny jakoś mnie odrzucał mnie od tego, żeby nie wiem gdzieś tam polecieć, polatać daleko, ale y no tak. Teraz zostałam zaproszona na jakiś festiwal feministyczny, żeby właśnie coś tam opowiedzieć o czarnym proteście, to, no to nie zdecydowałabym się na to, gdyby nie to, że właśnie zwracają mi y za przejazd. Y no więc tak. To na pewno wpływa na jakieś moje decyzje odnośnie wydatków i jeszcze jakie to było pytanie, jakbyś mogła mi przypomnieć? Jak ono brzmiało?</w:t>
      </w:r>
    </w:p>
    <w:p w14:paraId="6DBCC7CB" w14:textId="77777777" w:rsidR="00A5561F"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C</w:t>
      </w:r>
      <w:r w:rsidR="00A5561F" w:rsidRPr="00830300">
        <w:rPr>
          <w:rFonts w:ascii="Times New Roman" w:hAnsi="Times New Roman" w:cs="Times New Roman"/>
          <w:b/>
          <w:sz w:val="24"/>
          <w:szCs w:val="24"/>
        </w:rPr>
        <w:t>zy, w jaki sposób obecne warunki twojego życia ułatwiają albo utrudniają prowadzenie takiego życia jakiego byś oczekiwała.</w:t>
      </w:r>
    </w:p>
    <w:p w14:paraId="7E4996F3" w14:textId="77777777" w:rsidR="00A5561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A</w:t>
      </w:r>
      <w:r w:rsidR="00A5561F" w:rsidRPr="00FF0926">
        <w:rPr>
          <w:rFonts w:ascii="Times New Roman" w:hAnsi="Times New Roman" w:cs="Times New Roman"/>
          <w:sz w:val="24"/>
          <w:szCs w:val="24"/>
        </w:rPr>
        <w:t>ha, no tak, jakby ten brak, jakbym powiedziała o braku zarobków, no, że to wpływa inaczej na wydatki, na planowanie wydatków, ale y no, na przykład te warunki życia, właśnie też to mieszkanie w tej wspólnotowej chacie i w tym konkretnym domu, no więc to po prostu dzięki czemu, jakby to, że pracuję w tym konkretnym domu jakby umożliwia mi właśnie te prace techniczne</w:t>
      </w:r>
      <w:r w:rsidR="00371F8E" w:rsidRPr="00FF0926">
        <w:rPr>
          <w:rFonts w:ascii="Times New Roman" w:hAnsi="Times New Roman" w:cs="Times New Roman"/>
          <w:sz w:val="24"/>
          <w:szCs w:val="24"/>
        </w:rPr>
        <w:t xml:space="preserve"> i robienie tych rzeczy, które jest super. Mieszkanie w takim domu jakby </w:t>
      </w:r>
      <w:r w:rsidR="00371F8E" w:rsidRPr="00FF0926">
        <w:rPr>
          <w:rFonts w:ascii="Times New Roman" w:hAnsi="Times New Roman" w:cs="Times New Roman"/>
          <w:sz w:val="24"/>
          <w:szCs w:val="24"/>
        </w:rPr>
        <w:lastRenderedPageBreak/>
        <w:t xml:space="preserve">umożliwia mi też to, ze jakby są ludzie  gdzieś tam w otoczeniu, że jakby wieczorem wpadamy na pomysł „to co, zagramy w jakąś tam po prostu karciankę”, no to  sobie gramy. Że sobie gotujemy wspólnie w tym sensie, że tam ja ugotuję raz w tygodniu dla wszystkich i następnego dnia mam po prostu obiad ugotowany przez kogoś innego y no i jakieś takie rzeczy, </w:t>
      </w:r>
      <w:r w:rsidR="008C0052" w:rsidRPr="00FF0926">
        <w:rPr>
          <w:rFonts w:ascii="Times New Roman" w:hAnsi="Times New Roman" w:cs="Times New Roman"/>
          <w:sz w:val="24"/>
          <w:szCs w:val="24"/>
        </w:rPr>
        <w:t xml:space="preserve">że </w:t>
      </w:r>
      <w:r w:rsidR="00371F8E" w:rsidRPr="00FF0926">
        <w:rPr>
          <w:rFonts w:ascii="Times New Roman" w:hAnsi="Times New Roman" w:cs="Times New Roman"/>
          <w:sz w:val="24"/>
          <w:szCs w:val="24"/>
        </w:rPr>
        <w:t>nie muszę sprzątać codziennie kuchni, czy tam co tydzień kuchni, tylko tam ktoś posprząta. Raz na miesiąc,  no bo mamy dyżury, więc jakby wspólnotowe mieszkanie jakby ułatwia masę rzeczy. (4) nie wiem. Nie ma czegoś co mi bardzo utrudniało specjalnie życie. (3) to że jestem w fajnej relacji to też po prostu ułatwia szczęś/jakby szczęśliwe życie, ułatwia jakby szczęśliwe życie. Oczywiście też jakby można być szczęśliwym e i to jest absolutnie coś czego po prostu jestem pewna, nie będąc w relacji. Natomiast ja akurat jestem bardziej szczęśliwa, wtedy, kiedy jestem w fajnej relacji. I teraz jestem w fajnej relacji. Jestem w tym szczęśliwa.  Więc to mi umożliwia szczęśliwe życie i ułatwia szczęśliwe życie.</w:t>
      </w:r>
    </w:p>
    <w:p w14:paraId="6830F12B" w14:textId="77777777" w:rsidR="00371F8E"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A</w:t>
      </w:r>
      <w:r w:rsidR="00371F8E" w:rsidRPr="00830300">
        <w:rPr>
          <w:rFonts w:ascii="Times New Roman" w:hAnsi="Times New Roman" w:cs="Times New Roman"/>
          <w:b/>
          <w:sz w:val="24"/>
          <w:szCs w:val="24"/>
        </w:rPr>
        <w:t xml:space="preserve"> jeszcze pytanie a propos działań na rzecz wspólnego dobra. Bo wiem, że działasz i chciałam w tym pytani doprecyzować jaka to jest działalność. Polityczna, czy to jest działalność polityczna, czy to jest działalność charytatywna, czy to jest członkostwo w związkach zawodowych i tak dalej. Jak, reasumując, jaki sposób zaangażowania na rzecz wspólnego dobra  wybierasz?</w:t>
      </w:r>
    </w:p>
    <w:p w14:paraId="38A0F96E" w14:textId="77777777" w:rsidR="00371F8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N</w:t>
      </w:r>
      <w:r w:rsidR="00371F8E" w:rsidRPr="00FF0926">
        <w:rPr>
          <w:rFonts w:ascii="Times New Roman" w:hAnsi="Times New Roman" w:cs="Times New Roman"/>
          <w:sz w:val="24"/>
          <w:szCs w:val="24"/>
        </w:rPr>
        <w:t>o więc tak. Dla mnie działalnością polityczną nie jest działalność tylko w sferze jakby parlamentarnej, czyli jakby moja działalność w ruchu feministycznym, czy jakby moja działalność w związku zawodowym, czy moja działalność w jakimkolwiek innym ruchu to też jest działalność polityczna. Działalność charytatywna kojarzy mi się z działalnością po prostu dobrych, taką po prostu działalnością salonową dobrych pań i panów bogatych na rzecz tych biednych, którzy są gdzieś tam za oknami, pod murami, dogorywając z głodu (śmiech) i to, jakby takiej działalności nie prowadzę i nie poważam specjalnie. Prowadzę działalność polityczną y głównie feministyczną w tym momencie. Wcześniej właśnie w sferze jakichś praw lokatorskich i migranckich a teraz głównie feministyczną.</w:t>
      </w:r>
    </w:p>
    <w:p w14:paraId="128DBFA4" w14:textId="77777777" w:rsidR="00371F8E"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A</w:t>
      </w:r>
      <w:r w:rsidR="00371F8E" w:rsidRPr="00830300">
        <w:rPr>
          <w:rFonts w:ascii="Times New Roman" w:hAnsi="Times New Roman" w:cs="Times New Roman"/>
          <w:b/>
          <w:sz w:val="24"/>
          <w:szCs w:val="24"/>
        </w:rPr>
        <w:t xml:space="preserve"> głosujesz?</w:t>
      </w:r>
    </w:p>
    <w:p w14:paraId="62FD9F6A" w14:textId="77777777" w:rsidR="00371F8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B</w:t>
      </w:r>
      <w:r w:rsidR="00371F8E" w:rsidRPr="00FF0926">
        <w:rPr>
          <w:rFonts w:ascii="Times New Roman" w:hAnsi="Times New Roman" w:cs="Times New Roman"/>
          <w:sz w:val="24"/>
          <w:szCs w:val="24"/>
        </w:rPr>
        <w:t>yłam, no jakby z zasady nie i mam gdzieś tam jakby decyzję, ze nie, że to jest po prostu</w:t>
      </w:r>
      <w:r w:rsidR="00207032" w:rsidRPr="00FF0926">
        <w:rPr>
          <w:rFonts w:ascii="Times New Roman" w:hAnsi="Times New Roman" w:cs="Times New Roman"/>
          <w:sz w:val="24"/>
          <w:szCs w:val="24"/>
        </w:rPr>
        <w:t xml:space="preserve"> (niezrozumiałe) bez sensu, ale jakoś tam się, no jednak się łamię i jak już nie wiem jak, jak już moi znajomi startują z list partii Razem i  po prostu znam ich poglądy no to jakoś tam liczę, a może jednak, no i, i tak sobie myślę, no dobra oni przecież i tak nie dojdą do tej władzy, ale żeby im pokazać jakby y pokazać, że są ludzie, że takie poglądy wspierają to, to, </w:t>
      </w:r>
      <w:r w:rsidR="00207032" w:rsidRPr="00FF0926">
        <w:rPr>
          <w:rFonts w:ascii="Times New Roman" w:hAnsi="Times New Roman" w:cs="Times New Roman"/>
          <w:sz w:val="24"/>
          <w:szCs w:val="24"/>
        </w:rPr>
        <w:lastRenderedPageBreak/>
        <w:t>to, ze zagłosuję, żeby im pokazać po prostu, ze jest więcej asów, które tak myślą.</w:t>
      </w:r>
      <w:r w:rsidR="008C0052" w:rsidRPr="00FF0926">
        <w:rPr>
          <w:rFonts w:ascii="Times New Roman" w:hAnsi="Times New Roman" w:cs="Times New Roman"/>
          <w:sz w:val="24"/>
          <w:szCs w:val="24"/>
        </w:rPr>
        <w:t xml:space="preserve"> Tak głosuję, ale na przykład w prezydenckich to nie biorę nigdy udziału, no bo ci co już tam dochodzą do tego stopnia, że że tam na tego prezydenta kandydują no to już po prostu zawsze są takie osoby, że już absolutnie nie, nie ma dla mnie żadnego wyboru, jakby nie ma dla mnie żadnego znaczenia. Jakby to już nie są te osoby, których poglądy w jakiś sposób popieram</w:t>
      </w:r>
      <w:r w:rsidR="007C4471" w:rsidRPr="00FF0926">
        <w:rPr>
          <w:rFonts w:ascii="Times New Roman" w:hAnsi="Times New Roman" w:cs="Times New Roman"/>
          <w:sz w:val="24"/>
          <w:szCs w:val="24"/>
        </w:rPr>
        <w:t>, więc nie.</w:t>
      </w:r>
    </w:p>
    <w:p w14:paraId="36D97F1F" w14:textId="77777777" w:rsidR="007C4471"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M</w:t>
      </w:r>
      <w:r w:rsidR="007C4471" w:rsidRPr="00830300">
        <w:rPr>
          <w:rFonts w:ascii="Times New Roman" w:hAnsi="Times New Roman" w:cs="Times New Roman"/>
          <w:b/>
          <w:sz w:val="24"/>
          <w:szCs w:val="24"/>
        </w:rPr>
        <w:t>hm a twoje poglądy określiłabyś jako lewicowe?</w:t>
      </w:r>
    </w:p>
    <w:p w14:paraId="50EEAB64" w14:textId="77777777" w:rsidR="007C4471"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T</w:t>
      </w:r>
      <w:r w:rsidR="007C4471" w:rsidRPr="00FF0926">
        <w:rPr>
          <w:rFonts w:ascii="Times New Roman" w:hAnsi="Times New Roman" w:cs="Times New Roman"/>
          <w:sz w:val="24"/>
          <w:szCs w:val="24"/>
        </w:rPr>
        <w:t>ak. Anarchistyczne jeszcze</w:t>
      </w:r>
    </w:p>
    <w:p w14:paraId="6F320114" w14:textId="77777777" w:rsidR="007C4471"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A</w:t>
      </w:r>
      <w:r w:rsidR="007C4471" w:rsidRPr="00830300">
        <w:rPr>
          <w:rFonts w:ascii="Times New Roman" w:hAnsi="Times New Roman" w:cs="Times New Roman"/>
          <w:b/>
          <w:sz w:val="24"/>
          <w:szCs w:val="24"/>
        </w:rPr>
        <w:t xml:space="preserve"> powiedz mi/ anarchistyczne?</w:t>
      </w:r>
    </w:p>
    <w:p w14:paraId="6C604FBA" w14:textId="77777777" w:rsidR="007C4471"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T</w:t>
      </w:r>
      <w:r w:rsidR="007C4471" w:rsidRPr="00FF0926">
        <w:rPr>
          <w:rFonts w:ascii="Times New Roman" w:hAnsi="Times New Roman" w:cs="Times New Roman"/>
          <w:sz w:val="24"/>
          <w:szCs w:val="24"/>
        </w:rPr>
        <w:t>ak.</w:t>
      </w:r>
    </w:p>
    <w:p w14:paraId="45DF8F53" w14:textId="77777777" w:rsidR="007C4471"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Pr>
          <w:rFonts w:ascii="Times New Roman" w:hAnsi="Times New Roman" w:cs="Times New Roman"/>
          <w:b/>
          <w:sz w:val="24"/>
          <w:szCs w:val="24"/>
        </w:rPr>
        <w:t>C</w:t>
      </w:r>
      <w:r w:rsidR="007C4471" w:rsidRPr="00830300">
        <w:rPr>
          <w:rFonts w:ascii="Times New Roman" w:hAnsi="Times New Roman" w:cs="Times New Roman"/>
          <w:b/>
          <w:sz w:val="24"/>
          <w:szCs w:val="24"/>
        </w:rPr>
        <w:t>hodzi mi o pojęcie patriotyzmu. Czy uważasz się za patriotkę. Czy w ogóle używasz takiego/</w:t>
      </w:r>
    </w:p>
    <w:p w14:paraId="2C8A4DA1" w14:textId="77777777" w:rsidR="007C4471"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T</w:t>
      </w:r>
      <w:r w:rsidR="007C4471" w:rsidRPr="00FF0926">
        <w:rPr>
          <w:rFonts w:ascii="Times New Roman" w:hAnsi="Times New Roman" w:cs="Times New Roman"/>
          <w:sz w:val="24"/>
          <w:szCs w:val="24"/>
        </w:rPr>
        <w:t>am jeszcze było pytanie o związek zawodowy jeszcze w tym poprzednim.</w:t>
      </w:r>
    </w:p>
    <w:p w14:paraId="50D0D13C" w14:textId="77777777" w:rsidR="007C4471"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T</w:t>
      </w:r>
      <w:r w:rsidR="007C4471" w:rsidRPr="00830300">
        <w:rPr>
          <w:rFonts w:ascii="Times New Roman" w:hAnsi="Times New Roman" w:cs="Times New Roman"/>
          <w:b/>
          <w:sz w:val="24"/>
          <w:szCs w:val="24"/>
        </w:rPr>
        <w:t>ak.</w:t>
      </w:r>
    </w:p>
    <w:p w14:paraId="75F7CA07" w14:textId="77777777" w:rsidR="007C4471"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Y</w:t>
      </w:r>
      <w:r w:rsidR="007C4471" w:rsidRPr="00FF0926">
        <w:rPr>
          <w:rFonts w:ascii="Times New Roman" w:hAnsi="Times New Roman" w:cs="Times New Roman"/>
          <w:sz w:val="24"/>
          <w:szCs w:val="24"/>
        </w:rPr>
        <w:t xml:space="preserve"> jeszcze jak działałam wcześniej w Inicjatywie Pracowniczej a teraz nie działam, bo jakby uważam, że działalność związku zawodowego jest, ma sens wtedy kiedy jest na terenie zakładu pracy konkretnego. Natomiast teraz jako osoba bezrobotna, nie, mogłam najwyżej działać w tak zwanej Komisji Środowiskowej, co de facto jest takim jakby, no wspieraniem</w:t>
      </w:r>
      <w:r w:rsidR="00612157" w:rsidRPr="00FF0926">
        <w:rPr>
          <w:rFonts w:ascii="Times New Roman" w:hAnsi="Times New Roman" w:cs="Times New Roman"/>
          <w:sz w:val="24"/>
          <w:szCs w:val="24"/>
        </w:rPr>
        <w:t xml:space="preserve"> pracowników pracownic, a taką działalność mogę prowadzić też nie będąc w związku no. Więc jestem w tej Inicjatywie Pracowniczej, ona gdzieś tam wydawała się liczniejsza, ale nie działam de facto aktywnie.</w:t>
      </w:r>
    </w:p>
    <w:p w14:paraId="3E0E6993" w14:textId="77777777" w:rsidR="00612157"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D</w:t>
      </w:r>
      <w:r w:rsidR="00612157" w:rsidRPr="00830300">
        <w:rPr>
          <w:rFonts w:ascii="Times New Roman" w:hAnsi="Times New Roman" w:cs="Times New Roman"/>
          <w:b/>
          <w:sz w:val="24"/>
          <w:szCs w:val="24"/>
        </w:rPr>
        <w:t>obra. No właśnie, a patriotyzm? Określiłabyś siebie?</w:t>
      </w:r>
    </w:p>
    <w:p w14:paraId="49F51022" w14:textId="77777777" w:rsidR="00612157"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P</w:t>
      </w:r>
      <w:r w:rsidR="00612157" w:rsidRPr="00FF0926">
        <w:rPr>
          <w:rFonts w:ascii="Times New Roman" w:hAnsi="Times New Roman" w:cs="Times New Roman"/>
          <w:sz w:val="24"/>
          <w:szCs w:val="24"/>
        </w:rPr>
        <w:t>atriotyzm jest dla mnie tożsamy z nacjonalizmem a nacjonalizm jest dla mnie złym, złym y podejściem, złym stanowiskiem, więc absolutnie nie uważam się z patriotkę.</w:t>
      </w:r>
    </w:p>
    <w:p w14:paraId="5978B91F" w14:textId="77777777" w:rsidR="00612157"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A</w:t>
      </w:r>
      <w:r w:rsidR="00612157" w:rsidRPr="00830300">
        <w:rPr>
          <w:rFonts w:ascii="Times New Roman" w:hAnsi="Times New Roman" w:cs="Times New Roman"/>
          <w:b/>
          <w:sz w:val="24"/>
          <w:szCs w:val="24"/>
        </w:rPr>
        <w:t xml:space="preserve"> mówi się też, że nasz społeczeństwo jest podzielone na różne skonfliktowane grupy i moje pytanie jest takie, jakie widziałabyś podziały, najważniejsze p</w:t>
      </w:r>
      <w:r w:rsidR="00830300">
        <w:rPr>
          <w:rFonts w:ascii="Times New Roman" w:hAnsi="Times New Roman" w:cs="Times New Roman"/>
          <w:b/>
          <w:sz w:val="24"/>
          <w:szCs w:val="24"/>
        </w:rPr>
        <w:t>odziały w naszym społeczeństwie?</w:t>
      </w:r>
    </w:p>
    <w:p w14:paraId="0762D320" w14:textId="77777777" w:rsidR="00612157"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M</w:t>
      </w:r>
      <w:r w:rsidR="00612157" w:rsidRPr="00FF0926">
        <w:rPr>
          <w:rFonts w:ascii="Times New Roman" w:hAnsi="Times New Roman" w:cs="Times New Roman"/>
          <w:sz w:val="24"/>
          <w:szCs w:val="24"/>
        </w:rPr>
        <w:t xml:space="preserve"> najważniejszym podziałem, który widzę e to jest podział po prostu według, e podział ekonomiczny. On na osoby, które gdzieś tam prowadzą sobie e tam spokojne życie, mają na </w:t>
      </w:r>
      <w:r w:rsidR="00612157" w:rsidRPr="00FF0926">
        <w:rPr>
          <w:rFonts w:ascii="Times New Roman" w:hAnsi="Times New Roman" w:cs="Times New Roman"/>
          <w:sz w:val="24"/>
          <w:szCs w:val="24"/>
        </w:rPr>
        <w:lastRenderedPageBreak/>
        <w:t>utrzymanie, mają na życie, takie osoby naprawdę walczą o przetrwanie, zapierdalają, mają kłopot z tym żeby po prostu y  nie wiem zapłacić za czynsz i za jedzenie eee no tak kolejny podział to są, to jest też y na, aha bo rozmawiamy o podziały jakieś tam wewnątrz państwa, czy też globalne?</w:t>
      </w:r>
    </w:p>
    <w:p w14:paraId="754A2593" w14:textId="77777777" w:rsidR="00612157"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C</w:t>
      </w:r>
      <w:r w:rsidR="00612157" w:rsidRPr="00830300">
        <w:rPr>
          <w:rFonts w:ascii="Times New Roman" w:hAnsi="Times New Roman" w:cs="Times New Roman"/>
          <w:b/>
          <w:sz w:val="24"/>
          <w:szCs w:val="24"/>
        </w:rPr>
        <w:t>hodzi o społeczeństwo polskie</w:t>
      </w:r>
    </w:p>
    <w:p w14:paraId="38906606" w14:textId="77777777" w:rsidR="00612157"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P</w:t>
      </w:r>
      <w:r w:rsidR="00612157" w:rsidRPr="00FF0926">
        <w:rPr>
          <w:rFonts w:ascii="Times New Roman" w:hAnsi="Times New Roman" w:cs="Times New Roman"/>
          <w:sz w:val="24"/>
          <w:szCs w:val="24"/>
        </w:rPr>
        <w:t xml:space="preserve">olskie. Okey. No to jest no tak, jest oczywiście podział płciowy, jest y po prostu żyjemy społeczeństwie patriarchalnym, w kulturze patriarchalnej, więc po prostu kobiety są udupione w tej sytuacji bardzo. Jest e y  też y na marginesie tego społeczeństwa żyją osoby nieheteronormatywne, jest tam y tak, no </w:t>
      </w:r>
      <w:r w:rsidR="00DA6933" w:rsidRPr="00FF0926">
        <w:rPr>
          <w:rFonts w:ascii="Times New Roman" w:hAnsi="Times New Roman" w:cs="Times New Roman"/>
          <w:sz w:val="24"/>
          <w:szCs w:val="24"/>
        </w:rPr>
        <w:t>to jest podział pomiędzy osobami, które tam mieszczą, że są w centrum i te które są na marginesie, to są osoby które/ przy czym ten margines nie oznacza, ze są to osoby, których jest mniej niż te co są w centrum</w:t>
      </w:r>
      <w:r w:rsidR="00B76DD8" w:rsidRPr="00FF0926">
        <w:rPr>
          <w:rFonts w:ascii="Times New Roman" w:hAnsi="Times New Roman" w:cs="Times New Roman"/>
          <w:sz w:val="24"/>
          <w:szCs w:val="24"/>
        </w:rPr>
        <w:t>, tylko to są osoby te, które są mniej uprzywilejowane i na których jakby, mają gorszy status, gorszą pozycję i gorsze możliwości życiowe, e no i o tym mówiłam, że są osoby bardziej majętne, mniej majętne, no to wiadomo, że tych mniej majętnych jest dużo, dużo więcej</w:t>
      </w:r>
      <w:r w:rsidR="00A76711" w:rsidRPr="00FF0926">
        <w:rPr>
          <w:rFonts w:ascii="Times New Roman" w:hAnsi="Times New Roman" w:cs="Times New Roman"/>
          <w:sz w:val="24"/>
          <w:szCs w:val="24"/>
        </w:rPr>
        <w:t xml:space="preserve"> niż tych majętnych a równocześnie można powiedzieć, że są to osoby na marginesie no życia. I tak samo są po prostu kobiety, mężczyźni i tak samo właśnie osoby nie heteronormatywne. Trudno jest to zbadać, bo według mnie nie ma czegoś takiego jak heteronorma, ale te osoby, które są jawnie po prostu nie  hetero to  powiedzmy, że, no nie ważne ich jest ile, ale coś tam. No właśnie znowu są osoby, które są na marginesie, ale to te, które mają problemy mieszkaniowe. Kolejne osoby to te, które są nie białe</w:t>
      </w:r>
      <w:r w:rsidR="005A7397" w:rsidRPr="00FF0926">
        <w:rPr>
          <w:rFonts w:ascii="Times New Roman" w:hAnsi="Times New Roman" w:cs="Times New Roman"/>
          <w:sz w:val="24"/>
          <w:szCs w:val="24"/>
        </w:rPr>
        <w:t xml:space="preserve"> wobec tych białych w Polsce, chociaż też są marginalizowane.</w:t>
      </w:r>
    </w:p>
    <w:p w14:paraId="16A6C422" w14:textId="77777777" w:rsidR="005A7397"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sidRPr="00830300">
        <w:rPr>
          <w:rFonts w:ascii="Times New Roman" w:hAnsi="Times New Roman" w:cs="Times New Roman"/>
          <w:b/>
          <w:sz w:val="24"/>
          <w:szCs w:val="24"/>
        </w:rPr>
        <w:t>A</w:t>
      </w:r>
      <w:r w:rsidR="005A7397" w:rsidRPr="00830300">
        <w:rPr>
          <w:rFonts w:ascii="Times New Roman" w:hAnsi="Times New Roman" w:cs="Times New Roman"/>
          <w:b/>
          <w:sz w:val="24"/>
          <w:szCs w:val="24"/>
        </w:rPr>
        <w:t xml:space="preserve"> użyłabyś pojęcia klasy albo warstwy?</w:t>
      </w:r>
    </w:p>
    <w:p w14:paraId="16BEF890" w14:textId="77777777" w:rsidR="005A7397" w:rsidRPr="00FF0926" w:rsidRDefault="00830300"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M: T</w:t>
      </w:r>
      <w:r w:rsidR="005A7397" w:rsidRPr="00FF0926">
        <w:rPr>
          <w:rFonts w:ascii="Times New Roman" w:hAnsi="Times New Roman" w:cs="Times New Roman"/>
          <w:sz w:val="24"/>
          <w:szCs w:val="24"/>
        </w:rPr>
        <w:t>ak, no to są dla mnie. Klasa y naczy z pojęcie klasy są duże problemy, które y e gdzieś tam związane z tym jaką ona miała jednak defnicję, wtedy kiedy to pojęcie powstało. Ale jeśli rozumieć warstwę społeczną</w:t>
      </w:r>
      <w:r w:rsidR="007D4E00" w:rsidRPr="00FF0926">
        <w:rPr>
          <w:rFonts w:ascii="Times New Roman" w:hAnsi="Times New Roman" w:cs="Times New Roman"/>
          <w:sz w:val="24"/>
          <w:szCs w:val="24"/>
        </w:rPr>
        <w:t xml:space="preserve"> właśnie jako y , po prostu korzystając z y  gdzieś tam z, z jakby tłumacząc to jako właśnie różnicę w majętności y no to mamy y tak gdzieś tą klasę bardziej majętną. Kiedyś to się łączyło gdzieś z posiadaniem tak, i choć by nie wiem czy z posiadaniem domów, czy z posiadaniem, czy z posiadaniem y nie wiem firmy, zatrudnianiem. Teraz y trudniej jest już y zbudować taką linię podziału, no bo po prostu</w:t>
      </w:r>
      <w:r w:rsidR="00F71E05" w:rsidRPr="00FF0926">
        <w:rPr>
          <w:rFonts w:ascii="Times New Roman" w:hAnsi="Times New Roman" w:cs="Times New Roman"/>
          <w:sz w:val="24"/>
          <w:szCs w:val="24"/>
        </w:rPr>
        <w:t xml:space="preserve">, każdy ma mieszkanie, tylko że te jest mieszkanie na kredyt. I trudno jest powiedzieć, że to jest posiadacz, no. No i trudno zrównywać to osoby  z no panem Mossakowskim, który w Warszawie jest po prostu posiadaczem kamienic i y wysiudającym po prostu ludzi y ze </w:t>
      </w:r>
      <w:r w:rsidR="00F71E05" w:rsidRPr="00FF0926">
        <w:rPr>
          <w:rFonts w:ascii="Times New Roman" w:hAnsi="Times New Roman" w:cs="Times New Roman"/>
          <w:sz w:val="24"/>
          <w:szCs w:val="24"/>
        </w:rPr>
        <w:lastRenderedPageBreak/>
        <w:t>swoich mieszkań. No. Tak więc w takim klasycznym rozumieniu klas to te, z tymi klasami jest probl/jakby nie powiedziałabym, ze mamy z nimi do czynienia, ale problem jakby klasowy istnieje, problem klas istnieje, tylko, że te klasy trzeba jakoś inaczej zdefiniować już teraz.</w:t>
      </w:r>
    </w:p>
    <w:p w14:paraId="3752663C" w14:textId="77777777" w:rsidR="00F71E05" w:rsidRPr="00830300" w:rsidRDefault="00FA3E7F" w:rsidP="00FF0926">
      <w:pPr>
        <w:spacing w:line="360" w:lineRule="auto"/>
        <w:jc w:val="both"/>
        <w:rPr>
          <w:rFonts w:ascii="Times New Roman" w:hAnsi="Times New Roman" w:cs="Times New Roman"/>
          <w:b/>
          <w:sz w:val="24"/>
          <w:szCs w:val="24"/>
        </w:rPr>
      </w:pPr>
      <w:r w:rsidRPr="00830300">
        <w:rPr>
          <w:rFonts w:ascii="Times New Roman" w:hAnsi="Times New Roman" w:cs="Times New Roman"/>
          <w:b/>
          <w:sz w:val="24"/>
          <w:szCs w:val="24"/>
        </w:rPr>
        <w:t xml:space="preserve">A: </w:t>
      </w:r>
      <w:r w:rsidR="00830300">
        <w:rPr>
          <w:rFonts w:ascii="Times New Roman" w:hAnsi="Times New Roman" w:cs="Times New Roman"/>
          <w:b/>
          <w:sz w:val="24"/>
          <w:szCs w:val="24"/>
        </w:rPr>
        <w:t>G</w:t>
      </w:r>
      <w:r w:rsidR="00F71E05" w:rsidRPr="00830300">
        <w:rPr>
          <w:rFonts w:ascii="Times New Roman" w:hAnsi="Times New Roman" w:cs="Times New Roman"/>
          <w:b/>
          <w:sz w:val="24"/>
          <w:szCs w:val="24"/>
        </w:rPr>
        <w:t>dzie byś siebie umieściła y , czy może w jakieś klasie, albo w jakiejś grupie społecznej?</w:t>
      </w:r>
    </w:p>
    <w:p w14:paraId="6F28CEEE" w14:textId="77777777" w:rsidR="00F71E05"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30300">
        <w:rPr>
          <w:rFonts w:ascii="Times New Roman" w:hAnsi="Times New Roman" w:cs="Times New Roman"/>
          <w:sz w:val="24"/>
          <w:szCs w:val="24"/>
        </w:rPr>
        <w:t>N</w:t>
      </w:r>
      <w:r w:rsidR="00F71E05" w:rsidRPr="00FF0926">
        <w:rPr>
          <w:rFonts w:ascii="Times New Roman" w:hAnsi="Times New Roman" w:cs="Times New Roman"/>
          <w:sz w:val="24"/>
          <w:szCs w:val="24"/>
        </w:rPr>
        <w:t>o ponieważ właśnie to, mówiłam o feminizmie, że feminizm zakłada, że różne y linie podziału się przecinają i gdzieś tam zmarginalizowania się przecinają,  to ja jestem po prostu według niektórych uprzywilejowana, według niektórych nie. Jeśli chodzi o  zrywanie/ o status ekonomiczny, to jestem w uprzywilejowanej, mimo, ze jestem w prekariacie i tam nie pracuję, bo tak. To tak. Po pierwsze nie mam na utrzymaniu osób zależnych, nie mam na utrzymaniu dzieci, nie mam na utrzymaniu jeszcze rodziców y i pewnie mieć nie będę, bo oni mają jakby swoje załapali się na ten moment kiedy się normalnie zarabiało, więc mają pewnie oszczędności, za które uda im się żyć. Mam mieszkanie odziedziczone w Warszawie, na spółkę z siostrą. Nieduże, ale to jest po prostu wartość, mam y wykształcenie i ja wiem, że teraz jestem bezrobotna, y</w:t>
      </w:r>
      <w:r w:rsidR="0017321F" w:rsidRPr="00FF0926">
        <w:rPr>
          <w:rFonts w:ascii="Times New Roman" w:hAnsi="Times New Roman" w:cs="Times New Roman"/>
          <w:sz w:val="24"/>
          <w:szCs w:val="24"/>
        </w:rPr>
        <w:t xml:space="preserve"> ale mam poczucie, że to jest mój wybór i że gdybym chciała znaleźć pracę to bym ją znalazła i to taką, że byłabym się w stanie z niej utrzymać i nie y nie walcząc jakby o przetrwanie. Więc mam takie przekonanie, że relatywnie wobec innych osób, relatywnie wobec innych osób jestem uprzywilejowana, jeśli chodzi o posiadanie, plus jeśli chodzi o pozycję na rynku pracy. Jestem w pozycji marginesu, jeśli chodzi o to, że jestem kobietą wobec mężczyzn. Jestem też na marginesie, jeśli chodzi o bycie osobą z niepełnosprawnością, no bo ta moja padaczka to nie jest jakby silna niepełnosprawność i że tam po prostu nie no można stopniować tę niepełnosprawność, ale no jest tak po prostu, że to jest duża upierdliwość i nie mam poczucia, ze mam po prostu jakieś wsparcie w tym społeczne, czy od państwa, jakieś ułatwienie, czy cokolwiek, bo jak na przykład byłam właśnie na komisji, która tam nie wiem orzekała o przyznaniu statusu, to pani powiedziała mi, że nie no/ po prostu powiedziałam że mam problem ze znalezieniem pracy, bo nie mogę siedzieć przy komputerze to pani powiedziała, że to jest mój wybór, że pracuje przy komputerze. No jasne. Mogę po prostu zawsze pracować na jakichś śmieciówkach, nie wiem, gdzieś tam. No nie ważne. I e więc tak, e no, jestem bardzo uprzywilejowana, chociaż oczywiście jako biała osoba  z Polski, z polskim obywatelstwem, na to y mam nie papiery, z Unii Europejskiej, no to jest w ogóle dla osób, które tutaj przyjeżdżają, wyglądają nie polsko, nie europejsko, bo nie są białe, jeszcze nie mają obywatelstwa, nie mają papierów</w:t>
      </w:r>
      <w:r w:rsidR="007819AA" w:rsidRPr="00FF0926">
        <w:rPr>
          <w:rFonts w:ascii="Times New Roman" w:hAnsi="Times New Roman" w:cs="Times New Roman"/>
          <w:sz w:val="24"/>
          <w:szCs w:val="24"/>
        </w:rPr>
        <w:t xml:space="preserve">, to jest po </w:t>
      </w:r>
      <w:r w:rsidR="007819AA" w:rsidRPr="00FF0926">
        <w:rPr>
          <w:rFonts w:ascii="Times New Roman" w:hAnsi="Times New Roman" w:cs="Times New Roman"/>
          <w:sz w:val="24"/>
          <w:szCs w:val="24"/>
        </w:rPr>
        <w:lastRenderedPageBreak/>
        <w:t>prostu, to jest ogromne uprzywilejowanie no, więc to w ogóle jest nie porównywalne no. No więc zasadniczo bym się umieściła bardziej w centrum niż poza centrum, jakby biorąc pod uwagę to wszystko.</w:t>
      </w:r>
    </w:p>
    <w:p w14:paraId="0B977713" w14:textId="77777777" w:rsidR="007819AA" w:rsidRPr="00F272A7" w:rsidRDefault="00FA3E7F" w:rsidP="00FF0926">
      <w:pPr>
        <w:spacing w:line="360" w:lineRule="auto"/>
        <w:jc w:val="both"/>
        <w:rPr>
          <w:rFonts w:ascii="Times New Roman" w:hAnsi="Times New Roman" w:cs="Times New Roman"/>
          <w:b/>
          <w:sz w:val="24"/>
          <w:szCs w:val="24"/>
        </w:rPr>
      </w:pPr>
      <w:r w:rsidRPr="00F272A7">
        <w:rPr>
          <w:rFonts w:ascii="Times New Roman" w:hAnsi="Times New Roman" w:cs="Times New Roman"/>
          <w:b/>
          <w:sz w:val="24"/>
          <w:szCs w:val="24"/>
        </w:rPr>
        <w:t xml:space="preserve">A: </w:t>
      </w:r>
      <w:r w:rsidR="00F272A7" w:rsidRPr="00F272A7">
        <w:rPr>
          <w:rFonts w:ascii="Times New Roman" w:hAnsi="Times New Roman" w:cs="Times New Roman"/>
          <w:b/>
          <w:sz w:val="24"/>
          <w:szCs w:val="24"/>
        </w:rPr>
        <w:t xml:space="preserve"> C</w:t>
      </w:r>
      <w:r w:rsidR="007819AA" w:rsidRPr="00F272A7">
        <w:rPr>
          <w:rFonts w:ascii="Times New Roman" w:hAnsi="Times New Roman" w:cs="Times New Roman"/>
          <w:b/>
          <w:sz w:val="24"/>
          <w:szCs w:val="24"/>
        </w:rPr>
        <w:t>zyli określiłabyś siebie mianem prekrariatu?</w:t>
      </w:r>
    </w:p>
    <w:p w14:paraId="4CBFDC0F" w14:textId="77777777" w:rsidR="007819AA"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2A7">
        <w:rPr>
          <w:rFonts w:ascii="Times New Roman" w:hAnsi="Times New Roman" w:cs="Times New Roman"/>
          <w:sz w:val="24"/>
          <w:szCs w:val="24"/>
        </w:rPr>
        <w:t>Y</w:t>
      </w:r>
      <w:r w:rsidR="007819AA" w:rsidRPr="00FF0926">
        <w:rPr>
          <w:rFonts w:ascii="Times New Roman" w:hAnsi="Times New Roman" w:cs="Times New Roman"/>
          <w:sz w:val="24"/>
          <w:szCs w:val="24"/>
        </w:rPr>
        <w:t xml:space="preserve"> naczy określiłabym, y jakby (2) tak, ale też zaznaczając, że obecnie tak wygląda rynek pracy, że większość osób pracuje prekariacko, że po prostu dominują umowy śmieciowe. Bo umowy zlecenie, umowy o dzieło, dominują nad pracą na etat no. Więc jeśli właśnie definiować prekariat jako brak stałości zatrudnienia, no to tak no. Po prostu jestem prekariuszką jak większość ludzi, któ</w:t>
      </w:r>
      <w:r w:rsidR="00FD0AC5" w:rsidRPr="00FF0926">
        <w:rPr>
          <w:rFonts w:ascii="Times New Roman" w:hAnsi="Times New Roman" w:cs="Times New Roman"/>
          <w:sz w:val="24"/>
          <w:szCs w:val="24"/>
        </w:rPr>
        <w:t xml:space="preserve">rych widzę przez okno no. </w:t>
      </w:r>
    </w:p>
    <w:p w14:paraId="776A0237" w14:textId="77777777" w:rsidR="00FD0AC5" w:rsidRPr="00F272A7" w:rsidRDefault="00FA3E7F" w:rsidP="00FF0926">
      <w:pPr>
        <w:spacing w:line="360" w:lineRule="auto"/>
        <w:jc w:val="both"/>
        <w:rPr>
          <w:rFonts w:ascii="Times New Roman" w:hAnsi="Times New Roman" w:cs="Times New Roman"/>
          <w:b/>
          <w:sz w:val="24"/>
          <w:szCs w:val="24"/>
        </w:rPr>
      </w:pPr>
      <w:r w:rsidRPr="00F272A7">
        <w:rPr>
          <w:rFonts w:ascii="Times New Roman" w:hAnsi="Times New Roman" w:cs="Times New Roman"/>
          <w:b/>
          <w:sz w:val="24"/>
          <w:szCs w:val="24"/>
        </w:rPr>
        <w:t xml:space="preserve">A: </w:t>
      </w:r>
      <w:r w:rsidR="00F272A7" w:rsidRPr="00F272A7">
        <w:rPr>
          <w:rFonts w:ascii="Times New Roman" w:hAnsi="Times New Roman" w:cs="Times New Roman"/>
          <w:b/>
          <w:sz w:val="24"/>
          <w:szCs w:val="24"/>
        </w:rPr>
        <w:t xml:space="preserve">A </w:t>
      </w:r>
      <w:r w:rsidR="00FD0AC5" w:rsidRPr="00F272A7">
        <w:rPr>
          <w:rFonts w:ascii="Times New Roman" w:hAnsi="Times New Roman" w:cs="Times New Roman"/>
          <w:b/>
          <w:sz w:val="24"/>
          <w:szCs w:val="24"/>
        </w:rPr>
        <w:t>gdybyś miała zmienić takie trzy rzeczy w naszym kraju, co to było?</w:t>
      </w:r>
    </w:p>
    <w:p w14:paraId="38E3DEDC" w14:textId="77777777" w:rsidR="00FD0AC5"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F272A7">
        <w:rPr>
          <w:rFonts w:ascii="Times New Roman" w:hAnsi="Times New Roman" w:cs="Times New Roman"/>
          <w:sz w:val="24"/>
          <w:szCs w:val="24"/>
        </w:rPr>
        <w:t>N</w:t>
      </w:r>
      <w:r w:rsidR="00FD0AC5" w:rsidRPr="00FF0926">
        <w:rPr>
          <w:rFonts w:ascii="Times New Roman" w:hAnsi="Times New Roman" w:cs="Times New Roman"/>
          <w:sz w:val="24"/>
          <w:szCs w:val="24"/>
        </w:rPr>
        <w:t>aczy stosunek do migrantów, myślę, ze to jest teraz najważniejszy problem</w:t>
      </w:r>
      <w:r w:rsidR="00282AC2" w:rsidRPr="00FF0926">
        <w:rPr>
          <w:rFonts w:ascii="Times New Roman" w:hAnsi="Times New Roman" w:cs="Times New Roman"/>
          <w:sz w:val="24"/>
          <w:szCs w:val="24"/>
        </w:rPr>
        <w:t xml:space="preserve"> i to, żeby przyjąć te wszystkie osoby y nie wiem czy to jest spójne z tym co jakoś wcześniej mówiłam, ale też jest tak, ze po prostu lata mi umysł jak coś mi się akurat przypomni, który zdaję sobie sprawę, jaki to jest ogromny problem. No ale tak. Stosunek do migrantów spoza Unii Europejskiej i eeee po drugie eee (4) system ekonomiczny. Nie wiem może to jako pierwsze, bo to właściwie wszystko się łączy i wszystko się moim zdaniem wywodzi z kapitalizmu, stosunek do migrantów też. No powiedzmy że stosunek do migrantów jednak jest łatwiejszy do zmiany, więc niech będzie jak pierwszy, jakby da się go zmienić po prostu o tak o. stosunek do migrantów jakby taki prawny, państwowy. System ekonomiczny, czyli bym chciała zmiany po prostu, zniesienia kapitalizmu i e i trzecia rzecz to niech będzie y stosunek wobec kobiet, czyli po prostu szacunek. Kobiet y czyli też (niezrozumiałe), czyli użyjmy też takiego określenia, gdzieś tam w kręgach, w których działam, gdzieś tam feministycznych, osoby jakby socjalizowane do bycia kobietą i to oznacza jakby </w:t>
      </w:r>
      <w:r w:rsidR="002F7C75" w:rsidRPr="00FF0926">
        <w:rPr>
          <w:rFonts w:ascii="Times New Roman" w:hAnsi="Times New Roman" w:cs="Times New Roman"/>
          <w:sz w:val="24"/>
          <w:szCs w:val="24"/>
        </w:rPr>
        <w:t>wtedy i kobiety i  trans, osoby trans i jakby tak no. Jakby nie takich mężczyzn, mężczyzn. No więc tak. Stosunek do kobiet</w:t>
      </w:r>
      <w:r w:rsidR="001467CB" w:rsidRPr="00FF0926">
        <w:rPr>
          <w:rFonts w:ascii="Times New Roman" w:hAnsi="Times New Roman" w:cs="Times New Roman"/>
          <w:sz w:val="24"/>
          <w:szCs w:val="24"/>
        </w:rPr>
        <w:t>, co jakby w tym stosunku do kobiet zawiera się i takie jakby kulturowe, społeczne podejście  i też takie prawne</w:t>
      </w:r>
    </w:p>
    <w:p w14:paraId="18E96089" w14:textId="77777777" w:rsidR="001467CB" w:rsidRPr="00F272A7" w:rsidRDefault="00FA3E7F" w:rsidP="00FF0926">
      <w:pPr>
        <w:spacing w:line="360" w:lineRule="auto"/>
        <w:jc w:val="both"/>
        <w:rPr>
          <w:rFonts w:ascii="Times New Roman" w:hAnsi="Times New Roman" w:cs="Times New Roman"/>
          <w:b/>
          <w:sz w:val="24"/>
          <w:szCs w:val="24"/>
        </w:rPr>
      </w:pPr>
      <w:r w:rsidRPr="00F272A7">
        <w:rPr>
          <w:rFonts w:ascii="Times New Roman" w:hAnsi="Times New Roman" w:cs="Times New Roman"/>
          <w:b/>
          <w:sz w:val="24"/>
          <w:szCs w:val="24"/>
        </w:rPr>
        <w:t xml:space="preserve">A: </w:t>
      </w:r>
      <w:r w:rsidR="00F272A7" w:rsidRPr="00F272A7">
        <w:rPr>
          <w:rFonts w:ascii="Times New Roman" w:hAnsi="Times New Roman" w:cs="Times New Roman"/>
          <w:b/>
          <w:sz w:val="24"/>
          <w:szCs w:val="24"/>
        </w:rPr>
        <w:t>Ta</w:t>
      </w:r>
      <w:r w:rsidR="001467CB" w:rsidRPr="00F272A7">
        <w:rPr>
          <w:rFonts w:ascii="Times New Roman" w:hAnsi="Times New Roman" w:cs="Times New Roman"/>
          <w:b/>
          <w:sz w:val="24"/>
          <w:szCs w:val="24"/>
        </w:rPr>
        <w:t xml:space="preserve"> kobiecość jest (niezrozumiałe)</w:t>
      </w:r>
    </w:p>
    <w:p w14:paraId="4C292D9A" w14:textId="77777777" w:rsidR="001467CB"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2A7">
        <w:rPr>
          <w:rFonts w:ascii="Times New Roman" w:hAnsi="Times New Roman" w:cs="Times New Roman"/>
          <w:sz w:val="24"/>
          <w:szCs w:val="24"/>
        </w:rPr>
        <w:t>T</w:t>
      </w:r>
      <w:r w:rsidR="001467CB" w:rsidRPr="00FF0926">
        <w:rPr>
          <w:rFonts w:ascii="Times New Roman" w:hAnsi="Times New Roman" w:cs="Times New Roman"/>
          <w:sz w:val="24"/>
          <w:szCs w:val="24"/>
        </w:rPr>
        <w:t>ak.</w:t>
      </w:r>
    </w:p>
    <w:p w14:paraId="62C751DF" w14:textId="77777777" w:rsidR="001467CB" w:rsidRPr="00F272A7" w:rsidRDefault="00FA3E7F" w:rsidP="00FF0926">
      <w:pPr>
        <w:spacing w:line="360" w:lineRule="auto"/>
        <w:jc w:val="both"/>
        <w:rPr>
          <w:rFonts w:ascii="Times New Roman" w:hAnsi="Times New Roman" w:cs="Times New Roman"/>
          <w:b/>
          <w:sz w:val="24"/>
          <w:szCs w:val="24"/>
        </w:rPr>
      </w:pPr>
      <w:r w:rsidRPr="00F272A7">
        <w:rPr>
          <w:rFonts w:ascii="Times New Roman" w:hAnsi="Times New Roman" w:cs="Times New Roman"/>
          <w:b/>
          <w:sz w:val="24"/>
          <w:szCs w:val="24"/>
        </w:rPr>
        <w:t xml:space="preserve">A: </w:t>
      </w:r>
      <w:r w:rsidR="00F272A7" w:rsidRPr="00F272A7">
        <w:rPr>
          <w:rFonts w:ascii="Times New Roman" w:hAnsi="Times New Roman" w:cs="Times New Roman"/>
          <w:b/>
          <w:sz w:val="24"/>
          <w:szCs w:val="24"/>
        </w:rPr>
        <w:t>A</w:t>
      </w:r>
      <w:r w:rsidR="001467CB" w:rsidRPr="00F272A7">
        <w:rPr>
          <w:rFonts w:ascii="Times New Roman" w:hAnsi="Times New Roman" w:cs="Times New Roman"/>
          <w:b/>
          <w:sz w:val="24"/>
          <w:szCs w:val="24"/>
        </w:rPr>
        <w:t>czy uważasz, ze nasz kraj jest dobrym miejscem do życia? Czy z niego wyjechać należałoby?</w:t>
      </w:r>
    </w:p>
    <w:p w14:paraId="139CCB8E" w14:textId="77777777" w:rsidR="001467CB"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F272A7">
        <w:rPr>
          <w:rFonts w:ascii="Times New Roman" w:hAnsi="Times New Roman" w:cs="Times New Roman"/>
          <w:sz w:val="24"/>
          <w:szCs w:val="24"/>
        </w:rPr>
        <w:t>(4) U</w:t>
      </w:r>
      <w:r w:rsidR="001467CB" w:rsidRPr="00FF0926">
        <w:rPr>
          <w:rFonts w:ascii="Times New Roman" w:hAnsi="Times New Roman" w:cs="Times New Roman"/>
          <w:sz w:val="24"/>
          <w:szCs w:val="24"/>
        </w:rPr>
        <w:t>ważam, że nie jest dobrym miejscem do życia, natomiast nie jestem w stanie wskazać miejsca, które jest dobrym miejscem do życia yyy takim, które, w którym też nie da się jakby znaleźć jakichś krytycznych miejsc, jakichś punktów, które są złe i niefajne. Ale tak. Myślę, że są lepsze miejsca do życia. Przy czym jakby to jest takie, m jeśli ktoś jakby jeśli ktoś chciałby, jakby tylko ma to na względzie, żeby po prostu żyć lepiej no to na pewno jest lepiej wyjechać gdzie indziej niż w Polsce, bo są lepsze</w:t>
      </w:r>
      <w:r w:rsidR="00196148" w:rsidRPr="00FF0926">
        <w:rPr>
          <w:rFonts w:ascii="Times New Roman" w:hAnsi="Times New Roman" w:cs="Times New Roman"/>
          <w:sz w:val="24"/>
          <w:szCs w:val="24"/>
        </w:rPr>
        <w:t xml:space="preserve"> miejsca do życia niż Polska, ale z różnych względów, chociażby jest cieplej, jest słońce. (śmiech) ale to oczywiście żart, no bo są po prostu społecznie lepsze miejsca do życia, ale y tylko że pomiędzy tym co należy robić a tym jakby co można</w:t>
      </w:r>
      <w:r w:rsidR="00B0729E" w:rsidRPr="00FF0926">
        <w:rPr>
          <w:rFonts w:ascii="Times New Roman" w:hAnsi="Times New Roman" w:cs="Times New Roman"/>
          <w:sz w:val="24"/>
          <w:szCs w:val="24"/>
        </w:rPr>
        <w:t>, żeby żyć lepiej jest różnica, to znaczy nie uważam, że należy wyjeżdżać (3)</w:t>
      </w:r>
    </w:p>
    <w:p w14:paraId="0139BD83" w14:textId="77777777" w:rsidR="00B0729E" w:rsidRPr="00F272A7" w:rsidRDefault="00FA3E7F" w:rsidP="00FF0926">
      <w:pPr>
        <w:spacing w:line="360" w:lineRule="auto"/>
        <w:jc w:val="both"/>
        <w:rPr>
          <w:rFonts w:ascii="Times New Roman" w:hAnsi="Times New Roman" w:cs="Times New Roman"/>
          <w:b/>
          <w:sz w:val="24"/>
          <w:szCs w:val="24"/>
        </w:rPr>
      </w:pPr>
      <w:r w:rsidRPr="00F272A7">
        <w:rPr>
          <w:rFonts w:ascii="Times New Roman" w:hAnsi="Times New Roman" w:cs="Times New Roman"/>
          <w:b/>
          <w:sz w:val="24"/>
          <w:szCs w:val="24"/>
        </w:rPr>
        <w:t xml:space="preserve">A: </w:t>
      </w:r>
      <w:r w:rsidR="00F272A7" w:rsidRPr="00F272A7">
        <w:rPr>
          <w:rFonts w:ascii="Times New Roman" w:hAnsi="Times New Roman" w:cs="Times New Roman"/>
          <w:b/>
          <w:sz w:val="24"/>
          <w:szCs w:val="24"/>
        </w:rPr>
        <w:t>M</w:t>
      </w:r>
      <w:r w:rsidR="00B0729E" w:rsidRPr="00F272A7">
        <w:rPr>
          <w:rFonts w:ascii="Times New Roman" w:hAnsi="Times New Roman" w:cs="Times New Roman"/>
          <w:b/>
          <w:sz w:val="24"/>
          <w:szCs w:val="24"/>
        </w:rPr>
        <w:t>ożna się urządzić tutaj.</w:t>
      </w:r>
    </w:p>
    <w:p w14:paraId="1F28038A" w14:textId="77777777" w:rsidR="00B0729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2A7">
        <w:rPr>
          <w:rFonts w:ascii="Times New Roman" w:hAnsi="Times New Roman" w:cs="Times New Roman"/>
          <w:sz w:val="24"/>
          <w:szCs w:val="24"/>
        </w:rPr>
        <w:t>M</w:t>
      </w:r>
      <w:r w:rsidR="00B0729E" w:rsidRPr="00FF0926">
        <w:rPr>
          <w:rFonts w:ascii="Times New Roman" w:hAnsi="Times New Roman" w:cs="Times New Roman"/>
          <w:sz w:val="24"/>
          <w:szCs w:val="24"/>
        </w:rPr>
        <w:t>ożna. A najbardziej, najbardziej chodzi mi o to, że można zostać i też działać na rzecz zmiany, po prostu tutaj na miejscu. O to mi chodzi, że jest różnica między tym co należy a wygodą życia no.</w:t>
      </w:r>
    </w:p>
    <w:p w14:paraId="5D1C7A68" w14:textId="77777777" w:rsidR="00B0729E" w:rsidRPr="00F272A7" w:rsidRDefault="00FA3E7F" w:rsidP="00FF0926">
      <w:pPr>
        <w:spacing w:line="360" w:lineRule="auto"/>
        <w:jc w:val="both"/>
        <w:rPr>
          <w:rFonts w:ascii="Times New Roman" w:hAnsi="Times New Roman" w:cs="Times New Roman"/>
          <w:b/>
          <w:sz w:val="24"/>
          <w:szCs w:val="24"/>
        </w:rPr>
      </w:pPr>
      <w:r w:rsidRPr="00F272A7">
        <w:rPr>
          <w:rFonts w:ascii="Times New Roman" w:hAnsi="Times New Roman" w:cs="Times New Roman"/>
          <w:b/>
          <w:sz w:val="24"/>
          <w:szCs w:val="24"/>
        </w:rPr>
        <w:t xml:space="preserve">A: </w:t>
      </w:r>
      <w:r w:rsidR="00F272A7" w:rsidRPr="00F272A7">
        <w:rPr>
          <w:rFonts w:ascii="Times New Roman" w:hAnsi="Times New Roman" w:cs="Times New Roman"/>
          <w:b/>
          <w:sz w:val="24"/>
          <w:szCs w:val="24"/>
        </w:rPr>
        <w:t xml:space="preserve">(niezrozumiałe) I </w:t>
      </w:r>
      <w:r w:rsidR="00B0729E" w:rsidRPr="00F272A7">
        <w:rPr>
          <w:rFonts w:ascii="Times New Roman" w:hAnsi="Times New Roman" w:cs="Times New Roman"/>
          <w:b/>
          <w:sz w:val="24"/>
          <w:szCs w:val="24"/>
        </w:rPr>
        <w:t>teraz spodziewam się, ze udzielisz negatywnej odpowiedzi, bo chodzi o gospodarkę. Czy uważasz, że gospodarka w naszym kraju jest dobrze zarządzana, czy też nie. To znaczy</w:t>
      </w:r>
      <w:r w:rsidR="00F272A7">
        <w:rPr>
          <w:rFonts w:ascii="Times New Roman" w:hAnsi="Times New Roman" w:cs="Times New Roman"/>
          <w:b/>
          <w:sz w:val="24"/>
          <w:szCs w:val="24"/>
        </w:rPr>
        <w:t>?</w:t>
      </w:r>
    </w:p>
    <w:p w14:paraId="2890D2BE" w14:textId="77777777" w:rsidR="00B0729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2A7">
        <w:rPr>
          <w:rFonts w:ascii="Times New Roman" w:hAnsi="Times New Roman" w:cs="Times New Roman"/>
          <w:sz w:val="24"/>
          <w:szCs w:val="24"/>
        </w:rPr>
        <w:t>N</w:t>
      </w:r>
      <w:r w:rsidR="00B0729E" w:rsidRPr="00FF0926">
        <w:rPr>
          <w:rFonts w:ascii="Times New Roman" w:hAnsi="Times New Roman" w:cs="Times New Roman"/>
          <w:sz w:val="24"/>
          <w:szCs w:val="24"/>
        </w:rPr>
        <w:t>ie, nie jest dobrze zarządzana.</w:t>
      </w:r>
    </w:p>
    <w:p w14:paraId="56F194D8" w14:textId="77777777" w:rsidR="00B0729E" w:rsidRPr="00F272A7" w:rsidRDefault="00FA3E7F" w:rsidP="00FF0926">
      <w:pPr>
        <w:spacing w:line="360" w:lineRule="auto"/>
        <w:jc w:val="both"/>
        <w:rPr>
          <w:rFonts w:ascii="Times New Roman" w:hAnsi="Times New Roman" w:cs="Times New Roman"/>
          <w:b/>
          <w:sz w:val="24"/>
          <w:szCs w:val="24"/>
        </w:rPr>
      </w:pPr>
      <w:r w:rsidRPr="00F272A7">
        <w:rPr>
          <w:rFonts w:ascii="Times New Roman" w:hAnsi="Times New Roman" w:cs="Times New Roman"/>
          <w:b/>
          <w:sz w:val="24"/>
          <w:szCs w:val="24"/>
        </w:rPr>
        <w:t xml:space="preserve">A: </w:t>
      </w:r>
      <w:r w:rsidR="00F272A7" w:rsidRPr="00F272A7">
        <w:rPr>
          <w:rFonts w:ascii="Times New Roman" w:hAnsi="Times New Roman" w:cs="Times New Roman"/>
          <w:b/>
          <w:sz w:val="24"/>
          <w:szCs w:val="24"/>
        </w:rPr>
        <w:t>J</w:t>
      </w:r>
      <w:r w:rsidR="00B0729E" w:rsidRPr="00F272A7">
        <w:rPr>
          <w:rFonts w:ascii="Times New Roman" w:hAnsi="Times New Roman" w:cs="Times New Roman"/>
          <w:b/>
          <w:sz w:val="24"/>
          <w:szCs w:val="24"/>
        </w:rPr>
        <w:t>est to takie pytanie, które odnosi się też do tego</w:t>
      </w:r>
    </w:p>
    <w:p w14:paraId="0CE809CC" w14:textId="77777777" w:rsidR="00B0729E"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2A7">
        <w:rPr>
          <w:rFonts w:ascii="Times New Roman" w:hAnsi="Times New Roman" w:cs="Times New Roman"/>
          <w:sz w:val="24"/>
          <w:szCs w:val="24"/>
        </w:rPr>
        <w:t>N</w:t>
      </w:r>
      <w:r w:rsidR="00B0729E" w:rsidRPr="00FF0926">
        <w:rPr>
          <w:rFonts w:ascii="Times New Roman" w:hAnsi="Times New Roman" w:cs="Times New Roman"/>
          <w:sz w:val="24"/>
          <w:szCs w:val="24"/>
        </w:rPr>
        <w:t>ie, nie jest dobrze zarządzana. Jest neoliberalizm, jest kapitalizm i jest jakby takie, jest przekonanie, że wszystko to, co się wydarzyło jakby po transformacji ustrojowej jest zajebiste i że Balcerowicz był tutaj po prostu bogiem, (niezrozumiale) na piedestale</w:t>
      </w:r>
      <w:r w:rsidR="00712894" w:rsidRPr="00FF0926">
        <w:rPr>
          <w:rFonts w:ascii="Times New Roman" w:hAnsi="Times New Roman" w:cs="Times New Roman"/>
          <w:sz w:val="24"/>
          <w:szCs w:val="24"/>
        </w:rPr>
        <w:t>, wznieść na piedestale. No i chyba tak jest po prostu nie wiem, tak jak jest po prostu ogromna krytyka Wałęsy, Kuronia, nie wiem, Mazowieckiego. Po prostu wszystkimi można sobie wycierać mordę, to tak chyba Balcerowiczem nikt sobie mordy nie wyciera. Jego po prostu chyba wszyscy lubią. Krytykowanie Balcerowicza oznaczałoby po prostu krytykowanie kapitalizmu. A jakby z tych reform, które on po prostu zaproponował, które były wprowadzane to czerpią wszystkie partie  rządzące i wszystkie jakby pogłębiają kryzysy, które te wszystkie reformy spowodowały. Krytyka Balcerowicza oznaczałoby, ze po prostu któraś z tych (niezrozumiałe) odejść, tego nikt nie zrobi</w:t>
      </w:r>
    </w:p>
    <w:p w14:paraId="3CCC9D18" w14:textId="77777777" w:rsidR="00712894" w:rsidRPr="00F272A7" w:rsidRDefault="00FA3E7F" w:rsidP="00FF0926">
      <w:pPr>
        <w:spacing w:line="360" w:lineRule="auto"/>
        <w:jc w:val="both"/>
        <w:rPr>
          <w:rFonts w:ascii="Times New Roman" w:hAnsi="Times New Roman" w:cs="Times New Roman"/>
          <w:b/>
          <w:sz w:val="24"/>
          <w:szCs w:val="24"/>
        </w:rPr>
      </w:pPr>
      <w:r w:rsidRPr="00F272A7">
        <w:rPr>
          <w:rFonts w:ascii="Times New Roman" w:hAnsi="Times New Roman" w:cs="Times New Roman"/>
          <w:b/>
          <w:sz w:val="24"/>
          <w:szCs w:val="24"/>
        </w:rPr>
        <w:lastRenderedPageBreak/>
        <w:t xml:space="preserve">A: </w:t>
      </w:r>
      <w:r w:rsidR="00F272A7" w:rsidRPr="00F272A7">
        <w:rPr>
          <w:rFonts w:ascii="Times New Roman" w:hAnsi="Times New Roman" w:cs="Times New Roman"/>
          <w:b/>
          <w:sz w:val="24"/>
          <w:szCs w:val="24"/>
        </w:rPr>
        <w:t xml:space="preserve">I </w:t>
      </w:r>
      <w:r w:rsidR="00712894" w:rsidRPr="00F272A7">
        <w:rPr>
          <w:rFonts w:ascii="Times New Roman" w:hAnsi="Times New Roman" w:cs="Times New Roman"/>
          <w:b/>
          <w:sz w:val="24"/>
          <w:szCs w:val="24"/>
        </w:rPr>
        <w:t xml:space="preserve">takie ostatnie pytanie, jakbyś mogła pomarzyć, jakie twoje życie będzie za dziesięć lat powiedzmy. To znaczy jak byś chciała, żeby </w:t>
      </w:r>
      <w:r w:rsidR="00A41A4F" w:rsidRPr="00F272A7">
        <w:rPr>
          <w:rFonts w:ascii="Times New Roman" w:hAnsi="Times New Roman" w:cs="Times New Roman"/>
          <w:b/>
          <w:sz w:val="24"/>
          <w:szCs w:val="24"/>
        </w:rPr>
        <w:t>ono wyglądało?</w:t>
      </w:r>
    </w:p>
    <w:p w14:paraId="10B36E39" w14:textId="77777777" w:rsidR="00A41A4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2A7">
        <w:rPr>
          <w:rFonts w:ascii="Times New Roman" w:hAnsi="Times New Roman" w:cs="Times New Roman"/>
          <w:sz w:val="24"/>
          <w:szCs w:val="24"/>
        </w:rPr>
        <w:t>D</w:t>
      </w:r>
      <w:r w:rsidR="00A41A4F" w:rsidRPr="00FF0926">
        <w:rPr>
          <w:rFonts w:ascii="Times New Roman" w:hAnsi="Times New Roman" w:cs="Times New Roman"/>
          <w:sz w:val="24"/>
          <w:szCs w:val="24"/>
        </w:rPr>
        <w:t>ziesięć lat, to będę mieć lat czterdzieści trzy. Ja bym chciała mieszkać na wsi. Zdałam sobie z tego, znaczy zdałam sobie z tego sprawę w te wakacje (niezrozumiałe), bo wcześniej może czasami miewałam takie marzenia, ale pewnie one były bardziej na zasadzie y rzucić wszystko w diabły, wyjechać na wieś a było jakieś może mniej świadome</w:t>
      </w:r>
    </w:p>
    <w:p w14:paraId="4E9845A4" w14:textId="77777777" w:rsidR="00A41A4F" w:rsidRPr="00F272A7" w:rsidRDefault="00FA3E7F" w:rsidP="00FF0926">
      <w:pPr>
        <w:spacing w:line="360" w:lineRule="auto"/>
        <w:jc w:val="both"/>
        <w:rPr>
          <w:rFonts w:ascii="Times New Roman" w:hAnsi="Times New Roman" w:cs="Times New Roman"/>
          <w:b/>
          <w:sz w:val="24"/>
          <w:szCs w:val="24"/>
        </w:rPr>
      </w:pPr>
      <w:r w:rsidRPr="00F272A7">
        <w:rPr>
          <w:rFonts w:ascii="Times New Roman" w:hAnsi="Times New Roman" w:cs="Times New Roman"/>
          <w:b/>
          <w:sz w:val="24"/>
          <w:szCs w:val="24"/>
        </w:rPr>
        <w:t xml:space="preserve">A: </w:t>
      </w:r>
      <w:r w:rsidR="00F272A7" w:rsidRPr="00F272A7">
        <w:rPr>
          <w:rFonts w:ascii="Times New Roman" w:hAnsi="Times New Roman" w:cs="Times New Roman"/>
          <w:b/>
          <w:sz w:val="24"/>
          <w:szCs w:val="24"/>
        </w:rPr>
        <w:t>W</w:t>
      </w:r>
      <w:r w:rsidR="00A41A4F" w:rsidRPr="00F272A7">
        <w:rPr>
          <w:rFonts w:ascii="Times New Roman" w:hAnsi="Times New Roman" w:cs="Times New Roman"/>
          <w:b/>
          <w:sz w:val="24"/>
          <w:szCs w:val="24"/>
        </w:rPr>
        <w:t>ielki warsztat</w:t>
      </w:r>
    </w:p>
    <w:p w14:paraId="42B4829D" w14:textId="77777777" w:rsidR="00A41A4F" w:rsidRPr="00FF0926" w:rsidRDefault="00FA3E7F" w:rsidP="00FF09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272A7">
        <w:rPr>
          <w:rFonts w:ascii="Times New Roman" w:hAnsi="Times New Roman" w:cs="Times New Roman"/>
          <w:sz w:val="24"/>
          <w:szCs w:val="24"/>
        </w:rPr>
        <w:t>N</w:t>
      </w:r>
      <w:r w:rsidR="00A41A4F" w:rsidRPr="00FF0926">
        <w:rPr>
          <w:rFonts w:ascii="Times New Roman" w:hAnsi="Times New Roman" w:cs="Times New Roman"/>
          <w:sz w:val="24"/>
          <w:szCs w:val="24"/>
        </w:rPr>
        <w:t xml:space="preserve">o też, no. Ale po prostu zdałam sobie sprawę właśnie z tą będąc u znajomych, ze to mnie właśnie skłoniło to mieszkanie tutaj we Wrocławiu, że ja nie potrzebuję jakichś silnych relacji społecznych. Ja potrzebuję mieć jakąś  tam grupę ludzi, więc jakby mieszkać na wsi/ byłam u znajomych miesiąc temu, którzy mieszkają w takiej jakby aktywistycznej małej społeczności na wsi. Naczy oni mieszkają jakby, po prostu w kilka osób i budują takie miejsce, gdzie  różne grupy, głównie aktywistyczne, anarchistyczne też wolnościowe, ale jakieś też takie organizacje pozarządowe będą właśnie przyjeżdżać i na przykład  mieć jakieś swoje spotkania, jakieś dwudniowe spotkanie jakieś coś tam. No i założenie jest takie, że będziemy na tej wsi mieszkać, mieć tam też/ uprawiać warzywa, uprawiać coś tam, ale oprócz tego też właśnie mieć pieniądze z tego, że te grupy będą tam przyjeżdżać. No i to mi się super podoba, bo jakby masz małą grupę, z którą mieszkasz. Naczy masz grupę ludzi, z którymi mieszkasz, więc  nie jesteś jakby kompletnie wyzuta z relacji społecznych y a mnie właśnie to komunalne mieszkanie bardzo interesuje i to jest dla mnie bardzo ważne też, że komunalne a nie z jedną osobą, z którą jest się w relacji y uważam, ze jest ogromna siła właśnie we wspólnocie, </w:t>
      </w:r>
      <w:r w:rsidR="00A835F4" w:rsidRPr="00FF0926">
        <w:rPr>
          <w:rFonts w:ascii="Times New Roman" w:hAnsi="Times New Roman" w:cs="Times New Roman"/>
          <w:sz w:val="24"/>
          <w:szCs w:val="24"/>
        </w:rPr>
        <w:t>w komunie</w:t>
      </w:r>
      <w:r w:rsidR="00A41A4F" w:rsidRPr="00FF0926">
        <w:rPr>
          <w:rFonts w:ascii="Times New Roman" w:hAnsi="Times New Roman" w:cs="Times New Roman"/>
          <w:sz w:val="24"/>
          <w:szCs w:val="24"/>
        </w:rPr>
        <w:t xml:space="preserve"> takiej </w:t>
      </w:r>
      <w:r w:rsidR="00A835F4" w:rsidRPr="00FF0926">
        <w:rPr>
          <w:rFonts w:ascii="Times New Roman" w:hAnsi="Times New Roman" w:cs="Times New Roman"/>
          <w:sz w:val="24"/>
          <w:szCs w:val="24"/>
        </w:rPr>
        <w:t xml:space="preserve"> mieszkaniowej. Y ja nie mam potrzeby, żeby te relacje jakby, tak żeby to było więcej ludzi y nie mam potrzeby po prostu  nie wiem mieć jakoś miliarda tych relacji, umawiać się po prostu ciągle z kimś innym na kawę. Y nie korzystam teraz właśnie, zwłaszcza teraz jak jestem we Wrocławiu to sobie to, to sobie właśnie widzę, że nie mam tej, tych, tych siatki znajomych</w:t>
      </w:r>
      <w:r w:rsidR="00E343F2" w:rsidRPr="00FF0926">
        <w:rPr>
          <w:rFonts w:ascii="Times New Roman" w:hAnsi="Times New Roman" w:cs="Times New Roman"/>
          <w:sz w:val="24"/>
          <w:szCs w:val="24"/>
        </w:rPr>
        <w:t xml:space="preserve">. Naczy, że tego nie potrzebuję, że nie korzystam z takiego miejskiego, miejskich po prostu y rozrywek typu pójście na imprezę, pójście do teatru, pójście do kina. Nawet do kina to chodzę po prostu raz na miesiąc a tak to dużo częściej po prostu ściągam filmy, kradnę, jakby pobieram i e no to wszystko też mogę sobie na wsi robić. Na wsi ten kontakt z przyrodą jest coś co mi robi super dobrze,  że ruch mi robi dobrze, że właśnie tam jest możliwość, żeby bardzo dużo pracować fizycznie i że po prostu tak. No ja bym chciała mieszkać na wsi i żeby to się wydarzyło szybciej niż za dziesięć lat, ale za dziesięć lat bym chciała, żeby nadal trwało. Y no chciałabym, nie wiem, chciałabym mieszkać </w:t>
      </w:r>
      <w:r w:rsidR="00E343F2" w:rsidRPr="00FF0926">
        <w:rPr>
          <w:rFonts w:ascii="Times New Roman" w:hAnsi="Times New Roman" w:cs="Times New Roman"/>
          <w:sz w:val="24"/>
          <w:szCs w:val="24"/>
        </w:rPr>
        <w:lastRenderedPageBreak/>
        <w:t xml:space="preserve">w państwie y takim/ chciałabym mieszkać w społeczeństwie y jakby państwo to jest też takie krytyczne w ogóle y jakby instytucja państwa jest godna skrytykowania, bo jakby ona się opiera na jakichś granicach i jakiejś władzy no jakby granice i po prostu władza taka państwowa, to myślę, ze to jest coś do zniesienia, więc chciałabym mieszkać w społeczności, która jest, której jest równość płciowa, jakby godne warunki życia dla każdego, w której po prostu jest fluktuacja i każdy może przyjechać niezależnie od tego skąd pochodzi i jakby geograficznie i tak dalej no i tak. I żeby nie było kapitalizmu. To są takie marzenia całościowe. A takie marzenia nie całościowe </w:t>
      </w:r>
      <w:r w:rsidR="00AB3AAD" w:rsidRPr="00FF0926">
        <w:rPr>
          <w:rFonts w:ascii="Times New Roman" w:hAnsi="Times New Roman" w:cs="Times New Roman"/>
          <w:sz w:val="24"/>
          <w:szCs w:val="24"/>
        </w:rPr>
        <w:t xml:space="preserve"> no i niestety trochę bardziej pesymistycznie  patrząc, takie może bardziej możliwe do realizacji, no to, żeby, no państwo nie będzie za dziesięć lat zniesione, o to, żeby  były zniesione jakieś takie rzeczy, których/żebym ja sobie osobiście mieszkała na wsi, żeby ta </w:t>
      </w:r>
      <w:r w:rsidR="00FF0926" w:rsidRPr="00FF0926">
        <w:rPr>
          <w:rFonts w:ascii="Times New Roman" w:hAnsi="Times New Roman" w:cs="Times New Roman"/>
          <w:sz w:val="24"/>
          <w:szCs w:val="24"/>
        </w:rPr>
        <w:t xml:space="preserve">moja </w:t>
      </w:r>
      <w:r w:rsidR="00AB3AAD" w:rsidRPr="00FF0926">
        <w:rPr>
          <w:rFonts w:ascii="Times New Roman" w:hAnsi="Times New Roman" w:cs="Times New Roman"/>
          <w:sz w:val="24"/>
          <w:szCs w:val="24"/>
        </w:rPr>
        <w:t xml:space="preserve">relacja którą mam teraz, żeby trwała, żebym </w:t>
      </w:r>
      <w:r w:rsidR="00FF0926" w:rsidRPr="00FF0926">
        <w:rPr>
          <w:rFonts w:ascii="Times New Roman" w:hAnsi="Times New Roman" w:cs="Times New Roman"/>
          <w:sz w:val="24"/>
          <w:szCs w:val="24"/>
        </w:rPr>
        <w:t>się mogła zajmować tymi budowami, tymi narzędziami, żebym nadal zajmowała się aktywistycznie (niezrozumiałe) do zmiany społecznej, do ulepszania rzeczywistości, ale też żebym miała mniej z tym roboty, żeby mniejsze były potrzeby tych zmian, czyli na przykład chociaż właśnie, żeby Polska przyjmowała migrantów i żeby zmienił się stosunek wobec kobiet, wobec osób nie hetero i  o, żeby się bardzo zmieniło rozwarstwienie społeczne i żeby ludzie mieli godne warunki pracy i żeby ludzie mieli dach nad głową. O tak. O. (2)</w:t>
      </w:r>
    </w:p>
    <w:p w14:paraId="2203994E" w14:textId="77777777" w:rsidR="00FF0926" w:rsidRPr="00F272A7" w:rsidRDefault="00FA3E7F" w:rsidP="00FF0926">
      <w:pPr>
        <w:spacing w:line="360" w:lineRule="auto"/>
        <w:jc w:val="both"/>
        <w:rPr>
          <w:rFonts w:ascii="Times New Roman" w:hAnsi="Times New Roman" w:cs="Times New Roman"/>
          <w:b/>
          <w:sz w:val="24"/>
          <w:szCs w:val="24"/>
        </w:rPr>
      </w:pPr>
      <w:r w:rsidRPr="00F272A7">
        <w:rPr>
          <w:rFonts w:ascii="Times New Roman" w:hAnsi="Times New Roman" w:cs="Times New Roman"/>
          <w:b/>
          <w:sz w:val="24"/>
          <w:szCs w:val="24"/>
        </w:rPr>
        <w:t xml:space="preserve">A: </w:t>
      </w:r>
      <w:r w:rsidR="00F272A7" w:rsidRPr="00F272A7">
        <w:rPr>
          <w:rFonts w:ascii="Times New Roman" w:hAnsi="Times New Roman" w:cs="Times New Roman"/>
          <w:b/>
          <w:sz w:val="24"/>
          <w:szCs w:val="24"/>
        </w:rPr>
        <w:t>D</w:t>
      </w:r>
      <w:r w:rsidR="00FF0926" w:rsidRPr="00F272A7">
        <w:rPr>
          <w:rFonts w:ascii="Times New Roman" w:hAnsi="Times New Roman" w:cs="Times New Roman"/>
          <w:b/>
          <w:sz w:val="24"/>
          <w:szCs w:val="24"/>
        </w:rPr>
        <w:t>zięki.</w:t>
      </w:r>
    </w:p>
    <w:p w14:paraId="7F1CF7C2" w14:textId="77777777" w:rsidR="00FF0926" w:rsidRPr="00FF0926" w:rsidRDefault="00FF0926" w:rsidP="00FF0926">
      <w:pPr>
        <w:spacing w:line="360" w:lineRule="auto"/>
        <w:jc w:val="both"/>
        <w:rPr>
          <w:rFonts w:ascii="Times New Roman" w:hAnsi="Times New Roman" w:cs="Times New Roman"/>
          <w:sz w:val="24"/>
          <w:szCs w:val="24"/>
        </w:rPr>
      </w:pPr>
    </w:p>
    <w:p w14:paraId="1559D70C" w14:textId="77777777" w:rsidR="009559EB" w:rsidRPr="00FF0926" w:rsidRDefault="009559EB" w:rsidP="00FF0926">
      <w:pPr>
        <w:spacing w:line="360" w:lineRule="auto"/>
        <w:jc w:val="both"/>
        <w:rPr>
          <w:rFonts w:ascii="Times New Roman" w:hAnsi="Times New Roman" w:cs="Times New Roman"/>
          <w:sz w:val="24"/>
          <w:szCs w:val="24"/>
        </w:rPr>
      </w:pPr>
    </w:p>
    <w:sectPr w:rsidR="009559EB" w:rsidRPr="00FF0926" w:rsidSect="00FA2959">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0C1BBA" w14:textId="77777777" w:rsidR="000C4938" w:rsidRDefault="000C4938" w:rsidP="00F32BFF">
      <w:pPr>
        <w:spacing w:after="0" w:line="240" w:lineRule="auto"/>
      </w:pPr>
      <w:r>
        <w:separator/>
      </w:r>
    </w:p>
  </w:endnote>
  <w:endnote w:type="continuationSeparator" w:id="0">
    <w:p w14:paraId="7944AA10" w14:textId="77777777" w:rsidR="000C4938" w:rsidRDefault="000C4938" w:rsidP="00F32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10022FF" w:usb1="C000E47F" w:usb2="00000029" w:usb3="00000000" w:csb0="000001D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8EAAD" w14:textId="77777777" w:rsidR="005D37A3" w:rsidRDefault="005D37A3">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0551338"/>
      <w:docPartObj>
        <w:docPartGallery w:val="Page Numbers (Bottom of Page)"/>
        <w:docPartUnique/>
      </w:docPartObj>
    </w:sdtPr>
    <w:sdtContent>
      <w:p w14:paraId="0FC448B7" w14:textId="6E9ADF92" w:rsidR="005D37A3" w:rsidRDefault="005D37A3">
        <w:pPr>
          <w:pStyle w:val="Stopka"/>
          <w:jc w:val="right"/>
        </w:pPr>
        <w:r>
          <w:fldChar w:fldCharType="begin"/>
        </w:r>
        <w:r>
          <w:instrText>PAGE   \* MERGEFORMAT</w:instrText>
        </w:r>
        <w:r>
          <w:fldChar w:fldCharType="separate"/>
        </w:r>
        <w:r>
          <w:t>2</w:t>
        </w:r>
        <w:r>
          <w:fldChar w:fldCharType="end"/>
        </w:r>
      </w:p>
    </w:sdtContent>
  </w:sdt>
  <w:p w14:paraId="5C643E31" w14:textId="77777777" w:rsidR="005D37A3" w:rsidRDefault="005D37A3">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B20884" w14:textId="77777777" w:rsidR="005D37A3" w:rsidRDefault="005D37A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338A1D" w14:textId="77777777" w:rsidR="000C4938" w:rsidRDefault="000C4938" w:rsidP="00F32BFF">
      <w:pPr>
        <w:spacing w:after="0" w:line="240" w:lineRule="auto"/>
      </w:pPr>
      <w:r>
        <w:separator/>
      </w:r>
    </w:p>
  </w:footnote>
  <w:footnote w:type="continuationSeparator" w:id="0">
    <w:p w14:paraId="5642E509" w14:textId="77777777" w:rsidR="000C4938" w:rsidRDefault="000C4938" w:rsidP="00F32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6643E1" w14:textId="77777777" w:rsidR="005D37A3" w:rsidRDefault="005D37A3">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ABAF10" w14:textId="77777777" w:rsidR="005D37A3" w:rsidRDefault="005D37A3">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7DD1C4" w14:textId="77777777" w:rsidR="005D37A3" w:rsidRDefault="005D37A3">
    <w:pPr>
      <w:pStyle w:val="Nagwek"/>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2BFF"/>
    <w:rsid w:val="00025F9C"/>
    <w:rsid w:val="00084107"/>
    <w:rsid w:val="000974AD"/>
    <w:rsid w:val="000C4938"/>
    <w:rsid w:val="000E1E69"/>
    <w:rsid w:val="00110D7E"/>
    <w:rsid w:val="001275BC"/>
    <w:rsid w:val="001467CB"/>
    <w:rsid w:val="00152DDB"/>
    <w:rsid w:val="00172D4F"/>
    <w:rsid w:val="0017321F"/>
    <w:rsid w:val="001940BB"/>
    <w:rsid w:val="00196148"/>
    <w:rsid w:val="001A334D"/>
    <w:rsid w:val="001D35EC"/>
    <w:rsid w:val="00206DB6"/>
    <w:rsid w:val="00207032"/>
    <w:rsid w:val="0023335D"/>
    <w:rsid w:val="0024746E"/>
    <w:rsid w:val="00250617"/>
    <w:rsid w:val="002623F0"/>
    <w:rsid w:val="00282AC2"/>
    <w:rsid w:val="00291FCB"/>
    <w:rsid w:val="002A009C"/>
    <w:rsid w:val="002A1389"/>
    <w:rsid w:val="002A1B2C"/>
    <w:rsid w:val="002A2231"/>
    <w:rsid w:val="002C0CE4"/>
    <w:rsid w:val="002D76FC"/>
    <w:rsid w:val="002F429E"/>
    <w:rsid w:val="002F7C75"/>
    <w:rsid w:val="00316439"/>
    <w:rsid w:val="00355328"/>
    <w:rsid w:val="00357CB9"/>
    <w:rsid w:val="00371F8E"/>
    <w:rsid w:val="003737E5"/>
    <w:rsid w:val="00392C55"/>
    <w:rsid w:val="003A7D9F"/>
    <w:rsid w:val="003D1387"/>
    <w:rsid w:val="003E4FBC"/>
    <w:rsid w:val="003F616F"/>
    <w:rsid w:val="0040065E"/>
    <w:rsid w:val="00402720"/>
    <w:rsid w:val="004124B4"/>
    <w:rsid w:val="00413927"/>
    <w:rsid w:val="004144C0"/>
    <w:rsid w:val="004331B6"/>
    <w:rsid w:val="00434EDC"/>
    <w:rsid w:val="0046005C"/>
    <w:rsid w:val="00476299"/>
    <w:rsid w:val="004A1E1F"/>
    <w:rsid w:val="004A6FB4"/>
    <w:rsid w:val="004C020D"/>
    <w:rsid w:val="004D2933"/>
    <w:rsid w:val="00511D3A"/>
    <w:rsid w:val="00516BBD"/>
    <w:rsid w:val="00517D35"/>
    <w:rsid w:val="005412FD"/>
    <w:rsid w:val="00573830"/>
    <w:rsid w:val="00576123"/>
    <w:rsid w:val="00581DC8"/>
    <w:rsid w:val="005A7397"/>
    <w:rsid w:val="005B36B7"/>
    <w:rsid w:val="005C0E37"/>
    <w:rsid w:val="005D37A3"/>
    <w:rsid w:val="005D6FE2"/>
    <w:rsid w:val="00612157"/>
    <w:rsid w:val="00644D70"/>
    <w:rsid w:val="0064557C"/>
    <w:rsid w:val="00653580"/>
    <w:rsid w:val="006556E3"/>
    <w:rsid w:val="00681988"/>
    <w:rsid w:val="0068348F"/>
    <w:rsid w:val="00693EBF"/>
    <w:rsid w:val="006B3134"/>
    <w:rsid w:val="006D3E1E"/>
    <w:rsid w:val="006E25A4"/>
    <w:rsid w:val="00712894"/>
    <w:rsid w:val="00716251"/>
    <w:rsid w:val="0071651C"/>
    <w:rsid w:val="00733E7E"/>
    <w:rsid w:val="007819AA"/>
    <w:rsid w:val="00783738"/>
    <w:rsid w:val="00795539"/>
    <w:rsid w:val="007B7632"/>
    <w:rsid w:val="007C1D2A"/>
    <w:rsid w:val="007C4471"/>
    <w:rsid w:val="007C6BD5"/>
    <w:rsid w:val="007D4E00"/>
    <w:rsid w:val="007D6116"/>
    <w:rsid w:val="0080316D"/>
    <w:rsid w:val="00830300"/>
    <w:rsid w:val="0083212D"/>
    <w:rsid w:val="008524DD"/>
    <w:rsid w:val="0086556B"/>
    <w:rsid w:val="008736CA"/>
    <w:rsid w:val="008746C0"/>
    <w:rsid w:val="008A3CE3"/>
    <w:rsid w:val="008C0052"/>
    <w:rsid w:val="00923BA7"/>
    <w:rsid w:val="0092472C"/>
    <w:rsid w:val="009559EB"/>
    <w:rsid w:val="0098659B"/>
    <w:rsid w:val="009C3C0B"/>
    <w:rsid w:val="009D1F58"/>
    <w:rsid w:val="009E1F2E"/>
    <w:rsid w:val="009E50FE"/>
    <w:rsid w:val="009E75A5"/>
    <w:rsid w:val="00A41A4F"/>
    <w:rsid w:val="00A44EC5"/>
    <w:rsid w:val="00A5561F"/>
    <w:rsid w:val="00A76711"/>
    <w:rsid w:val="00A80E26"/>
    <w:rsid w:val="00A835F4"/>
    <w:rsid w:val="00AB0EB0"/>
    <w:rsid w:val="00AB3AAD"/>
    <w:rsid w:val="00AB468F"/>
    <w:rsid w:val="00AC7B33"/>
    <w:rsid w:val="00AD2FF3"/>
    <w:rsid w:val="00AD3A58"/>
    <w:rsid w:val="00B002B7"/>
    <w:rsid w:val="00B0729E"/>
    <w:rsid w:val="00B61F58"/>
    <w:rsid w:val="00B76DD8"/>
    <w:rsid w:val="00BB7DA5"/>
    <w:rsid w:val="00BC2433"/>
    <w:rsid w:val="00BF655F"/>
    <w:rsid w:val="00C2523A"/>
    <w:rsid w:val="00C47567"/>
    <w:rsid w:val="00C646CF"/>
    <w:rsid w:val="00C921AE"/>
    <w:rsid w:val="00C9253D"/>
    <w:rsid w:val="00CD14B0"/>
    <w:rsid w:val="00D007B2"/>
    <w:rsid w:val="00D22460"/>
    <w:rsid w:val="00D22F47"/>
    <w:rsid w:val="00D243D7"/>
    <w:rsid w:val="00D401E6"/>
    <w:rsid w:val="00D43258"/>
    <w:rsid w:val="00D825B4"/>
    <w:rsid w:val="00D9023C"/>
    <w:rsid w:val="00DA50BD"/>
    <w:rsid w:val="00DA6933"/>
    <w:rsid w:val="00DB3C54"/>
    <w:rsid w:val="00DD17AE"/>
    <w:rsid w:val="00E061FA"/>
    <w:rsid w:val="00E12A0C"/>
    <w:rsid w:val="00E343F2"/>
    <w:rsid w:val="00E61D5B"/>
    <w:rsid w:val="00E659ED"/>
    <w:rsid w:val="00E67F64"/>
    <w:rsid w:val="00EC735C"/>
    <w:rsid w:val="00ED7431"/>
    <w:rsid w:val="00EE697C"/>
    <w:rsid w:val="00EF4058"/>
    <w:rsid w:val="00F06EEF"/>
    <w:rsid w:val="00F12BC7"/>
    <w:rsid w:val="00F224CB"/>
    <w:rsid w:val="00F272A7"/>
    <w:rsid w:val="00F32BFF"/>
    <w:rsid w:val="00F3474E"/>
    <w:rsid w:val="00F559E0"/>
    <w:rsid w:val="00F71E05"/>
    <w:rsid w:val="00F830E0"/>
    <w:rsid w:val="00F934BB"/>
    <w:rsid w:val="00FA2959"/>
    <w:rsid w:val="00FA3E7F"/>
    <w:rsid w:val="00FD0AC5"/>
    <w:rsid w:val="00FE36BC"/>
    <w:rsid w:val="00FF0926"/>
    <w:rsid w:val="00FF380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8C28"/>
  <w15:docId w15:val="{89A866B6-B3DA-44FF-871B-E0E5D531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unhideWhenUsed/>
    <w:rsid w:val="00F32BFF"/>
    <w:pPr>
      <w:spacing w:after="0" w:line="240" w:lineRule="auto"/>
    </w:pPr>
    <w:rPr>
      <w:rFonts w:ascii="Calibri" w:eastAsia="Calibri" w:hAnsi="Calibri" w:cs="Times New Roman"/>
      <w:sz w:val="20"/>
      <w:szCs w:val="20"/>
    </w:rPr>
  </w:style>
  <w:style w:type="character" w:customStyle="1" w:styleId="TekstprzypisudolnegoZnak">
    <w:name w:val="Tekst przypisu dolnego Znak"/>
    <w:basedOn w:val="Domylnaczcionkaakapitu"/>
    <w:link w:val="Tekstprzypisudolnego"/>
    <w:uiPriority w:val="99"/>
    <w:rsid w:val="00F32BFF"/>
    <w:rPr>
      <w:rFonts w:ascii="Calibri" w:eastAsia="Calibri" w:hAnsi="Calibri" w:cs="Times New Roman"/>
      <w:sz w:val="20"/>
      <w:szCs w:val="20"/>
    </w:rPr>
  </w:style>
  <w:style w:type="character" w:styleId="Odwoanieprzypisudolnego">
    <w:name w:val="footnote reference"/>
    <w:uiPriority w:val="99"/>
    <w:unhideWhenUsed/>
    <w:rsid w:val="00F32BFF"/>
    <w:rPr>
      <w:vertAlign w:val="superscript"/>
    </w:rPr>
  </w:style>
  <w:style w:type="paragraph" w:styleId="Tekstprzypisukocowego">
    <w:name w:val="endnote text"/>
    <w:basedOn w:val="Normalny"/>
    <w:link w:val="TekstprzypisukocowegoZnak"/>
    <w:uiPriority w:val="99"/>
    <w:semiHidden/>
    <w:unhideWhenUsed/>
    <w:rsid w:val="00355328"/>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55328"/>
    <w:rPr>
      <w:sz w:val="20"/>
      <w:szCs w:val="20"/>
    </w:rPr>
  </w:style>
  <w:style w:type="character" w:styleId="Odwoanieprzypisukocowego">
    <w:name w:val="endnote reference"/>
    <w:basedOn w:val="Domylnaczcionkaakapitu"/>
    <w:uiPriority w:val="99"/>
    <w:semiHidden/>
    <w:unhideWhenUsed/>
    <w:rsid w:val="00355328"/>
    <w:rPr>
      <w:vertAlign w:val="superscript"/>
    </w:rPr>
  </w:style>
  <w:style w:type="character" w:styleId="Odwoaniedokomentarza">
    <w:name w:val="annotation reference"/>
    <w:basedOn w:val="Domylnaczcionkaakapitu"/>
    <w:uiPriority w:val="99"/>
    <w:semiHidden/>
    <w:unhideWhenUsed/>
    <w:rsid w:val="00E12A0C"/>
    <w:rPr>
      <w:sz w:val="16"/>
      <w:szCs w:val="16"/>
    </w:rPr>
  </w:style>
  <w:style w:type="paragraph" w:styleId="Tekstkomentarza">
    <w:name w:val="annotation text"/>
    <w:basedOn w:val="Normalny"/>
    <w:link w:val="TekstkomentarzaZnak"/>
    <w:uiPriority w:val="99"/>
    <w:semiHidden/>
    <w:unhideWhenUsed/>
    <w:rsid w:val="00E12A0C"/>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E12A0C"/>
    <w:rPr>
      <w:sz w:val="20"/>
      <w:szCs w:val="20"/>
    </w:rPr>
  </w:style>
  <w:style w:type="paragraph" w:styleId="Tematkomentarza">
    <w:name w:val="annotation subject"/>
    <w:basedOn w:val="Tekstkomentarza"/>
    <w:next w:val="Tekstkomentarza"/>
    <w:link w:val="TematkomentarzaZnak"/>
    <w:uiPriority w:val="99"/>
    <w:semiHidden/>
    <w:unhideWhenUsed/>
    <w:rsid w:val="00E12A0C"/>
    <w:rPr>
      <w:b/>
      <w:bCs/>
    </w:rPr>
  </w:style>
  <w:style w:type="character" w:customStyle="1" w:styleId="TematkomentarzaZnak">
    <w:name w:val="Temat komentarza Znak"/>
    <w:basedOn w:val="TekstkomentarzaZnak"/>
    <w:link w:val="Tematkomentarza"/>
    <w:uiPriority w:val="99"/>
    <w:semiHidden/>
    <w:rsid w:val="00E12A0C"/>
    <w:rPr>
      <w:b/>
      <w:bCs/>
      <w:sz w:val="20"/>
      <w:szCs w:val="20"/>
    </w:rPr>
  </w:style>
  <w:style w:type="paragraph" w:styleId="Tekstdymka">
    <w:name w:val="Balloon Text"/>
    <w:basedOn w:val="Normalny"/>
    <w:link w:val="TekstdymkaZnak"/>
    <w:uiPriority w:val="99"/>
    <w:semiHidden/>
    <w:unhideWhenUsed/>
    <w:rsid w:val="00E12A0C"/>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E12A0C"/>
    <w:rPr>
      <w:rFonts w:ascii="Segoe UI" w:hAnsi="Segoe UI" w:cs="Segoe UI"/>
      <w:sz w:val="18"/>
      <w:szCs w:val="18"/>
    </w:rPr>
  </w:style>
  <w:style w:type="character" w:styleId="Numerwiersza">
    <w:name w:val="line number"/>
    <w:basedOn w:val="Domylnaczcionkaakapitu"/>
    <w:uiPriority w:val="99"/>
    <w:semiHidden/>
    <w:unhideWhenUsed/>
    <w:rsid w:val="00FA2959"/>
  </w:style>
  <w:style w:type="paragraph" w:styleId="Nagwek">
    <w:name w:val="header"/>
    <w:basedOn w:val="Normalny"/>
    <w:link w:val="NagwekZnak"/>
    <w:uiPriority w:val="99"/>
    <w:unhideWhenUsed/>
    <w:rsid w:val="005D37A3"/>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D37A3"/>
  </w:style>
  <w:style w:type="paragraph" w:styleId="Stopka">
    <w:name w:val="footer"/>
    <w:basedOn w:val="Normalny"/>
    <w:link w:val="StopkaZnak"/>
    <w:uiPriority w:val="99"/>
    <w:unhideWhenUsed/>
    <w:rsid w:val="005D37A3"/>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D3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7033</TotalTime>
  <Pages>43</Pages>
  <Words>16483</Words>
  <Characters>98904</Characters>
  <Application>Microsoft Office Word</Application>
  <DocSecurity>0</DocSecurity>
  <Lines>824</Lines>
  <Paragraphs>230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Krasowska</dc:creator>
  <cp:keywords/>
  <dc:description/>
  <cp:lastModifiedBy>DZC</cp:lastModifiedBy>
  <cp:revision>101</cp:revision>
  <dcterms:created xsi:type="dcterms:W3CDTF">2017-09-26T13:18:00Z</dcterms:created>
  <dcterms:modified xsi:type="dcterms:W3CDTF">2021-03-01T21:22:00Z</dcterms:modified>
</cp:coreProperties>
</file>