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B9366A" w14:textId="77777777" w:rsidR="0077229B" w:rsidRPr="00107F74" w:rsidRDefault="0077229B" w:rsidP="006D58B3">
      <w:pPr>
        <w:suppressLineNumbers/>
        <w:jc w:val="both"/>
        <w:rPr>
          <w:rFonts w:asciiTheme="majorHAnsi" w:hAnsiTheme="majorHAnsi"/>
          <w:lang w:val="en-GB"/>
        </w:rPr>
      </w:pPr>
    </w:p>
    <w:p w14:paraId="7769570C" w14:textId="77777777" w:rsidR="008D4805" w:rsidRPr="00107F74" w:rsidRDefault="008D4805" w:rsidP="006D58B3">
      <w:pPr>
        <w:suppressLineNumbers/>
        <w:jc w:val="both"/>
        <w:rPr>
          <w:rFonts w:asciiTheme="majorHAnsi" w:hAnsiTheme="majorHAnsi"/>
          <w:lang w:val="en-GB"/>
        </w:rPr>
      </w:pPr>
    </w:p>
    <w:p w14:paraId="1F3D5FB2" w14:textId="77777777" w:rsidR="008D4805" w:rsidRPr="00F0291D" w:rsidRDefault="00F0291D" w:rsidP="006D58B3">
      <w:pPr>
        <w:jc w:val="both"/>
        <w:rPr>
          <w:rFonts w:asciiTheme="majorHAnsi" w:hAnsiTheme="majorHAnsi"/>
          <w:b/>
        </w:rPr>
      </w:pPr>
      <w:r w:rsidRPr="00F0291D">
        <w:rPr>
          <w:rFonts w:asciiTheme="majorHAnsi" w:hAnsiTheme="majorHAnsi"/>
          <w:b/>
        </w:rPr>
        <w:t xml:space="preserve">Adam Mrozowicki (AM): </w:t>
      </w:r>
      <w:r>
        <w:rPr>
          <w:rFonts w:asciiTheme="majorHAnsi" w:hAnsiTheme="majorHAnsi"/>
          <w:b/>
        </w:rPr>
        <w:t>M</w:t>
      </w:r>
      <w:r w:rsidR="00CA20AC" w:rsidRPr="00F0291D">
        <w:rPr>
          <w:rFonts w:asciiTheme="majorHAnsi" w:hAnsiTheme="majorHAnsi"/>
          <w:b/>
        </w:rPr>
        <w:t>ożna powiedzieć nastawienia do własnej biografii ((śmiech))</w:t>
      </w:r>
    </w:p>
    <w:p w14:paraId="108CFEB7" w14:textId="77777777" w:rsidR="00CA20AC" w:rsidRPr="006D58B3" w:rsidRDefault="00F0291D" w:rsidP="006D58B3">
      <w:pPr>
        <w:jc w:val="both"/>
        <w:rPr>
          <w:rFonts w:asciiTheme="majorHAnsi" w:hAnsiTheme="majorHAnsi"/>
        </w:rPr>
      </w:pPr>
      <w:r>
        <w:rPr>
          <w:rFonts w:asciiTheme="majorHAnsi" w:hAnsiTheme="majorHAnsi"/>
        </w:rPr>
        <w:t>Adam [rozmówca</w:t>
      </w:r>
      <w:r w:rsidR="001507B5">
        <w:rPr>
          <w:rFonts w:asciiTheme="majorHAnsi" w:hAnsiTheme="majorHAnsi"/>
        </w:rPr>
        <w:t xml:space="preserve"> – imię zmienione</w:t>
      </w:r>
      <w:r>
        <w:rPr>
          <w:rFonts w:asciiTheme="majorHAnsi" w:hAnsiTheme="majorHAnsi"/>
        </w:rPr>
        <w:t xml:space="preserve">] (A): </w:t>
      </w:r>
      <w:r w:rsidR="00CA20AC" w:rsidRPr="006D58B3">
        <w:rPr>
          <w:rFonts w:asciiTheme="majorHAnsi" w:hAnsiTheme="majorHAnsi"/>
        </w:rPr>
        <w:t>Ja nie mam nic do ukrycia (niezrozumiałe 00:07) kardynała, prymasa, papieża to lepiej, żeby wiesz, trenować jawność</w:t>
      </w:r>
    </w:p>
    <w:p w14:paraId="0C147E29" w14:textId="77777777" w:rsidR="008D4805" w:rsidRPr="00F0291D" w:rsidRDefault="00F0291D" w:rsidP="006D58B3">
      <w:pPr>
        <w:jc w:val="both"/>
        <w:rPr>
          <w:rFonts w:asciiTheme="majorHAnsi" w:hAnsiTheme="majorHAnsi"/>
          <w:b/>
        </w:rPr>
      </w:pPr>
      <w:r w:rsidRPr="00F0291D">
        <w:rPr>
          <w:rFonts w:asciiTheme="majorHAnsi" w:hAnsiTheme="majorHAnsi"/>
          <w:b/>
        </w:rPr>
        <w:t xml:space="preserve">AM: </w:t>
      </w:r>
      <w:r>
        <w:rPr>
          <w:rFonts w:asciiTheme="majorHAnsi" w:hAnsiTheme="majorHAnsi"/>
          <w:b/>
        </w:rPr>
        <w:t>((śmiech)) T</w:t>
      </w:r>
      <w:r w:rsidR="00CA20AC" w:rsidRPr="00F0291D">
        <w:rPr>
          <w:rFonts w:asciiTheme="majorHAnsi" w:hAnsiTheme="majorHAnsi"/>
          <w:b/>
        </w:rPr>
        <w:t xml:space="preserve">o słuchaj, to jeżeli mógłbyś mi powiedzieć właśnie to co jest historią twojego życia, takimi </w:t>
      </w:r>
      <w:r w:rsidR="001507B5" w:rsidRPr="00F0291D">
        <w:rPr>
          <w:rFonts w:asciiTheme="majorHAnsi" w:hAnsiTheme="majorHAnsi"/>
          <w:b/>
        </w:rPr>
        <w:t>doświadczeniami</w:t>
      </w:r>
      <w:r w:rsidR="00CA20AC" w:rsidRPr="00F0291D">
        <w:rPr>
          <w:rFonts w:asciiTheme="majorHAnsi" w:hAnsiTheme="majorHAnsi"/>
          <w:b/>
        </w:rPr>
        <w:t>, które ukształtowały ciebie jako</w:t>
      </w:r>
      <w:r w:rsidR="003C27E0" w:rsidRPr="00F0291D">
        <w:rPr>
          <w:rFonts w:asciiTheme="majorHAnsi" w:hAnsiTheme="majorHAnsi"/>
          <w:b/>
        </w:rPr>
        <w:t xml:space="preserve"> tą osobę, która siedzi tutaj przede mną no nie, to wszystko co wydaje ci się istotne, ważne ee co sprawiło, że jesteś tym kim jesteś no nie, to jest jakby punkt wyjścia</w:t>
      </w:r>
    </w:p>
    <w:p w14:paraId="0938AFE8" w14:textId="77777777" w:rsidR="003C27E0" w:rsidRPr="006D58B3" w:rsidRDefault="00F0291D" w:rsidP="006D58B3">
      <w:pPr>
        <w:tabs>
          <w:tab w:val="left" w:pos="3544"/>
          <w:tab w:val="left" w:pos="3969"/>
          <w:tab w:val="left" w:pos="4395"/>
        </w:tabs>
        <w:jc w:val="both"/>
        <w:rPr>
          <w:rFonts w:asciiTheme="majorHAnsi" w:hAnsiTheme="majorHAnsi"/>
        </w:rPr>
      </w:pPr>
      <w:r>
        <w:rPr>
          <w:rFonts w:asciiTheme="majorHAnsi" w:hAnsiTheme="majorHAnsi"/>
        </w:rPr>
        <w:t xml:space="preserve">A: </w:t>
      </w:r>
      <w:r w:rsidR="003C27E0" w:rsidRPr="006D58B3">
        <w:rPr>
          <w:rFonts w:asciiTheme="majorHAnsi" w:hAnsiTheme="majorHAnsi"/>
        </w:rPr>
        <w:t>Hm</w:t>
      </w:r>
      <w:r>
        <w:rPr>
          <w:rFonts w:asciiTheme="majorHAnsi" w:hAnsiTheme="majorHAnsi"/>
        </w:rPr>
        <w:t xml:space="preserve">… </w:t>
      </w:r>
      <w:r w:rsidR="003C27E0" w:rsidRPr="006D58B3">
        <w:rPr>
          <w:rFonts w:asciiTheme="majorHAnsi" w:hAnsiTheme="majorHAnsi"/>
        </w:rPr>
        <w:t xml:space="preserve">jak rozmawiam z ludźmi, przedstawiam się często to zaczynam od tego, że jestem </w:t>
      </w:r>
      <w:r>
        <w:rPr>
          <w:rFonts w:asciiTheme="majorHAnsi" w:hAnsiTheme="majorHAnsi"/>
        </w:rPr>
        <w:t>z SD [nazwa zmieniona – miasto na Dolnym Śląsku]</w:t>
      </w:r>
      <w:r w:rsidR="003C27E0" w:rsidRPr="006D58B3">
        <w:rPr>
          <w:rFonts w:asciiTheme="majorHAnsi" w:hAnsiTheme="majorHAnsi"/>
        </w:rPr>
        <w:t xml:space="preserve"> pomimo tego, że mieszkam we Wrocławiu od ee od dwa tysiące dziesiątego roku, dokładnie od września, kiedy przyjechałem tutaj na studia i przeprowadziłem się razem ze swoimi znajomymi, </w:t>
      </w:r>
      <w:r w:rsidR="00920EBB" w:rsidRPr="006D58B3">
        <w:rPr>
          <w:rFonts w:asciiTheme="majorHAnsi" w:hAnsiTheme="majorHAnsi"/>
        </w:rPr>
        <w:t>ale do tego to jeszcze doskoczę</w:t>
      </w:r>
      <w:r w:rsidR="003C27E0" w:rsidRPr="006D58B3">
        <w:rPr>
          <w:rFonts w:asciiTheme="majorHAnsi" w:hAnsiTheme="majorHAnsi"/>
        </w:rPr>
        <w:t>.</w:t>
      </w:r>
      <w:r w:rsidR="00920EBB" w:rsidRPr="006D58B3">
        <w:rPr>
          <w:rFonts w:asciiTheme="majorHAnsi" w:hAnsiTheme="majorHAnsi"/>
        </w:rPr>
        <w:t xml:space="preserve"> </w:t>
      </w:r>
      <w:r w:rsidR="003C27E0" w:rsidRPr="006D58B3">
        <w:rPr>
          <w:rFonts w:asciiTheme="majorHAnsi" w:hAnsiTheme="majorHAnsi"/>
        </w:rPr>
        <w:t>Urodziłem się w dziewięćdziesiątym pierwszym roku</w:t>
      </w:r>
      <w:r w:rsidR="00920EBB" w:rsidRPr="006D58B3">
        <w:rPr>
          <w:rFonts w:asciiTheme="majorHAnsi" w:hAnsiTheme="majorHAnsi"/>
        </w:rPr>
        <w:t xml:space="preserve">, kiedy ostatnim przebłyskiem chyba ee czasów komunizmu były wojska radzieckie stacjonujące w </w:t>
      </w:r>
      <w:r>
        <w:rPr>
          <w:rFonts w:asciiTheme="majorHAnsi" w:hAnsiTheme="majorHAnsi"/>
        </w:rPr>
        <w:t>SD</w:t>
      </w:r>
      <w:r w:rsidR="00920EBB" w:rsidRPr="006D58B3">
        <w:rPr>
          <w:rFonts w:asciiTheme="majorHAnsi" w:hAnsiTheme="majorHAnsi"/>
        </w:rPr>
        <w:t>, ale nie mam prawa tego pamiętać. Natomiast urodziłem się w..moi rodzice byli bardzo młodzi, kiedy kiedy ja się pojawiłem na świecie byli dwudziestoparolatkami, młodsi ode mnie jak ja jestem teraz, więc ee (3.0) to też było takie dla nich powiedzmy chyba nowe i świeże doświadczenie, natomiast mimo, że wyprowadziłem się do Wrocław</w:t>
      </w:r>
      <w:r>
        <w:rPr>
          <w:rFonts w:asciiTheme="majorHAnsi" w:hAnsiTheme="majorHAnsi"/>
        </w:rPr>
        <w:t>ia w pewnym momencie to wciąż to</w:t>
      </w:r>
      <w:r w:rsidR="00920EBB" w:rsidRPr="006D58B3">
        <w:rPr>
          <w:rFonts w:asciiTheme="majorHAnsi" w:hAnsiTheme="majorHAnsi"/>
        </w:rPr>
        <w:t xml:space="preserve"> </w:t>
      </w:r>
      <w:r>
        <w:rPr>
          <w:rFonts w:asciiTheme="majorHAnsi" w:hAnsiTheme="majorHAnsi"/>
        </w:rPr>
        <w:t>SD</w:t>
      </w:r>
      <w:r w:rsidR="00920EBB" w:rsidRPr="006D58B3">
        <w:rPr>
          <w:rFonts w:asciiTheme="majorHAnsi" w:hAnsiTheme="majorHAnsi"/>
        </w:rPr>
        <w:t xml:space="preserve"> bardzo mocno we mnie siedzi, dlatego, że tam zakorzenione te wszystkie</w:t>
      </w:r>
      <w:r w:rsidR="006D58B3">
        <w:rPr>
          <w:rFonts w:asciiTheme="majorHAnsi" w:hAnsiTheme="majorHAnsi"/>
        </w:rPr>
        <w:t xml:space="preserve"> swoje pierwsze wspomnienia, pie</w:t>
      </w:r>
      <w:r w:rsidR="00920EBB" w:rsidRPr="006D58B3">
        <w:rPr>
          <w:rFonts w:asciiTheme="majorHAnsi" w:hAnsiTheme="majorHAnsi"/>
        </w:rPr>
        <w:t>rwsze miłości, pierwsze ważniejsze wydarzenia w życiu i mimo, że Wrocław mnie bardzo zaskoczył, pozytywnie zaskoczy, bo jak na razie mam same dobre wspomnienia z Wrocławia poza jedną kradzieżą telefonu komórkowego kiedyś tam w bramie dawno temu to naprawdę bardzo lu</w:t>
      </w:r>
      <w:r w:rsidR="006D58B3">
        <w:rPr>
          <w:rFonts w:asciiTheme="majorHAnsi" w:hAnsiTheme="majorHAnsi"/>
        </w:rPr>
        <w:t>bię Wrocław i tak naturalny wybó</w:t>
      </w:r>
      <w:r w:rsidR="00920EBB" w:rsidRPr="006D58B3">
        <w:rPr>
          <w:rFonts w:asciiTheme="majorHAnsi" w:hAnsiTheme="majorHAnsi"/>
        </w:rPr>
        <w:t>r mojej drogi życiowej, między innymi mój tato tu studiował, moja mama tu studiowała</w:t>
      </w:r>
      <w:r w:rsidR="00BE02FF" w:rsidRPr="006D58B3">
        <w:rPr>
          <w:rFonts w:asciiTheme="majorHAnsi" w:hAnsiTheme="majorHAnsi"/>
        </w:rPr>
        <w:t xml:space="preserve">, moja mama studiowała polonistykę, mój ojciec studiował trzy różne kierunki od teologii przez ee kierunki techniczne ee nigdzie nie mógł się zakorzenić, ostatecznie nie skończył tych studiów, w każdym razie to </w:t>
      </w:r>
      <w:r>
        <w:rPr>
          <w:rFonts w:asciiTheme="majorHAnsi" w:hAnsiTheme="majorHAnsi"/>
        </w:rPr>
        <w:t>SD</w:t>
      </w:r>
      <w:r w:rsidR="00BE02FF" w:rsidRPr="006D58B3">
        <w:rPr>
          <w:rFonts w:asciiTheme="majorHAnsi" w:hAnsiTheme="majorHAnsi"/>
        </w:rPr>
        <w:t xml:space="preserve"> jest tym głównym punktem wyjścia. </w:t>
      </w:r>
      <w:r w:rsidR="0093597B">
        <w:rPr>
          <w:rFonts w:asciiTheme="majorHAnsi" w:hAnsiTheme="majorHAnsi"/>
        </w:rPr>
        <w:t>SD</w:t>
      </w:r>
      <w:r w:rsidR="00BE02FF" w:rsidRPr="006D58B3">
        <w:rPr>
          <w:rFonts w:asciiTheme="majorHAnsi" w:hAnsiTheme="majorHAnsi"/>
        </w:rPr>
        <w:t xml:space="preserve"> (.) teraz bywam tam rzadziej, dlatego, że właśnie praca mnie mocniej związuje tutaj z Wrocławiem, natomiast udaje mi się  być raz na dwa miesiące powiedzmy tak na dłużej, na weekend wpaść i zobaczyć rodzinne strony, to jest miasto, które bardzo mocno się zmienia i..mimo, że jest jednym z  tak zwanych mniejszych miejscowości na Dolnym Śląsku to (.) wciąż jest tam oferta dla młodych ludzi tylko, że tych młodych ludzi tam brakuje, jest jakby wielka dziura pomiędzy..wiekiem licealnym czyli powiedzmy osiemnaście, dziewiętnaście, kiedy kończy się liceum a trzydzieści, trzydzieści kilka..i owszem jeżeli chodzi o pracę zwykłą techniczną to jest jej sporo, bo działa tam specjalna strefa ekonomiczna i tak dalej, ale dla kogoś kto chciałby wykonywać tak zwany wolny zawód to nie ma zbyt dużo opcji, ale</w:t>
      </w:r>
      <w:r w:rsidR="00D76B09" w:rsidRPr="006D58B3">
        <w:rPr>
          <w:rFonts w:asciiTheme="majorHAnsi" w:hAnsiTheme="majorHAnsi"/>
        </w:rPr>
        <w:t xml:space="preserve"> (!)</w:t>
      </w:r>
      <w:r w:rsidR="00BE02FF" w:rsidRPr="006D58B3">
        <w:rPr>
          <w:rFonts w:asciiTheme="majorHAnsi" w:hAnsiTheme="majorHAnsi"/>
        </w:rPr>
        <w:t xml:space="preserve"> na przykład moja </w:t>
      </w:r>
      <w:r w:rsidR="00D76B09" w:rsidRPr="006D58B3">
        <w:rPr>
          <w:rFonts w:asciiTheme="majorHAnsi" w:hAnsiTheme="majorHAnsi"/>
        </w:rPr>
        <w:t xml:space="preserve">mama jest, prowadzi tam portal informacyjny o pięknej nazwie ((lekki śmiech)) </w:t>
      </w:r>
      <w:r>
        <w:rPr>
          <w:rFonts w:asciiTheme="majorHAnsi" w:hAnsiTheme="majorHAnsi"/>
        </w:rPr>
        <w:t>SD</w:t>
      </w:r>
      <w:r w:rsidR="00D76B09" w:rsidRPr="006D58B3">
        <w:rPr>
          <w:rFonts w:asciiTheme="majorHAnsi" w:hAnsiTheme="majorHAnsi"/>
        </w:rPr>
        <w:t xml:space="preserve"> 24, ale który sobie całkiem nieźle radzi finansowo, bo utrzymuje się głównie z reklam i wciąż poszukuje czy poszukiwała do niedawna jeszcze kogoś na stanowisko dziennikarza na przykład, trudno było znaleźć kogoś, nawet młodzi ludzie nie byli zainteresowani tego typu wydarzeniami, tego typu pracą, owszem jest to zwykła praca i</w:t>
      </w:r>
      <w:r w:rsidR="00335C3D" w:rsidRPr="006D58B3">
        <w:rPr>
          <w:rFonts w:asciiTheme="majorHAnsi" w:hAnsiTheme="majorHAnsi"/>
        </w:rPr>
        <w:t>nf</w:t>
      </w:r>
      <w:r w:rsidR="00D76B09" w:rsidRPr="006D58B3">
        <w:rPr>
          <w:rFonts w:asciiTheme="majorHAnsi" w:hAnsiTheme="majorHAnsi"/>
        </w:rPr>
        <w:t xml:space="preserve">ormacyjna i </w:t>
      </w:r>
      <w:r w:rsidR="00335C3D" w:rsidRPr="006D58B3">
        <w:rPr>
          <w:rFonts w:asciiTheme="majorHAnsi" w:hAnsiTheme="majorHAnsi"/>
        </w:rPr>
        <w:t xml:space="preserve">nie jest to jakaś wielka praca czy </w:t>
      </w:r>
      <w:r w:rsidR="00D76B09" w:rsidRPr="006D58B3">
        <w:rPr>
          <w:rFonts w:asciiTheme="majorHAnsi" w:hAnsiTheme="majorHAnsi"/>
        </w:rPr>
        <w:t xml:space="preserve">inaczej, ten portal jest przede wszystkim informacyjny, nie jest to portal, </w:t>
      </w:r>
      <w:r w:rsidR="00335C3D" w:rsidRPr="006D58B3">
        <w:rPr>
          <w:rFonts w:asciiTheme="majorHAnsi" w:hAnsiTheme="majorHAnsi"/>
        </w:rPr>
        <w:t xml:space="preserve">portal, </w:t>
      </w:r>
      <w:r w:rsidR="00D76B09" w:rsidRPr="006D58B3">
        <w:rPr>
          <w:rFonts w:asciiTheme="majorHAnsi" w:hAnsiTheme="majorHAnsi"/>
        </w:rPr>
        <w:t>gdzie można się twórczo czy kreatywnie wykazać mocniej, ale jednak na</w:t>
      </w:r>
      <w:r w:rsidR="00335C3D" w:rsidRPr="006D58B3">
        <w:rPr>
          <w:rFonts w:asciiTheme="majorHAnsi" w:hAnsiTheme="majorHAnsi"/>
        </w:rPr>
        <w:t xml:space="preserve">..ja jako dwudziestoparolatek mógłbym się jeszcze skusić na taką pracę, bo jednak to nie jest praca techniczna, nie jest to ee..coś co mm wymaga wysiłku fizycznego, bardziej jednak związane jest to z wolnym zawodem. </w:t>
      </w:r>
      <w:r w:rsidR="00335C3D" w:rsidRPr="006D58B3">
        <w:rPr>
          <w:rFonts w:asciiTheme="majorHAnsi" w:hAnsiTheme="majorHAnsi"/>
        </w:rPr>
        <w:lastRenderedPageBreak/>
        <w:t xml:space="preserve">Czy choćby przecież szukając przykładów z najbliższego podwórka takie rzeczy można robić plus ee </w:t>
      </w:r>
      <w:r w:rsidR="001507B5">
        <w:rPr>
          <w:rFonts w:asciiTheme="majorHAnsi" w:hAnsiTheme="majorHAnsi"/>
        </w:rPr>
        <w:t xml:space="preserve">SD </w:t>
      </w:r>
      <w:r w:rsidR="00335C3D" w:rsidRPr="006D58B3">
        <w:rPr>
          <w:rFonts w:asciiTheme="majorHAnsi" w:hAnsiTheme="majorHAnsi"/>
        </w:rPr>
        <w:t xml:space="preserve">jeśli chodzi o takie rzeczy prekariacko-projektowe ee od strony kultury, bo od tej strony będę opowiadał, bo właśnie </w:t>
      </w:r>
      <w:r w:rsidR="00A26722" w:rsidRPr="006D58B3">
        <w:rPr>
          <w:rFonts w:asciiTheme="majorHAnsi" w:hAnsiTheme="majorHAnsi"/>
        </w:rPr>
        <w:t>z sektorem</w:t>
      </w:r>
      <w:r w:rsidR="00335C3D" w:rsidRPr="006D58B3">
        <w:rPr>
          <w:rFonts w:asciiTheme="majorHAnsi" w:hAnsiTheme="majorHAnsi"/>
        </w:rPr>
        <w:t xml:space="preserve"> kultury jestem najbardziej związany też coraz bardziej</w:t>
      </w:r>
      <w:r w:rsidR="00921B52" w:rsidRPr="006D58B3">
        <w:rPr>
          <w:rFonts w:asciiTheme="majorHAnsi" w:hAnsiTheme="majorHAnsi"/>
        </w:rPr>
        <w:t xml:space="preserve"> się rozwija, teraz (!), teraz czyli powiedzmy trzy cztery ostatnie lata, dla mnie to też jest czas wzmożonej aktywności zawodowej w moim życiu i (.) oprócz tego, że istnieje </w:t>
      </w:r>
      <w:r w:rsidR="0093597B">
        <w:rPr>
          <w:rFonts w:asciiTheme="majorHAnsi" w:hAnsiTheme="majorHAnsi"/>
        </w:rPr>
        <w:t>w SD</w:t>
      </w:r>
      <w:r w:rsidR="00921B52" w:rsidRPr="006D58B3">
        <w:rPr>
          <w:rFonts w:asciiTheme="majorHAnsi" w:hAnsiTheme="majorHAnsi"/>
        </w:rPr>
        <w:t xml:space="preserve"> ośrodek kultury to też działa coraz bardziej taka grupa nazwijmy to niezależnych, względnie niezależnych działaczy kulturalnych, którzy zorganizowali się oddolnie, owszem względnie niezależni, dlatego, że korzystają z grantów</w:t>
      </w:r>
      <w:r w:rsidR="00D17A9B" w:rsidRPr="006D58B3">
        <w:rPr>
          <w:rFonts w:asciiTheme="majorHAnsi" w:hAnsiTheme="majorHAnsi"/>
        </w:rPr>
        <w:t xml:space="preserve"> różnorodnych od miejskich przez ministerialne, europejskie i tak dalej, ale jednak względnie niezależnych też dlatego, że sami decydują co będą robić. Ja z tą grupą się związałem jakiś czas temu i właśnie to było takie pierwsze ocieranie się o pracę, nazwijmy to</w:t>
      </w:r>
    </w:p>
    <w:p w14:paraId="5EC115EB" w14:textId="77777777" w:rsidR="003C27E0" w:rsidRPr="00F0291D" w:rsidRDefault="00F0291D" w:rsidP="006D58B3">
      <w:pPr>
        <w:jc w:val="both"/>
        <w:rPr>
          <w:rFonts w:asciiTheme="majorHAnsi" w:hAnsiTheme="majorHAnsi"/>
          <w:b/>
        </w:rPr>
      </w:pPr>
      <w:r w:rsidRPr="00F0291D">
        <w:rPr>
          <w:rFonts w:asciiTheme="majorHAnsi" w:hAnsiTheme="majorHAnsi"/>
          <w:b/>
        </w:rPr>
        <w:t xml:space="preserve">AM: </w:t>
      </w:r>
      <w:r w:rsidR="00D17A9B" w:rsidRPr="00F0291D">
        <w:rPr>
          <w:rFonts w:asciiTheme="majorHAnsi" w:hAnsiTheme="majorHAnsi"/>
          <w:b/>
        </w:rPr>
        <w:t>Aha, aha</w:t>
      </w:r>
    </w:p>
    <w:p w14:paraId="3072D2E1" w14:textId="77777777" w:rsidR="003C27E0" w:rsidRPr="006D58B3" w:rsidRDefault="00F0291D" w:rsidP="006D58B3">
      <w:pPr>
        <w:jc w:val="both"/>
        <w:rPr>
          <w:rFonts w:asciiTheme="majorHAnsi" w:hAnsiTheme="majorHAnsi"/>
        </w:rPr>
      </w:pPr>
      <w:r>
        <w:rPr>
          <w:rFonts w:asciiTheme="majorHAnsi" w:hAnsiTheme="majorHAnsi"/>
        </w:rPr>
        <w:t xml:space="preserve">A: </w:t>
      </w:r>
      <w:r w:rsidR="00D17A9B" w:rsidRPr="006D58B3">
        <w:rPr>
          <w:rFonts w:asciiTheme="majorHAnsi" w:hAnsiTheme="majorHAnsi"/>
        </w:rPr>
        <w:t xml:space="preserve">czyli organizowanie jakichś drobnych projektów w </w:t>
      </w:r>
      <w:r>
        <w:rPr>
          <w:rFonts w:asciiTheme="majorHAnsi" w:hAnsiTheme="majorHAnsi"/>
        </w:rPr>
        <w:t>SD</w:t>
      </w:r>
      <w:r w:rsidR="00D17A9B" w:rsidRPr="006D58B3">
        <w:rPr>
          <w:rFonts w:asciiTheme="majorHAnsi" w:hAnsiTheme="majorHAnsi"/>
        </w:rPr>
        <w:t>, projektów kulturalnych czy małych rezydencji artystycznych, projekt nazywał s</w:t>
      </w:r>
      <w:r w:rsidR="006D58B3">
        <w:rPr>
          <w:rFonts w:asciiTheme="majorHAnsi" w:hAnsiTheme="majorHAnsi"/>
        </w:rPr>
        <w:t xml:space="preserve">ię </w:t>
      </w:r>
      <w:r w:rsidR="001507B5">
        <w:rPr>
          <w:rFonts w:asciiTheme="majorHAnsi" w:hAnsiTheme="majorHAnsi"/>
        </w:rPr>
        <w:t>LMM [nazwa zmieniona]</w:t>
      </w:r>
      <w:r w:rsidR="00D17A9B" w:rsidRPr="006D58B3">
        <w:rPr>
          <w:rFonts w:asciiTheme="majorHAnsi" w:hAnsiTheme="majorHAnsi"/>
        </w:rPr>
        <w:t xml:space="preserve"> czy festiwalu </w:t>
      </w:r>
      <w:r w:rsidR="001507B5">
        <w:rPr>
          <w:rFonts w:asciiTheme="majorHAnsi" w:hAnsiTheme="majorHAnsi"/>
        </w:rPr>
        <w:t>Z</w:t>
      </w:r>
      <w:r w:rsidR="00780354">
        <w:rPr>
          <w:rFonts w:asciiTheme="majorHAnsi" w:hAnsiTheme="majorHAnsi"/>
        </w:rPr>
        <w:t xml:space="preserve">et </w:t>
      </w:r>
      <w:r w:rsidR="001507B5">
        <w:rPr>
          <w:rFonts w:asciiTheme="majorHAnsi" w:hAnsiTheme="majorHAnsi"/>
        </w:rPr>
        <w:t>P</w:t>
      </w:r>
      <w:r w:rsidR="00780354">
        <w:rPr>
          <w:rFonts w:asciiTheme="majorHAnsi" w:hAnsiTheme="majorHAnsi"/>
        </w:rPr>
        <w:t>e</w:t>
      </w:r>
      <w:r w:rsidR="001507B5">
        <w:rPr>
          <w:rFonts w:asciiTheme="majorHAnsi" w:hAnsiTheme="majorHAnsi"/>
        </w:rPr>
        <w:t xml:space="preserve"> [nazwa zmieniona]</w:t>
      </w:r>
      <w:r w:rsidR="00D17A9B" w:rsidRPr="006D58B3">
        <w:rPr>
          <w:rFonts w:asciiTheme="majorHAnsi" w:hAnsiTheme="majorHAnsi"/>
        </w:rPr>
        <w:t>, festiwal</w:t>
      </w:r>
      <w:r w:rsidR="000F423E" w:rsidRPr="006D58B3">
        <w:rPr>
          <w:rFonts w:asciiTheme="majorHAnsi" w:hAnsiTheme="majorHAnsi"/>
        </w:rPr>
        <w:t>u</w:t>
      </w:r>
      <w:r w:rsidR="00D17A9B" w:rsidRPr="006D58B3">
        <w:rPr>
          <w:rFonts w:asciiTheme="majorHAnsi" w:hAnsiTheme="majorHAnsi"/>
        </w:rPr>
        <w:t xml:space="preserve"> dedykowanemu sztuce, dedykowanemu sztuce ulicznej, street </w:t>
      </w:r>
      <w:r w:rsidR="00A26722" w:rsidRPr="006D58B3">
        <w:rPr>
          <w:rFonts w:asciiTheme="majorHAnsi" w:hAnsiTheme="majorHAnsi"/>
        </w:rPr>
        <w:t>art</w:t>
      </w:r>
      <w:r w:rsidR="000F423E" w:rsidRPr="006D58B3">
        <w:rPr>
          <w:rFonts w:asciiTheme="majorHAnsi" w:hAnsiTheme="majorHAnsi"/>
        </w:rPr>
        <w:t>owi</w:t>
      </w:r>
      <w:r w:rsidR="00A26722" w:rsidRPr="006D58B3">
        <w:rPr>
          <w:rFonts w:asciiTheme="majorHAnsi" w:hAnsiTheme="majorHAnsi"/>
        </w:rPr>
        <w:t xml:space="preserve"> i tak dalej i to jakby były takie pierwsze zderzenia z pracą dla mnie w tym sektorze, w którym teraz siedzę, czyli w kulturze, ale to było od projektu do projektu, czyli tak projektariat się wtedy we mnie (wykluwał)</w:t>
      </w:r>
      <w:r w:rsidR="000F423E" w:rsidRPr="006D58B3">
        <w:rPr>
          <w:rFonts w:asciiTheme="majorHAnsi" w:hAnsiTheme="majorHAnsi"/>
        </w:rPr>
        <w:t>, czyli to było po kilkaset do tysiąca, tysiąca kilkuset na rękę wtedy wypłat, ale to (.) dwa, trzy razy do roku. I wciąż utrzymywałem się głównie jak miałem dwadzieścia, dwadzieścia jedne lat, głównie z pieniędzy rodziców. Rodzice są rozwodnikami, tato płacił alimenty do momentu aż skończyłem studia, w całkiem dobrych relacjach pozostawaliśmy między sobą w tym powiedzmy trójkącie życiowym ee..ii…mm..ee to byłoby takie pierwsze zderzenie z moim, z moim, w tej działce, w której chciałbym się trzymać, bo też wybrałem studia kulturoznawcze i jakby z całą świadomością tego, że to nie są studia, które dadzą mi od razu zawodowo gwarancję na rynku, wybierałem ze świadomością tego, że to bardziej będzie przygoda intelektualna, rozbudowany dyskusyjny klub książki, dyskusyjny klub filmowy, ale za to będzie szansa, jeśli dobrze, mówiąc kolokwialnie zaczepię się, znaleźć też jakieś inne punkty do pracy, do realizacji siebie..w danym konkretnym zawodzie, czyli ktoś jako kulturoznawca, organizator, animator et cetera, et cetera</w:t>
      </w:r>
    </w:p>
    <w:p w14:paraId="4010DAE7" w14:textId="77777777" w:rsidR="000F423E" w:rsidRPr="006D58B3" w:rsidRDefault="000F423E" w:rsidP="006D58B3">
      <w:pPr>
        <w:jc w:val="both"/>
        <w:rPr>
          <w:rFonts w:asciiTheme="majorHAnsi" w:hAnsiTheme="majorHAnsi"/>
          <w:b/>
        </w:rPr>
      </w:pPr>
      <w:r w:rsidRPr="006D58B3">
        <w:rPr>
          <w:rFonts w:asciiTheme="majorHAnsi" w:hAnsiTheme="majorHAnsi"/>
          <w:b/>
        </w:rPr>
        <w:t>(((</w:t>
      </w:r>
      <w:r w:rsidR="00E72EE9" w:rsidRPr="006D58B3">
        <w:rPr>
          <w:rFonts w:asciiTheme="majorHAnsi" w:hAnsiTheme="majorHAnsi"/>
          <w:b/>
        </w:rPr>
        <w:t xml:space="preserve">od 06:36 </w:t>
      </w:r>
      <w:r w:rsidRPr="006D58B3">
        <w:rPr>
          <w:rFonts w:asciiTheme="majorHAnsi" w:hAnsiTheme="majorHAnsi"/>
          <w:b/>
        </w:rPr>
        <w:t>wejście smoka</w:t>
      </w:r>
      <w:r w:rsidR="008C54BB">
        <w:rPr>
          <w:rFonts w:asciiTheme="majorHAnsi" w:hAnsiTheme="majorHAnsi"/>
          <w:b/>
        </w:rPr>
        <w:t xml:space="preserve"> – wrocławskiego poety -</w:t>
      </w:r>
      <w:r w:rsidRPr="006D58B3">
        <w:rPr>
          <w:rFonts w:asciiTheme="majorHAnsi" w:hAnsiTheme="majorHAnsi"/>
          <w:b/>
        </w:rPr>
        <w:t xml:space="preserve"> zaczynające się od „stężenie ciuli na centymetrze sześciennym”</w:t>
      </w:r>
      <w:r w:rsidR="006013F8" w:rsidRPr="006D58B3">
        <w:rPr>
          <w:rFonts w:asciiTheme="majorHAnsi" w:hAnsiTheme="majorHAnsi"/>
          <w:b/>
        </w:rPr>
        <w:t xml:space="preserve"> 11:23</w:t>
      </w:r>
      <w:r w:rsidRPr="006D58B3">
        <w:rPr>
          <w:rFonts w:asciiTheme="majorHAnsi" w:hAnsiTheme="majorHAnsi"/>
          <w:b/>
        </w:rPr>
        <w:t>)))</w:t>
      </w:r>
    </w:p>
    <w:p w14:paraId="61AAAF9A" w14:textId="77777777" w:rsidR="003C27E0" w:rsidRPr="006D58B3" w:rsidRDefault="00F0291D" w:rsidP="006D58B3">
      <w:pPr>
        <w:jc w:val="both"/>
        <w:rPr>
          <w:rFonts w:asciiTheme="majorHAnsi" w:hAnsiTheme="majorHAnsi"/>
        </w:rPr>
      </w:pPr>
      <w:r>
        <w:rPr>
          <w:rFonts w:asciiTheme="majorHAnsi" w:hAnsiTheme="majorHAnsi"/>
        </w:rPr>
        <w:t xml:space="preserve">A: </w:t>
      </w:r>
      <w:r w:rsidR="006013F8" w:rsidRPr="006D58B3">
        <w:rPr>
          <w:rFonts w:asciiTheme="majorHAnsi" w:hAnsiTheme="majorHAnsi"/>
        </w:rPr>
        <w:t>na czym, na czym ja stanąłem?</w:t>
      </w:r>
    </w:p>
    <w:p w14:paraId="6C1F7F0F" w14:textId="77777777" w:rsidR="003C27E0" w:rsidRPr="001507B5" w:rsidRDefault="00F0291D" w:rsidP="006D58B3">
      <w:pPr>
        <w:jc w:val="both"/>
        <w:rPr>
          <w:rFonts w:asciiTheme="majorHAnsi" w:hAnsiTheme="majorHAnsi"/>
          <w:b/>
        </w:rPr>
      </w:pPr>
      <w:r w:rsidRPr="001507B5">
        <w:rPr>
          <w:rFonts w:asciiTheme="majorHAnsi" w:hAnsiTheme="majorHAnsi"/>
          <w:b/>
        </w:rPr>
        <w:t xml:space="preserve">AM: </w:t>
      </w:r>
      <w:r w:rsidR="006013F8" w:rsidRPr="001507B5">
        <w:rPr>
          <w:rFonts w:asciiTheme="majorHAnsi" w:hAnsiTheme="majorHAnsi"/>
          <w:b/>
        </w:rPr>
        <w:t>Mówiłeś o grupie, do której dołączyłeś</w:t>
      </w:r>
    </w:p>
    <w:p w14:paraId="0F5A53AB" w14:textId="77777777" w:rsidR="003C27E0" w:rsidRPr="006D58B3" w:rsidRDefault="00F0291D" w:rsidP="006D58B3">
      <w:pPr>
        <w:jc w:val="both"/>
        <w:rPr>
          <w:rFonts w:asciiTheme="majorHAnsi" w:hAnsiTheme="majorHAnsi"/>
        </w:rPr>
      </w:pPr>
      <w:r>
        <w:rPr>
          <w:rFonts w:asciiTheme="majorHAnsi" w:hAnsiTheme="majorHAnsi"/>
        </w:rPr>
        <w:t xml:space="preserve">A: </w:t>
      </w:r>
      <w:r w:rsidR="006013F8" w:rsidRPr="006D58B3">
        <w:rPr>
          <w:rFonts w:asciiTheme="majorHAnsi" w:hAnsiTheme="majorHAnsi"/>
        </w:rPr>
        <w:t>A tak</w:t>
      </w:r>
    </w:p>
    <w:p w14:paraId="17488C48" w14:textId="77777777" w:rsidR="003C27E0" w:rsidRPr="006D58B3" w:rsidRDefault="00F0291D" w:rsidP="006D58B3">
      <w:pPr>
        <w:jc w:val="both"/>
        <w:rPr>
          <w:rFonts w:asciiTheme="majorHAnsi" w:hAnsiTheme="majorHAnsi"/>
        </w:rPr>
      </w:pPr>
      <w:r>
        <w:rPr>
          <w:rFonts w:asciiTheme="majorHAnsi" w:hAnsiTheme="majorHAnsi"/>
        </w:rPr>
        <w:t xml:space="preserve">AM: </w:t>
      </w:r>
      <w:r w:rsidR="006013F8" w:rsidRPr="006D58B3">
        <w:rPr>
          <w:rFonts w:asciiTheme="majorHAnsi" w:hAnsiTheme="majorHAnsi"/>
        </w:rPr>
        <w:t>O tym, o tym, że to był (powód)</w:t>
      </w:r>
    </w:p>
    <w:p w14:paraId="553A72BB" w14:textId="77777777" w:rsidR="003C27E0" w:rsidRPr="006D58B3" w:rsidRDefault="00F0291D" w:rsidP="006D58B3">
      <w:pPr>
        <w:jc w:val="both"/>
        <w:rPr>
          <w:rFonts w:asciiTheme="majorHAnsi" w:hAnsiTheme="majorHAnsi"/>
        </w:rPr>
      </w:pPr>
      <w:r>
        <w:rPr>
          <w:rFonts w:asciiTheme="majorHAnsi" w:hAnsiTheme="majorHAnsi"/>
        </w:rPr>
        <w:t xml:space="preserve">A: </w:t>
      </w:r>
      <w:r w:rsidR="006013F8" w:rsidRPr="006D58B3">
        <w:rPr>
          <w:rFonts w:asciiTheme="majorHAnsi" w:hAnsiTheme="majorHAnsi"/>
        </w:rPr>
        <w:t xml:space="preserve">Grupa się nazywa, zmieniała nazwę chyba szesnaście razy co najmniej już, tak to jest właśnie w takich mniejszych miejscowościach, gdzie najfajniejsze jest wymyślanie nazwy, jak przychodzi twarda robota to już jest mniej zapału ee natomiast taką jakby, o czym zapomniałem zupełnie i to też jest jakby dosyć symptomatyczne jak już się bardzo skupiłem tylko i wyłącznie na tej pracy, którą uważam za (.) cel, a nie drogę do celu, czyli właśnie praca w kulturze, no oczywiście wcześniej też wykonywałem inne prace, od tego jak mój ojciec założył jeszcze w czasach moich licealnych ee założył s..sklep i serwis motocyklowy to pomagałem mu ten sklep obsługiwać, więc jakieś tam drobne wypłaty oczywiście na czarno eee oprócz tego ee podczas studiów na przykład, żeby dorobić sobie i mieć więcej pieniędzy na czynsz, na mieszkanie, na życie ee w dwa tysiące ((z zawahaniem)) dwunastym roku, żebym nie skłamał wyjechałem do pracy do Anglii, więc </w:t>
      </w:r>
      <w:r w:rsidR="006013F8" w:rsidRPr="006D58B3">
        <w:rPr>
          <w:rFonts w:asciiTheme="majorHAnsi" w:hAnsiTheme="majorHAnsi"/>
        </w:rPr>
        <w:lastRenderedPageBreak/>
        <w:t xml:space="preserve">byłem jednym z emigrantów zarobkowych na dwa miesiące do miejscowości </w:t>
      </w:r>
      <w:r w:rsidR="00780354">
        <w:rPr>
          <w:rFonts w:asciiTheme="majorHAnsi" w:hAnsiTheme="majorHAnsi"/>
          <w:bCs/>
        </w:rPr>
        <w:t>KM [nazwa zmieniona – miasto w Anglii]</w:t>
      </w:r>
      <w:r w:rsidR="00FA6529">
        <w:rPr>
          <w:rFonts w:asciiTheme="majorHAnsi" w:hAnsiTheme="majorHAnsi"/>
        </w:rPr>
        <w:t xml:space="preserve">, </w:t>
      </w:r>
      <w:r w:rsidR="006013F8" w:rsidRPr="006D58B3">
        <w:rPr>
          <w:rFonts w:asciiTheme="majorHAnsi" w:hAnsiTheme="majorHAnsi"/>
        </w:rPr>
        <w:t>gdzie pracowałem w magazynie przygotowującym, który zajmował się przygotowaniem odzieży głownie dla</w:t>
      </w:r>
      <w:r w:rsidR="00332A38" w:rsidRPr="006D58B3">
        <w:rPr>
          <w:rFonts w:asciiTheme="majorHAnsi" w:hAnsiTheme="majorHAnsi"/>
        </w:rPr>
        <w:t xml:space="preserve"> jednej z</w:t>
      </w:r>
      <w:r w:rsidR="006013F8" w:rsidRPr="006D58B3">
        <w:rPr>
          <w:rFonts w:asciiTheme="majorHAnsi" w:hAnsiTheme="majorHAnsi"/>
        </w:rPr>
        <w:t xml:space="preserve"> firm odzieżowych ee oczywiście praca</w:t>
      </w:r>
      <w:r w:rsidR="00332A38" w:rsidRPr="006D58B3">
        <w:rPr>
          <w:rFonts w:asciiTheme="majorHAnsi" w:hAnsiTheme="majorHAnsi"/>
        </w:rPr>
        <w:t xml:space="preserve"> od piątej rano do czasem dwudziestej drugiej bez żadnego poszanowania zasad pracowniczych i tak dalej, ale jakby to się..zgodziłem się na to świadomy praw i obowiązków tylko po to, żeby przez te dwa miesiące skupić się wyłącznie na pracy i przywieźć sobie odłożoną (jakąś tam) kwotę i udało się odłożyć tyle, że przez chwilę było wygodniej, nie musiałem się przejmować pracą, natomiast to był ten punkt, w którym stwierdziłem, że choćby się waliło i paliło w moim życiu to do takiej formy pracy nie chcę wracać, bo jest dla mnie, nie uwłaczając ludziom, którzy się na to decydują często z powodu braku edukacji, braku może innych możliwości, powodów jest mnóstwo, ale niestety dla mnie, mówię tylko, tylko i wyłącznie na swoim przykładzie byłaby mocno odczłowieczająca, czyli nie zostawało czasu na nic poza pracę i odpoczynkiem od pracy, nie, nie, czas wolny w zasadzie nie istniał, czas wolny przeznaczałem tylko i wyłącznie na spanie, więc jakby po tym doświadczeniu stwierdziłem, że już jak mam się wiązać z jakąś pracą no to będę robił wszystko, żeby się wiązać z pracą, która będzie dawała mi też satysfakcję, wiem, że nigdy nie będzie kolorowo</w:t>
      </w:r>
      <w:r w:rsidR="00504E62" w:rsidRPr="006D58B3">
        <w:rPr>
          <w:rFonts w:asciiTheme="majorHAnsi" w:hAnsiTheme="majorHAnsi"/>
        </w:rPr>
        <w:t xml:space="preserve"> i</w:t>
      </w:r>
      <w:r w:rsidR="00332A38" w:rsidRPr="006D58B3">
        <w:rPr>
          <w:rFonts w:asciiTheme="majorHAnsi" w:hAnsiTheme="majorHAnsi"/>
        </w:rPr>
        <w:t xml:space="preserve"> różowo do końca, ale że przynajmniej będzie tak jakbym chciał. </w:t>
      </w:r>
      <w:r w:rsidR="00504E62" w:rsidRPr="006D58B3">
        <w:rPr>
          <w:rFonts w:asciiTheme="majorHAnsi" w:hAnsiTheme="majorHAnsi"/>
        </w:rPr>
        <w:t>Natomiast jeszcze, przepraszam za taki chaos, ale wracając jeszcze do czasów licealnych jakby wtedy zaczęło się klarować  to u mnie, że chcę się bardziej związać z sektorem tak zwanym kultury niż jakimś innym, miałem szczęście t</w:t>
      </w:r>
      <w:r w:rsidR="00780354">
        <w:rPr>
          <w:rFonts w:asciiTheme="majorHAnsi" w:hAnsiTheme="majorHAnsi"/>
        </w:rPr>
        <w:t>rafić do, no świetnego liceum, XXI</w:t>
      </w:r>
      <w:r w:rsidR="00504E62" w:rsidRPr="006D58B3">
        <w:rPr>
          <w:rFonts w:asciiTheme="majorHAnsi" w:hAnsiTheme="majorHAnsi"/>
        </w:rPr>
        <w:t xml:space="preserve"> Liceum w </w:t>
      </w:r>
      <w:r w:rsidR="00780354">
        <w:rPr>
          <w:rFonts w:asciiTheme="majorHAnsi" w:hAnsiTheme="majorHAnsi"/>
        </w:rPr>
        <w:t>SD [nazwa zmieniona]</w:t>
      </w:r>
      <w:r w:rsidR="00504E62" w:rsidRPr="006D58B3">
        <w:rPr>
          <w:rFonts w:asciiTheme="majorHAnsi" w:hAnsiTheme="majorHAnsi"/>
        </w:rPr>
        <w:t xml:space="preserve">, gdzie wychowawczynią moją była pani </w:t>
      </w:r>
      <w:r w:rsidR="00780354">
        <w:rPr>
          <w:rFonts w:asciiTheme="majorHAnsi" w:hAnsiTheme="majorHAnsi"/>
        </w:rPr>
        <w:t>Bożena Kowalska [imię i nazwisko zmienione]</w:t>
      </w:r>
      <w:r w:rsidR="00504E62" w:rsidRPr="006D58B3">
        <w:rPr>
          <w:rFonts w:asciiTheme="majorHAnsi" w:hAnsiTheme="majorHAnsi"/>
        </w:rPr>
        <w:t xml:space="preserve">, która jest wielka pasjonatką kina i też świetnie zna się na kulturze ee to była jedna z tych nielicznych nauczycielek, które potrafiły wyjść poza schemat w trakcie.. kilkunastu lat obowiązkowej nauki i rzeczywiście zaszczepiła w paru osobach z mojej klasy taką miłość rozumianą różnorodnie, ale jednak, do kultury, do sztuki i paru osobom jakby udało się pójść w tym kierunku. Jedna koleżanka została dobra fotograficzką, jeden kolega się związał z muzyką poważną i między innymi współorganizuje festiwal </w:t>
      </w:r>
      <w:r w:rsidR="00780354">
        <w:rPr>
          <w:rFonts w:asciiTheme="majorHAnsi" w:hAnsiTheme="majorHAnsi"/>
        </w:rPr>
        <w:t>Muzyczny [nazwa zmieniona]</w:t>
      </w:r>
      <w:r w:rsidR="00504E62" w:rsidRPr="006D58B3">
        <w:rPr>
          <w:rFonts w:asciiTheme="majorHAnsi" w:hAnsiTheme="majorHAnsi"/>
        </w:rPr>
        <w:t xml:space="preserve"> w </w:t>
      </w:r>
      <w:r w:rsidR="00780354">
        <w:rPr>
          <w:rFonts w:asciiTheme="majorHAnsi" w:hAnsiTheme="majorHAnsi"/>
        </w:rPr>
        <w:t>SD</w:t>
      </w:r>
      <w:r w:rsidR="00504E62" w:rsidRPr="006D58B3">
        <w:rPr>
          <w:rFonts w:asciiTheme="majorHAnsi" w:hAnsiTheme="majorHAnsi"/>
        </w:rPr>
        <w:t xml:space="preserve">, ja postanowiłem na początek związać się mocniej z filmem, jakby ten film był moim punktem zaczepienia, ale nie wybrałem się na studia filmoznawcze, dlatego że też chciałem bardziej szeroko patrzeć na, na kulturę i(!) sztukę, bo jednak kulturoznawstwo wrocławskie nauczyło mnie, żeby nie (łączyć) kultury ze sztuką pod karą śmierci ze strony profesorów ee ale właśnie z kolegą stwierdziliśmy, że dobrze byłoby pójść tym kierunkiem kulturalnym i pójść do, do Wrocławia na kulturoznawstwo, a jakby tym, tą osobą oprócz profesor </w:t>
      </w:r>
      <w:r w:rsidR="00780354">
        <w:rPr>
          <w:rFonts w:asciiTheme="majorHAnsi" w:hAnsiTheme="majorHAnsi"/>
        </w:rPr>
        <w:t>Kowalskiej</w:t>
      </w:r>
      <w:r w:rsidR="00504E62" w:rsidRPr="006D58B3">
        <w:rPr>
          <w:rFonts w:asciiTheme="majorHAnsi" w:hAnsiTheme="majorHAnsi"/>
        </w:rPr>
        <w:t xml:space="preserve">, która w liceum nas jakby przygotowywała był profesor </w:t>
      </w:r>
      <w:r w:rsidR="00780354">
        <w:rPr>
          <w:rFonts w:asciiTheme="majorHAnsi" w:hAnsiTheme="majorHAnsi"/>
        </w:rPr>
        <w:t>Marek Nowak [imię i nazwisko zmienione]</w:t>
      </w:r>
      <w:r w:rsidR="00504E62" w:rsidRPr="006D58B3">
        <w:rPr>
          <w:rFonts w:asciiTheme="majorHAnsi" w:hAnsiTheme="majorHAnsi"/>
        </w:rPr>
        <w:t xml:space="preserve">, który wykłada u nas na kulturoznawstwie wrocławskim, a który przyjeżdżał z gościnnymi występami do </w:t>
      </w:r>
      <w:r w:rsidR="00780354">
        <w:rPr>
          <w:rFonts w:asciiTheme="majorHAnsi" w:hAnsiTheme="majorHAnsi"/>
        </w:rPr>
        <w:t>SD</w:t>
      </w:r>
      <w:r w:rsidR="00504E62" w:rsidRPr="006D58B3">
        <w:rPr>
          <w:rFonts w:asciiTheme="majorHAnsi" w:hAnsiTheme="majorHAnsi"/>
        </w:rPr>
        <w:t xml:space="preserve"> w ramach projektu </w:t>
      </w:r>
      <w:r w:rsidR="00780354">
        <w:rPr>
          <w:rFonts w:asciiTheme="majorHAnsi" w:hAnsiTheme="majorHAnsi"/>
        </w:rPr>
        <w:t>Teatr Teatr [nazwa zmieniona]</w:t>
      </w:r>
      <w:r w:rsidR="00504E62" w:rsidRPr="006D58B3">
        <w:rPr>
          <w:rFonts w:asciiTheme="majorHAnsi" w:hAnsiTheme="majorHAnsi"/>
        </w:rPr>
        <w:t xml:space="preserve">, miał wykłady o sztuce performansu rozumianej różnorodnie i o teatrze i robił to na tyle skutecznie, że chcieliśmy pójść jego tropem, nie samym tropem teatru, ale w ogóle </w:t>
      </w:r>
      <w:r w:rsidR="00094CB9" w:rsidRPr="006D58B3">
        <w:rPr>
          <w:rFonts w:asciiTheme="majorHAnsi" w:hAnsiTheme="majorHAnsi"/>
        </w:rPr>
        <w:t xml:space="preserve">jego </w:t>
      </w:r>
      <w:r w:rsidR="00504E62" w:rsidRPr="006D58B3">
        <w:rPr>
          <w:rFonts w:asciiTheme="majorHAnsi" w:hAnsiTheme="majorHAnsi"/>
        </w:rPr>
        <w:t>tropem jako osoby, wiedząc, że będzie wykładowcą we Wrocławiu stwierdzałem, że skoro on tam będzie</w:t>
      </w:r>
      <w:r w:rsidR="00094CB9" w:rsidRPr="006D58B3">
        <w:rPr>
          <w:rFonts w:asciiTheme="majorHAnsi" w:hAnsiTheme="majorHAnsi"/>
        </w:rPr>
        <w:t xml:space="preserve"> to jacy jeszcze muszą być skoro takiego tolerują. No i (.) zazwyczaj jak słyszę jakieś opinie o kulturoznawstwie to nawet osób od wewnątrz to, że to był stracony czas i mogę się z tym zgodzić, jeśli ktoś przychodzi tam ze zbyt dużymi wymaganiami</w:t>
      </w:r>
    </w:p>
    <w:p w14:paraId="3E506233" w14:textId="77777777" w:rsidR="00094CB9" w:rsidRPr="00780354" w:rsidRDefault="00F0291D" w:rsidP="006D58B3">
      <w:pPr>
        <w:jc w:val="both"/>
        <w:rPr>
          <w:rFonts w:asciiTheme="majorHAnsi" w:hAnsiTheme="majorHAnsi"/>
          <w:b/>
        </w:rPr>
      </w:pPr>
      <w:r w:rsidRPr="00780354">
        <w:rPr>
          <w:rFonts w:asciiTheme="majorHAnsi" w:hAnsiTheme="majorHAnsi"/>
          <w:b/>
        </w:rPr>
        <w:t xml:space="preserve">AM: </w:t>
      </w:r>
      <w:r w:rsidR="00094CB9" w:rsidRPr="00780354">
        <w:rPr>
          <w:rFonts w:asciiTheme="majorHAnsi" w:hAnsiTheme="majorHAnsi"/>
          <w:b/>
        </w:rPr>
        <w:t>Yhm yhm</w:t>
      </w:r>
    </w:p>
    <w:p w14:paraId="2CD41871" w14:textId="77777777" w:rsidR="003C27E0" w:rsidRPr="006D58B3" w:rsidRDefault="00F0291D" w:rsidP="006D58B3">
      <w:pPr>
        <w:jc w:val="both"/>
        <w:rPr>
          <w:rFonts w:asciiTheme="majorHAnsi" w:hAnsiTheme="majorHAnsi"/>
        </w:rPr>
      </w:pPr>
      <w:r>
        <w:rPr>
          <w:rFonts w:asciiTheme="majorHAnsi" w:hAnsiTheme="majorHAnsi"/>
        </w:rPr>
        <w:t xml:space="preserve">A: </w:t>
      </w:r>
      <w:r w:rsidR="00094CB9" w:rsidRPr="006D58B3">
        <w:rPr>
          <w:rFonts w:asciiTheme="majorHAnsi" w:hAnsiTheme="majorHAnsi"/>
        </w:rPr>
        <w:t xml:space="preserve">Jak sobie wspomnę rozmowy z wykładowcami czy tymi, którzy prowadzili ćwiczenia zawsze byli szczerze, mówiąc, że ten kierunek dużo wymaga od studentów, ale nie w sensie nauki, przygotowania, oczywiście to też, ale przede wszystkim tego, że on jakby </w:t>
      </w:r>
      <w:r w:rsidR="00094CB9" w:rsidRPr="006D58B3">
        <w:rPr>
          <w:rFonts w:asciiTheme="majorHAnsi" w:hAnsiTheme="majorHAnsi"/>
        </w:rPr>
        <w:lastRenderedPageBreak/>
        <w:t>podpowiada kierunki, ale nie wyznacza tego kierunku i ci, którzy po kulturoznawstwie osiągnęli jakieś większe bądź mniejsze sukcesy to byli ci, którzy zrobili coś swojego albo przekroczyli tylko i wyłącznie taką postawę wymagania od</w:t>
      </w:r>
      <w:r w:rsidR="00662770" w:rsidRPr="006D58B3">
        <w:rPr>
          <w:rFonts w:asciiTheme="majorHAnsi" w:hAnsiTheme="majorHAnsi"/>
        </w:rPr>
        <w:t xml:space="preserve">, od…od uczelni i też mi taka idea uniwersytetu jest bardzo bliska, takiego wykształcenia jednak ogólnego, dania możliwie szerokiego wachlarza kompetencji, ale jednak to nie jest uczelnia, która uczy jak przeżyć w drapieżnym, balcerowiczowskim świecie i jest świadoma istnienia czegoś takiego jak wolny rynek i konkurencja na rynku pracy i w mniej lub bardziej udolny sposób próbuje sobie z tym radzić, jednak większość profesorów zaznacza „to jest kierunek, który da wam ogólne podstawy, jednak świat jest tak skonstruowany, że w większości musicie sobie poradzić później sami”. Jest to brutalne, ale jednak szczere, szczera prawda, która..taka życiowa, którą przekazywali ee no i też z tą świadomością tam się znalazłem i tam z kolei ee </w:t>
      </w:r>
      <w:r w:rsidR="00F20689" w:rsidRPr="006D58B3">
        <w:rPr>
          <w:rFonts w:asciiTheme="majorHAnsi" w:hAnsiTheme="majorHAnsi"/>
        </w:rPr>
        <w:t xml:space="preserve">były </w:t>
      </w:r>
      <w:r w:rsidR="00662770" w:rsidRPr="006D58B3">
        <w:rPr>
          <w:rFonts w:asciiTheme="majorHAnsi" w:hAnsiTheme="majorHAnsi"/>
        </w:rPr>
        <w:t xml:space="preserve">zajęcia z fantastyczną panią doktor </w:t>
      </w:r>
      <w:r w:rsidR="003950AF">
        <w:rPr>
          <w:rFonts w:asciiTheme="majorHAnsi" w:hAnsiTheme="majorHAnsi"/>
        </w:rPr>
        <w:t>Marią Kozłowską [imię i nazwisko zmienione]</w:t>
      </w:r>
      <w:r w:rsidR="00662770" w:rsidRPr="006D58B3">
        <w:rPr>
          <w:rFonts w:asciiTheme="majorHAnsi" w:hAnsiTheme="majorHAnsi"/>
        </w:rPr>
        <w:t xml:space="preserve">, która prowadziła zajęcia z filmoterapii, to był przedmiot opcyjny, </w:t>
      </w:r>
      <w:r w:rsidR="00F20689" w:rsidRPr="006D58B3">
        <w:rPr>
          <w:rFonts w:asciiTheme="majorHAnsi" w:hAnsiTheme="majorHAnsi"/>
        </w:rPr>
        <w:t xml:space="preserve">w związku, </w:t>
      </w:r>
      <w:r w:rsidR="00662770" w:rsidRPr="006D58B3">
        <w:rPr>
          <w:rFonts w:asciiTheme="majorHAnsi" w:hAnsiTheme="majorHAnsi"/>
        </w:rPr>
        <w:t>że był w film w nazwie to zapisałem się w te pędy i</w:t>
      </w:r>
      <w:r w:rsidR="00F20689" w:rsidRPr="006D58B3">
        <w:rPr>
          <w:rFonts w:asciiTheme="majorHAnsi" w:hAnsiTheme="majorHAnsi"/>
        </w:rPr>
        <w:t>…</w:t>
      </w:r>
      <w:r w:rsidR="00662770" w:rsidRPr="006D58B3">
        <w:rPr>
          <w:rFonts w:asciiTheme="majorHAnsi" w:hAnsiTheme="majorHAnsi"/>
        </w:rPr>
        <w:t xml:space="preserve"> też jakby, od słowa do słowa właśnie próbując, wiedząc, że ona jest dobrym źródłem kontaktów zacząłem się z nią kolegować mówiąc krótko i to właśnie dzięki niej (.) zrozumiałem czy ona mi podpowiedziała, że, że w murach uczelni to niewiele zdziałam, jeśli chcę zostać oczywiście</w:t>
      </w:r>
      <w:r w:rsidR="00F20689" w:rsidRPr="006D58B3">
        <w:rPr>
          <w:rFonts w:asciiTheme="majorHAnsi" w:hAnsiTheme="majorHAnsi"/>
        </w:rPr>
        <w:t xml:space="preserve"> na doktoracie to jest (nie) jedyne słuszne miejsce, ale jeśli chcę działać w tym świecie pozauczelnianym no to muszę wyjść z tej uczelni no i podpowiedziała mi</w:t>
      </w:r>
      <w:r w:rsidR="001E1B59" w:rsidRPr="006D58B3">
        <w:rPr>
          <w:rFonts w:asciiTheme="majorHAnsi" w:hAnsiTheme="majorHAnsi"/>
        </w:rPr>
        <w:t xml:space="preserve">, to był dwa tysiące dwunasty rok, żeby zapisać się na wolontariat na festiwal </w:t>
      </w:r>
      <w:r w:rsidR="003950AF">
        <w:rPr>
          <w:rFonts w:asciiTheme="majorHAnsi" w:hAnsiTheme="majorHAnsi"/>
        </w:rPr>
        <w:t>„De plus Pe” [nazwa zmieniona]</w:t>
      </w:r>
      <w:r w:rsidR="001E1B59" w:rsidRPr="006D58B3">
        <w:rPr>
          <w:rFonts w:asciiTheme="majorHAnsi" w:hAnsiTheme="majorHAnsi"/>
        </w:rPr>
        <w:t xml:space="preserve"> wtedy pierwszy raz organizowany we Wrocławiu no i ta</w:t>
      </w:r>
      <w:r w:rsidR="006D58B3">
        <w:rPr>
          <w:rFonts w:asciiTheme="majorHAnsi" w:hAnsiTheme="majorHAnsi"/>
        </w:rPr>
        <w:t>m poznałem ekipę z Fundacji</w:t>
      </w:r>
      <w:r w:rsidR="003950AF">
        <w:rPr>
          <w:rFonts w:asciiTheme="majorHAnsi" w:hAnsiTheme="majorHAnsi"/>
        </w:rPr>
        <w:t xml:space="preserve"> XX [nazwa zmieniona], przez x</w:t>
      </w:r>
      <w:r w:rsidR="001E1B59" w:rsidRPr="006D58B3">
        <w:rPr>
          <w:rFonts w:asciiTheme="majorHAnsi" w:hAnsiTheme="majorHAnsi"/>
        </w:rPr>
        <w:t xml:space="preserve"> pisanej</w:t>
      </w:r>
      <w:r w:rsidR="003950AF">
        <w:rPr>
          <w:rFonts w:asciiTheme="majorHAnsi" w:hAnsiTheme="majorHAnsi"/>
        </w:rPr>
        <w:t xml:space="preserve"> [dane zmienione]</w:t>
      </w:r>
      <w:r w:rsidR="001E1B59" w:rsidRPr="006D58B3">
        <w:rPr>
          <w:rFonts w:asciiTheme="majorHAnsi" w:hAnsiTheme="majorHAnsi"/>
        </w:rPr>
        <w:t xml:space="preserve">, wrocławskiej fundacji, która mniej więcej od dwa tysiące dziesiątego roku, już  w dwa tysiące ósmym zaczynają, od dwa tysiące dziesiątego roku zaczęła organizować wydarzenia około filmowe we Wrocławiu iii (.) tam poznałem z kolei </w:t>
      </w:r>
      <w:r w:rsidR="003950AF">
        <w:rPr>
          <w:rFonts w:asciiTheme="majorHAnsi" w:hAnsiTheme="majorHAnsi"/>
        </w:rPr>
        <w:t>Łukasza M. [imię i nazwisko zmienione]</w:t>
      </w:r>
      <w:r w:rsidR="001E1B59" w:rsidRPr="006D58B3">
        <w:rPr>
          <w:rFonts w:asciiTheme="majorHAnsi" w:hAnsiTheme="majorHAnsi"/>
        </w:rPr>
        <w:t xml:space="preserve"> i </w:t>
      </w:r>
      <w:r w:rsidR="003950AF">
        <w:rPr>
          <w:rFonts w:asciiTheme="majorHAnsi" w:hAnsiTheme="majorHAnsi"/>
        </w:rPr>
        <w:t>Jerzego</w:t>
      </w:r>
      <w:r w:rsidR="001E1B59" w:rsidRPr="006D58B3">
        <w:rPr>
          <w:rFonts w:asciiTheme="majorHAnsi" w:hAnsiTheme="majorHAnsi"/>
        </w:rPr>
        <w:t xml:space="preserve"> </w:t>
      </w:r>
      <w:r w:rsidR="003950AF">
        <w:rPr>
          <w:rFonts w:asciiTheme="majorHAnsi" w:hAnsiTheme="majorHAnsi"/>
        </w:rPr>
        <w:t>D. [imię i nazwisko zmienione]</w:t>
      </w:r>
      <w:r w:rsidR="001E1B59" w:rsidRPr="006D58B3">
        <w:rPr>
          <w:rFonts w:asciiTheme="majorHAnsi" w:hAnsiTheme="majorHAnsi"/>
        </w:rPr>
        <w:t>, którzy jak się okazało współorganizowali na zaproszenie Ośrodka Kultury</w:t>
      </w:r>
      <w:r w:rsidR="003950AF">
        <w:rPr>
          <w:rFonts w:asciiTheme="majorHAnsi" w:hAnsiTheme="majorHAnsi"/>
        </w:rPr>
        <w:t xml:space="preserve"> w SD [nazwa zmieniona]</w:t>
      </w:r>
      <w:r w:rsidR="001E1B59" w:rsidRPr="006D58B3">
        <w:rPr>
          <w:rFonts w:asciiTheme="majorHAnsi" w:hAnsiTheme="majorHAnsi"/>
        </w:rPr>
        <w:t xml:space="preserve"> festiwal „</w:t>
      </w:r>
      <w:r w:rsidR="003950AF">
        <w:rPr>
          <w:rFonts w:asciiTheme="majorHAnsi" w:hAnsiTheme="majorHAnsi"/>
        </w:rPr>
        <w:t>Powieka</w:t>
      </w:r>
      <w:r w:rsidR="001E1B59" w:rsidRPr="006D58B3">
        <w:rPr>
          <w:rFonts w:asciiTheme="majorHAnsi" w:hAnsiTheme="majorHAnsi"/>
        </w:rPr>
        <w:t>”</w:t>
      </w:r>
      <w:r w:rsidR="003950AF">
        <w:rPr>
          <w:rFonts w:asciiTheme="majorHAnsi" w:hAnsiTheme="majorHAnsi"/>
        </w:rPr>
        <w:t xml:space="preserve"> [nazwa zmieniona]</w:t>
      </w:r>
      <w:r w:rsidR="001E1B59" w:rsidRPr="006D58B3">
        <w:rPr>
          <w:rFonts w:asciiTheme="majorHAnsi" w:hAnsiTheme="majorHAnsi"/>
        </w:rPr>
        <w:t xml:space="preserve">, festiwal kina dokumentalnego właśnie w mojej miejscowości i jak dowiedzieli się, że jestem stamtąd i zdążyli zobaczyć jak pracuję na, na, na </w:t>
      </w:r>
      <w:r w:rsidR="003950AF">
        <w:rPr>
          <w:rFonts w:asciiTheme="majorHAnsi" w:hAnsiTheme="majorHAnsi"/>
        </w:rPr>
        <w:t>De</w:t>
      </w:r>
      <w:r w:rsidR="001E1B59" w:rsidRPr="006D58B3">
        <w:rPr>
          <w:rFonts w:asciiTheme="majorHAnsi" w:hAnsiTheme="majorHAnsi"/>
        </w:rPr>
        <w:t xml:space="preserve"> plus </w:t>
      </w:r>
      <w:r w:rsidR="003950AF">
        <w:rPr>
          <w:rFonts w:asciiTheme="majorHAnsi" w:hAnsiTheme="majorHAnsi"/>
        </w:rPr>
        <w:t>Pe</w:t>
      </w:r>
      <w:r w:rsidR="001E1B59" w:rsidRPr="006D58B3">
        <w:rPr>
          <w:rFonts w:asciiTheme="majorHAnsi" w:hAnsiTheme="majorHAnsi"/>
        </w:rPr>
        <w:t xml:space="preserve"> zapytali czy bym nie chciał pomóc im w organizacji tego festiwalu, co robię do dzisiaj. </w:t>
      </w:r>
    </w:p>
    <w:p w14:paraId="5FBA7FB0" w14:textId="77777777" w:rsidR="003C27E0" w:rsidRPr="00B929B0" w:rsidRDefault="00F0291D" w:rsidP="006D58B3">
      <w:pPr>
        <w:jc w:val="both"/>
        <w:rPr>
          <w:rFonts w:asciiTheme="majorHAnsi" w:hAnsiTheme="majorHAnsi"/>
          <w:b/>
        </w:rPr>
      </w:pPr>
      <w:r w:rsidRPr="00B929B0">
        <w:rPr>
          <w:rFonts w:asciiTheme="majorHAnsi" w:hAnsiTheme="majorHAnsi"/>
          <w:b/>
        </w:rPr>
        <w:t xml:space="preserve">AM: </w:t>
      </w:r>
      <w:r w:rsidR="001E1B59" w:rsidRPr="00B929B0">
        <w:rPr>
          <w:rFonts w:asciiTheme="majorHAnsi" w:hAnsiTheme="majorHAnsi"/>
          <w:b/>
        </w:rPr>
        <w:t>Aha, aha, aha</w:t>
      </w:r>
      <w:r w:rsidR="001E1B59" w:rsidRPr="00B929B0">
        <w:rPr>
          <w:rFonts w:asciiTheme="majorHAnsi" w:hAnsiTheme="majorHAnsi"/>
          <w:b/>
        </w:rPr>
        <w:tab/>
      </w:r>
    </w:p>
    <w:p w14:paraId="10C17E93" w14:textId="77777777" w:rsidR="00FB74AD" w:rsidRPr="006D58B3" w:rsidRDefault="00F0291D" w:rsidP="006D58B3">
      <w:pPr>
        <w:tabs>
          <w:tab w:val="left" w:pos="7230"/>
        </w:tabs>
        <w:jc w:val="both"/>
        <w:rPr>
          <w:rFonts w:asciiTheme="majorHAnsi" w:hAnsiTheme="majorHAnsi"/>
        </w:rPr>
      </w:pPr>
      <w:r>
        <w:rPr>
          <w:rFonts w:asciiTheme="majorHAnsi" w:hAnsiTheme="majorHAnsi"/>
        </w:rPr>
        <w:t xml:space="preserve">A: </w:t>
      </w:r>
      <w:r w:rsidR="001E1B59" w:rsidRPr="006D58B3">
        <w:rPr>
          <w:rFonts w:asciiTheme="majorHAnsi" w:hAnsiTheme="majorHAnsi"/>
        </w:rPr>
        <w:t>Więc to był taki początek z</w:t>
      </w:r>
      <w:r w:rsidR="006D58B3">
        <w:rPr>
          <w:rFonts w:asciiTheme="majorHAnsi" w:hAnsiTheme="majorHAnsi"/>
        </w:rPr>
        <w:t xml:space="preserve">wiązania się z Fundacją </w:t>
      </w:r>
      <w:r w:rsidR="003950AF">
        <w:rPr>
          <w:rFonts w:asciiTheme="majorHAnsi" w:hAnsiTheme="majorHAnsi"/>
        </w:rPr>
        <w:t>XX</w:t>
      </w:r>
      <w:r w:rsidR="001E1B59" w:rsidRPr="006D58B3">
        <w:rPr>
          <w:rFonts w:asciiTheme="majorHAnsi" w:hAnsiTheme="majorHAnsi"/>
        </w:rPr>
        <w:t xml:space="preserve">, obecnie Fundacją </w:t>
      </w:r>
      <w:r w:rsidR="003950AF">
        <w:rPr>
          <w:rFonts w:asciiTheme="majorHAnsi" w:hAnsiTheme="majorHAnsi"/>
        </w:rPr>
        <w:t xml:space="preserve">YY [nazwa zmieniona] </w:t>
      </w:r>
      <w:r w:rsidR="001E1B59" w:rsidRPr="006D58B3">
        <w:rPr>
          <w:rFonts w:asciiTheme="majorHAnsi" w:hAnsiTheme="majorHAnsi"/>
        </w:rPr>
        <w:t>od dwa tysiące trzynastego roku i tam do dzisiaj pracuję, tam do dzisiaj ee (.) mam przyjemność w zasadzie organizować projekty, natomiast ee w związku z tym, że moje studia zakończyły się w zeszłym roku, dokładnie w czerwcu się obroniłem to była część funduszu kombinowanego, jeśli chodzi o moje przeżycie, dlatego że wciąż dostawałem w czasie studiów alimenty ee udało mi się zdobyć stypendium rektora za osiągnięcia w nauce</w:t>
      </w:r>
      <w:r w:rsidR="00A646E0" w:rsidRPr="006D58B3">
        <w:rPr>
          <w:rFonts w:asciiTheme="majorHAnsi" w:hAnsiTheme="majorHAnsi"/>
        </w:rPr>
        <w:t xml:space="preserve"> i dobijałem sobie organizowaniem pracy przy takich drobnych właśnie rzeczach..znaczy drobnych, no drobne pieniądze za niekoniecznie drobne rzeczy w ramach działania w Fundacji, czyli organizacja pokazów filmowych na zlecenie </w:t>
      </w:r>
      <w:r w:rsidR="003950AF">
        <w:rPr>
          <w:rFonts w:asciiTheme="majorHAnsi" w:hAnsiTheme="majorHAnsi"/>
        </w:rPr>
        <w:t>GieA [nazwa zmieniona]</w:t>
      </w:r>
      <w:r w:rsidR="00A646E0" w:rsidRPr="006D58B3">
        <w:rPr>
          <w:rFonts w:asciiTheme="majorHAnsi" w:hAnsiTheme="majorHAnsi"/>
        </w:rPr>
        <w:t xml:space="preserve">, firmy dystrybucyjnej, czyli współorganizacja festiwali filmowych czy jakichś innych przeglądów filmowych we Wrocławiu i to też było od projektu do projektu, głównie uzależnieni byliśmy od </w:t>
      </w:r>
      <w:r w:rsidR="00CD4DF7" w:rsidRPr="006D58B3">
        <w:rPr>
          <w:rFonts w:asciiTheme="majorHAnsi" w:hAnsiTheme="majorHAnsi"/>
        </w:rPr>
        <w:t xml:space="preserve">oczekiwania na wyniki grantów czy to miejskich czy ministerialnych, z Funduszu </w:t>
      </w:r>
      <w:r w:rsidR="003950AF">
        <w:rPr>
          <w:rFonts w:asciiTheme="majorHAnsi" w:hAnsiTheme="majorHAnsi"/>
        </w:rPr>
        <w:t>WWW [nazwa zmieniona]</w:t>
      </w:r>
      <w:r w:rsidR="00CD4DF7" w:rsidRPr="006D58B3">
        <w:rPr>
          <w:rFonts w:asciiTheme="majorHAnsi" w:hAnsiTheme="majorHAnsi"/>
        </w:rPr>
        <w:t>, z różnych źródeł no i potem staraliśmy się w miarę sprawiedliwie, kolektywnie dzielić tym kto, jak i ile dostanie za swoją pracę, oczywiście ostateczną decyzję miał prezes Fundacji, ale powiedzmy, ze kwoty były negocjowane do pewnego stopnia, jednak to był budżet niewielki i to było od kilkuset do tysiąca kilkuset</w:t>
      </w:r>
      <w:r w:rsidR="00FB74AD" w:rsidRPr="006D58B3">
        <w:rPr>
          <w:rFonts w:asciiTheme="majorHAnsi" w:hAnsiTheme="majorHAnsi"/>
        </w:rPr>
        <w:t xml:space="preserve"> złotych za projekt na rękę, czyli wtedy, </w:t>
      </w:r>
      <w:r w:rsidR="00FB74AD" w:rsidRPr="006D58B3">
        <w:rPr>
          <w:rFonts w:asciiTheme="majorHAnsi" w:hAnsiTheme="majorHAnsi"/>
        </w:rPr>
        <w:lastRenderedPageBreak/>
        <w:t>przez pierwsze chyba dwa lata pracy w Fundacji nie udało mi się za projekt przekroczyć tego progu dwóch tysięcy na rękę, zawsze to było do dwóch tysięcy za, za organizowanie jakiejś rzeczy. Jeśli to była jakaś mniejsza sprawa, czyli na przykład zorganizowanie promocji jakiegoś festiwalu filmowego to było kilkaset złotych, jeśli to było coś większego, czyli na przykład praca, współorganizacja całego festiwalu jak na przykład „</w:t>
      </w:r>
      <w:r w:rsidR="003950AF">
        <w:rPr>
          <w:rFonts w:asciiTheme="majorHAnsi" w:hAnsiTheme="majorHAnsi"/>
        </w:rPr>
        <w:t>Powieka</w:t>
      </w:r>
      <w:r w:rsidR="00FB74AD" w:rsidRPr="006D58B3">
        <w:rPr>
          <w:rFonts w:asciiTheme="majorHAnsi" w:hAnsiTheme="majorHAnsi"/>
        </w:rPr>
        <w:t xml:space="preserve">” w </w:t>
      </w:r>
      <w:r w:rsidR="003950AF">
        <w:rPr>
          <w:rFonts w:asciiTheme="majorHAnsi" w:hAnsiTheme="majorHAnsi"/>
        </w:rPr>
        <w:t>SD</w:t>
      </w:r>
      <w:r w:rsidR="00FB74AD" w:rsidRPr="006D58B3">
        <w:rPr>
          <w:rFonts w:asciiTheme="majorHAnsi" w:hAnsiTheme="majorHAnsi"/>
        </w:rPr>
        <w:t xml:space="preserve"> to było właśnie tysiąc kilkaset złotych. W tak zwanym międzyczasie na ostatnim roku udało mi też się załapać na staż współorganizowany przez Uniwersytet Wrocławski ee w czasopiśmie </w:t>
      </w:r>
      <w:r w:rsidR="003950AF">
        <w:rPr>
          <w:rFonts w:asciiTheme="majorHAnsi" w:hAnsiTheme="majorHAnsi"/>
        </w:rPr>
        <w:t>BeBe [nazwa zmieniona]</w:t>
      </w:r>
      <w:r w:rsidR="00FB74AD" w:rsidRPr="006D58B3">
        <w:rPr>
          <w:rFonts w:asciiTheme="majorHAnsi" w:hAnsiTheme="majorHAnsi"/>
        </w:rPr>
        <w:t xml:space="preserve"> i tam przez trzy miesiące też udawało mi się pracować, jeśli dobrze pamiętam to było chyba tysiąc sto złotych na rękę przez trzy miesiące, co mocno podkręciło mój budżet ee natomiast (.) ee tym takim punktem, który był najbardziej zwrotny i który najbardziej trzyma mnie przy życiu to było dosyć takie przypadkowe ee zaskoczenie to obecna praca, czyli praca dla Programu </w:t>
      </w:r>
      <w:r w:rsidR="003950AF">
        <w:rPr>
          <w:rFonts w:asciiTheme="majorHAnsi" w:hAnsiTheme="majorHAnsi"/>
        </w:rPr>
        <w:t xml:space="preserve">WroArt </w:t>
      </w:r>
      <w:r w:rsidR="00FB74AD" w:rsidRPr="006D58B3">
        <w:rPr>
          <w:rFonts w:asciiTheme="majorHAnsi" w:hAnsiTheme="majorHAnsi"/>
        </w:rPr>
        <w:t xml:space="preserve">przy </w:t>
      </w:r>
      <w:r w:rsidR="003950AF">
        <w:rPr>
          <w:rFonts w:asciiTheme="majorHAnsi" w:hAnsiTheme="majorHAnsi"/>
        </w:rPr>
        <w:t>EU</w:t>
      </w:r>
      <w:r w:rsidR="00FB74AD" w:rsidRPr="006D58B3">
        <w:rPr>
          <w:rFonts w:asciiTheme="majorHAnsi" w:hAnsiTheme="majorHAnsi"/>
        </w:rPr>
        <w:t xml:space="preserve"> </w:t>
      </w:r>
      <w:r w:rsidR="003950AF">
        <w:rPr>
          <w:rFonts w:asciiTheme="majorHAnsi" w:hAnsiTheme="majorHAnsi"/>
        </w:rPr>
        <w:t>[nazwa zmieniona]</w:t>
      </w:r>
      <w:r w:rsidR="003950AF" w:rsidRPr="006D58B3">
        <w:rPr>
          <w:rFonts w:asciiTheme="majorHAnsi" w:hAnsiTheme="majorHAnsi"/>
        </w:rPr>
        <w:t xml:space="preserve"> </w:t>
      </w:r>
      <w:r w:rsidR="00FB74AD" w:rsidRPr="006D58B3">
        <w:rPr>
          <w:rFonts w:asciiTheme="majorHAnsi" w:hAnsiTheme="majorHAnsi"/>
        </w:rPr>
        <w:t xml:space="preserve">razem z </w:t>
      </w:r>
      <w:r w:rsidR="003950AF">
        <w:rPr>
          <w:rFonts w:asciiTheme="majorHAnsi" w:hAnsiTheme="majorHAnsi"/>
        </w:rPr>
        <w:t>Alicją Bielecką [imię i nazwisko zmienione]</w:t>
      </w:r>
      <w:r w:rsidR="00FB74AD" w:rsidRPr="006D58B3">
        <w:rPr>
          <w:rFonts w:asciiTheme="majorHAnsi" w:hAnsiTheme="majorHAnsi"/>
        </w:rPr>
        <w:t xml:space="preserve">. W maju zeszłego roku będąc na festiwalu </w:t>
      </w:r>
      <w:r w:rsidR="003950AF">
        <w:rPr>
          <w:rFonts w:asciiTheme="majorHAnsi" w:hAnsiTheme="majorHAnsi"/>
        </w:rPr>
        <w:t>GieA</w:t>
      </w:r>
      <w:r w:rsidR="00FB74AD" w:rsidRPr="006D58B3">
        <w:rPr>
          <w:rFonts w:asciiTheme="majorHAnsi" w:hAnsiTheme="majorHAnsi"/>
        </w:rPr>
        <w:t xml:space="preserve"> w Warszawie ee spotkałem </w:t>
      </w:r>
      <w:r w:rsidR="003950AF">
        <w:rPr>
          <w:rFonts w:asciiTheme="majorHAnsi" w:hAnsiTheme="majorHAnsi"/>
        </w:rPr>
        <w:t>Grzesia Bułkowskiego [imię i nazwisko zmienione]</w:t>
      </w:r>
      <w:r w:rsidR="00FB74AD" w:rsidRPr="006D58B3">
        <w:rPr>
          <w:rFonts w:asciiTheme="majorHAnsi" w:hAnsiTheme="majorHAnsi"/>
        </w:rPr>
        <w:t xml:space="preserve">, który jest jednym z koordynatorów tego ee programu, a z którym się znałem z jeszcze dawniejszych czasów, a którym ter/wcześniej nawiązałem współpracę właśnie przez grupę </w:t>
      </w:r>
      <w:r w:rsidR="0093597B">
        <w:rPr>
          <w:rFonts w:asciiTheme="majorHAnsi" w:hAnsiTheme="majorHAnsi"/>
        </w:rPr>
        <w:t>w SD</w:t>
      </w:r>
      <w:r w:rsidR="00FB74AD" w:rsidRPr="006D58B3">
        <w:rPr>
          <w:rFonts w:asciiTheme="majorHAnsi" w:hAnsiTheme="majorHAnsi"/>
        </w:rPr>
        <w:t xml:space="preserve">, która wówczas nazywała się Fundacja </w:t>
      </w:r>
      <w:r w:rsidR="003950AF">
        <w:rPr>
          <w:rFonts w:asciiTheme="majorHAnsi" w:hAnsiTheme="majorHAnsi"/>
        </w:rPr>
        <w:t>Zet Pe</w:t>
      </w:r>
      <w:r w:rsidR="00FB74AD" w:rsidRPr="006D58B3">
        <w:rPr>
          <w:rFonts w:asciiTheme="majorHAnsi" w:hAnsiTheme="majorHAnsi"/>
        </w:rPr>
        <w:t xml:space="preserve">, jeszcze ta nazwa istnieje, (chociaż też) mocno się zmienia i właśnie organizowaliśmy jeden z, z projektów, czyli </w:t>
      </w:r>
      <w:r w:rsidR="003950AF">
        <w:rPr>
          <w:rFonts w:asciiTheme="majorHAnsi" w:hAnsiTheme="majorHAnsi"/>
        </w:rPr>
        <w:t>LMM</w:t>
      </w:r>
      <w:r w:rsidR="00FB74AD" w:rsidRPr="006D58B3">
        <w:rPr>
          <w:rFonts w:asciiTheme="majorHAnsi" w:hAnsiTheme="majorHAnsi"/>
        </w:rPr>
        <w:t xml:space="preserve">, program, projekt rezydencyjny, zaprosiliśmy do </w:t>
      </w:r>
      <w:r w:rsidR="003950AF">
        <w:rPr>
          <w:rFonts w:asciiTheme="majorHAnsi" w:hAnsiTheme="majorHAnsi"/>
        </w:rPr>
        <w:t>SD</w:t>
      </w:r>
      <w:r w:rsidR="00FB74AD" w:rsidRPr="006D58B3">
        <w:rPr>
          <w:rFonts w:asciiTheme="majorHAnsi" w:hAnsiTheme="majorHAnsi"/>
        </w:rPr>
        <w:t xml:space="preserve"> i do </w:t>
      </w:r>
      <w:r w:rsidR="00A0154F" w:rsidRPr="006D58B3">
        <w:rPr>
          <w:rFonts w:asciiTheme="majorHAnsi" w:hAnsiTheme="majorHAnsi"/>
        </w:rPr>
        <w:t xml:space="preserve">okolic </w:t>
      </w:r>
      <w:r w:rsidR="00FB74AD" w:rsidRPr="006D58B3">
        <w:rPr>
          <w:rFonts w:asciiTheme="majorHAnsi" w:hAnsiTheme="majorHAnsi"/>
        </w:rPr>
        <w:t>na Dolnym Śląsku</w:t>
      </w:r>
      <w:r w:rsidR="00A0154F" w:rsidRPr="006D58B3">
        <w:rPr>
          <w:rFonts w:asciiTheme="majorHAnsi" w:hAnsiTheme="majorHAnsi"/>
        </w:rPr>
        <w:t xml:space="preserve"> </w:t>
      </w:r>
      <w:r w:rsidR="00FB74AD" w:rsidRPr="006D58B3">
        <w:rPr>
          <w:rFonts w:asciiTheme="majorHAnsi" w:hAnsiTheme="majorHAnsi"/>
        </w:rPr>
        <w:t>troje artystów</w:t>
      </w:r>
      <w:r w:rsidR="00A0154F" w:rsidRPr="006D58B3">
        <w:rPr>
          <w:rFonts w:asciiTheme="majorHAnsi" w:hAnsiTheme="majorHAnsi"/>
        </w:rPr>
        <w:t xml:space="preserve">, a </w:t>
      </w:r>
      <w:r w:rsidR="003950AF">
        <w:rPr>
          <w:rFonts w:asciiTheme="majorHAnsi" w:hAnsiTheme="majorHAnsi"/>
        </w:rPr>
        <w:t>WroArt</w:t>
      </w:r>
      <w:r w:rsidR="00A0154F" w:rsidRPr="006D58B3">
        <w:rPr>
          <w:rFonts w:asciiTheme="majorHAnsi" w:hAnsiTheme="majorHAnsi"/>
        </w:rPr>
        <w:t xml:space="preserve"> wtedy pomagało nam, była podpisana umowa o współpracy, pomagało nam i organizacyjnie, merytorycznie i finansowo, to tym wszystkim się zająć i kiedy właśnie spotkałem </w:t>
      </w:r>
      <w:r w:rsidR="003950AF">
        <w:rPr>
          <w:rFonts w:asciiTheme="majorHAnsi" w:hAnsiTheme="majorHAnsi"/>
        </w:rPr>
        <w:t>Grzegorza</w:t>
      </w:r>
      <w:r w:rsidR="00A0154F" w:rsidRPr="006D58B3">
        <w:rPr>
          <w:rFonts w:asciiTheme="majorHAnsi" w:hAnsiTheme="majorHAnsi"/>
        </w:rPr>
        <w:t xml:space="preserve"> w Warszawie to on zapytał mnie czy bym nie chciał też do Wrocławia się przenieść z tą działalnością i ziałaś w projekcie rezydencyjnym tutaj we Wrocławiu no i od tego czasu wciąż pracuję dla, dla Programu </w:t>
      </w:r>
      <w:r w:rsidR="003950AF">
        <w:rPr>
          <w:rFonts w:asciiTheme="majorHAnsi" w:hAnsiTheme="majorHAnsi"/>
        </w:rPr>
        <w:t>WroArt</w:t>
      </w:r>
      <w:r w:rsidR="00A0154F" w:rsidRPr="006D58B3">
        <w:rPr>
          <w:rFonts w:asciiTheme="majorHAnsi" w:hAnsiTheme="majorHAnsi"/>
        </w:rPr>
        <w:t xml:space="preserve"> ee  mam umowę zlecenie podpisaną do grudnia dwa tysiące szesnaście, która pozwala naprawdę na godne życie, godne rozumiane jako, że nie musze się przejmować czy zapłacę za gaz i czy będę mógł sobie ugotować obiad na następny dzień, więc to nie są wciąż wycieczki na Teneryfę, ale jednak. Ee iii w zasadzie tutaj się zaczyna ten punkt historii, w którym jestem dokładnie, dokładnie teraz, czyli jeszcze nie mam skonkretyzowanych planów co po grudniu dwa tysiące szesnaście. Nie wiem do końca czym się będę zajmował, czym, co..co będę robił, umowa zlecenie kończy się właśnie w grudniu dwa tysiące szesnaście, potem nie mam planów jeszcze skonkretyzowanych. Myślę teraz o powrocie na doktorat, ale nawet gdybym się załapał na stypendium to (.) nie wiem czy to by wystarczyło na utrzymanie tego poziomu życia, który teraz mam, w takim skrócie (3.0)</w:t>
      </w:r>
    </w:p>
    <w:p w14:paraId="6A2175A3" w14:textId="77777777" w:rsidR="003C27E0" w:rsidRPr="003950AF" w:rsidRDefault="00F0291D" w:rsidP="006D58B3">
      <w:pPr>
        <w:tabs>
          <w:tab w:val="left" w:pos="7230"/>
        </w:tabs>
        <w:jc w:val="both"/>
        <w:rPr>
          <w:rFonts w:asciiTheme="majorHAnsi" w:hAnsiTheme="majorHAnsi"/>
          <w:b/>
        </w:rPr>
      </w:pPr>
      <w:r w:rsidRPr="003950AF">
        <w:rPr>
          <w:rFonts w:asciiTheme="majorHAnsi" w:hAnsiTheme="majorHAnsi"/>
          <w:b/>
        </w:rPr>
        <w:t xml:space="preserve">AM: </w:t>
      </w:r>
      <w:r w:rsidR="00A0154F" w:rsidRPr="003950AF">
        <w:rPr>
          <w:rFonts w:asciiTheme="majorHAnsi" w:hAnsiTheme="majorHAnsi"/>
          <w:b/>
        </w:rPr>
        <w:t>Aha. Można pytać? ((śmiech)) Okej. Bardzo ciekawie mimo że mieliśmy ((śmiech))</w:t>
      </w:r>
    </w:p>
    <w:p w14:paraId="20AADCD0" w14:textId="77777777" w:rsidR="003C27E0" w:rsidRPr="006D58B3" w:rsidRDefault="00F0291D" w:rsidP="006D58B3">
      <w:pPr>
        <w:jc w:val="both"/>
        <w:rPr>
          <w:rFonts w:asciiTheme="majorHAnsi" w:hAnsiTheme="majorHAnsi"/>
        </w:rPr>
      </w:pPr>
      <w:r>
        <w:rPr>
          <w:rFonts w:asciiTheme="majorHAnsi" w:hAnsiTheme="majorHAnsi"/>
        </w:rPr>
        <w:t xml:space="preserve">A: </w:t>
      </w:r>
      <w:r w:rsidR="00A0154F" w:rsidRPr="006D58B3">
        <w:rPr>
          <w:rFonts w:asciiTheme="majorHAnsi" w:hAnsiTheme="majorHAnsi"/>
        </w:rPr>
        <w:t>pauzę</w:t>
      </w:r>
    </w:p>
    <w:p w14:paraId="55E5CEEF" w14:textId="77777777" w:rsidR="003C27E0" w:rsidRPr="003950AF" w:rsidRDefault="00F0291D" w:rsidP="006D58B3">
      <w:pPr>
        <w:jc w:val="both"/>
        <w:rPr>
          <w:rFonts w:asciiTheme="majorHAnsi" w:hAnsiTheme="majorHAnsi"/>
          <w:b/>
        </w:rPr>
      </w:pPr>
      <w:r w:rsidRPr="003950AF">
        <w:rPr>
          <w:rFonts w:asciiTheme="majorHAnsi" w:hAnsiTheme="majorHAnsi"/>
          <w:b/>
        </w:rPr>
        <w:t xml:space="preserve">AM: </w:t>
      </w:r>
      <w:r w:rsidR="00A0154F" w:rsidRPr="003950AF">
        <w:rPr>
          <w:rFonts w:asciiTheme="majorHAnsi" w:hAnsiTheme="majorHAnsi"/>
          <w:b/>
        </w:rPr>
        <w:t xml:space="preserve">pauzę, tak..ee..chciałbym przede wszystkim, żebyś trochę powspominał jeszcze </w:t>
      </w:r>
      <w:r w:rsidR="003950AF">
        <w:rPr>
          <w:rFonts w:asciiTheme="majorHAnsi" w:hAnsiTheme="majorHAnsi"/>
          <w:b/>
        </w:rPr>
        <w:t>SD</w:t>
      </w:r>
      <w:r w:rsidR="00A0154F" w:rsidRPr="003950AF">
        <w:rPr>
          <w:rFonts w:asciiTheme="majorHAnsi" w:hAnsiTheme="majorHAnsi"/>
          <w:b/>
        </w:rPr>
        <w:t>/</w:t>
      </w:r>
    </w:p>
    <w:p w14:paraId="6C408994" w14:textId="77777777" w:rsidR="003C27E0" w:rsidRPr="006D58B3" w:rsidRDefault="00F0291D" w:rsidP="006D58B3">
      <w:pPr>
        <w:jc w:val="both"/>
        <w:rPr>
          <w:rFonts w:asciiTheme="majorHAnsi" w:hAnsiTheme="majorHAnsi"/>
        </w:rPr>
      </w:pPr>
      <w:r>
        <w:rPr>
          <w:rFonts w:asciiTheme="majorHAnsi" w:hAnsiTheme="majorHAnsi"/>
        </w:rPr>
        <w:t xml:space="preserve">A: </w:t>
      </w:r>
      <w:r w:rsidR="00A0154F" w:rsidRPr="006D58B3">
        <w:rPr>
          <w:rFonts w:asciiTheme="majorHAnsi" w:hAnsiTheme="majorHAnsi"/>
        </w:rPr>
        <w:t xml:space="preserve">/jeszcze </w:t>
      </w:r>
      <w:r w:rsidR="003950AF">
        <w:rPr>
          <w:rFonts w:asciiTheme="majorHAnsi" w:hAnsiTheme="majorHAnsi"/>
        </w:rPr>
        <w:t>SD</w:t>
      </w:r>
    </w:p>
    <w:p w14:paraId="02EADC0B" w14:textId="77777777" w:rsidR="003C27E0" w:rsidRPr="003950AF" w:rsidRDefault="00F0291D" w:rsidP="006D58B3">
      <w:pPr>
        <w:jc w:val="both"/>
        <w:rPr>
          <w:rFonts w:asciiTheme="majorHAnsi" w:hAnsiTheme="majorHAnsi"/>
          <w:b/>
        </w:rPr>
      </w:pPr>
      <w:r w:rsidRPr="003950AF">
        <w:rPr>
          <w:rFonts w:asciiTheme="majorHAnsi" w:hAnsiTheme="majorHAnsi"/>
          <w:b/>
        </w:rPr>
        <w:t xml:space="preserve">AM: </w:t>
      </w:r>
      <w:r w:rsidR="00E154A5" w:rsidRPr="003950AF">
        <w:rPr>
          <w:rFonts w:asciiTheme="majorHAnsi" w:hAnsiTheme="majorHAnsi"/>
          <w:b/>
        </w:rPr>
        <w:t xml:space="preserve">Nono, gdybyś, gdybyś, </w:t>
      </w:r>
      <w:r w:rsidR="00A0154F" w:rsidRPr="003950AF">
        <w:rPr>
          <w:rFonts w:asciiTheme="majorHAnsi" w:hAnsiTheme="majorHAnsi"/>
          <w:b/>
        </w:rPr>
        <w:t>nas w ogóle bardzo interesują takie</w:t>
      </w:r>
      <w:r w:rsidR="00E154A5" w:rsidRPr="003950AF">
        <w:rPr>
          <w:rFonts w:asciiTheme="majorHAnsi" w:hAnsiTheme="majorHAnsi"/>
          <w:b/>
        </w:rPr>
        <w:t xml:space="preserve"> ee wspomnienia ee konkretnych sytuacji, wiesz, które jakby są, są ważne dla, dla, dla danej osoby ee gdybyś właśnie tak popatrzył wstecz i popatrzył na te..swój okres wczesny, który bardzo często jest taki kształtujący, nie. Czy jest coś co jakby szczególnie utkwiło ci w pamięci?</w:t>
      </w:r>
    </w:p>
    <w:p w14:paraId="07084D6B" w14:textId="77777777" w:rsidR="003C27E0" w:rsidRPr="006D58B3" w:rsidRDefault="00F0291D" w:rsidP="006D58B3">
      <w:pPr>
        <w:jc w:val="both"/>
        <w:rPr>
          <w:rFonts w:asciiTheme="majorHAnsi" w:hAnsiTheme="majorHAnsi"/>
        </w:rPr>
      </w:pPr>
      <w:r>
        <w:rPr>
          <w:rFonts w:asciiTheme="majorHAnsi" w:hAnsiTheme="majorHAnsi"/>
        </w:rPr>
        <w:t xml:space="preserve">A: </w:t>
      </w:r>
      <w:r w:rsidR="00E154A5" w:rsidRPr="006D58B3">
        <w:rPr>
          <w:rFonts w:asciiTheme="majorHAnsi" w:hAnsiTheme="majorHAnsi"/>
        </w:rPr>
        <w:t>Wiele osób</w:t>
      </w:r>
      <w:r w:rsidR="00832EDB" w:rsidRPr="006D58B3">
        <w:rPr>
          <w:rFonts w:asciiTheme="majorHAnsi" w:hAnsiTheme="majorHAnsi"/>
        </w:rPr>
        <w:t>, jestem</w:t>
      </w:r>
      <w:r w:rsidR="00E154A5" w:rsidRPr="006D58B3">
        <w:rPr>
          <w:rFonts w:asciiTheme="majorHAnsi" w:hAnsiTheme="majorHAnsi"/>
        </w:rPr>
        <w:t xml:space="preserve"> z rocznika, które załapało się do gimnazjum </w:t>
      </w:r>
      <w:r w:rsidR="00832EDB" w:rsidRPr="006D58B3">
        <w:rPr>
          <w:rFonts w:asciiTheme="majorHAnsi" w:hAnsiTheme="majorHAnsi"/>
        </w:rPr>
        <w:t xml:space="preserve">bardzo krótkiego ((lekki śmiech)) najprawdopodobniej, ale jednak, wiele osób jak rozmawiam gdzieś ze znajomymi czy słucham opinii gdzieś na zewnątrz to wspomina gimnazjum raczej jako </w:t>
      </w:r>
      <w:r w:rsidR="00832EDB" w:rsidRPr="006D58B3">
        <w:rPr>
          <w:rFonts w:asciiTheme="majorHAnsi" w:hAnsiTheme="majorHAnsi"/>
        </w:rPr>
        <w:lastRenderedPageBreak/>
        <w:t xml:space="preserve">okres męki, katorgi ii cudem, że przeżyli w ogóle albo </w:t>
      </w:r>
      <w:r w:rsidR="00C802A7" w:rsidRPr="006D58B3">
        <w:rPr>
          <w:rFonts w:asciiTheme="majorHAnsi" w:hAnsiTheme="majorHAnsi"/>
        </w:rPr>
        <w:t xml:space="preserve">(przynajmniej) </w:t>
      </w:r>
      <w:r w:rsidR="00832EDB" w:rsidRPr="006D58B3">
        <w:rPr>
          <w:rFonts w:asciiTheme="majorHAnsi" w:hAnsiTheme="majorHAnsi"/>
        </w:rPr>
        <w:t>uszczerbk</w:t>
      </w:r>
      <w:r w:rsidR="00C802A7" w:rsidRPr="006D58B3">
        <w:rPr>
          <w:rFonts w:asciiTheme="majorHAnsi" w:hAnsiTheme="majorHAnsi"/>
        </w:rPr>
        <w:t>u</w:t>
      </w:r>
      <w:r w:rsidR="00832EDB" w:rsidRPr="006D58B3">
        <w:rPr>
          <w:rFonts w:asciiTheme="majorHAnsi" w:hAnsiTheme="majorHAnsi"/>
        </w:rPr>
        <w:t xml:space="preserve"> na zdrowiu nie mieli, natomiast  </w:t>
      </w:r>
      <w:r w:rsidR="00C802A7" w:rsidRPr="006D58B3">
        <w:rPr>
          <w:rFonts w:asciiTheme="majorHAnsi" w:hAnsiTheme="majorHAnsi"/>
        </w:rPr>
        <w:t xml:space="preserve">ja miałem świetnych kolegów, świetne, świetne sympatie się jakoś  z tym nawiązały iw tedy też jakby przeżywałem bardzo ciekawy okres jeśli chodzi o jakieś tam rozwijanie swoich pasji, dlatego że ze znajomymi założyliśmy zespół rockowy, odbyliśmy tournee po małych miejscowościach na Dolnym Śląsku typu </w:t>
      </w:r>
      <w:r w:rsidR="003950AF">
        <w:rPr>
          <w:rFonts w:asciiTheme="majorHAnsi" w:hAnsiTheme="majorHAnsi"/>
        </w:rPr>
        <w:t>IW [nazwa zmieniona – wieś na Dolnym Śląsku]</w:t>
      </w:r>
      <w:r w:rsidR="00C802A7" w:rsidRPr="006D58B3">
        <w:rPr>
          <w:rFonts w:asciiTheme="majorHAnsi" w:hAnsiTheme="majorHAnsi"/>
        </w:rPr>
        <w:t xml:space="preserve">, </w:t>
      </w:r>
      <w:r w:rsidR="003950AF">
        <w:rPr>
          <w:rFonts w:asciiTheme="majorHAnsi" w:hAnsiTheme="majorHAnsi"/>
        </w:rPr>
        <w:t>NP [nazwa zmieniona – wieś na Dolnym Śląsku]</w:t>
      </w:r>
      <w:r w:rsidR="00C802A7" w:rsidRPr="006D58B3">
        <w:rPr>
          <w:rFonts w:asciiTheme="majorHAnsi" w:hAnsiTheme="majorHAnsi"/>
        </w:rPr>
        <w:t xml:space="preserve"> i tak dalej i właśnie grając na gitarze i to był taki punkt, kiedy stwierdziłem, że wow, to jest życie, to jest super i już oczywiście jak miałem te czternaście lat to już się zastanawiałem jak już będzie nasze teledyski będą puszczane gdzieś na programach, na stacjach muzycznych, to w zasadzie taka  była przyszłość, prawda, to już było pewne ee ii..ii myślałem trochę o tym, ale potem jakoś tak szybko to minęło dlatego że, też może nie miałem chyba w sobie siły i zapału, żeby kontynuować rozwijanie się w tym kierunku, a nie mówię, że to też jest utopia, bo kolega, z którym zakładaliśmy, znaczy zakładaliśmy, on założył zespół, ja do niego dołączyłem, </w:t>
      </w:r>
      <w:r w:rsidR="003950AF">
        <w:rPr>
          <w:rFonts w:asciiTheme="majorHAnsi" w:hAnsiTheme="majorHAnsi"/>
        </w:rPr>
        <w:t>Mariusz [imię zmienione]</w:t>
      </w:r>
      <w:r w:rsidR="00C802A7" w:rsidRPr="006D58B3">
        <w:rPr>
          <w:rFonts w:asciiTheme="majorHAnsi" w:hAnsiTheme="majorHAnsi"/>
        </w:rPr>
        <w:t xml:space="preserve"> teraz ma swój tercet ((zawahanie)) jeśli dobrze pamiętam w </w:t>
      </w:r>
      <w:r w:rsidR="003950AF">
        <w:rPr>
          <w:rFonts w:asciiTheme="majorHAnsi" w:hAnsiTheme="majorHAnsi"/>
        </w:rPr>
        <w:t>DA [nazwa zmieniona – stolica europejska]</w:t>
      </w:r>
      <w:r w:rsidR="00C802A7" w:rsidRPr="006D58B3">
        <w:rPr>
          <w:rFonts w:asciiTheme="majorHAnsi" w:hAnsiTheme="majorHAnsi"/>
        </w:rPr>
        <w:t xml:space="preserve"> jazzowy, jeździ po świecie, zarabia, koncertując, wydał chyba już drugą albo trzecią płytę i skończył tutaj wrocławską Szkołę Jazzu, jeśli dobrze pamiętam nazwę, w </w:t>
      </w:r>
      <w:r w:rsidR="003950AF">
        <w:rPr>
          <w:rFonts w:asciiTheme="majorHAnsi" w:hAnsiTheme="majorHAnsi"/>
        </w:rPr>
        <w:t>DA</w:t>
      </w:r>
      <w:r w:rsidR="00C802A7" w:rsidRPr="006D58B3">
        <w:rPr>
          <w:rFonts w:asciiTheme="majorHAnsi" w:hAnsiTheme="majorHAnsi"/>
        </w:rPr>
        <w:t xml:space="preserve"> też skończył jakąś dobrą szkołę jazzu z wyróżnieniem, więc można, tak, i do tej pory się właśnie śmieję przy znajomych, gdybym tej gitary nie odwiesił na kołku to może, kto wie co by się z tego wydarzyło bardziej, ale jakby powiedzmy to było takie pierwsze zderzenie się z czymś ala wolny zawód, owszem, trudno mówić o zawodzie jak ma się czternaście lat jeszcze w tym kraju na szczęście, ale powiedzmy, że otarłem się jakoś o ee o ten styl życia taki (3.0) pozaschmetyczny</w:t>
      </w:r>
    </w:p>
    <w:p w14:paraId="648EB6EC" w14:textId="77777777" w:rsidR="003C27E0" w:rsidRPr="004548ED" w:rsidRDefault="00F0291D" w:rsidP="006D58B3">
      <w:pPr>
        <w:jc w:val="both"/>
        <w:rPr>
          <w:rFonts w:asciiTheme="majorHAnsi" w:hAnsiTheme="majorHAnsi"/>
          <w:b/>
        </w:rPr>
      </w:pPr>
      <w:r w:rsidRPr="004548ED">
        <w:rPr>
          <w:rFonts w:asciiTheme="majorHAnsi" w:hAnsiTheme="majorHAnsi"/>
          <w:b/>
        </w:rPr>
        <w:t xml:space="preserve">AM: </w:t>
      </w:r>
      <w:r w:rsidR="00C802A7" w:rsidRPr="004548ED">
        <w:rPr>
          <w:rFonts w:asciiTheme="majorHAnsi" w:hAnsiTheme="majorHAnsi"/>
          <w:b/>
        </w:rPr>
        <w:t>Aha, aha</w:t>
      </w:r>
    </w:p>
    <w:p w14:paraId="520C5D48" w14:textId="77777777" w:rsidR="003C27E0" w:rsidRPr="006D58B3" w:rsidRDefault="00F0291D" w:rsidP="006D58B3">
      <w:pPr>
        <w:tabs>
          <w:tab w:val="left" w:pos="3686"/>
          <w:tab w:val="left" w:pos="4395"/>
        </w:tabs>
        <w:jc w:val="both"/>
        <w:rPr>
          <w:rFonts w:asciiTheme="majorHAnsi" w:hAnsiTheme="majorHAnsi"/>
        </w:rPr>
      </w:pPr>
      <w:r>
        <w:rPr>
          <w:rFonts w:asciiTheme="majorHAnsi" w:hAnsiTheme="majorHAnsi"/>
        </w:rPr>
        <w:t xml:space="preserve">A: </w:t>
      </w:r>
      <w:r w:rsidR="00C802A7" w:rsidRPr="006D58B3">
        <w:rPr>
          <w:rFonts w:asciiTheme="majorHAnsi" w:hAnsiTheme="majorHAnsi"/>
        </w:rPr>
        <w:t>Czyli bardziej komentowanie świata niż,</w:t>
      </w:r>
      <w:r w:rsidR="00DF2E52" w:rsidRPr="006D58B3">
        <w:rPr>
          <w:rFonts w:asciiTheme="majorHAnsi" w:hAnsiTheme="majorHAnsi"/>
        </w:rPr>
        <w:t xml:space="preserve"> niż..</w:t>
      </w:r>
      <w:r w:rsidR="00C802A7" w:rsidRPr="006D58B3">
        <w:rPr>
          <w:rFonts w:asciiTheme="majorHAnsi" w:hAnsiTheme="majorHAnsi"/>
        </w:rPr>
        <w:t xml:space="preserve"> bycie odrobinę na zewnątrz niż bycie stricte </w:t>
      </w:r>
      <w:r w:rsidR="00DF2E52" w:rsidRPr="006D58B3">
        <w:rPr>
          <w:rFonts w:asciiTheme="majorHAnsi" w:hAnsiTheme="majorHAnsi"/>
        </w:rPr>
        <w:t xml:space="preserve">w schemacie jakimś, przyglądanie się gdzieś w tych swoich młodzieńczych piosenkach, też tam wspólnie pisaliśmy teksty, staraliśmy się komentować obecną sytuację, jacyś tacy buntowniczy, zespół rockowy, więc mieszanina punka, gotyku, wszystkiego na raz, ale  z misją, przesłaniem, z zaangażowaniem…więc taka czternastoletnia filozofia często polityczna. Ee (.) ale (.) o dziwi to gimnazjum nie przetrwało próby czasu i to jest też duży znak zapytania, bo nic takiego się nie wydarzyło, gimnazjum rozumiane jako znajomości, przyjaźnie, jakie się w gimnazjum nawiązały nie przetrwały próby czasu mimo że ee nic złego się nie wydarzyło. Na zasadzie, klasa, która była dosyć dobrze zgrana, rozpadła się, każdy poszedł do innej szkoły do liceum, do, do, do szkół zawodowych czy gdzieś tam jeszcze indziej, ale przynajmniej z  tej grupy, w której ja byłem te przyjaźnie się jakoś bardzo mocno nie utrzymały </w:t>
      </w:r>
    </w:p>
    <w:p w14:paraId="3F6370BE" w14:textId="77777777" w:rsidR="003C27E0" w:rsidRPr="004548ED" w:rsidRDefault="00F0291D" w:rsidP="006D58B3">
      <w:pPr>
        <w:jc w:val="both"/>
        <w:rPr>
          <w:rFonts w:asciiTheme="majorHAnsi" w:hAnsiTheme="majorHAnsi"/>
          <w:b/>
        </w:rPr>
      </w:pPr>
      <w:r w:rsidRPr="004548ED">
        <w:rPr>
          <w:rFonts w:asciiTheme="majorHAnsi" w:hAnsiTheme="majorHAnsi"/>
          <w:b/>
        </w:rPr>
        <w:t xml:space="preserve">AM: </w:t>
      </w:r>
      <w:r w:rsidR="00DF2E52" w:rsidRPr="004548ED">
        <w:rPr>
          <w:rFonts w:asciiTheme="majorHAnsi" w:hAnsiTheme="majorHAnsi"/>
          <w:b/>
        </w:rPr>
        <w:t>Aha</w:t>
      </w:r>
    </w:p>
    <w:p w14:paraId="64E8FDD7" w14:textId="77777777" w:rsidR="003C27E0" w:rsidRPr="006D58B3" w:rsidRDefault="00F0291D" w:rsidP="006D58B3">
      <w:pPr>
        <w:jc w:val="both"/>
        <w:rPr>
          <w:rFonts w:asciiTheme="majorHAnsi" w:hAnsiTheme="majorHAnsi"/>
        </w:rPr>
      </w:pPr>
      <w:r>
        <w:rPr>
          <w:rFonts w:asciiTheme="majorHAnsi" w:hAnsiTheme="majorHAnsi"/>
        </w:rPr>
        <w:t xml:space="preserve">A: </w:t>
      </w:r>
      <w:r w:rsidR="00DF2E52" w:rsidRPr="006D58B3">
        <w:rPr>
          <w:rFonts w:asciiTheme="majorHAnsi" w:hAnsiTheme="majorHAnsi"/>
        </w:rPr>
        <w:t>Może to też jest znak tego, że nie były takie silne, kwestia czasu albo nie wiem (((niezrozumiałe przez hałas: prawdopodobnie trudno zdiagnozować))) w każdym razie drogi nam się rozeszły i trafiłem do liceum, gdzie była przewaga dziewczyn, które były bardzo sympatyczne, ale które jednak miały swój własny świat, nas było siedmiu c</w:t>
      </w:r>
      <w:r w:rsidR="004548ED">
        <w:rPr>
          <w:rFonts w:asciiTheme="majorHAnsi" w:hAnsiTheme="majorHAnsi"/>
        </w:rPr>
        <w:t>hłopaków z czego trzech tylko z</w:t>
      </w:r>
      <w:r w:rsidR="00B63BD7" w:rsidRPr="006D58B3">
        <w:rPr>
          <w:rFonts w:asciiTheme="majorHAnsi" w:hAnsiTheme="majorHAnsi"/>
        </w:rPr>
        <w:t xml:space="preserve"> </w:t>
      </w:r>
      <w:r w:rsidR="004548ED">
        <w:rPr>
          <w:rFonts w:asciiTheme="majorHAnsi" w:hAnsiTheme="majorHAnsi"/>
        </w:rPr>
        <w:t>SD</w:t>
      </w:r>
      <w:r w:rsidR="00B63BD7" w:rsidRPr="006D58B3">
        <w:rPr>
          <w:rFonts w:asciiTheme="majorHAnsi" w:hAnsiTheme="majorHAnsi"/>
        </w:rPr>
        <w:t xml:space="preserve">, ja się zaprzyjaźniłem właśnie z </w:t>
      </w:r>
      <w:r w:rsidR="004548ED">
        <w:rPr>
          <w:rFonts w:asciiTheme="majorHAnsi" w:hAnsiTheme="majorHAnsi"/>
        </w:rPr>
        <w:t>Jakubem [imię zmienione]</w:t>
      </w:r>
      <w:r w:rsidR="00B63BD7" w:rsidRPr="006D58B3">
        <w:rPr>
          <w:rFonts w:asciiTheme="majorHAnsi" w:hAnsiTheme="majorHAnsi"/>
        </w:rPr>
        <w:t xml:space="preserve">, z którym mam do tej pory dobre relacje, a który właśnie między innymi pracuje przy Festiwalu </w:t>
      </w:r>
      <w:r w:rsidR="004548ED">
        <w:rPr>
          <w:rFonts w:asciiTheme="majorHAnsi" w:hAnsiTheme="majorHAnsi"/>
        </w:rPr>
        <w:t>Muzycznym</w:t>
      </w:r>
      <w:r w:rsidR="00B63BD7" w:rsidRPr="006D58B3">
        <w:rPr>
          <w:rFonts w:asciiTheme="majorHAnsi" w:hAnsiTheme="majorHAnsi"/>
        </w:rPr>
        <w:t xml:space="preserve">, więc powiedzmy, że patrząc ogólnie na świat kultury nasz ścieżki poszły dosyć podobnie ee natomiast no w..liceum też sporo chorowałem, bo jestem alergikiem, więc miałem ksywę człowiek </w:t>
      </w:r>
      <w:r w:rsidR="004548ED">
        <w:rPr>
          <w:rFonts w:asciiTheme="majorHAnsi" w:hAnsiTheme="majorHAnsi"/>
        </w:rPr>
        <w:t>duch [ksywka zmieniona]</w:t>
      </w:r>
      <w:r w:rsidR="00B63BD7" w:rsidRPr="006D58B3">
        <w:rPr>
          <w:rFonts w:asciiTheme="majorHAnsi" w:hAnsiTheme="majorHAnsi"/>
        </w:rPr>
        <w:t xml:space="preserve"> ((z lekkim rozbawieniem))</w:t>
      </w:r>
    </w:p>
    <w:p w14:paraId="595F129F" w14:textId="77777777" w:rsidR="003C27E0" w:rsidRPr="004548ED" w:rsidRDefault="00F0291D" w:rsidP="006D58B3">
      <w:pPr>
        <w:jc w:val="both"/>
        <w:rPr>
          <w:rFonts w:asciiTheme="majorHAnsi" w:hAnsiTheme="majorHAnsi"/>
          <w:b/>
        </w:rPr>
      </w:pPr>
      <w:r w:rsidRPr="004548ED">
        <w:rPr>
          <w:rFonts w:asciiTheme="majorHAnsi" w:hAnsiTheme="majorHAnsi"/>
          <w:b/>
        </w:rPr>
        <w:t xml:space="preserve">AM: </w:t>
      </w:r>
      <w:r w:rsidR="00B63BD7" w:rsidRPr="004548ED">
        <w:rPr>
          <w:rFonts w:asciiTheme="majorHAnsi" w:hAnsiTheme="majorHAnsi"/>
          <w:b/>
        </w:rPr>
        <w:t>((śmiech))</w:t>
      </w:r>
    </w:p>
    <w:p w14:paraId="2F5A3EB8" w14:textId="77777777" w:rsidR="00B63BD7" w:rsidRPr="006D58B3" w:rsidRDefault="00F0291D" w:rsidP="006D58B3">
      <w:pPr>
        <w:jc w:val="both"/>
        <w:rPr>
          <w:rFonts w:asciiTheme="majorHAnsi" w:hAnsiTheme="majorHAnsi"/>
        </w:rPr>
      </w:pPr>
      <w:r>
        <w:rPr>
          <w:rFonts w:asciiTheme="majorHAnsi" w:hAnsiTheme="majorHAnsi"/>
        </w:rPr>
        <w:lastRenderedPageBreak/>
        <w:t xml:space="preserve">A: </w:t>
      </w:r>
      <w:r w:rsidR="00B63BD7" w:rsidRPr="006D58B3">
        <w:rPr>
          <w:rFonts w:asciiTheme="majorHAnsi" w:hAnsiTheme="majorHAnsi"/>
        </w:rPr>
        <w:t>/bo się nie pojawiałem często na zajęciach, musiałem później nadganiać i też dlatego może nie udało mi się też zrobić, załapać, zbudować takich relacji, jak mi się udało zrobić to w gimnazjum, po prostu mnie nie było, ale przez to miałem czas, żeby oglądać filmy ((ze śmiechem)) na przykład, czytać i to jakoś tak, ee zaczęło też ukierunkowywać moje, moje myślenie, że bym chciał być po którejś stronie tego świata, niekoniecznie po stronie tej, tak jak myślałem w gimnazjum, po stronie na scenie, ale też za sceną, bo świat kultury też jak zaczynałem wtedy to rozumieć to są też te plecy, które muszą jakoś podtrzymywać to co jest na świeczniku, niekoniecznie to musi być też nudna praca czy nudne zajęcie, co się okazuje właśnie teraz, że to nie jest, że to jest całkiem przyjemny kawałek chleba</w:t>
      </w:r>
    </w:p>
    <w:p w14:paraId="3424F455" w14:textId="77777777" w:rsidR="00B63BD7" w:rsidRPr="004548ED" w:rsidRDefault="00F0291D" w:rsidP="006D58B3">
      <w:pPr>
        <w:jc w:val="both"/>
        <w:rPr>
          <w:rFonts w:asciiTheme="majorHAnsi" w:hAnsiTheme="majorHAnsi"/>
          <w:b/>
        </w:rPr>
      </w:pPr>
      <w:r w:rsidRPr="004548ED">
        <w:rPr>
          <w:rFonts w:asciiTheme="majorHAnsi" w:hAnsiTheme="majorHAnsi"/>
          <w:b/>
        </w:rPr>
        <w:t xml:space="preserve">AM: </w:t>
      </w:r>
      <w:r w:rsidR="00B63BD7" w:rsidRPr="004548ED">
        <w:rPr>
          <w:rFonts w:asciiTheme="majorHAnsi" w:hAnsiTheme="majorHAnsi"/>
          <w:b/>
        </w:rPr>
        <w:t>Aha, a wiesz co, a powiedz mi trochę jeszcze o, o swojej rodzinie. Jesteś jedynakiem, prawda?</w:t>
      </w:r>
    </w:p>
    <w:p w14:paraId="08BE3268" w14:textId="77777777" w:rsidR="003C27E0" w:rsidRPr="006D58B3" w:rsidRDefault="00F0291D" w:rsidP="006D58B3">
      <w:pPr>
        <w:jc w:val="both"/>
        <w:rPr>
          <w:rFonts w:asciiTheme="majorHAnsi" w:hAnsiTheme="majorHAnsi"/>
        </w:rPr>
      </w:pPr>
      <w:r>
        <w:rPr>
          <w:rFonts w:asciiTheme="majorHAnsi" w:hAnsiTheme="majorHAnsi"/>
        </w:rPr>
        <w:t xml:space="preserve">A: </w:t>
      </w:r>
      <w:r w:rsidR="00B63BD7" w:rsidRPr="006D58B3">
        <w:rPr>
          <w:rFonts w:asciiTheme="majorHAnsi" w:hAnsiTheme="majorHAnsi"/>
        </w:rPr>
        <w:t>Tak, jestem jedynakiem</w:t>
      </w:r>
    </w:p>
    <w:p w14:paraId="03A064E0" w14:textId="77777777" w:rsidR="003C27E0" w:rsidRPr="004548ED" w:rsidRDefault="00F0291D" w:rsidP="006D58B3">
      <w:pPr>
        <w:jc w:val="both"/>
        <w:rPr>
          <w:rFonts w:asciiTheme="majorHAnsi" w:hAnsiTheme="majorHAnsi"/>
          <w:b/>
        </w:rPr>
      </w:pPr>
      <w:r w:rsidRPr="004548ED">
        <w:rPr>
          <w:rFonts w:asciiTheme="majorHAnsi" w:hAnsiTheme="majorHAnsi"/>
          <w:b/>
        </w:rPr>
        <w:t xml:space="preserve">AM: </w:t>
      </w:r>
      <w:r w:rsidR="00B63BD7" w:rsidRPr="004548ED">
        <w:rPr>
          <w:rFonts w:asciiTheme="majorHAnsi" w:hAnsiTheme="majorHAnsi"/>
          <w:b/>
        </w:rPr>
        <w:t>Jedynakiem i tego, wspomniałeś, że teraz twoja mama ma, ma portal, tak, tato wcześniej miał//</w:t>
      </w:r>
    </w:p>
    <w:p w14:paraId="3B4A957B" w14:textId="77777777" w:rsidR="003C27E0" w:rsidRPr="006D58B3" w:rsidRDefault="00F0291D" w:rsidP="006D58B3">
      <w:pPr>
        <w:jc w:val="both"/>
        <w:rPr>
          <w:rFonts w:asciiTheme="majorHAnsi" w:hAnsiTheme="majorHAnsi"/>
        </w:rPr>
      </w:pPr>
      <w:r>
        <w:rPr>
          <w:rFonts w:asciiTheme="majorHAnsi" w:hAnsiTheme="majorHAnsi"/>
        </w:rPr>
        <w:t xml:space="preserve">A: </w:t>
      </w:r>
      <w:r w:rsidR="00B63BD7" w:rsidRPr="006D58B3">
        <w:rPr>
          <w:rFonts w:asciiTheme="majorHAnsi" w:hAnsiTheme="majorHAnsi"/>
        </w:rPr>
        <w:t>Tak, tak, tak</w:t>
      </w:r>
    </w:p>
    <w:p w14:paraId="37555AB0" w14:textId="77777777" w:rsidR="003C27E0" w:rsidRPr="004548ED" w:rsidRDefault="00F0291D" w:rsidP="006D58B3">
      <w:pPr>
        <w:jc w:val="both"/>
        <w:rPr>
          <w:rFonts w:asciiTheme="majorHAnsi" w:hAnsiTheme="majorHAnsi"/>
          <w:b/>
        </w:rPr>
      </w:pPr>
      <w:r w:rsidRPr="004548ED">
        <w:rPr>
          <w:rFonts w:asciiTheme="majorHAnsi" w:hAnsiTheme="majorHAnsi"/>
          <w:b/>
        </w:rPr>
        <w:t xml:space="preserve">AM: </w:t>
      </w:r>
      <w:r w:rsidR="00B63BD7" w:rsidRPr="004548ED">
        <w:rPr>
          <w:rFonts w:asciiTheme="majorHAnsi" w:hAnsiTheme="majorHAnsi"/>
          <w:b/>
        </w:rPr>
        <w:t xml:space="preserve">I jakbyś  w ogóle opisał </w:t>
      </w:r>
      <w:r w:rsidR="00F320BB" w:rsidRPr="004548ED">
        <w:rPr>
          <w:rFonts w:asciiTheme="majorHAnsi" w:hAnsiTheme="majorHAnsi"/>
          <w:b/>
        </w:rPr>
        <w:t xml:space="preserve">właśnie </w:t>
      </w:r>
      <w:r w:rsidR="00B63BD7" w:rsidRPr="004548ED">
        <w:rPr>
          <w:rFonts w:asciiTheme="majorHAnsi" w:hAnsiTheme="majorHAnsi"/>
          <w:b/>
        </w:rPr>
        <w:t xml:space="preserve">tą </w:t>
      </w:r>
      <w:r w:rsidR="00F320BB" w:rsidRPr="004548ED">
        <w:rPr>
          <w:rFonts w:asciiTheme="majorHAnsi" w:hAnsiTheme="majorHAnsi"/>
          <w:b/>
        </w:rPr>
        <w:t>swoją historię, ale trochę też w perspektywie</w:t>
      </w:r>
      <w:r w:rsidR="00B63BD7" w:rsidRPr="004548ED">
        <w:rPr>
          <w:rFonts w:asciiTheme="majorHAnsi" w:hAnsiTheme="majorHAnsi"/>
          <w:b/>
        </w:rPr>
        <w:t xml:space="preserve"> tego jak wyglądało eee jak, jak rodzina </w:t>
      </w:r>
      <w:r w:rsidR="00F320BB" w:rsidRPr="004548ED">
        <w:rPr>
          <w:rFonts w:asciiTheme="majorHAnsi" w:hAnsiTheme="majorHAnsi"/>
          <w:b/>
        </w:rPr>
        <w:t xml:space="preserve">jak gdyby </w:t>
      </w:r>
      <w:r w:rsidR="00B63BD7" w:rsidRPr="004548ED">
        <w:rPr>
          <w:rFonts w:asciiTheme="majorHAnsi" w:hAnsiTheme="majorHAnsi"/>
          <w:b/>
        </w:rPr>
        <w:t>tutaj, jaką rolę rodzina odgrywała w tym wszystkim</w:t>
      </w:r>
      <w:r w:rsidR="00F320BB" w:rsidRPr="004548ED">
        <w:rPr>
          <w:rFonts w:asciiTheme="majorHAnsi" w:hAnsiTheme="majorHAnsi"/>
          <w:b/>
        </w:rPr>
        <w:t>, no nie?</w:t>
      </w:r>
    </w:p>
    <w:p w14:paraId="6084E4F5" w14:textId="77777777" w:rsidR="003C27E0" w:rsidRPr="006D58B3" w:rsidRDefault="00F0291D" w:rsidP="006D58B3">
      <w:pPr>
        <w:tabs>
          <w:tab w:val="left" w:pos="4536"/>
          <w:tab w:val="left" w:pos="4962"/>
        </w:tabs>
        <w:jc w:val="both"/>
        <w:rPr>
          <w:rFonts w:asciiTheme="majorHAnsi" w:hAnsiTheme="majorHAnsi"/>
        </w:rPr>
      </w:pPr>
      <w:r>
        <w:rPr>
          <w:rFonts w:asciiTheme="majorHAnsi" w:hAnsiTheme="majorHAnsi"/>
        </w:rPr>
        <w:t xml:space="preserve">A: </w:t>
      </w:r>
      <w:r w:rsidR="00F320BB" w:rsidRPr="006D58B3">
        <w:rPr>
          <w:rFonts w:asciiTheme="majorHAnsi" w:hAnsiTheme="majorHAnsi"/>
        </w:rPr>
        <w:t xml:space="preserve">Okej. Patrząc od strony mamy jest jeden wielki ciąg polonistek ((z lekkim śmiechem)) i też ja jako pierwszy rozbiłem ciąg kobiet rodzących się od strony właśnie mojej mamy. Moja mama jest polonistką z wykształcenia, moja babcia jest polonistką z wykształcenia, moja prababcia nie była polonistką, ale była wielką miłośniczką literatury i próbowała też zaszczepić jakoś tę miłość w swoich dzieciach ee (.) ii też w domu zawsze były książki i moja mama (zawsze) dużo czytała, ona w zasadzie jest dziennikarką, odkąd pamiętam pracowała w Wiadomościach </w:t>
      </w:r>
      <w:r w:rsidR="004548ED">
        <w:rPr>
          <w:rFonts w:asciiTheme="majorHAnsi" w:hAnsiTheme="majorHAnsi"/>
        </w:rPr>
        <w:t>SD</w:t>
      </w:r>
      <w:r w:rsidR="00F320BB" w:rsidRPr="006D58B3">
        <w:rPr>
          <w:rFonts w:asciiTheme="majorHAnsi" w:hAnsiTheme="majorHAnsi"/>
        </w:rPr>
        <w:t xml:space="preserve">, później bardzo długo, prawie przez dwadzieścia lat w Radiu </w:t>
      </w:r>
      <w:r w:rsidR="004548ED">
        <w:rPr>
          <w:rFonts w:asciiTheme="majorHAnsi" w:hAnsiTheme="majorHAnsi"/>
        </w:rPr>
        <w:t>X [nazwa zmieniona]</w:t>
      </w:r>
      <w:r w:rsidR="00F320BB" w:rsidRPr="006D58B3">
        <w:rPr>
          <w:rFonts w:asciiTheme="majorHAnsi" w:hAnsiTheme="majorHAnsi"/>
        </w:rPr>
        <w:t xml:space="preserve">, a później jak stwierdziła, że już nie ma siły jeździć po całym Dolnym Śląsku, bo też była taka jej praca, ona była dziennikarką terenową to postanowiła zacząć pracować właśnie znowu z powrotem w </w:t>
      </w:r>
      <w:r w:rsidR="004548ED">
        <w:rPr>
          <w:rFonts w:asciiTheme="majorHAnsi" w:hAnsiTheme="majorHAnsi"/>
        </w:rPr>
        <w:t>SD</w:t>
      </w:r>
      <w:r w:rsidR="00F320BB" w:rsidRPr="006D58B3">
        <w:rPr>
          <w:rFonts w:asciiTheme="majorHAnsi" w:hAnsiTheme="majorHAnsi"/>
        </w:rPr>
        <w:t xml:space="preserve"> i otworzyła swój portal, z którego teraz, teraz żyje, zaczęła, zaczęła, </w:t>
      </w:r>
      <w:r w:rsidR="00A94203" w:rsidRPr="006D58B3">
        <w:rPr>
          <w:rFonts w:asciiTheme="majorHAnsi" w:hAnsiTheme="majorHAnsi"/>
        </w:rPr>
        <w:t>(współ)</w:t>
      </w:r>
      <w:r w:rsidR="00F320BB" w:rsidRPr="006D58B3">
        <w:rPr>
          <w:rFonts w:asciiTheme="majorHAnsi" w:hAnsiTheme="majorHAnsi"/>
        </w:rPr>
        <w:t>otworzyła, otworzyła  ten portal ee natomiast tato mimo że bardziej był związany z technicznymi jakby częściami</w:t>
      </w:r>
      <w:r w:rsidR="00A94203" w:rsidRPr="006D58B3">
        <w:rPr>
          <w:rFonts w:asciiTheme="majorHAnsi" w:hAnsiTheme="majorHAnsi"/>
        </w:rPr>
        <w:t xml:space="preserve"> życia, jeśli chodzi o zarabianie pieniędzy ee w zasadzie był też człowiekiem renesansu, bo pracował od sprzedaży jakichś, od sprzedaży papierosów przez prowadzenie warsztatu samochodowego potem po sprzedawanie motocykli czyli takim, przez chwilę był takim złotym dzieckiem kapitalizmu i on ee oczywiście bardziej z opowieści pamiętam w latach dziewięćdziesiątych próbował otworzyć miliard biznesów właśnie skup skór, skup..hurtownia chemiczna, później jakiś warsztat samochodowy i tak dalej i tak dalej ee to mniej lub bardziej mu wychodziło, ale próbował robić, skupić się bardziej na biznesie, natomiast moja mama ee bardziej była tą taką duszą artystyczno…kontemplującą, ale też twardo stąpającą po ziemi, bo właśnie przez to, że mój tato chyba wcześnie mnie ee znaczy wcześnie został ojcem too nie był chyba jeszcze na to gotowy tak jak sam się przyznawał, że mając dwadzieścia trzy lata, jeszcze po prostu nie..nie zdążył się wyszumieć i nawet (z lekkim śmiechem) w pewnym momencie życia, wtedy już przeprosił, ale tak trochę śmiejąc się powiedział, że chyba to nie był po prostu czas. Natomiast rodzice poznali się w teatrze, tato działał w grupie teatralnej i więc jakby też to, ten świat sztuki jakoś ich połączył i też ojciec próbował mi zaszczepić miłość do muzyki, puszczając płyty Pink Floydów i </w:t>
      </w:r>
      <w:r w:rsidR="006D58B3">
        <w:rPr>
          <w:rFonts w:asciiTheme="majorHAnsi" w:hAnsiTheme="majorHAnsi"/>
        </w:rPr>
        <w:t>Marillion,</w:t>
      </w:r>
      <w:r w:rsidR="00A94203" w:rsidRPr="006D58B3">
        <w:rPr>
          <w:rFonts w:asciiTheme="majorHAnsi" w:hAnsiTheme="majorHAnsi"/>
        </w:rPr>
        <w:t xml:space="preserve"> czyli jakby tak pokazuje, że „synu, to jest muzyka”, też próbował mi pokazywać dobre filmy, więc mimo że ze strony zawodowej nie związał się jakoś ze światem sztuki czy kultury, ale jednak próbował to </w:t>
      </w:r>
      <w:r w:rsidR="00A94203" w:rsidRPr="006D58B3">
        <w:rPr>
          <w:rFonts w:asciiTheme="majorHAnsi" w:hAnsiTheme="majorHAnsi"/>
        </w:rPr>
        <w:lastRenderedPageBreak/>
        <w:t>zaszczepić, więc miałem taki background, w zasadzie miałem ten świat już przygotowany</w:t>
      </w:r>
      <w:r w:rsidR="00184149" w:rsidRPr="006D58B3">
        <w:rPr>
          <w:rFonts w:asciiTheme="majorHAnsi" w:hAnsiTheme="majorHAnsi"/>
        </w:rPr>
        <w:t xml:space="preserve"> w tym, w tym, wskoczyłem ee i też moja babcia od strony mamy bardzo mocno też przykładała rękę do tego, żebym jakoś tę przyjemność czytania czy przyjemność z literatury wyciągać ee więc ten świat był też na wyciągnięcie ręki od razu. Ja go odkrywałem jakoś sam dla siebie jeśli chodzi o film, natomiast no nie da się ukryć, że te, te korzenie są </w:t>
      </w:r>
      <w:r w:rsidR="007776F5" w:rsidRPr="006D58B3">
        <w:rPr>
          <w:rFonts w:asciiTheme="majorHAnsi" w:hAnsiTheme="majorHAnsi"/>
        </w:rPr>
        <w:t xml:space="preserve">i </w:t>
      </w:r>
      <w:r w:rsidR="00184149" w:rsidRPr="006D58B3">
        <w:rPr>
          <w:rFonts w:asciiTheme="majorHAnsi" w:hAnsiTheme="majorHAnsi"/>
        </w:rPr>
        <w:t xml:space="preserve">rzeczywiście </w:t>
      </w:r>
      <w:r w:rsidR="007776F5" w:rsidRPr="006D58B3">
        <w:rPr>
          <w:rFonts w:asciiTheme="majorHAnsi" w:hAnsiTheme="majorHAnsi"/>
        </w:rPr>
        <w:t>wypływające</w:t>
      </w:r>
      <w:r w:rsidR="00184149" w:rsidRPr="006D58B3">
        <w:rPr>
          <w:rFonts w:asciiTheme="majorHAnsi" w:hAnsiTheme="majorHAnsi"/>
        </w:rPr>
        <w:t xml:space="preserve"> z domu rodzinnego</w:t>
      </w:r>
    </w:p>
    <w:p w14:paraId="65506EBB" w14:textId="77777777" w:rsidR="003C27E0" w:rsidRPr="004402B3" w:rsidRDefault="00F0291D" w:rsidP="006D58B3">
      <w:pPr>
        <w:jc w:val="both"/>
        <w:rPr>
          <w:rFonts w:asciiTheme="majorHAnsi" w:hAnsiTheme="majorHAnsi"/>
          <w:b/>
        </w:rPr>
      </w:pPr>
      <w:r w:rsidRPr="004402B3">
        <w:rPr>
          <w:rFonts w:asciiTheme="majorHAnsi" w:hAnsiTheme="majorHAnsi"/>
          <w:b/>
        </w:rPr>
        <w:t xml:space="preserve">AM: </w:t>
      </w:r>
      <w:r w:rsidR="00184149" w:rsidRPr="004402B3">
        <w:rPr>
          <w:rFonts w:asciiTheme="majorHAnsi" w:hAnsiTheme="majorHAnsi"/>
          <w:b/>
        </w:rPr>
        <w:t>A</w:t>
      </w:r>
      <w:r w:rsidR="007776F5" w:rsidRPr="004402B3">
        <w:rPr>
          <w:rFonts w:asciiTheme="majorHAnsi" w:hAnsiTheme="majorHAnsi"/>
          <w:b/>
        </w:rPr>
        <w:t>ha, a powiedz mi, tak bardzo spokojnie powiedziałeś, od razu podkreśliłeś, że jakby to było coś, co masz przepracowane, tak..czy to, ten moment no</w:t>
      </w:r>
      <w:r w:rsidR="00184149" w:rsidRPr="004402B3">
        <w:rPr>
          <w:rFonts w:asciiTheme="majorHAnsi" w:hAnsiTheme="majorHAnsi"/>
          <w:b/>
        </w:rPr>
        <w:t xml:space="preserve"> kiedy</w:t>
      </w:r>
      <w:r w:rsidR="007776F5" w:rsidRPr="004402B3">
        <w:rPr>
          <w:rFonts w:asciiTheme="majorHAnsi" w:hAnsiTheme="majorHAnsi"/>
          <w:b/>
        </w:rPr>
        <w:t xml:space="preserve"> twoi rodzice się rozwiedli no nie..czy..</w:t>
      </w:r>
    </w:p>
    <w:p w14:paraId="59B4F311" w14:textId="77777777" w:rsidR="003C27E0" w:rsidRPr="006D58B3" w:rsidRDefault="00F0291D" w:rsidP="006D58B3">
      <w:pPr>
        <w:jc w:val="both"/>
        <w:rPr>
          <w:rFonts w:asciiTheme="majorHAnsi" w:hAnsiTheme="majorHAnsi"/>
        </w:rPr>
      </w:pPr>
      <w:r>
        <w:rPr>
          <w:rFonts w:asciiTheme="majorHAnsi" w:hAnsiTheme="majorHAnsi"/>
        </w:rPr>
        <w:t xml:space="preserve">A: </w:t>
      </w:r>
      <w:r w:rsidR="007776F5" w:rsidRPr="006D58B3">
        <w:rPr>
          <w:rFonts w:asciiTheme="majorHAnsi" w:hAnsiTheme="majorHAnsi"/>
        </w:rPr>
        <w:t>Byłem bardzo mały wtedy. Miałem chyba trzy albo cztery lata, więc mam przebłyski bardziej z tego, z tego czasu niż..</w:t>
      </w:r>
    </w:p>
    <w:p w14:paraId="0DDDCC0A" w14:textId="77777777" w:rsidR="003C27E0" w:rsidRPr="004402B3" w:rsidRDefault="00F0291D" w:rsidP="006D58B3">
      <w:pPr>
        <w:jc w:val="both"/>
        <w:rPr>
          <w:rFonts w:asciiTheme="majorHAnsi" w:hAnsiTheme="majorHAnsi"/>
          <w:b/>
        </w:rPr>
      </w:pPr>
      <w:r w:rsidRPr="004402B3">
        <w:rPr>
          <w:rFonts w:asciiTheme="majorHAnsi" w:hAnsiTheme="majorHAnsi"/>
          <w:b/>
        </w:rPr>
        <w:t xml:space="preserve">AM: </w:t>
      </w:r>
      <w:r w:rsidR="007776F5" w:rsidRPr="004402B3">
        <w:rPr>
          <w:rFonts w:asciiTheme="majorHAnsi" w:hAnsiTheme="majorHAnsi"/>
          <w:b/>
        </w:rPr>
        <w:t>Aha, myślałem że to później było</w:t>
      </w:r>
    </w:p>
    <w:p w14:paraId="10E94E96" w14:textId="77777777" w:rsidR="003C27E0" w:rsidRPr="006D58B3" w:rsidRDefault="00F0291D" w:rsidP="006D58B3">
      <w:pPr>
        <w:jc w:val="both"/>
        <w:rPr>
          <w:rFonts w:asciiTheme="majorHAnsi" w:hAnsiTheme="majorHAnsi"/>
        </w:rPr>
      </w:pPr>
      <w:r>
        <w:rPr>
          <w:rFonts w:asciiTheme="majorHAnsi" w:hAnsiTheme="majorHAnsi"/>
        </w:rPr>
        <w:t xml:space="preserve">A: </w:t>
      </w:r>
      <w:r w:rsidR="007776F5" w:rsidRPr="006D58B3">
        <w:rPr>
          <w:rFonts w:asciiTheme="majorHAnsi" w:hAnsiTheme="majorHAnsi"/>
        </w:rPr>
        <w:t>Nie</w:t>
      </w:r>
      <w:r w:rsidR="00215CAA" w:rsidRPr="006D58B3">
        <w:rPr>
          <w:rFonts w:asciiTheme="majorHAnsi" w:hAnsiTheme="majorHAnsi"/>
        </w:rPr>
        <w:t>, nie. Właśnie to były wczesne stadia świadomości, więc, więc tak pamiętam raczej przebłyski z tego wszystkiego ii zawsze więcej było mamy niż taty w tym, w tym życiu, ojciec był bardziej weekendowym człowiekiem zapewniającym rozrywki, czyli ten typ, standardowy model polskiej rodziny rozwiedzionej, czyli mama w tygodniu, tata na weekendy zabierający do kina i starający się być fajnym ojcem, który naprawia jakoś tam ten, ten czas, kiedy go nie było.. natomiast później jak już miałem szesnaście lat ojciec związał się z nową kobietą, mają drugie dziecko ee, przeprowadzili się do Niemiec, więc w zasadzie on ma drugą rodzinę, wciąż wiem, że żyje i tak dalej, ale ten kontakt się mocno rozluźnił teraz jak już, jak już mocno dorosłem..i też mm (.) jakoś nigdy nie czułem potrzeby, żeby to ciągnąć, wiedząc, że on tam nie jest sam i też j</w:t>
      </w:r>
      <w:r w:rsidR="00986520" w:rsidRPr="006D58B3">
        <w:rPr>
          <w:rFonts w:asciiTheme="majorHAnsi" w:hAnsiTheme="majorHAnsi"/>
        </w:rPr>
        <w:t>akby tam jest ten drugi, drugi ś</w:t>
      </w:r>
      <w:r w:rsidR="00215CAA" w:rsidRPr="006D58B3">
        <w:rPr>
          <w:rFonts w:asciiTheme="majorHAnsi" w:hAnsiTheme="majorHAnsi"/>
        </w:rPr>
        <w:t>wiat</w:t>
      </w:r>
      <w:r w:rsidR="00986520" w:rsidRPr="006D58B3">
        <w:rPr>
          <w:rFonts w:asciiTheme="majorHAnsi" w:hAnsiTheme="majorHAnsi"/>
        </w:rPr>
        <w:t xml:space="preserve"> ee ale mimo, że mam siostrę oficjalnie</w:t>
      </w:r>
      <w:r w:rsidR="00A12F9A" w:rsidRPr="006D58B3">
        <w:rPr>
          <w:rFonts w:asciiTheme="majorHAnsi" w:hAnsiTheme="majorHAnsi"/>
        </w:rPr>
        <w:t>, czyli</w:t>
      </w:r>
      <w:r w:rsidR="00986520" w:rsidRPr="006D58B3">
        <w:rPr>
          <w:rFonts w:asciiTheme="majorHAnsi" w:hAnsiTheme="majorHAnsi"/>
        </w:rPr>
        <w:t xml:space="preserve"> przyrodnią to </w:t>
      </w:r>
      <w:r w:rsidR="00A12F9A" w:rsidRPr="006D58B3">
        <w:rPr>
          <w:rFonts w:asciiTheme="majorHAnsi" w:hAnsiTheme="majorHAnsi"/>
        </w:rPr>
        <w:t xml:space="preserve">wciąż jednak </w:t>
      </w:r>
      <w:r w:rsidR="00986520" w:rsidRPr="006D58B3">
        <w:rPr>
          <w:rFonts w:asciiTheme="majorHAnsi" w:hAnsiTheme="majorHAnsi"/>
        </w:rPr>
        <w:t>czuję się jedynakiem</w:t>
      </w:r>
      <w:r w:rsidR="00A12F9A" w:rsidRPr="006D58B3">
        <w:rPr>
          <w:rFonts w:asciiTheme="majorHAnsi" w:hAnsiTheme="majorHAnsi"/>
        </w:rPr>
        <w:t>, dlatego że zostałem wychowany jako jedynak i w zasadzie już byłem w liceum to dopiero pojawiła się siostra, kiedy już zacząłem sobie budować swoje własne życie, jakoś bardziej zastanawiać się nad przyszłością</w:t>
      </w:r>
    </w:p>
    <w:p w14:paraId="617897BF" w14:textId="77777777" w:rsidR="003C27E0" w:rsidRPr="004402B3" w:rsidRDefault="00F0291D" w:rsidP="006D58B3">
      <w:pPr>
        <w:jc w:val="both"/>
        <w:rPr>
          <w:rFonts w:asciiTheme="majorHAnsi" w:hAnsiTheme="majorHAnsi"/>
          <w:b/>
        </w:rPr>
      </w:pPr>
      <w:r w:rsidRPr="004402B3">
        <w:rPr>
          <w:rFonts w:asciiTheme="majorHAnsi" w:hAnsiTheme="majorHAnsi"/>
          <w:b/>
        </w:rPr>
        <w:t xml:space="preserve">AM: </w:t>
      </w:r>
      <w:r w:rsidR="00A12F9A" w:rsidRPr="004402B3">
        <w:rPr>
          <w:rFonts w:asciiTheme="majorHAnsi" w:hAnsiTheme="majorHAnsi"/>
          <w:b/>
        </w:rPr>
        <w:t>A powiedz mi jak (.) mówiłeś o tych, o tych właśnie koncertowych swoich rzeczach no nie i o zespole..bo też jest trochę tak, że masz taką rodzinę jaką opisujesz, taki jakby kontekst bardzo kulturowo jakby przesycony, nie to tego, to pamiętasz trochę coś co jest bardzo częste w takim okresie właśnie ee wczesnej młodości, czyli bunt, kontestacja, ona inaczej wygląda..</w:t>
      </w:r>
      <w:r w:rsidR="00306AC0" w:rsidRPr="004402B3">
        <w:rPr>
          <w:rFonts w:asciiTheme="majorHAnsi" w:hAnsiTheme="majorHAnsi"/>
          <w:b/>
        </w:rPr>
        <w:t>czy..</w:t>
      </w:r>
    </w:p>
    <w:p w14:paraId="6A62709F" w14:textId="77777777" w:rsidR="003C27E0" w:rsidRPr="006D58B3" w:rsidRDefault="00F0291D" w:rsidP="006D58B3">
      <w:pPr>
        <w:jc w:val="both"/>
        <w:rPr>
          <w:rFonts w:asciiTheme="majorHAnsi" w:hAnsiTheme="majorHAnsi"/>
        </w:rPr>
      </w:pPr>
      <w:r>
        <w:rPr>
          <w:rFonts w:asciiTheme="majorHAnsi" w:hAnsiTheme="majorHAnsi"/>
        </w:rPr>
        <w:t xml:space="preserve">A: </w:t>
      </w:r>
      <w:r w:rsidR="00306AC0">
        <w:rPr>
          <w:rFonts w:asciiTheme="majorHAnsi" w:hAnsiTheme="majorHAnsi"/>
        </w:rPr>
        <w:t>Tak, t</w:t>
      </w:r>
      <w:r w:rsidR="00A12F9A" w:rsidRPr="006D58B3">
        <w:rPr>
          <w:rFonts w:asciiTheme="majorHAnsi" w:hAnsiTheme="majorHAnsi"/>
        </w:rPr>
        <w:t>o też były czasy kiedy</w:t>
      </w:r>
      <w:r w:rsidR="00306AC0">
        <w:rPr>
          <w:rFonts w:asciiTheme="majorHAnsi" w:hAnsiTheme="majorHAnsi"/>
        </w:rPr>
        <w:t xml:space="preserve"> długie włosy, glany, setki koszulek z zespołami, ten typ..urody</w:t>
      </w:r>
    </w:p>
    <w:p w14:paraId="5D8775BA" w14:textId="77777777" w:rsidR="003C27E0" w:rsidRPr="004402B3" w:rsidRDefault="00F0291D" w:rsidP="006D58B3">
      <w:pPr>
        <w:jc w:val="both"/>
        <w:rPr>
          <w:rFonts w:asciiTheme="majorHAnsi" w:hAnsiTheme="majorHAnsi"/>
          <w:b/>
        </w:rPr>
      </w:pPr>
      <w:r w:rsidRPr="004402B3">
        <w:rPr>
          <w:rFonts w:asciiTheme="majorHAnsi" w:hAnsiTheme="majorHAnsi"/>
          <w:b/>
        </w:rPr>
        <w:t xml:space="preserve">AM: </w:t>
      </w:r>
      <w:r w:rsidR="00306AC0" w:rsidRPr="004402B3">
        <w:rPr>
          <w:rFonts w:asciiTheme="majorHAnsi" w:hAnsiTheme="majorHAnsi"/>
          <w:b/>
        </w:rPr>
        <w:t xml:space="preserve">A to nie budowało żadnych napięć w rodzinie czy? </w:t>
      </w:r>
    </w:p>
    <w:p w14:paraId="30BC44FA" w14:textId="77777777" w:rsidR="003C27E0" w:rsidRPr="006D58B3" w:rsidRDefault="00F0291D" w:rsidP="00306AC0">
      <w:pPr>
        <w:tabs>
          <w:tab w:val="left" w:pos="4536"/>
        </w:tabs>
        <w:jc w:val="both"/>
        <w:rPr>
          <w:rFonts w:asciiTheme="majorHAnsi" w:hAnsiTheme="majorHAnsi"/>
        </w:rPr>
      </w:pPr>
      <w:r>
        <w:rPr>
          <w:rFonts w:asciiTheme="majorHAnsi" w:hAnsiTheme="majorHAnsi"/>
        </w:rPr>
        <w:t xml:space="preserve">A: </w:t>
      </w:r>
      <w:r w:rsidR="00306AC0">
        <w:rPr>
          <w:rFonts w:asciiTheme="majorHAnsi" w:hAnsiTheme="majorHAnsi"/>
        </w:rPr>
        <w:t xml:space="preserve">Nie, nie, właśnie ee  to był..ja z trudem mówię o buncie raczej, dlatego że moja mama była bardzo otwarta, jak sama wspomina ona też jak miała czternaście lat to była wielką fanką Republiki, chodziła z grzywką zafarbowaną na fioletowo i też wywijała różne numery rodzicom natomiast ee po prostu nie miałem takiej potrzeby tego, bardziej to mogło pójść w stronę „Tanga” Mrożkowskiego, gdzie w związku z tym, że moi rodzice byli aż tak otwarci to ewentualnie mogłem się zbuntować  w stronę konserwatywną, ale nie zrobiłem tego. Byłem wtedy mocniej związany z kościołem, czyli powiedzmy że nie byłem superreligijną osobą, ale jednak to mógł być mój wyraz buntu, czasem sobie właśnie tak tłumaczę mrożkow..mrożkową modłę, że w związku z tym, że moja babcia, moja mama no, mój tato chodzili obok kościoła, ale nigdy do to ja stwierdziłem, że tak się zbuntuję w stronę konserwatywną, ale raczej tak może dlatego, że czegoś w tym </w:t>
      </w:r>
      <w:r w:rsidR="00263D8B">
        <w:rPr>
          <w:rFonts w:asciiTheme="majorHAnsi" w:hAnsiTheme="majorHAnsi"/>
        </w:rPr>
        <w:t>(</w:t>
      </w:r>
      <w:r w:rsidR="00306AC0">
        <w:rPr>
          <w:rFonts w:asciiTheme="majorHAnsi" w:hAnsiTheme="majorHAnsi"/>
        </w:rPr>
        <w:t>nastroju</w:t>
      </w:r>
      <w:r w:rsidR="00263D8B">
        <w:rPr>
          <w:rFonts w:asciiTheme="majorHAnsi" w:hAnsiTheme="majorHAnsi"/>
        </w:rPr>
        <w:t>)</w:t>
      </w:r>
      <w:r w:rsidR="00306AC0">
        <w:rPr>
          <w:rFonts w:asciiTheme="majorHAnsi" w:hAnsiTheme="majorHAnsi"/>
        </w:rPr>
        <w:t xml:space="preserve"> brakowało mi, jakiejś idei poza ee..poza, </w:t>
      </w:r>
    </w:p>
    <w:p w14:paraId="41AEED95" w14:textId="77777777" w:rsidR="003C27E0" w:rsidRPr="006D58B3" w:rsidRDefault="00F0291D" w:rsidP="006D58B3">
      <w:pPr>
        <w:jc w:val="both"/>
        <w:rPr>
          <w:rFonts w:asciiTheme="majorHAnsi" w:hAnsiTheme="majorHAnsi"/>
        </w:rPr>
      </w:pPr>
      <w:r>
        <w:rPr>
          <w:rFonts w:asciiTheme="majorHAnsi" w:hAnsiTheme="majorHAnsi"/>
        </w:rPr>
        <w:t xml:space="preserve">AM: </w:t>
      </w:r>
      <w:r w:rsidR="00306AC0">
        <w:rPr>
          <w:rFonts w:asciiTheme="majorHAnsi" w:hAnsiTheme="majorHAnsi"/>
        </w:rPr>
        <w:t>A to ciekawe</w:t>
      </w:r>
    </w:p>
    <w:p w14:paraId="6EDD40E5" w14:textId="77777777" w:rsidR="003C27E0" w:rsidRPr="006D58B3" w:rsidRDefault="00F0291D" w:rsidP="00AC2C2E">
      <w:pPr>
        <w:tabs>
          <w:tab w:val="left" w:pos="4536"/>
          <w:tab w:val="left" w:pos="5670"/>
        </w:tabs>
        <w:jc w:val="both"/>
        <w:rPr>
          <w:rFonts w:asciiTheme="majorHAnsi" w:hAnsiTheme="majorHAnsi"/>
        </w:rPr>
      </w:pPr>
      <w:r>
        <w:rPr>
          <w:rFonts w:asciiTheme="majorHAnsi" w:hAnsiTheme="majorHAnsi"/>
        </w:rPr>
        <w:t xml:space="preserve">A: </w:t>
      </w:r>
      <w:r w:rsidR="00263D8B">
        <w:rPr>
          <w:rFonts w:asciiTheme="majorHAnsi" w:hAnsiTheme="majorHAnsi"/>
        </w:rPr>
        <w:t xml:space="preserve">Tak, tej poza, poza tą właśnie może tą zwykłą rzeczywistością codzienną, czyli dążenie do tak zwanej duchowości. Szukałem przez chwilę, nie znalazłem tego w </w:t>
      </w:r>
      <w:r w:rsidR="00263D8B">
        <w:rPr>
          <w:rFonts w:asciiTheme="majorHAnsi" w:hAnsiTheme="majorHAnsi"/>
        </w:rPr>
        <w:lastRenderedPageBreak/>
        <w:t>kościele. Teraz jestem bardzo na nie niż na tak w wielkim, bardzo upraszczając ((lekki śmiech)) ee natomiast nigdy z powodu jakiejś takiej kontestacji czy właśnie buntu młodzieńczego nie było napięć u mnie, u mnie w domu jak miałem te naście lat, raczej moja mama się cieszyła z tego, że „wow, fajnie, grasz w zespole”, to było tego typu podejście, a nie przeżywanie, że „o mój Boże, człowiek z długimi włosami zamieszkał u mnie w domu”, więc (.) ewentualnie jakbyśmy mogli szukać buntu to ten właśnie chwilowy zwrot konserwatywny, zdarzyło mi się pojechać dwa razy albo trzy razy na Górę św. Anny ee to były takie właśnie spędy katolickiej młodzieży tylko, że to były (.) tam wiele niechcianych ciąż się pojawiało, to był tego typu spęd bardziej i tam jeździliśmy z grupą znajomych, to była taka pierwsza potrzeba identyfikacji, znalezienia swojej własnej grupy i że  z jednej strony ta ekipa gimnazjalno-zespołowo była fajna i fajnie było się z nimi trzymać to jednak poza brakowało mi czegoś jeszcze, tego bardziej wymiaru pozakoleżeńskiego, czyli tego jakby nie wiem poszukiwania duchowości jakby górnolotnie to nie brzmiało, właśnie znalazłem drugą ekipę, która się jakoś tam około kościelnie trzymała, okazało się, że to są dzieci (znajomych) moich rodziców, więc jakoś tak się zgraliśmy, ale kiedy oni zaczęli za bardzo skręcać w stronę takiego ultra katolicyzmu to ja się zacząłem wycofywać aż do całkowitego wycofania z, z tego życia</w:t>
      </w:r>
      <w:r w:rsidR="00AC2C2E">
        <w:rPr>
          <w:rFonts w:asciiTheme="majorHAnsi" w:hAnsiTheme="majorHAnsi"/>
        </w:rPr>
        <w:t xml:space="preserve"> ee (4.0) natomiast, jeśli chodzi o akceptację wśród rówieśników w szkole to mieliśmy bardzo ciekawą symbiozę i dla mnie to jest ewenement, do tej pory nie wiem jak to funkcjonowało, bo w gimnazjum mieliśmy, było nas bodajże czternastu chłopaków i się podzieliliśmy po równo, siedmiu było zwolennikami hip-hopu, siedmiu było zwolennikami różnych odmian rocka. Ja byłem w tej drugiej grupie i mimo że się zupełnie (((niezrozumiałe))) i można było zrobić piękne rozgraniczenie tu jest sektor czarny, sektor bluza  z kapturem to nigdy nie było jakichś większych napięć, nie było jakichś bójek, nie było obrażania się, jak przychodziło co do czego to trzymaliśmy się, jak była jakaś kłótnia z inną klasą, to się zdarzało na przykład, trzymaliśmy się jak jedna grupa tych czternastu chłopaków jak trzeba było, na wycieczkach klasowych owszem, każdy działał sobie w podgrupie, ale jednak się trzymaliśmy jako jeden, jeden zespół i też to właśnie, że nie byłem tam samotnym wilkiem, ale miałem tych sześciu kolegów, z którymi miałem te same tematy, wymienianie się płytami, co ostatnio udało się posłuchać, jaki jest fajny koncert w okolicy, czy idziemy razem i tak dalej, to też budowało to poczucie wspólnoty, więc..</w:t>
      </w:r>
    </w:p>
    <w:p w14:paraId="390F943E" w14:textId="77777777" w:rsidR="003C27E0" w:rsidRPr="004402B3" w:rsidRDefault="00F0291D" w:rsidP="006D58B3">
      <w:pPr>
        <w:jc w:val="both"/>
        <w:rPr>
          <w:rFonts w:asciiTheme="majorHAnsi" w:hAnsiTheme="majorHAnsi"/>
          <w:b/>
        </w:rPr>
      </w:pPr>
      <w:r w:rsidRPr="004402B3">
        <w:rPr>
          <w:rFonts w:asciiTheme="majorHAnsi" w:hAnsiTheme="majorHAnsi"/>
          <w:b/>
        </w:rPr>
        <w:t xml:space="preserve">AM: </w:t>
      </w:r>
      <w:r w:rsidR="00AC2C2E" w:rsidRPr="004402B3">
        <w:rPr>
          <w:rFonts w:asciiTheme="majorHAnsi" w:hAnsiTheme="majorHAnsi"/>
          <w:b/>
        </w:rPr>
        <w:t>Ciekawe, ciekawe było też to co powiedziałeś o tym, że trafiając do liceum, trafiłeś do miejsca, które właściwie było takie mocno sfeminizowane. To jak to w ogóle funkcjonowało w takim razie, że jesteście tam w kilku tych facetów, tak i tego..?</w:t>
      </w:r>
    </w:p>
    <w:p w14:paraId="25B6DC87" w14:textId="77777777" w:rsidR="003C27E0" w:rsidRPr="006D58B3" w:rsidRDefault="00F0291D" w:rsidP="00646575">
      <w:pPr>
        <w:tabs>
          <w:tab w:val="left" w:pos="4536"/>
        </w:tabs>
        <w:jc w:val="both"/>
        <w:rPr>
          <w:rFonts w:asciiTheme="majorHAnsi" w:hAnsiTheme="majorHAnsi"/>
        </w:rPr>
      </w:pPr>
      <w:r>
        <w:rPr>
          <w:rFonts w:asciiTheme="majorHAnsi" w:hAnsiTheme="majorHAnsi"/>
        </w:rPr>
        <w:t xml:space="preserve">A: </w:t>
      </w:r>
      <w:r w:rsidR="00AC2C2E">
        <w:rPr>
          <w:rFonts w:asciiTheme="majorHAnsi" w:hAnsiTheme="majorHAnsi"/>
        </w:rPr>
        <w:t>Funkcjonowało tak</w:t>
      </w:r>
      <w:r w:rsidR="00646575">
        <w:rPr>
          <w:rFonts w:asciiTheme="majorHAnsi" w:hAnsiTheme="majorHAnsi"/>
        </w:rPr>
        <w:t>,</w:t>
      </w:r>
      <w:r w:rsidR="00AC2C2E">
        <w:rPr>
          <w:rFonts w:asciiTheme="majorHAnsi" w:hAnsiTheme="majorHAnsi"/>
        </w:rPr>
        <w:t xml:space="preserve"> że</w:t>
      </w:r>
      <w:r w:rsidR="00646575">
        <w:rPr>
          <w:rFonts w:asciiTheme="majorHAnsi" w:hAnsiTheme="majorHAnsi"/>
        </w:rPr>
        <w:t>, że</w:t>
      </w:r>
      <w:r w:rsidR="00AC2C2E">
        <w:rPr>
          <w:rFonts w:asciiTheme="majorHAnsi" w:hAnsiTheme="majorHAnsi"/>
        </w:rPr>
        <w:t xml:space="preserve"> ee teoretycznie z wierzchu byliśmy zgraną klasą, ale </w:t>
      </w:r>
      <w:r w:rsidR="00646575">
        <w:rPr>
          <w:rFonts w:asciiTheme="majorHAnsi" w:hAnsiTheme="majorHAnsi"/>
        </w:rPr>
        <w:t xml:space="preserve">praktycznie </w:t>
      </w:r>
      <w:r w:rsidR="00AC2C2E">
        <w:rPr>
          <w:rFonts w:asciiTheme="majorHAnsi" w:hAnsiTheme="majorHAnsi"/>
        </w:rPr>
        <w:t>dwadzieścia pięć dziewcząt</w:t>
      </w:r>
      <w:r w:rsidR="00646575">
        <w:rPr>
          <w:rFonts w:asciiTheme="majorHAnsi" w:hAnsiTheme="majorHAnsi"/>
        </w:rPr>
        <w:t xml:space="preserve"> było mocno podzielonych i skonfliktowanych w środku, w mniejsze lub większe grupy, po trzy, cztery osoby, które mocno się ze sobą kłóciły, rywalizowały i tak dalej i jak jeszcze inna  płeć postanowiła czy planowała się wbić w cały ten schemat to szybko była przepędzana</w:t>
      </w:r>
    </w:p>
    <w:p w14:paraId="7336DDE3" w14:textId="77777777" w:rsidR="003C27E0" w:rsidRPr="004402B3" w:rsidRDefault="00F0291D" w:rsidP="006D58B3">
      <w:pPr>
        <w:jc w:val="both"/>
        <w:rPr>
          <w:rFonts w:asciiTheme="majorHAnsi" w:hAnsiTheme="majorHAnsi"/>
          <w:b/>
        </w:rPr>
      </w:pPr>
      <w:r w:rsidRPr="004402B3">
        <w:rPr>
          <w:rFonts w:asciiTheme="majorHAnsi" w:hAnsiTheme="majorHAnsi"/>
          <w:b/>
        </w:rPr>
        <w:t xml:space="preserve">AM: </w:t>
      </w:r>
      <w:r w:rsidR="00646575" w:rsidRPr="004402B3">
        <w:rPr>
          <w:rFonts w:asciiTheme="majorHAnsi" w:hAnsiTheme="majorHAnsi"/>
          <w:b/>
        </w:rPr>
        <w:t>aha, aha</w:t>
      </w:r>
    </w:p>
    <w:p w14:paraId="1AEB4C2C" w14:textId="77777777" w:rsidR="003C27E0" w:rsidRPr="006D58B3" w:rsidRDefault="00F0291D" w:rsidP="006D58B3">
      <w:pPr>
        <w:jc w:val="both"/>
        <w:rPr>
          <w:rFonts w:asciiTheme="majorHAnsi" w:hAnsiTheme="majorHAnsi"/>
        </w:rPr>
      </w:pPr>
      <w:r>
        <w:rPr>
          <w:rFonts w:asciiTheme="majorHAnsi" w:hAnsiTheme="majorHAnsi"/>
        </w:rPr>
        <w:t xml:space="preserve">A: </w:t>
      </w:r>
      <w:r w:rsidR="00646575">
        <w:rPr>
          <w:rFonts w:asciiTheme="majorHAnsi" w:hAnsiTheme="majorHAnsi"/>
        </w:rPr>
        <w:t xml:space="preserve">więc ee (.) tutaj można powiedzieć, że my stworzyliśmy, bardzo hipstersko zabrzmi, </w:t>
      </w:r>
      <w:r w:rsidR="00BC7C5E">
        <w:rPr>
          <w:rFonts w:asciiTheme="majorHAnsi" w:hAnsiTheme="majorHAnsi"/>
        </w:rPr>
        <w:t xml:space="preserve">ale stworzyliśmy </w:t>
      </w:r>
      <w:r w:rsidR="00646575">
        <w:rPr>
          <w:rFonts w:asciiTheme="majorHAnsi" w:hAnsiTheme="majorHAnsi"/>
        </w:rPr>
        <w:t xml:space="preserve">taką grupę outsiderów, czyli </w:t>
      </w:r>
      <w:r w:rsidR="00BC7C5E">
        <w:rPr>
          <w:rFonts w:asciiTheme="majorHAnsi" w:hAnsiTheme="majorHAnsi"/>
        </w:rPr>
        <w:t xml:space="preserve">koleżanka, które, dwie koleżanki, które jakby nie wbiły, nie pasowały do tych podgrup wojen plemiennych w liceum, jakby się wycofały z tego i pięciu z siedmiu chłopaków to byli bardziej sportowcy, czyli koszykówka, piłka nożna i to były wspólne tematy, ja nigdy ze sportem nie byłem za pan brat (.) raczej weekendowo pod tytułem narty, rower, ale nigdy, żeby uprawiać jakoś, więc też nie mieliśmy ze sobą dużo do porozmawiania, chociaż też nie mieliśmy, nie </w:t>
      </w:r>
      <w:r w:rsidR="00BC7C5E">
        <w:rPr>
          <w:rFonts w:asciiTheme="majorHAnsi" w:hAnsiTheme="majorHAnsi"/>
        </w:rPr>
        <w:lastRenderedPageBreak/>
        <w:t xml:space="preserve">byliśmy skonfliktowani na szczęście, ale właśnie był </w:t>
      </w:r>
      <w:r w:rsidR="004402B3">
        <w:rPr>
          <w:rFonts w:asciiTheme="majorHAnsi" w:hAnsiTheme="majorHAnsi"/>
        </w:rPr>
        <w:t>Jakub</w:t>
      </w:r>
      <w:r w:rsidR="00BC7C5E">
        <w:rPr>
          <w:rFonts w:asciiTheme="majorHAnsi" w:hAnsiTheme="majorHAnsi"/>
        </w:rPr>
        <w:t xml:space="preserve">, z którym do tej pory jestem znajomym i wtedy sobie tworzyliśmy taką podgrupę czteroosobową, z którą się, z którą się trzymaliśmy i to była taka grupa, która po prostu, grupa stworzona z braku przystosowania do grupy </w:t>
      </w:r>
    </w:p>
    <w:p w14:paraId="4FD5ED74" w14:textId="77777777" w:rsidR="003C27E0" w:rsidRPr="004402B3" w:rsidRDefault="00F0291D" w:rsidP="006D58B3">
      <w:pPr>
        <w:jc w:val="both"/>
        <w:rPr>
          <w:rFonts w:asciiTheme="majorHAnsi" w:hAnsiTheme="majorHAnsi"/>
          <w:b/>
        </w:rPr>
      </w:pPr>
      <w:r w:rsidRPr="004402B3">
        <w:rPr>
          <w:rFonts w:asciiTheme="majorHAnsi" w:hAnsiTheme="majorHAnsi"/>
          <w:b/>
        </w:rPr>
        <w:t xml:space="preserve">AM: </w:t>
      </w:r>
      <w:r w:rsidR="00BC7C5E" w:rsidRPr="004402B3">
        <w:rPr>
          <w:rFonts w:asciiTheme="majorHAnsi" w:hAnsiTheme="majorHAnsi"/>
          <w:b/>
        </w:rPr>
        <w:t>I ona przetrwała jakoś potem?</w:t>
      </w:r>
    </w:p>
    <w:p w14:paraId="5D036131" w14:textId="77777777" w:rsidR="003C27E0" w:rsidRPr="006D58B3" w:rsidRDefault="003C27E0" w:rsidP="006D58B3">
      <w:pPr>
        <w:jc w:val="both"/>
        <w:rPr>
          <w:rFonts w:asciiTheme="majorHAnsi" w:hAnsiTheme="majorHAnsi"/>
        </w:rPr>
      </w:pPr>
      <w:r w:rsidRPr="006D58B3">
        <w:rPr>
          <w:rFonts w:asciiTheme="majorHAnsi" w:hAnsiTheme="majorHAnsi"/>
        </w:rPr>
        <w:t>N:</w:t>
      </w:r>
      <w:r w:rsidR="004402B3">
        <w:rPr>
          <w:rFonts w:asciiTheme="majorHAnsi" w:hAnsiTheme="majorHAnsi"/>
        </w:rPr>
        <w:t xml:space="preserve"> </w:t>
      </w:r>
      <w:r w:rsidR="00BC7C5E">
        <w:rPr>
          <w:rFonts w:asciiTheme="majorHAnsi" w:hAnsiTheme="majorHAnsi"/>
        </w:rPr>
        <w:t xml:space="preserve">Tak, znaczy przetrwała do tego stopnia, że mamy po prosty kontakty, wiem, że, nie rozmawiałem z </w:t>
      </w:r>
      <w:r w:rsidR="004402B3">
        <w:rPr>
          <w:rFonts w:asciiTheme="majorHAnsi" w:hAnsiTheme="majorHAnsi"/>
        </w:rPr>
        <w:t>Sandrą [imię zmienione]</w:t>
      </w:r>
      <w:r w:rsidR="00BC7C5E">
        <w:rPr>
          <w:rFonts w:asciiTheme="majorHAnsi" w:hAnsiTheme="majorHAnsi"/>
        </w:rPr>
        <w:t xml:space="preserve"> nie wiem od trzech, czterech miesięcy, ale jakbym teraz do niej zadzwonił to nie było</w:t>
      </w:r>
      <w:r w:rsidR="00313560">
        <w:rPr>
          <w:rFonts w:asciiTheme="majorHAnsi" w:hAnsiTheme="majorHAnsi"/>
        </w:rPr>
        <w:t>by</w:t>
      </w:r>
      <w:r w:rsidR="00BC7C5E">
        <w:rPr>
          <w:rFonts w:asciiTheme="majorHAnsi" w:hAnsiTheme="majorHAnsi"/>
        </w:rPr>
        <w:t xml:space="preserve"> „wow, dlaczego dzwonisz?” tylko „cześć Adam” bardziej i vice versa</w:t>
      </w:r>
    </w:p>
    <w:p w14:paraId="65B47DC6" w14:textId="77777777" w:rsidR="003C27E0" w:rsidRPr="004402B3" w:rsidRDefault="00F0291D" w:rsidP="006D58B3">
      <w:pPr>
        <w:jc w:val="both"/>
        <w:rPr>
          <w:rFonts w:asciiTheme="majorHAnsi" w:hAnsiTheme="majorHAnsi"/>
          <w:b/>
        </w:rPr>
      </w:pPr>
      <w:r w:rsidRPr="004402B3">
        <w:rPr>
          <w:rFonts w:asciiTheme="majorHAnsi" w:hAnsiTheme="majorHAnsi"/>
          <w:b/>
        </w:rPr>
        <w:t xml:space="preserve">AM: </w:t>
      </w:r>
      <w:r w:rsidR="00313560" w:rsidRPr="004402B3">
        <w:rPr>
          <w:rFonts w:asciiTheme="majorHAnsi" w:hAnsiTheme="majorHAnsi"/>
          <w:b/>
        </w:rPr>
        <w:t>A pamiętasz moment przeprowadzki do Wrocławia?</w:t>
      </w:r>
    </w:p>
    <w:p w14:paraId="584A0120" w14:textId="77777777" w:rsidR="003C27E0" w:rsidRPr="006D58B3" w:rsidRDefault="003C27E0" w:rsidP="006D58B3">
      <w:pPr>
        <w:jc w:val="both"/>
        <w:rPr>
          <w:rFonts w:asciiTheme="majorHAnsi" w:hAnsiTheme="majorHAnsi"/>
        </w:rPr>
      </w:pPr>
      <w:r w:rsidRPr="006D58B3">
        <w:rPr>
          <w:rFonts w:asciiTheme="majorHAnsi" w:hAnsiTheme="majorHAnsi"/>
        </w:rPr>
        <w:t>N:</w:t>
      </w:r>
      <w:r w:rsidR="00313560">
        <w:rPr>
          <w:rFonts w:asciiTheme="majorHAnsi" w:hAnsiTheme="majorHAnsi"/>
        </w:rPr>
        <w:t xml:space="preserve">Tak, to był bardzo, bardzo ciekawy i przyjemny moment. Na osiemnaste urodziny dostałem od taty rozpadającego się Forda Fiestę, który był śmiercionośnym wozem, bardzo, dziwne, że w ogóle pozwolił mi nim jeździć, ale jednak i zorganizowaliśmy się właśnie  we trzech,  z </w:t>
      </w:r>
      <w:r w:rsidR="004402B3">
        <w:rPr>
          <w:rFonts w:asciiTheme="majorHAnsi" w:hAnsiTheme="majorHAnsi"/>
        </w:rPr>
        <w:t>Bogdanem</w:t>
      </w:r>
      <w:r w:rsidR="00313560">
        <w:rPr>
          <w:rFonts w:asciiTheme="majorHAnsi" w:hAnsiTheme="majorHAnsi"/>
        </w:rPr>
        <w:t xml:space="preserve">, który był moim dobrym kolegą jeszcze z czasów właśnie gimnazjalnych, nie chodziliśmy do tego samego gimnazjum, ale wtedy się poznaliśmy przez wspólnych znajomych i z </w:t>
      </w:r>
      <w:r w:rsidR="004402B3">
        <w:rPr>
          <w:rFonts w:asciiTheme="majorHAnsi" w:hAnsiTheme="majorHAnsi"/>
        </w:rPr>
        <w:t>Mateuszem [imię zmienione]</w:t>
      </w:r>
      <w:r w:rsidR="00313560">
        <w:rPr>
          <w:rFonts w:asciiTheme="majorHAnsi" w:hAnsiTheme="majorHAnsi"/>
        </w:rPr>
        <w:t xml:space="preserve">, z którym się znałem też z czasów, z czasów gimnazjalnych też przez wspólnych znajomych, z </w:t>
      </w:r>
      <w:r w:rsidR="004402B3">
        <w:rPr>
          <w:rFonts w:asciiTheme="majorHAnsi" w:hAnsiTheme="majorHAnsi"/>
        </w:rPr>
        <w:t>Bogdanem</w:t>
      </w:r>
      <w:r w:rsidR="00313560">
        <w:rPr>
          <w:rFonts w:asciiTheme="majorHAnsi" w:hAnsiTheme="majorHAnsi"/>
        </w:rPr>
        <w:t xml:space="preserve"> graliśmy w zespole razem przez chwilę ee we trzech, w związku z tym, że taką małą paczkę sobie zbudowaliśmy, wynajęliśmy mieszkanie od znajomych naszych rodziców wtedy no i przez pierwszy rok mieszkaliśmy, mieszkaliśmy razem. Przeprowadzka..do tej pory pamiętam dokładny moment przeprowadzki jak właśnie z </w:t>
      </w:r>
      <w:r w:rsidR="00185B56">
        <w:rPr>
          <w:rFonts w:asciiTheme="majorHAnsi" w:hAnsiTheme="majorHAnsi"/>
        </w:rPr>
        <w:t>Bogdanem</w:t>
      </w:r>
      <w:r w:rsidR="00313560">
        <w:rPr>
          <w:rFonts w:asciiTheme="majorHAnsi" w:hAnsiTheme="majorHAnsi"/>
        </w:rPr>
        <w:t xml:space="preserve">, </w:t>
      </w:r>
      <w:r w:rsidR="00185B56">
        <w:rPr>
          <w:rFonts w:asciiTheme="majorHAnsi" w:hAnsiTheme="majorHAnsi"/>
        </w:rPr>
        <w:t>Mateusz</w:t>
      </w:r>
      <w:r w:rsidR="00313560">
        <w:rPr>
          <w:rFonts w:asciiTheme="majorHAnsi" w:hAnsiTheme="majorHAnsi"/>
        </w:rPr>
        <w:t xml:space="preserve"> już był na miejscu, my z </w:t>
      </w:r>
      <w:r w:rsidR="00185B56">
        <w:rPr>
          <w:rFonts w:asciiTheme="majorHAnsi" w:hAnsiTheme="majorHAnsi"/>
        </w:rPr>
        <w:t>Bogdanem</w:t>
      </w:r>
      <w:r w:rsidR="00313560">
        <w:rPr>
          <w:rFonts w:asciiTheme="majorHAnsi" w:hAnsiTheme="majorHAnsi"/>
        </w:rPr>
        <w:t xml:space="preserve"> we wrześniu, jakoś na początku września dwa tysiące dziesiątego roku spakowaliśmy się do tej rozpadającej Ford..tej rozpadającej Fiesty, zapakowaliśmy się w cygański tabór po dach (.) był straszny korek na drodze </w:t>
      </w:r>
      <w:r w:rsidR="00185B56">
        <w:rPr>
          <w:rFonts w:asciiTheme="majorHAnsi" w:hAnsiTheme="majorHAnsi"/>
        </w:rPr>
        <w:t>SD</w:t>
      </w:r>
      <w:r w:rsidR="00313560">
        <w:rPr>
          <w:rFonts w:asciiTheme="majorHAnsi" w:hAnsiTheme="majorHAnsi"/>
        </w:rPr>
        <w:t xml:space="preserve">-Wrocław, więc chyba trzy godziny jechaliśmy, było wspaniale, rozmowy o życiu, przyszłości, przeżywanie co to będzie i (.) także to.. ale to był świetny rok, świetny rok i niestety ta grupa się rozpadła, dlatego że (.) </w:t>
      </w:r>
      <w:r w:rsidR="00185B56">
        <w:rPr>
          <w:rFonts w:asciiTheme="majorHAnsi" w:hAnsiTheme="majorHAnsi"/>
        </w:rPr>
        <w:t>Bogdan</w:t>
      </w:r>
      <w:r w:rsidR="00313560">
        <w:rPr>
          <w:rFonts w:asciiTheme="majorHAnsi" w:hAnsiTheme="majorHAnsi"/>
        </w:rPr>
        <w:t xml:space="preserve">, to żadna tajemnica, więc mogę myślę to spokojnie powiedzieć </w:t>
      </w:r>
      <w:r w:rsidR="00185B56">
        <w:rPr>
          <w:rFonts w:asciiTheme="majorHAnsi" w:hAnsiTheme="majorHAnsi"/>
        </w:rPr>
        <w:t>Bogdan</w:t>
      </w:r>
      <w:r w:rsidR="00313560">
        <w:rPr>
          <w:rFonts w:asciiTheme="majorHAnsi" w:hAnsiTheme="majorHAnsi"/>
        </w:rPr>
        <w:t xml:space="preserve"> zaczął studia w październiku, a skończył w listopadzie na własne życzenie, ale powiedział o tym rodzicom dopiero na wiosnę ((z lekkim śmiechem))</w:t>
      </w:r>
    </w:p>
    <w:p w14:paraId="2A1A0D8E" w14:textId="77777777" w:rsidR="003C27E0" w:rsidRPr="00185B56" w:rsidRDefault="00F0291D" w:rsidP="006D58B3">
      <w:pPr>
        <w:jc w:val="both"/>
        <w:rPr>
          <w:rFonts w:asciiTheme="majorHAnsi" w:hAnsiTheme="majorHAnsi"/>
          <w:b/>
        </w:rPr>
      </w:pPr>
      <w:r w:rsidRPr="00185B56">
        <w:rPr>
          <w:rFonts w:asciiTheme="majorHAnsi" w:hAnsiTheme="majorHAnsi"/>
          <w:b/>
        </w:rPr>
        <w:t xml:space="preserve">AM: </w:t>
      </w:r>
      <w:r w:rsidR="00313560" w:rsidRPr="00185B56">
        <w:rPr>
          <w:rFonts w:asciiTheme="majorHAnsi" w:hAnsiTheme="majorHAnsi"/>
          <w:b/>
        </w:rPr>
        <w:t>((śmiech))</w:t>
      </w:r>
    </w:p>
    <w:p w14:paraId="4486CDC3" w14:textId="77777777" w:rsidR="003C27E0" w:rsidRPr="006D58B3" w:rsidRDefault="00F0291D" w:rsidP="006D58B3">
      <w:pPr>
        <w:jc w:val="both"/>
        <w:rPr>
          <w:rFonts w:asciiTheme="majorHAnsi" w:hAnsiTheme="majorHAnsi"/>
        </w:rPr>
      </w:pPr>
      <w:r>
        <w:rPr>
          <w:rFonts w:asciiTheme="majorHAnsi" w:hAnsiTheme="majorHAnsi"/>
        </w:rPr>
        <w:t xml:space="preserve">A: </w:t>
      </w:r>
      <w:r w:rsidR="00313560">
        <w:rPr>
          <w:rFonts w:asciiTheme="majorHAnsi" w:hAnsiTheme="majorHAnsi"/>
        </w:rPr>
        <w:t xml:space="preserve">więc jakby rodzice (.) dowiedziawszy się powiedzieli, że koniec </w:t>
      </w:r>
      <w:r w:rsidR="00A0756C">
        <w:rPr>
          <w:rFonts w:asciiTheme="majorHAnsi" w:hAnsiTheme="majorHAnsi"/>
        </w:rPr>
        <w:t xml:space="preserve">mieszkania </w:t>
      </w:r>
      <w:r w:rsidR="00313560">
        <w:rPr>
          <w:rFonts w:asciiTheme="majorHAnsi" w:hAnsiTheme="majorHAnsi"/>
        </w:rPr>
        <w:t>i teraz radź sobie</w:t>
      </w:r>
      <w:r w:rsidR="00A0756C">
        <w:rPr>
          <w:rFonts w:asciiTheme="majorHAnsi" w:hAnsiTheme="majorHAnsi"/>
        </w:rPr>
        <w:t xml:space="preserve"> sam</w:t>
      </w:r>
      <w:r w:rsidR="00313560">
        <w:rPr>
          <w:rFonts w:asciiTheme="majorHAnsi" w:hAnsiTheme="majorHAnsi"/>
        </w:rPr>
        <w:t xml:space="preserve">, brak </w:t>
      </w:r>
      <w:r w:rsidR="00185B56">
        <w:rPr>
          <w:rFonts w:asciiTheme="majorHAnsi" w:hAnsiTheme="majorHAnsi"/>
        </w:rPr>
        <w:t>Mateusza</w:t>
      </w:r>
      <w:r w:rsidR="00313560">
        <w:rPr>
          <w:rFonts w:asciiTheme="majorHAnsi" w:hAnsiTheme="majorHAnsi"/>
        </w:rPr>
        <w:t xml:space="preserve">, czyli trzeciego współlokatora też zmieniał mieszkanie i </w:t>
      </w:r>
      <w:r w:rsidR="00185B56">
        <w:rPr>
          <w:rFonts w:asciiTheme="majorHAnsi" w:hAnsiTheme="majorHAnsi"/>
        </w:rPr>
        <w:t>Mateusz</w:t>
      </w:r>
      <w:r w:rsidR="00313560">
        <w:rPr>
          <w:rFonts w:asciiTheme="majorHAnsi" w:hAnsiTheme="majorHAnsi"/>
        </w:rPr>
        <w:t xml:space="preserve"> dostał jakby </w:t>
      </w:r>
      <w:r w:rsidR="00A0756C">
        <w:rPr>
          <w:rFonts w:asciiTheme="majorHAnsi" w:hAnsiTheme="majorHAnsi"/>
        </w:rPr>
        <w:t>odgórny rozkaz, żeby się z nim..</w:t>
      </w:r>
      <w:r w:rsidR="00313560">
        <w:rPr>
          <w:rFonts w:asciiTheme="majorHAnsi" w:hAnsiTheme="majorHAnsi"/>
        </w:rPr>
        <w:t xml:space="preserve">że zamieszkają </w:t>
      </w:r>
      <w:r w:rsidR="00A0756C">
        <w:rPr>
          <w:rFonts w:asciiTheme="majorHAnsi" w:hAnsiTheme="majorHAnsi"/>
        </w:rPr>
        <w:t>i ja zostałem sam</w:t>
      </w:r>
    </w:p>
    <w:p w14:paraId="02908F21" w14:textId="77777777" w:rsidR="003C27E0" w:rsidRPr="00185B56" w:rsidRDefault="00F0291D" w:rsidP="006D58B3">
      <w:pPr>
        <w:jc w:val="both"/>
        <w:rPr>
          <w:rFonts w:asciiTheme="majorHAnsi" w:hAnsiTheme="majorHAnsi"/>
          <w:b/>
        </w:rPr>
      </w:pPr>
      <w:r w:rsidRPr="00185B56">
        <w:rPr>
          <w:rFonts w:asciiTheme="majorHAnsi" w:hAnsiTheme="majorHAnsi"/>
          <w:b/>
        </w:rPr>
        <w:t xml:space="preserve">AM: </w:t>
      </w:r>
      <w:r w:rsidR="00A0756C" w:rsidRPr="00185B56">
        <w:rPr>
          <w:rFonts w:asciiTheme="majorHAnsi" w:hAnsiTheme="majorHAnsi"/>
          <w:b/>
        </w:rPr>
        <w:t>Na tym mieszkaniu?</w:t>
      </w:r>
    </w:p>
    <w:p w14:paraId="7ECF9DEE" w14:textId="77777777" w:rsidR="003C27E0" w:rsidRPr="006D58B3" w:rsidRDefault="00F0291D" w:rsidP="00A0756C">
      <w:pPr>
        <w:tabs>
          <w:tab w:val="left" w:pos="4536"/>
          <w:tab w:val="left" w:pos="5670"/>
        </w:tabs>
        <w:jc w:val="both"/>
        <w:rPr>
          <w:rFonts w:asciiTheme="majorHAnsi" w:hAnsiTheme="majorHAnsi"/>
        </w:rPr>
      </w:pPr>
      <w:r>
        <w:rPr>
          <w:rFonts w:asciiTheme="majorHAnsi" w:hAnsiTheme="majorHAnsi"/>
        </w:rPr>
        <w:t xml:space="preserve">A: </w:t>
      </w:r>
      <w:r w:rsidR="00A0756C">
        <w:rPr>
          <w:rFonts w:asciiTheme="majorHAnsi" w:hAnsiTheme="majorHAnsi"/>
        </w:rPr>
        <w:t xml:space="preserve">W tym mieszkaniu, ale </w:t>
      </w:r>
      <w:r w:rsidR="00785CC1">
        <w:rPr>
          <w:rFonts w:asciiTheme="majorHAnsi" w:hAnsiTheme="majorHAnsi"/>
        </w:rPr>
        <w:t>potem przez..</w:t>
      </w:r>
      <w:r w:rsidR="00A0756C">
        <w:rPr>
          <w:rFonts w:asciiTheme="majorHAnsi" w:hAnsiTheme="majorHAnsi"/>
        </w:rPr>
        <w:t xml:space="preserve"> na krótko wprowadziła się wtedy moja ówczesna dziewczyna, którą, którą znałem ze </w:t>
      </w:r>
      <w:r w:rsidR="00185B56">
        <w:rPr>
          <w:rFonts w:asciiTheme="majorHAnsi" w:hAnsiTheme="majorHAnsi"/>
        </w:rPr>
        <w:t>SD</w:t>
      </w:r>
      <w:r w:rsidR="00A0756C">
        <w:rPr>
          <w:rFonts w:asciiTheme="majorHAnsi" w:hAnsiTheme="majorHAnsi"/>
        </w:rPr>
        <w:t xml:space="preserve"> i która też zaczęła</w:t>
      </w:r>
      <w:r w:rsidR="00785CC1">
        <w:rPr>
          <w:rFonts w:asciiTheme="majorHAnsi" w:hAnsiTheme="majorHAnsi"/>
        </w:rPr>
        <w:t>, o właśnie to jest dobry punkt, o którym zapomniałem..</w:t>
      </w:r>
    </w:p>
    <w:p w14:paraId="7DEAB576" w14:textId="77777777" w:rsidR="003C27E0" w:rsidRPr="00185B56" w:rsidRDefault="00F0291D" w:rsidP="006D58B3">
      <w:pPr>
        <w:jc w:val="both"/>
        <w:rPr>
          <w:rFonts w:asciiTheme="majorHAnsi" w:hAnsiTheme="majorHAnsi"/>
          <w:b/>
        </w:rPr>
      </w:pPr>
      <w:r w:rsidRPr="00185B56">
        <w:rPr>
          <w:rFonts w:asciiTheme="majorHAnsi" w:hAnsiTheme="majorHAnsi"/>
          <w:b/>
        </w:rPr>
        <w:t xml:space="preserve">AM: </w:t>
      </w:r>
      <w:r w:rsidR="00785CC1" w:rsidRPr="00185B56">
        <w:rPr>
          <w:rFonts w:asciiTheme="majorHAnsi" w:hAnsiTheme="majorHAnsi"/>
          <w:b/>
        </w:rPr>
        <w:t>Nie chciałem bezpośrednio ((śmiech))</w:t>
      </w:r>
    </w:p>
    <w:p w14:paraId="30406655" w14:textId="77777777" w:rsidR="003C27E0" w:rsidRPr="006D58B3" w:rsidRDefault="00F0291D" w:rsidP="006D58B3">
      <w:pPr>
        <w:jc w:val="both"/>
        <w:rPr>
          <w:rFonts w:asciiTheme="majorHAnsi" w:hAnsiTheme="majorHAnsi"/>
        </w:rPr>
      </w:pPr>
      <w:r>
        <w:rPr>
          <w:rFonts w:asciiTheme="majorHAnsi" w:hAnsiTheme="majorHAnsi"/>
        </w:rPr>
        <w:t xml:space="preserve">A: </w:t>
      </w:r>
      <w:r w:rsidR="00785CC1">
        <w:rPr>
          <w:rFonts w:asciiTheme="majorHAnsi" w:hAnsiTheme="majorHAnsi"/>
        </w:rPr>
        <w:t xml:space="preserve">Tak ((ze śmiechem)), która też była ze </w:t>
      </w:r>
      <w:r w:rsidR="00185B56">
        <w:rPr>
          <w:rFonts w:asciiTheme="majorHAnsi" w:hAnsiTheme="majorHAnsi"/>
        </w:rPr>
        <w:t xml:space="preserve">SD </w:t>
      </w:r>
      <w:r w:rsidR="00785CC1">
        <w:rPr>
          <w:rFonts w:asciiTheme="majorHAnsi" w:hAnsiTheme="majorHAnsi"/>
        </w:rPr>
        <w:t>i która też studiowała na kulturoznawstwie ee przez rok albo przez dwa lata, teraz już dokładnie nie pamiętam ee przez chwilę mieszkaliśmy razem, ale to był moment (.) moment ((z zastanowieniem)) kilka miesięcy z zasadzie, więc można powiedzieć to moment z takiej dłuższej perspektywy</w:t>
      </w:r>
      <w:r w:rsidR="00372803">
        <w:rPr>
          <w:rFonts w:asciiTheme="majorHAnsi" w:hAnsiTheme="majorHAnsi"/>
        </w:rPr>
        <w:t xml:space="preserve">, z perspektywy mieszkania we Wrocławiu to nie ma, jakiś taki moment, natomiast no ee okazało się, że to mieszkanie właśnie zabiło związek, bo się nie dogadywaliśmy ze sobą, jednak takie też dylematy dnia codziennego wtedy chyba nas przerosły i się rozstaliśmy no i później zaczęła się gdzieś w okolicach dwa tysiące (.) po dwa tysiące jedenastym, dwa tysiące jedenaście dwanaście zaczęła się moja tułaczka po Wrocławiu, gdzie akurat nie, nie, nie miałem żadnej ekipy, do której mogłem się wstrzelić, miałem znajomych, ale </w:t>
      </w:r>
      <w:r w:rsidR="00372803">
        <w:rPr>
          <w:rFonts w:asciiTheme="majorHAnsi" w:hAnsiTheme="majorHAnsi"/>
        </w:rPr>
        <w:lastRenderedPageBreak/>
        <w:t xml:space="preserve">(.) akurat przez chyba półtora roku udało mi się mieszkać w dwóch różnych mieszkaniach, ale nie u znajomych, dopiero później jak się okazało, że właśnie znajomi, u znajomych zwolniło się miejsce, ja się wprowadziłem, przy ulicy </w:t>
      </w:r>
      <w:r w:rsidR="00185B56">
        <w:rPr>
          <w:rFonts w:asciiTheme="majorHAnsi" w:hAnsiTheme="majorHAnsi"/>
        </w:rPr>
        <w:t>Wzrok [nazwa zmieniona]</w:t>
      </w:r>
      <w:r w:rsidR="00372803">
        <w:rPr>
          <w:rFonts w:asciiTheme="majorHAnsi" w:hAnsiTheme="majorHAnsi"/>
        </w:rPr>
        <w:t xml:space="preserve">, później niestety oni się wyprowadzili, bo zaczęli rozkręcać swój biznes w </w:t>
      </w:r>
      <w:r w:rsidR="00185B56">
        <w:rPr>
          <w:rFonts w:asciiTheme="majorHAnsi" w:hAnsiTheme="majorHAnsi"/>
        </w:rPr>
        <w:t>GJ [nazwa zmieniona – większe miasto na Dolnym Śląsku]</w:t>
      </w:r>
      <w:r w:rsidR="00541E2E">
        <w:rPr>
          <w:rFonts w:asciiTheme="majorHAnsi" w:hAnsiTheme="majorHAnsi"/>
        </w:rPr>
        <w:t xml:space="preserve">, a wprowadziły się dwie przypadkowe osoby, z którymi też się nie dogadywałem no i się okazało, że wtedy znowu się prze((zastanowienie)) nie, wtedy dopiero właśnie, wtedy dowiedziałem się, że kolejni znajomi szukają lokatora przy ulicy </w:t>
      </w:r>
      <w:r w:rsidR="00185B56">
        <w:rPr>
          <w:rFonts w:asciiTheme="majorHAnsi" w:hAnsiTheme="majorHAnsi"/>
        </w:rPr>
        <w:t>Krajowej [nazwa zmieniona]</w:t>
      </w:r>
      <w:r w:rsidR="00541E2E">
        <w:rPr>
          <w:rFonts w:asciiTheme="majorHAnsi" w:hAnsiTheme="majorHAnsi"/>
        </w:rPr>
        <w:t xml:space="preserve"> i tam się wprowadziłem do nich i od dwóch lat już mam ee</w:t>
      </w:r>
    </w:p>
    <w:p w14:paraId="31A28519" w14:textId="77777777" w:rsidR="003C27E0" w:rsidRPr="006D58B3" w:rsidRDefault="00F0291D" w:rsidP="006D58B3">
      <w:pPr>
        <w:jc w:val="both"/>
        <w:rPr>
          <w:rFonts w:asciiTheme="majorHAnsi" w:hAnsiTheme="majorHAnsi"/>
        </w:rPr>
      </w:pPr>
      <w:r>
        <w:rPr>
          <w:rFonts w:asciiTheme="majorHAnsi" w:hAnsiTheme="majorHAnsi"/>
        </w:rPr>
        <w:t xml:space="preserve">AM: </w:t>
      </w:r>
      <w:r w:rsidR="00541E2E">
        <w:rPr>
          <w:rFonts w:asciiTheme="majorHAnsi" w:hAnsiTheme="majorHAnsi"/>
        </w:rPr>
        <w:t>Na stałe</w:t>
      </w:r>
    </w:p>
    <w:p w14:paraId="42D8EF17" w14:textId="77777777" w:rsidR="003C27E0" w:rsidRPr="006D58B3" w:rsidRDefault="00F0291D" w:rsidP="006D58B3">
      <w:pPr>
        <w:jc w:val="both"/>
        <w:rPr>
          <w:rFonts w:asciiTheme="majorHAnsi" w:hAnsiTheme="majorHAnsi"/>
        </w:rPr>
      </w:pPr>
      <w:r>
        <w:rPr>
          <w:rFonts w:asciiTheme="majorHAnsi" w:hAnsiTheme="majorHAnsi"/>
        </w:rPr>
        <w:t xml:space="preserve">A: </w:t>
      </w:r>
      <w:r w:rsidR="00541E2E">
        <w:rPr>
          <w:rFonts w:asciiTheme="majorHAnsi" w:hAnsiTheme="majorHAnsi"/>
        </w:rPr>
        <w:t>Na stałe,  szczęście, że tam właśnie u nich. Oni też się rozstali ze sobą ci znajomi, ale jakby (.) dziwnym trafem zawsze wprowadzali się znajomi znajomych i jakby to się trzymało w tej samej grupie, czyli mało przypadkowych ludzi, a głównie tak zwana ekipa</w:t>
      </w:r>
    </w:p>
    <w:p w14:paraId="17592B7C" w14:textId="77777777" w:rsidR="003C27E0" w:rsidRPr="00185B56" w:rsidRDefault="00F0291D" w:rsidP="006D58B3">
      <w:pPr>
        <w:jc w:val="both"/>
        <w:rPr>
          <w:rFonts w:asciiTheme="majorHAnsi" w:hAnsiTheme="majorHAnsi"/>
          <w:b/>
        </w:rPr>
      </w:pPr>
      <w:r w:rsidRPr="00185B56">
        <w:rPr>
          <w:rFonts w:asciiTheme="majorHAnsi" w:hAnsiTheme="majorHAnsi"/>
          <w:b/>
        </w:rPr>
        <w:t xml:space="preserve">AM: </w:t>
      </w:r>
      <w:r w:rsidR="00541E2E" w:rsidRPr="00185B56">
        <w:rPr>
          <w:rFonts w:asciiTheme="majorHAnsi" w:hAnsiTheme="majorHAnsi"/>
          <w:b/>
        </w:rPr>
        <w:t>Aha, aha, aha.  A potem jeszcze, po tym związku jakieś kolejne?</w:t>
      </w:r>
    </w:p>
    <w:p w14:paraId="52E5FDA0" w14:textId="77777777" w:rsidR="003C27E0" w:rsidRPr="006D58B3" w:rsidRDefault="003C27E0" w:rsidP="006D58B3">
      <w:pPr>
        <w:jc w:val="both"/>
        <w:rPr>
          <w:rFonts w:asciiTheme="majorHAnsi" w:hAnsiTheme="majorHAnsi"/>
        </w:rPr>
      </w:pPr>
      <w:r w:rsidRPr="006D58B3">
        <w:rPr>
          <w:rFonts w:asciiTheme="majorHAnsi" w:hAnsiTheme="majorHAnsi"/>
        </w:rPr>
        <w:t>N:</w:t>
      </w:r>
      <w:r w:rsidR="00541E2E">
        <w:rPr>
          <w:rFonts w:asciiTheme="majorHAnsi" w:hAnsiTheme="majorHAnsi"/>
        </w:rPr>
        <w:t>Tak, teraz jestem od trzech lat w bardzo udanym związku już i jest coraz więcej planów na wspólną przyszłość, ale</w:t>
      </w:r>
    </w:p>
    <w:p w14:paraId="5C3FCB33" w14:textId="77777777" w:rsidR="003C27E0" w:rsidRPr="00185B56" w:rsidRDefault="00F0291D" w:rsidP="006D58B3">
      <w:pPr>
        <w:jc w:val="both"/>
        <w:rPr>
          <w:rFonts w:asciiTheme="majorHAnsi" w:hAnsiTheme="majorHAnsi"/>
          <w:b/>
        </w:rPr>
      </w:pPr>
      <w:r w:rsidRPr="00185B56">
        <w:rPr>
          <w:rFonts w:asciiTheme="majorHAnsi" w:hAnsiTheme="majorHAnsi"/>
          <w:b/>
        </w:rPr>
        <w:t xml:space="preserve">AM: </w:t>
      </w:r>
      <w:r w:rsidR="00541E2E" w:rsidRPr="00185B56">
        <w:rPr>
          <w:rFonts w:asciiTheme="majorHAnsi" w:hAnsiTheme="majorHAnsi"/>
          <w:b/>
        </w:rPr>
        <w:t>Mm czyli tu jest stabilnie w przeciwieństwie do ((śmiech)) niestabilnego świata pracy</w:t>
      </w:r>
    </w:p>
    <w:p w14:paraId="166348D5" w14:textId="77777777" w:rsidR="003C27E0" w:rsidRPr="006D58B3" w:rsidRDefault="00F0291D" w:rsidP="006D58B3">
      <w:pPr>
        <w:jc w:val="both"/>
        <w:rPr>
          <w:rFonts w:asciiTheme="majorHAnsi" w:hAnsiTheme="majorHAnsi"/>
        </w:rPr>
      </w:pPr>
      <w:r>
        <w:rPr>
          <w:rFonts w:asciiTheme="majorHAnsi" w:hAnsiTheme="majorHAnsi"/>
        </w:rPr>
        <w:t xml:space="preserve">A: </w:t>
      </w:r>
      <w:r w:rsidR="00541E2E">
        <w:rPr>
          <w:rFonts w:asciiTheme="majorHAnsi" w:hAnsiTheme="majorHAnsi"/>
        </w:rPr>
        <w:t>Tak, tak i akurat tutaj jeśli chodzi o sferę prywatną to od trzech lat właśnie jestem związany z fantastyczną dziewczyną, która też, właśnie muszę ją zapytać czy nie chciałaby wziąć udziału w tym projekcie dlatego że ((ze śmiechem)) już w sumie zagaiłem do niej</w:t>
      </w:r>
    </w:p>
    <w:p w14:paraId="79EDDD08" w14:textId="77777777" w:rsidR="003C27E0" w:rsidRPr="00185B56" w:rsidRDefault="00F0291D" w:rsidP="006D58B3">
      <w:pPr>
        <w:jc w:val="both"/>
        <w:rPr>
          <w:rFonts w:asciiTheme="majorHAnsi" w:hAnsiTheme="majorHAnsi"/>
          <w:b/>
        </w:rPr>
      </w:pPr>
      <w:r w:rsidRPr="00185B56">
        <w:rPr>
          <w:rFonts w:asciiTheme="majorHAnsi" w:hAnsiTheme="majorHAnsi"/>
          <w:b/>
        </w:rPr>
        <w:t xml:space="preserve">AM: </w:t>
      </w:r>
      <w:r w:rsidR="00541E2E" w:rsidRPr="00185B56">
        <w:rPr>
          <w:rFonts w:asciiTheme="majorHAnsi" w:hAnsiTheme="majorHAnsi"/>
          <w:b/>
        </w:rPr>
        <w:t>O fajnie</w:t>
      </w:r>
    </w:p>
    <w:p w14:paraId="35456AF3" w14:textId="77777777" w:rsidR="003C27E0" w:rsidRPr="006D58B3" w:rsidRDefault="00F0291D" w:rsidP="00A71562">
      <w:pPr>
        <w:tabs>
          <w:tab w:val="left" w:pos="3828"/>
        </w:tabs>
        <w:jc w:val="both"/>
        <w:rPr>
          <w:rFonts w:asciiTheme="majorHAnsi" w:hAnsiTheme="majorHAnsi"/>
        </w:rPr>
      </w:pPr>
      <w:r>
        <w:rPr>
          <w:rFonts w:asciiTheme="majorHAnsi" w:hAnsiTheme="majorHAnsi"/>
        </w:rPr>
        <w:t xml:space="preserve">A: </w:t>
      </w:r>
      <w:r w:rsidR="00541E2E">
        <w:rPr>
          <w:rFonts w:asciiTheme="majorHAnsi" w:hAnsiTheme="majorHAnsi"/>
        </w:rPr>
        <w:t xml:space="preserve">ale muszę jakoś pociągnąć ten temat, która jest graficzką komputerową, z wykształcenia skończyła ochronę środowiska, jest magistrem ochrony środowiska, ale pracuje jako graficzka komputerowa, później skończyła właśnie kurs grafiki komputerowej też i też przez chwilę miała stałą pracę, miała umowę o pracę, ale tylko na ćwierć etatu, resztę miała z dodatków, udawało się normalnie </w:t>
      </w:r>
      <w:r w:rsidR="00A71562">
        <w:rPr>
          <w:rFonts w:asciiTheme="majorHAnsi" w:hAnsiTheme="majorHAnsi"/>
        </w:rPr>
        <w:t>z tego żyć, jednak praca była dosyć no ciężka, więc się (.) wyniosła, próbowała rozkręcić swój biznes własny ee sprzedawać ręcznie szyte plecaki, zeszyty i tak dalej ze znajomymi, w trójkę znajomych dziewczyn postanowiły założyć firmę, która trochę ich przerosła, bo też można byłoby głębszą analizę zrobić czy trochę ich to przerosło czy jednak świat nie jest gotowy na tego to, żeby przyjmować tego typu, tego typu biznesy albo to miasto, ten kraj, dużo, dużo znaków zapytania (.) natomiast no puenta jest taka, że też jest bardziej prekariuszką, bo od zlecenia do zlecenia, od projektu do projektu, od zamówienia na plakat do zamówienia na plakat, więc jakby no jesteśmy też, jak narzekamy na warunki robocze no to mamy wspólny język, wspólny świat, więc mam też takiego kompana nie tylko prywatnie, ale też zawodowo, nie w sensie pracowania, ale z kimś kto rozumie tę sytuację i potrafi się wymienić opiniami, spostrzeżeniami i tak dalej i tak dalej</w:t>
      </w:r>
    </w:p>
    <w:p w14:paraId="4324CD9C" w14:textId="77777777" w:rsidR="003C27E0" w:rsidRPr="00185B56" w:rsidRDefault="00F0291D" w:rsidP="006D58B3">
      <w:pPr>
        <w:jc w:val="both"/>
        <w:rPr>
          <w:rFonts w:asciiTheme="majorHAnsi" w:hAnsiTheme="majorHAnsi"/>
          <w:b/>
        </w:rPr>
      </w:pPr>
      <w:r w:rsidRPr="00185B56">
        <w:rPr>
          <w:rFonts w:asciiTheme="majorHAnsi" w:hAnsiTheme="majorHAnsi"/>
          <w:b/>
        </w:rPr>
        <w:t xml:space="preserve">AM: </w:t>
      </w:r>
      <w:r w:rsidR="00A71562" w:rsidRPr="00185B56">
        <w:rPr>
          <w:rFonts w:asciiTheme="majorHAnsi" w:hAnsiTheme="majorHAnsi"/>
          <w:b/>
        </w:rPr>
        <w:t xml:space="preserve">A wracając jeszcze do twojego, do twojego wyjazdu do..do Anglii czy Wielkiej Brytanii? </w:t>
      </w:r>
    </w:p>
    <w:p w14:paraId="75F0B1A2" w14:textId="77777777" w:rsidR="003C27E0" w:rsidRPr="006D58B3" w:rsidRDefault="00F0291D" w:rsidP="006D58B3">
      <w:pPr>
        <w:jc w:val="both"/>
        <w:rPr>
          <w:rFonts w:asciiTheme="majorHAnsi" w:hAnsiTheme="majorHAnsi"/>
        </w:rPr>
      </w:pPr>
      <w:r>
        <w:rPr>
          <w:rFonts w:asciiTheme="majorHAnsi" w:hAnsiTheme="majorHAnsi"/>
        </w:rPr>
        <w:t xml:space="preserve">A: </w:t>
      </w:r>
      <w:r w:rsidR="00FA6529">
        <w:rPr>
          <w:rFonts w:asciiTheme="majorHAnsi" w:hAnsiTheme="majorHAnsi"/>
        </w:rPr>
        <w:t xml:space="preserve">Do Anglii, </w:t>
      </w:r>
      <w:r w:rsidR="00185B56">
        <w:rPr>
          <w:rFonts w:asciiTheme="majorHAnsi" w:hAnsiTheme="majorHAnsi"/>
          <w:bCs/>
        </w:rPr>
        <w:t>KM</w:t>
      </w:r>
      <w:r w:rsidR="00FA6529">
        <w:rPr>
          <w:rFonts w:asciiTheme="majorHAnsi" w:hAnsiTheme="majorHAnsi"/>
        </w:rPr>
        <w:t xml:space="preserve"> </w:t>
      </w:r>
      <w:r w:rsidR="00A71562">
        <w:rPr>
          <w:rFonts w:asciiTheme="majorHAnsi" w:hAnsiTheme="majorHAnsi"/>
        </w:rPr>
        <w:t>pod Londynem</w:t>
      </w:r>
    </w:p>
    <w:p w14:paraId="2DDB9D7F" w14:textId="77777777" w:rsidR="003C27E0" w:rsidRPr="00185B56" w:rsidRDefault="00F0291D" w:rsidP="00A71562">
      <w:pPr>
        <w:tabs>
          <w:tab w:val="left" w:pos="3969"/>
        </w:tabs>
        <w:jc w:val="both"/>
        <w:rPr>
          <w:rFonts w:asciiTheme="majorHAnsi" w:hAnsiTheme="majorHAnsi"/>
          <w:b/>
        </w:rPr>
      </w:pPr>
      <w:r w:rsidRPr="00185B56">
        <w:rPr>
          <w:rFonts w:asciiTheme="majorHAnsi" w:hAnsiTheme="majorHAnsi"/>
          <w:b/>
        </w:rPr>
        <w:t xml:space="preserve">AM: </w:t>
      </w:r>
      <w:r w:rsidR="00A71562" w:rsidRPr="00185B56">
        <w:rPr>
          <w:rFonts w:asciiTheme="majorHAnsi" w:hAnsiTheme="majorHAnsi"/>
          <w:b/>
        </w:rPr>
        <w:t>No, no, no, no. To ee mógłbyś trochę więcej..to takie też wydawało się dosyć istotne no nie, znaczy w tym sensie, że tam się jakiś, taka zmiana dokonała, jeśli chodzi o myślenie jak powiedziałeś. Mógłbyś powiedzieć jakby jak wspominasz ten moment tej swojej właśnie (.) tego wyjazdu?</w:t>
      </w:r>
    </w:p>
    <w:p w14:paraId="5D35DE89" w14:textId="77777777" w:rsidR="003C27E0" w:rsidRPr="006D58B3" w:rsidRDefault="00F0291D" w:rsidP="006D58B3">
      <w:pPr>
        <w:jc w:val="both"/>
        <w:rPr>
          <w:rFonts w:asciiTheme="majorHAnsi" w:hAnsiTheme="majorHAnsi"/>
        </w:rPr>
      </w:pPr>
      <w:r>
        <w:rPr>
          <w:rFonts w:asciiTheme="majorHAnsi" w:hAnsiTheme="majorHAnsi"/>
        </w:rPr>
        <w:t xml:space="preserve">A: </w:t>
      </w:r>
      <w:r w:rsidR="00A71562">
        <w:rPr>
          <w:rFonts w:asciiTheme="majorHAnsi" w:hAnsiTheme="majorHAnsi"/>
        </w:rPr>
        <w:t xml:space="preserve">Znaczy ten wyjazd był </w:t>
      </w:r>
      <w:r w:rsidR="00FA6529">
        <w:rPr>
          <w:rFonts w:asciiTheme="majorHAnsi" w:hAnsiTheme="majorHAnsi"/>
        </w:rPr>
        <w:t xml:space="preserve">jedną, wielką klapą poza tym, że udało się zarobić, bo pojechałem tam dlatego, że właśnie moja ówczesna dziewczyna, jej ojciec mieszka w </w:t>
      </w:r>
      <w:r w:rsidR="00185B56">
        <w:rPr>
          <w:rFonts w:asciiTheme="majorHAnsi" w:hAnsiTheme="majorHAnsi"/>
          <w:bCs/>
        </w:rPr>
        <w:t>KM</w:t>
      </w:r>
      <w:r w:rsidR="00B521FE">
        <w:rPr>
          <w:rFonts w:asciiTheme="majorHAnsi" w:hAnsiTheme="majorHAnsi"/>
          <w:bCs/>
        </w:rPr>
        <w:t xml:space="preserve"> ee no i pojechaliśmy tam z taką wiedzą, że ewentualnie jakby coś tam się powinęło no to </w:t>
      </w:r>
      <w:r w:rsidR="00B521FE">
        <w:rPr>
          <w:rFonts w:asciiTheme="majorHAnsi" w:hAnsiTheme="majorHAnsi"/>
          <w:bCs/>
        </w:rPr>
        <w:lastRenderedPageBreak/>
        <w:t>ktoś jest na miejscu, żeby nas tam powiedzmy ratować, ona już od kilku lat tak jeździła, w zasadzie jeszcze od liceum jak już mogła pracować bez zgody rodziców, jeździła tam dorabiać sobie w wakacje no i ja korzystając z okazji, jej doświadczenia bardziej też ja się zgłosiłem, zgłosiłem chęć takiego wyjazdu, ale byliśmy całkowicie niezależni, bo też wynajmowaliśmy swoje mieszkanie, jej ojciec ma też taką filozofię, że on jest tam jako zaplecze, jakby ktoś cię napadł, złamałabyś nogę albo wydarzyło się coś losowego, ale dopóki możesz pracować i się sama utrzymywać  no to sama pracuj, sama się utrzymuj, taką filozofię wobec niej stosował i tak samo wobec mnie, więc ee (.) no na początku trudno było nam znaleźć pracę, później jak już się udało, ja już wtedy ee kończyłem chyba ((z zawahaniem)) pisać licencjat (.) ostatecznie zgłosiliśmy się do agencji pośrednictwa pracy, gdzie musieliśmy, to też był taki początek właśnie (.) trochę jakby takiego żalu nad kondycją świata w ogóle, bo musieliśmy wypełnić testy, gdzie rozróżnialiśmy, musieliśmy rozróżnić obrazki, udowodnić, że potrafimy policzyć do dziesięciu mimo że mieliśmy papiery z, z liceum i ze studiów, tak, gdzie tak jakby świadczy o wyższym ((lekki śmiech)) wyższej znajomości jednak odrobiny tego świata, no a później to była ee mam na końcu języka jak się nazywa ta praca, praca pod tytułem „dzwonimy do ciebie i przychodzisz do pracy”, ale teraz ee ((zastanawianie się))</w:t>
      </w:r>
    </w:p>
    <w:p w14:paraId="76A71FF5" w14:textId="77777777" w:rsidR="003C27E0" w:rsidRPr="00185B56" w:rsidRDefault="00F0291D" w:rsidP="006D58B3">
      <w:pPr>
        <w:jc w:val="both"/>
        <w:rPr>
          <w:rFonts w:asciiTheme="majorHAnsi" w:hAnsiTheme="majorHAnsi"/>
          <w:b/>
          <w:lang w:val="en-US"/>
        </w:rPr>
      </w:pPr>
      <w:r w:rsidRPr="00185B56">
        <w:rPr>
          <w:rFonts w:asciiTheme="majorHAnsi" w:hAnsiTheme="majorHAnsi"/>
          <w:b/>
          <w:lang w:val="en-US"/>
        </w:rPr>
        <w:t xml:space="preserve">AM: </w:t>
      </w:r>
      <w:r w:rsidR="001A000F" w:rsidRPr="00185B56">
        <w:rPr>
          <w:rFonts w:asciiTheme="majorHAnsi" w:hAnsiTheme="majorHAnsi"/>
          <w:b/>
          <w:lang w:val="en-US"/>
        </w:rPr>
        <w:t>zero - hour</w:t>
      </w:r>
    </w:p>
    <w:p w14:paraId="0481F351" w14:textId="77777777" w:rsidR="003C27E0" w:rsidRPr="006D58B3" w:rsidRDefault="00F0291D" w:rsidP="00AB3480">
      <w:pPr>
        <w:tabs>
          <w:tab w:val="left" w:pos="2694"/>
          <w:tab w:val="left" w:pos="3969"/>
          <w:tab w:val="left" w:pos="4678"/>
          <w:tab w:val="left" w:pos="5245"/>
          <w:tab w:val="left" w:pos="6096"/>
        </w:tabs>
        <w:jc w:val="both"/>
        <w:rPr>
          <w:rFonts w:asciiTheme="majorHAnsi" w:hAnsiTheme="majorHAnsi"/>
        </w:rPr>
      </w:pPr>
      <w:r w:rsidRPr="00F0291D">
        <w:rPr>
          <w:rFonts w:asciiTheme="majorHAnsi" w:hAnsiTheme="majorHAnsi"/>
          <w:lang w:val="en-US"/>
        </w:rPr>
        <w:t xml:space="preserve">A: </w:t>
      </w:r>
      <w:r w:rsidR="001A000F" w:rsidRPr="00F0291D">
        <w:rPr>
          <w:rFonts w:asciiTheme="majorHAnsi" w:hAnsiTheme="majorHAnsi"/>
          <w:lang w:val="en-US"/>
        </w:rPr>
        <w:t>zero - hour</w:t>
      </w:r>
      <w:r w:rsidR="00B521FE" w:rsidRPr="00F0291D">
        <w:rPr>
          <w:rFonts w:asciiTheme="majorHAnsi" w:hAnsiTheme="majorHAnsi"/>
          <w:lang w:val="en-US"/>
        </w:rPr>
        <w:t xml:space="preserve">, </w:t>
      </w:r>
      <w:r w:rsidR="003A5874" w:rsidRPr="00F0291D">
        <w:rPr>
          <w:rFonts w:asciiTheme="majorHAnsi" w:hAnsiTheme="majorHAnsi"/>
          <w:lang w:val="en-US"/>
        </w:rPr>
        <w:t>zero hour</w:t>
      </w:r>
      <w:r w:rsidR="001A000F" w:rsidRPr="00F0291D">
        <w:rPr>
          <w:rFonts w:asciiTheme="majorHAnsi" w:hAnsiTheme="majorHAnsi"/>
          <w:lang w:val="en-US"/>
        </w:rPr>
        <w:t xml:space="preserve">, </w:t>
      </w:r>
      <w:r w:rsidR="00B521FE" w:rsidRPr="00F0291D">
        <w:rPr>
          <w:rFonts w:asciiTheme="majorHAnsi" w:hAnsiTheme="majorHAnsi"/>
          <w:lang w:val="en-US"/>
        </w:rPr>
        <w:t>tak</w:t>
      </w:r>
      <w:r w:rsidR="001A000F" w:rsidRPr="00F0291D">
        <w:rPr>
          <w:rFonts w:asciiTheme="majorHAnsi" w:hAnsiTheme="majorHAnsi"/>
          <w:lang w:val="en-US"/>
        </w:rPr>
        <w:t xml:space="preserve">. </w:t>
      </w:r>
      <w:r w:rsidR="001A000F">
        <w:rPr>
          <w:rFonts w:asciiTheme="majorHAnsi" w:hAnsiTheme="majorHAnsi"/>
        </w:rPr>
        <w:t>Właśnie teraz na stosunkach, na wystawie „Stosunki pracy”</w:t>
      </w:r>
      <w:r w:rsidR="001A000F">
        <w:rPr>
          <w:rStyle w:val="Odwoanieprzypisudolnego"/>
          <w:rFonts w:asciiTheme="majorHAnsi" w:hAnsiTheme="majorHAnsi"/>
        </w:rPr>
        <w:footnoteReference w:id="1"/>
      </w:r>
      <w:r w:rsidR="003A5874">
        <w:rPr>
          <w:rFonts w:asciiTheme="majorHAnsi" w:hAnsiTheme="majorHAnsi"/>
        </w:rPr>
        <w:t xml:space="preserve"> w MWW</w:t>
      </w:r>
      <w:r w:rsidR="001A000F">
        <w:rPr>
          <w:rFonts w:asciiTheme="majorHAnsi" w:hAnsiTheme="majorHAnsi"/>
        </w:rPr>
        <w:t xml:space="preserve"> jest też poświęcona praca temu</w:t>
      </w:r>
      <w:r w:rsidR="003A5874">
        <w:rPr>
          <w:rFonts w:asciiTheme="majorHAnsi" w:hAnsiTheme="majorHAnsi"/>
        </w:rPr>
        <w:t>, to ja właśnie w takim systemie pracowałem, był telefon była praca i to też była taka niepewność, na szczęście to było takie kombinowane zero-hour, czyli dzwonili z informacją, że na przykład na dwa, trzy dni będzie, te dwa, trzy dni wiedzieliśmy, że będzie, ale też potrafiło się tak zdarzyć, że wstawaliśmy o piątej rano, żeby się przygotować do pracy, a o piątej piętnaście dostawaliśmy smsa, że jednak dzisiaj mamy dzień wolny, tak (.) ii to też było takie pracowanie no z dnia na dzień, nie wiedząc czy się uda czy się nie uda i po dwóch tygodniach gdzieś, kiedy zaczęło się udawać nie tylko wydawać pieniądze na życie, ale też coś zacząć odkładać to było takie przyjemne uczucie, ale jednak rzeczywiście to wstawanie o piątej rano, wracanie gdzieś o dwudziestej pierwszej, dwudziestej drugiej, gotowanie obiadu (((51:02 niezrozumiałe))) w najtańszym sklepie, mieszkanie na parterze, w zasadzie starego kontenera, który był przerobiony, nienajgorszy, ale jednak kontenera, na mieszkanie ee (.) sprawiało, że człowiek był totalnie wyprany</w:t>
      </w:r>
      <w:r w:rsidR="00AB3480">
        <w:rPr>
          <w:rFonts w:asciiTheme="majorHAnsi" w:hAnsiTheme="majorHAnsi"/>
        </w:rPr>
        <w:t xml:space="preserve">, nie ee jak nie, na studiach siłą rzeczy dużo czytałem, też na tym te studia polegały ee a nawet jak pracowałem w trakcie studiów to też znajdowałem czas na to, żeby pobyć z sobą, też w jakiś mniejszy lub większy sposób się rozwijać tak tutaj jedyne o czym marzyłem to żeby pójść spać. To było takie (.) dziwne uczucie, kiedy z jednej strony się cieszyłem, to był  pierwszy chyba taki raz w moim  życiu, kiedy wiedziałem, nie korzystając zupełnie z pomocy kogokolwiek z zewnątrz, wiedziałem, że jestem w stanie się utrzymać, że na tym poziomie czysto fizycznym jestem w stanie sobie zapewnić właśnie, zarobić na czynsz, na mieszkanie, na swoje utrzymanie, ale jeśli praca ma polegać  na tym, że ja nie wiem czy, jutro się dowiem, że właśnie pracuję albo jednak te dziesięć, dwanaście godzin biegania z ciężkimi pudłami w magazynie dały się odczuć to stwierdziłem, że to jednak nie jest to, że (.) po dwóch miesiącach czułem się wyprany z jakichkolwiek głębszych uczuć, bo się zatrzymałem na takim rutynowym planowaniu dnia, był taki właśnie jeden dzień wolnego, kiedy miałem właśnie taki przebłysk, że w tygodniu jedyne o czym myślę, jakie są plany to ee (.) czy uda, czy zdąży mi wyschnąć koszulka do pracy wyprana dzień wcześniej, to robocza, bo innych tam poza kolorem granatowym nie </w:t>
      </w:r>
      <w:r w:rsidR="00AB3480">
        <w:rPr>
          <w:rFonts w:asciiTheme="majorHAnsi" w:hAnsiTheme="majorHAnsi"/>
        </w:rPr>
        <w:lastRenderedPageBreak/>
        <w:t>przyjmują w biurze, czy zdążę odgrzać makaron o piątej rano, żeby zabrać go ze sobą do pracy i czy zdążę do Tesco podjechać na zakupy i czy będzie w promocji cukinia, żeby coś sobie usmażyć, to było takie i ile będę musiał normy wyrobić w tym dniu, żeby mnie nie zwolnili, bo wczoraj nie wiem, tylko siedemdziesiąt parę procent, a jeśli będę miał dwa dni z rzędu siedemdziesiąt procent to już jestem zagrożony utratą pracy i to było takie stricte skupianie się na tych rutynowych rzeczach ii ja jestem na tym etapie życia, że to mnie zaczęło przerażać wtedy, stwierdziłem, że (.) że tak nie potrafiłbym całe życie ciągnąć</w:t>
      </w:r>
      <w:r w:rsidR="00800422">
        <w:rPr>
          <w:rFonts w:asciiTheme="majorHAnsi" w:hAnsiTheme="majorHAnsi"/>
        </w:rPr>
        <w:t xml:space="preserve"> i wielkie </w:t>
      </w:r>
      <w:r w:rsidR="00E91B51">
        <w:rPr>
          <w:rFonts w:asciiTheme="majorHAnsi" w:hAnsiTheme="majorHAnsi"/>
        </w:rPr>
        <w:t xml:space="preserve">chapeau </w:t>
      </w:r>
      <w:r w:rsidR="00800422">
        <w:rPr>
          <w:rFonts w:asciiTheme="majorHAnsi" w:hAnsiTheme="majorHAnsi"/>
        </w:rPr>
        <w:t>ba</w:t>
      </w:r>
      <w:r w:rsidR="00E91B51">
        <w:rPr>
          <w:rFonts w:asciiTheme="majorHAnsi" w:hAnsiTheme="majorHAnsi"/>
        </w:rPr>
        <w:t>s</w:t>
      </w:r>
      <w:r w:rsidR="00800422">
        <w:rPr>
          <w:rFonts w:asciiTheme="majorHAnsi" w:hAnsiTheme="majorHAnsi"/>
        </w:rPr>
        <w:t xml:space="preserve"> dla ty</w:t>
      </w:r>
      <w:r w:rsidR="00E91B51">
        <w:rPr>
          <w:rFonts w:asciiTheme="majorHAnsi" w:hAnsiTheme="majorHAnsi"/>
        </w:rPr>
        <w:t>ch, którzy</w:t>
      </w:r>
      <w:r w:rsidR="00800422">
        <w:rPr>
          <w:rFonts w:asciiTheme="majorHAnsi" w:hAnsiTheme="majorHAnsi"/>
        </w:rPr>
        <w:t xml:space="preserve"> jeszcze potrafią </w:t>
      </w:r>
      <w:r w:rsidR="00E91B51">
        <w:rPr>
          <w:rFonts w:asciiTheme="majorHAnsi" w:hAnsiTheme="majorHAnsi"/>
        </w:rPr>
        <w:t xml:space="preserve">wyciągnąć </w:t>
      </w:r>
      <w:r w:rsidR="00800422">
        <w:rPr>
          <w:rFonts w:asciiTheme="majorHAnsi" w:hAnsiTheme="majorHAnsi"/>
        </w:rPr>
        <w:t>coś poza tym życiem coś więcej, ja po prostu nie znalazłem tej siły w sobie</w:t>
      </w:r>
    </w:p>
    <w:p w14:paraId="086020E7" w14:textId="77777777" w:rsidR="003C27E0" w:rsidRPr="00D9574E" w:rsidRDefault="00F0291D" w:rsidP="006D58B3">
      <w:pPr>
        <w:jc w:val="both"/>
        <w:rPr>
          <w:rFonts w:asciiTheme="majorHAnsi" w:hAnsiTheme="majorHAnsi"/>
          <w:b/>
        </w:rPr>
      </w:pPr>
      <w:r w:rsidRPr="00D9574E">
        <w:rPr>
          <w:rFonts w:asciiTheme="majorHAnsi" w:hAnsiTheme="majorHAnsi"/>
          <w:b/>
        </w:rPr>
        <w:t xml:space="preserve">AM: </w:t>
      </w:r>
      <w:r w:rsidR="00E91B51" w:rsidRPr="00D9574E">
        <w:rPr>
          <w:rFonts w:asciiTheme="majorHAnsi" w:hAnsiTheme="majorHAnsi"/>
          <w:b/>
        </w:rPr>
        <w:t>Ale to był wyjazd z założenia czasowy, na te dwa miesiące, nie?</w:t>
      </w:r>
    </w:p>
    <w:p w14:paraId="6ADAF36A" w14:textId="77777777" w:rsidR="003C27E0" w:rsidRPr="006D58B3" w:rsidRDefault="00F0291D" w:rsidP="00E91B51">
      <w:pPr>
        <w:tabs>
          <w:tab w:val="left" w:pos="2268"/>
        </w:tabs>
        <w:jc w:val="both"/>
        <w:rPr>
          <w:rFonts w:asciiTheme="majorHAnsi" w:hAnsiTheme="majorHAnsi"/>
        </w:rPr>
      </w:pPr>
      <w:r>
        <w:rPr>
          <w:rFonts w:asciiTheme="majorHAnsi" w:hAnsiTheme="majorHAnsi"/>
        </w:rPr>
        <w:t xml:space="preserve">A: </w:t>
      </w:r>
      <w:r w:rsidR="00E91B51">
        <w:rPr>
          <w:rFonts w:asciiTheme="majorHAnsi" w:hAnsiTheme="majorHAnsi"/>
        </w:rPr>
        <w:t>Tak, tak, tak, tak. Znaczy to też utrzymywało, jak już się właśnie zorientowałem, że to jest jednak takie błędne koło i w zasadzie przez dwa miesiące to były też wakacje, więc powiedzmy nie miałem chwili na urlop, wyjazd, oczywiście studia kulturoznawcze to nie jest ciężka harówka jak na Polibudzie i można oczywiście w trakcie sobie znaleźć czas na odpoczynek, ale jednak to zmęczenie z całego roku się jeszcze nałożyło na to, na te konkretne dwa miesiące no i właśnie tylko ta świadomość tego, że to są dwa miesiące to ratowało wytrzymywanie, ale też jak (.) tam spotkałem oczywiście mnóstwo Polaków, którzy tam przyjechali, też przyjechali właśnie z perspektywą dwóch miesięcy, ale w związku z tym, że wiedzieli, że nie mają do czego wracać w Polsce to zostawali na dłużej, też pytałem ich potem jak oni funkcjonują to po prostu mówili, że się znieczulili na myślenie o coś więcej i że jak się udaje złapać wolny dzień to po prostu wychodzą do kina, starają się po prostu o tym nie myśleć jak jest, bo jest</w:t>
      </w:r>
      <w:r w:rsidR="008313FB">
        <w:rPr>
          <w:rFonts w:asciiTheme="majorHAnsi" w:hAnsiTheme="majorHAnsi"/>
        </w:rPr>
        <w:t xml:space="preserve"> i</w:t>
      </w:r>
      <w:r w:rsidR="00E91B51">
        <w:rPr>
          <w:rFonts w:asciiTheme="majorHAnsi" w:hAnsiTheme="majorHAnsi"/>
        </w:rPr>
        <w:t xml:space="preserve"> to jest najważniejsze, że mają to podstawowe utrzymanie zapewnione</w:t>
      </w:r>
      <w:r w:rsidR="008313FB">
        <w:rPr>
          <w:rFonts w:asciiTheme="majorHAnsi" w:hAnsiTheme="majorHAnsi"/>
        </w:rPr>
        <w:t>. Tutaj jeszcze taka krótka puenta do tego, że jak ja pomyślałem sobie, że mógłbym,  że miałbym dołączyć do tego grona, które musi się znieczulać czy jakoś usypiać, jakąś supresję uskuteczniać tych myśli o tym „do cholery jaki jest sens takiego życia” to ja tak nie chcę.</w:t>
      </w:r>
    </w:p>
    <w:p w14:paraId="6CB91DDE" w14:textId="77777777" w:rsidR="003C27E0" w:rsidRPr="00D9574E" w:rsidRDefault="00F0291D" w:rsidP="008313FB">
      <w:pPr>
        <w:tabs>
          <w:tab w:val="left" w:pos="5387"/>
        </w:tabs>
        <w:jc w:val="both"/>
        <w:rPr>
          <w:rFonts w:asciiTheme="majorHAnsi" w:hAnsiTheme="majorHAnsi"/>
          <w:b/>
        </w:rPr>
      </w:pPr>
      <w:r w:rsidRPr="00D9574E">
        <w:rPr>
          <w:rFonts w:asciiTheme="majorHAnsi" w:hAnsiTheme="majorHAnsi"/>
          <w:b/>
        </w:rPr>
        <w:t xml:space="preserve">AM: </w:t>
      </w:r>
      <w:r w:rsidR="008313FB" w:rsidRPr="00D9574E">
        <w:rPr>
          <w:rFonts w:asciiTheme="majorHAnsi" w:hAnsiTheme="majorHAnsi"/>
          <w:b/>
        </w:rPr>
        <w:t>Ale miałeś też co czego wracać, znaczy w sensie, że ten powrót to był powrót też do studiów, które, które były dla ciebie jakoś ważne?</w:t>
      </w:r>
    </w:p>
    <w:p w14:paraId="14BBD14D" w14:textId="77777777" w:rsidR="003C27E0" w:rsidRPr="006D58B3" w:rsidRDefault="003C27E0" w:rsidP="00106536">
      <w:pPr>
        <w:tabs>
          <w:tab w:val="left" w:pos="3828"/>
        </w:tabs>
        <w:jc w:val="both"/>
        <w:rPr>
          <w:rFonts w:asciiTheme="majorHAnsi" w:hAnsiTheme="majorHAnsi"/>
        </w:rPr>
      </w:pPr>
      <w:r w:rsidRPr="006D58B3">
        <w:rPr>
          <w:rFonts w:asciiTheme="majorHAnsi" w:hAnsiTheme="majorHAnsi"/>
        </w:rPr>
        <w:t>N:</w:t>
      </w:r>
      <w:r w:rsidR="008313FB">
        <w:rPr>
          <w:rFonts w:asciiTheme="majorHAnsi" w:hAnsiTheme="majorHAnsi"/>
        </w:rPr>
        <w:t>Tak, tak, tak. Ja nie chciałem ich rzucać, nie chciałem, tam był z nami</w:t>
      </w:r>
      <w:r w:rsidR="00106536">
        <w:rPr>
          <w:rFonts w:asciiTheme="majorHAnsi" w:hAnsiTheme="majorHAnsi"/>
        </w:rPr>
        <w:t>,</w:t>
      </w:r>
      <w:r w:rsidR="008313FB">
        <w:rPr>
          <w:rFonts w:asciiTheme="majorHAnsi" w:hAnsiTheme="majorHAnsi"/>
        </w:rPr>
        <w:t xml:space="preserve"> znaczy był z nami, spotkaliśmy</w:t>
      </w:r>
      <w:r w:rsidR="00106536">
        <w:rPr>
          <w:rFonts w:asciiTheme="majorHAnsi" w:hAnsiTheme="majorHAnsi"/>
        </w:rPr>
        <w:t xml:space="preserve"> trochę przez przypadek kolegę, który też studiował, a który ee przyjechał z taką samą myślą jak my, że tylko przez pozarabiać, a później wrócić, wrócić do kraju na studia, ale zrezygnował, stwierdził, że zostaje, skoro tutaj ma te podstawy pod tytułem, jest w stanie zarobić sobie na mieszkanie i kupić sobie od czasu do czasu jakieś fajne ubranie no to nie potrzebuje więcej, więc..</w:t>
      </w:r>
    </w:p>
    <w:p w14:paraId="04592FFF" w14:textId="77777777" w:rsidR="003C27E0" w:rsidRPr="00D9574E" w:rsidRDefault="00D9574E" w:rsidP="00106536">
      <w:pPr>
        <w:tabs>
          <w:tab w:val="left" w:pos="3969"/>
          <w:tab w:val="left" w:pos="6663"/>
        </w:tabs>
        <w:jc w:val="both"/>
        <w:rPr>
          <w:rFonts w:asciiTheme="majorHAnsi" w:hAnsiTheme="majorHAnsi"/>
          <w:b/>
        </w:rPr>
      </w:pPr>
      <w:r w:rsidRPr="00D9574E">
        <w:rPr>
          <w:rFonts w:asciiTheme="majorHAnsi" w:hAnsiTheme="majorHAnsi"/>
          <w:b/>
        </w:rPr>
        <w:t>AM</w:t>
      </w:r>
      <w:r w:rsidR="003C27E0" w:rsidRPr="00D9574E">
        <w:rPr>
          <w:rFonts w:asciiTheme="majorHAnsi" w:hAnsiTheme="majorHAnsi"/>
          <w:b/>
        </w:rPr>
        <w:t>:</w:t>
      </w:r>
      <w:r w:rsidRPr="00D9574E">
        <w:rPr>
          <w:rFonts w:asciiTheme="majorHAnsi" w:hAnsiTheme="majorHAnsi"/>
          <w:b/>
        </w:rPr>
        <w:t xml:space="preserve"> </w:t>
      </w:r>
      <w:r w:rsidR="00106536" w:rsidRPr="00D9574E">
        <w:rPr>
          <w:rFonts w:asciiTheme="majorHAnsi" w:hAnsiTheme="majorHAnsi"/>
          <w:b/>
        </w:rPr>
        <w:t>A powiedz mi właśnie, bo to, to kulturoznawstwo, ono też jakoś..zdaje się być czymś naturalnym w twoim przypadku, tak to zaprezentowałeś, ale też jakoś je odkrywałeś w czasie studiowania dla siebie, tak, i mówiłeś o tych właśnie kontaktach z wykładowcami, ale co jeszcze jakby wydarzyło się w czasie studiów, co sprawiło, że w końcu jakby dochodzisz do takiego punktu, gdzie mówisz „to nie był stracony czas”, nie, bo to też jest jakby..</w:t>
      </w:r>
    </w:p>
    <w:p w14:paraId="6C9305E0" w14:textId="77777777" w:rsidR="00C85CC2" w:rsidRDefault="00F0291D" w:rsidP="00C85CC2">
      <w:pPr>
        <w:tabs>
          <w:tab w:val="left" w:pos="3119"/>
          <w:tab w:val="left" w:pos="4111"/>
        </w:tabs>
        <w:jc w:val="both"/>
        <w:rPr>
          <w:rFonts w:asciiTheme="majorHAnsi" w:hAnsiTheme="majorHAnsi"/>
        </w:rPr>
      </w:pPr>
      <w:r>
        <w:rPr>
          <w:rFonts w:asciiTheme="majorHAnsi" w:hAnsiTheme="majorHAnsi"/>
        </w:rPr>
        <w:t xml:space="preserve">A: </w:t>
      </w:r>
      <w:r w:rsidR="00106536">
        <w:rPr>
          <w:rFonts w:asciiTheme="majorHAnsi" w:hAnsiTheme="majorHAnsi"/>
        </w:rPr>
        <w:t xml:space="preserve">Dlatego że (.) przede wszystkim tam się zetknąłem z, z świetnymi wykładowcami, nie wszyscy, niektórzy, których bym chętnie wysłał na Kamczatkę i zostawił już tam na zawsze, ale było sporo osób, na przykład magister </w:t>
      </w:r>
      <w:r w:rsidR="00D9574E">
        <w:rPr>
          <w:rFonts w:asciiTheme="majorHAnsi" w:hAnsiTheme="majorHAnsi"/>
        </w:rPr>
        <w:t>Alina Dąbrowska [imię i nazwisko zmienione]</w:t>
      </w:r>
      <w:r w:rsidR="00106536">
        <w:rPr>
          <w:rFonts w:asciiTheme="majorHAnsi" w:hAnsiTheme="majorHAnsi"/>
        </w:rPr>
        <w:t xml:space="preserve">, właśnie </w:t>
      </w:r>
      <w:r w:rsidR="00D9574E">
        <w:rPr>
          <w:rFonts w:asciiTheme="majorHAnsi" w:hAnsiTheme="majorHAnsi"/>
        </w:rPr>
        <w:t>Marysia</w:t>
      </w:r>
      <w:r w:rsidR="00D9574E" w:rsidRPr="00D9574E">
        <w:rPr>
          <w:rFonts w:asciiTheme="majorHAnsi" w:hAnsiTheme="majorHAnsi"/>
        </w:rPr>
        <w:t xml:space="preserve"> Kozłowska</w:t>
      </w:r>
      <w:r w:rsidR="00106536">
        <w:rPr>
          <w:rFonts w:asciiTheme="majorHAnsi" w:hAnsiTheme="majorHAnsi"/>
        </w:rPr>
        <w:t xml:space="preserve">, doktor </w:t>
      </w:r>
      <w:r w:rsidR="00D9574E">
        <w:rPr>
          <w:rFonts w:asciiTheme="majorHAnsi" w:hAnsiTheme="majorHAnsi"/>
        </w:rPr>
        <w:t>Marysia</w:t>
      </w:r>
      <w:r w:rsidR="00D9574E" w:rsidRPr="00D9574E">
        <w:rPr>
          <w:rFonts w:asciiTheme="majorHAnsi" w:hAnsiTheme="majorHAnsi"/>
        </w:rPr>
        <w:t xml:space="preserve"> Kozłowska</w:t>
      </w:r>
      <w:r w:rsidR="00106536">
        <w:rPr>
          <w:rFonts w:asciiTheme="majorHAnsi" w:hAnsiTheme="majorHAnsi"/>
        </w:rPr>
        <w:t xml:space="preserve"> profesor </w:t>
      </w:r>
      <w:r w:rsidR="00D9574E">
        <w:rPr>
          <w:rFonts w:asciiTheme="majorHAnsi" w:hAnsiTheme="majorHAnsi"/>
        </w:rPr>
        <w:t>Daria Wolańska [imię i nazwisko zmienione]</w:t>
      </w:r>
      <w:r w:rsidR="00106536">
        <w:rPr>
          <w:rFonts w:asciiTheme="majorHAnsi" w:hAnsiTheme="majorHAnsi"/>
        </w:rPr>
        <w:t xml:space="preserve">, profesor </w:t>
      </w:r>
      <w:r w:rsidR="00D9574E">
        <w:rPr>
          <w:rFonts w:asciiTheme="majorHAnsi" w:hAnsiTheme="majorHAnsi"/>
        </w:rPr>
        <w:t>Krystyna Tyszkiewicz [imię i nazwisko zmienione]</w:t>
      </w:r>
      <w:r w:rsidR="00106536">
        <w:rPr>
          <w:rFonts w:asciiTheme="majorHAnsi" w:hAnsiTheme="majorHAnsi"/>
        </w:rPr>
        <w:t xml:space="preserve">, profesor </w:t>
      </w:r>
      <w:r w:rsidR="00D9574E">
        <w:rPr>
          <w:rFonts w:asciiTheme="majorHAnsi" w:hAnsiTheme="majorHAnsi"/>
        </w:rPr>
        <w:t>Nowak</w:t>
      </w:r>
      <w:r w:rsidR="00106536">
        <w:rPr>
          <w:rFonts w:asciiTheme="majorHAnsi" w:hAnsiTheme="majorHAnsi"/>
        </w:rPr>
        <w:t>, były osoby, które tak ciekawie potrafiły opowiadać o świecie, opowiadać, przedstawić działkę, którą się zajmują, od filozofii kultury przez teatr, film kończąc na psychoanalizie, że zaczęły pokazywać składową świata</w:t>
      </w:r>
      <w:r w:rsidR="00811C94">
        <w:rPr>
          <w:rFonts w:asciiTheme="majorHAnsi" w:hAnsiTheme="majorHAnsi"/>
        </w:rPr>
        <w:t xml:space="preserve"> i (4.0) to strasznie jest szowinistyczne co teraz powiem, ale też budowały takie uczucie, czuliśmy </w:t>
      </w:r>
      <w:r w:rsidR="00811C94">
        <w:rPr>
          <w:rFonts w:asciiTheme="majorHAnsi" w:hAnsiTheme="majorHAnsi"/>
        </w:rPr>
        <w:lastRenderedPageBreak/>
        <w:t xml:space="preserve">się (.) myślę, że mogę powiedzieć kolektywnie, bo paru moich znajomych podziela to zdanie, czuliśmy się trochę lepsi, jest to okropne stwierdzenie, ale w takim sensie, że wiesz więcej, wiemy więcej, też miałem syndrom przemądrzałego kulturoznawcy, który wszystko oczywiście wie lepiej, bo przeczytał to tu, przeczytał to tam, obejrzał taki film, więc </w:t>
      </w:r>
      <w:r w:rsidR="00C85CC2">
        <w:rPr>
          <w:rFonts w:asciiTheme="majorHAnsi" w:hAnsiTheme="majorHAnsi"/>
        </w:rPr>
        <w:t xml:space="preserve">on </w:t>
      </w:r>
      <w:r w:rsidR="00811C94">
        <w:rPr>
          <w:rFonts w:asciiTheme="majorHAnsi" w:hAnsiTheme="majorHAnsi"/>
        </w:rPr>
        <w:t xml:space="preserve">wie lepiej, w ogóle to nie ma sensu rozmawiać jak ja przyjdę na dyskusję to już po prostu wygłoszę swoją tezę i wyjdę, to przez chwilę było bardzo przyjemne ((ze śmiechem)), nie </w:t>
      </w:r>
      <w:r w:rsidR="00C85CC2">
        <w:rPr>
          <w:rFonts w:asciiTheme="majorHAnsi" w:hAnsiTheme="majorHAnsi"/>
        </w:rPr>
        <w:t>będę ukrywał</w:t>
      </w:r>
      <w:r w:rsidR="00811C94">
        <w:rPr>
          <w:rFonts w:asciiTheme="majorHAnsi" w:hAnsiTheme="majorHAnsi"/>
        </w:rPr>
        <w:t>, potem na szczęście dostałem po dupie parę razy od ludzi znacznie mądrzejszych</w:t>
      </w:r>
      <w:r w:rsidR="00C85CC2">
        <w:rPr>
          <w:rFonts w:asciiTheme="majorHAnsi" w:hAnsiTheme="majorHAnsi"/>
        </w:rPr>
        <w:t xml:space="preserve"> na szczęście ode mnie, od nas i to jakby się uspokoiło, natomiast ta, to poczucie, że jednak uczą mocno krytycznego myślenia, rozkładania rzeczy na czynniki pierwsze, triangulacji wszędzie gdzie się da, jak są dwa punkty to żeby zawsze szukać tego trzeciego, nigdy na siłę, ale zawsze szukać, jeśli, przynajmniej podjąć próbę, w tym sensie i to też jakby, są takie elementy, kiedy patrząc na swoją pracę widzę, że to ogólne jakby wrażenie zostaje i też ja mam szczęście teraz, pracuję z ludźmi, którzy mają podobne myślenie, gdzie jak zauważamy, że tkwimy w dwóch jakichś opozycyjnych sytuacjach czy znajdujemy dwa opozycyjne punkty i nie potrafimy ich przekroczyć to wtedy staramy się zupełnie zapomnieć o tych dwóch punktach i szukać zupełnie gdzie indziej rozwiązania, czyli porzucić schemat i wyjść poza, poza ten, bardzo, bardzo upraszczając, ale jednak no i to przez, tego przez te pięć lat się da nauczyć</w:t>
      </w:r>
    </w:p>
    <w:p w14:paraId="5F556413" w14:textId="77777777" w:rsidR="003C27E0" w:rsidRPr="0021756D" w:rsidRDefault="0021756D" w:rsidP="00C85CC2">
      <w:pPr>
        <w:tabs>
          <w:tab w:val="left" w:pos="3119"/>
          <w:tab w:val="left" w:pos="4111"/>
        </w:tabs>
        <w:jc w:val="both"/>
        <w:rPr>
          <w:rFonts w:asciiTheme="majorHAnsi" w:hAnsiTheme="majorHAnsi"/>
          <w:b/>
        </w:rPr>
      </w:pPr>
      <w:r w:rsidRPr="0021756D">
        <w:rPr>
          <w:rFonts w:asciiTheme="majorHAnsi" w:hAnsiTheme="majorHAnsi"/>
          <w:b/>
        </w:rPr>
        <w:t>AM</w:t>
      </w:r>
      <w:r w:rsidR="003C27E0" w:rsidRPr="0021756D">
        <w:rPr>
          <w:rFonts w:asciiTheme="majorHAnsi" w:hAnsiTheme="majorHAnsi"/>
          <w:b/>
        </w:rPr>
        <w:t>:</w:t>
      </w:r>
      <w:r w:rsidRPr="0021756D">
        <w:rPr>
          <w:rFonts w:asciiTheme="majorHAnsi" w:hAnsiTheme="majorHAnsi"/>
          <w:b/>
        </w:rPr>
        <w:t xml:space="preserve"> </w:t>
      </w:r>
      <w:r w:rsidR="00C85CC2" w:rsidRPr="0021756D">
        <w:rPr>
          <w:rFonts w:asciiTheme="majorHAnsi" w:hAnsiTheme="majorHAnsi"/>
          <w:b/>
        </w:rPr>
        <w:t xml:space="preserve">Ciekawe jest to </w:t>
      </w:r>
    </w:p>
    <w:p w14:paraId="69ED16EC" w14:textId="77777777" w:rsidR="003C27E0" w:rsidRPr="006D58B3" w:rsidRDefault="0021756D" w:rsidP="006D58B3">
      <w:pPr>
        <w:jc w:val="both"/>
        <w:rPr>
          <w:rFonts w:asciiTheme="majorHAnsi" w:hAnsiTheme="majorHAnsi"/>
        </w:rPr>
      </w:pPr>
      <w:r>
        <w:rPr>
          <w:rFonts w:asciiTheme="majorHAnsi" w:hAnsiTheme="majorHAnsi"/>
        </w:rPr>
        <w:t>A</w:t>
      </w:r>
      <w:r w:rsidR="003C27E0" w:rsidRPr="006D58B3">
        <w:rPr>
          <w:rFonts w:asciiTheme="majorHAnsi" w:hAnsiTheme="majorHAnsi"/>
        </w:rPr>
        <w:t>:</w:t>
      </w:r>
      <w:r>
        <w:rPr>
          <w:rFonts w:asciiTheme="majorHAnsi" w:hAnsiTheme="majorHAnsi"/>
        </w:rPr>
        <w:t xml:space="preserve"> </w:t>
      </w:r>
      <w:r w:rsidR="00C85CC2">
        <w:rPr>
          <w:rFonts w:asciiTheme="majorHAnsi" w:hAnsiTheme="majorHAnsi"/>
        </w:rPr>
        <w:t>Zmu..zmuszali nas, zmuszali nas w trakcie studiów, żeby krytykować, żeby narzekać, żeby nigdy nie patrzeć na rzeczy takimi jakimi są i nie mam zielonego pojęcia dlaczego Ministerstwo jeszcze dotuje ten kierunek ((ze śmiechem))</w:t>
      </w:r>
    </w:p>
    <w:p w14:paraId="47955CC3" w14:textId="77777777" w:rsidR="003C27E0" w:rsidRPr="0021756D" w:rsidRDefault="00F0291D" w:rsidP="006D58B3">
      <w:pPr>
        <w:jc w:val="both"/>
        <w:rPr>
          <w:rFonts w:asciiTheme="majorHAnsi" w:hAnsiTheme="majorHAnsi"/>
          <w:b/>
        </w:rPr>
      </w:pPr>
      <w:r w:rsidRPr="0021756D">
        <w:rPr>
          <w:rFonts w:asciiTheme="majorHAnsi" w:hAnsiTheme="majorHAnsi"/>
          <w:b/>
        </w:rPr>
        <w:t xml:space="preserve">AM: </w:t>
      </w:r>
      <w:r w:rsidR="00C85CC2" w:rsidRPr="0021756D">
        <w:rPr>
          <w:rFonts w:asciiTheme="majorHAnsi" w:hAnsiTheme="majorHAnsi"/>
          <w:b/>
        </w:rPr>
        <w:t>((śmiech))</w:t>
      </w:r>
    </w:p>
    <w:p w14:paraId="48147670" w14:textId="77777777" w:rsidR="003C27E0" w:rsidRPr="0021756D" w:rsidRDefault="00F0291D" w:rsidP="006D58B3">
      <w:pPr>
        <w:jc w:val="both"/>
        <w:rPr>
          <w:rFonts w:asciiTheme="majorHAnsi" w:hAnsiTheme="majorHAnsi"/>
          <w:b/>
        </w:rPr>
      </w:pPr>
      <w:r w:rsidRPr="0021756D">
        <w:rPr>
          <w:rFonts w:asciiTheme="majorHAnsi" w:hAnsiTheme="majorHAnsi"/>
          <w:b/>
        </w:rPr>
        <w:t>A</w:t>
      </w:r>
      <w:r w:rsidR="0021756D" w:rsidRPr="0021756D">
        <w:rPr>
          <w:rFonts w:asciiTheme="majorHAnsi" w:hAnsiTheme="majorHAnsi"/>
          <w:b/>
        </w:rPr>
        <w:t>M</w:t>
      </w:r>
      <w:r w:rsidRPr="0021756D">
        <w:rPr>
          <w:rFonts w:asciiTheme="majorHAnsi" w:hAnsiTheme="majorHAnsi"/>
          <w:b/>
        </w:rPr>
        <w:t xml:space="preserve">: </w:t>
      </w:r>
      <w:r w:rsidR="00C85CC2" w:rsidRPr="0021756D">
        <w:rPr>
          <w:rFonts w:asciiTheme="majorHAnsi" w:hAnsiTheme="majorHAnsi"/>
          <w:b/>
        </w:rPr>
        <w:t xml:space="preserve">Ciekawe jest to, że mówisz często „my”, mówiąc o studiach czy..no mówiąc o studiach teraz tak mówiłeś to to ee to chyba nie jest aż takie częste, to jest taka jedna obserwacja, a druga to jest coś co też mnie ciekawi to jest to, w jaki sposób ee wspominasz wchodzenie w to środowisko wrocławskie, takie właśnie ee no to co można nazwać środowiskiem, no bo jesteś jakby częścią tego, znasz </w:t>
      </w:r>
      <w:r w:rsidR="0021756D">
        <w:rPr>
          <w:rFonts w:asciiTheme="majorHAnsi" w:hAnsiTheme="majorHAnsi"/>
          <w:b/>
        </w:rPr>
        <w:t>Krzyśka Drogę [imię i nazwisko zmienione</w:t>
      </w:r>
      <w:r w:rsidR="00C85CC2" w:rsidRPr="0021756D">
        <w:rPr>
          <w:rFonts w:asciiTheme="majorHAnsi" w:hAnsiTheme="majorHAnsi"/>
          <w:b/>
        </w:rPr>
        <w:t xml:space="preserve"> ((śmiech)) jesteś, jesteś. Powiedz mi jak to jest wejść w to ś</w:t>
      </w:r>
      <w:r w:rsidR="0021756D">
        <w:rPr>
          <w:rFonts w:asciiTheme="majorHAnsi" w:hAnsiTheme="majorHAnsi"/>
          <w:b/>
        </w:rPr>
        <w:t>rodowisko, kiedy przyjeżdżasz z SD</w:t>
      </w:r>
      <w:r w:rsidR="00C85CC2" w:rsidRPr="0021756D">
        <w:rPr>
          <w:rFonts w:asciiTheme="majorHAnsi" w:hAnsiTheme="majorHAnsi"/>
          <w:b/>
        </w:rPr>
        <w:t>, no nie</w:t>
      </w:r>
    </w:p>
    <w:p w14:paraId="5410791C" w14:textId="77777777" w:rsidR="003C27E0" w:rsidRPr="006D58B3" w:rsidRDefault="0021756D" w:rsidP="006D58B3">
      <w:pPr>
        <w:jc w:val="both"/>
        <w:rPr>
          <w:rFonts w:asciiTheme="majorHAnsi" w:hAnsiTheme="majorHAnsi"/>
        </w:rPr>
      </w:pPr>
      <w:r>
        <w:rPr>
          <w:rFonts w:asciiTheme="majorHAnsi" w:hAnsiTheme="majorHAnsi"/>
        </w:rPr>
        <w:t>A</w:t>
      </w:r>
      <w:r w:rsidR="003C27E0" w:rsidRPr="006D58B3">
        <w:rPr>
          <w:rFonts w:asciiTheme="majorHAnsi" w:hAnsiTheme="majorHAnsi"/>
        </w:rPr>
        <w:t>:</w:t>
      </w:r>
      <w:r>
        <w:rPr>
          <w:rFonts w:asciiTheme="majorHAnsi" w:hAnsiTheme="majorHAnsi"/>
        </w:rPr>
        <w:t xml:space="preserve"> </w:t>
      </w:r>
      <w:r w:rsidR="00C85CC2">
        <w:rPr>
          <w:rFonts w:asciiTheme="majorHAnsi" w:hAnsiTheme="majorHAnsi"/>
        </w:rPr>
        <w:t xml:space="preserve">Powiem tak, że to jest bardzo przyjemne, dlatego że z jednej strony </w:t>
      </w:r>
      <w:r>
        <w:rPr>
          <w:rFonts w:asciiTheme="majorHAnsi" w:hAnsiTheme="majorHAnsi"/>
        </w:rPr>
        <w:t>SD</w:t>
      </w:r>
      <w:r w:rsidR="00C85CC2">
        <w:rPr>
          <w:rFonts w:asciiTheme="majorHAnsi" w:hAnsiTheme="majorHAnsi"/>
        </w:rPr>
        <w:t xml:space="preserve"> jest jakimś oddzielnym tworem, ale też nie jest tak daleko od Wrocławia i jakbyśmy to </w:t>
      </w:r>
      <w:r w:rsidR="004C6D44">
        <w:rPr>
          <w:rFonts w:asciiTheme="majorHAnsi" w:hAnsiTheme="majorHAnsi"/>
        </w:rPr>
        <w:t xml:space="preserve">(prześledzili) </w:t>
      </w:r>
      <w:r w:rsidR="00C85CC2">
        <w:rPr>
          <w:rFonts w:asciiTheme="majorHAnsi" w:hAnsiTheme="majorHAnsi"/>
        </w:rPr>
        <w:t xml:space="preserve">to </w:t>
      </w:r>
      <w:r w:rsidR="00D169E4">
        <w:rPr>
          <w:rFonts w:asciiTheme="majorHAnsi" w:hAnsiTheme="majorHAnsi"/>
        </w:rPr>
        <w:t>(</w:t>
      </w:r>
      <w:r>
        <w:rPr>
          <w:rFonts w:asciiTheme="majorHAnsi" w:hAnsiTheme="majorHAnsi"/>
        </w:rPr>
        <w:t>Kowalczyk [nazwisko zmienione]</w:t>
      </w:r>
      <w:r w:rsidR="004C6D44">
        <w:rPr>
          <w:rFonts w:asciiTheme="majorHAnsi" w:hAnsiTheme="majorHAnsi"/>
        </w:rPr>
        <w:t xml:space="preserve">) jest związany z </w:t>
      </w:r>
      <w:r>
        <w:rPr>
          <w:rFonts w:asciiTheme="majorHAnsi" w:hAnsiTheme="majorHAnsi"/>
        </w:rPr>
        <w:t>BW [nazwa zmieniona - mniejsze</w:t>
      </w:r>
      <w:r w:rsidR="0095201D">
        <w:rPr>
          <w:rFonts w:asciiTheme="majorHAnsi" w:hAnsiTheme="majorHAnsi"/>
        </w:rPr>
        <w:t xml:space="preserve"> </w:t>
      </w:r>
      <w:r w:rsidR="00AF28A2">
        <w:rPr>
          <w:rFonts w:asciiTheme="majorHAnsi" w:hAnsiTheme="majorHAnsi"/>
        </w:rPr>
        <w:t xml:space="preserve">miasto na Dolnym Śląsku] </w:t>
      </w:r>
      <w:r w:rsidR="0095201D">
        <w:rPr>
          <w:rFonts w:asciiTheme="majorHAnsi" w:hAnsiTheme="majorHAnsi"/>
        </w:rPr>
        <w:t xml:space="preserve">na przykład, to jest z </w:t>
      </w:r>
      <w:r w:rsidR="00AF28A2">
        <w:rPr>
          <w:rFonts w:asciiTheme="majorHAnsi" w:hAnsiTheme="majorHAnsi"/>
        </w:rPr>
        <w:t xml:space="preserve">Zapomnianych Książek [nazwa zmieniona – księgarnia we Wrocławiu], Kamil Palec [imię i nazwisko zmienione] </w:t>
      </w:r>
      <w:r w:rsidR="00D169E4">
        <w:rPr>
          <w:rFonts w:asciiTheme="majorHAnsi" w:hAnsiTheme="majorHAnsi"/>
        </w:rPr>
        <w:t xml:space="preserve">jeśli dobrze pamiętam </w:t>
      </w:r>
      <w:r w:rsidR="0095201D">
        <w:rPr>
          <w:rFonts w:asciiTheme="majorHAnsi" w:hAnsiTheme="majorHAnsi"/>
        </w:rPr>
        <w:t xml:space="preserve">z </w:t>
      </w:r>
      <w:r w:rsidR="00AF28A2">
        <w:rPr>
          <w:rFonts w:asciiTheme="majorHAnsi" w:hAnsiTheme="majorHAnsi"/>
        </w:rPr>
        <w:t>RN [nazwa zmieniona – małe miasto na Dolnym Śląsku]</w:t>
      </w:r>
      <w:r w:rsidR="0095201D">
        <w:rPr>
          <w:rFonts w:asciiTheme="majorHAnsi" w:hAnsiTheme="majorHAnsi"/>
        </w:rPr>
        <w:t>, znajomi z Fundacji mojej też są jakimiś przyjezdnymi</w:t>
      </w:r>
      <w:r w:rsidR="0020592C">
        <w:rPr>
          <w:rFonts w:asciiTheme="majorHAnsi" w:hAnsiTheme="majorHAnsi"/>
        </w:rPr>
        <w:t xml:space="preserve"> i jak się tak rozkopie ten Wrocław  na czynniki pierwsze to środowisko to się okazuje, że to też są przyjezdni skądś, nie wiem, </w:t>
      </w:r>
      <w:r w:rsidR="00AF28A2">
        <w:rPr>
          <w:rFonts w:asciiTheme="majorHAnsi" w:hAnsiTheme="majorHAnsi"/>
        </w:rPr>
        <w:t>Bolek Wrona [imię i nazwisko zmienione]</w:t>
      </w:r>
      <w:r w:rsidR="0020592C">
        <w:rPr>
          <w:rFonts w:asciiTheme="majorHAnsi" w:hAnsiTheme="majorHAnsi"/>
        </w:rPr>
        <w:t xml:space="preserve">, z który teraz prawdopodobnie </w:t>
      </w:r>
      <w:r w:rsidR="001C2626">
        <w:rPr>
          <w:rFonts w:asciiTheme="majorHAnsi" w:hAnsiTheme="majorHAnsi"/>
        </w:rPr>
        <w:t xml:space="preserve">będę jakiś wspólny projekt </w:t>
      </w:r>
      <w:r w:rsidR="00D169E4">
        <w:rPr>
          <w:rFonts w:asciiTheme="majorHAnsi" w:hAnsiTheme="majorHAnsi"/>
        </w:rPr>
        <w:t xml:space="preserve">robił </w:t>
      </w:r>
      <w:r w:rsidR="003A72DC">
        <w:rPr>
          <w:rFonts w:asciiTheme="majorHAnsi" w:hAnsiTheme="majorHAnsi"/>
        </w:rPr>
        <w:t xml:space="preserve">z Muzeum </w:t>
      </w:r>
      <w:r w:rsidR="00AF28A2">
        <w:rPr>
          <w:rFonts w:asciiTheme="majorHAnsi" w:hAnsiTheme="majorHAnsi"/>
        </w:rPr>
        <w:t>WW [nazwa zmieniona – muzeum we Wrocławiu]</w:t>
      </w:r>
      <w:r w:rsidR="003A72DC">
        <w:rPr>
          <w:rFonts w:asciiTheme="majorHAnsi" w:hAnsiTheme="majorHAnsi"/>
        </w:rPr>
        <w:t xml:space="preserve"> jest import z Pomorza, więc jak to się rozbije na czynniki pierwsze to się okazuje, że </w:t>
      </w:r>
      <w:r w:rsidR="00D169E4">
        <w:rPr>
          <w:rFonts w:asciiTheme="majorHAnsi" w:hAnsiTheme="majorHAnsi"/>
        </w:rPr>
        <w:t xml:space="preserve">ten Wrocław jest taką mieszaniną też, to tak zwane środowisko jest też właśnie taką mieszanką, więc poczułem się jakby naturalnie w tym środowisku, że jednak to to nie jest jakiś świat zupełnie z kosmosu ii (.) rzeczywiście samo wkraczanie było bardzo przyjemne i bardzo przyjemne jest to jak się już pojawiają nowe osoby w jakimś tam, czy to w naszej Fundacji się pojawiały to to poczucie, że ty już jesteś w tym świecie w jakiś sposób zakorzeniony i wciąż delikatnie, bo nie ukrywam, że przecież tak de facto to jakieś działanie kulturalne we Wrocławiu to dopiero trzy lata, więc to nie jest wcale dużo, ale jednak to bardzo,  bardzo, bardzo przyjemne, przyjemne uczucie, ale też ten </w:t>
      </w:r>
      <w:r w:rsidR="00D169E4">
        <w:rPr>
          <w:rFonts w:asciiTheme="majorHAnsi" w:hAnsiTheme="majorHAnsi"/>
        </w:rPr>
        <w:lastRenderedPageBreak/>
        <w:t xml:space="preserve">świat (.) nie wiem, może jest trochę hermetyczny jednak, bo wymaga wprowadzenia, przynajmniej ja to widzę po swoim przykładzie, na </w:t>
      </w:r>
      <w:r w:rsidR="00AF28A2">
        <w:rPr>
          <w:rFonts w:asciiTheme="majorHAnsi" w:hAnsiTheme="majorHAnsi"/>
        </w:rPr>
        <w:t>De plus Pe</w:t>
      </w:r>
      <w:r w:rsidR="00D169E4">
        <w:rPr>
          <w:rFonts w:asciiTheme="majorHAnsi" w:hAnsiTheme="majorHAnsi"/>
        </w:rPr>
        <w:t xml:space="preserve"> zostałem trochę wprowadzony przez </w:t>
      </w:r>
      <w:r w:rsidR="00AF28A2">
        <w:rPr>
          <w:rFonts w:asciiTheme="majorHAnsi" w:hAnsiTheme="majorHAnsi"/>
        </w:rPr>
        <w:t>Marysię Kozłowską</w:t>
      </w:r>
      <w:r w:rsidR="00D169E4">
        <w:rPr>
          <w:rFonts w:asciiTheme="majorHAnsi" w:hAnsiTheme="majorHAnsi"/>
        </w:rPr>
        <w:t xml:space="preserve">, która po prostu zna świat, świat filmowy tutaj i i podpowiedziała, że to są tacy a tacy ludzie jak tam polecała jeszcze oprócz mnie innych, potem w zasadzie z </w:t>
      </w:r>
      <w:r w:rsidR="00AF28A2">
        <w:rPr>
          <w:rFonts w:asciiTheme="majorHAnsi" w:hAnsiTheme="majorHAnsi"/>
        </w:rPr>
        <w:t>Zapomnianymi Książkami</w:t>
      </w:r>
      <w:r w:rsidR="00D169E4">
        <w:rPr>
          <w:rFonts w:asciiTheme="majorHAnsi" w:hAnsiTheme="majorHAnsi"/>
        </w:rPr>
        <w:t xml:space="preserve">, z ludźmi z </w:t>
      </w:r>
      <w:r w:rsidR="00AF28A2">
        <w:rPr>
          <w:rFonts w:asciiTheme="majorHAnsi" w:hAnsiTheme="majorHAnsi"/>
        </w:rPr>
        <w:t>Zapomnianych Książek</w:t>
      </w:r>
      <w:r w:rsidR="00D169E4">
        <w:rPr>
          <w:rFonts w:asciiTheme="majorHAnsi" w:hAnsiTheme="majorHAnsi"/>
        </w:rPr>
        <w:t xml:space="preserve"> poznał mnie </w:t>
      </w:r>
      <w:r w:rsidR="00AF28A2">
        <w:rPr>
          <w:rFonts w:asciiTheme="majorHAnsi" w:hAnsiTheme="majorHAnsi"/>
        </w:rPr>
        <w:t>Łukasz M.</w:t>
      </w:r>
      <w:r w:rsidR="00D169E4">
        <w:rPr>
          <w:rFonts w:asciiTheme="majorHAnsi" w:hAnsiTheme="majorHAnsi"/>
        </w:rPr>
        <w:t xml:space="preserve"> teraz z </w:t>
      </w:r>
      <w:r w:rsidR="00AF28A2">
        <w:rPr>
          <w:rFonts w:asciiTheme="majorHAnsi" w:hAnsiTheme="majorHAnsi"/>
        </w:rPr>
        <w:t>Fundacją YY</w:t>
      </w:r>
      <w:r w:rsidR="00D169E4">
        <w:rPr>
          <w:rFonts w:asciiTheme="majorHAnsi" w:hAnsiTheme="majorHAnsi"/>
        </w:rPr>
        <w:t>, oni zapoznali mnie z kolejnymi, tamci zapoznali mnie z tamtymi, to jest też taką drogą kropelkową, czyli</w:t>
      </w:r>
      <w:r w:rsidR="00C81E10">
        <w:rPr>
          <w:rFonts w:asciiTheme="majorHAnsi" w:hAnsiTheme="majorHAnsi"/>
        </w:rPr>
        <w:t xml:space="preserve"> to jest, nie wiem jak to jest być kimś, kto przychodzi, puka sam do drzwi, nie wiem, nie mam tej perspektywy, nigdy nie miałem, w </w:t>
      </w:r>
      <w:r w:rsidR="00AF28A2">
        <w:rPr>
          <w:rFonts w:asciiTheme="majorHAnsi" w:hAnsiTheme="majorHAnsi"/>
        </w:rPr>
        <w:t>SD</w:t>
      </w:r>
      <w:r w:rsidR="00C81E10">
        <w:rPr>
          <w:rFonts w:asciiTheme="majorHAnsi" w:hAnsiTheme="majorHAnsi"/>
        </w:rPr>
        <w:t xml:space="preserve"> jak poznawałem właśnie tę ekipę działającą to też poznałem ją w zasadzie dzięki mojej mamie ee najśmieszniejsze jest to, że zacząłem pracować kulturalnie w </w:t>
      </w:r>
      <w:r w:rsidR="00AF28A2">
        <w:rPr>
          <w:rFonts w:asciiTheme="majorHAnsi" w:hAnsiTheme="majorHAnsi"/>
        </w:rPr>
        <w:t>SD</w:t>
      </w:r>
      <w:r w:rsidR="00C81E10">
        <w:rPr>
          <w:rFonts w:asciiTheme="majorHAnsi" w:hAnsiTheme="majorHAnsi"/>
        </w:rPr>
        <w:t xml:space="preserve"> bardziej drogą okrężną, czyli przez Wrocław, bo ja oczywiście mając tych nie wiem, dziewiętnaście, dwadzieścia lat to stara święta zasada broń Boże nie pozwolę, żeby to jakiś nepotyzm był, żeby mnie wszyscy wytykali palcami, że ja to wszystko dzięki mamie jest załatwione i się..w zaparte poszedłem i stwierdziłem, że nic z tego. Oczywiście dalej wszyscy tak robią ((śmiech)), ale właśnie do tego, do festiwalu „</w:t>
      </w:r>
      <w:r w:rsidR="00AF28A2">
        <w:rPr>
          <w:rFonts w:asciiTheme="majorHAnsi" w:hAnsiTheme="majorHAnsi"/>
        </w:rPr>
        <w:t>Powieka</w:t>
      </w:r>
      <w:r w:rsidR="00C81E10">
        <w:rPr>
          <w:rFonts w:asciiTheme="majorHAnsi" w:hAnsiTheme="majorHAnsi"/>
        </w:rPr>
        <w:t xml:space="preserve">”, który jakby, z którym jestem najmocniej związany jeśli chodzi o projekty </w:t>
      </w:r>
      <w:r w:rsidR="00AF28A2">
        <w:rPr>
          <w:rFonts w:asciiTheme="majorHAnsi" w:hAnsiTheme="majorHAnsi"/>
        </w:rPr>
        <w:t>w SD</w:t>
      </w:r>
      <w:r w:rsidR="00C81E10">
        <w:rPr>
          <w:rFonts w:asciiTheme="majorHAnsi" w:hAnsiTheme="majorHAnsi"/>
        </w:rPr>
        <w:t xml:space="preserve"> dostałem się poprzez Wrocław, czyli najpierw </w:t>
      </w:r>
      <w:r w:rsidR="00AF28A2">
        <w:rPr>
          <w:rFonts w:asciiTheme="majorHAnsi" w:hAnsiTheme="majorHAnsi"/>
        </w:rPr>
        <w:t>De plus Pe</w:t>
      </w:r>
      <w:r w:rsidR="00C81E10">
        <w:rPr>
          <w:rFonts w:asciiTheme="majorHAnsi" w:hAnsiTheme="majorHAnsi"/>
        </w:rPr>
        <w:t xml:space="preserve"> festiwal i stamtąd wróciłem jakby do </w:t>
      </w:r>
      <w:r w:rsidR="00AF28A2">
        <w:rPr>
          <w:rFonts w:asciiTheme="majorHAnsi" w:hAnsiTheme="majorHAnsi"/>
        </w:rPr>
        <w:t>SD</w:t>
      </w:r>
      <w:r w:rsidR="00C81E10">
        <w:rPr>
          <w:rFonts w:asciiTheme="majorHAnsi" w:hAnsiTheme="majorHAnsi"/>
        </w:rPr>
        <w:t xml:space="preserve">, natomiast tych ludzi, z którymi jednak tam pracuję poznawałem od, od, od w zasadzie od kołyski. Moja mama jak jakieś tam robiła wywiady to przychodziła jeszcze ze mną do Ośrodka Kultury, więc jak chodzę do Ośrodka Kultury </w:t>
      </w:r>
      <w:r w:rsidR="00AF28A2">
        <w:rPr>
          <w:rFonts w:asciiTheme="majorHAnsi" w:hAnsiTheme="majorHAnsi"/>
        </w:rPr>
        <w:t>w SD</w:t>
      </w:r>
      <w:r w:rsidR="00C81E10">
        <w:rPr>
          <w:rFonts w:asciiTheme="majorHAnsi" w:hAnsiTheme="majorHAnsi"/>
        </w:rPr>
        <w:t xml:space="preserve"> to wszyscy mówią „pamiętamy przecież taki byłeś w wózku” aa jednak jak ktoś chce organizować coś kulturalnego to pr</w:t>
      </w:r>
      <w:r w:rsidR="0093597B">
        <w:rPr>
          <w:rFonts w:asciiTheme="majorHAnsi" w:hAnsiTheme="majorHAnsi"/>
        </w:rPr>
        <w:t xml:space="preserve">zynajmniej wypada znać osoby z </w:t>
      </w:r>
      <w:r w:rsidR="00C81E10">
        <w:rPr>
          <w:rFonts w:asciiTheme="majorHAnsi" w:hAnsiTheme="majorHAnsi"/>
        </w:rPr>
        <w:t>Ośrodka Kultury</w:t>
      </w:r>
      <w:r w:rsidR="0093597B">
        <w:rPr>
          <w:rFonts w:asciiTheme="majorHAnsi" w:hAnsiTheme="majorHAnsi"/>
        </w:rPr>
        <w:t xml:space="preserve"> w SD</w:t>
      </w:r>
      <w:r w:rsidR="00C81E10">
        <w:rPr>
          <w:rFonts w:asciiTheme="majorHAnsi" w:hAnsiTheme="majorHAnsi"/>
        </w:rPr>
        <w:t xml:space="preserve">, więc też jakby była naturalna koneksja, więc tam się czuję jak ryba w wodzie w </w:t>
      </w:r>
      <w:r w:rsidR="00AF28A2">
        <w:rPr>
          <w:rFonts w:asciiTheme="majorHAnsi" w:hAnsiTheme="majorHAnsi"/>
        </w:rPr>
        <w:t>SD</w:t>
      </w:r>
      <w:r w:rsidR="00C81E10">
        <w:rPr>
          <w:rFonts w:asciiTheme="majorHAnsi" w:hAnsiTheme="majorHAnsi"/>
        </w:rPr>
        <w:t xml:space="preserve">, w tym mieście. To też ten świat nie jest aż taki duży, </w:t>
      </w:r>
      <w:r w:rsidR="00AF28A2">
        <w:rPr>
          <w:rFonts w:asciiTheme="majorHAnsi" w:hAnsiTheme="majorHAnsi"/>
        </w:rPr>
        <w:t>SD</w:t>
      </w:r>
      <w:r w:rsidR="00C81E10">
        <w:rPr>
          <w:rFonts w:asciiTheme="majorHAnsi" w:hAnsiTheme="majorHAnsi"/>
        </w:rPr>
        <w:t xml:space="preserve"> liczy sześćdziesiąt tysięcy mieszkańców, a osób, które tak mocniej zajmują się kulturą jest dwadzieścia, trzydzieści, więc to jest, to nie jest tak dużo, żeby znać, zapamiętać i i współpracować</w:t>
      </w:r>
    </w:p>
    <w:p w14:paraId="1702F985" w14:textId="77777777" w:rsidR="003C27E0" w:rsidRPr="00AF28A2" w:rsidRDefault="00F0291D" w:rsidP="006D58B3">
      <w:pPr>
        <w:jc w:val="both"/>
        <w:rPr>
          <w:rFonts w:asciiTheme="majorHAnsi" w:hAnsiTheme="majorHAnsi"/>
          <w:b/>
        </w:rPr>
      </w:pPr>
      <w:r w:rsidRPr="00AF28A2">
        <w:rPr>
          <w:rFonts w:asciiTheme="majorHAnsi" w:hAnsiTheme="majorHAnsi"/>
          <w:b/>
        </w:rPr>
        <w:t xml:space="preserve">AM: </w:t>
      </w:r>
      <w:r w:rsidR="00C81E10" w:rsidRPr="00AF28A2">
        <w:rPr>
          <w:rFonts w:asciiTheme="majorHAnsi" w:hAnsiTheme="majorHAnsi"/>
          <w:b/>
        </w:rPr>
        <w:t>Powiedz mi, zanim przejdziemy do tej części z tymi pytaniami ostatnia taka kwestia biograficzna, mimo wszystko to jest ten plan właśnie naukowy, nie, plan doktoratowy. Powiedz mi skąd on się wziął jak gdyby, na ile to jest plan, który widzisz jako coś, coś właśnie takiego poważnego?</w:t>
      </w:r>
    </w:p>
    <w:p w14:paraId="682B2EB1" w14:textId="77777777" w:rsidR="003C27E0" w:rsidRPr="006D58B3" w:rsidRDefault="00F0291D" w:rsidP="00C81E10">
      <w:pPr>
        <w:tabs>
          <w:tab w:val="left" w:pos="4820"/>
          <w:tab w:val="left" w:pos="6379"/>
        </w:tabs>
        <w:jc w:val="both"/>
        <w:rPr>
          <w:rFonts w:asciiTheme="majorHAnsi" w:hAnsiTheme="majorHAnsi"/>
        </w:rPr>
      </w:pPr>
      <w:r>
        <w:rPr>
          <w:rFonts w:asciiTheme="majorHAnsi" w:hAnsiTheme="majorHAnsi"/>
        </w:rPr>
        <w:t xml:space="preserve">A: </w:t>
      </w:r>
      <w:r w:rsidR="00C81E10">
        <w:rPr>
          <w:rFonts w:asciiTheme="majorHAnsi" w:hAnsiTheme="majorHAnsi"/>
        </w:rPr>
        <w:t>Lubię pracować w zespole, ale trochę zacząłem tęsknić za, za siedzeniem w książkach, za analizowaniem tekstów, obrazów, tekstów kultury i tak dalej ii po prostu to lubię, sprawia mi to przyjemność, kiedy mogę coś wyłapać, dojść do jakichś wniosków, coś gdzieś wyczytać, sklecić z tego większą całość</w:t>
      </w:r>
      <w:r w:rsidR="00EA0A3D">
        <w:rPr>
          <w:rFonts w:asciiTheme="majorHAnsi" w:hAnsiTheme="majorHAnsi"/>
        </w:rPr>
        <w:t>, zbierając po drodze fragmenty ee też o tym mocno jako o przyjemności myślę. Wątpię, żebym dostał stypendium, więc też nie myślę o tym tutaj stricte utrzymaniowo, chociaż zdążyłem sobie po drodze nazbierać kilka konferencji naukowych w zeszłym roku tak na wszelki wypadek, ale też dlatego, że to lubię po prostu i jak, jak się gdzieś udawało tam załapać to</w:t>
      </w:r>
      <w:r w:rsidR="00834EDD">
        <w:rPr>
          <w:rFonts w:asciiTheme="majorHAnsi" w:hAnsiTheme="majorHAnsi"/>
        </w:rPr>
        <w:t xml:space="preserve"> jeździłem mm natomiast też mocno </w:t>
      </w:r>
      <w:r w:rsidR="00AF28A2">
        <w:rPr>
          <w:rFonts w:asciiTheme="majorHAnsi" w:hAnsiTheme="majorHAnsi"/>
        </w:rPr>
        <w:t>Marysia Kozłowska</w:t>
      </w:r>
      <w:r w:rsidR="00834EDD">
        <w:rPr>
          <w:rFonts w:asciiTheme="majorHAnsi" w:hAnsiTheme="majorHAnsi"/>
        </w:rPr>
        <w:t>, z którą teraz się zaprzyjaźniłem, a która była właśnie moim wykładowcą</w:t>
      </w:r>
      <w:r w:rsidR="00C71A8C">
        <w:rPr>
          <w:rFonts w:asciiTheme="majorHAnsi" w:hAnsiTheme="majorHAnsi"/>
        </w:rPr>
        <w:t>,</w:t>
      </w:r>
      <w:r w:rsidR="00834EDD">
        <w:rPr>
          <w:rFonts w:asciiTheme="majorHAnsi" w:hAnsiTheme="majorHAnsi"/>
        </w:rPr>
        <w:t xml:space="preserve"> zachęca mnie do tego, żeby</w:t>
      </w:r>
      <w:r w:rsidR="00C71A8C">
        <w:rPr>
          <w:rFonts w:asciiTheme="majorHAnsi" w:hAnsiTheme="majorHAnsi"/>
        </w:rPr>
        <w:t xml:space="preserve"> pociągnąć, dlatego że na kulturoznawstwie wrocławskim buduje się teraz mocna grupa filmowa, jest parę osób, które, które piszą o filmie i z którymi też tam jakieś rzeczy udało mi się organizować ii jakby ta grupa wciąż potrzebuje świeżej krwi, więc </w:t>
      </w:r>
      <w:r w:rsidR="00AF28A2">
        <w:rPr>
          <w:rFonts w:asciiTheme="majorHAnsi" w:hAnsiTheme="majorHAnsi"/>
        </w:rPr>
        <w:t>Marysia</w:t>
      </w:r>
      <w:r w:rsidR="00C71A8C">
        <w:rPr>
          <w:rFonts w:asciiTheme="majorHAnsi" w:hAnsiTheme="majorHAnsi"/>
        </w:rPr>
        <w:t xml:space="preserve"> i oni, w sensie </w:t>
      </w:r>
      <w:r w:rsidR="00AF28A2">
        <w:rPr>
          <w:rFonts w:asciiTheme="majorHAnsi" w:hAnsiTheme="majorHAnsi"/>
        </w:rPr>
        <w:t>Daniel I. [imię i nazwisko zmienione, Irek Z. [imię i nazwisko zmienione]</w:t>
      </w:r>
      <w:r w:rsidR="00C71A8C">
        <w:rPr>
          <w:rFonts w:asciiTheme="majorHAnsi" w:hAnsiTheme="majorHAnsi"/>
        </w:rPr>
        <w:t>, nie wiem czy się znacie, kojarzycie?</w:t>
      </w:r>
    </w:p>
    <w:p w14:paraId="5BAB3229" w14:textId="77777777" w:rsidR="003C27E0" w:rsidRPr="00AF28A2" w:rsidRDefault="00F0291D" w:rsidP="006D58B3">
      <w:pPr>
        <w:jc w:val="both"/>
        <w:rPr>
          <w:rFonts w:asciiTheme="majorHAnsi" w:hAnsiTheme="majorHAnsi"/>
          <w:b/>
        </w:rPr>
      </w:pPr>
      <w:r w:rsidRPr="00AF28A2">
        <w:rPr>
          <w:rFonts w:asciiTheme="majorHAnsi" w:hAnsiTheme="majorHAnsi"/>
          <w:b/>
        </w:rPr>
        <w:t xml:space="preserve">AM: </w:t>
      </w:r>
      <w:r w:rsidR="00C71A8C" w:rsidRPr="00AF28A2">
        <w:rPr>
          <w:rFonts w:asciiTheme="majorHAnsi" w:hAnsiTheme="majorHAnsi"/>
          <w:b/>
        </w:rPr>
        <w:t>Nie, nie, widzisz, te nauki są trochę podzie.. znaczy kulturoznawcy i socjologowie/wiedzą, że są fajni nawzajem, ale nie znają się tak do końca ((śmiech))</w:t>
      </w:r>
    </w:p>
    <w:p w14:paraId="51B04462" w14:textId="77777777" w:rsidR="003C27E0" w:rsidRPr="006D58B3" w:rsidRDefault="00F0291D" w:rsidP="00AE48B1">
      <w:pPr>
        <w:jc w:val="both"/>
        <w:rPr>
          <w:rFonts w:asciiTheme="majorHAnsi" w:hAnsiTheme="majorHAnsi"/>
        </w:rPr>
      </w:pPr>
      <w:r>
        <w:rPr>
          <w:rFonts w:asciiTheme="majorHAnsi" w:hAnsiTheme="majorHAnsi"/>
        </w:rPr>
        <w:lastRenderedPageBreak/>
        <w:t xml:space="preserve">A: </w:t>
      </w:r>
      <w:r w:rsidR="00C71A8C">
        <w:rPr>
          <w:rFonts w:asciiTheme="majorHAnsi" w:hAnsiTheme="majorHAnsi"/>
        </w:rPr>
        <w:t xml:space="preserve">Tak, tak, tak. To prawda. W każdym razie jest ta ekipa młodych doktorantów, </w:t>
      </w:r>
      <w:r w:rsidR="00AF28A2">
        <w:rPr>
          <w:rFonts w:asciiTheme="majorHAnsi" w:hAnsiTheme="majorHAnsi"/>
        </w:rPr>
        <w:t>Daniel I.</w:t>
      </w:r>
      <w:r w:rsidR="00C71A8C">
        <w:rPr>
          <w:rFonts w:asciiTheme="majorHAnsi" w:hAnsiTheme="majorHAnsi"/>
        </w:rPr>
        <w:t xml:space="preserve">, </w:t>
      </w:r>
      <w:r w:rsidR="006B0EA0">
        <w:rPr>
          <w:rFonts w:asciiTheme="majorHAnsi" w:hAnsiTheme="majorHAnsi"/>
        </w:rPr>
        <w:t>Igor U.</w:t>
      </w:r>
      <w:r w:rsidR="00C71A8C">
        <w:rPr>
          <w:rFonts w:asciiTheme="majorHAnsi" w:hAnsiTheme="majorHAnsi"/>
        </w:rPr>
        <w:t xml:space="preserve"> </w:t>
      </w:r>
      <w:r w:rsidR="006B0EA0">
        <w:rPr>
          <w:rFonts w:asciiTheme="majorHAnsi" w:hAnsiTheme="majorHAnsi"/>
        </w:rPr>
        <w:t xml:space="preserve">[imię i nazwisko zmienione] </w:t>
      </w:r>
      <w:r w:rsidR="00C71A8C">
        <w:rPr>
          <w:rFonts w:asciiTheme="majorHAnsi" w:hAnsiTheme="majorHAnsi"/>
        </w:rPr>
        <w:t xml:space="preserve">eee </w:t>
      </w:r>
      <w:r w:rsidR="006B0EA0">
        <w:rPr>
          <w:rFonts w:asciiTheme="majorHAnsi" w:hAnsiTheme="majorHAnsi"/>
        </w:rPr>
        <w:t>Irek Z.</w:t>
      </w:r>
      <w:r w:rsidR="00C71A8C">
        <w:rPr>
          <w:rFonts w:asciiTheme="majorHAnsi" w:hAnsiTheme="majorHAnsi"/>
        </w:rPr>
        <w:t xml:space="preserve"> ee </w:t>
      </w:r>
      <w:r w:rsidR="006B0EA0">
        <w:rPr>
          <w:rFonts w:asciiTheme="majorHAnsi" w:hAnsiTheme="majorHAnsi"/>
        </w:rPr>
        <w:t>Marcin K. [imię i nazwisko zmienione]</w:t>
      </w:r>
      <w:r w:rsidR="00C71A8C">
        <w:rPr>
          <w:rFonts w:asciiTheme="majorHAnsi" w:hAnsiTheme="majorHAnsi"/>
        </w:rPr>
        <w:t xml:space="preserve">, zmaskulinizowane, ale jednak ((uśmiech)) ekipa i nie tylko, nie tylko </w:t>
      </w:r>
      <w:r w:rsidR="006B0EA0">
        <w:rPr>
          <w:rFonts w:asciiTheme="majorHAnsi" w:hAnsiTheme="majorHAnsi"/>
        </w:rPr>
        <w:t>Marysia Kozłowska</w:t>
      </w:r>
      <w:r w:rsidR="00C71A8C">
        <w:rPr>
          <w:rFonts w:asciiTheme="majorHAnsi" w:hAnsiTheme="majorHAnsi"/>
        </w:rPr>
        <w:t xml:space="preserve">, ale też oni jakby są tymi ludźmi, z którymi przyjemnie byłoby współpracować. Wiem, że jest ten świat, gdzie jakbym do niego teraz wskoczył to byłoby całkiem przyjemnie, bo, bo owszem jest wyścig szczurów, punktowa, miejsce pracy </w:t>
      </w:r>
      <w:r w:rsidR="00AE48B1">
        <w:rPr>
          <w:rFonts w:asciiTheme="majorHAnsi" w:hAnsiTheme="majorHAnsi"/>
        </w:rPr>
        <w:t xml:space="preserve">ewentualne, przyszłe </w:t>
      </w:r>
      <w:r w:rsidR="00C71A8C">
        <w:rPr>
          <w:rFonts w:asciiTheme="majorHAnsi" w:hAnsiTheme="majorHAnsi"/>
        </w:rPr>
        <w:t>na uczelni</w:t>
      </w:r>
      <w:r w:rsidR="00AE48B1">
        <w:rPr>
          <w:rFonts w:asciiTheme="majorHAnsi" w:hAnsiTheme="majorHAnsi"/>
        </w:rPr>
        <w:t xml:space="preserve"> wszyscy się klepią po plecach, ale tak na dobrą sprawę każdy by chciał mieć to miejsce, prawda, żeby pracować i zarabiać ee (.) ale po prostu wiem, że to by było dla mnie przyjemne, nie ukrywam, że, że wciąż żyję w tej bańce ideali..idealistycznej, że jednak to byłby rozwój, to jedna byłoby poznawanie świata i tak dalej, i tak dalej i tak dalej, to z górnolotnych rzeczy, a z bardziej przyziemnych rzeczy jeśli bym pisał o filmie, polskim filmie, to </w:t>
      </w:r>
      <w:r w:rsidR="006B0EA0">
        <w:rPr>
          <w:rFonts w:asciiTheme="majorHAnsi" w:hAnsiTheme="majorHAnsi"/>
        </w:rPr>
        <w:t>FILM [nazwa zmieniona]</w:t>
      </w:r>
      <w:r w:rsidR="00AE48B1">
        <w:rPr>
          <w:rFonts w:asciiTheme="majorHAnsi" w:hAnsiTheme="majorHAnsi"/>
        </w:rPr>
        <w:t xml:space="preserve"> organizuje, znaczy umożliwia zdobycie najprostszego na świecie grantu, grantu dla tych, którzy właśnie przygotowują rozprawy doktorskie na temat polskiego kina szeroko rozumianego, może to być analiza kina jako zjawiska, filmów, wybranej postaci, wszystko się w zasadzie zmieści byleby to było w miarę oryginalne, już nie było jakiegoś opracowania na ten temat, to jest grant do trzydziestu tysięcy złotych jednorazowej wypłaty bez późniejszego udowodnienia sprawozdania z wydanych pieniędzy, więc co potrzeba to przedstawić opinię promotora, opinię uczelni, fragment jakiejś publikacji, która już się ukazała pokonferencyjnej albo ewentualnie w jakimś czasopiśmie punktowanym ee i to tyle. I to jest najprostszy grant jeśli chodzi o sprawy formalne, więc to też jakby mnie zachęciło, żeby trzymać się tego tematu polskiego kina, tylko że właśnie dowiedziałem się, że kolega sprzątnął mi temat sprzed nosa, więc muszę pomyśleć nad tym co jeszcze zrobić, a że interesuję się też polskim dokumentem, młodym dokumentem to ewentualnie to mógłby być ten punkt, zresztą pracę magisterską napisałem na temat swojego własnego festiwalu, czyli „</w:t>
      </w:r>
      <w:r w:rsidR="006B0EA0">
        <w:rPr>
          <w:rFonts w:asciiTheme="majorHAnsi" w:hAnsiTheme="majorHAnsi"/>
        </w:rPr>
        <w:t>Powieka</w:t>
      </w:r>
      <w:r w:rsidR="00AE48B1">
        <w:rPr>
          <w:rFonts w:asciiTheme="majorHAnsi" w:hAnsiTheme="majorHAnsi"/>
        </w:rPr>
        <w:t>”, więc jakby tutaj mam już przetarte szlaki</w:t>
      </w:r>
    </w:p>
    <w:p w14:paraId="723C363F" w14:textId="77777777" w:rsidR="003C27E0" w:rsidRPr="006B0EA0" w:rsidRDefault="00F0291D" w:rsidP="006D58B3">
      <w:pPr>
        <w:jc w:val="both"/>
        <w:rPr>
          <w:rFonts w:asciiTheme="majorHAnsi" w:hAnsiTheme="majorHAnsi"/>
          <w:b/>
        </w:rPr>
      </w:pPr>
      <w:r w:rsidRPr="006B0EA0">
        <w:rPr>
          <w:rFonts w:asciiTheme="majorHAnsi" w:hAnsiTheme="majorHAnsi"/>
          <w:b/>
        </w:rPr>
        <w:t xml:space="preserve">AM: </w:t>
      </w:r>
      <w:r w:rsidR="00AE48B1" w:rsidRPr="006B0EA0">
        <w:rPr>
          <w:rFonts w:asciiTheme="majorHAnsi" w:hAnsiTheme="majorHAnsi"/>
          <w:b/>
        </w:rPr>
        <w:t>I tak długofalowo też jakby myślisz o tym, że to mogłoby być na przykład coś co by było twoją pracą w przyszłości?</w:t>
      </w:r>
    </w:p>
    <w:p w14:paraId="0AF9F624" w14:textId="77777777" w:rsidR="003C27E0" w:rsidRPr="006D58B3" w:rsidRDefault="00F0291D" w:rsidP="00754D3A">
      <w:pPr>
        <w:tabs>
          <w:tab w:val="left" w:pos="3544"/>
          <w:tab w:val="left" w:pos="4962"/>
          <w:tab w:val="left" w:pos="5245"/>
          <w:tab w:val="left" w:pos="6096"/>
          <w:tab w:val="left" w:pos="8789"/>
        </w:tabs>
        <w:jc w:val="both"/>
        <w:rPr>
          <w:rFonts w:asciiTheme="majorHAnsi" w:hAnsiTheme="majorHAnsi"/>
        </w:rPr>
      </w:pPr>
      <w:r>
        <w:rPr>
          <w:rFonts w:asciiTheme="majorHAnsi" w:hAnsiTheme="majorHAnsi"/>
        </w:rPr>
        <w:t xml:space="preserve">A: </w:t>
      </w:r>
      <w:r w:rsidR="00AE48B1">
        <w:rPr>
          <w:rFonts w:asciiTheme="majorHAnsi" w:hAnsiTheme="majorHAnsi"/>
        </w:rPr>
        <w:t xml:space="preserve">Ja bym, chciałbym się związać jakoś bardziej z filmem, to prawda,  i też mi się udaje od czasu do </w:t>
      </w:r>
      <w:r w:rsidR="00754D3A">
        <w:rPr>
          <w:rFonts w:asciiTheme="majorHAnsi" w:hAnsiTheme="majorHAnsi"/>
        </w:rPr>
        <w:t xml:space="preserve">czasu, </w:t>
      </w:r>
      <w:r w:rsidR="006B0EA0">
        <w:rPr>
          <w:rFonts w:asciiTheme="majorHAnsi" w:hAnsiTheme="majorHAnsi"/>
        </w:rPr>
        <w:t xml:space="preserve">oprócz tego, że działam w Fundacji YY </w:t>
      </w:r>
      <w:r w:rsidR="00AE48B1">
        <w:rPr>
          <w:rFonts w:asciiTheme="majorHAnsi" w:hAnsiTheme="majorHAnsi"/>
        </w:rPr>
        <w:t>to też, to jest ten</w:t>
      </w:r>
      <w:r w:rsidR="00754D3A">
        <w:rPr>
          <w:rFonts w:asciiTheme="majorHAnsi" w:hAnsiTheme="majorHAnsi"/>
        </w:rPr>
        <w:t xml:space="preserve"> bardziej</w:t>
      </w:r>
      <w:r w:rsidR="00AE48B1">
        <w:rPr>
          <w:rFonts w:asciiTheme="majorHAnsi" w:hAnsiTheme="majorHAnsi"/>
        </w:rPr>
        <w:t xml:space="preserve"> projektariat teraz, ale udaje mi się </w:t>
      </w:r>
      <w:r w:rsidR="00754D3A">
        <w:rPr>
          <w:rFonts w:asciiTheme="majorHAnsi" w:hAnsiTheme="majorHAnsi"/>
        </w:rPr>
        <w:t xml:space="preserve">też </w:t>
      </w:r>
      <w:r w:rsidR="00AE48B1">
        <w:rPr>
          <w:rFonts w:asciiTheme="majorHAnsi" w:hAnsiTheme="majorHAnsi"/>
        </w:rPr>
        <w:t xml:space="preserve">złapać jakieś tam mniejsze zlecenia, jeśli chodzi o </w:t>
      </w:r>
      <w:r w:rsidR="00754D3A">
        <w:rPr>
          <w:rFonts w:asciiTheme="majorHAnsi" w:hAnsiTheme="majorHAnsi"/>
        </w:rPr>
        <w:t>robienie czegoś około filmowego. Na przykład udało mi się zrobić jakieś pokazy w projekcie „</w:t>
      </w:r>
      <w:r w:rsidR="006B0EA0">
        <w:rPr>
          <w:rFonts w:asciiTheme="majorHAnsi" w:hAnsiTheme="majorHAnsi"/>
        </w:rPr>
        <w:t>Patrz</w:t>
      </w:r>
      <w:r w:rsidR="00754D3A">
        <w:rPr>
          <w:rFonts w:asciiTheme="majorHAnsi" w:hAnsiTheme="majorHAnsi"/>
        </w:rPr>
        <w:t>”</w:t>
      </w:r>
      <w:r w:rsidR="006B0EA0">
        <w:rPr>
          <w:rFonts w:asciiTheme="majorHAnsi" w:hAnsiTheme="majorHAnsi"/>
        </w:rPr>
        <w:t xml:space="preserve"> [nazwa zmieniona]</w:t>
      </w:r>
      <w:r w:rsidR="00754D3A">
        <w:rPr>
          <w:rFonts w:asciiTheme="majorHAnsi" w:hAnsiTheme="majorHAnsi"/>
        </w:rPr>
        <w:t xml:space="preserve">, to jest projekt robiony przez </w:t>
      </w:r>
      <w:r w:rsidR="006B0EA0">
        <w:rPr>
          <w:rFonts w:asciiTheme="majorHAnsi" w:hAnsiTheme="majorHAnsi"/>
        </w:rPr>
        <w:t>FILM</w:t>
      </w:r>
      <w:r w:rsidR="00754D3A">
        <w:rPr>
          <w:rFonts w:asciiTheme="majorHAnsi" w:hAnsiTheme="majorHAnsi"/>
        </w:rPr>
        <w:t xml:space="preserve"> dla młodzieży gimnazjalnej i szkół podstawowych, gdzie są lekcje analizy filmowej, ale też dalej kino jako punkt wyjścia do rozmowy o kulturze, o społeczeństwie i tak dalej (.) miałem już okazję poprowadzić wykład na </w:t>
      </w:r>
      <w:r w:rsidR="00DF6BB6">
        <w:rPr>
          <w:rFonts w:asciiTheme="majorHAnsi" w:hAnsiTheme="majorHAnsi"/>
        </w:rPr>
        <w:t>Uniwersytecie Filmowym [nazwa zmieniona]</w:t>
      </w:r>
      <w:r w:rsidR="00754D3A">
        <w:rPr>
          <w:rFonts w:asciiTheme="majorHAnsi" w:hAnsiTheme="majorHAnsi"/>
        </w:rPr>
        <w:t xml:space="preserve">, historii kina światowego, przez chwilę też byłem związany z </w:t>
      </w:r>
      <w:r w:rsidR="00DF6BB6">
        <w:rPr>
          <w:rFonts w:asciiTheme="majorHAnsi" w:hAnsiTheme="majorHAnsi"/>
        </w:rPr>
        <w:t>Szkołą Kinową [nazwa zmieniona]</w:t>
      </w:r>
      <w:r w:rsidR="00754D3A">
        <w:rPr>
          <w:rFonts w:asciiTheme="majorHAnsi" w:hAnsiTheme="majorHAnsi"/>
        </w:rPr>
        <w:t xml:space="preserve">, która prowadziła, prowadzi taki cykl edukacyjny dla dzieci i młodzieży, też dla seniorów, akurat się zajmowałem klasami  ze szkoły podstawowej ee (5.0) jakieś spotkania, też wywiady, drobne teksty gdzieś właśnie pisane na temat, na temat filmu no i też jakby obracam się teraz w tym tak zwanym środowisku filmowym, zaprzyjaźniłem się z </w:t>
      </w:r>
      <w:r w:rsidR="00DF6BB6">
        <w:rPr>
          <w:rFonts w:asciiTheme="majorHAnsi" w:hAnsiTheme="majorHAnsi"/>
        </w:rPr>
        <w:t>Poldkiem Czerwińskim [imię i nazwisko zmienione]</w:t>
      </w:r>
      <w:r w:rsidR="00754D3A">
        <w:rPr>
          <w:rFonts w:asciiTheme="majorHAnsi" w:hAnsiTheme="majorHAnsi"/>
        </w:rPr>
        <w:t xml:space="preserve">, który jest krytykiem filmowym, a który też studiował na kulturoznawstwie, jakby przez Fundację, przez niego zacząłem trochę jeździć na festiwale, tam poznawać ludzi, którzy piszą o kinie, którzy wykładają na temat kina, są wykładowcami albo też prowadzą jakieś spotkania albo są animatorami kultury związanymi z kinem i jakby jak się skończy </w:t>
      </w:r>
      <w:r w:rsidR="00DF6BB6">
        <w:rPr>
          <w:rFonts w:asciiTheme="majorHAnsi" w:hAnsiTheme="majorHAnsi"/>
        </w:rPr>
        <w:t>EU [nazwa zmieniona – duży projekt kulturalny]</w:t>
      </w:r>
      <w:r w:rsidR="00754D3A">
        <w:rPr>
          <w:rFonts w:asciiTheme="majorHAnsi" w:hAnsiTheme="majorHAnsi"/>
        </w:rPr>
        <w:t xml:space="preserve"> to też myślę, żeby właśnie w tym kierunku bardziej pójść. Wiem, że ten świat też jest hermetyczny mocno, jakby karty tam są rozdane, ale jeszcze można wskoczyć jak się dobrze, mówiąc brzydko, zakombinuje</w:t>
      </w:r>
    </w:p>
    <w:p w14:paraId="3264823E" w14:textId="77777777" w:rsidR="003C27E0" w:rsidRPr="00DF6BB6" w:rsidRDefault="00F0291D" w:rsidP="006D58B3">
      <w:pPr>
        <w:jc w:val="both"/>
        <w:rPr>
          <w:rFonts w:asciiTheme="majorHAnsi" w:hAnsiTheme="majorHAnsi"/>
          <w:b/>
        </w:rPr>
      </w:pPr>
      <w:r w:rsidRPr="00DF6BB6">
        <w:rPr>
          <w:rFonts w:asciiTheme="majorHAnsi" w:hAnsiTheme="majorHAnsi"/>
          <w:b/>
        </w:rPr>
        <w:lastRenderedPageBreak/>
        <w:t xml:space="preserve">AM: </w:t>
      </w:r>
      <w:r w:rsidR="00754D3A" w:rsidRPr="00DF6BB6">
        <w:rPr>
          <w:rFonts w:asciiTheme="majorHAnsi" w:hAnsiTheme="majorHAnsi"/>
          <w:b/>
        </w:rPr>
        <w:t>Czyli ten ewentualny właśnie doktorat to nie jest koniecznie ścieżka taka..?</w:t>
      </w:r>
    </w:p>
    <w:p w14:paraId="54E56315" w14:textId="77777777" w:rsidR="003C27E0" w:rsidRPr="006D58B3" w:rsidRDefault="00F0291D" w:rsidP="006D58B3">
      <w:pPr>
        <w:jc w:val="both"/>
        <w:rPr>
          <w:rFonts w:asciiTheme="majorHAnsi" w:hAnsiTheme="majorHAnsi"/>
        </w:rPr>
      </w:pPr>
      <w:r>
        <w:rPr>
          <w:rFonts w:asciiTheme="majorHAnsi" w:hAnsiTheme="majorHAnsi"/>
        </w:rPr>
        <w:t xml:space="preserve">A: </w:t>
      </w:r>
      <w:r w:rsidR="00754D3A">
        <w:rPr>
          <w:rFonts w:asciiTheme="majorHAnsi" w:hAnsiTheme="majorHAnsi"/>
        </w:rPr>
        <w:t xml:space="preserve">Tak, niekoniecznie zostanę, niekoniecznie myślę, żeby zostać na uczelni, ale jakby ta ee też ta motywacja ee wszyscy się śmieją, kiedy tak mówię, że to jest po prostu bardzo czasochłonne hobby będzie, ale, ale jednak </w:t>
      </w:r>
      <w:r w:rsidR="00A36CE5">
        <w:rPr>
          <w:rFonts w:asciiTheme="majorHAnsi" w:hAnsiTheme="majorHAnsi"/>
        </w:rPr>
        <w:t xml:space="preserve">i </w:t>
      </w:r>
      <w:r w:rsidR="00754D3A">
        <w:rPr>
          <w:rFonts w:asciiTheme="majorHAnsi" w:hAnsiTheme="majorHAnsi"/>
        </w:rPr>
        <w:t>ja bym to tak właśnie bardziej traktował</w:t>
      </w:r>
      <w:r w:rsidR="00A36CE5">
        <w:rPr>
          <w:rFonts w:asciiTheme="majorHAnsi" w:hAnsiTheme="majorHAnsi"/>
        </w:rPr>
        <w:t xml:space="preserve">, jednak jako możliwość, taki przymus z góry, żebym, przyjemny przymus, paradoksalnie to brzmi, żeby jednak od czasu do czasu właśnie zajrzeć do książki, obejrzeć film, przeczytać coś, przygotować, napisać i tak dalej (.) bo wtedy to też nabiera jakiś taki odgórny sens, ja też trochę potrzebuję bata nad sobą, żeby takim czymś się zająć, nawet jeśli ma być to przyjemność </w:t>
      </w:r>
    </w:p>
    <w:p w14:paraId="7F16FF4E" w14:textId="77777777" w:rsidR="003C27E0" w:rsidRPr="00DF6BB6" w:rsidRDefault="00F0291D" w:rsidP="006D58B3">
      <w:pPr>
        <w:jc w:val="both"/>
        <w:rPr>
          <w:rFonts w:asciiTheme="majorHAnsi" w:hAnsiTheme="majorHAnsi"/>
          <w:b/>
        </w:rPr>
      </w:pPr>
      <w:r w:rsidRPr="00DF6BB6">
        <w:rPr>
          <w:rFonts w:asciiTheme="majorHAnsi" w:hAnsiTheme="majorHAnsi"/>
          <w:b/>
        </w:rPr>
        <w:t xml:space="preserve">AM: </w:t>
      </w:r>
      <w:r w:rsidR="00A36CE5" w:rsidRPr="00DF6BB6">
        <w:rPr>
          <w:rFonts w:asciiTheme="majorHAnsi" w:hAnsiTheme="majorHAnsi"/>
          <w:b/>
        </w:rPr>
        <w:t>Dobra, słuchaj to jeżeli możemy bezpośrednio przejść do tej drugiej części, która..</w:t>
      </w:r>
    </w:p>
    <w:p w14:paraId="304D5C02" w14:textId="77777777" w:rsidR="003C27E0" w:rsidRPr="006D58B3" w:rsidRDefault="00DF6BB6" w:rsidP="006D58B3">
      <w:pPr>
        <w:jc w:val="both"/>
        <w:rPr>
          <w:rFonts w:asciiTheme="majorHAnsi" w:hAnsiTheme="majorHAnsi"/>
        </w:rPr>
      </w:pPr>
      <w:r>
        <w:rPr>
          <w:rFonts w:asciiTheme="majorHAnsi" w:hAnsiTheme="majorHAnsi"/>
        </w:rPr>
        <w:t>A</w:t>
      </w:r>
      <w:r w:rsidR="003C27E0" w:rsidRPr="006D58B3">
        <w:rPr>
          <w:rFonts w:asciiTheme="majorHAnsi" w:hAnsiTheme="majorHAnsi"/>
        </w:rPr>
        <w:t>:</w:t>
      </w:r>
      <w:r>
        <w:rPr>
          <w:rFonts w:asciiTheme="majorHAnsi" w:hAnsiTheme="majorHAnsi"/>
        </w:rPr>
        <w:t xml:space="preserve"> </w:t>
      </w:r>
      <w:r w:rsidR="00A36CE5">
        <w:rPr>
          <w:rFonts w:asciiTheme="majorHAnsi" w:hAnsiTheme="majorHAnsi"/>
        </w:rPr>
        <w:t>Jasne, jasne</w:t>
      </w:r>
    </w:p>
    <w:p w14:paraId="22CF7831" w14:textId="77777777" w:rsidR="003C27E0" w:rsidRPr="00DF6BB6" w:rsidRDefault="00F0291D" w:rsidP="006D58B3">
      <w:pPr>
        <w:jc w:val="both"/>
        <w:rPr>
          <w:rFonts w:asciiTheme="majorHAnsi" w:hAnsiTheme="majorHAnsi"/>
          <w:b/>
        </w:rPr>
      </w:pPr>
      <w:r w:rsidRPr="00DF6BB6">
        <w:rPr>
          <w:rFonts w:asciiTheme="majorHAnsi" w:hAnsiTheme="majorHAnsi"/>
          <w:b/>
        </w:rPr>
        <w:t xml:space="preserve">AM: </w:t>
      </w:r>
      <w:r w:rsidR="00A36CE5" w:rsidRPr="00DF6BB6">
        <w:rPr>
          <w:rFonts w:asciiTheme="majorHAnsi" w:hAnsiTheme="majorHAnsi"/>
          <w:b/>
        </w:rPr>
        <w:t>która jest bardziej ustrukturyzowana..chyba, że coś do picia?</w:t>
      </w:r>
    </w:p>
    <w:p w14:paraId="0C42C3E0" w14:textId="77777777" w:rsidR="003C27E0" w:rsidRPr="006D58B3" w:rsidRDefault="00A36CE5" w:rsidP="006D58B3">
      <w:pPr>
        <w:jc w:val="both"/>
        <w:rPr>
          <w:rFonts w:asciiTheme="majorHAnsi" w:hAnsiTheme="majorHAnsi"/>
        </w:rPr>
      </w:pPr>
      <w:r>
        <w:rPr>
          <w:rFonts w:asciiTheme="majorHAnsi" w:hAnsiTheme="majorHAnsi"/>
        </w:rPr>
        <w:t>[</w:t>
      </w:r>
      <w:r w:rsidR="00362D15">
        <w:rPr>
          <w:rFonts w:asciiTheme="majorHAnsi" w:hAnsiTheme="majorHAnsi"/>
        </w:rPr>
        <w:t>przerwa, koniec pierwszej części nagrania 01:11:28]</w:t>
      </w:r>
    </w:p>
    <w:p w14:paraId="78611434" w14:textId="77777777" w:rsidR="006F7EAD" w:rsidRPr="00DF6BB6" w:rsidRDefault="00F0291D" w:rsidP="006F7EAD">
      <w:pPr>
        <w:tabs>
          <w:tab w:val="left" w:pos="3261"/>
        </w:tabs>
        <w:jc w:val="both"/>
        <w:rPr>
          <w:rFonts w:asciiTheme="majorHAnsi" w:hAnsiTheme="majorHAnsi"/>
          <w:b/>
        </w:rPr>
      </w:pPr>
      <w:r w:rsidRPr="00DF6BB6">
        <w:rPr>
          <w:rFonts w:asciiTheme="majorHAnsi" w:hAnsiTheme="majorHAnsi"/>
          <w:b/>
        </w:rPr>
        <w:t xml:space="preserve">AM: </w:t>
      </w:r>
      <w:r w:rsidR="006F7EAD" w:rsidRPr="00DF6BB6">
        <w:rPr>
          <w:rFonts w:asciiTheme="majorHAnsi" w:hAnsiTheme="majorHAnsi"/>
          <w:b/>
        </w:rPr>
        <w:t>Rzeczywiście sporo rzeczy tutaj i tak już jest powiedziane o te, które miałem pytać, ale może rozpocznijmy właśnie od takich kwestii jeszcze ciągle związanych z pracą, obecną twoją pracą, jakbyś mógł podać pięć określeń, jakie ci przychodzą do głowy, które by opisywały to co teraz robisz</w:t>
      </w:r>
    </w:p>
    <w:p w14:paraId="3F51190F" w14:textId="77777777" w:rsidR="003C27E0" w:rsidRPr="006D58B3" w:rsidRDefault="00F0291D" w:rsidP="006F7EAD">
      <w:pPr>
        <w:tabs>
          <w:tab w:val="left" w:pos="3261"/>
        </w:tabs>
        <w:jc w:val="both"/>
        <w:rPr>
          <w:rFonts w:asciiTheme="majorHAnsi" w:hAnsiTheme="majorHAnsi"/>
        </w:rPr>
      </w:pPr>
      <w:r>
        <w:rPr>
          <w:rFonts w:asciiTheme="majorHAnsi" w:hAnsiTheme="majorHAnsi"/>
        </w:rPr>
        <w:t xml:space="preserve">A: </w:t>
      </w:r>
      <w:r w:rsidR="006F7EAD">
        <w:rPr>
          <w:rFonts w:asciiTheme="majorHAnsi" w:hAnsiTheme="majorHAnsi"/>
        </w:rPr>
        <w:t>Ale jednym słowem bardziej czy opisowo?</w:t>
      </w:r>
    </w:p>
    <w:p w14:paraId="253B2C31" w14:textId="77777777" w:rsidR="003C27E0" w:rsidRPr="00DF6BB6" w:rsidRDefault="00F0291D" w:rsidP="006D58B3">
      <w:pPr>
        <w:jc w:val="both"/>
        <w:rPr>
          <w:rFonts w:asciiTheme="majorHAnsi" w:hAnsiTheme="majorHAnsi"/>
          <w:b/>
        </w:rPr>
      </w:pPr>
      <w:r w:rsidRPr="00DF6BB6">
        <w:rPr>
          <w:rFonts w:asciiTheme="majorHAnsi" w:hAnsiTheme="majorHAnsi"/>
          <w:b/>
        </w:rPr>
        <w:t xml:space="preserve">AM: </w:t>
      </w:r>
      <w:r w:rsidR="006F7EAD" w:rsidRPr="00DF6BB6">
        <w:rPr>
          <w:rFonts w:asciiTheme="majorHAnsi" w:hAnsiTheme="majorHAnsi"/>
          <w:b/>
        </w:rPr>
        <w:t>To może być jedno słowo, to może być opisowo, ale żeby to było kilka, kilka takich cech tej pracy, którą teraz wykonujesz</w:t>
      </w:r>
    </w:p>
    <w:p w14:paraId="6A1B222C" w14:textId="77777777" w:rsidR="003C27E0" w:rsidRPr="006D58B3" w:rsidRDefault="00DF6BB6" w:rsidP="006D58B3">
      <w:pPr>
        <w:jc w:val="both"/>
        <w:rPr>
          <w:rFonts w:asciiTheme="majorHAnsi" w:hAnsiTheme="majorHAnsi"/>
        </w:rPr>
      </w:pPr>
      <w:r>
        <w:rPr>
          <w:rFonts w:asciiTheme="majorHAnsi" w:hAnsiTheme="majorHAnsi"/>
        </w:rPr>
        <w:t>A</w:t>
      </w:r>
      <w:r w:rsidR="003C27E0" w:rsidRPr="006D58B3">
        <w:rPr>
          <w:rFonts w:asciiTheme="majorHAnsi" w:hAnsiTheme="majorHAnsi"/>
        </w:rPr>
        <w:t>:</w:t>
      </w:r>
      <w:r>
        <w:rPr>
          <w:rFonts w:asciiTheme="majorHAnsi" w:hAnsiTheme="majorHAnsi"/>
        </w:rPr>
        <w:t xml:space="preserve"> C</w:t>
      </w:r>
      <w:r w:rsidR="006F7EAD">
        <w:rPr>
          <w:rFonts w:asciiTheme="majorHAnsi" w:hAnsiTheme="majorHAnsi"/>
        </w:rPr>
        <w:t xml:space="preserve">zyli bardziej cech, a nie funkcji </w:t>
      </w:r>
    </w:p>
    <w:p w14:paraId="2DFAF20A" w14:textId="77777777" w:rsidR="003C27E0" w:rsidRPr="00DF6BB6" w:rsidRDefault="00F0291D" w:rsidP="006D58B3">
      <w:pPr>
        <w:jc w:val="both"/>
        <w:rPr>
          <w:rFonts w:asciiTheme="majorHAnsi" w:hAnsiTheme="majorHAnsi"/>
          <w:b/>
        </w:rPr>
      </w:pPr>
      <w:r w:rsidRPr="00DF6BB6">
        <w:rPr>
          <w:rFonts w:asciiTheme="majorHAnsi" w:hAnsiTheme="majorHAnsi"/>
          <w:b/>
        </w:rPr>
        <w:t xml:space="preserve">AM: </w:t>
      </w:r>
      <w:r w:rsidR="006F7EAD" w:rsidRPr="00DF6BB6">
        <w:rPr>
          <w:rFonts w:asciiTheme="majorHAnsi" w:hAnsiTheme="majorHAnsi"/>
          <w:b/>
        </w:rPr>
        <w:t>Funkcji, bardziej określeń, jaka to jest praca no nie</w:t>
      </w:r>
    </w:p>
    <w:p w14:paraId="0F242D5F" w14:textId="77777777" w:rsidR="003C27E0" w:rsidRPr="006D58B3" w:rsidRDefault="00F0291D" w:rsidP="006F7EAD">
      <w:pPr>
        <w:tabs>
          <w:tab w:val="left" w:pos="2410"/>
        </w:tabs>
        <w:jc w:val="both"/>
        <w:rPr>
          <w:rFonts w:asciiTheme="majorHAnsi" w:hAnsiTheme="majorHAnsi"/>
        </w:rPr>
      </w:pPr>
      <w:r>
        <w:rPr>
          <w:rFonts w:asciiTheme="majorHAnsi" w:hAnsiTheme="majorHAnsi"/>
        </w:rPr>
        <w:t xml:space="preserve">A: </w:t>
      </w:r>
      <w:r w:rsidR="006F7EAD">
        <w:rPr>
          <w:rFonts w:asciiTheme="majorHAnsi" w:hAnsiTheme="majorHAnsi"/>
        </w:rPr>
        <w:t>Jaka to jest praca, okej</w:t>
      </w:r>
    </w:p>
    <w:p w14:paraId="79ED50C7" w14:textId="77777777" w:rsidR="003C27E0" w:rsidRPr="00DF6BB6" w:rsidRDefault="00F0291D" w:rsidP="006D58B3">
      <w:pPr>
        <w:jc w:val="both"/>
        <w:rPr>
          <w:rFonts w:asciiTheme="majorHAnsi" w:hAnsiTheme="majorHAnsi"/>
          <w:b/>
        </w:rPr>
      </w:pPr>
      <w:r w:rsidRPr="00DF6BB6">
        <w:rPr>
          <w:rFonts w:asciiTheme="majorHAnsi" w:hAnsiTheme="majorHAnsi"/>
          <w:b/>
        </w:rPr>
        <w:t xml:space="preserve">AM: </w:t>
      </w:r>
      <w:r w:rsidR="006F7EAD" w:rsidRPr="00DF6BB6">
        <w:rPr>
          <w:rFonts w:asciiTheme="majorHAnsi" w:hAnsiTheme="majorHAnsi"/>
          <w:b/>
        </w:rPr>
        <w:t xml:space="preserve">Ta przy </w:t>
      </w:r>
      <w:r w:rsidR="00DF6BB6">
        <w:rPr>
          <w:rFonts w:asciiTheme="majorHAnsi" w:hAnsiTheme="majorHAnsi"/>
          <w:b/>
        </w:rPr>
        <w:t>EU</w:t>
      </w:r>
      <w:r w:rsidR="006F7EAD" w:rsidRPr="00DF6BB6">
        <w:rPr>
          <w:rFonts w:asciiTheme="majorHAnsi" w:hAnsiTheme="majorHAnsi"/>
          <w:b/>
        </w:rPr>
        <w:t xml:space="preserve"> wydaje mi się, bo ta obecna to jest ta</w:t>
      </w:r>
    </w:p>
    <w:p w14:paraId="2040D622" w14:textId="77777777" w:rsidR="003C27E0" w:rsidRPr="006D58B3" w:rsidRDefault="00F0291D" w:rsidP="00B24D12">
      <w:pPr>
        <w:tabs>
          <w:tab w:val="left" w:pos="4962"/>
          <w:tab w:val="left" w:pos="6237"/>
          <w:tab w:val="left" w:pos="7938"/>
        </w:tabs>
        <w:jc w:val="both"/>
        <w:rPr>
          <w:rFonts w:asciiTheme="majorHAnsi" w:hAnsiTheme="majorHAnsi"/>
        </w:rPr>
      </w:pPr>
      <w:r>
        <w:rPr>
          <w:rFonts w:asciiTheme="majorHAnsi" w:hAnsiTheme="majorHAnsi"/>
        </w:rPr>
        <w:t xml:space="preserve">A: </w:t>
      </w:r>
      <w:r w:rsidR="006F7EAD">
        <w:rPr>
          <w:rFonts w:asciiTheme="majorHAnsi" w:hAnsiTheme="majorHAnsi"/>
        </w:rPr>
        <w:t xml:space="preserve">To tak tytułem wstępu (.) ee mamy to szczęście, że mamy sporą autonomię jeśli chodzi o </w:t>
      </w:r>
      <w:r w:rsidR="00DF6BB6">
        <w:rPr>
          <w:rFonts w:asciiTheme="majorHAnsi" w:hAnsiTheme="majorHAnsi"/>
        </w:rPr>
        <w:t>EU</w:t>
      </w:r>
      <w:r w:rsidR="006F7EAD">
        <w:rPr>
          <w:rFonts w:asciiTheme="majorHAnsi" w:hAnsiTheme="majorHAnsi"/>
        </w:rPr>
        <w:t xml:space="preserve">, względnej autonomii, ale jednak, nasz program, więc nie podlegamy pod żadną dziedzinę kuratorską, jesteśmy programem tak zwanym interdyscyplinarnym, czyli jakby projektem realizowanym w ramach </w:t>
      </w:r>
      <w:r w:rsidR="00DF6BB6">
        <w:rPr>
          <w:rFonts w:asciiTheme="majorHAnsi" w:hAnsiTheme="majorHAnsi"/>
        </w:rPr>
        <w:t>EU</w:t>
      </w:r>
      <w:r w:rsidR="006F7EAD">
        <w:rPr>
          <w:rFonts w:asciiTheme="majorHAnsi" w:hAnsiTheme="majorHAnsi"/>
        </w:rPr>
        <w:t xml:space="preserve">, ale no wciąż nas ta machina biurokratyczna trzyma i jednak wysłanie jednego maila to jest szesnaście tysięcy zasad jak tego maila się pisze oraz jak się opisuje fakturę to też, natomiast ee (((niezrozumiałe))) z rzeczy pozytywnych mm nie ubiorę tego w jedno słowo, ale to jest jakby praca, która daje dużo szans na poznanie ludzi ee co może, patrząc już praktycznie procentować też w przyszłości dlatego że jako rezydencje artystyczne się zajmujemy importem, eksportem z Wrocławia, do Wrocławia i no kilkadziesiąt osób przewinęło się przez to miasto na nasze zaproszenie czy z wygranych ee naborów na rezydencję ii (.) choćby to już teraz procentuje </w:t>
      </w:r>
      <w:r w:rsidR="00995172">
        <w:rPr>
          <w:rFonts w:asciiTheme="majorHAnsi" w:hAnsiTheme="majorHAnsi"/>
        </w:rPr>
        <w:t xml:space="preserve">między innymi najbliższy wyjazd wakacyjny już mam ustawiony, dzięki dwóm znajomym w Niemczech, jeden nad morzem, drugi w Berlinie, którzy po prostu udostępnią mi swoje mieszkanie, po prostu zapraszają, żebym przyjechał, więc jakby to tak procentuje, więc ta możliwość nawiązania kontaktów (.) to jest ten pierwszy punkt, który jest najbardziej pozytywny ee (6.0) jednak (.) mimo tej względnej autonomii naszego programu jest do pewnego stopnia zbiurokratyzowana w związki z tym, że przez </w:t>
      </w:r>
      <w:r w:rsidR="00DF6BB6">
        <w:rPr>
          <w:rFonts w:asciiTheme="majorHAnsi" w:hAnsiTheme="majorHAnsi"/>
        </w:rPr>
        <w:t>EU</w:t>
      </w:r>
      <w:r w:rsidR="00995172">
        <w:rPr>
          <w:rFonts w:asciiTheme="majorHAnsi" w:hAnsiTheme="majorHAnsi"/>
        </w:rPr>
        <w:t xml:space="preserve"> się przewijają bardzo duże pieniądze, każda złotówka jest tam liczona, bardzo dokładnie przeglądana, są spore, są zasady jak się wydaje te pieniądze, owszem, jest to konieczne, bo jednak podatnik powinien wiedzieć co się robi z jego pieniędzmi, jak już balujemy za ten hajs podatnika to przynajmniej, żeby wiedział jak świetnie się bawimy ee więc ee jednak to, to zbiurokratyzowanie jest obecne, niestety też na tym poziomie, na którym ja pracuję, bo oficjalnie jestem koordynatorem rezydencji literackich, nieoficjalnie jestem człowiekiem od promocji właśnie rezydencji </w:t>
      </w:r>
      <w:r w:rsidR="00995172">
        <w:rPr>
          <w:rFonts w:asciiTheme="majorHAnsi" w:hAnsiTheme="majorHAnsi"/>
        </w:rPr>
        <w:lastRenderedPageBreak/>
        <w:t>literackich i są zasady komunikowania, jak pisać, jak można, jak nie można, jakich formułek używać, jakich nie używać, jak wspominać o Ministerstwie Kultury, jak nie wspominać o Ministerstwie Kultury w takim sensie to zbiurokratyzowanie jednak jest bardzo mocne, żadne represje za to większe nie grożą i nikt mnie za to z pracy nie wyrzuci, niemniej jednak pogadanki są, jeśli ktoś źle napisze, czyli zapomni napisać o Ministerstwie Kultury na przykład albo logotyp zrobi w innym kolorze niż dopuszcza graficzka</w:t>
      </w:r>
      <w:r w:rsidR="005C11C8">
        <w:rPr>
          <w:rFonts w:asciiTheme="majorHAnsi" w:hAnsiTheme="majorHAnsi"/>
        </w:rPr>
        <w:t>, czyli to jakby z jednej strony możliwość nawiązywania kontaktów, drugie zbiurokratyzowanie jeśli chodzi o jakiś minus (.) trzy elastyczność godzin pracy, ale tu mówię jako plus (.) po tym właśnie choćby doświadczeniu, które miałem w Anglii bardzo sobie cenię to, że mogę pracować w wybranych przez siebie godzinach, oficjalnie powinniśmy i musimy zjawiać się w biurze, ale jest to bardziej dla naszego komfortu pracy, czyli ja na przykład potrzebuję, żeby się zmotywować, wyjść z domu, usiąść przy służbowym komputerze i czuć ten ferment wokół siebie, czyli ludzi dzwoniących, piszących i tak dalej i tak dalej, ale nie muszę być w pracy o ósmej rano, mogę przyjść trochę później i zostać i wyjść wcześniej, mogę przyjść później i..i wyjść później wtedy też, bardziej w związku z tym, że to jest praca na zlecenie to muszę zrealizować konkretne zadanie i owszem, są deadliny, które mnie gonią, ale to jest właśnie ta praca taka mimo wszystko projektowa wewnątrz dużego projektu, czyli mamy te konkretne rezydencje i zadania z nimi związane i kiedy je zorganizuje to ostatecznie to jest moja sprawa, owszem jest mniej lub bardziej formalny przykaz bycia w biurze, są oficjalne spotkania, na których musimy się pojawić, ale jeśli ktoś na przykład zadzwoni, powie, że dzisiaj się nie czuje, żeby wychodzić z domu i ma ochotę pracować sprzed komputera w domu nie ma sprawy, więc to jest jakby ta elastyczność i to, że pracujemy jednak w zgranym, małym zespole to też jest przyjemne, bo chociaż całe nasze biuro liczy kilkaset osób, około dwustu jakby dobrze policzyć tak nasz zespół liczy sześć osób, więc ta praca w małym zespole jest bardzo (.) bardzo przyjemna</w:t>
      </w:r>
      <w:r w:rsidR="00EB2309">
        <w:rPr>
          <w:rFonts w:asciiTheme="majorHAnsi" w:hAnsiTheme="majorHAnsi"/>
        </w:rPr>
        <w:t xml:space="preserve">, znaczy znamy się, często się kłócimy, ale jednak pracowo, co jest nieuniknione jak się realizuje jakieś projekty, które są często niewiadome ii (.) </w:t>
      </w:r>
      <w:r w:rsidR="006123AD">
        <w:rPr>
          <w:rFonts w:asciiTheme="majorHAnsi" w:hAnsiTheme="majorHAnsi"/>
        </w:rPr>
        <w:t xml:space="preserve">ee </w:t>
      </w:r>
      <w:r w:rsidR="00EB2309">
        <w:rPr>
          <w:rFonts w:asciiTheme="majorHAnsi" w:hAnsiTheme="majorHAnsi"/>
        </w:rPr>
        <w:t>ale na plus</w:t>
      </w:r>
      <w:r w:rsidR="006123AD">
        <w:rPr>
          <w:rFonts w:asciiTheme="majorHAnsi" w:hAnsiTheme="majorHAnsi"/>
        </w:rPr>
        <w:t xml:space="preserve"> jednak zaliczmy to, że to jest mały zespół ludzi, którzy się znają, a nie praca z bezosobowym szefem, na którego się narzeka, owszem narzekamy sami na siebie i są mniejsze lub większe podgrupki, które się czasem kłócą, ale jednak koniec końców to jest ekipa, która może wspólnie wyjść na piwo i ta przyjacielskość, ta otwartość, właśnie to jest ten plus, natomiast takim czymś co jest między plusem a minusem, żeby to się zrównoważyło to jest nieprzewidywalność, dlatego że w zasadzie każdy artysta realizuje jakiś inny projekt i nigdy nie wiadomo co mu odpali w trakcie projektu, my staramy się dawać mu maksymalnie dużą wolność</w:t>
      </w:r>
      <w:r w:rsidR="00DF112F">
        <w:rPr>
          <w:rFonts w:asciiTheme="majorHAnsi" w:hAnsiTheme="majorHAnsi"/>
        </w:rPr>
        <w:t xml:space="preserve"> twórczą i często jest tak, że on nagle w trakcie zmienia koncepcję, wymyśla jakieś zadanie, które jest praktycznie nie do zrealizowania, bo wymaga bardzo dużo czasu i siły kosztem na przykład innych rezydentów. Często jest tak, że są tygodnie albo dni, kiedy się niewiele dzieje i w zasadzie po czterech, pięciu godzinach można już iść do domu, bo nie ma co robić, a są takie dni albo tygodnie, gdzie siedzimy od bladego świtu do ciemnej nocy, bo trzeba się zająć jakimiś sprawami i w zasadzie nie ma czasu na nic innego</w:t>
      </w:r>
      <w:r w:rsidR="00B24D12">
        <w:rPr>
          <w:rFonts w:asciiTheme="majorHAnsi" w:hAnsiTheme="majorHAnsi"/>
        </w:rPr>
        <w:t xml:space="preserve"> (.) co może jest ciekawe, jest wyzwaniem i rzeczywiście w porównaniu na przykład tej pracy magazynowej w Anglii, gdzie to była rutyna i ciężka praca od świtu do zmierzchu bez żadnych, bez żadnego urozmaicenia to to jest właśnie dla mnie plus, plus właśnie,  że to jest jednak, są zawsze nowe wyzwania, trzeba się też samemu uczyć przystosowywać, szukać rozwiązań tam gdzie ee przekraczając właśnie schematy, ale z drugiej strony to po prostu często bywa męczące, gdzie trzeba być człowiekiem renesansu i nagle odnajdywać siebie w niewiadomo jak dużych, różnorodnych wyzwaniach, które po prostu czasem nas przerastają, więc to jest i plus i minus</w:t>
      </w:r>
    </w:p>
    <w:p w14:paraId="7263A94B" w14:textId="77777777" w:rsidR="003C27E0" w:rsidRPr="00CA0BF0" w:rsidRDefault="00F0291D" w:rsidP="006D58B3">
      <w:pPr>
        <w:jc w:val="both"/>
        <w:rPr>
          <w:rFonts w:asciiTheme="majorHAnsi" w:hAnsiTheme="majorHAnsi"/>
          <w:b/>
        </w:rPr>
      </w:pPr>
      <w:r w:rsidRPr="00CA0BF0">
        <w:rPr>
          <w:rFonts w:asciiTheme="majorHAnsi" w:hAnsiTheme="majorHAnsi"/>
          <w:b/>
        </w:rPr>
        <w:lastRenderedPageBreak/>
        <w:t xml:space="preserve">AM: </w:t>
      </w:r>
      <w:r w:rsidR="00B24D12" w:rsidRPr="00CA0BF0">
        <w:rPr>
          <w:rFonts w:asciiTheme="majorHAnsi" w:hAnsiTheme="majorHAnsi"/>
          <w:b/>
        </w:rPr>
        <w:t>A powiedz mi  w tym momencie to jest, ta praca jest twoim głównym źródłem utrzymania, tak?</w:t>
      </w:r>
    </w:p>
    <w:p w14:paraId="7462A55E" w14:textId="77777777" w:rsidR="00B24D12" w:rsidRPr="006D58B3" w:rsidRDefault="00F0291D" w:rsidP="006D58B3">
      <w:pPr>
        <w:jc w:val="both"/>
        <w:rPr>
          <w:rFonts w:asciiTheme="majorHAnsi" w:hAnsiTheme="majorHAnsi"/>
        </w:rPr>
      </w:pPr>
      <w:r>
        <w:rPr>
          <w:rFonts w:asciiTheme="majorHAnsi" w:hAnsiTheme="majorHAnsi"/>
        </w:rPr>
        <w:t xml:space="preserve">A: </w:t>
      </w:r>
      <w:r w:rsidR="00B24D12">
        <w:rPr>
          <w:rFonts w:asciiTheme="majorHAnsi" w:hAnsiTheme="majorHAnsi"/>
        </w:rPr>
        <w:t>Zdecydowanie</w:t>
      </w:r>
    </w:p>
    <w:p w14:paraId="076F028F" w14:textId="77777777" w:rsidR="003C27E0" w:rsidRPr="00CA0BF0" w:rsidRDefault="00F0291D" w:rsidP="006D58B3">
      <w:pPr>
        <w:jc w:val="both"/>
        <w:rPr>
          <w:rFonts w:asciiTheme="majorHAnsi" w:hAnsiTheme="majorHAnsi"/>
          <w:b/>
        </w:rPr>
      </w:pPr>
      <w:r w:rsidRPr="00CA0BF0">
        <w:rPr>
          <w:rFonts w:asciiTheme="majorHAnsi" w:hAnsiTheme="majorHAnsi"/>
          <w:b/>
        </w:rPr>
        <w:t xml:space="preserve">AM: </w:t>
      </w:r>
      <w:r w:rsidR="00B24D12" w:rsidRPr="00CA0BF0">
        <w:rPr>
          <w:rFonts w:asciiTheme="majorHAnsi" w:hAnsiTheme="majorHAnsi"/>
          <w:b/>
        </w:rPr>
        <w:t>A są jeszcze jakieś inne, na przykład ciągle dostajesz</w:t>
      </w:r>
      <w:r w:rsidR="0058704C" w:rsidRPr="00CA0BF0">
        <w:rPr>
          <w:rFonts w:asciiTheme="majorHAnsi" w:hAnsiTheme="majorHAnsi"/>
          <w:b/>
        </w:rPr>
        <w:t>..</w:t>
      </w:r>
    </w:p>
    <w:p w14:paraId="48C1E1B8" w14:textId="77777777" w:rsidR="003C27E0" w:rsidRPr="006D58B3" w:rsidRDefault="003C27E0" w:rsidP="006D58B3">
      <w:pPr>
        <w:jc w:val="both"/>
        <w:rPr>
          <w:rFonts w:asciiTheme="majorHAnsi" w:hAnsiTheme="majorHAnsi"/>
        </w:rPr>
      </w:pPr>
      <w:r w:rsidRPr="006D58B3">
        <w:rPr>
          <w:rFonts w:asciiTheme="majorHAnsi" w:hAnsiTheme="majorHAnsi"/>
        </w:rPr>
        <w:t>N:</w:t>
      </w:r>
      <w:r w:rsidR="00B24D12">
        <w:rPr>
          <w:rFonts w:asciiTheme="majorHAnsi" w:hAnsiTheme="majorHAnsi"/>
        </w:rPr>
        <w:t>Tak, tak, tak, tak</w:t>
      </w:r>
    </w:p>
    <w:p w14:paraId="50FD2B68" w14:textId="77777777" w:rsidR="00CA0BF0" w:rsidRDefault="00F0291D" w:rsidP="006D58B3">
      <w:pPr>
        <w:jc w:val="both"/>
        <w:rPr>
          <w:rFonts w:asciiTheme="majorHAnsi" w:hAnsiTheme="majorHAnsi"/>
          <w:b/>
        </w:rPr>
      </w:pPr>
      <w:r w:rsidRPr="00CA0BF0">
        <w:rPr>
          <w:rFonts w:asciiTheme="majorHAnsi" w:hAnsiTheme="majorHAnsi"/>
          <w:b/>
        </w:rPr>
        <w:t xml:space="preserve">AM: </w:t>
      </w:r>
      <w:r w:rsidR="0058704C" w:rsidRPr="00CA0BF0">
        <w:rPr>
          <w:rFonts w:asciiTheme="majorHAnsi" w:hAnsiTheme="majorHAnsi"/>
          <w:b/>
        </w:rPr>
        <w:t>wsparcie od..</w:t>
      </w:r>
    </w:p>
    <w:p w14:paraId="1B770D46" w14:textId="77777777" w:rsidR="0058704C" w:rsidRPr="00CA0BF0" w:rsidRDefault="00CA0BF0" w:rsidP="006D58B3">
      <w:pPr>
        <w:jc w:val="both"/>
        <w:rPr>
          <w:rFonts w:asciiTheme="majorHAnsi" w:hAnsiTheme="majorHAnsi"/>
          <w:b/>
        </w:rPr>
      </w:pPr>
      <w:r w:rsidRPr="00CA0BF0">
        <w:rPr>
          <w:rFonts w:asciiTheme="majorHAnsi" w:hAnsiTheme="majorHAnsi"/>
        </w:rPr>
        <w:t>A: W</w:t>
      </w:r>
      <w:r w:rsidR="00B24D12" w:rsidRPr="00CA0BF0">
        <w:rPr>
          <w:rFonts w:asciiTheme="majorHAnsi" w:hAnsiTheme="majorHAnsi"/>
        </w:rPr>
        <w:t>sparcie</w:t>
      </w:r>
      <w:r w:rsidR="00B24D12">
        <w:rPr>
          <w:rFonts w:asciiTheme="majorHAnsi" w:hAnsiTheme="majorHAnsi"/>
        </w:rPr>
        <w:t xml:space="preserve"> </w:t>
      </w:r>
      <w:r w:rsidR="0058704C">
        <w:rPr>
          <w:rFonts w:asciiTheme="majorHAnsi" w:hAnsiTheme="majorHAnsi"/>
        </w:rPr>
        <w:t>nie, wsparcie nie, już, już też bym nie chciał dostawać tego wsparcia, bo już jestem w tym momencie, że nie za bardzo potrafiłbym, jedyne co to moja mama się uparła, że będzie płacić, żeby wciąż czuje potrzebę wspierania i płaci za mój telefon ((ze śmiechem)) ale to jest pięćdziesiąt pięć złotych miesięcznie, więc to jest (.) taki…</w:t>
      </w:r>
    </w:p>
    <w:p w14:paraId="4144FDC3" w14:textId="77777777" w:rsidR="003C27E0" w:rsidRPr="00CA0BF0" w:rsidRDefault="00F0291D" w:rsidP="006D58B3">
      <w:pPr>
        <w:jc w:val="both"/>
        <w:rPr>
          <w:rFonts w:asciiTheme="majorHAnsi" w:hAnsiTheme="majorHAnsi"/>
          <w:b/>
        </w:rPr>
      </w:pPr>
      <w:r w:rsidRPr="00CA0BF0">
        <w:rPr>
          <w:rFonts w:asciiTheme="majorHAnsi" w:hAnsiTheme="majorHAnsi"/>
          <w:b/>
        </w:rPr>
        <w:t xml:space="preserve">AM: </w:t>
      </w:r>
      <w:r w:rsidR="00CA0BF0">
        <w:rPr>
          <w:rFonts w:asciiTheme="majorHAnsi" w:hAnsiTheme="majorHAnsi"/>
          <w:b/>
        </w:rPr>
        <w:t>S</w:t>
      </w:r>
      <w:r w:rsidR="0058704C" w:rsidRPr="00CA0BF0">
        <w:rPr>
          <w:rFonts w:asciiTheme="majorHAnsi" w:hAnsiTheme="majorHAnsi"/>
          <w:b/>
        </w:rPr>
        <w:t>ymbolicznie</w:t>
      </w:r>
    </w:p>
    <w:p w14:paraId="0EC7F8AF" w14:textId="77777777" w:rsidR="003C27E0" w:rsidRPr="006D58B3" w:rsidRDefault="00CA0BF0" w:rsidP="006D58B3">
      <w:pPr>
        <w:jc w:val="both"/>
        <w:rPr>
          <w:rFonts w:asciiTheme="majorHAnsi" w:hAnsiTheme="majorHAnsi"/>
        </w:rPr>
      </w:pPr>
      <w:r>
        <w:rPr>
          <w:rFonts w:asciiTheme="majorHAnsi" w:hAnsiTheme="majorHAnsi"/>
        </w:rPr>
        <w:t>A</w:t>
      </w:r>
      <w:r w:rsidR="003C27E0" w:rsidRPr="006D58B3">
        <w:rPr>
          <w:rFonts w:asciiTheme="majorHAnsi" w:hAnsiTheme="majorHAnsi"/>
        </w:rPr>
        <w:t>:</w:t>
      </w:r>
      <w:r>
        <w:rPr>
          <w:rFonts w:asciiTheme="majorHAnsi" w:hAnsiTheme="majorHAnsi"/>
        </w:rPr>
        <w:t xml:space="preserve"> S</w:t>
      </w:r>
      <w:r w:rsidR="0058704C">
        <w:rPr>
          <w:rFonts w:asciiTheme="majorHAnsi" w:hAnsiTheme="majorHAnsi"/>
        </w:rPr>
        <w:t>ymbolicznie, tak, ale (.) stwierdziła, bo też jest umowa na jej firmę, więc stwierdziła, że nie będzie tutaj zamieszania i co ja jej będę pięćdziesiąt złotych przelewał, ale to jest jakby taka kwota jeszcze do, do przeżycia, więc to jest to ee i mamy taką grę, którą prowadzimy z babcią, moja babcia jak miałem chyba naście lat jeszcze ee zaczęła przesyłać mi comiesięcznie sto złotych tak zwanego stypendium i jeszcze nie zrezygnowała z tego stypendium, ja się śmieję, że w zasadzie dzwonię do niej tylko wtedy, żeby nakrzyczeć, żeby przestała z tymi pieniędzmi, odsyłam już od jakiegoś czasu, zawsze jej odsyłam, ona się śmieje, że nigdy nie cofnie tego przelewu, żebym miał powód, żebym miał powód,  żeby do niej zadzwonić, nakrzyczeć, żeby właśnie zakończyła to zlecenie przelewu, więc to jest taka gra, którą od jakiegoś czasu prowadzimy</w:t>
      </w:r>
    </w:p>
    <w:p w14:paraId="289C190F" w14:textId="77777777" w:rsidR="003C27E0" w:rsidRPr="00CA0BF0" w:rsidRDefault="00F0291D" w:rsidP="006D58B3">
      <w:pPr>
        <w:jc w:val="both"/>
        <w:rPr>
          <w:rFonts w:asciiTheme="majorHAnsi" w:hAnsiTheme="majorHAnsi"/>
          <w:b/>
        </w:rPr>
      </w:pPr>
      <w:r w:rsidRPr="00CA0BF0">
        <w:rPr>
          <w:rFonts w:asciiTheme="majorHAnsi" w:hAnsiTheme="majorHAnsi"/>
          <w:b/>
        </w:rPr>
        <w:t xml:space="preserve">AM: </w:t>
      </w:r>
      <w:r w:rsidR="0058704C" w:rsidRPr="00CA0BF0">
        <w:rPr>
          <w:rFonts w:asciiTheme="majorHAnsi" w:hAnsiTheme="majorHAnsi"/>
          <w:b/>
        </w:rPr>
        <w:t>((śmiech))</w:t>
      </w:r>
    </w:p>
    <w:p w14:paraId="077A12DE" w14:textId="77777777" w:rsidR="003C27E0" w:rsidRPr="006D58B3" w:rsidRDefault="00F0291D" w:rsidP="006D58B3">
      <w:pPr>
        <w:jc w:val="both"/>
        <w:rPr>
          <w:rFonts w:asciiTheme="majorHAnsi" w:hAnsiTheme="majorHAnsi"/>
        </w:rPr>
      </w:pPr>
      <w:r>
        <w:rPr>
          <w:rFonts w:asciiTheme="majorHAnsi" w:hAnsiTheme="majorHAnsi"/>
        </w:rPr>
        <w:t xml:space="preserve">A: </w:t>
      </w:r>
      <w:r w:rsidR="0058704C">
        <w:rPr>
          <w:rFonts w:asciiTheme="majorHAnsi" w:hAnsiTheme="majorHAnsi"/>
        </w:rPr>
        <w:t xml:space="preserve">ale wciąż wpadają jakieś właśnie drobniejsze zlecenia, jakieś wydarzenia, a to prowadzę jakieś spotkanie na przykład w </w:t>
      </w:r>
      <w:r w:rsidR="002712FC">
        <w:rPr>
          <w:rFonts w:asciiTheme="majorHAnsi" w:hAnsiTheme="majorHAnsi"/>
        </w:rPr>
        <w:t xml:space="preserve">SD </w:t>
      </w:r>
      <w:r w:rsidR="0058704C">
        <w:rPr>
          <w:rFonts w:asciiTheme="majorHAnsi" w:hAnsiTheme="majorHAnsi"/>
        </w:rPr>
        <w:t>ee jakąś imprezę ee albo teraz na przykład festiwal „</w:t>
      </w:r>
      <w:r w:rsidR="00CA0BF0">
        <w:rPr>
          <w:rFonts w:asciiTheme="majorHAnsi" w:hAnsiTheme="majorHAnsi"/>
        </w:rPr>
        <w:t>Powieka</w:t>
      </w:r>
      <w:r w:rsidR="0058704C">
        <w:rPr>
          <w:rFonts w:asciiTheme="majorHAnsi" w:hAnsiTheme="majorHAnsi"/>
        </w:rPr>
        <w:t xml:space="preserve">” się kolejna edycja szykuje we wrześniu, bardzo serdecznie zapraszam do </w:t>
      </w:r>
      <w:r w:rsidR="002712FC">
        <w:rPr>
          <w:rFonts w:asciiTheme="majorHAnsi" w:hAnsiTheme="majorHAnsi"/>
        </w:rPr>
        <w:t>SD</w:t>
      </w:r>
      <w:r w:rsidR="0058704C">
        <w:rPr>
          <w:rFonts w:asciiTheme="majorHAnsi" w:hAnsiTheme="majorHAnsi"/>
        </w:rPr>
        <w:t xml:space="preserve"> od dwunastego do osiemnastego i tam też mam kilka jakichś większych albo mniejszych zadań, od pisania tekstów do katalogów po przygotowanie pokazów przedfestiwalowych, </w:t>
      </w:r>
      <w:r w:rsidR="00E135EC">
        <w:rPr>
          <w:rFonts w:asciiTheme="majorHAnsi" w:hAnsiTheme="majorHAnsi"/>
        </w:rPr>
        <w:t>bo</w:t>
      </w:r>
      <w:r w:rsidR="0058704C">
        <w:rPr>
          <w:rFonts w:asciiTheme="majorHAnsi" w:hAnsiTheme="majorHAnsi"/>
        </w:rPr>
        <w:t xml:space="preserve"> robimy też tournee</w:t>
      </w:r>
      <w:r w:rsidR="00E135EC">
        <w:rPr>
          <w:rFonts w:asciiTheme="majorHAnsi" w:hAnsiTheme="majorHAnsi"/>
        </w:rPr>
        <w:t xml:space="preserve"> z filmami po Dolnym Śląsku, ja jestem odpowiedzialny za koordynację tych pokazów i tutaj też dostanę pieniądze, mam już, wiem,  zaplanowane wykłady na</w:t>
      </w:r>
      <w:r w:rsidR="002712FC">
        <w:rPr>
          <w:rFonts w:asciiTheme="majorHAnsi" w:hAnsiTheme="majorHAnsi"/>
        </w:rPr>
        <w:t xml:space="preserve"> Uniwersytecie Filmowym</w:t>
      </w:r>
      <w:r w:rsidR="00E135EC">
        <w:rPr>
          <w:rFonts w:asciiTheme="majorHAnsi" w:hAnsiTheme="majorHAnsi"/>
        </w:rPr>
        <w:t>, więc to są takie drobiazgi, ale to jest wszystko za takie właśnie, tak jak mówiłem, po kilkaset złotych strzały, z czego (.) na pewno bym się nie utrzymał jak się teraz utrzymuję, więc do grudnia mam to, to, tą zapewnioną pracę, ale jakby ostatnia rzecz, którą wiem, że będę robił jest w listopadzie..</w:t>
      </w:r>
    </w:p>
    <w:p w14:paraId="71328DE3" w14:textId="77777777" w:rsidR="003C27E0" w:rsidRPr="002712FC" w:rsidRDefault="00F0291D" w:rsidP="006D58B3">
      <w:pPr>
        <w:jc w:val="both"/>
        <w:rPr>
          <w:rFonts w:asciiTheme="majorHAnsi" w:hAnsiTheme="majorHAnsi"/>
          <w:b/>
        </w:rPr>
      </w:pPr>
      <w:r w:rsidRPr="002712FC">
        <w:rPr>
          <w:rFonts w:asciiTheme="majorHAnsi" w:hAnsiTheme="majorHAnsi"/>
          <w:b/>
        </w:rPr>
        <w:t xml:space="preserve">AM: </w:t>
      </w:r>
      <w:r w:rsidR="00E135EC" w:rsidRPr="002712FC">
        <w:rPr>
          <w:rFonts w:asciiTheme="majorHAnsi" w:hAnsiTheme="majorHAnsi"/>
          <w:b/>
        </w:rPr>
        <w:t>aha, aha</w:t>
      </w:r>
    </w:p>
    <w:p w14:paraId="3B7A22FE" w14:textId="77777777" w:rsidR="003C27E0" w:rsidRPr="006D58B3" w:rsidRDefault="00F0291D" w:rsidP="006D58B3">
      <w:pPr>
        <w:jc w:val="both"/>
        <w:rPr>
          <w:rFonts w:asciiTheme="majorHAnsi" w:hAnsiTheme="majorHAnsi"/>
        </w:rPr>
      </w:pPr>
      <w:r>
        <w:rPr>
          <w:rFonts w:asciiTheme="majorHAnsi" w:hAnsiTheme="majorHAnsi"/>
        </w:rPr>
        <w:t xml:space="preserve">A: </w:t>
      </w:r>
      <w:r w:rsidR="002712FC">
        <w:rPr>
          <w:rFonts w:asciiTheme="majorHAnsi" w:hAnsiTheme="majorHAnsi"/>
        </w:rPr>
        <w:t>Z</w:t>
      </w:r>
      <w:r w:rsidR="00E135EC">
        <w:rPr>
          <w:rFonts w:asciiTheme="majorHAnsi" w:hAnsiTheme="majorHAnsi"/>
        </w:rPr>
        <w:t>naczy nie licząc tej pracy, która jest do grudnia to z tych takich zleceń ostatnie to jest listopad</w:t>
      </w:r>
    </w:p>
    <w:p w14:paraId="579D48E8" w14:textId="77777777" w:rsidR="003C27E0" w:rsidRPr="002712FC" w:rsidRDefault="00F0291D" w:rsidP="006D58B3">
      <w:pPr>
        <w:jc w:val="both"/>
        <w:rPr>
          <w:rFonts w:asciiTheme="majorHAnsi" w:hAnsiTheme="majorHAnsi"/>
          <w:b/>
        </w:rPr>
      </w:pPr>
      <w:r w:rsidRPr="002712FC">
        <w:rPr>
          <w:rFonts w:asciiTheme="majorHAnsi" w:hAnsiTheme="majorHAnsi"/>
          <w:b/>
        </w:rPr>
        <w:t xml:space="preserve">AM: </w:t>
      </w:r>
      <w:r w:rsidR="00E135EC" w:rsidRPr="002712FC">
        <w:rPr>
          <w:rFonts w:asciiTheme="majorHAnsi" w:hAnsiTheme="majorHAnsi"/>
          <w:b/>
        </w:rPr>
        <w:t>Tak, tak. Mieszkanie wspólnie jakby utrzymujecie, znaczy..opłacacie ze swoją dziewczyną?</w:t>
      </w:r>
    </w:p>
    <w:p w14:paraId="4802D5EE" w14:textId="77777777" w:rsidR="003C27E0" w:rsidRPr="006D58B3" w:rsidRDefault="002712FC" w:rsidP="006D58B3">
      <w:pPr>
        <w:jc w:val="both"/>
        <w:rPr>
          <w:rFonts w:asciiTheme="majorHAnsi" w:hAnsiTheme="majorHAnsi"/>
        </w:rPr>
      </w:pPr>
      <w:r>
        <w:rPr>
          <w:rFonts w:asciiTheme="majorHAnsi" w:hAnsiTheme="majorHAnsi"/>
        </w:rPr>
        <w:t xml:space="preserve">A: </w:t>
      </w:r>
      <w:r w:rsidR="00E135EC">
        <w:rPr>
          <w:rFonts w:asciiTheme="majorHAnsi" w:hAnsiTheme="majorHAnsi"/>
        </w:rPr>
        <w:t>Nie, nie. Nie mieszkam z dziewczyną teraz, nie, nie, nie..</w:t>
      </w:r>
    </w:p>
    <w:p w14:paraId="2FD5E9A6" w14:textId="77777777" w:rsidR="003C27E0" w:rsidRPr="002712FC" w:rsidRDefault="00F0291D" w:rsidP="006D58B3">
      <w:pPr>
        <w:jc w:val="both"/>
        <w:rPr>
          <w:rFonts w:asciiTheme="majorHAnsi" w:hAnsiTheme="majorHAnsi"/>
          <w:b/>
        </w:rPr>
      </w:pPr>
      <w:r w:rsidRPr="002712FC">
        <w:rPr>
          <w:rFonts w:asciiTheme="majorHAnsi" w:hAnsiTheme="majorHAnsi"/>
          <w:b/>
        </w:rPr>
        <w:t xml:space="preserve">AM: </w:t>
      </w:r>
      <w:r w:rsidR="00E135EC" w:rsidRPr="002712FC">
        <w:rPr>
          <w:rFonts w:asciiTheme="majorHAnsi" w:hAnsiTheme="majorHAnsi"/>
          <w:b/>
        </w:rPr>
        <w:t>Aha, aha</w:t>
      </w:r>
    </w:p>
    <w:p w14:paraId="3C714525" w14:textId="77777777" w:rsidR="003C27E0" w:rsidRPr="006D58B3" w:rsidRDefault="00F0291D" w:rsidP="006D58B3">
      <w:pPr>
        <w:jc w:val="both"/>
        <w:rPr>
          <w:rFonts w:asciiTheme="majorHAnsi" w:hAnsiTheme="majorHAnsi"/>
        </w:rPr>
      </w:pPr>
      <w:r>
        <w:rPr>
          <w:rFonts w:asciiTheme="majorHAnsi" w:hAnsiTheme="majorHAnsi"/>
        </w:rPr>
        <w:t xml:space="preserve">A: </w:t>
      </w:r>
      <w:r w:rsidR="00E135EC">
        <w:rPr>
          <w:rFonts w:asciiTheme="majorHAnsi" w:hAnsiTheme="majorHAnsi"/>
        </w:rPr>
        <w:t>Z tamtą mieszkałem, z tą nie mieszkam. Trochę jeszcze właśnie mając świeże wspomnienia z tego, że takie mieszkanie..myślimy o tym, ale powiedzmy, że jest ee nie ma większej, głębszej potrzeby, żeby teraz czegoś na tę chwilę zmieniać, jest tak dobrze tak jak jest, więc..</w:t>
      </w:r>
    </w:p>
    <w:p w14:paraId="60766CFD" w14:textId="77777777" w:rsidR="003C27E0" w:rsidRPr="002712FC" w:rsidRDefault="00F0291D" w:rsidP="006D58B3">
      <w:pPr>
        <w:jc w:val="both"/>
        <w:rPr>
          <w:rFonts w:asciiTheme="majorHAnsi" w:hAnsiTheme="majorHAnsi"/>
          <w:b/>
        </w:rPr>
      </w:pPr>
      <w:r w:rsidRPr="002712FC">
        <w:rPr>
          <w:rFonts w:asciiTheme="majorHAnsi" w:hAnsiTheme="majorHAnsi"/>
          <w:b/>
        </w:rPr>
        <w:t xml:space="preserve">AM: </w:t>
      </w:r>
      <w:r w:rsidR="00E135EC" w:rsidRPr="002712FC">
        <w:rPr>
          <w:rFonts w:asciiTheme="majorHAnsi" w:hAnsiTheme="majorHAnsi"/>
          <w:b/>
        </w:rPr>
        <w:t>Rozumiem, nie, myślałem, że..((śmiech))</w:t>
      </w:r>
    </w:p>
    <w:p w14:paraId="3A4009DD" w14:textId="77777777" w:rsidR="003C27E0" w:rsidRPr="006D58B3" w:rsidRDefault="002712FC" w:rsidP="006D58B3">
      <w:pPr>
        <w:jc w:val="both"/>
        <w:rPr>
          <w:rFonts w:asciiTheme="majorHAnsi" w:hAnsiTheme="majorHAnsi"/>
        </w:rPr>
      </w:pPr>
      <w:r>
        <w:rPr>
          <w:rFonts w:asciiTheme="majorHAnsi" w:hAnsiTheme="majorHAnsi"/>
        </w:rPr>
        <w:lastRenderedPageBreak/>
        <w:t>A</w:t>
      </w:r>
      <w:r w:rsidR="003C27E0" w:rsidRPr="006D58B3">
        <w:rPr>
          <w:rFonts w:asciiTheme="majorHAnsi" w:hAnsiTheme="majorHAnsi"/>
        </w:rPr>
        <w:t>:</w:t>
      </w:r>
      <w:r>
        <w:rPr>
          <w:rFonts w:asciiTheme="majorHAnsi" w:hAnsiTheme="majorHAnsi"/>
        </w:rPr>
        <w:t xml:space="preserve"> </w:t>
      </w:r>
      <w:r w:rsidR="00E135EC">
        <w:rPr>
          <w:rFonts w:asciiTheme="majorHAnsi" w:hAnsiTheme="majorHAnsi"/>
        </w:rPr>
        <w:t xml:space="preserve">Nie, ja wynajmuję pokój, płacę, płacę za pokój jeden, nie narzekam, jest bardzo, bardzo przyjemnie, bardzo fajne mieszkanie i też się mieszka przyjemnie z moimi obecnymi współlokatorami, być może z </w:t>
      </w:r>
      <w:r>
        <w:rPr>
          <w:rFonts w:asciiTheme="majorHAnsi" w:hAnsiTheme="majorHAnsi"/>
        </w:rPr>
        <w:t>Alą Bielecką</w:t>
      </w:r>
      <w:r w:rsidR="00E135EC">
        <w:rPr>
          <w:rFonts w:asciiTheme="majorHAnsi" w:hAnsiTheme="majorHAnsi"/>
        </w:rPr>
        <w:t xml:space="preserve"> w ogóle będę mieszkał ((śmiech))</w:t>
      </w:r>
    </w:p>
    <w:p w14:paraId="45C748F6" w14:textId="77777777" w:rsidR="003C27E0" w:rsidRPr="002712FC" w:rsidRDefault="00F0291D" w:rsidP="006D58B3">
      <w:pPr>
        <w:jc w:val="both"/>
        <w:rPr>
          <w:rFonts w:asciiTheme="majorHAnsi" w:hAnsiTheme="majorHAnsi"/>
          <w:b/>
        </w:rPr>
      </w:pPr>
      <w:r w:rsidRPr="002712FC">
        <w:rPr>
          <w:rFonts w:asciiTheme="majorHAnsi" w:hAnsiTheme="majorHAnsi"/>
          <w:b/>
        </w:rPr>
        <w:t xml:space="preserve">AM: </w:t>
      </w:r>
      <w:r w:rsidR="00E135EC" w:rsidRPr="002712FC">
        <w:rPr>
          <w:rFonts w:asciiTheme="majorHAnsi" w:hAnsiTheme="majorHAnsi"/>
          <w:b/>
        </w:rPr>
        <w:t>((śmiech))</w:t>
      </w:r>
    </w:p>
    <w:p w14:paraId="0946F1DE" w14:textId="77777777" w:rsidR="003C27E0" w:rsidRPr="006D58B3" w:rsidRDefault="00F0291D" w:rsidP="006D58B3">
      <w:pPr>
        <w:jc w:val="both"/>
        <w:rPr>
          <w:rFonts w:asciiTheme="majorHAnsi" w:hAnsiTheme="majorHAnsi"/>
        </w:rPr>
      </w:pPr>
      <w:r>
        <w:rPr>
          <w:rFonts w:asciiTheme="majorHAnsi" w:hAnsiTheme="majorHAnsi"/>
        </w:rPr>
        <w:t xml:space="preserve">A: </w:t>
      </w:r>
      <w:r w:rsidR="002712FC">
        <w:rPr>
          <w:rFonts w:asciiTheme="majorHAnsi" w:hAnsiTheme="majorHAnsi"/>
        </w:rPr>
        <w:t>W</w:t>
      </w:r>
      <w:r w:rsidR="00E135EC">
        <w:rPr>
          <w:rFonts w:asciiTheme="majorHAnsi" w:hAnsiTheme="majorHAnsi"/>
        </w:rPr>
        <w:t>ięc to już w ogóle będzie wesoło.</w:t>
      </w:r>
    </w:p>
    <w:p w14:paraId="01B985BA" w14:textId="77777777" w:rsidR="003C27E0" w:rsidRPr="002712FC" w:rsidRDefault="00F0291D" w:rsidP="006D58B3">
      <w:pPr>
        <w:jc w:val="both"/>
        <w:rPr>
          <w:rFonts w:asciiTheme="majorHAnsi" w:hAnsiTheme="majorHAnsi"/>
          <w:b/>
        </w:rPr>
      </w:pPr>
      <w:r w:rsidRPr="002712FC">
        <w:rPr>
          <w:rFonts w:asciiTheme="majorHAnsi" w:hAnsiTheme="majorHAnsi"/>
          <w:b/>
        </w:rPr>
        <w:t xml:space="preserve">AM: </w:t>
      </w:r>
      <w:r w:rsidR="00E135EC" w:rsidRPr="002712FC">
        <w:rPr>
          <w:rFonts w:asciiTheme="majorHAnsi" w:hAnsiTheme="majorHAnsi"/>
          <w:b/>
        </w:rPr>
        <w:t>Mhm, mhm, a powiedz mi</w:t>
      </w:r>
      <w:r w:rsidR="00A6044D" w:rsidRPr="002712FC">
        <w:rPr>
          <w:rFonts w:asciiTheme="majorHAnsi" w:hAnsiTheme="majorHAnsi"/>
          <w:b/>
        </w:rPr>
        <w:t>..no właśnie to też na początku tam wspominałeś no nie, że tego, że ee w pewnym sensie te dochody, które teraz masz pozwalają ci na taki, takie życie, które chciałbyś prowadzić, tak i że jakby nie jesteś pewien czy byś, czy będziesz miał te dochody w przyszłości no nie, no to co to znaczy w ogóle dla ciebie właśnie takie godne życie?</w:t>
      </w:r>
    </w:p>
    <w:p w14:paraId="454BED43" w14:textId="77777777" w:rsidR="003C27E0" w:rsidRPr="006D58B3" w:rsidRDefault="00F0291D" w:rsidP="006D58B3">
      <w:pPr>
        <w:jc w:val="both"/>
        <w:rPr>
          <w:rFonts w:asciiTheme="majorHAnsi" w:hAnsiTheme="majorHAnsi"/>
        </w:rPr>
      </w:pPr>
      <w:r>
        <w:rPr>
          <w:rFonts w:asciiTheme="majorHAnsi" w:hAnsiTheme="majorHAnsi"/>
        </w:rPr>
        <w:t xml:space="preserve">A: </w:t>
      </w:r>
      <w:r w:rsidR="00A6044D">
        <w:rPr>
          <w:rFonts w:asciiTheme="majorHAnsi" w:hAnsiTheme="majorHAnsi"/>
        </w:rPr>
        <w:t xml:space="preserve">Mogę operować kwotami, bo też nie ma, nie mam z tym, nie mam z tym problemu.. jak zaczynałem pracę, zacząłem ją dokładnie </w:t>
      </w:r>
      <w:r w:rsidR="00682C9B">
        <w:rPr>
          <w:rFonts w:asciiTheme="majorHAnsi" w:hAnsiTheme="majorHAnsi"/>
        </w:rPr>
        <w:t>od lipca</w:t>
      </w:r>
      <w:r w:rsidR="00A6044D">
        <w:rPr>
          <w:rFonts w:asciiTheme="majorHAnsi" w:hAnsiTheme="majorHAnsi"/>
        </w:rPr>
        <w:t xml:space="preserve"> dwa tysiące piętnastego roku</w:t>
      </w:r>
      <w:r w:rsidR="00682C9B">
        <w:rPr>
          <w:rFonts w:asciiTheme="majorHAnsi" w:hAnsiTheme="majorHAnsi"/>
        </w:rPr>
        <w:t xml:space="preserve"> to była taka kwota ee na rękę dostawałem tysiąc czterysta złotych, więc tak jeszcze kombinowałem sobie właśnie z tych innych rzeczy budżet ee potem to zaczęło stopniowo rosnąć i wiem, że przez..potem zacząłem dostawać około dwóch tysięcy na rękę, dwa i pół i teraz jest najprzyjemniejszy czas, bo będę miał pięć wypłat po dwa dziewięćset, co jest dla mnie astronomiczną kwotą i dostałem dopiero pierwszą taką wypłatę teraz w sierpniu, bo dostałem właśnie podwyżkę i do grudnia ta podwyżka będzie. Dla mnie to jest kosmos jeśli chodzi o kwotę i star/będę starał się odłożyć coś z tego..</w:t>
      </w:r>
    </w:p>
    <w:p w14:paraId="0CDA0221" w14:textId="77777777" w:rsidR="003C27E0" w:rsidRPr="002712FC" w:rsidRDefault="00F0291D" w:rsidP="006D58B3">
      <w:pPr>
        <w:jc w:val="both"/>
        <w:rPr>
          <w:rFonts w:asciiTheme="majorHAnsi" w:hAnsiTheme="majorHAnsi"/>
          <w:b/>
        </w:rPr>
      </w:pPr>
      <w:r w:rsidRPr="002712FC">
        <w:rPr>
          <w:rFonts w:asciiTheme="majorHAnsi" w:hAnsiTheme="majorHAnsi"/>
          <w:b/>
        </w:rPr>
        <w:t xml:space="preserve">AM: </w:t>
      </w:r>
      <w:r w:rsidR="00682C9B" w:rsidRPr="002712FC">
        <w:rPr>
          <w:rFonts w:asciiTheme="majorHAnsi" w:hAnsiTheme="majorHAnsi"/>
          <w:b/>
        </w:rPr>
        <w:t>Mhm, mhm</w:t>
      </w:r>
    </w:p>
    <w:p w14:paraId="22906DDA" w14:textId="77777777" w:rsidR="003C27E0" w:rsidRPr="006D58B3" w:rsidRDefault="002712FC" w:rsidP="00341EFA">
      <w:pPr>
        <w:tabs>
          <w:tab w:val="left" w:pos="3119"/>
          <w:tab w:val="left" w:pos="4253"/>
        </w:tabs>
        <w:jc w:val="both"/>
        <w:rPr>
          <w:rFonts w:asciiTheme="majorHAnsi" w:hAnsiTheme="majorHAnsi"/>
        </w:rPr>
      </w:pPr>
      <w:r>
        <w:rPr>
          <w:rFonts w:asciiTheme="majorHAnsi" w:hAnsiTheme="majorHAnsi"/>
        </w:rPr>
        <w:t>A</w:t>
      </w:r>
      <w:r w:rsidR="003C27E0" w:rsidRPr="006D58B3">
        <w:rPr>
          <w:rFonts w:asciiTheme="majorHAnsi" w:hAnsiTheme="majorHAnsi"/>
        </w:rPr>
        <w:t>:</w:t>
      </w:r>
      <w:r w:rsidR="00682C9B">
        <w:rPr>
          <w:rFonts w:asciiTheme="majorHAnsi" w:hAnsiTheme="majorHAnsi"/>
        </w:rPr>
        <w:t>..ale to jest kwota, która pozwala na bardzo, znaczy moim zdaniem, godne życie, a godne życie rozumiem jako na tym poziomie, na którym jestem życia teraz, nie mając ani dzieci ani nikogo innego na utrzymaniu, czyli na wynajmowanie porządnego pokoju ee zjedzenie porządnego obiadu, może niekoniecznie codziennie w restauracji, ale raz w tygodniu mogę sobie pozwolić zjeść na przykład obiad za dwie dychy gdzieś plus na przykład wybrać się na wakacje na dwa tygodnie jak teraz robimy, owszem korzystając z ee z pomocy znajomych, znaczy śpiąc u znajomych, ale powiedzmy do tysiąca, półtora tysiąca złotych można przeznaczyć na same przyjemności typu transport ((śmiech)) i jakieś tam właśnie życie wakacyjne</w:t>
      </w:r>
      <w:r w:rsidR="00341EFA">
        <w:rPr>
          <w:rFonts w:asciiTheme="majorHAnsi" w:hAnsiTheme="majorHAnsi"/>
        </w:rPr>
        <w:t xml:space="preserve"> (.) natomiast jeszcze ważna rzecz, którą warto, o której warto wspomnieć mam kredyt studencki, z którego nie przejadłem całego, bo wziąłem go jako coś awaryjnego, więc ja te pieniądze traktuję jako pieniądze widmowe. Owszem, będę musiał oddać te pieniądze, ale natychmiast jak wziąłem kredyt, to był właśnie ten moment kiedy jednak z tych alimentów, ze stypendium rektora nie wystarczało, bo to się tam zbierało na tysiąc dwieście, tysiąc trzysta złotych, jednak po zapłaceniu mieszkania, zapłaceniu rachunków to zostawało bardzo niedużo na życie, oczywiście nawet żyjąc bardzo oszczędnie to, no to nie było najlepiej na świecie, między innymi temu też wyjechałem do Anglii, ale jednak ten kredyt studencki wszedł jako zabezpieczenie. Powiedzmy, że w jednej trzeciej mam odłożone już na spłatę eee więc tych pieniędzy w ogóle nie ruszam, to są takie pieniądze, które traktuję jakby ich nie było. Owszem jak coś się stanie to zawsze jest ten ratunek, ale to życie w świadomości, że jednak jedna trzecia już jest odłożona no to uspokaja mocno</w:t>
      </w:r>
    </w:p>
    <w:p w14:paraId="19D31113" w14:textId="77777777" w:rsidR="003C27E0" w:rsidRPr="002712FC" w:rsidRDefault="00F0291D" w:rsidP="006D58B3">
      <w:pPr>
        <w:jc w:val="both"/>
        <w:rPr>
          <w:rFonts w:asciiTheme="majorHAnsi" w:hAnsiTheme="majorHAnsi"/>
          <w:b/>
        </w:rPr>
      </w:pPr>
      <w:r w:rsidRPr="002712FC">
        <w:rPr>
          <w:rFonts w:asciiTheme="majorHAnsi" w:hAnsiTheme="majorHAnsi"/>
          <w:b/>
        </w:rPr>
        <w:t xml:space="preserve">AM: </w:t>
      </w:r>
      <w:r w:rsidR="00341EFA" w:rsidRPr="002712FC">
        <w:rPr>
          <w:rFonts w:asciiTheme="majorHAnsi" w:hAnsiTheme="majorHAnsi"/>
          <w:b/>
        </w:rPr>
        <w:t>Aha, a kiedy będziesz musiał zacząć spłacać ten kredyt?</w:t>
      </w:r>
    </w:p>
    <w:p w14:paraId="5142C750" w14:textId="77777777" w:rsidR="003C27E0" w:rsidRPr="006D58B3" w:rsidRDefault="002712FC" w:rsidP="006D58B3">
      <w:pPr>
        <w:jc w:val="both"/>
        <w:rPr>
          <w:rFonts w:asciiTheme="majorHAnsi" w:hAnsiTheme="majorHAnsi"/>
        </w:rPr>
      </w:pPr>
      <w:r>
        <w:rPr>
          <w:rFonts w:asciiTheme="majorHAnsi" w:hAnsiTheme="majorHAnsi"/>
        </w:rPr>
        <w:t>A</w:t>
      </w:r>
      <w:r w:rsidR="003C27E0" w:rsidRPr="006D58B3">
        <w:rPr>
          <w:rFonts w:asciiTheme="majorHAnsi" w:hAnsiTheme="majorHAnsi"/>
        </w:rPr>
        <w:t>:</w:t>
      </w:r>
      <w:r>
        <w:rPr>
          <w:rFonts w:asciiTheme="majorHAnsi" w:hAnsiTheme="majorHAnsi"/>
        </w:rPr>
        <w:t xml:space="preserve"> </w:t>
      </w:r>
      <w:r w:rsidR="00341EFA">
        <w:rPr>
          <w:rFonts w:asciiTheme="majorHAnsi" w:hAnsiTheme="majorHAnsi"/>
        </w:rPr>
        <w:t>W przyszłym roku</w:t>
      </w:r>
    </w:p>
    <w:p w14:paraId="09E537DC" w14:textId="77777777" w:rsidR="003C27E0" w:rsidRPr="002712FC" w:rsidRDefault="00F0291D" w:rsidP="006D58B3">
      <w:pPr>
        <w:jc w:val="both"/>
        <w:rPr>
          <w:rFonts w:asciiTheme="majorHAnsi" w:hAnsiTheme="majorHAnsi"/>
          <w:b/>
        </w:rPr>
      </w:pPr>
      <w:r w:rsidRPr="002712FC">
        <w:rPr>
          <w:rFonts w:asciiTheme="majorHAnsi" w:hAnsiTheme="majorHAnsi"/>
          <w:b/>
        </w:rPr>
        <w:t xml:space="preserve">AM: </w:t>
      </w:r>
      <w:r w:rsidR="00341EFA" w:rsidRPr="002712FC">
        <w:rPr>
          <w:rFonts w:asciiTheme="majorHAnsi" w:hAnsiTheme="majorHAnsi"/>
          <w:b/>
        </w:rPr>
        <w:t>Aha (.) i na początek masz ((śmiech))</w:t>
      </w:r>
    </w:p>
    <w:p w14:paraId="399CA6B3" w14:textId="77777777" w:rsidR="003C27E0" w:rsidRPr="006D58B3" w:rsidRDefault="00F0291D" w:rsidP="006D58B3">
      <w:pPr>
        <w:jc w:val="both"/>
        <w:rPr>
          <w:rFonts w:asciiTheme="majorHAnsi" w:hAnsiTheme="majorHAnsi"/>
        </w:rPr>
      </w:pPr>
      <w:r>
        <w:rPr>
          <w:rFonts w:asciiTheme="majorHAnsi" w:hAnsiTheme="majorHAnsi"/>
        </w:rPr>
        <w:t xml:space="preserve">A: </w:t>
      </w:r>
      <w:r w:rsidR="00341EFA">
        <w:rPr>
          <w:rFonts w:asciiTheme="majorHAnsi" w:hAnsiTheme="majorHAnsi"/>
        </w:rPr>
        <w:t>Na początek tak, tak sobie obliczyłem to na pierwsze dwa lata spłaty będzie, więc to jest jednak//</w:t>
      </w:r>
    </w:p>
    <w:p w14:paraId="49B3E835" w14:textId="77777777" w:rsidR="003C27E0" w:rsidRPr="002712FC" w:rsidRDefault="00F0291D" w:rsidP="006D58B3">
      <w:pPr>
        <w:jc w:val="both"/>
        <w:rPr>
          <w:rFonts w:asciiTheme="majorHAnsi" w:hAnsiTheme="majorHAnsi"/>
          <w:b/>
        </w:rPr>
      </w:pPr>
      <w:r w:rsidRPr="002712FC">
        <w:rPr>
          <w:rFonts w:asciiTheme="majorHAnsi" w:hAnsiTheme="majorHAnsi"/>
          <w:b/>
        </w:rPr>
        <w:t xml:space="preserve">AM: </w:t>
      </w:r>
      <w:r w:rsidR="00341EFA" w:rsidRPr="002712FC">
        <w:rPr>
          <w:rFonts w:asciiTheme="majorHAnsi" w:hAnsiTheme="majorHAnsi"/>
          <w:b/>
        </w:rPr>
        <w:t>//a ile, ile trwa taka spłata?</w:t>
      </w:r>
    </w:p>
    <w:p w14:paraId="15E02886" w14:textId="77777777" w:rsidR="003C27E0" w:rsidRPr="006D58B3" w:rsidRDefault="00F0291D" w:rsidP="006D58B3">
      <w:pPr>
        <w:jc w:val="both"/>
        <w:rPr>
          <w:rFonts w:asciiTheme="majorHAnsi" w:hAnsiTheme="majorHAnsi"/>
        </w:rPr>
      </w:pPr>
      <w:r>
        <w:rPr>
          <w:rFonts w:asciiTheme="majorHAnsi" w:hAnsiTheme="majorHAnsi"/>
        </w:rPr>
        <w:lastRenderedPageBreak/>
        <w:t xml:space="preserve">A: </w:t>
      </w:r>
      <w:r w:rsidR="00341EFA">
        <w:rPr>
          <w:rFonts w:asciiTheme="majorHAnsi" w:hAnsiTheme="majorHAnsi"/>
        </w:rPr>
        <w:t>To jest dwadzieścia tysięcy złotych łącznie po trzysta kilkadziesiąt złotych miesięcznie, to jest kilka lat spłaty</w:t>
      </w:r>
    </w:p>
    <w:p w14:paraId="537F6C67" w14:textId="77777777" w:rsidR="003C27E0" w:rsidRPr="002712FC" w:rsidRDefault="002712FC" w:rsidP="00341EFA">
      <w:pPr>
        <w:tabs>
          <w:tab w:val="left" w:pos="2552"/>
        </w:tabs>
        <w:jc w:val="both"/>
        <w:rPr>
          <w:rFonts w:asciiTheme="majorHAnsi" w:hAnsiTheme="majorHAnsi"/>
          <w:b/>
        </w:rPr>
      </w:pPr>
      <w:r w:rsidRPr="002712FC">
        <w:rPr>
          <w:rFonts w:asciiTheme="majorHAnsi" w:hAnsiTheme="majorHAnsi"/>
          <w:b/>
        </w:rPr>
        <w:t xml:space="preserve">AM: </w:t>
      </w:r>
      <w:r w:rsidR="00341EFA" w:rsidRPr="002712FC">
        <w:rPr>
          <w:rFonts w:asciiTheme="majorHAnsi" w:hAnsiTheme="majorHAnsi"/>
          <w:b/>
        </w:rPr>
        <w:t>Aha, aha</w:t>
      </w:r>
    </w:p>
    <w:p w14:paraId="5A6E8F72" w14:textId="77777777" w:rsidR="003C27E0" w:rsidRPr="006D58B3" w:rsidRDefault="00F0291D" w:rsidP="00341EFA">
      <w:pPr>
        <w:tabs>
          <w:tab w:val="left" w:pos="3544"/>
          <w:tab w:val="left" w:pos="5245"/>
          <w:tab w:val="left" w:pos="5812"/>
        </w:tabs>
        <w:jc w:val="both"/>
        <w:rPr>
          <w:rFonts w:asciiTheme="majorHAnsi" w:hAnsiTheme="majorHAnsi"/>
        </w:rPr>
      </w:pPr>
      <w:r>
        <w:rPr>
          <w:rFonts w:asciiTheme="majorHAnsi" w:hAnsiTheme="majorHAnsi"/>
        </w:rPr>
        <w:t xml:space="preserve">A: </w:t>
      </w:r>
      <w:r w:rsidR="00341EFA">
        <w:rPr>
          <w:rFonts w:asciiTheme="majorHAnsi" w:hAnsiTheme="majorHAnsi"/>
        </w:rPr>
        <w:t>Nie jest to przyjemna świadomość, bo jednak się startuje jeszcze przed trzydziestką w życie z kredytem ee ale też jak już wiem, jest możliwość szybszej spłaty, jeśli się nadpłaci kapitał wcześniej to jest bardzo, bardzo preferencyjny kredyt w porównaniu do tego co oferuje ee co innego jest na rynku, bo raz, że jest zabezpieczony od strony państwa w razie gdy się powinie noga w pięćdziesięciu procentach, pięćdziesięciu procentach eee żyranta eee plus jest możliwość odraczania tego kredytu, jeśli jest kiepska sytuacja finansowa i da się to udowodnić to można to przełożyć o rok, później o kolejny rok, a w zasadzie jak będzie przez kilka lat udowadniał, że jest kiepska sytuacja finansowa to do całkowitego umorzenia plus procent jest minimalny, bo to jest jedna druga PKB kraju wyliczona na dany moment, na dany rok spłaty, więc Polska na szczęście nie ma wysokiego PKB i nie rozwija się szybko ((śmiech)) co bardzo cieszy, więc ten procent jest minimalny, dlatego też banki bardzo niechętnie użyczają takiego kredytu, też sam pamiętam, jakie były prz</w:t>
      </w:r>
      <w:r w:rsidR="00B94D64">
        <w:rPr>
          <w:rFonts w:asciiTheme="majorHAnsi" w:hAnsiTheme="majorHAnsi"/>
        </w:rPr>
        <w:t>eboje, bo mnożą zawsze potrzeby</w:t>
      </w:r>
      <w:r w:rsidR="00341EFA">
        <w:rPr>
          <w:rFonts w:asciiTheme="majorHAnsi" w:hAnsiTheme="majorHAnsi"/>
        </w:rPr>
        <w:t xml:space="preserve"> i mnożą dokumenty, które trzeba dostarczyć</w:t>
      </w:r>
      <w:r w:rsidR="00B94D64">
        <w:rPr>
          <w:rFonts w:asciiTheme="majorHAnsi" w:hAnsiTheme="majorHAnsi"/>
        </w:rPr>
        <w:t>, więc jakby to mnie uspokaja, owszem, jest ten ciężar gdzieś z tyłu głowy, że tym trzeba będzie się zająć, ale w związku z tym, że te pieniądze są odłożone to na początek, na start jest</w:t>
      </w:r>
    </w:p>
    <w:p w14:paraId="5E81F50F" w14:textId="77777777" w:rsidR="003C27E0" w:rsidRPr="002712FC" w:rsidRDefault="002712FC" w:rsidP="00B94D64">
      <w:pPr>
        <w:tabs>
          <w:tab w:val="left" w:pos="4111"/>
        </w:tabs>
        <w:jc w:val="both"/>
        <w:rPr>
          <w:rFonts w:asciiTheme="majorHAnsi" w:hAnsiTheme="majorHAnsi"/>
          <w:b/>
        </w:rPr>
      </w:pPr>
      <w:r w:rsidRPr="002712FC">
        <w:rPr>
          <w:rFonts w:asciiTheme="majorHAnsi" w:hAnsiTheme="majorHAnsi"/>
          <w:b/>
        </w:rPr>
        <w:t>AM</w:t>
      </w:r>
      <w:r w:rsidR="003C27E0" w:rsidRPr="002712FC">
        <w:rPr>
          <w:rFonts w:asciiTheme="majorHAnsi" w:hAnsiTheme="majorHAnsi"/>
          <w:b/>
        </w:rPr>
        <w:t>:</w:t>
      </w:r>
      <w:r w:rsidRPr="002712FC">
        <w:rPr>
          <w:rFonts w:asciiTheme="majorHAnsi" w:hAnsiTheme="majorHAnsi"/>
          <w:b/>
        </w:rPr>
        <w:t xml:space="preserve"> </w:t>
      </w:r>
      <w:r w:rsidR="00B94D64" w:rsidRPr="002712FC">
        <w:rPr>
          <w:rFonts w:asciiTheme="majorHAnsi" w:hAnsiTheme="majorHAnsi"/>
          <w:b/>
        </w:rPr>
        <w:t>A powiedz mi (.) czym dla ciebie byłaby..mówiliśmy o godnym życiu, ale godna praca?</w:t>
      </w:r>
      <w:r w:rsidR="00545664" w:rsidRPr="002712FC">
        <w:rPr>
          <w:rFonts w:asciiTheme="majorHAnsi" w:hAnsiTheme="majorHAnsi"/>
          <w:b/>
        </w:rPr>
        <w:t xml:space="preserve"> Takie coś, jakby określenie…</w:t>
      </w:r>
    </w:p>
    <w:p w14:paraId="3AA328D3" w14:textId="77777777" w:rsidR="003C27E0" w:rsidRPr="006D58B3" w:rsidRDefault="00F0291D" w:rsidP="00781AD0">
      <w:pPr>
        <w:tabs>
          <w:tab w:val="left" w:pos="3544"/>
        </w:tabs>
        <w:jc w:val="both"/>
        <w:rPr>
          <w:rFonts w:asciiTheme="majorHAnsi" w:hAnsiTheme="majorHAnsi"/>
        </w:rPr>
      </w:pPr>
      <w:r>
        <w:rPr>
          <w:rFonts w:asciiTheme="majorHAnsi" w:hAnsiTheme="majorHAnsi"/>
        </w:rPr>
        <w:t xml:space="preserve">A: </w:t>
      </w:r>
      <w:r w:rsidR="00545664">
        <w:rPr>
          <w:rFonts w:asciiTheme="majorHAnsi" w:hAnsiTheme="majorHAnsi"/>
        </w:rPr>
        <w:t>Świadomość przede wszystkim</w:t>
      </w:r>
      <w:r w:rsidR="00781AD0">
        <w:rPr>
          <w:rFonts w:asciiTheme="majorHAnsi" w:hAnsiTheme="majorHAnsi"/>
        </w:rPr>
        <w:t>, bo (.) to jest teraz śmieszne, jakby ktoś mnie zapytał ile zarabiam bez kontekstu to powiem dwa dziewięćset „</w:t>
      </w:r>
      <w:r w:rsidR="00781AD0" w:rsidRPr="00781AD0">
        <w:rPr>
          <w:rFonts w:asciiTheme="majorHAnsi" w:hAnsiTheme="majorHAnsi"/>
        </w:rPr>
        <w:t>wow</w:t>
      </w:r>
      <w:r w:rsidR="00781AD0">
        <w:rPr>
          <w:rFonts w:asciiTheme="majorHAnsi" w:hAnsiTheme="majorHAnsi"/>
        </w:rPr>
        <w:t xml:space="preserve">, jesteś bogaty, Jezus Maria, ponad połowa Polaków marzy, żeby tyle zarabiać, a ty możesz sobie pozwolić na mieszkanie, na samochód pewnie i tak dalej” no ale jak się zaczniemy zagłębiać to te dwa dziewięćset będzie tylko do grudnia włącznie i potem nie mam żadnej perspektywy, więc godna praca byłaby dla mnie wtedy, kiedy miałbym świadomość, że to dwa dziewięćset nie ma ogranicznika czasowego, także niekoniecznie to musi być akurat dwa dziewięćset, bo udawało mi się za mniejsze kwoty żyć na takim spokojnym poziomie, ale to, żeby jednak była ta świadomość, że to się nie skończy razem z projektem, że to się nie skończy razem z wydarzeniem, jakim jest właśnie </w:t>
      </w:r>
      <w:r w:rsidR="00682434">
        <w:rPr>
          <w:rFonts w:asciiTheme="majorHAnsi" w:hAnsiTheme="majorHAnsi"/>
        </w:rPr>
        <w:t>EU</w:t>
      </w:r>
      <w:r w:rsidR="00781AD0">
        <w:rPr>
          <w:rFonts w:asciiTheme="majorHAnsi" w:hAnsiTheme="majorHAnsi"/>
        </w:rPr>
        <w:t xml:space="preserve"> tylko, że będzie perspektywa innych zmiennych, ale na pewno nie zamknięcie w ramach projektu (.) czyli kwotę jakby osiągnąłem, nie osiągnąłem pułapu czasowego ((śmiech)), to jest to..</w:t>
      </w:r>
    </w:p>
    <w:p w14:paraId="20620178" w14:textId="77777777" w:rsidR="003C27E0" w:rsidRPr="00682434" w:rsidRDefault="00F0291D" w:rsidP="006D58B3">
      <w:pPr>
        <w:jc w:val="both"/>
        <w:rPr>
          <w:rFonts w:asciiTheme="majorHAnsi" w:hAnsiTheme="majorHAnsi"/>
          <w:b/>
        </w:rPr>
      </w:pPr>
      <w:r w:rsidRPr="00682434">
        <w:rPr>
          <w:rFonts w:asciiTheme="majorHAnsi" w:hAnsiTheme="majorHAnsi"/>
          <w:b/>
        </w:rPr>
        <w:t xml:space="preserve">AM: </w:t>
      </w:r>
      <w:r w:rsidR="00781AD0" w:rsidRPr="00682434">
        <w:rPr>
          <w:rFonts w:asciiTheme="majorHAnsi" w:hAnsiTheme="majorHAnsi"/>
          <w:b/>
        </w:rPr>
        <w:t>A miałbyś jeszcze jakieś inne skojarzenia właśnie z takim określeniem jak godna praca oprócz takich właśnie ee związanych z planowaniem?</w:t>
      </w:r>
    </w:p>
    <w:p w14:paraId="6ADF11C3" w14:textId="77777777" w:rsidR="003C27E0" w:rsidRPr="006D58B3" w:rsidRDefault="00F0291D" w:rsidP="00596B9F">
      <w:pPr>
        <w:tabs>
          <w:tab w:val="left" w:pos="3119"/>
          <w:tab w:val="left" w:pos="3402"/>
          <w:tab w:val="left" w:pos="4536"/>
          <w:tab w:val="left" w:pos="6521"/>
        </w:tabs>
        <w:jc w:val="both"/>
        <w:rPr>
          <w:rFonts w:asciiTheme="majorHAnsi" w:hAnsiTheme="majorHAnsi"/>
        </w:rPr>
      </w:pPr>
      <w:r>
        <w:rPr>
          <w:rFonts w:asciiTheme="majorHAnsi" w:hAnsiTheme="majorHAnsi"/>
        </w:rPr>
        <w:t xml:space="preserve">A: </w:t>
      </w:r>
      <w:r w:rsidR="00781AD0">
        <w:rPr>
          <w:rFonts w:asciiTheme="majorHAnsi" w:hAnsiTheme="majorHAnsi"/>
        </w:rPr>
        <w:t xml:space="preserve">Też, też, też to co powiedziałem, jeśli chodzi o same warunki pracy to, że ee że nie jestem traktowany jako przedmiot do, do..przedłużenie maszyny czy przedłużenie planu firmy, która jest abstrakcją gdzieś znajdującą się nad tobą, a ty jesteś tylko trybikiem w machinie, bardziej statystyką tak jak na przykład właśnie było w Anglii jak pracowałem ja byłem chodzącą statystyką wydajności, czyli jak ta statystyka spada to po prostu się usuwa zbędny trybik, tak i się go zastępuje kolejnym, a kolejka jest potężna, tak, na to miejsce (.) tylko jednak to, że ta praca jest doceniana, że jest się ważnym elementem zespołu, jeśli się pracuje w zespole, </w:t>
      </w:r>
      <w:r w:rsidR="00596B9F">
        <w:rPr>
          <w:rFonts w:asciiTheme="majorHAnsi" w:hAnsiTheme="majorHAnsi"/>
        </w:rPr>
        <w:t xml:space="preserve">a </w:t>
      </w:r>
      <w:r w:rsidR="00781AD0">
        <w:rPr>
          <w:rFonts w:asciiTheme="majorHAnsi" w:hAnsiTheme="majorHAnsi"/>
        </w:rPr>
        <w:t>jeśli się pracuje samotnie na przykład</w:t>
      </w:r>
      <w:r w:rsidR="00596B9F">
        <w:rPr>
          <w:rFonts w:asciiTheme="majorHAnsi" w:hAnsiTheme="majorHAnsi"/>
        </w:rPr>
        <w:t xml:space="preserve"> gdzie ee patrząc na wolny zawód, pisze się teksty czy organizuje wykłady czy się zajmuje pracą naukową poza pracowaniem w jakimś zespole naukowym to jednak, że jest się też istotnym elementem jakiegoś planu czy jakiegoś środowiska ii (.) że to nie jest po prostu zwykłe ee (.) zwykłe od/odfajkowywanie zadań i (.) trochę to zabrzmiało teraz tak jakbym mówił, że, że praca w fabryce jest uwłaczająca. Chcę rozróżnić tutaj bycie pracą uwłaczającej od tej pracy właśnie godnej, często wiele osób zajmuje się taką pracą nie z </w:t>
      </w:r>
      <w:r w:rsidR="00596B9F">
        <w:rPr>
          <w:rFonts w:asciiTheme="majorHAnsi" w:hAnsiTheme="majorHAnsi"/>
        </w:rPr>
        <w:lastRenderedPageBreak/>
        <w:t>wyboru, tylko dlatego, że nie ma wyboru ii po prostu to jest forma przeżycia tak jak właśnie choćby miałem to doświadczenie z Anglii, gdzie ludzie traktowali to nie jako fantastycznie godną, wspaniałą pracę tylko pracę, która daje możliwość przeżycia i że owszem, chcieliby robić coś innego, ale nie ma pracy dla ludzi z ich, z takim wykształceniem, nie ma szansy, nie ma czegoś tam, mam na utrzymaniu córkę, mam na utrzymaniu dom, mam do spłacenia kredyt, więc jakby szukanie sobie jakiegoś innego zawodu spada na dalszy plan, więc traktuje tę pracę tylko i wyłącznie jako źródło dochodu, ale nie coś, co pozwala mi się spełniać (((niezrozumiałe))) i tak dalej i tak dalej</w:t>
      </w:r>
    </w:p>
    <w:p w14:paraId="0AB95663" w14:textId="77777777" w:rsidR="003C27E0" w:rsidRPr="00EC064E" w:rsidRDefault="00F0291D" w:rsidP="00596B9F">
      <w:pPr>
        <w:tabs>
          <w:tab w:val="left" w:pos="7230"/>
        </w:tabs>
        <w:jc w:val="both"/>
        <w:rPr>
          <w:rFonts w:asciiTheme="majorHAnsi" w:hAnsiTheme="majorHAnsi"/>
          <w:b/>
        </w:rPr>
      </w:pPr>
      <w:r w:rsidRPr="00EC064E">
        <w:rPr>
          <w:rFonts w:asciiTheme="majorHAnsi" w:hAnsiTheme="majorHAnsi"/>
          <w:b/>
        </w:rPr>
        <w:t xml:space="preserve">AM: </w:t>
      </w:r>
      <w:r w:rsidR="00596B9F" w:rsidRPr="00EC064E">
        <w:rPr>
          <w:rFonts w:asciiTheme="majorHAnsi" w:hAnsiTheme="majorHAnsi"/>
          <w:b/>
        </w:rPr>
        <w:t>A powiedz mi jeszcze w takim razie..bo tak, ja odnoszę wrażenie, słuchając tego co mówisz, że właściwie, może to pytanie trochę jest obok, obok twojego życia, ale mam takie pytanie bardzo sztampowe co robisz, żeby polepszyć swoją sytuację na rynku pracy, ale ty tak naprawdę wydajesz się nie myśleć w tych kategoriach, znaczy w sensie rynku, rynku pracy i jakby celowych takich działań, nie, chociaż z drugiej strony w sektorze kultury robisz takie rzeczy ((śmiech))</w:t>
      </w:r>
    </w:p>
    <w:p w14:paraId="0333C0DA" w14:textId="77777777" w:rsidR="003C27E0" w:rsidRPr="006D58B3" w:rsidRDefault="00F0291D" w:rsidP="00BF7534">
      <w:pPr>
        <w:tabs>
          <w:tab w:val="left" w:pos="2552"/>
          <w:tab w:val="left" w:pos="3119"/>
          <w:tab w:val="left" w:pos="4536"/>
          <w:tab w:val="left" w:pos="6804"/>
          <w:tab w:val="left" w:pos="7371"/>
          <w:tab w:val="left" w:pos="7938"/>
          <w:tab w:val="left" w:pos="8364"/>
        </w:tabs>
        <w:jc w:val="both"/>
        <w:rPr>
          <w:rFonts w:asciiTheme="majorHAnsi" w:hAnsiTheme="majorHAnsi"/>
        </w:rPr>
      </w:pPr>
      <w:r>
        <w:rPr>
          <w:rFonts w:asciiTheme="majorHAnsi" w:hAnsiTheme="majorHAnsi"/>
        </w:rPr>
        <w:t xml:space="preserve">A: </w:t>
      </w:r>
      <w:r w:rsidR="00596B9F">
        <w:rPr>
          <w:rFonts w:asciiTheme="majorHAnsi" w:hAnsiTheme="majorHAnsi"/>
        </w:rPr>
        <w:t xml:space="preserve">Tak, jeśli chodzi, jeśli chodzi właśnie o cv to zawsze się śmieję to ważne to się zaczepić, tak, i wiem, że ten świat, choć przyjemny, jest bardzo hermetyczny, jeśli chodzi o zarobek i jeśli chodzi o ludzi z kultury to wszyscy się znają i tak dalej, klepią się po plecach, ale tak jak powiedziałem choćby właśnie na uczelni każdy gdzieś tam prędzej czy później zaczyna myśleć o tym, że ta osoba może mnie wygryźć, bo mamy podobne kompetencje i może zająć moje miejsce, więc może też być zagrożeniem, natomiast każda praca, którą się teraz zajmowałem, od Fundacji </w:t>
      </w:r>
      <w:r w:rsidR="00EC064E">
        <w:rPr>
          <w:rFonts w:asciiTheme="majorHAnsi" w:hAnsiTheme="majorHAnsi"/>
        </w:rPr>
        <w:t xml:space="preserve">YY </w:t>
      </w:r>
      <w:r w:rsidR="00596B9F">
        <w:rPr>
          <w:rFonts w:asciiTheme="majorHAnsi" w:hAnsiTheme="majorHAnsi"/>
        </w:rPr>
        <w:t xml:space="preserve">czy prowadzenia jakichś spotkań, wykładów i tak dalej, kończąc na </w:t>
      </w:r>
      <w:r w:rsidR="00EC064E">
        <w:rPr>
          <w:rFonts w:asciiTheme="majorHAnsi" w:hAnsiTheme="majorHAnsi"/>
        </w:rPr>
        <w:t>WroArt</w:t>
      </w:r>
      <w:r w:rsidR="00596B9F">
        <w:rPr>
          <w:rFonts w:asciiTheme="majorHAnsi" w:hAnsiTheme="majorHAnsi"/>
        </w:rPr>
        <w:t xml:space="preserve"> to jest coś co pokaźnie wzbogaca moje cv, które aktualizuję prawie co miesiąc, na szczęście właśnie w związku z tym, że moja dziewczyna jest graficzką to też mi pięknie ((ze śmiechem)) przygotowuje graficznie, ale ma skomponowanych kilka cv tak, żeby być przygotowanym na..mam cv robotnicze, czyli od właśnie tam pracy w sklepie po pracę w Wielkiej Brytanii w magazynie i przez chwilę jeszcze, ale to też mi wyleciało z głowy, ale to w  liceum pomagałem mojej rodzinie właśnie w Niemczech, wujkowi w Niemczech, rozwożąc ulotki przez tam chyba dwa miesiące mniej więcej, (((niezrozumiałe))) miałem siedemnaście lat wtedy, więc mam takie, mam też to tak zwane kulturalne, czyli praca dla Fundacji, praca dla festiwali, praca dla, dla </w:t>
      </w:r>
      <w:r w:rsidR="00EC064E">
        <w:rPr>
          <w:rFonts w:asciiTheme="majorHAnsi" w:hAnsiTheme="majorHAnsi"/>
        </w:rPr>
        <w:t>EU</w:t>
      </w:r>
      <w:r w:rsidR="00596B9F">
        <w:rPr>
          <w:rFonts w:asciiTheme="majorHAnsi" w:hAnsiTheme="majorHAnsi"/>
        </w:rPr>
        <w:t xml:space="preserve"> (.) więc ee to jest przygotowane, natomiast ee raz tylko miałem taką sytuację (.) to było ((z zawahaniem)) z trzy lata temu, żebym nie skłamał (.) jak w wakacje jedne chciałem sobie dorobić, po prostu dorobić, ale nie wyjeżdżając z..z (.) Polski, </w:t>
      </w:r>
      <w:r w:rsidR="0048532B">
        <w:rPr>
          <w:rFonts w:asciiTheme="majorHAnsi" w:hAnsiTheme="majorHAnsi"/>
        </w:rPr>
        <w:t xml:space="preserve">chyba </w:t>
      </w:r>
      <w:r w:rsidR="00596B9F">
        <w:rPr>
          <w:rFonts w:asciiTheme="majorHAnsi" w:hAnsiTheme="majorHAnsi"/>
        </w:rPr>
        <w:t>właśnie jakieś tam projekty były na horyzoncie</w:t>
      </w:r>
      <w:r w:rsidR="0048532B">
        <w:rPr>
          <w:rFonts w:asciiTheme="majorHAnsi" w:hAnsiTheme="majorHAnsi"/>
        </w:rPr>
        <w:t xml:space="preserve">, miałem gdzie mieszkać, akurat się wtedy na chwilę wyprowadziłem z Wrocławia, to był ten moment, kiedy właśnie się rozpadła ta ekipa nas trzech i jeszcze miałem takie dwa miesiące, że wróciłem do..do </w:t>
      </w:r>
      <w:r w:rsidR="00EC064E">
        <w:rPr>
          <w:rFonts w:asciiTheme="majorHAnsi" w:hAnsiTheme="majorHAnsi"/>
        </w:rPr>
        <w:t>SD</w:t>
      </w:r>
      <w:r w:rsidR="00CE3F84">
        <w:rPr>
          <w:rFonts w:asciiTheme="majorHAnsi" w:hAnsiTheme="majorHAnsi"/>
        </w:rPr>
        <w:t xml:space="preserve"> na wakacje, chociaż wiedziałem, że wrócę, też miałem zapewnienie jakby ze strony rodziców, że pomogą mi ze znalezieniem pokoju jakiegoś i tak dalej, w sensie że nie będę sam, jeżeli chodzi o finanse (.) natomiast tak czy siak chciałem dorobić i rzeczywiście to było, to był taki jedyny moment, kiedy tak prężnie rozsyłałem cv do głównie jakichś takich prac sezonowych typu gdzieś tam w sklepie dorobić, w jakiejś knajpie czy tam telemarketer tego typu rzeczy ee (4.0) i po dwóch tygodniach nic mi się nie udało znaleźć w </w:t>
      </w:r>
      <w:r w:rsidR="00EC064E">
        <w:rPr>
          <w:rFonts w:asciiTheme="majorHAnsi" w:hAnsiTheme="majorHAnsi"/>
        </w:rPr>
        <w:t>SD</w:t>
      </w:r>
      <w:r w:rsidR="00CE3F84">
        <w:rPr>
          <w:rFonts w:asciiTheme="majorHAnsi" w:hAnsiTheme="majorHAnsi"/>
        </w:rPr>
        <w:t xml:space="preserve"> i regionie, niż zupełnie, może też dlatego, że za późno zacząłem szukać i większość już była obstawiona, ale nic mi się nie udało znaleźć i wtedy właśnie skorzystałem jakby z opcji ee z nepotyzmu ((z lekkim śmiechem)) i zgłosiłem się do redakcji mojej mamy, która wtedy akurat wyjechała sobie na miesiąc na wakacje (.) prawie na miesiąc, ja jakby wskoczyłem w jej buty</w:t>
      </w:r>
      <w:r w:rsidR="00814E2C">
        <w:rPr>
          <w:rFonts w:asciiTheme="majorHAnsi" w:hAnsiTheme="majorHAnsi"/>
        </w:rPr>
        <w:t>, podpisałem umowę o dzieło na szybko</w:t>
      </w:r>
      <w:r w:rsidR="00CE3F84">
        <w:rPr>
          <w:rFonts w:asciiTheme="majorHAnsi" w:hAnsiTheme="majorHAnsi"/>
        </w:rPr>
        <w:t xml:space="preserve"> i tam dostałem </w:t>
      </w:r>
      <w:r w:rsidR="00814E2C">
        <w:rPr>
          <w:rFonts w:asciiTheme="majorHAnsi" w:hAnsiTheme="majorHAnsi"/>
        </w:rPr>
        <w:t xml:space="preserve">jakieś </w:t>
      </w:r>
      <w:r w:rsidR="00CE3F84">
        <w:rPr>
          <w:rFonts w:asciiTheme="majorHAnsi" w:hAnsiTheme="majorHAnsi"/>
        </w:rPr>
        <w:t>pareset złotych za to, że popilnowałem, popisałem parę tekstów</w:t>
      </w:r>
      <w:r w:rsidR="00814E2C">
        <w:rPr>
          <w:rFonts w:asciiTheme="majorHAnsi" w:hAnsiTheme="majorHAnsi"/>
        </w:rPr>
        <w:t xml:space="preserve"> i pojeździłem gdzieś tam z aparatem, żeby zrobić zdjęcia, to było takie </w:t>
      </w:r>
      <w:r w:rsidR="00814E2C">
        <w:rPr>
          <w:rFonts w:asciiTheme="majorHAnsi" w:hAnsiTheme="majorHAnsi"/>
        </w:rPr>
        <w:lastRenderedPageBreak/>
        <w:t>wskoczenie, natomiast (.) miałem zawsze szczęście</w:t>
      </w:r>
      <w:r w:rsidR="00292496">
        <w:rPr>
          <w:rFonts w:asciiTheme="majorHAnsi" w:hAnsiTheme="majorHAnsi"/>
        </w:rPr>
        <w:t>, (właściwie)</w:t>
      </w:r>
      <w:r w:rsidR="00814E2C">
        <w:rPr>
          <w:rFonts w:asciiTheme="majorHAnsi" w:hAnsiTheme="majorHAnsi"/>
        </w:rPr>
        <w:t xml:space="preserve"> przypadku</w:t>
      </w:r>
      <w:r w:rsidR="00292496">
        <w:rPr>
          <w:rFonts w:asciiTheme="majorHAnsi" w:hAnsiTheme="majorHAnsi"/>
        </w:rPr>
        <w:t>,</w:t>
      </w:r>
      <w:r w:rsidR="00814E2C">
        <w:rPr>
          <w:rFonts w:asciiTheme="majorHAnsi" w:hAnsiTheme="majorHAnsi"/>
        </w:rPr>
        <w:t xml:space="preserve"> szczęścia, bo </w:t>
      </w:r>
      <w:r w:rsidR="00292496">
        <w:rPr>
          <w:rFonts w:asciiTheme="majorHAnsi" w:hAnsiTheme="majorHAnsi"/>
        </w:rPr>
        <w:t xml:space="preserve">(.) </w:t>
      </w:r>
      <w:r w:rsidR="00814E2C">
        <w:rPr>
          <w:rFonts w:asciiTheme="majorHAnsi" w:hAnsiTheme="majorHAnsi"/>
        </w:rPr>
        <w:t xml:space="preserve">owszem, teraz na przykład praca we Fundacji </w:t>
      </w:r>
      <w:r w:rsidR="00EC064E">
        <w:rPr>
          <w:rFonts w:asciiTheme="majorHAnsi" w:hAnsiTheme="majorHAnsi"/>
        </w:rPr>
        <w:t>YY</w:t>
      </w:r>
      <w:r w:rsidR="00292496">
        <w:rPr>
          <w:rFonts w:asciiTheme="majorHAnsi" w:hAnsiTheme="majorHAnsi"/>
        </w:rPr>
        <w:t xml:space="preserve"> zaczęła się od tego</w:t>
      </w:r>
      <w:r w:rsidR="00814E2C">
        <w:rPr>
          <w:rFonts w:asciiTheme="majorHAnsi" w:hAnsiTheme="majorHAnsi"/>
        </w:rPr>
        <w:t xml:space="preserve">, że wskoczyłem na festiwal, czyli na </w:t>
      </w:r>
      <w:r w:rsidR="00EC064E">
        <w:rPr>
          <w:rFonts w:asciiTheme="majorHAnsi" w:hAnsiTheme="majorHAnsi"/>
        </w:rPr>
        <w:t>„De plus Pe"</w:t>
      </w:r>
      <w:r w:rsidR="00814E2C">
        <w:rPr>
          <w:rFonts w:asciiTheme="majorHAnsi" w:hAnsiTheme="majorHAnsi"/>
        </w:rPr>
        <w:t xml:space="preserve"> i tam jakby się zahaczając udało mi się już (.) po prostu stać się członkiem Fundacji i dzięki temu </w:t>
      </w:r>
      <w:r w:rsidR="00292496">
        <w:rPr>
          <w:rFonts w:asciiTheme="majorHAnsi" w:hAnsiTheme="majorHAnsi"/>
        </w:rPr>
        <w:t xml:space="preserve">zacząć też </w:t>
      </w:r>
      <w:r w:rsidR="00814E2C">
        <w:rPr>
          <w:rFonts w:asciiTheme="majorHAnsi" w:hAnsiTheme="majorHAnsi"/>
        </w:rPr>
        <w:t>zarabiać pienią</w:t>
      </w:r>
      <w:r w:rsidR="001D0D1C">
        <w:rPr>
          <w:rFonts w:asciiTheme="majorHAnsi" w:hAnsiTheme="majorHAnsi"/>
        </w:rPr>
        <w:t>dze od projektu do projektu</w:t>
      </w:r>
      <w:r w:rsidR="00292496">
        <w:rPr>
          <w:rFonts w:asciiTheme="majorHAnsi" w:hAnsiTheme="majorHAnsi"/>
        </w:rPr>
        <w:t xml:space="preserve">, już nie być wolontariuszem, ale jednak coś tam zarabiać ee w </w:t>
      </w:r>
      <w:r w:rsidR="001553CE">
        <w:rPr>
          <w:rFonts w:asciiTheme="majorHAnsi" w:hAnsiTheme="majorHAnsi"/>
        </w:rPr>
        <w:t>SD</w:t>
      </w:r>
      <w:r w:rsidR="00292496">
        <w:rPr>
          <w:rFonts w:asciiTheme="majorHAnsi" w:hAnsiTheme="majorHAnsi"/>
        </w:rPr>
        <w:t xml:space="preserve"> to to po prostu się znałem  z ludźmi, nigdy nie było żadnego wysyłania cv tylko po prostu w związku z tym, że to byli znajomi to wpadliśmy na jakieś wspólne pomysły, napisaliśmy wnioski, dostaliśmy dofinansowanie, więc robiliśmy większe i mniejsze projekty ee a praca w </w:t>
      </w:r>
      <w:r w:rsidR="001553CE">
        <w:rPr>
          <w:rFonts w:asciiTheme="majorHAnsi" w:hAnsiTheme="majorHAnsi"/>
        </w:rPr>
        <w:t>EU</w:t>
      </w:r>
      <w:r w:rsidR="00292496">
        <w:rPr>
          <w:rFonts w:asciiTheme="majorHAnsi" w:hAnsiTheme="majorHAnsi"/>
        </w:rPr>
        <w:t xml:space="preserve"> to też przez znajomość, bo tutaj poznałem dzięki znajomym ze </w:t>
      </w:r>
      <w:r w:rsidR="001553CE">
        <w:rPr>
          <w:rFonts w:asciiTheme="majorHAnsi" w:hAnsiTheme="majorHAnsi"/>
        </w:rPr>
        <w:t>SD</w:t>
      </w:r>
      <w:r w:rsidR="00292496">
        <w:rPr>
          <w:rFonts w:asciiTheme="majorHAnsi" w:hAnsiTheme="majorHAnsi"/>
        </w:rPr>
        <w:t xml:space="preserve">, z którymi robiliśmy projekty poznałem </w:t>
      </w:r>
      <w:r w:rsidR="001553CE">
        <w:rPr>
          <w:rFonts w:asciiTheme="majorHAnsi" w:hAnsiTheme="majorHAnsi"/>
        </w:rPr>
        <w:t>Jakuba</w:t>
      </w:r>
      <w:r w:rsidR="00292496">
        <w:rPr>
          <w:rFonts w:asciiTheme="majorHAnsi" w:hAnsiTheme="majorHAnsi"/>
        </w:rPr>
        <w:t xml:space="preserve">, który był/znaczy poznałem, odświeżyłem znajomość z </w:t>
      </w:r>
      <w:r w:rsidR="001553CE">
        <w:rPr>
          <w:rFonts w:asciiTheme="majorHAnsi" w:hAnsiTheme="majorHAnsi"/>
        </w:rPr>
        <w:t>Jakubem</w:t>
      </w:r>
      <w:r w:rsidR="00292496">
        <w:rPr>
          <w:rFonts w:asciiTheme="majorHAnsi" w:hAnsiTheme="majorHAnsi"/>
        </w:rPr>
        <w:t xml:space="preserve">, który okazało się, potrzebuje rozbudować zespół, więc zaproponował mi pracę, więc nic z tych rzeczy nie było z cv, z szukania, chodzenia, pukania tylko to zawsze był jakiś mniej lub bardziej zorganizowany przypadek (.) więc jeśli chodzi o rynek pracy to rynek bardziej mnie znajdował niż ja się rozglądałem na tym rynku, w ten sposób, więc dlatego z lekką nutką niepokoju patrzę na grudzień, bo (.) bo nic się nie kroi takiego bardziej stałego na, na horyzoncie, a też nie ukrywam, że teraz ta praca dla </w:t>
      </w:r>
      <w:r w:rsidR="001553CE">
        <w:rPr>
          <w:rFonts w:asciiTheme="majorHAnsi" w:hAnsiTheme="majorHAnsi"/>
        </w:rPr>
        <w:t>EU</w:t>
      </w:r>
      <w:r w:rsidR="00292496">
        <w:rPr>
          <w:rFonts w:asciiTheme="majorHAnsi" w:hAnsiTheme="majorHAnsi"/>
        </w:rPr>
        <w:t xml:space="preserve">, która trwa ((westchnięcie)) już ponad rok to jest pierwsza taka w miarę stała praca, czyli to jest umowa zlecenie, ale jednak to była umowa zlecenie podpisywana na półtora roku, ponad półtora roku, więc (.) ale zawsze to właśnie było od projektu do projektu, ale też była uczelnia, wtedy jeszcze były alimenty, była jakaś pomoc rodziców, a jakby to, to życie, które teraz prowadzę jest bardzo krótkie, to takie zupełnie na własny rachunek, to też trwa w zasadzie mniej więcej (.) no na ostatnim roku studiów jeszcze/już tak bardziej żyłem na własny rachunek jednak łapiąc te projekty, ale jednak życie z tą perspektywą, że ta umowa się skończy w grudniu nie jest najprzyjemniejsze (.) zwłaszcza, że nie mam niczego zabezpieczonego, wszyscy mi powtarzają, że „na pewno sobie poradzisz”, ale to jeszcze tym bardziej, tym bardziej przeraża, bo to jest taka jakby delikatna presja społeczna, że „jak to ty” ((z lekkim śmiechem)), prawda, wolę, żeby nikt mi dobrze nie życzył, lepiej pozytywnie </w:t>
      </w:r>
      <w:r w:rsidR="00BF7534">
        <w:rPr>
          <w:rFonts w:asciiTheme="majorHAnsi" w:hAnsiTheme="majorHAnsi"/>
        </w:rPr>
        <w:t xml:space="preserve">ich </w:t>
      </w:r>
      <w:r w:rsidR="00292496">
        <w:rPr>
          <w:rFonts w:asciiTheme="majorHAnsi" w:hAnsiTheme="majorHAnsi"/>
        </w:rPr>
        <w:t>zaskoczyć niż żeby się okazało, że ”Jezus Maria, nie znalazłeś pracy”, więc tego typu konteksty..</w:t>
      </w:r>
    </w:p>
    <w:p w14:paraId="737A171A" w14:textId="77777777" w:rsidR="003C27E0" w:rsidRPr="001553CE" w:rsidRDefault="00F0291D" w:rsidP="006D58B3">
      <w:pPr>
        <w:jc w:val="both"/>
        <w:rPr>
          <w:rFonts w:asciiTheme="majorHAnsi" w:hAnsiTheme="majorHAnsi"/>
          <w:b/>
        </w:rPr>
      </w:pPr>
      <w:r w:rsidRPr="001553CE">
        <w:rPr>
          <w:rFonts w:asciiTheme="majorHAnsi" w:hAnsiTheme="majorHAnsi"/>
          <w:b/>
        </w:rPr>
        <w:t xml:space="preserve">AM: </w:t>
      </w:r>
      <w:r w:rsidR="00292496" w:rsidRPr="001553CE">
        <w:rPr>
          <w:rFonts w:asciiTheme="majorHAnsi" w:hAnsiTheme="majorHAnsi"/>
          <w:b/>
        </w:rPr>
        <w:t xml:space="preserve">Aha, więc to też </w:t>
      </w:r>
      <w:r w:rsidR="00BF7534" w:rsidRPr="001553CE">
        <w:rPr>
          <w:rFonts w:asciiTheme="majorHAnsi" w:hAnsiTheme="majorHAnsi"/>
          <w:b/>
        </w:rPr>
        <w:t xml:space="preserve">jest tak, że </w:t>
      </w:r>
      <w:r w:rsidR="00292496" w:rsidRPr="001553CE">
        <w:rPr>
          <w:rFonts w:asciiTheme="majorHAnsi" w:hAnsiTheme="majorHAnsi"/>
          <w:b/>
        </w:rPr>
        <w:t>oczekiwania na zewnątrz są</w:t>
      </w:r>
      <w:r w:rsidR="00BF7534" w:rsidRPr="001553CE">
        <w:rPr>
          <w:rFonts w:asciiTheme="majorHAnsi" w:hAnsiTheme="majorHAnsi"/>
          <w:b/>
        </w:rPr>
        <w:t xml:space="preserve"> ((śmiech))</w:t>
      </w:r>
    </w:p>
    <w:p w14:paraId="2DD52B39" w14:textId="77777777" w:rsidR="003C27E0" w:rsidRPr="006D58B3" w:rsidRDefault="00F0291D" w:rsidP="00A73EF2">
      <w:pPr>
        <w:tabs>
          <w:tab w:val="left" w:pos="2268"/>
          <w:tab w:val="left" w:pos="7371"/>
        </w:tabs>
        <w:jc w:val="both"/>
        <w:rPr>
          <w:rFonts w:asciiTheme="majorHAnsi" w:hAnsiTheme="majorHAnsi"/>
        </w:rPr>
      </w:pPr>
      <w:r>
        <w:rPr>
          <w:rFonts w:asciiTheme="majorHAnsi" w:hAnsiTheme="majorHAnsi"/>
        </w:rPr>
        <w:t xml:space="preserve">A: </w:t>
      </w:r>
      <w:r w:rsidR="00292496">
        <w:rPr>
          <w:rFonts w:asciiTheme="majorHAnsi" w:hAnsiTheme="majorHAnsi"/>
        </w:rPr>
        <w:t xml:space="preserve">No nie ukrywam, że </w:t>
      </w:r>
      <w:r w:rsidR="00BF7534">
        <w:rPr>
          <w:rFonts w:asciiTheme="majorHAnsi" w:hAnsiTheme="majorHAnsi"/>
        </w:rPr>
        <w:t xml:space="preserve">jest to taka właśnie, to jest </w:t>
      </w:r>
      <w:r w:rsidR="00292496">
        <w:rPr>
          <w:rFonts w:asciiTheme="majorHAnsi" w:hAnsiTheme="majorHAnsi"/>
        </w:rPr>
        <w:t>ten</w:t>
      </w:r>
      <w:r w:rsidR="00BF7534">
        <w:rPr>
          <w:rFonts w:asciiTheme="majorHAnsi" w:hAnsiTheme="majorHAnsi"/>
        </w:rPr>
        <w:t xml:space="preserve">, ten słodki (.) ten dyskretny urok burżuazji czy dyskretny urok środowiska polegający na tym, że jak się już w nie skoczy to upadek może być bardzo bolesny czy wyjście z tego może być bardzo bolesne (.) i dla mnie nie ma nic uwłaczającego w tym, broń boże, jakby na przykład się okazało, że trzeba pracować jakiś czas,  nie wiem, w Żabce jako sprzedawca, żeby jednak z powodów mocno zarobkowych złapać taką pracę, może nie taką jak właśnie w Anglii, bo tego chcę bardzo uniknąć, ale jednak taką, która </w:t>
      </w:r>
      <w:r w:rsidR="00A73EF2">
        <w:rPr>
          <w:rFonts w:asciiTheme="majorHAnsi" w:hAnsiTheme="majorHAnsi"/>
        </w:rPr>
        <w:t>nie będzie stricte w tak zwanym  zawodzie czy  środowisku, ale jednak no to jest jednak wycofanie się, jak się gdzieś spotyka ze znajomymi albo się spotyka nowych ludzi i jest pytanie „a kim ty jesteś?” to jak się rzuci jedno hasło to od razu jest ta łatka „a! czyli jesteś ze środowiska, czyli okej, spoko, nie trzeba rozwijać tematu, jesteś nasz, bo jesteś w grupie”, jednak ta świadomość plemienna bardzo mocno działa ((z lekkim śmiechem)).</w:t>
      </w:r>
    </w:p>
    <w:p w14:paraId="65E7EDF7" w14:textId="77777777" w:rsidR="003C27E0" w:rsidRPr="001553CE" w:rsidRDefault="00F0291D" w:rsidP="006D58B3">
      <w:pPr>
        <w:jc w:val="both"/>
        <w:rPr>
          <w:rFonts w:asciiTheme="majorHAnsi" w:hAnsiTheme="majorHAnsi"/>
          <w:b/>
        </w:rPr>
      </w:pPr>
      <w:r w:rsidRPr="001553CE">
        <w:rPr>
          <w:rFonts w:asciiTheme="majorHAnsi" w:hAnsiTheme="majorHAnsi"/>
          <w:b/>
        </w:rPr>
        <w:t xml:space="preserve">AM: </w:t>
      </w:r>
      <w:r w:rsidR="00A73EF2" w:rsidRPr="001553CE">
        <w:rPr>
          <w:rFonts w:asciiTheme="majorHAnsi" w:hAnsiTheme="majorHAnsi"/>
          <w:b/>
        </w:rPr>
        <w:t>A powiedziałbyś, że twoje życie to jest dobre życie?</w:t>
      </w:r>
    </w:p>
    <w:p w14:paraId="0DA108C8" w14:textId="77777777" w:rsidR="003C27E0" w:rsidRPr="006D58B3" w:rsidRDefault="001553CE" w:rsidP="006D58B3">
      <w:pPr>
        <w:jc w:val="both"/>
        <w:rPr>
          <w:rFonts w:asciiTheme="majorHAnsi" w:hAnsiTheme="majorHAnsi"/>
        </w:rPr>
      </w:pPr>
      <w:r>
        <w:rPr>
          <w:rFonts w:asciiTheme="majorHAnsi" w:hAnsiTheme="majorHAnsi"/>
        </w:rPr>
        <w:t>A</w:t>
      </w:r>
      <w:r w:rsidR="003C27E0" w:rsidRPr="006D58B3">
        <w:rPr>
          <w:rFonts w:asciiTheme="majorHAnsi" w:hAnsiTheme="majorHAnsi"/>
        </w:rPr>
        <w:t>:</w:t>
      </w:r>
      <w:r>
        <w:rPr>
          <w:rFonts w:asciiTheme="majorHAnsi" w:hAnsiTheme="majorHAnsi"/>
        </w:rPr>
        <w:t xml:space="preserve"> </w:t>
      </w:r>
      <w:r w:rsidR="00A73EF2">
        <w:rPr>
          <w:rFonts w:asciiTheme="majorHAnsi" w:hAnsiTheme="majorHAnsi"/>
        </w:rPr>
        <w:t xml:space="preserve">Tak, tak, tak. Teraz tak, naprawdę ((z lekkim śmiechem)) (.) jestem bardzo egoistycznie przerażony tym, co się dzieje teraz w kraju i na świecie dlatego, że jakby nie patrzeć to pokolenie, w  którym ja się znalazłem, czyli to dwudziestoparolatków urodzonych w okolicach osiemdziesiątego dziewiątego roku ma fantastyczny świat w </w:t>
      </w:r>
      <w:r w:rsidR="00A73EF2">
        <w:rPr>
          <w:rFonts w:asciiTheme="majorHAnsi" w:hAnsiTheme="majorHAnsi"/>
        </w:rPr>
        <w:lastRenderedPageBreak/>
        <w:t>porównaniu z tym co było wcześniej, patrząc na set lat wstecz w Europie, zwłaszcza w tym kraju to nigdy jeszcze nie było tak dobrze, mimo że jest źle ((śmiech))</w:t>
      </w:r>
    </w:p>
    <w:p w14:paraId="75DA9148" w14:textId="77777777" w:rsidR="003C27E0" w:rsidRPr="001553CE" w:rsidRDefault="00F0291D" w:rsidP="006D58B3">
      <w:pPr>
        <w:jc w:val="both"/>
        <w:rPr>
          <w:rFonts w:asciiTheme="majorHAnsi" w:hAnsiTheme="majorHAnsi"/>
          <w:b/>
        </w:rPr>
      </w:pPr>
      <w:r w:rsidRPr="001553CE">
        <w:rPr>
          <w:rFonts w:asciiTheme="majorHAnsi" w:hAnsiTheme="majorHAnsi"/>
          <w:b/>
        </w:rPr>
        <w:t xml:space="preserve">AM: </w:t>
      </w:r>
      <w:r w:rsidR="00A73EF2" w:rsidRPr="001553CE">
        <w:rPr>
          <w:rFonts w:asciiTheme="majorHAnsi" w:hAnsiTheme="majorHAnsi"/>
          <w:b/>
        </w:rPr>
        <w:t>((śmiech))</w:t>
      </w:r>
    </w:p>
    <w:p w14:paraId="5D0472F0" w14:textId="77777777" w:rsidR="003C27E0" w:rsidRPr="006D58B3" w:rsidRDefault="00F0291D" w:rsidP="00A450C9">
      <w:pPr>
        <w:tabs>
          <w:tab w:val="left" w:pos="6663"/>
          <w:tab w:val="left" w:pos="7230"/>
        </w:tabs>
        <w:jc w:val="both"/>
        <w:rPr>
          <w:rFonts w:asciiTheme="majorHAnsi" w:hAnsiTheme="majorHAnsi"/>
        </w:rPr>
      </w:pPr>
      <w:r>
        <w:rPr>
          <w:rFonts w:asciiTheme="majorHAnsi" w:hAnsiTheme="majorHAnsi"/>
        </w:rPr>
        <w:t xml:space="preserve">A: </w:t>
      </w:r>
      <w:r w:rsidR="00A73EF2">
        <w:rPr>
          <w:rFonts w:asciiTheme="majorHAnsi" w:hAnsiTheme="majorHAnsi"/>
        </w:rPr>
        <w:t xml:space="preserve">(.) nigdy nie żyłem ze świadomością zagrożenia konfliktem zbrojnym, nie miałem nad głową totalitaryzmu ee pełna wolność </w:t>
      </w:r>
      <w:r w:rsidR="00A450C9">
        <w:rPr>
          <w:rFonts w:asciiTheme="majorHAnsi" w:hAnsiTheme="majorHAnsi"/>
        </w:rPr>
        <w:t>słowa, jednak różnorodność</w:t>
      </w:r>
      <w:r w:rsidR="00A73EF2">
        <w:rPr>
          <w:rFonts w:asciiTheme="majorHAnsi" w:hAnsiTheme="majorHAnsi"/>
        </w:rPr>
        <w:t xml:space="preserve">, jeśli chodzi o możliwość wyboru pracy, jestem bardzo sceptyczny </w:t>
      </w:r>
      <w:r w:rsidR="00A450C9">
        <w:rPr>
          <w:rFonts w:asciiTheme="majorHAnsi" w:hAnsiTheme="majorHAnsi"/>
        </w:rPr>
        <w:t xml:space="preserve">wobec </w:t>
      </w:r>
      <w:r w:rsidR="00A73EF2">
        <w:rPr>
          <w:rFonts w:asciiTheme="majorHAnsi" w:hAnsiTheme="majorHAnsi"/>
        </w:rPr>
        <w:t>mówiąc delikatnie wobec kapitalizmu i</w:t>
      </w:r>
      <w:r w:rsidR="00A450C9">
        <w:rPr>
          <w:rFonts w:asciiTheme="majorHAnsi" w:hAnsiTheme="majorHAnsi"/>
        </w:rPr>
        <w:t xml:space="preserve"> w</w:t>
      </w:r>
      <w:r w:rsidR="00A73EF2">
        <w:rPr>
          <w:rFonts w:asciiTheme="majorHAnsi" w:hAnsiTheme="majorHAnsi"/>
        </w:rPr>
        <w:t>olnego rynku</w:t>
      </w:r>
      <w:r w:rsidR="00A450C9">
        <w:rPr>
          <w:rFonts w:asciiTheme="majorHAnsi" w:hAnsiTheme="majorHAnsi"/>
        </w:rPr>
        <w:t>, w wielkim skrócie uważam to za bardzo drapieżny system dla cwaniaków i tych, którzy się potrafią po prostu dobrze zakręcić, sam jestem przykładem tego, a nie uczciwą pracą i mniej uczciwą pracą i wysiłkiem dojść do tego, patrzę na przykład mojej dziewczyny i jej firmy, która chciała uczciwie krok po kroku zbudować sobie markę, ale okazało się, że nie będąc cwaniakami, nie oszukując, nie (.) nie chachmęcąc, uczciwie płacąc podatki, trzymając się stawek podatkowych takich, jakie powinny być, a nie ukrywając czegoś tam w papierach, okazało się, że nie dały rady (.) więc też mając przykład z życia wzięty, a patrząc na jeszcze innych znajomych, którzy też pootwierali swoje firmy i po prostu (.) inaczej opisując fakturę, wpisując jakąś inną stawkę podatku, inaczej płacąc ubezpieczenie albo go nie płacąc, potrafią się utrzymać, tak, więc to jest ((z rozczarowaniem)) dla mnie znak tego, że szara strefa jednak jest tą najbardziej płodną strefą. Niemniej jednak wracając do tego jak się teraz czują, czy się czuję/czy to jest dobre życie tak! Dlatego mnie denerwuje, że jest tylu kretynów (((niezrozumiałe))), którzy  chcą to wszystko zepsuć, owszem, są potrzebne głębokie reformy od całego systemu politycznego, który teraz mamy po system ekonomiczny i tak dalej, ale nie zwrot w stronę radykalizmów żadnych, to jest dla mnie przerażające</w:t>
      </w:r>
    </w:p>
    <w:p w14:paraId="0EBA3DBA" w14:textId="77777777" w:rsidR="003C27E0" w:rsidRPr="001553CE" w:rsidRDefault="00F0291D" w:rsidP="00A450C9">
      <w:pPr>
        <w:tabs>
          <w:tab w:val="left" w:pos="4395"/>
        </w:tabs>
        <w:jc w:val="both"/>
        <w:rPr>
          <w:rFonts w:asciiTheme="majorHAnsi" w:hAnsiTheme="majorHAnsi"/>
          <w:b/>
        </w:rPr>
      </w:pPr>
      <w:r w:rsidRPr="001553CE">
        <w:rPr>
          <w:rFonts w:asciiTheme="majorHAnsi" w:hAnsiTheme="majorHAnsi"/>
          <w:b/>
        </w:rPr>
        <w:t xml:space="preserve">AM: </w:t>
      </w:r>
      <w:r w:rsidR="00A450C9" w:rsidRPr="001553CE">
        <w:rPr>
          <w:rFonts w:asciiTheme="majorHAnsi" w:hAnsiTheme="majorHAnsi"/>
          <w:b/>
        </w:rPr>
        <w:t>O to też będę pytał. Powiedz mi czy..jak to robimy, bo tutaj zamykają za dziesięć minut czy miałbyś jeszcze czas na pogadanie?</w:t>
      </w:r>
    </w:p>
    <w:p w14:paraId="19DEC890" w14:textId="77777777" w:rsidR="003C27E0" w:rsidRDefault="001553CE" w:rsidP="006D58B3">
      <w:pPr>
        <w:jc w:val="both"/>
        <w:rPr>
          <w:rFonts w:asciiTheme="majorHAnsi" w:hAnsiTheme="majorHAnsi"/>
        </w:rPr>
      </w:pPr>
      <w:r>
        <w:rPr>
          <w:rFonts w:asciiTheme="majorHAnsi" w:hAnsiTheme="majorHAnsi"/>
        </w:rPr>
        <w:t>A</w:t>
      </w:r>
      <w:r w:rsidR="003C27E0" w:rsidRPr="006D58B3">
        <w:rPr>
          <w:rFonts w:asciiTheme="majorHAnsi" w:hAnsiTheme="majorHAnsi"/>
        </w:rPr>
        <w:t>:</w:t>
      </w:r>
      <w:r>
        <w:rPr>
          <w:rFonts w:asciiTheme="majorHAnsi" w:hAnsiTheme="majorHAnsi"/>
        </w:rPr>
        <w:t xml:space="preserve"> </w:t>
      </w:r>
      <w:r w:rsidR="00A450C9">
        <w:rPr>
          <w:rFonts w:asciiTheme="majorHAnsi" w:hAnsiTheme="majorHAnsi"/>
        </w:rPr>
        <w:t>Możemy, możemy się gdzieś przenieść kawałek</w:t>
      </w:r>
    </w:p>
    <w:p w14:paraId="12C0F470" w14:textId="77777777" w:rsidR="00A450C9" w:rsidRPr="006D58B3" w:rsidRDefault="00A450C9" w:rsidP="006D58B3">
      <w:pPr>
        <w:jc w:val="both"/>
        <w:rPr>
          <w:rFonts w:asciiTheme="majorHAnsi" w:hAnsiTheme="majorHAnsi"/>
        </w:rPr>
      </w:pPr>
      <w:r>
        <w:rPr>
          <w:rFonts w:asciiTheme="majorHAnsi" w:hAnsiTheme="majorHAnsi"/>
        </w:rPr>
        <w:t>[ustalenie zmiany miejsca kiedy zamknie się kawiarnia]</w:t>
      </w:r>
    </w:p>
    <w:p w14:paraId="0F6E220A" w14:textId="77777777" w:rsidR="003C27E0" w:rsidRPr="001553CE" w:rsidRDefault="001553CE" w:rsidP="006D58B3">
      <w:pPr>
        <w:jc w:val="both"/>
        <w:rPr>
          <w:rFonts w:asciiTheme="majorHAnsi" w:hAnsiTheme="majorHAnsi"/>
          <w:b/>
        </w:rPr>
      </w:pPr>
      <w:r w:rsidRPr="001553CE">
        <w:rPr>
          <w:rFonts w:asciiTheme="majorHAnsi" w:hAnsiTheme="majorHAnsi"/>
          <w:b/>
        </w:rPr>
        <w:t>AM</w:t>
      </w:r>
      <w:r w:rsidR="003C27E0" w:rsidRPr="001553CE">
        <w:rPr>
          <w:rFonts w:asciiTheme="majorHAnsi" w:hAnsiTheme="majorHAnsi"/>
          <w:b/>
        </w:rPr>
        <w:t>:</w:t>
      </w:r>
      <w:r w:rsidRPr="001553CE">
        <w:rPr>
          <w:rFonts w:asciiTheme="majorHAnsi" w:hAnsiTheme="majorHAnsi"/>
          <w:b/>
        </w:rPr>
        <w:t xml:space="preserve"> </w:t>
      </w:r>
      <w:r w:rsidR="00A450C9" w:rsidRPr="001553CE">
        <w:rPr>
          <w:rFonts w:asciiTheme="majorHAnsi" w:hAnsiTheme="majorHAnsi"/>
          <w:b/>
        </w:rPr>
        <w:t>Powiedz mi czy powiedziałbyś, że masz na kim polegać w  sytuacji, kiedy jakieś problemy się pojawiają?</w:t>
      </w:r>
    </w:p>
    <w:p w14:paraId="0F1C99B3" w14:textId="77777777" w:rsidR="003C27E0" w:rsidRPr="006D58B3" w:rsidRDefault="001553CE" w:rsidP="006D58B3">
      <w:pPr>
        <w:jc w:val="both"/>
        <w:rPr>
          <w:rFonts w:asciiTheme="majorHAnsi" w:hAnsiTheme="majorHAnsi"/>
        </w:rPr>
      </w:pPr>
      <w:r>
        <w:rPr>
          <w:rFonts w:asciiTheme="majorHAnsi" w:hAnsiTheme="majorHAnsi"/>
        </w:rPr>
        <w:t>A</w:t>
      </w:r>
      <w:r w:rsidR="003C27E0" w:rsidRPr="006D58B3">
        <w:rPr>
          <w:rFonts w:asciiTheme="majorHAnsi" w:hAnsiTheme="majorHAnsi"/>
        </w:rPr>
        <w:t>:</w:t>
      </w:r>
      <w:r>
        <w:rPr>
          <w:rFonts w:asciiTheme="majorHAnsi" w:hAnsiTheme="majorHAnsi"/>
        </w:rPr>
        <w:t xml:space="preserve"> </w:t>
      </w:r>
      <w:r w:rsidR="00643187">
        <w:rPr>
          <w:rFonts w:asciiTheme="majorHAnsi" w:hAnsiTheme="majorHAnsi"/>
        </w:rPr>
        <w:t>Tak, tak, tak, tak, tak. Jeśli chodzi o problemy finansowe to wciąż mam to zaplecze w postaci rodziny i jakby się naprawdę coś bardzo złego wydarzyło, jakaś dramatyczna losowa sytuacja, która całkowicie uniemożliwi mi pracę to żyję z tą przyjemną świadomością, że wiem, że mogę polegać na mojej rodzinie, że nie zostawi mnie na lodzie, nie wyprze się i tak dalej (.) owszem, nie chciałbym, żeby do tego doszło, ale mam, a jeśli chodzi w ogóle o wsparcie to choćby dziewczyna, żeby nie szukać daleko, która ee finansowo mniej, bo jesteśmy  podobnej sytuacji, więc tutaj nie ma wymogu, są otwarte karty, ale jednak (.) to też zbliża do siebie, w biedzie się poznaje tych przyjaciół jednak ((ze śmiechem)) i to jest kiczowate, ale jednak bardzo życiowe</w:t>
      </w:r>
    </w:p>
    <w:p w14:paraId="5741271E" w14:textId="77777777" w:rsidR="003C27E0" w:rsidRPr="001553CE" w:rsidRDefault="00F0291D" w:rsidP="006D58B3">
      <w:pPr>
        <w:jc w:val="both"/>
        <w:rPr>
          <w:rFonts w:asciiTheme="majorHAnsi" w:hAnsiTheme="majorHAnsi"/>
          <w:b/>
        </w:rPr>
      </w:pPr>
      <w:r w:rsidRPr="001553CE">
        <w:rPr>
          <w:rFonts w:asciiTheme="majorHAnsi" w:hAnsiTheme="majorHAnsi"/>
          <w:b/>
        </w:rPr>
        <w:t xml:space="preserve">AM: </w:t>
      </w:r>
      <w:r w:rsidR="007F7DFD" w:rsidRPr="001553CE">
        <w:rPr>
          <w:rFonts w:asciiTheme="majorHAnsi" w:hAnsiTheme="majorHAnsi"/>
          <w:b/>
        </w:rPr>
        <w:t>A powiedz mi czy właśnie ta sytuacja tej, no właściwie odpowiedziałeś na to pytanie, ta powiedzmy niestabilność czy nie do końca taka no niestała po prostu praca, że pomaga te więzi nawet wzmocnić czasami, tak?</w:t>
      </w:r>
    </w:p>
    <w:p w14:paraId="7986817D" w14:textId="77777777" w:rsidR="003C27E0" w:rsidRPr="006D58B3" w:rsidRDefault="001553CE" w:rsidP="007F7DFD">
      <w:pPr>
        <w:tabs>
          <w:tab w:val="left" w:pos="2552"/>
        </w:tabs>
        <w:jc w:val="both"/>
        <w:rPr>
          <w:rFonts w:asciiTheme="majorHAnsi" w:hAnsiTheme="majorHAnsi"/>
        </w:rPr>
      </w:pPr>
      <w:r>
        <w:rPr>
          <w:rFonts w:asciiTheme="majorHAnsi" w:hAnsiTheme="majorHAnsi"/>
        </w:rPr>
        <w:t>A</w:t>
      </w:r>
      <w:r w:rsidR="003C27E0" w:rsidRPr="006D58B3">
        <w:rPr>
          <w:rFonts w:asciiTheme="majorHAnsi" w:hAnsiTheme="majorHAnsi"/>
        </w:rPr>
        <w:t>:</w:t>
      </w:r>
      <w:r>
        <w:rPr>
          <w:rFonts w:asciiTheme="majorHAnsi" w:hAnsiTheme="majorHAnsi"/>
        </w:rPr>
        <w:t xml:space="preserve"> </w:t>
      </w:r>
      <w:r w:rsidR="007F7DFD">
        <w:rPr>
          <w:rFonts w:asciiTheme="majorHAnsi" w:hAnsiTheme="majorHAnsi"/>
        </w:rPr>
        <w:t xml:space="preserve">Na poziomie towarzyskim i przyjacielskim tak, ale na poziomie zawodowym w związku z tym, że wszyscy się obracają w tym samym środowisku i każdy w zasadzie jest człowiekiem renesansu i każdy jest gotów zrobić wszystko i się okazuje, że jest specjalistą od wszystkiego, promocja „zrobię”, pisanie tekstu „napiszę”, poprowadzenie spotkania „poprowadzę”, koordynacja projektu  „skoordynuję” to jednak jest ta solidarność, ale z drugiej strony jest to świadomość, że (.) że możemy się nawzajem wygryzać, jeszcze nigdy nie miałem takiej stricte sytuacji, że ktoś jakoś gdzieś próbował mnie wygryźć albo ja kogoś próbowałem wygryźć, ale jednak to jest to przeświadczenie, które mi towarzyszy, wiedząc, że jest bardzo dużo ludzi o podobnym profilu jak ja, czyli </w:t>
      </w:r>
      <w:r w:rsidR="007F7DFD">
        <w:rPr>
          <w:rFonts w:asciiTheme="majorHAnsi" w:hAnsiTheme="majorHAnsi"/>
        </w:rPr>
        <w:lastRenderedPageBreak/>
        <w:t xml:space="preserve">którzy potrafią wszystko, czyli nic albo nic, czyli wszystko (.) to to jednak nie jest takie uspokajające </w:t>
      </w:r>
    </w:p>
    <w:p w14:paraId="38227F36" w14:textId="77777777" w:rsidR="003C27E0" w:rsidRPr="001553CE" w:rsidRDefault="00F0291D" w:rsidP="006D58B3">
      <w:pPr>
        <w:jc w:val="both"/>
        <w:rPr>
          <w:rFonts w:asciiTheme="majorHAnsi" w:hAnsiTheme="majorHAnsi"/>
          <w:b/>
        </w:rPr>
      </w:pPr>
      <w:r w:rsidRPr="001553CE">
        <w:rPr>
          <w:rFonts w:asciiTheme="majorHAnsi" w:hAnsiTheme="majorHAnsi"/>
          <w:b/>
        </w:rPr>
        <w:t xml:space="preserve">AM: </w:t>
      </w:r>
      <w:r w:rsidR="007F7DFD" w:rsidRPr="001553CE">
        <w:rPr>
          <w:rFonts w:asciiTheme="majorHAnsi" w:hAnsiTheme="majorHAnsi"/>
          <w:b/>
        </w:rPr>
        <w:t>Aha, czyli (.) no to bardzo intrygujące co mówisz, bo to znaczy, że tak, że mamy, z jednej strony jesteśmy przyjaciółmi, tak iii</w:t>
      </w:r>
    </w:p>
    <w:p w14:paraId="1E771C8D" w14:textId="77777777" w:rsidR="003C27E0" w:rsidRPr="006D58B3" w:rsidRDefault="001553CE" w:rsidP="006D58B3">
      <w:pPr>
        <w:jc w:val="both"/>
        <w:rPr>
          <w:rFonts w:asciiTheme="majorHAnsi" w:hAnsiTheme="majorHAnsi"/>
        </w:rPr>
      </w:pPr>
      <w:r>
        <w:rPr>
          <w:rFonts w:asciiTheme="majorHAnsi" w:hAnsiTheme="majorHAnsi"/>
        </w:rPr>
        <w:t xml:space="preserve">A: </w:t>
      </w:r>
      <w:r w:rsidR="007F7DFD">
        <w:rPr>
          <w:rFonts w:asciiTheme="majorHAnsi" w:hAnsiTheme="majorHAnsi"/>
        </w:rPr>
        <w:t xml:space="preserve">Tak, ale gdzieś tam za plecami, tak jak powiedziałem </w:t>
      </w:r>
      <w:r w:rsidR="00822B8E">
        <w:rPr>
          <w:rFonts w:asciiTheme="majorHAnsi" w:hAnsiTheme="majorHAnsi"/>
        </w:rPr>
        <w:t xml:space="preserve">na samym początku, że </w:t>
      </w:r>
      <w:r w:rsidR="007F7DFD">
        <w:rPr>
          <w:rFonts w:asciiTheme="majorHAnsi" w:hAnsiTheme="majorHAnsi"/>
        </w:rPr>
        <w:t>klepiemy się po plecach</w:t>
      </w:r>
      <w:r w:rsidR="00822B8E">
        <w:rPr>
          <w:rFonts w:asciiTheme="majorHAnsi" w:hAnsiTheme="majorHAnsi"/>
        </w:rPr>
        <w:t>, ale nie wiem co by się wydarzyło jakby przyszła jakaś taka bardzo dramatyczna sytuacja, nagle, nie wiem, obcięcie dotacji, subwencji zewsząd, Ministerstwo się wypina, fundusze zagraniczne mówią „nie”, gmina mówi „nie”, województwo mówi „nie” i nagle okazuje się, że ten rynek się bardzo, bardzo kurczy, jednak żyjący głównie z grantów i zostaje bardzo duża grupa ludzi z potencjałem do pracy, a bardzo mało miejsc tych pracy i nie wiem co by się wydarzyło, podejrzewam, że byłaby duża konkurencja, jednak byłoby (.) przypominanie sobie kto, gdzie, kiedy wcześniej jaki był kto dłużej pracuje, kto ma większe bio, kto ma bardziej rozbudowany biogram i tak dalej</w:t>
      </w:r>
    </w:p>
    <w:p w14:paraId="5A8F1035" w14:textId="77777777" w:rsidR="003C27E0" w:rsidRPr="001553CE" w:rsidRDefault="00F0291D" w:rsidP="006D58B3">
      <w:pPr>
        <w:jc w:val="both"/>
        <w:rPr>
          <w:rFonts w:asciiTheme="majorHAnsi" w:hAnsiTheme="majorHAnsi"/>
          <w:b/>
        </w:rPr>
      </w:pPr>
      <w:r w:rsidRPr="001553CE">
        <w:rPr>
          <w:rFonts w:asciiTheme="majorHAnsi" w:hAnsiTheme="majorHAnsi"/>
          <w:b/>
        </w:rPr>
        <w:t xml:space="preserve">AM: </w:t>
      </w:r>
      <w:r w:rsidR="00822B8E" w:rsidRPr="001553CE">
        <w:rPr>
          <w:rFonts w:asciiTheme="majorHAnsi" w:hAnsiTheme="majorHAnsi"/>
          <w:b/>
        </w:rPr>
        <w:t>A masz, masz przyjaciół, znajomych poza tym kręgiem właśnie z kultury?</w:t>
      </w:r>
    </w:p>
    <w:p w14:paraId="3D6DA9EE" w14:textId="77777777" w:rsidR="003C27E0" w:rsidRPr="006D58B3" w:rsidRDefault="00F0291D" w:rsidP="006D58B3">
      <w:pPr>
        <w:jc w:val="both"/>
        <w:rPr>
          <w:rFonts w:asciiTheme="majorHAnsi" w:hAnsiTheme="majorHAnsi"/>
        </w:rPr>
      </w:pPr>
      <w:r>
        <w:rPr>
          <w:rFonts w:asciiTheme="majorHAnsi" w:hAnsiTheme="majorHAnsi"/>
        </w:rPr>
        <w:t xml:space="preserve">A: </w:t>
      </w:r>
      <w:r w:rsidR="0095372B">
        <w:rPr>
          <w:rFonts w:asciiTheme="majorHAnsi" w:hAnsiTheme="majorHAnsi"/>
        </w:rPr>
        <w:t xml:space="preserve">I ot jest ten problem, że jednak żyję w bańce (3.0) czasem spotykam zupełnie przez przypadek, jadąc pociągiem na trasie </w:t>
      </w:r>
      <w:r w:rsidR="001553CE">
        <w:rPr>
          <w:rFonts w:asciiTheme="majorHAnsi" w:hAnsiTheme="majorHAnsi"/>
        </w:rPr>
        <w:t>SD</w:t>
      </w:r>
      <w:r w:rsidR="0095372B">
        <w:rPr>
          <w:rFonts w:asciiTheme="majorHAnsi" w:hAnsiTheme="majorHAnsi"/>
        </w:rPr>
        <w:t>-Wrocław swoich właśnie starych znajomych, którzy gdzieś tam inaczej poukładali sobie życie i bardziej są też w moim wieku, ale myślą o dzieciach albo mają dzieci, zaciągają kredyty mieszkaniowe, się związują z bankiem na trzydzieści lat, jeśli chodzi o życie kulturalne to myślą o tym jaki bilet na Formułę 1 kupić gdzieś tam do Budapesztu i pojechać, ostatnio miałem taką rozmowę właśnie i to są takie chwile, kiedy się właśnie ((z lekkim śmiechem)) okazuje, że ten światek, w którym ja się obracam jest bardzo mały i jesteśmy w strasznie egzotycznej mniejszości i że jednak te, te plany zupełnie inaczej wyglądają ludzi, ale odpowiadając dokładnie na pytanie, takich znajomych, z którymi bym się trzymał w grupie w zasadzie nie mam (.) większość jest prekariatem, projektariatem (.) gdzieś pracuje w fundacjach, właśnie NGOsach ee próbuje jakieś tam swoje własne mniejsze inicjatywy rozkręcać, ale większość jest też takim eee pracuje od projektu do projektu</w:t>
      </w:r>
    </w:p>
    <w:p w14:paraId="331CDFC9" w14:textId="77777777" w:rsidR="003C27E0" w:rsidRPr="001553CE" w:rsidRDefault="00F0291D" w:rsidP="006D58B3">
      <w:pPr>
        <w:jc w:val="both"/>
        <w:rPr>
          <w:rFonts w:asciiTheme="majorHAnsi" w:hAnsiTheme="majorHAnsi"/>
          <w:b/>
        </w:rPr>
      </w:pPr>
      <w:r w:rsidRPr="001553CE">
        <w:rPr>
          <w:rFonts w:asciiTheme="majorHAnsi" w:hAnsiTheme="majorHAnsi"/>
          <w:b/>
        </w:rPr>
        <w:t xml:space="preserve">AM: </w:t>
      </w:r>
      <w:r w:rsidR="0095372B" w:rsidRPr="001553CE">
        <w:rPr>
          <w:rFonts w:asciiTheme="majorHAnsi" w:hAnsiTheme="majorHAnsi"/>
          <w:b/>
        </w:rPr>
        <w:t>A powiedz mi w jakim stopniu to, że właśnie twoja dziewczyna też jest projektariatem ((śmiech)) tak, w takim wypadku, używając tego określenia czy to jakoś wpływa na to jak wyobrażacie sobie wspólne życie przyszłe?</w:t>
      </w:r>
    </w:p>
    <w:p w14:paraId="75C1F111" w14:textId="77777777" w:rsidR="003C27E0" w:rsidRPr="006D58B3" w:rsidRDefault="00F0291D" w:rsidP="006D58B3">
      <w:pPr>
        <w:jc w:val="both"/>
        <w:rPr>
          <w:rFonts w:asciiTheme="majorHAnsi" w:hAnsiTheme="majorHAnsi"/>
        </w:rPr>
      </w:pPr>
      <w:r>
        <w:rPr>
          <w:rFonts w:asciiTheme="majorHAnsi" w:hAnsiTheme="majorHAnsi"/>
        </w:rPr>
        <w:t xml:space="preserve">A: </w:t>
      </w:r>
      <w:r w:rsidR="0095372B">
        <w:rPr>
          <w:rFonts w:asciiTheme="majorHAnsi" w:hAnsiTheme="majorHAnsi"/>
        </w:rPr>
        <w:t>Eee</w:t>
      </w:r>
    </w:p>
    <w:p w14:paraId="2C4A0B38" w14:textId="77777777" w:rsidR="003C27E0" w:rsidRPr="001553CE" w:rsidRDefault="00F0291D" w:rsidP="006D58B3">
      <w:pPr>
        <w:jc w:val="both"/>
        <w:rPr>
          <w:rFonts w:asciiTheme="majorHAnsi" w:hAnsiTheme="majorHAnsi"/>
          <w:b/>
        </w:rPr>
      </w:pPr>
      <w:r w:rsidRPr="001553CE">
        <w:rPr>
          <w:rFonts w:asciiTheme="majorHAnsi" w:hAnsiTheme="majorHAnsi"/>
          <w:b/>
        </w:rPr>
        <w:t xml:space="preserve">AM: </w:t>
      </w:r>
      <w:r w:rsidR="0095372B" w:rsidRPr="001553CE">
        <w:rPr>
          <w:rFonts w:asciiTheme="majorHAnsi" w:hAnsiTheme="majorHAnsi"/>
          <w:b/>
        </w:rPr>
        <w:t>Znaczy w sensie, że wiesz czy ta niestabilność jakoś się tam przekłada?</w:t>
      </w:r>
    </w:p>
    <w:p w14:paraId="2F9D2881" w14:textId="77777777" w:rsidR="003C27E0" w:rsidRPr="006D58B3" w:rsidRDefault="001553CE" w:rsidP="0095372B">
      <w:pPr>
        <w:tabs>
          <w:tab w:val="left" w:pos="3686"/>
        </w:tabs>
        <w:jc w:val="both"/>
        <w:rPr>
          <w:rFonts w:asciiTheme="majorHAnsi" w:hAnsiTheme="majorHAnsi"/>
        </w:rPr>
      </w:pPr>
      <w:r>
        <w:rPr>
          <w:rFonts w:asciiTheme="majorHAnsi" w:hAnsiTheme="majorHAnsi"/>
        </w:rPr>
        <w:t>A</w:t>
      </w:r>
      <w:r w:rsidR="003C27E0" w:rsidRPr="006D58B3">
        <w:rPr>
          <w:rFonts w:asciiTheme="majorHAnsi" w:hAnsiTheme="majorHAnsi"/>
        </w:rPr>
        <w:t>:</w:t>
      </w:r>
      <w:r>
        <w:rPr>
          <w:rFonts w:asciiTheme="majorHAnsi" w:hAnsiTheme="majorHAnsi"/>
        </w:rPr>
        <w:t xml:space="preserve"> </w:t>
      </w:r>
      <w:r w:rsidR="0095372B">
        <w:rPr>
          <w:rFonts w:asciiTheme="majorHAnsi" w:hAnsiTheme="majorHAnsi"/>
        </w:rPr>
        <w:t xml:space="preserve">Tak, tak, rozumiem, jakby, odpowiadając z grubej rury jakby się pojawiło jakieś dziecko po drodze to pokocham jak swoje ((śmiech)) natomiast ee (.) nie wybiegamy jakoś bardzo daleko myślami w przyszłość, jeśli chodzi o planowanie tego takiego funkcjonowania (.) bardziej ee (.) znaczy tak (.) żyjemy w takim, w takim trybie, że jakby się okazało, z taką świadomością już jakby teraz godząc się na to, że gdyby się okazało, że na przykład pojawi się jakieś potomstwo to jesteśmy w stanie przestawić swoje tryby życiowe, czyli ja rezygnuję jednak z tego świata i chociaż jestem całkowicie </w:t>
      </w:r>
      <w:r w:rsidR="006F3DC9">
        <w:rPr>
          <w:rFonts w:asciiTheme="majorHAnsi" w:hAnsiTheme="majorHAnsi"/>
        </w:rPr>
        <w:t>za prawem do wyboru aborcji i tak dalej i jak kobiety chcą dokonać wielokrotnej aborcji jednego dnia to niech to robią na potęgę, natomiast (.) sami już się dogadaliśmy z dziewczyną, że jeśli coś się pojawi to choćbyśmy mieli trudną sytuację finansową to (.) chcemy kontynuować (.) natomiast jesteśmy po prostu w stanie się przestawić na inne tory, czyli żyjemy z taką już przegadaną opcją zmiany i jeśli zajdzie, zajdą okoliczności</w:t>
      </w:r>
    </w:p>
    <w:p w14:paraId="3B27A971" w14:textId="77777777" w:rsidR="003C27E0" w:rsidRPr="001553CE" w:rsidRDefault="00F0291D" w:rsidP="006D58B3">
      <w:pPr>
        <w:jc w:val="both"/>
        <w:rPr>
          <w:rFonts w:asciiTheme="majorHAnsi" w:hAnsiTheme="majorHAnsi"/>
          <w:b/>
        </w:rPr>
      </w:pPr>
      <w:r w:rsidRPr="001553CE">
        <w:rPr>
          <w:rFonts w:asciiTheme="majorHAnsi" w:hAnsiTheme="majorHAnsi"/>
          <w:b/>
        </w:rPr>
        <w:t xml:space="preserve">AM: </w:t>
      </w:r>
      <w:r w:rsidR="001553CE">
        <w:rPr>
          <w:rFonts w:asciiTheme="majorHAnsi" w:hAnsiTheme="majorHAnsi"/>
          <w:b/>
        </w:rPr>
        <w:t>A</w:t>
      </w:r>
      <w:r w:rsidR="006F3DC9" w:rsidRPr="001553CE">
        <w:rPr>
          <w:rFonts w:asciiTheme="majorHAnsi" w:hAnsiTheme="majorHAnsi"/>
          <w:b/>
        </w:rPr>
        <w:t>ha, czyli co. Etat poza kulturą? ((śmiech))</w:t>
      </w:r>
    </w:p>
    <w:p w14:paraId="7B9C1FF3" w14:textId="77777777" w:rsidR="003C27E0" w:rsidRPr="006D58B3" w:rsidRDefault="00F0291D" w:rsidP="006F3DC9">
      <w:pPr>
        <w:tabs>
          <w:tab w:val="left" w:pos="1843"/>
        </w:tabs>
        <w:jc w:val="both"/>
        <w:rPr>
          <w:rFonts w:asciiTheme="majorHAnsi" w:hAnsiTheme="majorHAnsi"/>
        </w:rPr>
      </w:pPr>
      <w:r>
        <w:rPr>
          <w:rFonts w:asciiTheme="majorHAnsi" w:hAnsiTheme="majorHAnsi"/>
        </w:rPr>
        <w:t xml:space="preserve">A: </w:t>
      </w:r>
      <w:r w:rsidR="006F3DC9">
        <w:rPr>
          <w:rFonts w:asciiTheme="majorHAnsi" w:hAnsiTheme="majorHAnsi"/>
        </w:rPr>
        <w:t>Na przykład. Jak się okaże, że trzeba z dnia na dzień iść szukać pracy w korporacji gdzieś ee żeby po prostu się utrzymać ten świat to jednak byłby w stanie przestawić priorytety</w:t>
      </w:r>
    </w:p>
    <w:p w14:paraId="2F82AD8E" w14:textId="77777777" w:rsidR="003C27E0" w:rsidRPr="001553CE" w:rsidRDefault="00F0291D" w:rsidP="006D58B3">
      <w:pPr>
        <w:jc w:val="both"/>
        <w:rPr>
          <w:rFonts w:asciiTheme="majorHAnsi" w:hAnsiTheme="majorHAnsi"/>
          <w:b/>
        </w:rPr>
      </w:pPr>
      <w:r w:rsidRPr="001553CE">
        <w:rPr>
          <w:rFonts w:asciiTheme="majorHAnsi" w:hAnsiTheme="majorHAnsi"/>
          <w:b/>
        </w:rPr>
        <w:lastRenderedPageBreak/>
        <w:t xml:space="preserve">AM: </w:t>
      </w:r>
      <w:r w:rsidR="001553CE">
        <w:rPr>
          <w:rFonts w:asciiTheme="majorHAnsi" w:hAnsiTheme="majorHAnsi"/>
          <w:b/>
        </w:rPr>
        <w:t>C</w:t>
      </w:r>
      <w:r w:rsidR="006F3DC9" w:rsidRPr="001553CE">
        <w:rPr>
          <w:rFonts w:asciiTheme="majorHAnsi" w:hAnsiTheme="majorHAnsi"/>
          <w:b/>
        </w:rPr>
        <w:t>zekaj, czekaj, a ta korporacja to funkcjonuje u ciebie jako taki negatywny punkt odniesienia?</w:t>
      </w:r>
    </w:p>
    <w:p w14:paraId="4348F93A" w14:textId="77777777" w:rsidR="003C27E0" w:rsidRPr="006D58B3" w:rsidRDefault="00F0291D" w:rsidP="006D58B3">
      <w:pPr>
        <w:jc w:val="both"/>
        <w:rPr>
          <w:rFonts w:asciiTheme="majorHAnsi" w:hAnsiTheme="majorHAnsi"/>
        </w:rPr>
      </w:pPr>
      <w:r>
        <w:rPr>
          <w:rFonts w:asciiTheme="majorHAnsi" w:hAnsiTheme="majorHAnsi"/>
        </w:rPr>
        <w:t xml:space="preserve">A: </w:t>
      </w:r>
      <w:r w:rsidR="006F3DC9">
        <w:rPr>
          <w:rFonts w:asciiTheme="majorHAnsi" w:hAnsiTheme="majorHAnsi"/>
        </w:rPr>
        <w:t>Tak ((ze zdecydowaniem))</w:t>
      </w:r>
    </w:p>
    <w:p w14:paraId="618DFB56" w14:textId="77777777" w:rsidR="003C27E0" w:rsidRPr="001553CE" w:rsidRDefault="00F0291D" w:rsidP="006D58B3">
      <w:pPr>
        <w:jc w:val="both"/>
        <w:rPr>
          <w:rFonts w:asciiTheme="majorHAnsi" w:hAnsiTheme="majorHAnsi"/>
          <w:b/>
        </w:rPr>
      </w:pPr>
      <w:r w:rsidRPr="001553CE">
        <w:rPr>
          <w:rFonts w:asciiTheme="majorHAnsi" w:hAnsiTheme="majorHAnsi"/>
          <w:b/>
        </w:rPr>
        <w:t xml:space="preserve">AM: </w:t>
      </w:r>
      <w:r w:rsidR="006F3DC9" w:rsidRPr="001553CE">
        <w:rPr>
          <w:rFonts w:asciiTheme="majorHAnsi" w:hAnsiTheme="majorHAnsi"/>
          <w:b/>
        </w:rPr>
        <w:t>Tak? A powiedz coś więcej o tym, bo to też jest ciekawe</w:t>
      </w:r>
    </w:p>
    <w:p w14:paraId="1EF00735" w14:textId="77777777" w:rsidR="003C27E0" w:rsidRPr="006D58B3" w:rsidRDefault="00F0291D" w:rsidP="003A5611">
      <w:pPr>
        <w:tabs>
          <w:tab w:val="left" w:pos="3119"/>
          <w:tab w:val="left" w:pos="3969"/>
          <w:tab w:val="left" w:pos="4111"/>
          <w:tab w:val="left" w:pos="4395"/>
          <w:tab w:val="left" w:pos="6237"/>
          <w:tab w:val="left" w:pos="6521"/>
          <w:tab w:val="left" w:pos="6946"/>
          <w:tab w:val="left" w:pos="7655"/>
        </w:tabs>
        <w:jc w:val="both"/>
        <w:rPr>
          <w:rFonts w:asciiTheme="majorHAnsi" w:hAnsiTheme="majorHAnsi"/>
        </w:rPr>
      </w:pPr>
      <w:r>
        <w:rPr>
          <w:rFonts w:asciiTheme="majorHAnsi" w:hAnsiTheme="majorHAnsi"/>
        </w:rPr>
        <w:t xml:space="preserve">A: </w:t>
      </w:r>
      <w:r w:rsidR="006F3DC9">
        <w:rPr>
          <w:rFonts w:asciiTheme="majorHAnsi" w:hAnsiTheme="majorHAnsi"/>
        </w:rPr>
        <w:t xml:space="preserve">Tak, tak. Właśnie, pytałeś o znajomych poza światem kultury, a ja zapomniałem, że ja znam z korporacji właśnie, którzy jakoś wcześniej byli związani ze światem kultury, ale właśnie będąc już zmęczonymi pracą właśnie od projektu do projektu postanowili poszukać swojej pracy, poszukać pracy gdzieś indziej (.) mam znajomą na przykład, która pracuje dla </w:t>
      </w:r>
      <w:r w:rsidR="001553CE">
        <w:rPr>
          <w:rFonts w:asciiTheme="majorHAnsi" w:hAnsiTheme="majorHAnsi"/>
        </w:rPr>
        <w:t>B Banku [nazwa zmieniona]</w:t>
      </w:r>
      <w:r w:rsidR="006F3DC9">
        <w:rPr>
          <w:rFonts w:asciiTheme="majorHAnsi" w:hAnsiTheme="majorHAnsi"/>
        </w:rPr>
        <w:t xml:space="preserve"> (.) gdzieś tam w dziale tak zwanym kreatywnym, najbardziej enigmatycznym dziale dla niej samej, bo ona sama do końca nie wie na czym ten dział polega, jakieś tam wymyślają, trochę public relations, trochę HR, czyli human resources, jak tam rozkręcić załogę, bardziej zgrać ze sobą i wszystko na raz, dla mnie to jest trochę taki ewenement wydawania pieniędzy przez firmę, która ma za dużo tych pieniędzy ((lekki śmiech)), ale (.) mówi, że jest bardzo szablonowe myślenie jednak, że jest to praca pod krawatem od dziewiątej do siedemnastej, że jest bardzo duża hierarchia, jest duże ustrukturyzowanie, pogadanki z szefem jak ktoś nie wyrabia normy, niektóre normy są bardzo enigmatyczne, bo się zmieniają nagle, intensywnie..już nas wyrzucą zaraz..i iii no i też to jednak nie jest robienie rzeczy, które się lubi, które się chce tylko to są, jednak robienie rzeczy w ramach jakiejś większej organizacji, która jest nastawiona tylko i wyłącznie na maksymalizację zysków, a nie na organizację czegoś (((niezrozumiałe))) mniej lub bardziej swojego czy jednak animacyjnego, ja wciąż mam przebłyski</w:t>
      </w:r>
      <w:r w:rsidR="003A5611">
        <w:rPr>
          <w:rFonts w:asciiTheme="majorHAnsi" w:hAnsiTheme="majorHAnsi"/>
        </w:rPr>
        <w:t xml:space="preserve"> idealizmu, czyli jeśli na przykład robi się jakiś fajny projekt kulturalny to nie tylko dlatego, żeby (samemu się spełnić), ale też po to, żeby coś wnieść. Jeśli jedna osoba, która przyjdzie na przykład na pokaz filmu, który organizujemy coś z tego wyniesie, coś się zmieni w jej myśleniu to dla mnie to już jest sukces (.) takie jak ktoś podejdzie i powie „ale było świetnie”, zainteresowała się tym tematem, chce wiedzieć więcej, chce coś zmienić to już jest sukces, jeśli jest trzysta osób na sali i jedna się taka znajdzie, ergo, korporacja mi tego nie zapewni, zapewni mi to, że będę miał wypłatę, może dadzą ubezpieczenie zdrowotne, czyli ten, ten poziom życia jednak taki (.) po prostu przeżycia, ale nie więcej</w:t>
      </w:r>
    </w:p>
    <w:p w14:paraId="7951447B" w14:textId="77777777" w:rsidR="003C27E0" w:rsidRPr="00812B64" w:rsidRDefault="00F0291D" w:rsidP="006D58B3">
      <w:pPr>
        <w:jc w:val="both"/>
        <w:rPr>
          <w:rFonts w:asciiTheme="majorHAnsi" w:hAnsiTheme="majorHAnsi"/>
          <w:b/>
        </w:rPr>
      </w:pPr>
      <w:r w:rsidRPr="00812B64">
        <w:rPr>
          <w:rFonts w:asciiTheme="majorHAnsi" w:hAnsiTheme="majorHAnsi"/>
          <w:b/>
        </w:rPr>
        <w:t xml:space="preserve">AM: </w:t>
      </w:r>
      <w:r w:rsidR="003A5611" w:rsidRPr="00812B64">
        <w:rPr>
          <w:rFonts w:asciiTheme="majorHAnsi" w:hAnsiTheme="majorHAnsi"/>
          <w:b/>
        </w:rPr>
        <w:t>Ale myślisz, że jest dostępne jakby dla ciebie, gdybyś..?</w:t>
      </w:r>
    </w:p>
    <w:p w14:paraId="3DBD26C8" w14:textId="77777777" w:rsidR="003C27E0" w:rsidRPr="006D58B3" w:rsidRDefault="00812B64" w:rsidP="006D58B3">
      <w:pPr>
        <w:jc w:val="both"/>
        <w:rPr>
          <w:rFonts w:asciiTheme="majorHAnsi" w:hAnsiTheme="majorHAnsi"/>
        </w:rPr>
      </w:pPr>
      <w:r>
        <w:rPr>
          <w:rFonts w:asciiTheme="majorHAnsi" w:hAnsiTheme="majorHAnsi"/>
        </w:rPr>
        <w:t>A</w:t>
      </w:r>
      <w:r w:rsidR="003C27E0" w:rsidRPr="006D58B3">
        <w:rPr>
          <w:rFonts w:asciiTheme="majorHAnsi" w:hAnsiTheme="majorHAnsi"/>
        </w:rPr>
        <w:t>:</w:t>
      </w:r>
      <w:r>
        <w:rPr>
          <w:rFonts w:asciiTheme="majorHAnsi" w:hAnsiTheme="majorHAnsi"/>
        </w:rPr>
        <w:t xml:space="preserve"> </w:t>
      </w:r>
      <w:r w:rsidR="003A5611">
        <w:rPr>
          <w:rFonts w:asciiTheme="majorHAnsi" w:hAnsiTheme="majorHAnsi"/>
        </w:rPr>
        <w:t xml:space="preserve">Jest, jest dostępne ii (.) właśnie widzisz, tutaj jest punkt, w którym mnie łapiesz, bo ja wciąż myślę o tym, że po grudniu nie wiem co robić ze sobą i zawsze jest ta korporacja dla mnie jakoś dostępna, dlatego że mam przykłady też z życia, mam znajomych, którzy rezygnowali, porezygnowali  z życia gdzieś tam właśnie projektowo-NGOsowego, z trzeciego sektora i tak dalej czy od projektu do projektu i w ciągu miesiąca, dwóch potrafili znaleźć prace w korporacji, nawet nie mając ukończonych studiów jakichś gdzieś (.) tylko właśnie pokazując doświadczenie, a nie pokazując papierów z uczelni, że tu robili, tam robili, taki projekt, taki projekt i też wiem, że firmy są wciąż mocno elastyczne i otwarte na tego typu ludzi, którzy (.) mają taką </w:t>
      </w:r>
      <w:r w:rsidR="009B2C6F">
        <w:rPr>
          <w:rFonts w:asciiTheme="majorHAnsi" w:hAnsiTheme="majorHAnsi"/>
        </w:rPr>
        <w:t>przeszłość za sobą projektową</w:t>
      </w:r>
    </w:p>
    <w:p w14:paraId="1C85A97D" w14:textId="77777777" w:rsidR="003C27E0" w:rsidRPr="00812B64" w:rsidRDefault="00F0291D" w:rsidP="006D58B3">
      <w:pPr>
        <w:jc w:val="both"/>
        <w:rPr>
          <w:rFonts w:asciiTheme="majorHAnsi" w:hAnsiTheme="majorHAnsi"/>
          <w:b/>
        </w:rPr>
      </w:pPr>
      <w:r w:rsidRPr="00812B64">
        <w:rPr>
          <w:rFonts w:asciiTheme="majorHAnsi" w:hAnsiTheme="majorHAnsi"/>
          <w:b/>
        </w:rPr>
        <w:t xml:space="preserve">AM: </w:t>
      </w:r>
      <w:r w:rsidR="009B2C6F" w:rsidRPr="00812B64">
        <w:rPr>
          <w:rFonts w:asciiTheme="majorHAnsi" w:hAnsiTheme="majorHAnsi"/>
          <w:b/>
        </w:rPr>
        <w:t xml:space="preserve">Ee wiesz co, zanim wyjdziemy jeszcze jedno pytanie, potem będziemy kontynuować, to takie pytanie bardzo ogólne, ale, ale może coś mi powiesz, czas wolny, co robisz jakby kiedy wychodzisz z biura z </w:t>
      </w:r>
      <w:r w:rsidR="00812B64">
        <w:rPr>
          <w:rFonts w:asciiTheme="majorHAnsi" w:hAnsiTheme="majorHAnsi"/>
          <w:b/>
        </w:rPr>
        <w:t>EU</w:t>
      </w:r>
      <w:r w:rsidR="009B2C6F" w:rsidRPr="00812B64">
        <w:rPr>
          <w:rFonts w:asciiTheme="majorHAnsi" w:hAnsiTheme="majorHAnsi"/>
          <w:b/>
        </w:rPr>
        <w:t xml:space="preserve">, jakby…tutaj mówiłeś o jakichś wyjazdach </w:t>
      </w:r>
      <w:r w:rsidR="00D162D9" w:rsidRPr="00812B64">
        <w:rPr>
          <w:rFonts w:asciiTheme="majorHAnsi" w:hAnsiTheme="majorHAnsi"/>
          <w:b/>
        </w:rPr>
        <w:t>też, jakieś takie, takie rzeczy, jak wygląda to życie po pracy i czy w ogóle ta różnica jest taka..?</w:t>
      </w:r>
    </w:p>
    <w:p w14:paraId="4EC3EA4A" w14:textId="77777777" w:rsidR="003C27E0" w:rsidRPr="006D58B3" w:rsidRDefault="00812B64" w:rsidP="00EA665E">
      <w:pPr>
        <w:tabs>
          <w:tab w:val="left" w:pos="6663"/>
        </w:tabs>
        <w:jc w:val="both"/>
        <w:rPr>
          <w:rFonts w:asciiTheme="majorHAnsi" w:hAnsiTheme="majorHAnsi"/>
        </w:rPr>
      </w:pPr>
      <w:r>
        <w:rPr>
          <w:rFonts w:asciiTheme="majorHAnsi" w:hAnsiTheme="majorHAnsi"/>
        </w:rPr>
        <w:t>A</w:t>
      </w:r>
      <w:r w:rsidR="003C27E0" w:rsidRPr="006D58B3">
        <w:rPr>
          <w:rFonts w:asciiTheme="majorHAnsi" w:hAnsiTheme="majorHAnsi"/>
        </w:rPr>
        <w:t>:</w:t>
      </w:r>
      <w:r>
        <w:rPr>
          <w:rFonts w:asciiTheme="majorHAnsi" w:hAnsiTheme="majorHAnsi"/>
        </w:rPr>
        <w:t xml:space="preserve"> </w:t>
      </w:r>
      <w:r w:rsidR="00D162D9">
        <w:rPr>
          <w:rFonts w:asciiTheme="majorHAnsi" w:hAnsiTheme="majorHAnsi"/>
        </w:rPr>
        <w:t xml:space="preserve">Staram się zachowywać świętą zasadę wolnych weekendów, owszem, jestem pod telefonem, czasem trzeba włączyć komputer, wysłać jakąś wiadomość, ale szczęśliwie to też jest bardzo duży komfort już mogę mieć wolne weekendy, wiem, że to jest dla osób </w:t>
      </w:r>
      <w:r w:rsidR="00D162D9">
        <w:rPr>
          <w:rFonts w:asciiTheme="majorHAnsi" w:hAnsiTheme="majorHAnsi"/>
        </w:rPr>
        <w:lastRenderedPageBreak/>
        <w:t xml:space="preserve">pracujących projektowo tydzień jest bardzo elastyczny i sam zanim zaczęłam pracować dla </w:t>
      </w:r>
      <w:r>
        <w:rPr>
          <w:rFonts w:asciiTheme="majorHAnsi" w:hAnsiTheme="majorHAnsi"/>
        </w:rPr>
        <w:t>EU</w:t>
      </w:r>
      <w:r w:rsidR="00D162D9">
        <w:rPr>
          <w:rFonts w:asciiTheme="majorHAnsi" w:hAnsiTheme="majorHAnsi"/>
        </w:rPr>
        <w:t xml:space="preserve"> to tydzień  był bardzo umowny, czyli ee niedziela była wtedy, kiedy się postanowiło, że się ją zrobi, natomiast teraz już od kilku miesięcy udaje mi się trzymać tych weekendów, bo jeśli jeszcze chodzi o spędzanie czasu wolnego</w:t>
      </w:r>
      <w:r w:rsidR="00EA665E">
        <w:rPr>
          <w:rFonts w:asciiTheme="majorHAnsi" w:hAnsiTheme="majorHAnsi"/>
        </w:rPr>
        <w:t xml:space="preserve"> to wieczorami kiedy wychodzę z pracy, jeśli akurat jest ten luźniejszy tydzień i rzeczywiście mogę tak jak teraz wyjść sobie o godzinie siedemnastej, osiemnastej to w związku z tym, że jestem kinomanem to oglądam dużo filmów, czytam książki, często oglądamy filmy właśnie z dziewczy</w:t>
      </w:r>
      <w:r>
        <w:rPr>
          <w:rFonts w:asciiTheme="majorHAnsi" w:hAnsiTheme="majorHAnsi"/>
        </w:rPr>
        <w:t>ną ee w weekendy jesteśmy rower</w:t>
      </w:r>
      <w:r w:rsidR="00EA665E">
        <w:rPr>
          <w:rFonts w:asciiTheme="majorHAnsi" w:hAnsiTheme="majorHAnsi"/>
        </w:rPr>
        <w:t>owcami razem z nią, więc jeździmy, przeważnie z nią spędzam wolny czas, jeździmy właśnie na wycieczki rowerowe (.) albo też się widuję gdzieś na piwie właśnie ze znajomymi i jesteśmy (.) siedzimy, pijemy, rozmawiamy, ale weekendy gdzieś właśnie bardziej wypad rowerowy albo jakaś tam festiwaloza typu jak jest jakieś wydarzenie kulturalne to staramy się złapać jeśli jest ciekawe, nie jestem (.) aż tak wielkim (.) festiwalo czy kulturo maniakiem w takim sensie, że aż tak bardzo nie, nie chodzę na wszystko co się dzieje, ale kilka razy w miesiącu na jakąś wystawę, wernisaż czy spotkanie, cokolwiek, udaje mi się wybrać, co jest tak sporo, patrząc na tak zwane.. tak zwaną średnią statystyczną, ale jakoś to środowisko, w którym się obracam to jednak zupełnie inny rytm, inne statystyki wyznacza, gdzie prawie codziennie ktoś na czymś jest</w:t>
      </w:r>
      <w:r w:rsidR="004E65F1">
        <w:rPr>
          <w:rFonts w:asciiTheme="majorHAnsi" w:hAnsiTheme="majorHAnsi"/>
        </w:rPr>
        <w:t xml:space="preserve"> to ja jestem kilka razy w miesiącu</w:t>
      </w:r>
    </w:p>
    <w:p w14:paraId="4CFFF678" w14:textId="77777777" w:rsidR="003C27E0" w:rsidRPr="00812B64" w:rsidRDefault="00812B64" w:rsidP="004E65F1">
      <w:pPr>
        <w:tabs>
          <w:tab w:val="left" w:pos="4962"/>
        </w:tabs>
        <w:jc w:val="both"/>
        <w:rPr>
          <w:rFonts w:asciiTheme="majorHAnsi" w:hAnsiTheme="majorHAnsi"/>
          <w:b/>
        </w:rPr>
      </w:pPr>
      <w:r w:rsidRPr="00812B64">
        <w:rPr>
          <w:rFonts w:asciiTheme="majorHAnsi" w:hAnsiTheme="majorHAnsi"/>
          <w:b/>
        </w:rPr>
        <w:t>AM</w:t>
      </w:r>
      <w:r w:rsidR="003C27E0" w:rsidRPr="00812B64">
        <w:rPr>
          <w:rFonts w:asciiTheme="majorHAnsi" w:hAnsiTheme="majorHAnsi"/>
          <w:b/>
        </w:rPr>
        <w:t>:</w:t>
      </w:r>
      <w:r w:rsidRPr="00812B64">
        <w:rPr>
          <w:rFonts w:asciiTheme="majorHAnsi" w:hAnsiTheme="majorHAnsi"/>
          <w:b/>
        </w:rPr>
        <w:t xml:space="preserve"> </w:t>
      </w:r>
      <w:r w:rsidR="004E65F1" w:rsidRPr="00812B64">
        <w:rPr>
          <w:rFonts w:asciiTheme="majorHAnsi" w:hAnsiTheme="majorHAnsi"/>
          <w:b/>
        </w:rPr>
        <w:t>To właśnie, że</w:t>
      </w:r>
      <w:r w:rsidRPr="00812B64">
        <w:rPr>
          <w:rFonts w:asciiTheme="majorHAnsi" w:hAnsiTheme="majorHAnsi"/>
          <w:b/>
        </w:rPr>
        <w:t xml:space="preserve">… </w:t>
      </w:r>
      <w:r w:rsidR="004E65F1" w:rsidRPr="00812B64">
        <w:rPr>
          <w:rFonts w:asciiTheme="majorHAnsi" w:hAnsiTheme="majorHAnsi"/>
          <w:b/>
        </w:rPr>
        <w:t xml:space="preserve">nie no teraz to masz pracę właściwie tak jakbyś miał na etacie pracę, więc to ciężko powiedzieć, że to jest taka niestabilna praca, ona jest długofalowo niestabilna, nie, natomiast to co mnie interesuje to jest to czy w przeszłości na przykład bywało tak, że to, że ta praca właśnie taka no niewiadomo kiedy trzeba dłużej zostać, kiedy krócej i tak niepewna pod tym względem czy to rzutowało na twój czas wolny, na to jak…? </w:t>
      </w:r>
    </w:p>
    <w:p w14:paraId="129F2E6A" w14:textId="77777777" w:rsidR="003C27E0" w:rsidRPr="006D58B3" w:rsidRDefault="00F0291D" w:rsidP="004E65F1">
      <w:pPr>
        <w:tabs>
          <w:tab w:val="left" w:pos="4111"/>
        </w:tabs>
        <w:jc w:val="both"/>
        <w:rPr>
          <w:rFonts w:asciiTheme="majorHAnsi" w:hAnsiTheme="majorHAnsi"/>
        </w:rPr>
      </w:pPr>
      <w:r>
        <w:rPr>
          <w:rFonts w:asciiTheme="majorHAnsi" w:hAnsiTheme="majorHAnsi"/>
        </w:rPr>
        <w:t xml:space="preserve">A: </w:t>
      </w:r>
      <w:r w:rsidR="004E65F1">
        <w:rPr>
          <w:rFonts w:asciiTheme="majorHAnsi" w:hAnsiTheme="majorHAnsi"/>
        </w:rPr>
        <w:t>Tak, tak, tak. Nie robiłem sobie długofalowych planów na odpoczynek na przykład, czyli ewentualnie starałem sobie gdzieś tam zaklepać, nie wiem, tydzień, dwa ee w okresie letnim, ale to bardziej była umowa samym ze sobą, że postaram się tak zorganizować sobie czas, żeby w tym lipcu czy sierpniu móc na tydzień się wyrwać, wyłączyć komputer, wyłączyć/czy nie odbierać telefonów w kwestiach służbowych, ale to też było zawsze pod znakiem zapytania. Zazwyczaj starałem się robić taki zewnętrzny przymus, na przykład kupić bilety gdzieś i wiedzieć, że już muszę pojechać i że muszę się spiąć, ale to też czasami oznaczało, że nie miałem weekendów, bo musiałem nadrobić jakieś rzeczy projektowe i żyjąc z perspektywą tego jednego, konkretnego planu ee organizowałem sobie cały czas, czyli starałem się nie robić innych, dalszych planów, czyli na przykład wiedzieć, że w ten weekend sobie zaplanuję wyjazd na rowery, w następny sobie pojadę na jakiś festiwal albo pójdę sobie gdzieś do kina, na wystawę tylko no, co przyniesie los zrobię w ten weekend, jak mi się uda na przykład wcześniej robić jakiś fragment pracy swojej to może będę miał sobotę, to było takie życie</w:t>
      </w:r>
    </w:p>
    <w:p w14:paraId="7FC463A8" w14:textId="77777777" w:rsidR="003C27E0" w:rsidRPr="00812B64" w:rsidRDefault="00F0291D" w:rsidP="006D58B3">
      <w:pPr>
        <w:jc w:val="both"/>
        <w:rPr>
          <w:rFonts w:asciiTheme="majorHAnsi" w:hAnsiTheme="majorHAnsi"/>
          <w:b/>
        </w:rPr>
      </w:pPr>
      <w:r w:rsidRPr="00812B64">
        <w:rPr>
          <w:rFonts w:asciiTheme="majorHAnsi" w:hAnsiTheme="majorHAnsi"/>
          <w:b/>
        </w:rPr>
        <w:t xml:space="preserve">AM: </w:t>
      </w:r>
      <w:r w:rsidR="004E65F1" w:rsidRPr="00812B64">
        <w:rPr>
          <w:rFonts w:asciiTheme="majorHAnsi" w:hAnsiTheme="majorHAnsi"/>
          <w:b/>
        </w:rPr>
        <w:t>Ale na przykład w tej pracy, w której teraz jesteś masz urlop latem?</w:t>
      </w:r>
    </w:p>
    <w:p w14:paraId="2C302B5A" w14:textId="77777777" w:rsidR="003C27E0" w:rsidRPr="006D58B3" w:rsidRDefault="00812B64" w:rsidP="006D58B3">
      <w:pPr>
        <w:jc w:val="both"/>
        <w:rPr>
          <w:rFonts w:asciiTheme="majorHAnsi" w:hAnsiTheme="majorHAnsi"/>
        </w:rPr>
      </w:pPr>
      <w:r>
        <w:rPr>
          <w:rFonts w:asciiTheme="majorHAnsi" w:hAnsiTheme="majorHAnsi"/>
        </w:rPr>
        <w:t>A</w:t>
      </w:r>
      <w:r w:rsidR="003C27E0" w:rsidRPr="006D58B3">
        <w:rPr>
          <w:rFonts w:asciiTheme="majorHAnsi" w:hAnsiTheme="majorHAnsi"/>
        </w:rPr>
        <w:t>:</w:t>
      </w:r>
      <w:r>
        <w:rPr>
          <w:rFonts w:asciiTheme="majorHAnsi" w:hAnsiTheme="majorHAnsi"/>
        </w:rPr>
        <w:t xml:space="preserve"> </w:t>
      </w:r>
      <w:r w:rsidR="004E65F1">
        <w:rPr>
          <w:rFonts w:asciiTheme="majorHAnsi" w:hAnsiTheme="majorHAnsi"/>
        </w:rPr>
        <w:t>To jest umowa, to jest umowa</w:t>
      </w:r>
    </w:p>
    <w:p w14:paraId="4EFBF755" w14:textId="77777777" w:rsidR="003C27E0" w:rsidRPr="00812B64" w:rsidRDefault="00F0291D" w:rsidP="006D58B3">
      <w:pPr>
        <w:jc w:val="both"/>
        <w:rPr>
          <w:rFonts w:asciiTheme="majorHAnsi" w:hAnsiTheme="majorHAnsi"/>
          <w:b/>
        </w:rPr>
      </w:pPr>
      <w:r w:rsidRPr="00812B64">
        <w:rPr>
          <w:rFonts w:asciiTheme="majorHAnsi" w:hAnsiTheme="majorHAnsi"/>
          <w:b/>
        </w:rPr>
        <w:t xml:space="preserve">AM: </w:t>
      </w:r>
      <w:r w:rsidR="004E65F1" w:rsidRPr="00812B64">
        <w:rPr>
          <w:rFonts w:asciiTheme="majorHAnsi" w:hAnsiTheme="majorHAnsi"/>
          <w:b/>
        </w:rPr>
        <w:t>Znaczy w sensie urlopu jako takiego..?</w:t>
      </w:r>
    </w:p>
    <w:p w14:paraId="334C5757" w14:textId="77777777" w:rsidR="003C27E0" w:rsidRPr="006D58B3" w:rsidRDefault="00F0291D" w:rsidP="006D58B3">
      <w:pPr>
        <w:jc w:val="both"/>
        <w:rPr>
          <w:rFonts w:asciiTheme="majorHAnsi" w:hAnsiTheme="majorHAnsi"/>
        </w:rPr>
      </w:pPr>
      <w:r>
        <w:rPr>
          <w:rFonts w:asciiTheme="majorHAnsi" w:hAnsiTheme="majorHAnsi"/>
        </w:rPr>
        <w:t xml:space="preserve">A: </w:t>
      </w:r>
      <w:r w:rsidR="004E65F1">
        <w:rPr>
          <w:rFonts w:asciiTheme="majorHAnsi" w:hAnsiTheme="majorHAnsi"/>
        </w:rPr>
        <w:t>Fizycznie, oficjalnie nie mam w umowie..</w:t>
      </w:r>
    </w:p>
    <w:p w14:paraId="12BF67D2" w14:textId="77777777" w:rsidR="003C27E0" w:rsidRPr="00812B64" w:rsidRDefault="00F0291D" w:rsidP="006D58B3">
      <w:pPr>
        <w:jc w:val="both"/>
        <w:rPr>
          <w:rFonts w:asciiTheme="majorHAnsi" w:hAnsiTheme="majorHAnsi"/>
          <w:b/>
        </w:rPr>
      </w:pPr>
      <w:r w:rsidRPr="00812B64">
        <w:rPr>
          <w:rFonts w:asciiTheme="majorHAnsi" w:hAnsiTheme="majorHAnsi"/>
          <w:b/>
        </w:rPr>
        <w:t xml:space="preserve">AM: </w:t>
      </w:r>
      <w:r w:rsidR="004E65F1" w:rsidRPr="00812B64">
        <w:rPr>
          <w:rFonts w:asciiTheme="majorHAnsi" w:hAnsiTheme="majorHAnsi"/>
          <w:b/>
        </w:rPr>
        <w:t>Ale byłeś w stanie to jakoś wynegocjować, że masz jakiś tam tydzień czy coś, kiedy jesteś kompletnie poza pracą?</w:t>
      </w:r>
    </w:p>
    <w:p w14:paraId="53FE9424" w14:textId="77777777" w:rsidR="003C27E0" w:rsidRPr="006D58B3" w:rsidRDefault="00812B64" w:rsidP="007335E5">
      <w:pPr>
        <w:tabs>
          <w:tab w:val="left" w:pos="5670"/>
          <w:tab w:val="left" w:pos="7513"/>
        </w:tabs>
        <w:jc w:val="both"/>
        <w:rPr>
          <w:rFonts w:asciiTheme="majorHAnsi" w:hAnsiTheme="majorHAnsi"/>
        </w:rPr>
      </w:pPr>
      <w:r>
        <w:rPr>
          <w:rFonts w:asciiTheme="majorHAnsi" w:hAnsiTheme="majorHAnsi"/>
        </w:rPr>
        <w:t>A</w:t>
      </w:r>
      <w:r w:rsidR="003C27E0" w:rsidRPr="006D58B3">
        <w:rPr>
          <w:rFonts w:asciiTheme="majorHAnsi" w:hAnsiTheme="majorHAnsi"/>
        </w:rPr>
        <w:t>:</w:t>
      </w:r>
      <w:r>
        <w:rPr>
          <w:rFonts w:asciiTheme="majorHAnsi" w:hAnsiTheme="majorHAnsi"/>
        </w:rPr>
        <w:t xml:space="preserve"> </w:t>
      </w:r>
      <w:r w:rsidR="004E65F1">
        <w:rPr>
          <w:rFonts w:asciiTheme="majorHAnsi" w:hAnsiTheme="majorHAnsi"/>
        </w:rPr>
        <w:t xml:space="preserve">Tak, tak, tak. W związku z tym, że nawet moje szefostwo wewnątrz </w:t>
      </w:r>
      <w:r>
        <w:rPr>
          <w:rFonts w:asciiTheme="majorHAnsi" w:hAnsiTheme="majorHAnsi"/>
        </w:rPr>
        <w:t>WroArt</w:t>
      </w:r>
      <w:r w:rsidR="004E65F1">
        <w:rPr>
          <w:rFonts w:asciiTheme="majorHAnsi" w:hAnsiTheme="majorHAnsi"/>
        </w:rPr>
        <w:t xml:space="preserve"> wszyscy jesteśmy zatrudnieni na umowy zlecenie</w:t>
      </w:r>
      <w:r w:rsidR="007335E5">
        <w:rPr>
          <w:rFonts w:asciiTheme="majorHAnsi" w:hAnsiTheme="majorHAnsi"/>
        </w:rPr>
        <w:t xml:space="preserve">, koordynatorzy są zatrudnieni na umowę zlecenie to się po prostu wewnętrznie umówiliśmy, dopasowaliśmy swoje grafiki, wiedząc, że każdy może potrzebuje trochę odpoczynku i to też jest bardzo komfortowa sytuacja i na zasadzie dogadania się podzieliliśmy się jakby wakacjami wspólnie, żeby </w:t>
      </w:r>
      <w:r w:rsidR="007335E5">
        <w:rPr>
          <w:rFonts w:asciiTheme="majorHAnsi" w:hAnsiTheme="majorHAnsi"/>
        </w:rPr>
        <w:lastRenderedPageBreak/>
        <w:t>się nie nałożyło tak, że nagle sześć osób znika i projekt nie istnieje, tylko żeby to w miarę równomiernie wyszło</w:t>
      </w:r>
    </w:p>
    <w:p w14:paraId="68861366" w14:textId="77777777" w:rsidR="003C27E0" w:rsidRPr="00812B64" w:rsidRDefault="00F0291D" w:rsidP="006D58B3">
      <w:pPr>
        <w:jc w:val="both"/>
        <w:rPr>
          <w:rFonts w:asciiTheme="majorHAnsi" w:hAnsiTheme="majorHAnsi"/>
          <w:b/>
        </w:rPr>
      </w:pPr>
      <w:r w:rsidRPr="00812B64">
        <w:rPr>
          <w:rFonts w:asciiTheme="majorHAnsi" w:hAnsiTheme="majorHAnsi"/>
          <w:b/>
        </w:rPr>
        <w:t xml:space="preserve">AM: </w:t>
      </w:r>
      <w:r w:rsidR="007335E5" w:rsidRPr="00812B64">
        <w:rPr>
          <w:rFonts w:asciiTheme="majorHAnsi" w:hAnsiTheme="majorHAnsi"/>
          <w:b/>
        </w:rPr>
        <w:t>Zmienimy miejsce wiesz, ale ciekaw je</w:t>
      </w:r>
      <w:r w:rsidR="00812B64">
        <w:rPr>
          <w:rFonts w:asciiTheme="majorHAnsi" w:hAnsiTheme="majorHAnsi"/>
          <w:b/>
        </w:rPr>
        <w:t>stem bardzo tego, że jednak cała</w:t>
      </w:r>
      <w:r w:rsidR="007335E5" w:rsidRPr="00812B64">
        <w:rPr>
          <w:rFonts w:asciiTheme="majorHAnsi" w:hAnsiTheme="majorHAnsi"/>
          <w:b/>
        </w:rPr>
        <w:t xml:space="preserve"> </w:t>
      </w:r>
      <w:r w:rsidR="00812B64">
        <w:rPr>
          <w:rFonts w:asciiTheme="majorHAnsi" w:hAnsiTheme="majorHAnsi"/>
          <w:b/>
        </w:rPr>
        <w:t>EU</w:t>
      </w:r>
      <w:r w:rsidR="007335E5" w:rsidRPr="00812B64">
        <w:rPr>
          <w:rFonts w:asciiTheme="majorHAnsi" w:hAnsiTheme="majorHAnsi"/>
          <w:b/>
        </w:rPr>
        <w:t xml:space="preserve"> mówisz pracuje na..</w:t>
      </w:r>
    </w:p>
    <w:p w14:paraId="7AA32697" w14:textId="77777777" w:rsidR="003C27E0" w:rsidRPr="006D58B3" w:rsidRDefault="00F0291D" w:rsidP="007335E5">
      <w:pPr>
        <w:tabs>
          <w:tab w:val="left" w:pos="4678"/>
        </w:tabs>
        <w:jc w:val="both"/>
        <w:rPr>
          <w:rFonts w:asciiTheme="majorHAnsi" w:hAnsiTheme="majorHAnsi"/>
        </w:rPr>
      </w:pPr>
      <w:r>
        <w:rPr>
          <w:rFonts w:asciiTheme="majorHAnsi" w:hAnsiTheme="majorHAnsi"/>
        </w:rPr>
        <w:t xml:space="preserve">A: </w:t>
      </w:r>
      <w:r w:rsidR="007335E5">
        <w:rPr>
          <w:rFonts w:asciiTheme="majorHAnsi" w:hAnsiTheme="majorHAnsi"/>
        </w:rPr>
        <w:t xml:space="preserve">Właśnie nie cała, ale cała nasza grupa jest, dlatego, że my nie jesteśmy tym spiritus movens </w:t>
      </w:r>
      <w:r w:rsidR="00812B64">
        <w:rPr>
          <w:rFonts w:asciiTheme="majorHAnsi" w:hAnsiTheme="majorHAnsi"/>
        </w:rPr>
        <w:t>EU</w:t>
      </w:r>
      <w:r w:rsidR="007335E5">
        <w:rPr>
          <w:rFonts w:asciiTheme="majorHAnsi" w:hAnsiTheme="majorHAnsi"/>
        </w:rPr>
        <w:t>, jesteśmy czymś, żeby pokazać, że to nie jest tylko festiwaloza i i fajerwerki, ale też coś innego, ale tam jest sporo osób pracujących na umowę o pracę, w zasadzie większość w moim biurze pracuje oficjalnie w dziale merytorycznym, bo jest też dział administracji, jest dział komunikacji ee i właśnie w tym dziale komunikacji też większość też po prostu pracuje na umowę zlecenie, natomiast w tym dziale merytorycznym czy w dziale administracji w zasadzie tam chyba wszyscy pracują na umowę o pracę, w dziale merytorycznym spora część osób pracuje na umowę o pracę i oni mają zasadę od dziewiątej do siedemnastej być w biurze w tygodniu, sobotę, niedzielę mają wolne, jeśli muszą pracować to oficjalnie biorą nadgodziny, mają prawo iść na L4 i mają przydzielony urlop</w:t>
      </w:r>
    </w:p>
    <w:p w14:paraId="600C5654" w14:textId="77777777" w:rsidR="003C27E0" w:rsidRPr="00812B64" w:rsidRDefault="00F0291D" w:rsidP="006D58B3">
      <w:pPr>
        <w:jc w:val="both"/>
        <w:rPr>
          <w:rFonts w:asciiTheme="majorHAnsi" w:hAnsiTheme="majorHAnsi"/>
          <w:b/>
        </w:rPr>
      </w:pPr>
      <w:r w:rsidRPr="00812B64">
        <w:rPr>
          <w:rFonts w:asciiTheme="majorHAnsi" w:hAnsiTheme="majorHAnsi"/>
          <w:b/>
        </w:rPr>
        <w:t xml:space="preserve">AM: </w:t>
      </w:r>
      <w:r w:rsidR="007335E5" w:rsidRPr="00812B64">
        <w:rPr>
          <w:rFonts w:asciiTheme="majorHAnsi" w:hAnsiTheme="majorHAnsi"/>
          <w:b/>
        </w:rPr>
        <w:t>W kontaktach międzyludzkich że tak powiem w takim miejscu to widać, jakby jest inna dynamika?</w:t>
      </w:r>
    </w:p>
    <w:p w14:paraId="5458CEDF" w14:textId="77777777" w:rsidR="003C27E0" w:rsidRDefault="00812B64" w:rsidP="006D58B3">
      <w:pPr>
        <w:jc w:val="both"/>
        <w:rPr>
          <w:rFonts w:asciiTheme="majorHAnsi" w:hAnsiTheme="majorHAnsi"/>
        </w:rPr>
      </w:pPr>
      <w:r>
        <w:rPr>
          <w:rFonts w:asciiTheme="majorHAnsi" w:hAnsiTheme="majorHAnsi"/>
        </w:rPr>
        <w:t>A</w:t>
      </w:r>
      <w:r w:rsidR="003C27E0" w:rsidRPr="006D58B3">
        <w:rPr>
          <w:rFonts w:asciiTheme="majorHAnsi" w:hAnsiTheme="majorHAnsi"/>
        </w:rPr>
        <w:t>:</w:t>
      </w:r>
      <w:r>
        <w:rPr>
          <w:rFonts w:asciiTheme="majorHAnsi" w:hAnsiTheme="majorHAnsi"/>
        </w:rPr>
        <w:t xml:space="preserve"> </w:t>
      </w:r>
      <w:r w:rsidR="007335E5">
        <w:rPr>
          <w:rFonts w:asciiTheme="majorHAnsi" w:hAnsiTheme="majorHAnsi"/>
        </w:rPr>
        <w:t>Tak, tak, ale to ee raczej w takim myśleniu, że większość, że sporo osób, kiedy wybija na przykład godzina siedemnasta po prostu odkłada niezależnie od tego jak zaawansowane są prace, które prowadzą, po prostu odkłada to wszystko, wychodzi z biura</w:t>
      </w:r>
    </w:p>
    <w:p w14:paraId="6E05329A" w14:textId="77777777" w:rsidR="007335E5" w:rsidRPr="006D58B3" w:rsidRDefault="007335E5" w:rsidP="006D58B3">
      <w:pPr>
        <w:jc w:val="both"/>
        <w:rPr>
          <w:rFonts w:asciiTheme="majorHAnsi" w:hAnsiTheme="majorHAnsi"/>
        </w:rPr>
      </w:pPr>
      <w:r>
        <w:rPr>
          <w:rFonts w:asciiTheme="majorHAnsi" w:hAnsiTheme="majorHAnsi"/>
        </w:rPr>
        <w:t>[zmiana miejsca: koniec nagrania drugiego]</w:t>
      </w:r>
    </w:p>
    <w:p w14:paraId="587325DF" w14:textId="77777777" w:rsidR="003C27E0" w:rsidRPr="00812B64" w:rsidRDefault="00F0291D" w:rsidP="006D58B3">
      <w:pPr>
        <w:jc w:val="both"/>
        <w:rPr>
          <w:rFonts w:asciiTheme="majorHAnsi" w:hAnsiTheme="majorHAnsi"/>
          <w:b/>
        </w:rPr>
      </w:pPr>
      <w:r w:rsidRPr="00812B64">
        <w:rPr>
          <w:rFonts w:asciiTheme="majorHAnsi" w:hAnsiTheme="majorHAnsi"/>
          <w:b/>
        </w:rPr>
        <w:t xml:space="preserve">AM: </w:t>
      </w:r>
      <w:r w:rsidR="00A107EA" w:rsidRPr="00812B64">
        <w:rPr>
          <w:rFonts w:asciiTheme="majorHAnsi" w:hAnsiTheme="majorHAnsi"/>
          <w:b/>
        </w:rPr>
        <w:t>Wiesz co to teraz tak, gdybyśmy mogli ee jeszcze trochę porozmawiać o tym, może tak zbiorczo to ujmę..czy ta właśnie niestabilna praca, tak, szeroko rozumiana, teraz chwiloow stabilniejsza, ale ogólnie jakby projektowa praca czy w jakikolwiek sposób kiedyś wpływała czy też może nie wpływała</w:t>
      </w:r>
      <w:r w:rsidR="006802BF" w:rsidRPr="00812B64">
        <w:rPr>
          <w:rFonts w:asciiTheme="majorHAnsi" w:hAnsiTheme="majorHAnsi"/>
          <w:b/>
        </w:rPr>
        <w:t xml:space="preserve"> na na przykład dostęp do tego kredytu..czy kiedyś kredyt próbowałeś brać inny niż studencki</w:t>
      </w:r>
    </w:p>
    <w:p w14:paraId="5480B374" w14:textId="77777777" w:rsidR="003C27E0" w:rsidRPr="006D58B3" w:rsidRDefault="00812B64" w:rsidP="006D58B3">
      <w:pPr>
        <w:jc w:val="both"/>
        <w:rPr>
          <w:rFonts w:asciiTheme="majorHAnsi" w:hAnsiTheme="majorHAnsi"/>
        </w:rPr>
      </w:pPr>
      <w:r>
        <w:rPr>
          <w:rFonts w:asciiTheme="majorHAnsi" w:hAnsiTheme="majorHAnsi"/>
        </w:rPr>
        <w:t>A</w:t>
      </w:r>
      <w:r w:rsidR="003C27E0" w:rsidRPr="006D58B3">
        <w:rPr>
          <w:rFonts w:asciiTheme="majorHAnsi" w:hAnsiTheme="majorHAnsi"/>
        </w:rPr>
        <w:t>:</w:t>
      </w:r>
      <w:r>
        <w:rPr>
          <w:rFonts w:asciiTheme="majorHAnsi" w:hAnsiTheme="majorHAnsi"/>
        </w:rPr>
        <w:t xml:space="preserve"> </w:t>
      </w:r>
      <w:r w:rsidR="006802BF">
        <w:rPr>
          <w:rFonts w:asciiTheme="majorHAnsi" w:hAnsiTheme="majorHAnsi"/>
        </w:rPr>
        <w:t xml:space="preserve">Nie, nie właśnie nigdy nie próbowałem i niee, i na razie nie zamierzam próbować ii (.) wiem tylko z teorii, z praktyki nie, że.. że nie byłoby za łatwo zdobyć teraz takiego kredytu, owszem, bank dosyć systematycznie do mnie dzwoni i proponuje mi karty kredytowe (.) </w:t>
      </w:r>
      <w:r>
        <w:rPr>
          <w:rFonts w:asciiTheme="majorHAnsi" w:hAnsiTheme="majorHAnsi"/>
        </w:rPr>
        <w:t>Bank H [nazwa zmieniona]</w:t>
      </w:r>
      <w:r w:rsidR="006802BF">
        <w:rPr>
          <w:rFonts w:asciiTheme="majorHAnsi" w:hAnsiTheme="majorHAnsi"/>
        </w:rPr>
        <w:t>, w którym mam konto, średni parę razy na kilka miesięcy dzwoni z propozycją takiej karty, alee samego kredytu nie brałem, mam tylko ten kredyt studencki właśnie, który skończyłem pobierać razem z końcem studiów, czyli razem z obroną magisterki, czyli no już teraz ponad rok temu, ale to tyle</w:t>
      </w:r>
    </w:p>
    <w:p w14:paraId="68714201" w14:textId="77777777" w:rsidR="003C27E0" w:rsidRPr="00812B64" w:rsidRDefault="00F0291D" w:rsidP="006D58B3">
      <w:pPr>
        <w:jc w:val="both"/>
        <w:rPr>
          <w:rFonts w:asciiTheme="majorHAnsi" w:hAnsiTheme="majorHAnsi"/>
          <w:b/>
        </w:rPr>
      </w:pPr>
      <w:r w:rsidRPr="00812B64">
        <w:rPr>
          <w:rFonts w:asciiTheme="majorHAnsi" w:hAnsiTheme="majorHAnsi"/>
          <w:b/>
        </w:rPr>
        <w:t xml:space="preserve">AM: </w:t>
      </w:r>
      <w:r w:rsidR="006802BF" w:rsidRPr="00812B64">
        <w:rPr>
          <w:rFonts w:asciiTheme="majorHAnsi" w:hAnsiTheme="majorHAnsi"/>
          <w:b/>
        </w:rPr>
        <w:t>A powiedz mi, czy taka niestabilność dochodu kiedykolwiek była na tyle duża, że sprawiała, że miałbyś problem z wynajęciem tego pokoju czy, czy właśnie mieszkania?</w:t>
      </w:r>
    </w:p>
    <w:p w14:paraId="5BFE0A89" w14:textId="77777777" w:rsidR="003C27E0" w:rsidRDefault="00F0291D" w:rsidP="006D58B3">
      <w:pPr>
        <w:jc w:val="both"/>
        <w:rPr>
          <w:rFonts w:asciiTheme="majorHAnsi" w:hAnsiTheme="majorHAnsi"/>
        </w:rPr>
      </w:pPr>
      <w:r>
        <w:rPr>
          <w:rFonts w:asciiTheme="majorHAnsi" w:hAnsiTheme="majorHAnsi"/>
        </w:rPr>
        <w:t xml:space="preserve">A: </w:t>
      </w:r>
      <w:r w:rsidR="006802BF">
        <w:rPr>
          <w:rFonts w:asciiTheme="majorHAnsi" w:hAnsiTheme="majorHAnsi"/>
        </w:rPr>
        <w:t xml:space="preserve">Tak, tak jak miałem ten moment, że wróciłem do </w:t>
      </w:r>
      <w:r w:rsidR="00812B64">
        <w:rPr>
          <w:rFonts w:asciiTheme="majorHAnsi" w:hAnsiTheme="majorHAnsi"/>
        </w:rPr>
        <w:t>SD</w:t>
      </w:r>
      <w:r w:rsidR="006802BF">
        <w:rPr>
          <w:rFonts w:asciiTheme="majorHAnsi" w:hAnsiTheme="majorHAnsi"/>
        </w:rPr>
        <w:t xml:space="preserve"> na przykład ee ((zastanawianie się)) chyb/trzy mniej więcej trzy lata temu </w:t>
      </w:r>
      <w:r w:rsidR="00B51447">
        <w:rPr>
          <w:rFonts w:asciiTheme="majorHAnsi" w:hAnsiTheme="majorHAnsi"/>
        </w:rPr>
        <w:t xml:space="preserve">właśnie </w:t>
      </w:r>
      <w:r w:rsidR="006802BF">
        <w:rPr>
          <w:rFonts w:asciiTheme="majorHAnsi" w:hAnsiTheme="majorHAnsi"/>
        </w:rPr>
        <w:t>to było</w:t>
      </w:r>
      <w:r w:rsidR="00B51447">
        <w:rPr>
          <w:rFonts w:asciiTheme="majorHAnsi" w:hAnsiTheme="majorHAnsi"/>
        </w:rPr>
        <w:t xml:space="preserve"> na, na te wakacje, bo wiedziałem, że (.) raz, to był moment pomiędzy jednym a  drugim rokiem akademickim i wiedziałem, że</w:t>
      </w:r>
      <w:r w:rsidR="00812B64">
        <w:rPr>
          <w:rFonts w:asciiTheme="majorHAnsi" w:hAnsiTheme="majorHAnsi"/>
        </w:rPr>
        <w:t xml:space="preserve">… </w:t>
      </w:r>
      <w:r w:rsidR="00B51447">
        <w:rPr>
          <w:rFonts w:asciiTheme="majorHAnsi" w:hAnsiTheme="majorHAnsi"/>
        </w:rPr>
        <w:t xml:space="preserve">wtedy płaciłem około pięciuset złotych za pokój plus opłaty i wiedziałem, że, to jest, wtedy to była astronomiczna kwota dla mnie i wiedziałem, że no jeśli bym chciał sobie pomieszkać po prostu we Wrocławiu przez wakacje, a nie miałem wtedy stałej pracy czy nawet stałego projektu, który dał mi, dałby mi na te dwa miesiące pewność utrzymania musiałem się wyprowadzić,  wyprowadziłem się na te dwa miesiące z powrotem do domu rodzinnego, no szczęście, że </w:t>
      </w:r>
      <w:r w:rsidR="00812B64">
        <w:rPr>
          <w:rFonts w:asciiTheme="majorHAnsi" w:hAnsiTheme="majorHAnsi"/>
        </w:rPr>
        <w:t>SD</w:t>
      </w:r>
      <w:r w:rsidR="00B51447">
        <w:rPr>
          <w:rFonts w:asciiTheme="majorHAnsi" w:hAnsiTheme="majorHAnsi"/>
        </w:rPr>
        <w:t xml:space="preserve"> jest godzinę drogi od Wrocławia, więc to jest moment, więc nawet nie traktowałem tego jako wyprowadzkę całkowitą z Wrocławia, ale wiedziałem, że wrócę tu, miałem tę pewność powrotu</w:t>
      </w:r>
    </w:p>
    <w:p w14:paraId="3BE7125F" w14:textId="77777777" w:rsidR="003C27E0" w:rsidRPr="006D58B3" w:rsidRDefault="00B51447" w:rsidP="006D58B3">
      <w:pPr>
        <w:jc w:val="both"/>
        <w:rPr>
          <w:rFonts w:asciiTheme="majorHAnsi" w:hAnsiTheme="majorHAnsi"/>
        </w:rPr>
      </w:pPr>
      <w:r>
        <w:rPr>
          <w:rFonts w:asciiTheme="majorHAnsi" w:hAnsiTheme="majorHAnsi"/>
        </w:rPr>
        <w:t>(((pojawienie się kelnerki)))</w:t>
      </w:r>
    </w:p>
    <w:p w14:paraId="2AB88FDE" w14:textId="77777777" w:rsidR="003C27E0" w:rsidRDefault="00F0291D" w:rsidP="006D58B3">
      <w:pPr>
        <w:jc w:val="both"/>
        <w:rPr>
          <w:rFonts w:asciiTheme="majorHAnsi" w:hAnsiTheme="majorHAnsi"/>
        </w:rPr>
      </w:pPr>
      <w:r>
        <w:rPr>
          <w:rFonts w:asciiTheme="majorHAnsi" w:hAnsiTheme="majorHAnsi"/>
        </w:rPr>
        <w:lastRenderedPageBreak/>
        <w:t xml:space="preserve">A: </w:t>
      </w:r>
      <w:r w:rsidR="00B51447">
        <w:rPr>
          <w:rFonts w:asciiTheme="majorHAnsi" w:hAnsiTheme="majorHAnsi"/>
        </w:rPr>
        <w:t>iii jakby ten powrót do Wrocławia był pewny tylko i wyłącznie dlatego, że wiedziałem, że rodzina ewentualnie mnie wspomoże</w:t>
      </w:r>
      <w:r w:rsidR="00225789">
        <w:rPr>
          <w:rFonts w:asciiTheme="majorHAnsi" w:hAnsiTheme="majorHAnsi"/>
        </w:rPr>
        <w:t>, ale to nie było zab</w:t>
      </w:r>
      <w:r w:rsidR="00B51447">
        <w:rPr>
          <w:rFonts w:asciiTheme="majorHAnsi" w:hAnsiTheme="majorHAnsi"/>
        </w:rPr>
        <w:t>ezpieczenie w sensie pracy</w:t>
      </w:r>
      <w:r w:rsidR="005F4ACD">
        <w:rPr>
          <w:rFonts w:asciiTheme="majorHAnsi" w:hAnsiTheme="majorHAnsi"/>
        </w:rPr>
        <w:t>. Gdyby nie pomoc rodziny i ta świadomość, że zasponsorują mi to mieszkanie do momentu, w  którym sam ewentualnie bym coś tam sobie znalazł…</w:t>
      </w:r>
    </w:p>
    <w:p w14:paraId="05740AD3" w14:textId="77777777" w:rsidR="003C27E0" w:rsidRPr="006D58B3" w:rsidRDefault="005F4ACD" w:rsidP="006D58B3">
      <w:pPr>
        <w:jc w:val="both"/>
        <w:rPr>
          <w:rFonts w:asciiTheme="majorHAnsi" w:hAnsiTheme="majorHAnsi"/>
        </w:rPr>
      </w:pPr>
      <w:r>
        <w:rPr>
          <w:rFonts w:asciiTheme="majorHAnsi" w:hAnsiTheme="majorHAnsi"/>
        </w:rPr>
        <w:t>(((wejście kelnerki)))</w:t>
      </w:r>
    </w:p>
    <w:p w14:paraId="4FCFE597" w14:textId="77777777" w:rsidR="003C27E0" w:rsidRPr="006D58B3" w:rsidRDefault="00F0291D" w:rsidP="006D58B3">
      <w:pPr>
        <w:jc w:val="both"/>
        <w:rPr>
          <w:rFonts w:asciiTheme="majorHAnsi" w:hAnsiTheme="majorHAnsi"/>
        </w:rPr>
      </w:pPr>
      <w:r>
        <w:rPr>
          <w:rFonts w:asciiTheme="majorHAnsi" w:hAnsiTheme="majorHAnsi"/>
        </w:rPr>
        <w:t xml:space="preserve">A: </w:t>
      </w:r>
      <w:r w:rsidR="005F4ACD">
        <w:rPr>
          <w:rFonts w:asciiTheme="majorHAnsi" w:hAnsiTheme="majorHAnsi"/>
        </w:rPr>
        <w:t>iii ee (8.0) przepraszam, bo się zawiesiłem</w:t>
      </w:r>
    </w:p>
    <w:p w14:paraId="75A7C0BF" w14:textId="77777777" w:rsidR="003C27E0" w:rsidRPr="00812B64" w:rsidRDefault="00F0291D" w:rsidP="006D58B3">
      <w:pPr>
        <w:jc w:val="both"/>
        <w:rPr>
          <w:rFonts w:asciiTheme="majorHAnsi" w:hAnsiTheme="majorHAnsi"/>
          <w:b/>
        </w:rPr>
      </w:pPr>
      <w:r w:rsidRPr="00812B64">
        <w:rPr>
          <w:rFonts w:asciiTheme="majorHAnsi" w:hAnsiTheme="majorHAnsi"/>
          <w:b/>
        </w:rPr>
        <w:t xml:space="preserve">AM: </w:t>
      </w:r>
      <w:r w:rsidR="005F4ACD" w:rsidRPr="00812B64">
        <w:rPr>
          <w:rFonts w:asciiTheme="majorHAnsi" w:hAnsiTheme="majorHAnsi"/>
          <w:b/>
        </w:rPr>
        <w:t>Nie, że..</w:t>
      </w:r>
    </w:p>
    <w:p w14:paraId="3F9A58FF" w14:textId="77777777" w:rsidR="003C27E0" w:rsidRPr="006D58B3" w:rsidRDefault="00812B64" w:rsidP="006D58B3">
      <w:pPr>
        <w:jc w:val="both"/>
        <w:rPr>
          <w:rFonts w:asciiTheme="majorHAnsi" w:hAnsiTheme="majorHAnsi"/>
        </w:rPr>
      </w:pPr>
      <w:r>
        <w:rPr>
          <w:rFonts w:asciiTheme="majorHAnsi" w:hAnsiTheme="majorHAnsi"/>
        </w:rPr>
        <w:t>A</w:t>
      </w:r>
      <w:r w:rsidR="003C27E0" w:rsidRPr="006D58B3">
        <w:rPr>
          <w:rFonts w:asciiTheme="majorHAnsi" w:hAnsiTheme="majorHAnsi"/>
        </w:rPr>
        <w:t>:</w:t>
      </w:r>
      <w:r>
        <w:rPr>
          <w:rFonts w:asciiTheme="majorHAnsi" w:hAnsiTheme="majorHAnsi"/>
        </w:rPr>
        <w:t xml:space="preserve"> </w:t>
      </w:r>
      <w:r w:rsidR="005F4ACD">
        <w:rPr>
          <w:rFonts w:asciiTheme="majorHAnsi" w:hAnsiTheme="majorHAnsi"/>
        </w:rPr>
        <w:t>że w takim sensie, że tylko//</w:t>
      </w:r>
    </w:p>
    <w:p w14:paraId="1F5500FC" w14:textId="77777777" w:rsidR="003C27E0" w:rsidRPr="00812B64" w:rsidRDefault="00F0291D" w:rsidP="006D58B3">
      <w:pPr>
        <w:jc w:val="both"/>
        <w:rPr>
          <w:rFonts w:asciiTheme="majorHAnsi" w:hAnsiTheme="majorHAnsi"/>
          <w:b/>
        </w:rPr>
      </w:pPr>
      <w:r w:rsidRPr="00812B64">
        <w:rPr>
          <w:rFonts w:asciiTheme="majorHAnsi" w:hAnsiTheme="majorHAnsi"/>
          <w:b/>
        </w:rPr>
        <w:t xml:space="preserve">AM: </w:t>
      </w:r>
      <w:r w:rsidR="00812B64">
        <w:rPr>
          <w:rFonts w:asciiTheme="majorHAnsi" w:hAnsiTheme="majorHAnsi"/>
          <w:b/>
        </w:rPr>
        <w:t>R</w:t>
      </w:r>
      <w:r w:rsidR="005F4ACD" w:rsidRPr="00812B64">
        <w:rPr>
          <w:rFonts w:asciiTheme="majorHAnsi" w:hAnsiTheme="majorHAnsi"/>
          <w:b/>
        </w:rPr>
        <w:t>odzina była w pewnym sensie takim pasem bezpieczeństwa, no nie//</w:t>
      </w:r>
    </w:p>
    <w:p w14:paraId="1B138EED" w14:textId="77777777" w:rsidR="003C27E0" w:rsidRPr="006D58B3" w:rsidRDefault="00812B64" w:rsidP="006D58B3">
      <w:pPr>
        <w:jc w:val="both"/>
        <w:rPr>
          <w:rFonts w:asciiTheme="majorHAnsi" w:hAnsiTheme="majorHAnsi"/>
        </w:rPr>
      </w:pPr>
      <w:r>
        <w:rPr>
          <w:rFonts w:asciiTheme="majorHAnsi" w:hAnsiTheme="majorHAnsi"/>
        </w:rPr>
        <w:t>A: T</w:t>
      </w:r>
      <w:r w:rsidR="005F4ACD">
        <w:rPr>
          <w:rFonts w:asciiTheme="majorHAnsi" w:hAnsiTheme="majorHAnsi"/>
        </w:rPr>
        <w:t xml:space="preserve">ak, ten pas bezpieczeństwa, ale gdyby nie ona to prawdopodobnie chciałbym kontynuować studia, ale musiałbym zostać w </w:t>
      </w:r>
      <w:r>
        <w:rPr>
          <w:rFonts w:asciiTheme="majorHAnsi" w:hAnsiTheme="majorHAnsi"/>
        </w:rPr>
        <w:t>SD</w:t>
      </w:r>
      <w:r w:rsidR="005F4ACD">
        <w:rPr>
          <w:rFonts w:asciiTheme="majorHAnsi" w:hAnsiTheme="majorHAnsi"/>
        </w:rPr>
        <w:t xml:space="preserve"> i dojeżdżać do Wrocławia, mam kolegę, który właśnie robił tak przez całe studia ze względu na to/na oszczędność i wstawał wcześnie rano, miał kupiony bilet miesięczny, to był jego największy wydatek w miesiącu i jeździł, wracał spać w domu w </w:t>
      </w:r>
      <w:r w:rsidR="00630FC5">
        <w:rPr>
          <w:rFonts w:asciiTheme="majorHAnsi" w:hAnsiTheme="majorHAnsi"/>
        </w:rPr>
        <w:t>SD.</w:t>
      </w:r>
    </w:p>
    <w:p w14:paraId="585EE998" w14:textId="77777777" w:rsidR="003C27E0" w:rsidRPr="00630FC5" w:rsidRDefault="00F0291D" w:rsidP="006D58B3">
      <w:pPr>
        <w:jc w:val="both"/>
        <w:rPr>
          <w:rFonts w:asciiTheme="majorHAnsi" w:hAnsiTheme="majorHAnsi"/>
          <w:b/>
        </w:rPr>
      </w:pPr>
      <w:r w:rsidRPr="00630FC5">
        <w:rPr>
          <w:rFonts w:asciiTheme="majorHAnsi" w:hAnsiTheme="majorHAnsi"/>
          <w:b/>
        </w:rPr>
        <w:t xml:space="preserve">AM: </w:t>
      </w:r>
      <w:r w:rsidR="005F4ACD" w:rsidRPr="00630FC5">
        <w:rPr>
          <w:rFonts w:asciiTheme="majorHAnsi" w:hAnsiTheme="majorHAnsi"/>
          <w:b/>
        </w:rPr>
        <w:t>A powiedz mi, no bo teraz masz umowę zlecenie, czyli masz odprowadzane jakby ee ubezpieczenie zdrowotne no nie, a wcześniej byłeś stu/nie no miałeś jeszcze okres pomiędzy studiami eee jeśli chodzi o dostęp, dostęp jakby do opieki zdrowotnej no nie</w:t>
      </w:r>
    </w:p>
    <w:p w14:paraId="4C3461B5" w14:textId="77777777" w:rsidR="003C27E0" w:rsidRPr="006D58B3" w:rsidRDefault="00630FC5" w:rsidP="006D58B3">
      <w:pPr>
        <w:jc w:val="both"/>
        <w:rPr>
          <w:rFonts w:asciiTheme="majorHAnsi" w:hAnsiTheme="majorHAnsi"/>
        </w:rPr>
      </w:pPr>
      <w:r>
        <w:rPr>
          <w:rFonts w:asciiTheme="majorHAnsi" w:hAnsiTheme="majorHAnsi"/>
        </w:rPr>
        <w:t>A</w:t>
      </w:r>
      <w:r w:rsidR="003C27E0" w:rsidRPr="006D58B3">
        <w:rPr>
          <w:rFonts w:asciiTheme="majorHAnsi" w:hAnsiTheme="majorHAnsi"/>
        </w:rPr>
        <w:t>:</w:t>
      </w:r>
      <w:r>
        <w:rPr>
          <w:rFonts w:asciiTheme="majorHAnsi" w:hAnsiTheme="majorHAnsi"/>
        </w:rPr>
        <w:t xml:space="preserve"> </w:t>
      </w:r>
      <w:r w:rsidR="00B40C73">
        <w:rPr>
          <w:rFonts w:asciiTheme="majorHAnsi" w:hAnsiTheme="majorHAnsi"/>
        </w:rPr>
        <w:t>Wpisane, wpisane w książeczkę rodziców</w:t>
      </w:r>
    </w:p>
    <w:p w14:paraId="10952F67" w14:textId="77777777" w:rsidR="003C27E0" w:rsidRPr="00630FC5" w:rsidRDefault="00F0291D" w:rsidP="006D58B3">
      <w:pPr>
        <w:jc w:val="both"/>
        <w:rPr>
          <w:rFonts w:asciiTheme="majorHAnsi" w:hAnsiTheme="majorHAnsi"/>
          <w:b/>
        </w:rPr>
      </w:pPr>
      <w:r w:rsidRPr="00630FC5">
        <w:rPr>
          <w:rFonts w:asciiTheme="majorHAnsi" w:hAnsiTheme="majorHAnsi"/>
          <w:b/>
        </w:rPr>
        <w:t xml:space="preserve">AM: </w:t>
      </w:r>
      <w:r w:rsidR="00B40C73" w:rsidRPr="00630FC5">
        <w:rPr>
          <w:rFonts w:asciiTheme="majorHAnsi" w:hAnsiTheme="majorHAnsi"/>
          <w:b/>
        </w:rPr>
        <w:t>Aha, aha ii czyli nie miałeś takiego  momentu, że byłeś//</w:t>
      </w:r>
    </w:p>
    <w:p w14:paraId="4648434E" w14:textId="77777777" w:rsidR="003C27E0" w:rsidRPr="006D58B3" w:rsidRDefault="003C27E0" w:rsidP="006D58B3">
      <w:pPr>
        <w:jc w:val="both"/>
        <w:rPr>
          <w:rFonts w:asciiTheme="majorHAnsi" w:hAnsiTheme="majorHAnsi"/>
        </w:rPr>
      </w:pPr>
      <w:r w:rsidRPr="006D58B3">
        <w:rPr>
          <w:rFonts w:asciiTheme="majorHAnsi" w:hAnsiTheme="majorHAnsi"/>
        </w:rPr>
        <w:t>N:</w:t>
      </w:r>
      <w:r w:rsidR="009E4D63">
        <w:rPr>
          <w:rFonts w:asciiTheme="majorHAnsi" w:hAnsiTheme="majorHAnsi"/>
        </w:rPr>
        <w:t xml:space="preserve">//że byłem bez dostępu, </w:t>
      </w:r>
      <w:r w:rsidR="00B40C73">
        <w:rPr>
          <w:rFonts w:asciiTheme="majorHAnsi" w:hAnsiTheme="majorHAnsi"/>
        </w:rPr>
        <w:t>bez dostępu nie, zawsze miałem jakoś, miałem ubezpieczenie zdrowotne</w:t>
      </w:r>
    </w:p>
    <w:p w14:paraId="5D4AECB6" w14:textId="77777777" w:rsidR="003C27E0" w:rsidRPr="00630FC5" w:rsidRDefault="00F0291D" w:rsidP="006D58B3">
      <w:pPr>
        <w:jc w:val="both"/>
        <w:rPr>
          <w:rFonts w:asciiTheme="majorHAnsi" w:hAnsiTheme="majorHAnsi"/>
          <w:b/>
        </w:rPr>
      </w:pPr>
      <w:r w:rsidRPr="00630FC5">
        <w:rPr>
          <w:rFonts w:asciiTheme="majorHAnsi" w:hAnsiTheme="majorHAnsi"/>
          <w:b/>
        </w:rPr>
        <w:t xml:space="preserve">AM: </w:t>
      </w:r>
      <w:r w:rsidR="00B40C73" w:rsidRPr="00630FC5">
        <w:rPr>
          <w:rFonts w:asciiTheme="majorHAnsi" w:hAnsiTheme="majorHAnsi"/>
          <w:b/>
        </w:rPr>
        <w:t>Aha, aha, aha</w:t>
      </w:r>
    </w:p>
    <w:p w14:paraId="1E67F91B" w14:textId="77777777" w:rsidR="003C27E0" w:rsidRPr="006D58B3" w:rsidRDefault="00F0291D" w:rsidP="006D58B3">
      <w:pPr>
        <w:jc w:val="both"/>
        <w:rPr>
          <w:rFonts w:asciiTheme="majorHAnsi" w:hAnsiTheme="majorHAnsi"/>
        </w:rPr>
      </w:pPr>
      <w:r>
        <w:rPr>
          <w:rFonts w:asciiTheme="majorHAnsi" w:hAnsiTheme="majorHAnsi"/>
        </w:rPr>
        <w:t xml:space="preserve">A: </w:t>
      </w:r>
      <w:r w:rsidR="00B40C73">
        <w:rPr>
          <w:rFonts w:asciiTheme="majorHAnsi" w:hAnsiTheme="majorHAnsi"/>
        </w:rPr>
        <w:t>Później po prostu byłem wpisany do rodziców, a tak to eee</w:t>
      </w:r>
      <w:r w:rsidR="009E4D63">
        <w:rPr>
          <w:rFonts w:asciiTheme="majorHAnsi" w:hAnsiTheme="majorHAnsi"/>
        </w:rPr>
        <w:t xml:space="preserve"> tak to teraz mam po prostu umowę, natomiast nie mam zielonego pojęcia jak to będzie w grudniu (.) ee jak gramy w otwarte karty to mogę powiedzieć, że jest ewentualnie plan taki, że zostanę po prostu zatrudniony przez ee na chwilę przez ee przez firmę mojej mamy, tak żeby być…</w:t>
      </w:r>
    </w:p>
    <w:p w14:paraId="15CC455F" w14:textId="77777777" w:rsidR="009E4D63" w:rsidRPr="006D58B3" w:rsidRDefault="00F0291D" w:rsidP="006D58B3">
      <w:pPr>
        <w:jc w:val="both"/>
        <w:rPr>
          <w:rFonts w:asciiTheme="majorHAnsi" w:hAnsiTheme="majorHAnsi"/>
        </w:rPr>
      </w:pPr>
      <w:r>
        <w:rPr>
          <w:rFonts w:asciiTheme="majorHAnsi" w:hAnsiTheme="majorHAnsi"/>
        </w:rPr>
        <w:t xml:space="preserve">AM: </w:t>
      </w:r>
      <w:r w:rsidR="00630FC5">
        <w:rPr>
          <w:rFonts w:asciiTheme="majorHAnsi" w:hAnsiTheme="majorHAnsi"/>
        </w:rPr>
        <w:t>U</w:t>
      </w:r>
      <w:r w:rsidR="009E4D63">
        <w:rPr>
          <w:rFonts w:asciiTheme="majorHAnsi" w:hAnsiTheme="majorHAnsi"/>
        </w:rPr>
        <w:t>bezpieczonym</w:t>
      </w:r>
    </w:p>
    <w:p w14:paraId="588E08B4" w14:textId="77777777" w:rsidR="009E4D63" w:rsidRPr="006D58B3" w:rsidRDefault="00630FC5" w:rsidP="006D58B3">
      <w:pPr>
        <w:jc w:val="both"/>
        <w:rPr>
          <w:rFonts w:asciiTheme="majorHAnsi" w:hAnsiTheme="majorHAnsi"/>
        </w:rPr>
      </w:pPr>
      <w:r>
        <w:rPr>
          <w:rFonts w:asciiTheme="majorHAnsi" w:hAnsiTheme="majorHAnsi"/>
        </w:rPr>
        <w:t>A: U</w:t>
      </w:r>
      <w:r w:rsidR="009E4D63">
        <w:rPr>
          <w:rFonts w:asciiTheme="majorHAnsi" w:hAnsiTheme="majorHAnsi"/>
        </w:rPr>
        <w:t>bezpieczonym, ewentualnie, żeby być zatrudnionym, potem się zwolnić szybko po widnieniu w papierach dwa tygodnie, żeby pójść na przykład na/uzyskać status bezrobotnego, mieć ubezpieczenie</w:t>
      </w:r>
    </w:p>
    <w:p w14:paraId="5BF0CE43" w14:textId="77777777" w:rsidR="003C27E0" w:rsidRPr="00630FC5" w:rsidRDefault="00F0291D" w:rsidP="006D58B3">
      <w:pPr>
        <w:jc w:val="both"/>
        <w:rPr>
          <w:rFonts w:asciiTheme="majorHAnsi" w:hAnsiTheme="majorHAnsi"/>
          <w:b/>
        </w:rPr>
      </w:pPr>
      <w:r w:rsidRPr="00630FC5">
        <w:rPr>
          <w:rFonts w:asciiTheme="majorHAnsi" w:hAnsiTheme="majorHAnsi"/>
          <w:b/>
        </w:rPr>
        <w:t xml:space="preserve">AM: </w:t>
      </w:r>
      <w:r w:rsidR="009E4D63" w:rsidRPr="00630FC5">
        <w:rPr>
          <w:rFonts w:asciiTheme="majorHAnsi" w:hAnsiTheme="majorHAnsi"/>
          <w:b/>
        </w:rPr>
        <w:t>Aha</w:t>
      </w:r>
    </w:p>
    <w:p w14:paraId="4025B742" w14:textId="77777777" w:rsidR="003C27E0" w:rsidRPr="006D58B3" w:rsidRDefault="00F0291D" w:rsidP="006D58B3">
      <w:pPr>
        <w:jc w:val="both"/>
        <w:rPr>
          <w:rFonts w:asciiTheme="majorHAnsi" w:hAnsiTheme="majorHAnsi"/>
        </w:rPr>
      </w:pPr>
      <w:r>
        <w:rPr>
          <w:rFonts w:asciiTheme="majorHAnsi" w:hAnsiTheme="majorHAnsi"/>
        </w:rPr>
        <w:t xml:space="preserve">A: </w:t>
      </w:r>
      <w:r w:rsidR="009E4D63">
        <w:rPr>
          <w:rFonts w:asciiTheme="majorHAnsi" w:hAnsiTheme="majorHAnsi"/>
        </w:rPr>
        <w:t>To jest plan awaryjny, bo jest szansa, że znajdę pracę po grudniu, ale powiedzmy, że mam ten plan już przemyślany i dogadany. Gdybym na przykład nie miał tej podstawy do ubezpieczenie, to bym tego nie stracił</w:t>
      </w:r>
    </w:p>
    <w:p w14:paraId="01F42D6E" w14:textId="77777777" w:rsidR="003C27E0" w:rsidRPr="00630FC5" w:rsidRDefault="00F0291D" w:rsidP="006D58B3">
      <w:pPr>
        <w:jc w:val="both"/>
        <w:rPr>
          <w:rFonts w:asciiTheme="majorHAnsi" w:hAnsiTheme="majorHAnsi"/>
          <w:b/>
        </w:rPr>
      </w:pPr>
      <w:r w:rsidRPr="00630FC5">
        <w:rPr>
          <w:rFonts w:asciiTheme="majorHAnsi" w:hAnsiTheme="majorHAnsi"/>
          <w:b/>
        </w:rPr>
        <w:t xml:space="preserve">AM: </w:t>
      </w:r>
      <w:r w:rsidR="009E4D63" w:rsidRPr="00630FC5">
        <w:rPr>
          <w:rFonts w:asciiTheme="majorHAnsi" w:hAnsiTheme="majorHAnsi"/>
          <w:b/>
        </w:rPr>
        <w:t>A powiedz mi jakiekolwiek takie inne szeroko rozumiane usługi publiczne czy takie coś, co..co co można kojarzyć z szeroko rozumianym (.) no wsparciem po prostu takim społecznym..czy też właśnie dostęp d jakichś takich usług, które są potrzebne w życiu, czy myślisz, że takie niestabilne zatrudnienie może jakoś wpływać na dostęp do taki rzecz/jakichś innych rzeczy niż kredyty, nie wiem, żłobek, który tobie chwilowo nie jest potrzebny, tak ((śmiech)), jakieś takie no usługi zdrowotne czy coś..coś, cokolwiek?</w:t>
      </w:r>
    </w:p>
    <w:p w14:paraId="0F7F8F42" w14:textId="77777777" w:rsidR="003C27E0" w:rsidRPr="006D58B3" w:rsidRDefault="00F0291D" w:rsidP="006D58B3">
      <w:pPr>
        <w:jc w:val="both"/>
        <w:rPr>
          <w:rFonts w:asciiTheme="majorHAnsi" w:hAnsiTheme="majorHAnsi"/>
        </w:rPr>
      </w:pPr>
      <w:r>
        <w:rPr>
          <w:rFonts w:asciiTheme="majorHAnsi" w:hAnsiTheme="majorHAnsi"/>
        </w:rPr>
        <w:t xml:space="preserve">A: </w:t>
      </w:r>
      <w:r w:rsidR="009E4D63">
        <w:rPr>
          <w:rFonts w:asciiTheme="majorHAnsi" w:hAnsiTheme="majorHAnsi"/>
        </w:rPr>
        <w:t>Jedyna</w:t>
      </w:r>
      <w:r w:rsidR="00627340">
        <w:rPr>
          <w:rFonts w:asciiTheme="majorHAnsi" w:hAnsiTheme="majorHAnsi"/>
        </w:rPr>
        <w:t xml:space="preserve"> rzecz, której się..no jedyne czego się boję to właśnie ewentualnie ubezpieczenie zdrowotne, jeśli chodzi o jakieś inne usługi to zbyt abstrakcyjne dla mnie, (prosiłbym cię), żebyś skonkretyzował</w:t>
      </w:r>
    </w:p>
    <w:p w14:paraId="2BA79698" w14:textId="77777777" w:rsidR="003C27E0" w:rsidRPr="00630FC5" w:rsidRDefault="00F0291D" w:rsidP="006D58B3">
      <w:pPr>
        <w:jc w:val="both"/>
        <w:rPr>
          <w:rFonts w:asciiTheme="majorHAnsi" w:hAnsiTheme="majorHAnsi"/>
          <w:b/>
        </w:rPr>
      </w:pPr>
      <w:r w:rsidRPr="00630FC5">
        <w:rPr>
          <w:rFonts w:asciiTheme="majorHAnsi" w:hAnsiTheme="majorHAnsi"/>
          <w:b/>
        </w:rPr>
        <w:t xml:space="preserve">AM: </w:t>
      </w:r>
      <w:r w:rsidR="00627340" w:rsidRPr="00630FC5">
        <w:rPr>
          <w:rFonts w:asciiTheme="majorHAnsi" w:hAnsiTheme="majorHAnsi"/>
          <w:b/>
        </w:rPr>
        <w:t>Aha, a powiedz mi, to może być jeszcze taki konkret, o który chciałem zapytać, czy w ogóle kiedykolwiek zdarza ci się myśleć o tym jak będzie wyglądało twoje życie po przejściu na emeryturę, no bo to też jest tak ((śmiech))</w:t>
      </w:r>
    </w:p>
    <w:p w14:paraId="574917DD" w14:textId="77777777" w:rsidR="003C27E0" w:rsidRPr="006D58B3" w:rsidRDefault="00630FC5" w:rsidP="006D58B3">
      <w:pPr>
        <w:jc w:val="both"/>
        <w:rPr>
          <w:rFonts w:asciiTheme="majorHAnsi" w:hAnsiTheme="majorHAnsi"/>
        </w:rPr>
      </w:pPr>
      <w:r>
        <w:rPr>
          <w:rFonts w:asciiTheme="majorHAnsi" w:hAnsiTheme="majorHAnsi"/>
        </w:rPr>
        <w:lastRenderedPageBreak/>
        <w:t>A</w:t>
      </w:r>
      <w:r w:rsidR="003C27E0" w:rsidRPr="006D58B3">
        <w:rPr>
          <w:rFonts w:asciiTheme="majorHAnsi" w:hAnsiTheme="majorHAnsi"/>
        </w:rPr>
        <w:t>:</w:t>
      </w:r>
      <w:r>
        <w:rPr>
          <w:rFonts w:asciiTheme="majorHAnsi" w:hAnsiTheme="majorHAnsi"/>
        </w:rPr>
        <w:t xml:space="preserve"> </w:t>
      </w:r>
      <w:r w:rsidR="00627340">
        <w:rPr>
          <w:rFonts w:asciiTheme="majorHAnsi" w:hAnsiTheme="majorHAnsi"/>
        </w:rPr>
        <w:t>oo/oczywiście, że tak</w:t>
      </w:r>
      <w:r w:rsidR="00EA2B03">
        <w:rPr>
          <w:rFonts w:asciiTheme="majorHAnsi" w:hAnsiTheme="majorHAnsi"/>
        </w:rPr>
        <w:t xml:space="preserve"> i na razie mam jakieś tam</w:t>
      </w:r>
      <w:r w:rsidR="00627340">
        <w:rPr>
          <w:rFonts w:asciiTheme="majorHAnsi" w:hAnsiTheme="majorHAnsi"/>
        </w:rPr>
        <w:t xml:space="preserve"> trzydzieści groszy miesięcznie</w:t>
      </w:r>
      <w:r w:rsidR="00EA2B03">
        <w:rPr>
          <w:rFonts w:asciiTheme="majorHAnsi" w:hAnsiTheme="majorHAnsi"/>
        </w:rPr>
        <w:t xml:space="preserve"> ewentualnie, tyle bym dostawał, więc tak i tutaj stosuję starą zasadę supresji (.)</w:t>
      </w:r>
    </w:p>
    <w:p w14:paraId="2A25608A" w14:textId="77777777" w:rsidR="003C27E0" w:rsidRPr="00630FC5" w:rsidRDefault="00630FC5" w:rsidP="006D58B3">
      <w:pPr>
        <w:jc w:val="both"/>
        <w:rPr>
          <w:rFonts w:asciiTheme="majorHAnsi" w:hAnsiTheme="majorHAnsi"/>
          <w:b/>
        </w:rPr>
      </w:pPr>
      <w:r w:rsidRPr="00630FC5">
        <w:rPr>
          <w:rFonts w:asciiTheme="majorHAnsi" w:hAnsiTheme="majorHAnsi"/>
          <w:b/>
        </w:rPr>
        <w:t>AM</w:t>
      </w:r>
      <w:r w:rsidR="00EA2B03" w:rsidRPr="00630FC5">
        <w:rPr>
          <w:rFonts w:asciiTheme="majorHAnsi" w:hAnsiTheme="majorHAnsi"/>
          <w:b/>
        </w:rPr>
        <w:t>:</w:t>
      </w:r>
      <w:r w:rsidRPr="00630FC5">
        <w:rPr>
          <w:rFonts w:asciiTheme="majorHAnsi" w:hAnsiTheme="majorHAnsi"/>
          <w:b/>
        </w:rPr>
        <w:t xml:space="preserve"> </w:t>
      </w:r>
      <w:r w:rsidR="00EA2B03" w:rsidRPr="00630FC5">
        <w:rPr>
          <w:rFonts w:asciiTheme="majorHAnsi" w:hAnsiTheme="majorHAnsi"/>
          <w:b/>
        </w:rPr>
        <w:t>((śmiech))</w:t>
      </w:r>
    </w:p>
    <w:p w14:paraId="76F54D25" w14:textId="77777777" w:rsidR="003C27E0" w:rsidRPr="006D58B3" w:rsidRDefault="00630FC5" w:rsidP="006D58B3">
      <w:pPr>
        <w:jc w:val="both"/>
        <w:rPr>
          <w:rFonts w:asciiTheme="majorHAnsi" w:hAnsiTheme="majorHAnsi"/>
        </w:rPr>
      </w:pPr>
      <w:r>
        <w:rPr>
          <w:rFonts w:asciiTheme="majorHAnsi" w:hAnsiTheme="majorHAnsi"/>
        </w:rPr>
        <w:t>A</w:t>
      </w:r>
      <w:r w:rsidR="003C27E0" w:rsidRPr="006D58B3">
        <w:rPr>
          <w:rFonts w:asciiTheme="majorHAnsi" w:hAnsiTheme="majorHAnsi"/>
        </w:rPr>
        <w:t>:</w:t>
      </w:r>
      <w:r>
        <w:rPr>
          <w:rFonts w:asciiTheme="majorHAnsi" w:hAnsiTheme="majorHAnsi"/>
        </w:rPr>
        <w:t xml:space="preserve">… </w:t>
      </w:r>
      <w:r w:rsidR="00EA2B03">
        <w:rPr>
          <w:rFonts w:asciiTheme="majorHAnsi" w:hAnsiTheme="majorHAnsi"/>
        </w:rPr>
        <w:t>czyli nie, nie myślę o tym, chociaż myślę o niemyśleniu bardziej..w ten sposób i jestem świadomy tego, że to jest jeden wielki znak zapytania, a nie mam zielonego pojęcia jak będzie to wyglądało, bo ee nie mam żadnego</w:t>
      </w:r>
      <w:r w:rsidR="001D0072">
        <w:rPr>
          <w:rFonts w:asciiTheme="majorHAnsi" w:hAnsiTheme="majorHAnsi"/>
        </w:rPr>
        <w:t xml:space="preserve"> (typu)</w:t>
      </w:r>
      <w:r w:rsidR="00EA2B03">
        <w:rPr>
          <w:rFonts w:asciiTheme="majorHAnsi" w:hAnsiTheme="majorHAnsi"/>
        </w:rPr>
        <w:t xml:space="preserve"> zabezpieczenia, żadnego</w:t>
      </w:r>
      <w:r w:rsidR="001D0072">
        <w:rPr>
          <w:rFonts w:asciiTheme="majorHAnsi" w:hAnsiTheme="majorHAnsi"/>
        </w:rPr>
        <w:t>. Jeśli ta emerytura się pojawi to nie mam zielonego pojęcia</w:t>
      </w:r>
      <w:r w:rsidR="00EA2B03">
        <w:rPr>
          <w:rFonts w:asciiTheme="majorHAnsi" w:hAnsiTheme="majorHAnsi"/>
        </w:rPr>
        <w:t xml:space="preserve"> </w:t>
      </w:r>
      <w:r w:rsidR="001D0072">
        <w:rPr>
          <w:rFonts w:asciiTheme="majorHAnsi" w:hAnsiTheme="majorHAnsi"/>
        </w:rPr>
        <w:t>jak to będzie wyglądało</w:t>
      </w:r>
    </w:p>
    <w:p w14:paraId="3B9D7B6E" w14:textId="77777777" w:rsidR="003C27E0" w:rsidRPr="00630FC5" w:rsidRDefault="00630FC5" w:rsidP="006D58B3">
      <w:pPr>
        <w:jc w:val="both"/>
        <w:rPr>
          <w:rFonts w:asciiTheme="majorHAnsi" w:hAnsiTheme="majorHAnsi"/>
          <w:b/>
        </w:rPr>
      </w:pPr>
      <w:r w:rsidRPr="00630FC5">
        <w:rPr>
          <w:rFonts w:asciiTheme="majorHAnsi" w:hAnsiTheme="majorHAnsi"/>
          <w:b/>
        </w:rPr>
        <w:t>AM</w:t>
      </w:r>
      <w:r w:rsidR="003C27E0" w:rsidRPr="00630FC5">
        <w:rPr>
          <w:rFonts w:asciiTheme="majorHAnsi" w:hAnsiTheme="majorHAnsi"/>
          <w:b/>
        </w:rPr>
        <w:t>:</w:t>
      </w:r>
      <w:r w:rsidRPr="00630FC5">
        <w:rPr>
          <w:rFonts w:asciiTheme="majorHAnsi" w:hAnsiTheme="majorHAnsi"/>
          <w:b/>
        </w:rPr>
        <w:t xml:space="preserve"> </w:t>
      </w:r>
      <w:r w:rsidR="001D0072" w:rsidRPr="00630FC5">
        <w:rPr>
          <w:rFonts w:asciiTheme="majorHAnsi" w:hAnsiTheme="majorHAnsi"/>
          <w:b/>
        </w:rPr>
        <w:t>A powiedz mi czy w jakikolwiek sposób taka niestabilność zatrudnienia może wpływać..czy kiedykolwiek wpływała na szeroko rozumiane zdrowie, no nie..twoje zdrowie, to może być psychiczne, ale…</w:t>
      </w:r>
    </w:p>
    <w:p w14:paraId="2394EF86" w14:textId="77777777" w:rsidR="003C27E0" w:rsidRPr="006D58B3" w:rsidRDefault="00630FC5" w:rsidP="006D58B3">
      <w:pPr>
        <w:jc w:val="both"/>
        <w:rPr>
          <w:rFonts w:asciiTheme="majorHAnsi" w:hAnsiTheme="majorHAnsi"/>
        </w:rPr>
      </w:pPr>
      <w:r>
        <w:rPr>
          <w:rFonts w:asciiTheme="majorHAnsi" w:hAnsiTheme="majorHAnsi"/>
        </w:rPr>
        <w:t>A</w:t>
      </w:r>
      <w:r w:rsidR="003C27E0" w:rsidRPr="006D58B3">
        <w:rPr>
          <w:rFonts w:asciiTheme="majorHAnsi" w:hAnsiTheme="majorHAnsi"/>
        </w:rPr>
        <w:t>:</w:t>
      </w:r>
      <w:r>
        <w:rPr>
          <w:rFonts w:asciiTheme="majorHAnsi" w:hAnsiTheme="majorHAnsi"/>
        </w:rPr>
        <w:t xml:space="preserve"> </w:t>
      </w:r>
      <w:r w:rsidR="001D0072">
        <w:rPr>
          <w:rFonts w:asciiTheme="majorHAnsi" w:hAnsiTheme="majorHAnsi"/>
        </w:rPr>
        <w:t>Tak, tak, tak, tak, zdecydowanie, były takie chwile, kiedy (3.0) nazwijmy to romantycznie melancholii..tak/takiego takie dni, kiedy (6.0) takie zastanawianie się, jaki to ma sens, takie bardzo złego samopo/samopoczucia psychicznego, że..że jednak może bym mógł zrezygnować  z takiej niepewności na rzecz właśnie znalezienia stałej pracy ii tego życia z tym właśnie poczucia choćby tego, że mam odkładane coś na emeryturę, że jednak wiem, że ta praca się nie skończy wraz z końcem projektu czy z końcem umowy zlecenia czy jakiejkolwiek innej umowy cywilnoprawnej ee potem na szczęście zawsze pojawiał się jakiś bardzo przyjemny projekt, który dawał mi motywację, napędzał do pracy plus ee sensowna rozmowa, a to z dziewczyną a to z kimś znajomym, na szczęście mam ten komfort, że mam grupę ludzi, z którymi mogę porozmawiać na ten temat, że mam dobre relacje z mamą, z którą też mogę na przykład porozmawiać i ona zawsze jakoś tam..jest bardzo mądrą, rozsądną osobą, która potrafi po prostu uspokoić, natomiast</w:t>
      </w:r>
      <w:r w:rsidR="003A5328">
        <w:rPr>
          <w:rFonts w:asciiTheme="majorHAnsi" w:hAnsiTheme="majorHAnsi"/>
        </w:rPr>
        <w:t xml:space="preserve"> ee (.) czasem niektóre zjazdy formy, mówiąc kolokwialnie, też..może to jest moje nadużycie, ale jednak łączę z tym zmęczeniem taką pracą..i też tą świadomością, że czasem zastanawia/zadaję (sobie w ten sposób) pytanie, to się pojawia, że po co tak na przykład dużo i ciężko pracuję przy jakimś projekcie, zarywając na przykład noce albo ee (.) a więc rzeczy, które do końca nie są przyjemne jak i tak wiem, że dostanę te pięćset złotych na przykład na rękę, tak po dwóch miesiącach wytężonej pracy i po prostu mój organizm się zaczyna buntować, ja tak sobie to tłumaczę (.) i na przykład bardzo łatwo się przeziębiam wtedy albo budzę się zmęczony mimo, że spróbuję odpocząć sobie jeden dzień i przespać te kilka godzin i tak jestem zmęczony, jest wtedy zmęczenie permanentne i takie rzeczy się zdarzają</w:t>
      </w:r>
    </w:p>
    <w:p w14:paraId="23B5A2E0" w14:textId="77777777" w:rsidR="003C27E0" w:rsidRPr="00630FC5" w:rsidRDefault="00630FC5" w:rsidP="006D58B3">
      <w:pPr>
        <w:jc w:val="both"/>
        <w:rPr>
          <w:rFonts w:asciiTheme="majorHAnsi" w:hAnsiTheme="majorHAnsi"/>
          <w:b/>
        </w:rPr>
      </w:pPr>
      <w:r w:rsidRPr="00630FC5">
        <w:rPr>
          <w:rFonts w:asciiTheme="majorHAnsi" w:hAnsiTheme="majorHAnsi"/>
          <w:b/>
        </w:rPr>
        <w:t xml:space="preserve">AM: </w:t>
      </w:r>
      <w:r w:rsidR="003A5328" w:rsidRPr="00630FC5">
        <w:rPr>
          <w:rFonts w:asciiTheme="majorHAnsi" w:hAnsiTheme="majorHAnsi"/>
          <w:b/>
        </w:rPr>
        <w:t>Powiedz mi, wchodzimy głębiej w prekariat sam no nie, powiedz mi czy takie osoby, które są w podobnej sytuacji do ciebie czy powinny działaś wspólnie czy pojedynczo, żeby coś zmienić?</w:t>
      </w:r>
    </w:p>
    <w:p w14:paraId="0A3631E3" w14:textId="77777777" w:rsidR="003C27E0" w:rsidRPr="006D58B3" w:rsidRDefault="00630FC5" w:rsidP="006D58B3">
      <w:pPr>
        <w:jc w:val="both"/>
        <w:rPr>
          <w:rFonts w:asciiTheme="majorHAnsi" w:hAnsiTheme="majorHAnsi"/>
        </w:rPr>
      </w:pPr>
      <w:r>
        <w:rPr>
          <w:rFonts w:asciiTheme="majorHAnsi" w:hAnsiTheme="majorHAnsi"/>
        </w:rPr>
        <w:t>A</w:t>
      </w:r>
      <w:r w:rsidR="003C27E0" w:rsidRPr="006D58B3">
        <w:rPr>
          <w:rFonts w:asciiTheme="majorHAnsi" w:hAnsiTheme="majorHAnsi"/>
        </w:rPr>
        <w:t>:</w:t>
      </w:r>
      <w:r>
        <w:rPr>
          <w:rFonts w:asciiTheme="majorHAnsi" w:hAnsiTheme="majorHAnsi"/>
        </w:rPr>
        <w:t xml:space="preserve"> </w:t>
      </w:r>
      <w:r w:rsidR="003A5328">
        <w:rPr>
          <w:rFonts w:asciiTheme="majorHAnsi" w:hAnsiTheme="majorHAnsi"/>
        </w:rPr>
        <w:t>Moim zdaniem oczy/zdecydowanie wspólnie</w:t>
      </w:r>
    </w:p>
    <w:p w14:paraId="5C248204" w14:textId="77777777" w:rsidR="003C27E0" w:rsidRPr="00630FC5" w:rsidRDefault="00630FC5" w:rsidP="006D58B3">
      <w:pPr>
        <w:jc w:val="both"/>
        <w:rPr>
          <w:rFonts w:asciiTheme="majorHAnsi" w:hAnsiTheme="majorHAnsi"/>
          <w:b/>
        </w:rPr>
      </w:pPr>
      <w:r w:rsidRPr="00630FC5">
        <w:rPr>
          <w:rFonts w:asciiTheme="majorHAnsi" w:hAnsiTheme="majorHAnsi"/>
          <w:b/>
        </w:rPr>
        <w:t>AM</w:t>
      </w:r>
      <w:r w:rsidR="003C27E0" w:rsidRPr="00630FC5">
        <w:rPr>
          <w:rFonts w:asciiTheme="majorHAnsi" w:hAnsiTheme="majorHAnsi"/>
          <w:b/>
        </w:rPr>
        <w:t>:</w:t>
      </w:r>
      <w:r w:rsidRPr="00630FC5">
        <w:rPr>
          <w:rFonts w:asciiTheme="majorHAnsi" w:hAnsiTheme="majorHAnsi"/>
          <w:b/>
        </w:rPr>
        <w:t xml:space="preserve"> </w:t>
      </w:r>
      <w:r w:rsidR="003A5328" w:rsidRPr="00630FC5">
        <w:rPr>
          <w:rFonts w:asciiTheme="majorHAnsi" w:hAnsiTheme="majorHAnsi"/>
          <w:b/>
        </w:rPr>
        <w:t>Wspólnie, aha</w:t>
      </w:r>
    </w:p>
    <w:p w14:paraId="7F9CC843" w14:textId="77777777" w:rsidR="003C27E0" w:rsidRPr="006D58B3" w:rsidRDefault="00630FC5" w:rsidP="006D58B3">
      <w:pPr>
        <w:jc w:val="both"/>
        <w:rPr>
          <w:rFonts w:asciiTheme="majorHAnsi" w:hAnsiTheme="majorHAnsi"/>
        </w:rPr>
      </w:pPr>
      <w:r>
        <w:rPr>
          <w:rFonts w:asciiTheme="majorHAnsi" w:hAnsiTheme="majorHAnsi"/>
        </w:rPr>
        <w:t>A: Z</w:t>
      </w:r>
      <w:r w:rsidR="003A5328">
        <w:rPr>
          <w:rFonts w:asciiTheme="majorHAnsi" w:hAnsiTheme="majorHAnsi"/>
        </w:rPr>
        <w:t>decydowanie wspólnie</w:t>
      </w:r>
    </w:p>
    <w:p w14:paraId="3CBBB95C" w14:textId="77777777" w:rsidR="003C27E0" w:rsidRPr="00630FC5" w:rsidRDefault="00F0291D" w:rsidP="006D58B3">
      <w:pPr>
        <w:jc w:val="both"/>
        <w:rPr>
          <w:rFonts w:asciiTheme="majorHAnsi" w:hAnsiTheme="majorHAnsi"/>
          <w:b/>
        </w:rPr>
      </w:pPr>
      <w:r w:rsidRPr="00630FC5">
        <w:rPr>
          <w:rFonts w:asciiTheme="majorHAnsi" w:hAnsiTheme="majorHAnsi"/>
          <w:b/>
        </w:rPr>
        <w:t xml:space="preserve">AM: </w:t>
      </w:r>
      <w:r w:rsidR="003A5328" w:rsidRPr="00630FC5">
        <w:rPr>
          <w:rFonts w:asciiTheme="majorHAnsi" w:hAnsiTheme="majorHAnsi"/>
          <w:b/>
        </w:rPr>
        <w:t>A w jaki sposób? (.) znaczy co to znaczy działanie wspólne?</w:t>
      </w:r>
    </w:p>
    <w:p w14:paraId="08C2E48E" w14:textId="77777777" w:rsidR="003C27E0" w:rsidRPr="006D58B3" w:rsidRDefault="00F0291D" w:rsidP="006D58B3">
      <w:pPr>
        <w:jc w:val="both"/>
        <w:rPr>
          <w:rFonts w:asciiTheme="majorHAnsi" w:hAnsiTheme="majorHAnsi"/>
        </w:rPr>
      </w:pPr>
      <w:r>
        <w:rPr>
          <w:rFonts w:asciiTheme="majorHAnsi" w:hAnsiTheme="majorHAnsi"/>
        </w:rPr>
        <w:t xml:space="preserve">A: </w:t>
      </w:r>
      <w:r w:rsidR="003A5328">
        <w:rPr>
          <w:rFonts w:asciiTheme="majorHAnsi" w:hAnsiTheme="majorHAnsi"/>
        </w:rPr>
        <w:t>No złotouste idee, które bez praktycznego przełożenia i też się biję po prostu w pierś, bo też  mógłbym  się zebrać do kupy, ale jednak mi brakuje takiej jakby albo siły albo premedytacji czy paru pewnie jakichś innych czynników, ale od zorganizowania się, wywierania nacisku na ustawodawcę,</w:t>
      </w:r>
      <w:r w:rsidR="00DC7F95">
        <w:rPr>
          <w:rFonts w:asciiTheme="majorHAnsi" w:hAnsiTheme="majorHAnsi"/>
        </w:rPr>
        <w:t xml:space="preserve"> żeby dawał większą też ochron, choćby właśnie tą </w:t>
      </w:r>
      <w:r w:rsidR="003A5328">
        <w:rPr>
          <w:rFonts w:asciiTheme="majorHAnsi" w:hAnsiTheme="majorHAnsi"/>
        </w:rPr>
        <w:t>socjalną osobom</w:t>
      </w:r>
      <w:r w:rsidR="00DC7F95">
        <w:rPr>
          <w:rFonts w:asciiTheme="majorHAnsi" w:hAnsiTheme="majorHAnsi"/>
        </w:rPr>
        <w:t xml:space="preserve">, które są w sytuacji prekariatu, choćby właśnie ubezpieczenia zdrowotnego, żeby to było jakieś rozwiązanie prawne, które umożliwi.. jakie dokładnie? Nie jestem w stanie powiedzieć, ale jednak, żeby to była ta ochrona, żeby też osoby zatrudniane na umowy cywilnoprawne, nie tylko zlecenia, ale też umowy o dzieła, miały szansę pójść do lekarzy, skorzystać z podstawowej opieki zdrowotnej (.) jednak ee to brzmi utopijnie, ale jednak takie opodatkowanie, żeby też było odkładane na </w:t>
      </w:r>
      <w:r w:rsidR="00DC7F95">
        <w:rPr>
          <w:rFonts w:asciiTheme="majorHAnsi" w:hAnsiTheme="majorHAnsi"/>
        </w:rPr>
        <w:lastRenderedPageBreak/>
        <w:t>składkę/składkę społeczną, emerytalną z umowy cywilnoprawnej przy jednoczesnym niezabieraniu tak dużej części tego wynagrodzenia, bo jak z dwustu złotych odejmiemy jeszcze umow/składkę emerytalną to zostają dosłownie grosze, ale jednak, żeby to było tak rozwiązane, żeby..to zabrzmi strasznie lewacko, ale żeby jednak to było w ramach umowy społecznej płacone dla osób właśnie zatrudnionych na umowę cwyilnoprawną na przykład, tak. I tutaj byłoby potrzebne działanie koletywne, żeby właśnie wywierać presję na ustawodawcy, bo to koniec końców u niego się sprawa rozwija</w:t>
      </w:r>
    </w:p>
    <w:p w14:paraId="37C6BECE" w14:textId="77777777" w:rsidR="003C27E0" w:rsidRPr="00630FC5" w:rsidRDefault="00630FC5" w:rsidP="006D58B3">
      <w:pPr>
        <w:jc w:val="both"/>
        <w:rPr>
          <w:rFonts w:asciiTheme="majorHAnsi" w:hAnsiTheme="majorHAnsi"/>
          <w:b/>
        </w:rPr>
      </w:pPr>
      <w:r w:rsidRPr="00630FC5">
        <w:rPr>
          <w:rFonts w:asciiTheme="majorHAnsi" w:hAnsiTheme="majorHAnsi"/>
          <w:b/>
        </w:rPr>
        <w:t xml:space="preserve">AM: </w:t>
      </w:r>
      <w:r w:rsidR="00DC7F95" w:rsidRPr="00630FC5">
        <w:rPr>
          <w:rFonts w:asciiTheme="majorHAnsi" w:hAnsiTheme="majorHAnsi"/>
          <w:b/>
        </w:rPr>
        <w:t>Aha, a powiedz mi, no bo właśnie, bo teraz mamy właśnie różne (.) instrumenty takiej presji, powiedzmy, no nie ee (.)  czy..słyszałeś o jakichś takich działaniach, tak, może napierw, a potem co o nich sądzisz..ze strony czy to partii politycznych czy to związków zawodowych czy to jakichś ruchów społecznych, nie nie, jak gdyby może po kolei by na to patrzeć</w:t>
      </w:r>
    </w:p>
    <w:p w14:paraId="5E92A68C" w14:textId="77777777" w:rsidR="003C27E0" w:rsidRPr="006D58B3" w:rsidRDefault="00630FC5" w:rsidP="006D58B3">
      <w:pPr>
        <w:jc w:val="both"/>
        <w:rPr>
          <w:rFonts w:asciiTheme="majorHAnsi" w:hAnsiTheme="majorHAnsi"/>
        </w:rPr>
      </w:pPr>
      <w:r>
        <w:rPr>
          <w:rFonts w:asciiTheme="majorHAnsi" w:hAnsiTheme="majorHAnsi"/>
        </w:rPr>
        <w:t>A</w:t>
      </w:r>
      <w:r w:rsidR="003C27E0" w:rsidRPr="006D58B3">
        <w:rPr>
          <w:rFonts w:asciiTheme="majorHAnsi" w:hAnsiTheme="majorHAnsi"/>
        </w:rPr>
        <w:t>:</w:t>
      </w:r>
      <w:r>
        <w:rPr>
          <w:rFonts w:asciiTheme="majorHAnsi" w:hAnsiTheme="majorHAnsi"/>
        </w:rPr>
        <w:t xml:space="preserve"> </w:t>
      </w:r>
      <w:r w:rsidR="00DC7F95">
        <w:rPr>
          <w:rFonts w:asciiTheme="majorHAnsi" w:hAnsiTheme="majorHAnsi"/>
        </w:rPr>
        <w:t>Jeśli chodzi..jeśli chodzi o</w:t>
      </w:r>
      <w:r w:rsidR="00C94CA9">
        <w:rPr>
          <w:rFonts w:asciiTheme="majorHAnsi" w:hAnsiTheme="majorHAnsi"/>
        </w:rPr>
        <w:t xml:space="preserve"> prekariat uczelniany, czyli właśnie doktorantów i tak dalej to jest Komitet Kryzysowy Humanistyki ee działający w Polsce, który pewno znasz ((że śmiechem)), który (.) mniej lub bardziej sensownie się na ten temat wypowiada, jeśli chodzi o partię polityczną to ee mam rower, mam brodę i głosuję na partię Razem, więc i zaraz zamówię sojową latte, więc jest po prostu (stereotyp) dopełniony </w:t>
      </w:r>
    </w:p>
    <w:p w14:paraId="3B0C2E2A" w14:textId="77777777" w:rsidR="003C27E0" w:rsidRPr="00630FC5" w:rsidRDefault="00630FC5" w:rsidP="006D58B3">
      <w:pPr>
        <w:jc w:val="both"/>
        <w:rPr>
          <w:rFonts w:asciiTheme="majorHAnsi" w:hAnsiTheme="majorHAnsi"/>
          <w:b/>
        </w:rPr>
      </w:pPr>
      <w:r>
        <w:rPr>
          <w:rFonts w:asciiTheme="majorHAnsi" w:hAnsiTheme="majorHAnsi"/>
          <w:b/>
        </w:rPr>
        <w:t>AM</w:t>
      </w:r>
      <w:r w:rsidR="00C94CA9" w:rsidRPr="00630FC5">
        <w:rPr>
          <w:rFonts w:asciiTheme="majorHAnsi" w:hAnsiTheme="majorHAnsi"/>
          <w:b/>
        </w:rPr>
        <w:t>:</w:t>
      </w:r>
      <w:r>
        <w:rPr>
          <w:rFonts w:asciiTheme="majorHAnsi" w:hAnsiTheme="majorHAnsi"/>
          <w:b/>
        </w:rPr>
        <w:t xml:space="preserve"> </w:t>
      </w:r>
      <w:r w:rsidR="00C94CA9" w:rsidRPr="00630FC5">
        <w:rPr>
          <w:rFonts w:asciiTheme="majorHAnsi" w:hAnsiTheme="majorHAnsi"/>
          <w:b/>
        </w:rPr>
        <w:t>((śmiech))</w:t>
      </w:r>
    </w:p>
    <w:p w14:paraId="5D53CAE9" w14:textId="77777777" w:rsidR="003C27E0" w:rsidRPr="006D58B3" w:rsidRDefault="00630FC5" w:rsidP="006D58B3">
      <w:pPr>
        <w:jc w:val="both"/>
        <w:rPr>
          <w:rFonts w:asciiTheme="majorHAnsi" w:hAnsiTheme="majorHAnsi"/>
        </w:rPr>
      </w:pPr>
      <w:r>
        <w:rPr>
          <w:rFonts w:asciiTheme="majorHAnsi" w:hAnsiTheme="majorHAnsi"/>
        </w:rPr>
        <w:t>A</w:t>
      </w:r>
      <w:r w:rsidR="003C27E0" w:rsidRPr="006D58B3">
        <w:rPr>
          <w:rFonts w:asciiTheme="majorHAnsi" w:hAnsiTheme="majorHAnsi"/>
        </w:rPr>
        <w:t>:</w:t>
      </w:r>
      <w:r>
        <w:rPr>
          <w:rFonts w:asciiTheme="majorHAnsi" w:hAnsiTheme="majorHAnsi"/>
        </w:rPr>
        <w:t xml:space="preserve"> I</w:t>
      </w:r>
      <w:r w:rsidR="00C94CA9">
        <w:rPr>
          <w:rFonts w:asciiTheme="majorHAnsi" w:hAnsiTheme="majorHAnsi"/>
        </w:rPr>
        <w:t xml:space="preserve"> partia Razem podejmuje rzeczywiście, ma projekty ustaw i teraz nie mówię tutaj jako..wczytywałem się rzeczywiście, </w:t>
      </w:r>
      <w:r w:rsidR="00F359B1">
        <w:rPr>
          <w:rFonts w:asciiTheme="majorHAnsi" w:hAnsiTheme="majorHAnsi"/>
        </w:rPr>
        <w:t>bo jednak, bo postanowiłem sobie przygotować się dobrze do ewentualnego życia politycznego, czyli bycia świadomym wyborcą, wczytywałem się w program, oni rzeczywiście mają rozwiązania, przygotowane projekty ustaw prawnych dla osób, które (by się)/które są zatrudnione na umowach cywilnoprawnych, więc popierając ich, też popieram jakby te idee, które, które oni wyznają, jeśli chodzi o opiekę w jakiś sposób socjalną  dla tych, którzy są prekariuszami, w ten sposób.</w:t>
      </w:r>
    </w:p>
    <w:p w14:paraId="729C3BAF" w14:textId="77777777" w:rsidR="003C27E0" w:rsidRPr="00630FC5" w:rsidRDefault="00F0291D" w:rsidP="006D58B3">
      <w:pPr>
        <w:jc w:val="both"/>
        <w:rPr>
          <w:rFonts w:asciiTheme="majorHAnsi" w:hAnsiTheme="majorHAnsi"/>
          <w:b/>
        </w:rPr>
      </w:pPr>
      <w:r w:rsidRPr="00630FC5">
        <w:rPr>
          <w:rFonts w:asciiTheme="majorHAnsi" w:hAnsiTheme="majorHAnsi"/>
          <w:b/>
        </w:rPr>
        <w:t xml:space="preserve">AM: </w:t>
      </w:r>
      <w:r w:rsidR="00F359B1" w:rsidRPr="00630FC5">
        <w:rPr>
          <w:rFonts w:asciiTheme="majorHAnsi" w:hAnsiTheme="majorHAnsi"/>
          <w:b/>
        </w:rPr>
        <w:t>A związki zawodowe? W ogóle jakby…</w:t>
      </w:r>
    </w:p>
    <w:p w14:paraId="6EAAB01E" w14:textId="77777777" w:rsidR="003C27E0" w:rsidRDefault="00630FC5" w:rsidP="006D58B3">
      <w:pPr>
        <w:jc w:val="both"/>
        <w:rPr>
          <w:rFonts w:asciiTheme="majorHAnsi" w:hAnsiTheme="majorHAnsi"/>
        </w:rPr>
      </w:pPr>
      <w:r>
        <w:rPr>
          <w:rFonts w:asciiTheme="majorHAnsi" w:hAnsiTheme="majorHAnsi"/>
        </w:rPr>
        <w:t>A</w:t>
      </w:r>
      <w:r w:rsidR="003C27E0" w:rsidRPr="006D58B3">
        <w:rPr>
          <w:rFonts w:asciiTheme="majorHAnsi" w:hAnsiTheme="majorHAnsi"/>
        </w:rPr>
        <w:t>:</w:t>
      </w:r>
      <w:r>
        <w:rPr>
          <w:rFonts w:asciiTheme="majorHAnsi" w:hAnsiTheme="majorHAnsi"/>
        </w:rPr>
        <w:t xml:space="preserve"> </w:t>
      </w:r>
      <w:r w:rsidR="00F359B1">
        <w:rPr>
          <w:rFonts w:asciiTheme="majorHAnsi" w:hAnsiTheme="majorHAnsi"/>
        </w:rPr>
        <w:t xml:space="preserve">To znaczy (6.0) sama idea związku zawodowego jak najbardziej jest bliska mojemu sercu, ale (.) akurat ten świat, w którym pracuję jest tak dziwnie rozmyty, jeśli chodzi o kompetencje, tak jak mówiłem, jesteśmy od wszystkiego czy od niczego, od niczego, od wszystkiego, że trudno byłoby </w:t>
      </w:r>
      <w:r w:rsidR="001D485A">
        <w:rPr>
          <w:rFonts w:asciiTheme="majorHAnsi" w:hAnsiTheme="majorHAnsi"/>
        </w:rPr>
        <w:t>tutaj..</w:t>
      </w:r>
      <w:r w:rsidR="00F359B1">
        <w:rPr>
          <w:rFonts w:asciiTheme="majorHAnsi" w:hAnsiTheme="majorHAnsi"/>
        </w:rPr>
        <w:t>zbudować dla mnie jak</w:t>
      </w:r>
      <w:r w:rsidR="001D485A">
        <w:rPr>
          <w:rFonts w:asciiTheme="majorHAnsi" w:hAnsiTheme="majorHAnsi"/>
        </w:rPr>
        <w:t>ąś grupę na przykład związku zawodowego wokół..wokół tej, tej pracy, bo koniec końców jednak związek zawodowy często łączy się w jednym konkretnym sektorze czy zawodzie, mamy związek zawodowy nauczycieli, mamy związek zawodowy pracowników komunikacji miejskiej i tak dalej i trochę (.) znam próby i analizy znacznie mądrzejszych ludzi ode mnie w tym kierunki, którzy udowadniają, że związek zawodowy pracowników prekariatu czy se/sektora kultury byłby możliwy, ale jak na razie to się rozbija głównie o teorię, jeszcze nie podjęto tej próby. Ja trochę się boję, że rzeczywiście to by się rozbiło w praktyce..</w:t>
      </w:r>
    </w:p>
    <w:p w14:paraId="25335F5E" w14:textId="77777777" w:rsidR="003C27E0" w:rsidRPr="006D58B3" w:rsidRDefault="001D485A" w:rsidP="006D58B3">
      <w:pPr>
        <w:jc w:val="both"/>
        <w:rPr>
          <w:rFonts w:asciiTheme="majorHAnsi" w:hAnsiTheme="majorHAnsi"/>
        </w:rPr>
      </w:pPr>
      <w:r>
        <w:rPr>
          <w:rFonts w:asciiTheme="majorHAnsi" w:hAnsiTheme="majorHAnsi"/>
        </w:rPr>
        <w:t>((osoba trzecia prosi o krzesło/przesunięcie się))</w:t>
      </w:r>
    </w:p>
    <w:p w14:paraId="3EDE655A" w14:textId="77777777" w:rsidR="003C27E0" w:rsidRPr="006D58B3" w:rsidRDefault="00F0291D" w:rsidP="006D58B3">
      <w:pPr>
        <w:jc w:val="both"/>
        <w:rPr>
          <w:rFonts w:asciiTheme="majorHAnsi" w:hAnsiTheme="majorHAnsi"/>
        </w:rPr>
      </w:pPr>
      <w:r>
        <w:rPr>
          <w:rFonts w:asciiTheme="majorHAnsi" w:hAnsiTheme="majorHAnsi"/>
        </w:rPr>
        <w:t xml:space="preserve">A: </w:t>
      </w:r>
      <w:r w:rsidR="001D485A">
        <w:rPr>
          <w:rFonts w:asciiTheme="majorHAnsi" w:hAnsiTheme="majorHAnsi"/>
        </w:rPr>
        <w:t>że jednak to byłoby, że to jest..to jest zbyt utopijna wizja i bardziej ta reprezentacja nie związku zawodowego, ale polityczna czy poprzez partię polityczną moim zdaniem byłaby skuteczna niż jako związek zawodowy</w:t>
      </w:r>
    </w:p>
    <w:p w14:paraId="74E2FD1E" w14:textId="77777777" w:rsidR="001D485A" w:rsidRPr="00630FC5" w:rsidRDefault="00630FC5" w:rsidP="006D58B3">
      <w:pPr>
        <w:jc w:val="both"/>
        <w:rPr>
          <w:rFonts w:asciiTheme="majorHAnsi" w:hAnsiTheme="majorHAnsi"/>
          <w:b/>
        </w:rPr>
      </w:pPr>
      <w:r w:rsidRPr="00630FC5">
        <w:rPr>
          <w:rFonts w:asciiTheme="majorHAnsi" w:hAnsiTheme="majorHAnsi"/>
          <w:b/>
        </w:rPr>
        <w:t xml:space="preserve">AM: </w:t>
      </w:r>
      <w:r w:rsidR="001D485A" w:rsidRPr="00630FC5">
        <w:rPr>
          <w:rFonts w:asciiTheme="majorHAnsi" w:hAnsiTheme="majorHAnsi"/>
          <w:b/>
        </w:rPr>
        <w:t>To wiesz co, to ja cię już zapytam w takim razie wprost, ale na przykład Inicjatywa Pracownicza w jakiś sposób//</w:t>
      </w:r>
    </w:p>
    <w:p w14:paraId="4315566B" w14:textId="77777777" w:rsidR="001D485A" w:rsidRDefault="00F0291D" w:rsidP="006D58B3">
      <w:pPr>
        <w:jc w:val="both"/>
        <w:rPr>
          <w:rFonts w:asciiTheme="majorHAnsi" w:hAnsiTheme="majorHAnsi"/>
        </w:rPr>
      </w:pPr>
      <w:r>
        <w:rPr>
          <w:rFonts w:asciiTheme="majorHAnsi" w:hAnsiTheme="majorHAnsi"/>
        </w:rPr>
        <w:t xml:space="preserve">A: </w:t>
      </w:r>
      <w:r w:rsidR="001D485A">
        <w:rPr>
          <w:rFonts w:asciiTheme="majorHAnsi" w:hAnsiTheme="majorHAnsi"/>
        </w:rPr>
        <w:t>Tak tak, tylko że Inicjatywa//</w:t>
      </w:r>
    </w:p>
    <w:p w14:paraId="24A11DB7" w14:textId="77777777" w:rsidR="003C27E0" w:rsidRPr="00630FC5" w:rsidRDefault="00F0291D" w:rsidP="006D58B3">
      <w:pPr>
        <w:jc w:val="both"/>
        <w:rPr>
          <w:rFonts w:asciiTheme="majorHAnsi" w:hAnsiTheme="majorHAnsi"/>
          <w:b/>
        </w:rPr>
      </w:pPr>
      <w:r w:rsidRPr="00630FC5">
        <w:rPr>
          <w:rFonts w:asciiTheme="majorHAnsi" w:hAnsiTheme="majorHAnsi"/>
          <w:b/>
        </w:rPr>
        <w:t xml:space="preserve">AM: </w:t>
      </w:r>
      <w:r w:rsidR="00630FC5">
        <w:rPr>
          <w:rFonts w:asciiTheme="majorHAnsi" w:hAnsiTheme="majorHAnsi"/>
          <w:b/>
        </w:rPr>
        <w:t>B</w:t>
      </w:r>
      <w:r w:rsidR="001D485A" w:rsidRPr="00630FC5">
        <w:rPr>
          <w:rFonts w:asciiTheme="majorHAnsi" w:hAnsiTheme="majorHAnsi"/>
          <w:b/>
        </w:rPr>
        <w:t>o tam były próby podejmowania pracowników sztuki..</w:t>
      </w:r>
    </w:p>
    <w:p w14:paraId="53FDBCF6" w14:textId="77777777" w:rsidR="003C27E0" w:rsidRPr="006D58B3" w:rsidRDefault="00630FC5" w:rsidP="006D58B3">
      <w:pPr>
        <w:jc w:val="both"/>
        <w:rPr>
          <w:rFonts w:asciiTheme="majorHAnsi" w:hAnsiTheme="majorHAnsi"/>
        </w:rPr>
      </w:pPr>
      <w:r>
        <w:rPr>
          <w:rFonts w:asciiTheme="majorHAnsi" w:hAnsiTheme="majorHAnsi"/>
        </w:rPr>
        <w:t xml:space="preserve">A: </w:t>
      </w:r>
      <w:r w:rsidR="001D485A">
        <w:rPr>
          <w:rFonts w:asciiTheme="majorHAnsi" w:hAnsiTheme="majorHAnsi"/>
        </w:rPr>
        <w:t xml:space="preserve">Tak, tak, tylko że to było wokół jakiejś konkretnej sprawy zawsze zawiązane..jakby czy teraz właśnie ta Inicjatywa Pracownicza, która się zawiązała po właśnie sprawie z Krowarzywami ee jednak jest zbudowana wokół konkretnej sprawy, niby jest otwarta </w:t>
      </w:r>
      <w:r w:rsidR="001D485A">
        <w:rPr>
          <w:rFonts w:asciiTheme="majorHAnsi" w:hAnsiTheme="majorHAnsi"/>
        </w:rPr>
        <w:lastRenderedPageBreak/>
        <w:t>na wszystkich, wszystkich ee pracowników, którzy zajmują się podo/podobnymi klimatami, mówiąc kolokwialnie, ale jednak to jest trochę dla mnie zamknięte wokół sprawy</w:t>
      </w:r>
    </w:p>
    <w:p w14:paraId="48470E25" w14:textId="77777777" w:rsidR="003C27E0" w:rsidRPr="00630FC5" w:rsidRDefault="00630FC5" w:rsidP="006D58B3">
      <w:pPr>
        <w:jc w:val="both"/>
        <w:rPr>
          <w:rFonts w:asciiTheme="majorHAnsi" w:hAnsiTheme="majorHAnsi"/>
          <w:b/>
        </w:rPr>
      </w:pPr>
      <w:r w:rsidRPr="00630FC5">
        <w:rPr>
          <w:rFonts w:asciiTheme="majorHAnsi" w:hAnsiTheme="majorHAnsi"/>
          <w:b/>
        </w:rPr>
        <w:t>AM</w:t>
      </w:r>
      <w:r w:rsidR="003C27E0" w:rsidRPr="00630FC5">
        <w:rPr>
          <w:rFonts w:asciiTheme="majorHAnsi" w:hAnsiTheme="majorHAnsi"/>
          <w:b/>
        </w:rPr>
        <w:t>:</w:t>
      </w:r>
      <w:r w:rsidRPr="00630FC5">
        <w:rPr>
          <w:rFonts w:asciiTheme="majorHAnsi" w:hAnsiTheme="majorHAnsi"/>
          <w:b/>
        </w:rPr>
        <w:t xml:space="preserve"> </w:t>
      </w:r>
      <w:r w:rsidR="005517FA" w:rsidRPr="00630FC5">
        <w:rPr>
          <w:rFonts w:asciiTheme="majorHAnsi" w:hAnsiTheme="majorHAnsi"/>
          <w:b/>
        </w:rPr>
        <w:t>Aha, aha. A te duże związki zawodowe, była kampania, nie wiem tam (((niezrozumiałe))) Solidarności, słyszałeś może coś o tych rzeczach?</w:t>
      </w:r>
    </w:p>
    <w:p w14:paraId="68F6870B" w14:textId="77777777" w:rsidR="003C27E0" w:rsidRPr="006D58B3" w:rsidRDefault="00F0291D" w:rsidP="006D58B3">
      <w:pPr>
        <w:jc w:val="both"/>
        <w:rPr>
          <w:rFonts w:asciiTheme="majorHAnsi" w:hAnsiTheme="majorHAnsi"/>
        </w:rPr>
      </w:pPr>
      <w:r>
        <w:rPr>
          <w:rFonts w:asciiTheme="majorHAnsi" w:hAnsiTheme="majorHAnsi"/>
        </w:rPr>
        <w:t xml:space="preserve">A: </w:t>
      </w:r>
      <w:r w:rsidR="005517FA">
        <w:rPr>
          <w:rFonts w:asciiTheme="majorHAnsi" w:hAnsiTheme="majorHAnsi"/>
        </w:rPr>
        <w:t>Tak, tak, tak.</w:t>
      </w:r>
    </w:p>
    <w:p w14:paraId="54A79686" w14:textId="77777777" w:rsidR="003C27E0" w:rsidRPr="00630FC5" w:rsidRDefault="00F0291D" w:rsidP="006D58B3">
      <w:pPr>
        <w:jc w:val="both"/>
        <w:rPr>
          <w:rFonts w:asciiTheme="majorHAnsi" w:hAnsiTheme="majorHAnsi"/>
          <w:b/>
        </w:rPr>
      </w:pPr>
      <w:r w:rsidRPr="00630FC5">
        <w:rPr>
          <w:rFonts w:asciiTheme="majorHAnsi" w:hAnsiTheme="majorHAnsi"/>
          <w:b/>
        </w:rPr>
        <w:t xml:space="preserve">AM: </w:t>
      </w:r>
      <w:r w:rsidR="005517FA" w:rsidRPr="00630FC5">
        <w:rPr>
          <w:rFonts w:asciiTheme="majorHAnsi" w:hAnsiTheme="majorHAnsi"/>
          <w:b/>
        </w:rPr>
        <w:t>Co o tym sądzisz właśnie, o takich działaniach, bo to właściwie cała kwestia umów śmieciowych no to była najmocniej nagłośniona w pierwszej kolejności właśnie przez związki zawodowe, nie,  a tego..</w:t>
      </w:r>
    </w:p>
    <w:p w14:paraId="3C46713D" w14:textId="77777777" w:rsidR="003C27E0" w:rsidRPr="006D58B3" w:rsidRDefault="00F0291D" w:rsidP="006D58B3">
      <w:pPr>
        <w:jc w:val="both"/>
        <w:rPr>
          <w:rFonts w:asciiTheme="majorHAnsi" w:hAnsiTheme="majorHAnsi"/>
        </w:rPr>
      </w:pPr>
      <w:r>
        <w:rPr>
          <w:rFonts w:asciiTheme="majorHAnsi" w:hAnsiTheme="majorHAnsi"/>
        </w:rPr>
        <w:t xml:space="preserve">A: </w:t>
      </w:r>
      <w:r w:rsidR="005517FA">
        <w:rPr>
          <w:rFonts w:asciiTheme="majorHAnsi" w:hAnsiTheme="majorHAnsi"/>
        </w:rPr>
        <w:t>Tak, ale dla mnie to był taki (.) nie będę ukrywał, że po prostu nie śledziłem dalej sprawy. Zawsze przeczytałem artykuł, gdzieś to przejrzałem zainteresowałem się, ale po takim pierwszym hura optymizmie już nie śledziłem tego dalej, więc też nie będę się tu mądrzył, bo po prostu nie czuję się kompetentny, żeby odpowiadać dalej</w:t>
      </w:r>
    </w:p>
    <w:p w14:paraId="757313D6" w14:textId="77777777" w:rsidR="003C27E0" w:rsidRPr="00630FC5" w:rsidRDefault="00F0291D" w:rsidP="006D58B3">
      <w:pPr>
        <w:jc w:val="both"/>
        <w:rPr>
          <w:rFonts w:asciiTheme="majorHAnsi" w:hAnsiTheme="majorHAnsi"/>
          <w:b/>
        </w:rPr>
      </w:pPr>
      <w:r w:rsidRPr="00630FC5">
        <w:rPr>
          <w:rFonts w:asciiTheme="majorHAnsi" w:hAnsiTheme="majorHAnsi"/>
          <w:b/>
        </w:rPr>
        <w:t xml:space="preserve">AM: </w:t>
      </w:r>
      <w:r w:rsidR="005517FA" w:rsidRPr="00630FC5">
        <w:rPr>
          <w:rFonts w:asciiTheme="majorHAnsi" w:hAnsiTheme="majorHAnsi"/>
          <w:b/>
        </w:rPr>
        <w:t>Jasne, jasne aa powiedz mi, no właśnie, bo teraz mówisz, głosujesz na Razem, tak ((śmiech)) ale to..to w sumie jest świeża sprawa tak naprawdę to Razem</w:t>
      </w:r>
    </w:p>
    <w:p w14:paraId="5ACD0169" w14:textId="77777777" w:rsidR="003C27E0" w:rsidRPr="006D58B3" w:rsidRDefault="00630FC5" w:rsidP="006D58B3">
      <w:pPr>
        <w:jc w:val="both"/>
        <w:rPr>
          <w:rFonts w:asciiTheme="majorHAnsi" w:hAnsiTheme="majorHAnsi"/>
        </w:rPr>
      </w:pPr>
      <w:r>
        <w:rPr>
          <w:rFonts w:asciiTheme="majorHAnsi" w:hAnsiTheme="majorHAnsi"/>
        </w:rPr>
        <w:t>A</w:t>
      </w:r>
      <w:r w:rsidR="003C27E0" w:rsidRPr="006D58B3">
        <w:rPr>
          <w:rFonts w:asciiTheme="majorHAnsi" w:hAnsiTheme="majorHAnsi"/>
        </w:rPr>
        <w:t>:</w:t>
      </w:r>
      <w:r>
        <w:rPr>
          <w:rFonts w:asciiTheme="majorHAnsi" w:hAnsiTheme="majorHAnsi"/>
        </w:rPr>
        <w:t xml:space="preserve"> </w:t>
      </w:r>
      <w:r w:rsidR="005517FA">
        <w:rPr>
          <w:rFonts w:asciiTheme="majorHAnsi" w:hAnsiTheme="majorHAnsi"/>
        </w:rPr>
        <w:t>Tak, no to jest partia, która dopiero co się zawiązała w kuchni Marceli</w:t>
      </w:r>
      <w:r>
        <w:rPr>
          <w:rFonts w:asciiTheme="majorHAnsi" w:hAnsiTheme="majorHAnsi"/>
        </w:rPr>
        <w:t xml:space="preserve">ny Zawiszy, a teraz już tam ma </w:t>
      </w:r>
      <w:r w:rsidR="005517FA">
        <w:rPr>
          <w:rFonts w:asciiTheme="majorHAnsi" w:hAnsiTheme="majorHAnsi"/>
        </w:rPr>
        <w:t>w okolicach progu wyborczego, więc przyglądam się z nadzieją, aczkolwiek ee (.) śledzę ich poczynania w różnych miejscowościach jak te oddziały lokalnie prężnie się organizują wokół sprawy, jak się dobrze zatomizowały, jednak dzieje się to (.) trochę wyciągnęli lekcję już z twardej polityki, że nie da się prowadzić polityki kolektywnej, jednak nasz kraj jest zbudowany, w ogóle polityka jest zbudowana wokół silnych przywódców i zawsze musi być ta twarz, która będzie kojarzona momentalnie z partią, jednak Adrian Zandberg podjął ten trud i..często się z nim nie zgadzam, ale jednak, mówiąc jak Margaret Thatcher</w:t>
      </w:r>
      <w:r w:rsidR="00AB1064">
        <w:rPr>
          <w:rFonts w:asciiTheme="majorHAnsi" w:hAnsiTheme="majorHAnsi"/>
        </w:rPr>
        <w:t xml:space="preserve">, „there is no other alternative” ((śmiech)), więc (.) nie jest to też idealne rozwiązanie, też nie jestem hura optymistyczny wobec nich i jest sporo rzeczy, które..może nie sporo, ale jednak parę rzeczy by się znalazło, z którymi się nie zgadzam, które bym zmienił, ale jednak w obliczu innego wyboru, nie ma innego wyboru </w:t>
      </w:r>
      <w:r w:rsidR="00B12117">
        <w:rPr>
          <w:rFonts w:asciiTheme="majorHAnsi" w:hAnsiTheme="majorHAnsi"/>
        </w:rPr>
        <w:t xml:space="preserve">((z lekkim śmiechem)) </w:t>
      </w:r>
      <w:r w:rsidR="00AB1064">
        <w:rPr>
          <w:rFonts w:asciiTheme="majorHAnsi" w:hAnsiTheme="majorHAnsi"/>
        </w:rPr>
        <w:t>dla mnie</w:t>
      </w:r>
      <w:r w:rsidR="00B12117">
        <w:rPr>
          <w:rFonts w:asciiTheme="majorHAnsi" w:hAnsiTheme="majorHAnsi"/>
        </w:rPr>
        <w:t>, więc..ale patrząc na te drobne rzeczy, choćby od pomagania w Tarnowie pracownikom ee muzeum zatrudnionych na zasadzie outsourcingu, którzy ee którzy dostają trzy dwadzieścia brutto na godzinę po..zjednoczenie się z pielęgniarkami po wspomaganie właśnie ee tych, którzy są wykorzystywani w jakichś zakładach pracy ee w mniejszych miejscowościach starają się organizować, łapać takie rzeczy oddolne, chodzić na strajki, pomagać pisać pozwy prawne albo listy intencyjne, więc to jest ta taka praca u podstaw, którą jednak//</w:t>
      </w:r>
    </w:p>
    <w:p w14:paraId="05BBFEFA" w14:textId="77777777" w:rsidR="003C27E0" w:rsidRPr="00630FC5" w:rsidRDefault="00F0291D" w:rsidP="006D58B3">
      <w:pPr>
        <w:jc w:val="both"/>
        <w:rPr>
          <w:rFonts w:asciiTheme="majorHAnsi" w:hAnsiTheme="majorHAnsi"/>
          <w:b/>
        </w:rPr>
      </w:pPr>
      <w:r w:rsidRPr="00630FC5">
        <w:rPr>
          <w:rFonts w:asciiTheme="majorHAnsi" w:hAnsiTheme="majorHAnsi"/>
          <w:b/>
        </w:rPr>
        <w:t xml:space="preserve">AM: </w:t>
      </w:r>
      <w:r w:rsidR="00B12117" w:rsidRPr="00630FC5">
        <w:rPr>
          <w:rFonts w:asciiTheme="majorHAnsi" w:hAnsiTheme="majorHAnsi"/>
          <w:b/>
        </w:rPr>
        <w:t>A brałeś kiedyś udział w takich rzeczach, w działaniach takich bezpośrednio?</w:t>
      </w:r>
    </w:p>
    <w:p w14:paraId="18316A88" w14:textId="77777777" w:rsidR="003C27E0" w:rsidRPr="006D58B3" w:rsidRDefault="00630FC5" w:rsidP="006D58B3">
      <w:pPr>
        <w:jc w:val="both"/>
        <w:rPr>
          <w:rFonts w:asciiTheme="majorHAnsi" w:hAnsiTheme="majorHAnsi"/>
        </w:rPr>
      </w:pPr>
      <w:r>
        <w:rPr>
          <w:rFonts w:asciiTheme="majorHAnsi" w:hAnsiTheme="majorHAnsi"/>
        </w:rPr>
        <w:t>A</w:t>
      </w:r>
      <w:r w:rsidR="003C27E0" w:rsidRPr="006D58B3">
        <w:rPr>
          <w:rFonts w:asciiTheme="majorHAnsi" w:hAnsiTheme="majorHAnsi"/>
        </w:rPr>
        <w:t>:</w:t>
      </w:r>
      <w:r>
        <w:rPr>
          <w:rFonts w:asciiTheme="majorHAnsi" w:hAnsiTheme="majorHAnsi"/>
        </w:rPr>
        <w:t xml:space="preserve"> </w:t>
      </w:r>
      <w:r w:rsidR="00B12117">
        <w:rPr>
          <w:rFonts w:asciiTheme="majorHAnsi" w:hAnsiTheme="majorHAnsi"/>
        </w:rPr>
        <w:t>Nie, nie bezpośrednio, w sensie organizacyjnie nie ani nie korzystałem też z tej pomocy, wiem, że istnieją, wiem jakby ewentualnie do kogo się odezwać gdyby była taka potrzeba, w ten sposób</w:t>
      </w:r>
    </w:p>
    <w:p w14:paraId="3AD08F3D" w14:textId="77777777" w:rsidR="003C27E0" w:rsidRPr="00630FC5" w:rsidRDefault="00F0291D" w:rsidP="006D58B3">
      <w:pPr>
        <w:jc w:val="both"/>
        <w:rPr>
          <w:rFonts w:asciiTheme="majorHAnsi" w:hAnsiTheme="majorHAnsi"/>
          <w:b/>
        </w:rPr>
      </w:pPr>
      <w:r w:rsidRPr="00630FC5">
        <w:rPr>
          <w:rFonts w:asciiTheme="majorHAnsi" w:hAnsiTheme="majorHAnsi"/>
          <w:b/>
        </w:rPr>
        <w:t xml:space="preserve">AM: </w:t>
      </w:r>
      <w:r w:rsidR="00B12117" w:rsidRPr="00630FC5">
        <w:rPr>
          <w:rFonts w:asciiTheme="majorHAnsi" w:hAnsiTheme="majorHAnsi"/>
          <w:b/>
        </w:rPr>
        <w:t>A w jakikolwiek inny sposób taka aktywność w sferze publicznej…znaczy..brałeś, może w czymś udział, w  demonstracji, proteście..</w:t>
      </w:r>
    </w:p>
    <w:p w14:paraId="6E13FAF6" w14:textId="77777777" w:rsidR="003C27E0" w:rsidRPr="006D58B3" w:rsidRDefault="00F0291D" w:rsidP="006D58B3">
      <w:pPr>
        <w:jc w:val="both"/>
        <w:rPr>
          <w:rFonts w:asciiTheme="majorHAnsi" w:hAnsiTheme="majorHAnsi"/>
        </w:rPr>
      </w:pPr>
      <w:r>
        <w:rPr>
          <w:rFonts w:asciiTheme="majorHAnsi" w:hAnsiTheme="majorHAnsi"/>
        </w:rPr>
        <w:t xml:space="preserve">A: </w:t>
      </w:r>
      <w:r w:rsidR="00B12117">
        <w:rPr>
          <w:rFonts w:asciiTheme="majorHAnsi" w:hAnsiTheme="majorHAnsi"/>
        </w:rPr>
        <w:t>Tak, tak, tak</w:t>
      </w:r>
    </w:p>
    <w:p w14:paraId="0F8FAD7A" w14:textId="77777777" w:rsidR="003C27E0" w:rsidRPr="00630FC5" w:rsidRDefault="00F0291D" w:rsidP="006D58B3">
      <w:pPr>
        <w:jc w:val="both"/>
        <w:rPr>
          <w:rFonts w:asciiTheme="majorHAnsi" w:hAnsiTheme="majorHAnsi"/>
          <w:b/>
        </w:rPr>
      </w:pPr>
      <w:r w:rsidRPr="00630FC5">
        <w:rPr>
          <w:rFonts w:asciiTheme="majorHAnsi" w:hAnsiTheme="majorHAnsi"/>
          <w:b/>
        </w:rPr>
        <w:t xml:space="preserve">AM: </w:t>
      </w:r>
      <w:r w:rsidR="00B12117" w:rsidRPr="00630FC5">
        <w:rPr>
          <w:rFonts w:asciiTheme="majorHAnsi" w:hAnsiTheme="majorHAnsi"/>
          <w:b/>
        </w:rPr>
        <w:t>Na przykład jakiś..?</w:t>
      </w:r>
    </w:p>
    <w:p w14:paraId="15FEC969" w14:textId="77777777" w:rsidR="003C27E0" w:rsidRPr="006D58B3" w:rsidRDefault="002F46A7" w:rsidP="006D58B3">
      <w:pPr>
        <w:jc w:val="both"/>
        <w:rPr>
          <w:rFonts w:asciiTheme="majorHAnsi" w:hAnsiTheme="majorHAnsi"/>
        </w:rPr>
      </w:pPr>
      <w:r>
        <w:rPr>
          <w:rFonts w:asciiTheme="majorHAnsi" w:hAnsiTheme="majorHAnsi"/>
        </w:rPr>
        <w:t>A</w:t>
      </w:r>
      <w:r w:rsidR="003C27E0" w:rsidRPr="006D58B3">
        <w:rPr>
          <w:rFonts w:asciiTheme="majorHAnsi" w:hAnsiTheme="majorHAnsi"/>
        </w:rPr>
        <w:t>:</w:t>
      </w:r>
      <w:r>
        <w:rPr>
          <w:rFonts w:asciiTheme="majorHAnsi" w:hAnsiTheme="majorHAnsi"/>
        </w:rPr>
        <w:t xml:space="preserve"> </w:t>
      </w:r>
      <w:r w:rsidR="00B12117">
        <w:rPr>
          <w:rFonts w:asciiTheme="majorHAnsi" w:hAnsiTheme="majorHAnsi"/>
        </w:rPr>
        <w:t xml:space="preserve">Jak był początkowy hura optymizm związany z KOD-em wybrałem się na trzy, cztery demonstracje ee ale bardziej wtedy myślałem o sprawie, a nie organizacji..jak..jak słusznie stwierdziliśmy ze znajomymi jest taki czas, że nie ma co wybrzydzać, chociaż się nie zgadzamy, nie zgadzam się z KOD-em, bo jednak za KOD-em stoją moim zdaniem też konkretne partie polityczne, z którymi się nie zgadzam, ani Platforma ani Nowoczesna, które przykleiły się, Roman Giertych, </w:t>
      </w:r>
      <w:r w:rsidR="002A59BC">
        <w:rPr>
          <w:rFonts w:asciiTheme="majorHAnsi" w:hAnsiTheme="majorHAnsi"/>
        </w:rPr>
        <w:t>który</w:t>
      </w:r>
      <w:r w:rsidR="00B12117">
        <w:rPr>
          <w:rFonts w:asciiTheme="majorHAnsi" w:hAnsiTheme="majorHAnsi"/>
        </w:rPr>
        <w:t xml:space="preserve"> na przykład</w:t>
      </w:r>
      <w:r w:rsidR="002A59BC">
        <w:rPr>
          <w:rFonts w:asciiTheme="majorHAnsi" w:hAnsiTheme="majorHAnsi"/>
        </w:rPr>
        <w:t xml:space="preserve"> jest odgrzewanym </w:t>
      </w:r>
      <w:r w:rsidR="002A59BC">
        <w:rPr>
          <w:rFonts w:asciiTheme="majorHAnsi" w:hAnsiTheme="majorHAnsi"/>
        </w:rPr>
        <w:lastRenderedPageBreak/>
        <w:t xml:space="preserve">kotletem, który tak na dobrą sprawę on doprowadził do odrodzenia się ONR-u, a teraz jest jakimś przeciwnikiem ONR-u, więc to są wciąż zakamuflowane te same wybory, które udają kogoś innego, ale też na przykład na demonstracje Razem chodziłem, od demonstracji jakichś tam politycznych po demonstrację na przykład w sprawie..ustawy aborcyjnej, zaostrzenia ustawy aborcyjnej, to przeciwko tej ustawie (.) staram się śledzić albo uczestniczyć w spotkaniach organizowanych przez Ośrodek im. Fernanda </w:t>
      </w:r>
      <w:r w:rsidR="002A59BC" w:rsidRPr="002A59BC">
        <w:rPr>
          <w:rStyle w:val="Uwydatnienie"/>
          <w:rFonts w:asciiTheme="majorHAnsi" w:hAnsiTheme="majorHAnsi" w:cs="Arial"/>
          <w:bCs/>
          <w:i w:val="0"/>
          <w:iCs w:val="0"/>
          <w:shd w:val="clear" w:color="auto" w:fill="FFFFFF"/>
        </w:rPr>
        <w:t>Lassalle</w:t>
      </w:r>
      <w:r w:rsidR="002A59BC" w:rsidRPr="002A59BC">
        <w:rPr>
          <w:rFonts w:asciiTheme="majorHAnsi" w:hAnsiTheme="majorHAnsi" w:cs="Arial"/>
          <w:shd w:val="clear" w:color="auto" w:fill="FFFFFF"/>
        </w:rPr>
        <w:t>'a</w:t>
      </w:r>
      <w:r w:rsidR="002A59BC">
        <w:rPr>
          <w:rFonts w:asciiTheme="majorHAnsi" w:hAnsiTheme="majorHAnsi" w:cs="Arial"/>
          <w:shd w:val="clear" w:color="auto" w:fill="FFFFFF"/>
        </w:rPr>
        <w:t xml:space="preserve"> Myśli Społecznej, oglądać, śledzić debaty, jakoś tam zbierać publikacje, które oni zbie/zbierają nie jestem ekspertem</w:t>
      </w:r>
      <w:r w:rsidR="00694D17">
        <w:rPr>
          <w:rFonts w:asciiTheme="majorHAnsi" w:hAnsiTheme="majorHAnsi" w:cs="Arial"/>
          <w:shd w:val="clear" w:color="auto" w:fill="FFFFFF"/>
        </w:rPr>
        <w:t xml:space="preserve"> i raczej nie będę, ale staram się utrzymywać na tym poziomie, na którym wiem, że nadążam (.) jakby ktoś zaczął wypytywać mnie o szczegóły to bym poległ prawdopodobnie, ale na tym poziomie, na którym jestem w stanie się zorientować to..</w:t>
      </w:r>
    </w:p>
    <w:p w14:paraId="6A817B70" w14:textId="77777777" w:rsidR="003C27E0" w:rsidRPr="002F46A7" w:rsidRDefault="002F46A7" w:rsidP="006D58B3">
      <w:pPr>
        <w:jc w:val="both"/>
        <w:rPr>
          <w:rFonts w:asciiTheme="majorHAnsi" w:hAnsiTheme="majorHAnsi"/>
          <w:b/>
        </w:rPr>
      </w:pPr>
      <w:r w:rsidRPr="002F46A7">
        <w:rPr>
          <w:rFonts w:asciiTheme="majorHAnsi" w:hAnsiTheme="majorHAnsi"/>
          <w:b/>
        </w:rPr>
        <w:t>AM</w:t>
      </w:r>
      <w:r w:rsidR="003C27E0" w:rsidRPr="002F46A7">
        <w:rPr>
          <w:rFonts w:asciiTheme="majorHAnsi" w:hAnsiTheme="majorHAnsi"/>
          <w:b/>
        </w:rPr>
        <w:t>:</w:t>
      </w:r>
      <w:r w:rsidRPr="002F46A7">
        <w:rPr>
          <w:rFonts w:asciiTheme="majorHAnsi" w:hAnsiTheme="majorHAnsi"/>
          <w:b/>
        </w:rPr>
        <w:t xml:space="preserve"> </w:t>
      </w:r>
      <w:r w:rsidR="00694D17" w:rsidRPr="002F46A7">
        <w:rPr>
          <w:rFonts w:asciiTheme="majorHAnsi" w:hAnsiTheme="majorHAnsi"/>
          <w:b/>
        </w:rPr>
        <w:t>A przed tym jak powstało Razem to na kogo głosowałeś, mówiąc wprost?</w:t>
      </w:r>
    </w:p>
    <w:p w14:paraId="04695DAB" w14:textId="77777777" w:rsidR="003C27E0" w:rsidRPr="006D58B3" w:rsidRDefault="00F0291D" w:rsidP="006D58B3">
      <w:pPr>
        <w:jc w:val="both"/>
        <w:rPr>
          <w:rFonts w:asciiTheme="majorHAnsi" w:hAnsiTheme="majorHAnsi"/>
        </w:rPr>
      </w:pPr>
      <w:r>
        <w:rPr>
          <w:rFonts w:asciiTheme="majorHAnsi" w:hAnsiTheme="majorHAnsi"/>
        </w:rPr>
        <w:t xml:space="preserve">A: </w:t>
      </w:r>
      <w:r w:rsidR="00694D17">
        <w:rPr>
          <w:rFonts w:asciiTheme="majorHAnsi" w:hAnsiTheme="majorHAnsi"/>
        </w:rPr>
        <w:t>Na SLD, ale ze smutkiem ((z lekkim śmiechem)) ze smutkiem bardzo, bo bez przekonania, ale jednak no..(.) teraz już bym w życiu nie zagłosował po ostatnich wyczynach Millera to..</w:t>
      </w:r>
    </w:p>
    <w:p w14:paraId="593B24C3" w14:textId="77777777" w:rsidR="003C27E0" w:rsidRPr="002F46A7" w:rsidRDefault="00F0291D" w:rsidP="006D58B3">
      <w:pPr>
        <w:jc w:val="both"/>
        <w:rPr>
          <w:rFonts w:asciiTheme="majorHAnsi" w:hAnsiTheme="majorHAnsi"/>
          <w:b/>
        </w:rPr>
      </w:pPr>
      <w:r w:rsidRPr="002F46A7">
        <w:rPr>
          <w:rFonts w:asciiTheme="majorHAnsi" w:hAnsiTheme="majorHAnsi"/>
          <w:b/>
        </w:rPr>
        <w:t xml:space="preserve">AM: </w:t>
      </w:r>
      <w:r w:rsidR="00694D17" w:rsidRPr="002F46A7">
        <w:rPr>
          <w:rFonts w:asciiTheme="majorHAnsi" w:hAnsiTheme="majorHAnsi"/>
          <w:b/>
        </w:rPr>
        <w:t>Powiedziałbyś, że twoje poglądy są lewicowe czy jakoś inaczej byś je określił?</w:t>
      </w:r>
    </w:p>
    <w:p w14:paraId="4CFE3D28" w14:textId="77777777" w:rsidR="003C27E0" w:rsidRPr="006D58B3" w:rsidRDefault="00F0291D" w:rsidP="006D58B3">
      <w:pPr>
        <w:jc w:val="both"/>
        <w:rPr>
          <w:rFonts w:asciiTheme="majorHAnsi" w:hAnsiTheme="majorHAnsi"/>
        </w:rPr>
      </w:pPr>
      <w:r>
        <w:rPr>
          <w:rFonts w:asciiTheme="majorHAnsi" w:hAnsiTheme="majorHAnsi"/>
        </w:rPr>
        <w:t xml:space="preserve">A: </w:t>
      </w:r>
      <w:r w:rsidR="00694D17">
        <w:rPr>
          <w:rFonts w:asciiTheme="majorHAnsi" w:hAnsiTheme="majorHAnsi"/>
        </w:rPr>
        <w:t>Eee serce mam po lewej stronie, ale (.) nie lubię tego dualistycznego podziału</w:t>
      </w:r>
    </w:p>
    <w:p w14:paraId="507D0C16" w14:textId="77777777" w:rsidR="003C27E0" w:rsidRPr="002F46A7" w:rsidRDefault="00F0291D" w:rsidP="006D58B3">
      <w:pPr>
        <w:jc w:val="both"/>
        <w:rPr>
          <w:rFonts w:asciiTheme="majorHAnsi" w:hAnsiTheme="majorHAnsi"/>
          <w:b/>
        </w:rPr>
      </w:pPr>
      <w:r w:rsidRPr="002F46A7">
        <w:rPr>
          <w:rFonts w:asciiTheme="majorHAnsi" w:hAnsiTheme="majorHAnsi"/>
          <w:b/>
        </w:rPr>
        <w:t xml:space="preserve">AM: </w:t>
      </w:r>
      <w:r w:rsidR="00694D17" w:rsidRPr="002F46A7">
        <w:rPr>
          <w:rFonts w:asciiTheme="majorHAnsi" w:hAnsiTheme="majorHAnsi"/>
          <w:b/>
        </w:rPr>
        <w:t>Aha, aha</w:t>
      </w:r>
    </w:p>
    <w:p w14:paraId="684578B0" w14:textId="77777777" w:rsidR="003C27E0" w:rsidRDefault="00F0291D" w:rsidP="006D58B3">
      <w:pPr>
        <w:jc w:val="both"/>
        <w:rPr>
          <w:rFonts w:asciiTheme="majorHAnsi" w:hAnsiTheme="majorHAnsi"/>
        </w:rPr>
      </w:pPr>
      <w:r>
        <w:rPr>
          <w:rFonts w:asciiTheme="majorHAnsi" w:hAnsiTheme="majorHAnsi"/>
        </w:rPr>
        <w:t xml:space="preserve">A: </w:t>
      </w:r>
      <w:r w:rsidR="00694D17">
        <w:rPr>
          <w:rFonts w:asciiTheme="majorHAnsi" w:hAnsiTheme="majorHAnsi"/>
        </w:rPr>
        <w:t>Prawica, lewica..</w:t>
      </w:r>
      <w:r w:rsidR="00AB231F">
        <w:rPr>
          <w:rFonts w:asciiTheme="majorHAnsi" w:hAnsiTheme="majorHAnsi"/>
        </w:rPr>
        <w:t xml:space="preserve"> </w:t>
      </w:r>
      <w:r w:rsidR="00694D17">
        <w:rPr>
          <w:rFonts w:asciiTheme="majorHAnsi" w:hAnsiTheme="majorHAnsi"/>
        </w:rPr>
        <w:t>moje poglądy są bardziej społeczne i jestem bardziej za solidarnością społeczną, za państwem opiekuńczym, ale rozumianym jako państwo solidarności</w:t>
      </w:r>
      <w:r w:rsidR="00EE4C33">
        <w:rPr>
          <w:rFonts w:asciiTheme="majorHAnsi" w:hAnsiTheme="majorHAnsi"/>
        </w:rPr>
        <w:t>, podziały i tak dalej, ale przy zachowaniu zasady wolności</w:t>
      </w:r>
    </w:p>
    <w:p w14:paraId="4C33E9D4" w14:textId="77777777" w:rsidR="00EE4C33" w:rsidRPr="00AB231F" w:rsidRDefault="00F0291D" w:rsidP="006D58B3">
      <w:pPr>
        <w:jc w:val="both"/>
        <w:rPr>
          <w:rFonts w:asciiTheme="majorHAnsi" w:hAnsiTheme="majorHAnsi"/>
          <w:b/>
        </w:rPr>
      </w:pPr>
      <w:r w:rsidRPr="00AB231F">
        <w:rPr>
          <w:rFonts w:asciiTheme="majorHAnsi" w:hAnsiTheme="majorHAnsi"/>
          <w:b/>
        </w:rPr>
        <w:t xml:space="preserve">AM: </w:t>
      </w:r>
      <w:r w:rsidR="00EE4C33" w:rsidRPr="00AB231F">
        <w:rPr>
          <w:rFonts w:asciiTheme="majorHAnsi" w:hAnsiTheme="majorHAnsi"/>
          <w:b/>
        </w:rPr>
        <w:t>Aha, aha, przy zachowaniu zasady wolności..</w:t>
      </w:r>
    </w:p>
    <w:p w14:paraId="7E9E4773" w14:textId="77777777" w:rsidR="00EE4C33" w:rsidRDefault="00F0291D" w:rsidP="006D58B3">
      <w:pPr>
        <w:jc w:val="both"/>
        <w:rPr>
          <w:rFonts w:asciiTheme="majorHAnsi" w:hAnsiTheme="majorHAnsi"/>
        </w:rPr>
      </w:pPr>
      <w:r>
        <w:rPr>
          <w:rFonts w:asciiTheme="majorHAnsi" w:hAnsiTheme="majorHAnsi"/>
        </w:rPr>
        <w:t xml:space="preserve">A: </w:t>
      </w:r>
      <w:r w:rsidR="00AB231F">
        <w:rPr>
          <w:rFonts w:asciiTheme="majorHAnsi" w:hAnsiTheme="majorHAnsi"/>
        </w:rPr>
        <w:t>A</w:t>
      </w:r>
      <w:r w:rsidR="00EE4C33">
        <w:rPr>
          <w:rFonts w:asciiTheme="majorHAnsi" w:hAnsiTheme="majorHAnsi"/>
        </w:rPr>
        <w:t>le nie samowoli, wolności..teraz zabrzmię korwinistycznie, bo oni wyznają zasadę wolności i odpowiedzialności</w:t>
      </w:r>
      <w:r w:rsidR="00AB231F">
        <w:rPr>
          <w:rFonts w:asciiTheme="majorHAnsi" w:hAnsiTheme="majorHAnsi"/>
        </w:rPr>
        <w:t xml:space="preserve">, ale ja myślę o wolności, ale </w:t>
      </w:r>
      <w:r w:rsidR="00EE4C33">
        <w:rPr>
          <w:rFonts w:asciiTheme="majorHAnsi" w:hAnsiTheme="majorHAnsi"/>
        </w:rPr>
        <w:t>o odpowiedzialności społecznej, czyli nie odpowiedzialności tylko i wyłącznie osobistej, ale odpowiedzialności społecznej</w:t>
      </w:r>
    </w:p>
    <w:p w14:paraId="1927F407" w14:textId="77777777" w:rsidR="00EE4C33" w:rsidRPr="00AB231F" w:rsidRDefault="00F0291D" w:rsidP="00EE4C33">
      <w:pPr>
        <w:jc w:val="both"/>
        <w:rPr>
          <w:rFonts w:asciiTheme="majorHAnsi" w:hAnsiTheme="majorHAnsi"/>
        </w:rPr>
      </w:pPr>
      <w:r w:rsidRPr="00AB231F">
        <w:rPr>
          <w:rFonts w:asciiTheme="majorHAnsi" w:hAnsiTheme="majorHAnsi"/>
        </w:rPr>
        <w:t xml:space="preserve">AM: </w:t>
      </w:r>
      <w:r w:rsidR="00EE4C33" w:rsidRPr="00AB231F">
        <w:rPr>
          <w:rFonts w:asciiTheme="majorHAnsi" w:hAnsiTheme="majorHAnsi"/>
        </w:rPr>
        <w:t>Aha, a powiedz mi czy określiłbyś siebie..ee…a teraz, widzisz, jako patriota ((z niepewnością))? Czy..bo widzisz, to są..</w:t>
      </w:r>
    </w:p>
    <w:p w14:paraId="2CC95DBA" w14:textId="77777777" w:rsidR="00EE4C33" w:rsidRPr="006D58B3" w:rsidRDefault="00AB231F" w:rsidP="00EE4C33">
      <w:pPr>
        <w:tabs>
          <w:tab w:val="left" w:pos="567"/>
        </w:tabs>
        <w:jc w:val="both"/>
        <w:rPr>
          <w:rFonts w:asciiTheme="majorHAnsi" w:hAnsiTheme="majorHAnsi"/>
        </w:rPr>
      </w:pPr>
      <w:r>
        <w:rPr>
          <w:rFonts w:asciiTheme="majorHAnsi" w:hAnsiTheme="majorHAnsi"/>
        </w:rPr>
        <w:t>A</w:t>
      </w:r>
      <w:r w:rsidR="00EE4C33">
        <w:rPr>
          <w:rFonts w:asciiTheme="majorHAnsi" w:hAnsiTheme="majorHAnsi"/>
        </w:rPr>
        <w:t>:</w:t>
      </w:r>
      <w:r>
        <w:rPr>
          <w:rFonts w:asciiTheme="majorHAnsi" w:hAnsiTheme="majorHAnsi"/>
        </w:rPr>
        <w:t xml:space="preserve"> </w:t>
      </w:r>
      <w:r w:rsidR="00EE4C33">
        <w:rPr>
          <w:rFonts w:asciiTheme="majorHAnsi" w:hAnsiTheme="majorHAnsi"/>
        </w:rPr>
        <w:t>To jest bardzo dobre pytanie, proste, ale piekielnie dobre pytanie (w odniesieniu) do czasów, w których się teraz znajdujemy ee (5.0) bardzo mnie niepokoi i martwi to, że wszelkie określenia patriotyczne zostały teraz zagrabione w dyskursie politycznym przez jedną, konkretną grupę, to jest grupę, która upraszcza to do mitologizacji..znaczenia patriota do..budowania historii monumentalnej jakby Frezio Nietsche teraz powiedział, czyli wybielani</w:t>
      </w:r>
      <w:r>
        <w:rPr>
          <w:rFonts w:asciiTheme="majorHAnsi" w:hAnsiTheme="majorHAnsi"/>
        </w:rPr>
        <w:t>a fragmentów, które mają dużo cz</w:t>
      </w:r>
      <w:r w:rsidR="00EE4C33">
        <w:rPr>
          <w:rFonts w:asciiTheme="majorHAnsi" w:hAnsiTheme="majorHAnsi"/>
        </w:rPr>
        <w:t>arnych plam bez krytycznego obserwowania przeszłości, wykorzystywania jej tylko i wyłącznie instrumentalnie jako budowania idei, która nie istnieje i tak dalej, od też kradzieży symboli, tak, symboli powstańczych, czyli (przerabianie tego) na modę pop ee (.) coraz częściej zaczyna się wstydzić Polaków, ale nie wstydzę się tak bardzo Polski..dlaczego? dlatego też patrzę na swój mikroświat i (.) często się waham czy na przykład nie spróbować swoich sił za granicą, w Niemczech..jakby szlaki mam tam przetarte, mam też tam rodzinę jakbym chciał spróbować, natomiast mocno się czuję związany z tym kręgiem językowym, rozumiem problemy tego świata, konkretnego mikroświata, w którym teraz się znajduję, może ich nie lubię…(.) i tak jak powiedziałem z coraz większym niepokojem patrzę na to co się dzieje, może nie użyłbym aż tak przesadnej narracji, że mamy drugi Weimar teraz i za chwilę bojówki faszyzujące będą wszystkich bić, aczkolwiek nie zdziwiłbym się, gdyby to się wydarzyło, bo jednak ignorancja ze strony, ciche przyzwolenie ze strony władzy jest bardzo podobne do tego, które rzeczywiście się działo w latach dwudziestych, trzydziestych, ale to jest bardzo proste porównanie, natomiast odpowiadając na pytanie czy czuję się patriotą</w:t>
      </w:r>
      <w:r w:rsidR="001469CD">
        <w:rPr>
          <w:rFonts w:asciiTheme="majorHAnsi" w:hAnsiTheme="majorHAnsi"/>
        </w:rPr>
        <w:t xml:space="preserve"> (.) chyba nie..w </w:t>
      </w:r>
      <w:r w:rsidR="001469CD">
        <w:rPr>
          <w:rFonts w:asciiTheme="majorHAnsi" w:hAnsiTheme="majorHAnsi"/>
        </w:rPr>
        <w:lastRenderedPageBreak/>
        <w:t>takim sensie, że jeśli patrząc nomenklaturą..nomenklaturą obozu prawicowego nie chciałbym umierać za ojczyznę..na przykład, nie poświęciłbym dla sprawy szeroko rozumianej idei, jaką jest Polska, swojego życia, ale chcę tu żyć, chcę żyć w tym punkcie, tu mam jakby swój mikroświat i bardziej patrzę na Polskę z tej strefy mikro..ee tego mikroświata niż makroświata, o nim czytam, jego się trochę boję ee staram się go zrozumieć, ale nie czuję się aż taką dużą częścią tego świata, czasem czuję się jakby to były problemy gdzieś po prostu środowiska, w którym żyję, ale które nie jest moim środowiskiem, więc dla mnie patriotyzm to też jest taka miłość..z..z pewnymi konsekwencjami tego rozumienia, czyli akceptowanie, przyjmowanie tej sytuacji, w  której się znajdujemy tego..tego konkretnego, użyjmy tego wyświechtanego narodu, który też jest dla mnie bardzo podejrzanym hasłem co najmniej, ale jednak razem z przyjmowaniem tych wad, ja nie potrafię tych wad przyjąć…iii (.) jestem w stanie i chciałbym zmieniać w tej skali jakichś konkretnych wyimków, czyli na przykład jak rozmawialiśmy o sytuacji ekonomicznej właśnie prekariatu, ale ta wojna, która się dzieje cała ideologiczna jest strasznie męcząca, marzyłoby mi się, żebyśmy mieli inne problemy rzeczywiście, żebyśmy doszli do poziomu, kiedy zastanawiamy się gdzie zaparkować rower, bo nie ma wystarczająco dużej liczby stojaków, a w moje ulubionej knajpie nie ma hummusu, to byłyby piękne problemy, alee znów (.) coraz bardziej pokazujemy jak jesteśmy niedojrzali i chyba nie czuję w sobie takiej siły, żeby tę niedojrzałość próbować zmieniać, bardzo kibicuję tym, którzy to robią..</w:t>
      </w:r>
      <w:r w:rsidR="00541CD1">
        <w:rPr>
          <w:rFonts w:asciiTheme="majorHAnsi" w:hAnsiTheme="majorHAnsi"/>
        </w:rPr>
        <w:t xml:space="preserve">wiem, że </w:t>
      </w:r>
      <w:r w:rsidR="001469CD">
        <w:rPr>
          <w:rFonts w:asciiTheme="majorHAnsi" w:hAnsiTheme="majorHAnsi"/>
        </w:rPr>
        <w:t>to jest bardzo konformistyczne, ale jednak</w:t>
      </w:r>
      <w:r w:rsidR="00541CD1">
        <w:rPr>
          <w:rFonts w:asciiTheme="majorHAnsi" w:hAnsiTheme="majorHAnsi"/>
        </w:rPr>
        <w:t xml:space="preserve">.. (.) nie potrafiłbym się chyba wstrzelić w ten świat, staram się jakąś tą taką mikropracę u podstaw wykonywać właśnie przez robienie tych wydarzeń kulturalnych, czyli choćby zorganizowanie dyskusji po filmie, który jest nie..nie..niekomfortowy ee i zadawanie czy rozmowa z wykorzystaniem trudnych pytań..teraz na przykład realizowaliśmy projekt z holenderskim artystą </w:t>
      </w:r>
      <w:r>
        <w:rPr>
          <w:rFonts w:asciiTheme="majorHAnsi" w:hAnsiTheme="majorHAnsi"/>
        </w:rPr>
        <w:t>Larsem B. [imię i nazwisko zmienione]</w:t>
      </w:r>
      <w:r w:rsidR="00D117BB">
        <w:rPr>
          <w:rFonts w:asciiTheme="majorHAnsi" w:hAnsiTheme="majorHAnsi"/>
        </w:rPr>
        <w:t xml:space="preserve"> </w:t>
      </w:r>
      <w:r w:rsidR="00541CD1">
        <w:rPr>
          <w:rFonts w:asciiTheme="majorHAnsi" w:hAnsiTheme="majorHAnsi"/>
        </w:rPr>
        <w:t xml:space="preserve">i zbudowaliśmy romski barak w..w </w:t>
      </w:r>
      <w:r>
        <w:rPr>
          <w:rFonts w:asciiTheme="majorHAnsi" w:hAnsiTheme="majorHAnsi"/>
        </w:rPr>
        <w:t>Barze M [nazwa zmieniona]</w:t>
      </w:r>
      <w:r w:rsidR="00541CD1">
        <w:rPr>
          <w:rFonts w:asciiTheme="majorHAnsi" w:hAnsiTheme="majorHAnsi"/>
        </w:rPr>
        <w:t xml:space="preserve">..wiele osób mówi, że to było trochę kopiowanie </w:t>
      </w:r>
      <w:r>
        <w:rPr>
          <w:rFonts w:asciiTheme="majorHAnsi" w:hAnsiTheme="majorHAnsi"/>
        </w:rPr>
        <w:t>KMH [nazwa zmieniona -</w:t>
      </w:r>
      <w:r w:rsidRPr="00AB231F">
        <w:t xml:space="preserve"> </w:t>
      </w:r>
      <w:r w:rsidRPr="00AB231F">
        <w:rPr>
          <w:rFonts w:asciiTheme="majorHAnsi" w:hAnsiTheme="majorHAnsi"/>
        </w:rPr>
        <w:t>galerie sztuki we Wrocławiu</w:t>
      </w:r>
      <w:r>
        <w:rPr>
          <w:rFonts w:asciiTheme="majorHAnsi" w:hAnsiTheme="majorHAnsi"/>
        </w:rPr>
        <w:t xml:space="preserve"> ]</w:t>
      </w:r>
      <w:r w:rsidR="00541CD1">
        <w:rPr>
          <w:rFonts w:asciiTheme="majorHAnsi" w:hAnsiTheme="majorHAnsi"/>
        </w:rPr>
        <w:t>, które zrobiło to kilka lat wcześniej, trochę tak, trochę nie dlatego że dla niego to miał być</w:t>
      </w:r>
      <w:r w:rsidR="00514F93">
        <w:rPr>
          <w:rFonts w:asciiTheme="majorHAnsi" w:hAnsiTheme="majorHAnsi"/>
        </w:rPr>
        <w:t xml:space="preserve"> symbol w ogóle mniejszości w mainstreamowym społeczeństwie, sam powiedział to mógł być bar gejowski, nie wiem, meczet, cokolwiek..to jest w naszym kręgu kultury rozpoznawane jako mniejszość, jako miejsce spotkań mainstreamu z mniejszościami, różnie z tego, różnie to wyszło, nie jestem do końca zadowolony z tego projektu, ale powiedzmy, że traktowałem to jako naszą cegiełkę dążeniem do choćby wprowadzenia elementu dyskusji, pokazywania, że jeszcze można to robić i jakby pokazywać, jakby białe plamy społeczeństwa, natomiast bardziej myślałem tu w kontekście nie tylko Polski, ale bardziej społeczeństwa w ogóle jako mainstreamu rozumiany jako zdrowy, biały, heteroseksualny mężczyzna a inność, tak. Wciąż potrzebujemy w ogóle w Europie rozmowy na ten temat</w:t>
      </w:r>
      <w:r w:rsidR="00610C3A">
        <w:rPr>
          <w:rFonts w:asciiTheme="majorHAnsi" w:hAnsiTheme="majorHAnsi"/>
        </w:rPr>
        <w:t xml:space="preserve"> </w:t>
      </w:r>
    </w:p>
    <w:p w14:paraId="441D705A" w14:textId="77777777" w:rsidR="00EE4C33" w:rsidRPr="00AB231F" w:rsidRDefault="00F0291D" w:rsidP="00EE4C33">
      <w:pPr>
        <w:jc w:val="both"/>
        <w:rPr>
          <w:rFonts w:asciiTheme="majorHAnsi" w:hAnsiTheme="majorHAnsi"/>
          <w:b/>
        </w:rPr>
      </w:pPr>
      <w:r w:rsidRPr="00AB231F">
        <w:rPr>
          <w:rFonts w:asciiTheme="majorHAnsi" w:hAnsiTheme="majorHAnsi"/>
          <w:b/>
        </w:rPr>
        <w:t xml:space="preserve">AM: </w:t>
      </w:r>
      <w:r w:rsidR="00152061" w:rsidRPr="00AB231F">
        <w:rPr>
          <w:rFonts w:asciiTheme="majorHAnsi" w:hAnsiTheme="majorHAnsi"/>
          <w:b/>
        </w:rPr>
        <w:t>Powiedz mi, no kilkukrotnie użyłeś..tej kategorii, zresztą nawet w mailu, prekariusz, więc pytanie o to czy uważasz, że społeczeństwo dzieli się na jakieś klasy, warstwy, właściwie jest odpowiedziane tylko gdybyś jeszcze powiedział mi właśnie, oprócz tego prekariatu, tak..to, to nie chodzi mi o taką wiesz, spekulację jakby socjologiczną, tak…czy tylko bardziej o twoje postrzeganie tego..tego..jak wygląda to nasze społeczeństwo czy są jakieś inne właśnie takie grupy społeczne, które być wyróżnił..w jaki sposób widzisz ee te podziały społeczne?</w:t>
      </w:r>
    </w:p>
    <w:p w14:paraId="386C06FC" w14:textId="77777777" w:rsidR="00EE4C33" w:rsidRPr="006D58B3" w:rsidRDefault="00F0291D" w:rsidP="00EE4C33">
      <w:pPr>
        <w:jc w:val="both"/>
        <w:rPr>
          <w:rFonts w:asciiTheme="majorHAnsi" w:hAnsiTheme="majorHAnsi"/>
        </w:rPr>
      </w:pPr>
      <w:r>
        <w:rPr>
          <w:rFonts w:asciiTheme="majorHAnsi" w:hAnsiTheme="majorHAnsi"/>
        </w:rPr>
        <w:t xml:space="preserve">A: </w:t>
      </w:r>
      <w:r w:rsidR="00152061">
        <w:rPr>
          <w:rFonts w:asciiTheme="majorHAnsi" w:hAnsiTheme="majorHAnsi"/>
        </w:rPr>
        <w:t>Boję się przy socjologu odpowiadać na to pytanie</w:t>
      </w:r>
    </w:p>
    <w:p w14:paraId="2354C6AB" w14:textId="77777777" w:rsidR="00EE4C33" w:rsidRPr="00AB231F" w:rsidRDefault="00AB231F" w:rsidP="00EE4C33">
      <w:pPr>
        <w:jc w:val="both"/>
        <w:rPr>
          <w:rFonts w:asciiTheme="majorHAnsi" w:hAnsiTheme="majorHAnsi"/>
          <w:b/>
        </w:rPr>
      </w:pPr>
      <w:r>
        <w:rPr>
          <w:rFonts w:asciiTheme="majorHAnsi" w:hAnsiTheme="majorHAnsi"/>
          <w:b/>
        </w:rPr>
        <w:t>AM</w:t>
      </w:r>
      <w:r w:rsidR="00EE4C33" w:rsidRPr="00AB231F">
        <w:rPr>
          <w:rFonts w:asciiTheme="majorHAnsi" w:hAnsiTheme="majorHAnsi"/>
          <w:b/>
        </w:rPr>
        <w:t>:</w:t>
      </w:r>
      <w:r>
        <w:rPr>
          <w:rFonts w:asciiTheme="majorHAnsi" w:hAnsiTheme="majorHAnsi"/>
          <w:b/>
        </w:rPr>
        <w:t xml:space="preserve"> </w:t>
      </w:r>
      <w:r w:rsidR="00152061" w:rsidRPr="00AB231F">
        <w:rPr>
          <w:rFonts w:asciiTheme="majorHAnsi" w:hAnsiTheme="majorHAnsi"/>
          <w:b/>
        </w:rPr>
        <w:t>Nie, ale no właśnie wolałbym, żeby..żeby..żebyś..zapomniał jeśli to możliwe..</w:t>
      </w:r>
    </w:p>
    <w:p w14:paraId="06564ECA" w14:textId="77777777" w:rsidR="00EE4C33" w:rsidRPr="006D58B3" w:rsidRDefault="00F0291D" w:rsidP="00EE4C33">
      <w:pPr>
        <w:jc w:val="both"/>
        <w:rPr>
          <w:rFonts w:asciiTheme="majorHAnsi" w:hAnsiTheme="majorHAnsi"/>
        </w:rPr>
      </w:pPr>
      <w:r>
        <w:rPr>
          <w:rFonts w:asciiTheme="majorHAnsi" w:hAnsiTheme="majorHAnsi"/>
        </w:rPr>
        <w:t xml:space="preserve">A: </w:t>
      </w:r>
      <w:r w:rsidR="00152061">
        <w:rPr>
          <w:rFonts w:asciiTheme="majorHAnsi" w:hAnsiTheme="majorHAnsi"/>
        </w:rPr>
        <w:t>No odpowiem zupełnie kolo/kolokwialnie..nie, nie, nie..</w:t>
      </w:r>
    </w:p>
    <w:p w14:paraId="3819457E" w14:textId="77777777" w:rsidR="00EE4C33" w:rsidRPr="00AB231F" w:rsidRDefault="00F0291D" w:rsidP="00EE4C33">
      <w:pPr>
        <w:jc w:val="both"/>
        <w:rPr>
          <w:rFonts w:asciiTheme="majorHAnsi" w:hAnsiTheme="majorHAnsi"/>
          <w:b/>
        </w:rPr>
      </w:pPr>
      <w:r w:rsidRPr="00AB231F">
        <w:rPr>
          <w:rFonts w:asciiTheme="majorHAnsi" w:hAnsiTheme="majorHAnsi"/>
          <w:b/>
        </w:rPr>
        <w:t xml:space="preserve">AM: </w:t>
      </w:r>
      <w:r w:rsidR="00152061" w:rsidRPr="00AB231F">
        <w:rPr>
          <w:rFonts w:asciiTheme="majorHAnsi" w:hAnsiTheme="majorHAnsi"/>
          <w:b/>
        </w:rPr>
        <w:t>Bo i o to chodzi, no nie</w:t>
      </w:r>
    </w:p>
    <w:p w14:paraId="3C8BCFC3" w14:textId="77777777" w:rsidR="00EE4C33" w:rsidRPr="006D58B3" w:rsidRDefault="00AB231F" w:rsidP="00EE4C33">
      <w:pPr>
        <w:jc w:val="both"/>
        <w:rPr>
          <w:rFonts w:asciiTheme="majorHAnsi" w:hAnsiTheme="majorHAnsi"/>
        </w:rPr>
      </w:pPr>
      <w:r>
        <w:rPr>
          <w:rFonts w:asciiTheme="majorHAnsi" w:hAnsiTheme="majorHAnsi"/>
        </w:rPr>
        <w:lastRenderedPageBreak/>
        <w:t>A</w:t>
      </w:r>
      <w:r w:rsidR="00EE4C33">
        <w:rPr>
          <w:rFonts w:asciiTheme="majorHAnsi" w:hAnsiTheme="majorHAnsi"/>
        </w:rPr>
        <w:t>:</w:t>
      </w:r>
      <w:r>
        <w:rPr>
          <w:rFonts w:asciiTheme="majorHAnsi" w:hAnsiTheme="majorHAnsi"/>
        </w:rPr>
        <w:t xml:space="preserve"> </w:t>
      </w:r>
      <w:r w:rsidR="00152061">
        <w:rPr>
          <w:rFonts w:asciiTheme="majorHAnsi" w:hAnsiTheme="majorHAnsi"/>
        </w:rPr>
        <w:t>Wiesz, oczy/oczywiście widzę,  że widzę podziały społeczne, jeśli chodzi o podziały majątkowe i to co się stało w Polsce z kapitalizmem ten..te podziały też się podczas kapitalizmu dla mnie, już po wkroczeniu kapitalizmu po osiemdziesiątym dziewiątym roku, też to wymieszanie klas symbolicznych z klasami ekonomicznymi, czyli nagle klasa ekonomicznie niższa, która się wzbogaciła ee za czasu kapitalizmu nie zmieniła swojego statusu symbolicznego..ee..czyli disco polo i bogactwo, tak, to jest ten ewenement Polski na przykład dla mnie, więc ee..to jest takie trochę dla mnie, taka ciekawa zmiana, która się wydarzyła w tym kraju, bo kiedyś ten status symboliczny, czyli to podkreślanie swojego, swojego statusu symbolicznego..poprzez właśnie choćby gromadzenie dóbr kulturowych czy..uczestnictwo w kulturze czy prowadzenie właśnie jak/jakiejś sztuki szło w parze z pozycją finansową..teraz to się zupełnie zatraciło i często właśnie osoby, które się orientują w kulturze, które można powiedzieć, że</w:t>
      </w:r>
      <w:r w:rsidR="008F7EBC">
        <w:rPr>
          <w:rFonts w:asciiTheme="majorHAnsi" w:hAnsiTheme="majorHAnsi"/>
        </w:rPr>
        <w:t xml:space="preserve"> jakby żyją na innym poziomie tego kapitału symbolicznego czy kapitału kulturowego  są biedne ii widzę to właśnie takie rozwarstwienie, że coraz częściej jak widzę kogoś kto jest finansowo w klasie wyżej i widzę to rzeczywiście to nie idzie to w parze z kapitałem symbolicznym, to jest dla mnie takie śmiesz/dziwne rozwarstwienie, które się pojawiło właśnie teraz w nowych czasach wolnorynkowych, to jest w ogóle jakieś symptomatyczne w czasach wolnorynkowych, że..jest takie pomieszanie z przemieszaniem</w:t>
      </w:r>
    </w:p>
    <w:p w14:paraId="5AAE2F46" w14:textId="77777777" w:rsidR="00EE4C33" w:rsidRPr="00505C62" w:rsidRDefault="00F0291D" w:rsidP="00EE4C33">
      <w:pPr>
        <w:jc w:val="both"/>
        <w:rPr>
          <w:rFonts w:asciiTheme="majorHAnsi" w:hAnsiTheme="majorHAnsi"/>
          <w:b/>
        </w:rPr>
      </w:pPr>
      <w:r w:rsidRPr="00505C62">
        <w:rPr>
          <w:rFonts w:asciiTheme="majorHAnsi" w:hAnsiTheme="majorHAnsi"/>
          <w:b/>
        </w:rPr>
        <w:t xml:space="preserve">AM: </w:t>
      </w:r>
      <w:r w:rsidR="008F7EBC" w:rsidRPr="00505C62">
        <w:rPr>
          <w:rFonts w:asciiTheme="majorHAnsi" w:hAnsiTheme="majorHAnsi"/>
          <w:b/>
        </w:rPr>
        <w:t>Czyli..czy w ogóle jakby możesz powiedzieć o..o tym, że..</w:t>
      </w:r>
    </w:p>
    <w:p w14:paraId="67587C8D" w14:textId="77777777" w:rsidR="00EE4C33" w:rsidRPr="006D58B3" w:rsidRDefault="00505C62" w:rsidP="00EE4C33">
      <w:pPr>
        <w:jc w:val="both"/>
        <w:rPr>
          <w:rFonts w:asciiTheme="majorHAnsi" w:hAnsiTheme="majorHAnsi"/>
        </w:rPr>
      </w:pPr>
      <w:r>
        <w:rPr>
          <w:rFonts w:asciiTheme="majorHAnsi" w:hAnsiTheme="majorHAnsi"/>
        </w:rPr>
        <w:t>A</w:t>
      </w:r>
      <w:r w:rsidR="00EE4C33">
        <w:rPr>
          <w:rFonts w:asciiTheme="majorHAnsi" w:hAnsiTheme="majorHAnsi"/>
        </w:rPr>
        <w:t>:</w:t>
      </w:r>
      <w:r>
        <w:rPr>
          <w:rFonts w:asciiTheme="majorHAnsi" w:hAnsiTheme="majorHAnsi"/>
        </w:rPr>
        <w:t xml:space="preserve"> </w:t>
      </w:r>
      <w:r w:rsidR="008F7EBC">
        <w:rPr>
          <w:rFonts w:asciiTheme="majorHAnsi" w:hAnsiTheme="majorHAnsi"/>
        </w:rPr>
        <w:t>Znaczy widzę podział..podział symboliczny, klasowy symboliczny, to dostrzegam dookoła siebie i też widzę hermetyzm tej, tej grupy często właśnie,  która ma też kapitał kulturowy, czyli czyta, ogląda, interesuje się, rozmawia, dyskutuje, pisze, komentuje, jest dziennikarzem i tak dalej i tak dalej gdzieś tam związanym z uczelnią..jakby to jest trochę zamknięte jakby ten świat jest przez nich opisywany, ale nie doświadczany, sam jestem przykładem tego, że ja..ten świat dla mnie jest gdzieś obok, zewnątrz, mimo że jest go więcej niż naszego świata, ale jednak dla mnie jest za ścianą, ale z drugiej strony też ten świat finansowy jest dla mnie.. wyższy, jest za ścianą, ale też na przykład..świat ubóstwa jest też dla mnie zupełnie za ścianą ee mimo że miałem na przykład teraz podczas realizacji tego projektu związanego z Romami, miałem okazję zobaczyć na własne oczy, może nie doświadczyć, ale zobaczyć, na przykład byliśmy na koczowisku romskim, zobaczyć biedę totalną..ludzi bez prądu, bez wody, mieszkających w skleconym w  kilku desek..domu, zobaczyć jak to żyje, porozmawiać, zapytać jak to życie wygląda, ale to jest wciąż..poznanie się, a niewiele więcej</w:t>
      </w:r>
    </w:p>
    <w:p w14:paraId="48AF0B2F" w14:textId="77777777" w:rsidR="00EE4C33" w:rsidRPr="00505C62" w:rsidRDefault="00505C62" w:rsidP="00EE4C33">
      <w:pPr>
        <w:jc w:val="both"/>
        <w:rPr>
          <w:rFonts w:asciiTheme="majorHAnsi" w:hAnsiTheme="majorHAnsi"/>
          <w:b/>
        </w:rPr>
      </w:pPr>
      <w:r w:rsidRPr="00505C62">
        <w:rPr>
          <w:rFonts w:asciiTheme="majorHAnsi" w:hAnsiTheme="majorHAnsi"/>
          <w:b/>
        </w:rPr>
        <w:t>A</w:t>
      </w:r>
      <w:r>
        <w:rPr>
          <w:rFonts w:asciiTheme="majorHAnsi" w:hAnsiTheme="majorHAnsi"/>
          <w:b/>
        </w:rPr>
        <w:t>M</w:t>
      </w:r>
      <w:r w:rsidR="00EE4C33" w:rsidRPr="00505C62">
        <w:rPr>
          <w:rFonts w:asciiTheme="majorHAnsi" w:hAnsiTheme="majorHAnsi"/>
          <w:b/>
        </w:rPr>
        <w:t>:</w:t>
      </w:r>
      <w:r w:rsidRPr="00505C62">
        <w:rPr>
          <w:rFonts w:asciiTheme="majorHAnsi" w:hAnsiTheme="majorHAnsi"/>
          <w:b/>
        </w:rPr>
        <w:t xml:space="preserve"> </w:t>
      </w:r>
      <w:r w:rsidR="008F7EBC" w:rsidRPr="00505C62">
        <w:rPr>
          <w:rFonts w:asciiTheme="majorHAnsi" w:hAnsiTheme="majorHAnsi"/>
          <w:b/>
        </w:rPr>
        <w:t>Aha, aha, czyli to..te kategorie czy grupy, które są poniżej to oprócz właśnie na przykład..ee takich sytuacji, jakich doświadczyłeś na koczowisku romskim to kto tam by jeszcze mógł być, jeżeli w ogóle takie myślenie hierarchiczne pasuje do twojego sposobu myślenia o świecie, bo nie musi, no nie, znaczy..eee…</w:t>
      </w:r>
    </w:p>
    <w:p w14:paraId="7E4CDB5E" w14:textId="77777777" w:rsidR="00EE4C33" w:rsidRPr="006D58B3" w:rsidRDefault="00505C62" w:rsidP="00EE4C33">
      <w:pPr>
        <w:jc w:val="both"/>
        <w:rPr>
          <w:rFonts w:asciiTheme="majorHAnsi" w:hAnsiTheme="majorHAnsi"/>
        </w:rPr>
      </w:pPr>
      <w:r>
        <w:rPr>
          <w:rFonts w:asciiTheme="majorHAnsi" w:hAnsiTheme="majorHAnsi"/>
        </w:rPr>
        <w:t>A</w:t>
      </w:r>
      <w:r w:rsidR="00EE4C33">
        <w:rPr>
          <w:rFonts w:asciiTheme="majorHAnsi" w:hAnsiTheme="majorHAnsi"/>
        </w:rPr>
        <w:t>:</w:t>
      </w:r>
      <w:r>
        <w:rPr>
          <w:rFonts w:asciiTheme="majorHAnsi" w:hAnsiTheme="majorHAnsi"/>
        </w:rPr>
        <w:t xml:space="preserve"> </w:t>
      </w:r>
      <w:r w:rsidR="0000511C">
        <w:rPr>
          <w:rFonts w:asciiTheme="majorHAnsi" w:hAnsiTheme="majorHAnsi"/>
        </w:rPr>
        <w:t>Znaczy w</w:t>
      </w:r>
      <w:r w:rsidR="008F7EBC">
        <w:rPr>
          <w:rFonts w:asciiTheme="majorHAnsi" w:hAnsiTheme="majorHAnsi"/>
        </w:rPr>
        <w:t xml:space="preserve">iesz, patrząc </w:t>
      </w:r>
      <w:r w:rsidR="0000511C">
        <w:rPr>
          <w:rFonts w:asciiTheme="majorHAnsi" w:hAnsiTheme="majorHAnsi"/>
        </w:rPr>
        <w:t xml:space="preserve">jakby (.) mi jest bardzo trudno przekroczyć swoje..swoje własne perspektywy ii ii jednak no tak po kartezjańsku punkt siedzenia od punktu..od punktu siedzenia mocno zależy, ale jednak no przez chwilę, krótką, ale jednak chwilę, miałem właśnie, pracowałem za minimalną krajową, co prawda brytyjską, ale jednak..życie też tam było droższe, ale jednak to..to postrzeganie świata dla mnie przez chwilę jakby się wyłączyłem z tego kim byłem przed, czyli przestałem czytać, przestałem oglądać, przez te dwa miesiące po prostu nie miałem czasu, więc jakby tam próbowałem wtedy analizować jakby wtedy było, jakbym dołączył do tej grupy..iii…(.) no to nie było przyjemne uczucie..po prostu dla mnie..jakby no (.) mimo wszystko widzę świat trochę hierarchicznie, więc są grupy i że są grupy, które są zamknięte, ale to nie </w:t>
      </w:r>
      <w:r w:rsidR="0076338F">
        <w:rPr>
          <w:rFonts w:asciiTheme="majorHAnsi" w:hAnsiTheme="majorHAnsi"/>
        </w:rPr>
        <w:t xml:space="preserve">jest </w:t>
      </w:r>
      <w:r w:rsidR="0000511C">
        <w:rPr>
          <w:rFonts w:asciiTheme="majorHAnsi" w:hAnsiTheme="majorHAnsi"/>
        </w:rPr>
        <w:t>tylko kwestia klasowości czy ekonomiczn</w:t>
      </w:r>
      <w:r w:rsidR="0076338F">
        <w:rPr>
          <w:rFonts w:asciiTheme="majorHAnsi" w:hAnsiTheme="majorHAnsi"/>
        </w:rPr>
        <w:t xml:space="preserve">ych  </w:t>
      </w:r>
      <w:r w:rsidR="00E24B98">
        <w:rPr>
          <w:rFonts w:asciiTheme="majorHAnsi" w:hAnsiTheme="majorHAnsi"/>
        </w:rPr>
        <w:t xml:space="preserve">ale </w:t>
      </w:r>
      <w:r w:rsidR="0076338F">
        <w:rPr>
          <w:rFonts w:asciiTheme="majorHAnsi" w:hAnsiTheme="majorHAnsi"/>
        </w:rPr>
        <w:t xml:space="preserve">też właśnie kulturowych i symbolicznych ii (.) mimo, że nie czuję się jakbym nie należał do grupy ekonomicznie jakiejś klasy wysoko </w:t>
      </w:r>
      <w:r w:rsidR="0076338F">
        <w:rPr>
          <w:rFonts w:asciiTheme="majorHAnsi" w:hAnsiTheme="majorHAnsi"/>
        </w:rPr>
        <w:lastRenderedPageBreak/>
        <w:t xml:space="preserve">stojącej w hierarchii, ale też nie </w:t>
      </w:r>
      <w:r w:rsidR="00E24B98">
        <w:rPr>
          <w:rFonts w:asciiTheme="majorHAnsi" w:hAnsiTheme="majorHAnsi"/>
        </w:rPr>
        <w:t>najniżej</w:t>
      </w:r>
      <w:r w:rsidR="0076338F">
        <w:rPr>
          <w:rFonts w:asciiTheme="majorHAnsi" w:hAnsiTheme="majorHAnsi"/>
        </w:rPr>
        <w:t xml:space="preserve">, czyli osób, które pracują za minimalną krajową, na przykład i rzeczywiście nie mają czasu budować tego kapitału symbolicznego, fizycznie nie mają na to czasu ee..to jednak jestem w tej komfortowej sytuacji, że nie zarabiając mam..mam tę przyjemność być (.) w </w:t>
      </w:r>
      <w:r w:rsidR="00E24B98">
        <w:rPr>
          <w:rFonts w:asciiTheme="majorHAnsi" w:hAnsiTheme="majorHAnsi"/>
        </w:rPr>
        <w:t xml:space="preserve">tym, tej </w:t>
      </w:r>
      <w:r w:rsidR="0076338F">
        <w:rPr>
          <w:rFonts w:asciiTheme="majorHAnsi" w:hAnsiTheme="majorHAnsi"/>
        </w:rPr>
        <w:t xml:space="preserve">grupie, która jakiś tam kapitał kulturowy zdążyła sobie zbudować..może nie jestem ekspertem, ale powiedzmy, że nale/obracam się w tym środowisku </w:t>
      </w:r>
    </w:p>
    <w:p w14:paraId="6588A86C" w14:textId="77777777" w:rsidR="00EE4C33" w:rsidRPr="00505C62" w:rsidRDefault="00505C62" w:rsidP="00EE4C33">
      <w:pPr>
        <w:jc w:val="both"/>
        <w:rPr>
          <w:rFonts w:asciiTheme="majorHAnsi" w:hAnsiTheme="majorHAnsi"/>
          <w:b/>
        </w:rPr>
      </w:pPr>
      <w:r w:rsidRPr="00505C62">
        <w:rPr>
          <w:rFonts w:asciiTheme="majorHAnsi" w:hAnsiTheme="majorHAnsi"/>
          <w:b/>
        </w:rPr>
        <w:t>AM</w:t>
      </w:r>
      <w:r w:rsidR="00EE4C33" w:rsidRPr="00505C62">
        <w:rPr>
          <w:rFonts w:asciiTheme="majorHAnsi" w:hAnsiTheme="majorHAnsi"/>
          <w:b/>
        </w:rPr>
        <w:t>:</w:t>
      </w:r>
      <w:r w:rsidRPr="00505C62">
        <w:rPr>
          <w:rFonts w:asciiTheme="majorHAnsi" w:hAnsiTheme="majorHAnsi"/>
          <w:b/>
        </w:rPr>
        <w:t xml:space="preserve"> </w:t>
      </w:r>
      <w:r w:rsidR="00E24B98" w:rsidRPr="00505C62">
        <w:rPr>
          <w:rFonts w:asciiTheme="majorHAnsi" w:hAnsiTheme="majorHAnsi"/>
          <w:b/>
        </w:rPr>
        <w:t>A określiłby/trochę włożyłem ci to w usta, ale tak nie musi być, określiłbyś się właśnie jako prekariat czy to jest…</w:t>
      </w:r>
    </w:p>
    <w:p w14:paraId="46B21A11" w14:textId="77777777" w:rsidR="00EE4C33" w:rsidRPr="006D58B3" w:rsidRDefault="00F0291D" w:rsidP="00EE4C33">
      <w:pPr>
        <w:jc w:val="both"/>
        <w:rPr>
          <w:rFonts w:asciiTheme="majorHAnsi" w:hAnsiTheme="majorHAnsi"/>
        </w:rPr>
      </w:pPr>
      <w:r>
        <w:rPr>
          <w:rFonts w:asciiTheme="majorHAnsi" w:hAnsiTheme="majorHAnsi"/>
        </w:rPr>
        <w:t xml:space="preserve">A: </w:t>
      </w:r>
      <w:r w:rsidR="00E24B98">
        <w:rPr>
          <w:rFonts w:asciiTheme="majorHAnsi" w:hAnsiTheme="majorHAnsi"/>
        </w:rPr>
        <w:t>Wiesz co..</w:t>
      </w:r>
      <w:r w:rsidR="006321C3">
        <w:rPr>
          <w:rFonts w:asciiTheme="majorHAnsi" w:hAnsiTheme="majorHAnsi"/>
        </w:rPr>
        <w:t>na obecnym stadium tak, określiłbym się jako prekariat, bo (.) nie jestem pewien swojej przyszłości, wszystkie prace, jakie do tej pory podejmowałem to były prace…o bardzo ograniczonym czasie, na podstawie umowy cywilnoprawnej albo gdzieś tam na czarno ee..(.) podstawowe świadczenia społeczne mam zapewnione albo przez kombinatorykę albo od czasu do czasu właśnie ee plus też (.) prekariat się też (.) jest moc/często, mocno świadomy sam siebie, chociaż są na przykład.. (.) mówi się, że ludzie pracujący na przykład na budowach na umowach cywilnoprawnych nie postrzegają siebie jako prekariat mimo że wpasowują się do definicji prekariatu, tak. Niemniej jednak ja do tego prekariatu..ja wyróżniam ten prekariat właśnie środowiskowy, czyli..tego środowiska kultury czy jakoś tam..świata sztuki..to jednak ten prekariat (.) jakby…czują jakąś tą więź społeczną powiedzmy z tymi, z tymi ludźmi</w:t>
      </w:r>
    </w:p>
    <w:p w14:paraId="399EC80E" w14:textId="77777777" w:rsidR="00EE4C33" w:rsidRPr="00505C62" w:rsidRDefault="00F0291D" w:rsidP="00EE4C33">
      <w:pPr>
        <w:jc w:val="both"/>
        <w:rPr>
          <w:rFonts w:asciiTheme="majorHAnsi" w:hAnsiTheme="majorHAnsi"/>
          <w:b/>
        </w:rPr>
      </w:pPr>
      <w:r w:rsidRPr="00505C62">
        <w:rPr>
          <w:rFonts w:asciiTheme="majorHAnsi" w:hAnsiTheme="majorHAnsi"/>
          <w:b/>
        </w:rPr>
        <w:t xml:space="preserve">AM: </w:t>
      </w:r>
      <w:r w:rsidR="00505C62">
        <w:rPr>
          <w:rFonts w:asciiTheme="majorHAnsi" w:hAnsiTheme="majorHAnsi"/>
          <w:b/>
        </w:rPr>
        <w:t>A</w:t>
      </w:r>
      <w:r w:rsidR="006321C3" w:rsidRPr="00505C62">
        <w:rPr>
          <w:rFonts w:asciiTheme="majorHAnsi" w:hAnsiTheme="majorHAnsi"/>
          <w:b/>
        </w:rPr>
        <w:t>ha, czyli..no właśnie to powiedz mi czy twoim zadaniem takie..te osoby, które pracują  na budowie na tych umowach cywilnoprawnych//</w:t>
      </w:r>
    </w:p>
    <w:p w14:paraId="1B6D9EAD" w14:textId="77777777" w:rsidR="00EE4C33" w:rsidRPr="006D58B3" w:rsidRDefault="00505C62" w:rsidP="00EE4C33">
      <w:pPr>
        <w:jc w:val="both"/>
        <w:rPr>
          <w:rFonts w:asciiTheme="majorHAnsi" w:hAnsiTheme="majorHAnsi"/>
        </w:rPr>
      </w:pPr>
      <w:r>
        <w:rPr>
          <w:rFonts w:asciiTheme="majorHAnsi" w:hAnsiTheme="majorHAnsi"/>
        </w:rPr>
        <w:t>A</w:t>
      </w:r>
      <w:r w:rsidR="00EE4C33">
        <w:rPr>
          <w:rFonts w:asciiTheme="majorHAnsi" w:hAnsiTheme="majorHAnsi"/>
        </w:rPr>
        <w:t>:</w:t>
      </w:r>
      <w:r>
        <w:rPr>
          <w:rFonts w:asciiTheme="majorHAnsi" w:hAnsiTheme="majorHAnsi"/>
        </w:rPr>
        <w:t xml:space="preserve"> </w:t>
      </w:r>
      <w:r w:rsidR="006321C3">
        <w:rPr>
          <w:rFonts w:asciiTheme="majorHAnsi" w:hAnsiTheme="majorHAnsi"/>
        </w:rPr>
        <w:t>właśnie, to tak//</w:t>
      </w:r>
    </w:p>
    <w:p w14:paraId="576D014D" w14:textId="77777777" w:rsidR="00EE4C33" w:rsidRPr="00505C62" w:rsidRDefault="00505C62" w:rsidP="00EE4C33">
      <w:pPr>
        <w:jc w:val="both"/>
        <w:rPr>
          <w:rFonts w:asciiTheme="majorHAnsi" w:hAnsiTheme="majorHAnsi"/>
          <w:b/>
        </w:rPr>
      </w:pPr>
      <w:r w:rsidRPr="00505C62">
        <w:rPr>
          <w:rFonts w:asciiTheme="majorHAnsi" w:hAnsiTheme="majorHAnsi"/>
          <w:b/>
        </w:rPr>
        <w:t>AM</w:t>
      </w:r>
      <w:r w:rsidR="00EE4C33" w:rsidRPr="00505C62">
        <w:rPr>
          <w:rFonts w:asciiTheme="majorHAnsi" w:hAnsiTheme="majorHAnsi"/>
          <w:b/>
        </w:rPr>
        <w:t>:</w:t>
      </w:r>
      <w:r w:rsidRPr="00505C62">
        <w:rPr>
          <w:rFonts w:asciiTheme="majorHAnsi" w:hAnsiTheme="majorHAnsi"/>
          <w:b/>
        </w:rPr>
        <w:t xml:space="preserve"> I </w:t>
      </w:r>
      <w:r w:rsidR="006321C3" w:rsidRPr="00505C62">
        <w:rPr>
          <w:rFonts w:asciiTheme="majorHAnsi" w:hAnsiTheme="majorHAnsi"/>
          <w:b/>
        </w:rPr>
        <w:t xml:space="preserve">osoby, które pracują przy </w:t>
      </w:r>
      <w:r w:rsidRPr="00505C62">
        <w:rPr>
          <w:rFonts w:asciiTheme="majorHAnsi" w:hAnsiTheme="majorHAnsi"/>
          <w:b/>
        </w:rPr>
        <w:t>EU</w:t>
      </w:r>
      <w:r w:rsidR="006321C3" w:rsidRPr="00505C62">
        <w:rPr>
          <w:rFonts w:asciiTheme="majorHAnsi" w:hAnsiTheme="majorHAnsi"/>
          <w:b/>
        </w:rPr>
        <w:t xml:space="preserve"> na umowie cywilnoprawnej..</w:t>
      </w:r>
    </w:p>
    <w:p w14:paraId="0BD7D87E" w14:textId="77777777" w:rsidR="00EE4C33" w:rsidRPr="006D58B3" w:rsidRDefault="00F0291D" w:rsidP="00EE4C33">
      <w:pPr>
        <w:jc w:val="both"/>
        <w:rPr>
          <w:rFonts w:asciiTheme="majorHAnsi" w:hAnsiTheme="majorHAnsi"/>
        </w:rPr>
      </w:pPr>
      <w:r>
        <w:rPr>
          <w:rFonts w:asciiTheme="majorHAnsi" w:hAnsiTheme="majorHAnsi"/>
        </w:rPr>
        <w:t xml:space="preserve">A: </w:t>
      </w:r>
      <w:r w:rsidR="006321C3">
        <w:rPr>
          <w:rFonts w:asciiTheme="majorHAnsi" w:hAnsiTheme="majorHAnsi"/>
        </w:rPr>
        <w:t>Tak, to są dwa różne światy..</w:t>
      </w:r>
    </w:p>
    <w:p w14:paraId="7299145D" w14:textId="77777777" w:rsidR="00EE4C33" w:rsidRPr="00505C62" w:rsidRDefault="00F0291D" w:rsidP="00EE4C33">
      <w:pPr>
        <w:jc w:val="both"/>
        <w:rPr>
          <w:rFonts w:asciiTheme="majorHAnsi" w:hAnsiTheme="majorHAnsi"/>
          <w:b/>
        </w:rPr>
      </w:pPr>
      <w:r w:rsidRPr="00505C62">
        <w:rPr>
          <w:rFonts w:asciiTheme="majorHAnsi" w:hAnsiTheme="majorHAnsi"/>
          <w:b/>
        </w:rPr>
        <w:t xml:space="preserve">AM: </w:t>
      </w:r>
      <w:r w:rsidR="00505C62">
        <w:rPr>
          <w:rFonts w:asciiTheme="majorHAnsi" w:hAnsiTheme="majorHAnsi"/>
          <w:b/>
        </w:rPr>
        <w:t>T</w:t>
      </w:r>
      <w:r w:rsidR="006321C3" w:rsidRPr="00505C62">
        <w:rPr>
          <w:rFonts w:asciiTheme="majorHAnsi" w:hAnsiTheme="majorHAnsi"/>
          <w:b/>
        </w:rPr>
        <w:t>o są dwa różne światy</w:t>
      </w:r>
    </w:p>
    <w:p w14:paraId="75AF35A2" w14:textId="77777777" w:rsidR="006321C3" w:rsidRPr="006D58B3" w:rsidRDefault="00505C62" w:rsidP="00EE4C33">
      <w:pPr>
        <w:jc w:val="both"/>
        <w:rPr>
          <w:rFonts w:asciiTheme="majorHAnsi" w:hAnsiTheme="majorHAnsi"/>
        </w:rPr>
      </w:pPr>
      <w:r>
        <w:rPr>
          <w:rFonts w:asciiTheme="majorHAnsi" w:hAnsiTheme="majorHAnsi"/>
        </w:rPr>
        <w:t>A</w:t>
      </w:r>
      <w:r w:rsidR="00EE4C33">
        <w:rPr>
          <w:rFonts w:asciiTheme="majorHAnsi" w:hAnsiTheme="majorHAnsi"/>
        </w:rPr>
        <w:t>:</w:t>
      </w:r>
      <w:r w:rsidR="006321C3">
        <w:rPr>
          <w:rFonts w:asciiTheme="majorHAnsi" w:hAnsiTheme="majorHAnsi"/>
        </w:rPr>
        <w:t>..jeśli chodzi o zrozumienie, porozumienie i tak dalej to są dwa różne światy dla mnie</w:t>
      </w:r>
    </w:p>
    <w:p w14:paraId="5DA97FCF" w14:textId="77777777" w:rsidR="00EE4C33" w:rsidRPr="00505C62" w:rsidRDefault="00F0291D" w:rsidP="00EE4C33">
      <w:pPr>
        <w:jc w:val="both"/>
        <w:rPr>
          <w:rFonts w:asciiTheme="majorHAnsi" w:hAnsiTheme="majorHAnsi"/>
          <w:b/>
        </w:rPr>
      </w:pPr>
      <w:r w:rsidRPr="00505C62">
        <w:rPr>
          <w:rFonts w:asciiTheme="majorHAnsi" w:hAnsiTheme="majorHAnsi"/>
          <w:b/>
        </w:rPr>
        <w:t xml:space="preserve">AM: </w:t>
      </w:r>
      <w:r w:rsidR="006321C3" w:rsidRPr="00505C62">
        <w:rPr>
          <w:rFonts w:asciiTheme="majorHAnsi" w:hAnsiTheme="majorHAnsi"/>
          <w:b/>
        </w:rPr>
        <w:t>aha, aha</w:t>
      </w:r>
    </w:p>
    <w:p w14:paraId="4A99210F" w14:textId="77777777" w:rsidR="00EE4C33" w:rsidRPr="006D58B3" w:rsidRDefault="00F0291D" w:rsidP="00EE4C33">
      <w:pPr>
        <w:jc w:val="both"/>
        <w:rPr>
          <w:rFonts w:asciiTheme="majorHAnsi" w:hAnsiTheme="majorHAnsi"/>
        </w:rPr>
      </w:pPr>
      <w:r>
        <w:rPr>
          <w:rFonts w:asciiTheme="majorHAnsi" w:hAnsiTheme="majorHAnsi"/>
        </w:rPr>
        <w:t xml:space="preserve">A: </w:t>
      </w:r>
      <w:r w:rsidR="006321C3">
        <w:rPr>
          <w:rFonts w:asciiTheme="majorHAnsi" w:hAnsiTheme="majorHAnsi"/>
        </w:rPr>
        <w:t>mimo, że na..teoretycznie da się wyciągnąć jakoś tam, uśrednić, zbudować jakąś tam mniejszą, większą definicję..to jednak to (.) to jest takie śmieszne ((z lekkim śmiechem)), że z jednej strony st/te</w:t>
      </w:r>
      <w:r w:rsidR="00591415">
        <w:rPr>
          <w:rFonts w:asciiTheme="majorHAnsi" w:hAnsiTheme="majorHAnsi"/>
        </w:rPr>
        <w:t xml:space="preserve">n prekariat tak zwany uświadomiony, mówiąc już górnolotnie ee (.) w wielu momentach, ja nie jestem przykładem tego, próbuje coś z tym zrobić, właśnie jakieś tam inicjatywy podejmuje, na jakieś protesty pójdzie, napisze jakiś list do..do władz i tak dalej albo przyłączy się do jakiejś grupy, organizacji, ewentualnie jest świadom tych procesów, ale teraz mówię zupełnym stereotypem, podejrzewam, że prekariat właśnie taki związany z budową czy jakoś tam outsourcingiem czyli pracą gdzieś tam jako sprzątaczka, nie sprzątaczka, potrzebuje tej pomocy z zewnątrz, czyli dopóki ktoś do nich nie przyjdzie to dopóty oni nie wskoczą w ten czas, może to też być tutaj.. ee mocno agambenowsko to brzmi, może to też jest kwestia czasu, tak, że..że..że jednak ten, ten prekariat bardziej robotniczy jest fizycznie bardziej zajęty i rzeczywiście oni ciężej, moim zdaniem, to też jest może stereotyp, ale jednak ciężej pracują fizycznie i rzeczywiście muszą </w:t>
      </w:r>
      <w:r w:rsidR="00107F74">
        <w:rPr>
          <w:rFonts w:asciiTheme="majorHAnsi" w:hAnsiTheme="majorHAnsi"/>
        </w:rPr>
        <w:t xml:space="preserve">być </w:t>
      </w:r>
      <w:r w:rsidR="00591415">
        <w:rPr>
          <w:rFonts w:asciiTheme="majorHAnsi" w:hAnsiTheme="majorHAnsi"/>
        </w:rPr>
        <w:t xml:space="preserve">na budowie tam te..kilka..kilka..kilkanaście godzin i nie są w stanie po prostu pomyśleć o tym, żeby jakoś zacząć się organizować </w:t>
      </w:r>
    </w:p>
    <w:p w14:paraId="6F9615C3" w14:textId="77777777" w:rsidR="00EE4C33" w:rsidRPr="00505C62" w:rsidRDefault="00F0291D" w:rsidP="00EE4C33">
      <w:pPr>
        <w:jc w:val="both"/>
        <w:rPr>
          <w:rFonts w:asciiTheme="majorHAnsi" w:hAnsiTheme="majorHAnsi"/>
          <w:b/>
        </w:rPr>
      </w:pPr>
      <w:r w:rsidRPr="00505C62">
        <w:rPr>
          <w:rFonts w:asciiTheme="majorHAnsi" w:hAnsiTheme="majorHAnsi"/>
          <w:b/>
        </w:rPr>
        <w:t xml:space="preserve">AM: </w:t>
      </w:r>
      <w:r w:rsidR="00107F74" w:rsidRPr="00505C62">
        <w:rPr>
          <w:rFonts w:asciiTheme="majorHAnsi" w:hAnsiTheme="majorHAnsi"/>
          <w:b/>
        </w:rPr>
        <w:t>Słuchaj, Adam. Bo ja mam trzy pytania tutaj dosłownie i to jest koniec, możemy zamknąć dzisiaj ten wywiad?</w:t>
      </w:r>
    </w:p>
    <w:p w14:paraId="6BCDC775" w14:textId="77777777" w:rsidR="00EE4C33" w:rsidRPr="006D58B3" w:rsidRDefault="00505C62" w:rsidP="00EE4C33">
      <w:pPr>
        <w:jc w:val="both"/>
        <w:rPr>
          <w:rFonts w:asciiTheme="majorHAnsi" w:hAnsiTheme="majorHAnsi"/>
        </w:rPr>
      </w:pPr>
      <w:r>
        <w:rPr>
          <w:rFonts w:asciiTheme="majorHAnsi" w:hAnsiTheme="majorHAnsi"/>
        </w:rPr>
        <w:t>A</w:t>
      </w:r>
      <w:r w:rsidR="00EE4C33">
        <w:rPr>
          <w:rFonts w:asciiTheme="majorHAnsi" w:hAnsiTheme="majorHAnsi"/>
        </w:rPr>
        <w:t>:</w:t>
      </w:r>
      <w:r>
        <w:rPr>
          <w:rFonts w:asciiTheme="majorHAnsi" w:hAnsiTheme="majorHAnsi"/>
        </w:rPr>
        <w:t xml:space="preserve"> </w:t>
      </w:r>
      <w:r w:rsidR="00107F74">
        <w:rPr>
          <w:rFonts w:asciiTheme="majorHAnsi" w:hAnsiTheme="majorHAnsi"/>
        </w:rPr>
        <w:t>Dobra, zamknijmy, zamknijmy</w:t>
      </w:r>
    </w:p>
    <w:p w14:paraId="5069C9D1" w14:textId="77777777" w:rsidR="00EE4C33" w:rsidRPr="00505C62" w:rsidRDefault="00F0291D" w:rsidP="00EE4C33">
      <w:pPr>
        <w:jc w:val="both"/>
        <w:rPr>
          <w:rFonts w:asciiTheme="majorHAnsi" w:hAnsiTheme="majorHAnsi"/>
          <w:b/>
        </w:rPr>
      </w:pPr>
      <w:r w:rsidRPr="00505C62">
        <w:rPr>
          <w:rFonts w:asciiTheme="majorHAnsi" w:hAnsiTheme="majorHAnsi"/>
          <w:b/>
        </w:rPr>
        <w:t xml:space="preserve">AM: </w:t>
      </w:r>
      <w:r w:rsidR="00107F74" w:rsidRPr="00505C62">
        <w:rPr>
          <w:rFonts w:asciiTheme="majorHAnsi" w:hAnsiTheme="majorHAnsi"/>
          <w:b/>
        </w:rPr>
        <w:t>No bo tego, bo to jest dosłownie to co tutaj jest (((pokazuje)))</w:t>
      </w:r>
    </w:p>
    <w:p w14:paraId="05702993" w14:textId="77777777" w:rsidR="00EE4C33" w:rsidRPr="006D58B3" w:rsidRDefault="00F0291D" w:rsidP="00EE4C33">
      <w:pPr>
        <w:jc w:val="both"/>
        <w:rPr>
          <w:rFonts w:asciiTheme="majorHAnsi" w:hAnsiTheme="majorHAnsi"/>
        </w:rPr>
      </w:pPr>
      <w:r>
        <w:rPr>
          <w:rFonts w:asciiTheme="majorHAnsi" w:hAnsiTheme="majorHAnsi"/>
        </w:rPr>
        <w:t xml:space="preserve">A: </w:t>
      </w:r>
      <w:r w:rsidR="00107F74">
        <w:rPr>
          <w:rFonts w:asciiTheme="majorHAnsi" w:hAnsiTheme="majorHAnsi"/>
        </w:rPr>
        <w:t>Dobrze, spoko.</w:t>
      </w:r>
    </w:p>
    <w:p w14:paraId="3AF7AD4A" w14:textId="77777777" w:rsidR="00EE4C33" w:rsidRPr="00505C62" w:rsidRDefault="00F0291D" w:rsidP="00EE4C33">
      <w:pPr>
        <w:jc w:val="both"/>
        <w:rPr>
          <w:rFonts w:asciiTheme="majorHAnsi" w:hAnsiTheme="majorHAnsi"/>
          <w:b/>
        </w:rPr>
      </w:pPr>
      <w:r w:rsidRPr="00505C62">
        <w:rPr>
          <w:rFonts w:asciiTheme="majorHAnsi" w:hAnsiTheme="majorHAnsi"/>
          <w:b/>
        </w:rPr>
        <w:t xml:space="preserve">AM: </w:t>
      </w:r>
      <w:r w:rsidR="00107F74" w:rsidRPr="00505C62">
        <w:rPr>
          <w:rFonts w:asciiTheme="majorHAnsi" w:hAnsiTheme="majorHAnsi"/>
          <w:b/>
        </w:rPr>
        <w:t xml:space="preserve">Widzisz bo to ciekawe, bo ty..bo ty masz zasoby jakby kulturowe, które pozwalają ci mówić wokół jakby teorii ((śmiech)) prekaria tu no nie i to też </w:t>
      </w:r>
      <w:r w:rsidR="00107F74" w:rsidRPr="00505C62">
        <w:rPr>
          <w:rFonts w:asciiTheme="majorHAnsi" w:hAnsiTheme="majorHAnsi"/>
          <w:b/>
        </w:rPr>
        <w:lastRenderedPageBreak/>
        <w:t>jest..też jest trochę inna sytuacja, bo my rozmawiamy zarówno z tym prekariatem na budowie, jak i z tym prekariatem właśnie..w kulturze można powiedzieć ee i sami zastanawiamy się czy to jest prekaria czy to nie jest prekaria już tak mówiąc od kuchni eee</w:t>
      </w:r>
    </w:p>
    <w:p w14:paraId="4ABFD543" w14:textId="77777777" w:rsidR="00EE4C33" w:rsidRPr="006D58B3" w:rsidRDefault="00505C62" w:rsidP="00EE4C33">
      <w:pPr>
        <w:jc w:val="both"/>
        <w:rPr>
          <w:rFonts w:asciiTheme="majorHAnsi" w:hAnsiTheme="majorHAnsi"/>
        </w:rPr>
      </w:pPr>
      <w:r>
        <w:rPr>
          <w:rFonts w:asciiTheme="majorHAnsi" w:hAnsiTheme="majorHAnsi"/>
        </w:rPr>
        <w:t>A</w:t>
      </w:r>
      <w:r w:rsidR="00EE4C33">
        <w:rPr>
          <w:rFonts w:asciiTheme="majorHAnsi" w:hAnsiTheme="majorHAnsi"/>
        </w:rPr>
        <w:t>:</w:t>
      </w:r>
      <w:r>
        <w:rPr>
          <w:rFonts w:asciiTheme="majorHAnsi" w:hAnsiTheme="majorHAnsi"/>
        </w:rPr>
        <w:t xml:space="preserve"> </w:t>
      </w:r>
      <w:r w:rsidR="00107F74">
        <w:rPr>
          <w:rFonts w:asciiTheme="majorHAnsi" w:hAnsiTheme="majorHAnsi"/>
        </w:rPr>
        <w:t>To wszystko to jest wiesz, moje myśli mocno nieeksperckie nie//</w:t>
      </w:r>
    </w:p>
    <w:p w14:paraId="3C653BF7" w14:textId="77777777" w:rsidR="00EE4C33" w:rsidRPr="00505C62" w:rsidRDefault="00F0291D" w:rsidP="00EE4C33">
      <w:pPr>
        <w:jc w:val="both"/>
        <w:rPr>
          <w:rFonts w:asciiTheme="majorHAnsi" w:hAnsiTheme="majorHAnsi"/>
          <w:b/>
        </w:rPr>
      </w:pPr>
      <w:r w:rsidRPr="00505C62">
        <w:rPr>
          <w:rFonts w:asciiTheme="majorHAnsi" w:hAnsiTheme="majorHAnsi"/>
          <w:b/>
        </w:rPr>
        <w:t xml:space="preserve">AM: </w:t>
      </w:r>
      <w:r w:rsidR="00107F74" w:rsidRPr="00505C62">
        <w:rPr>
          <w:rFonts w:asciiTheme="majorHAnsi" w:hAnsiTheme="majorHAnsi"/>
          <w:b/>
        </w:rPr>
        <w:t>Nie, ale to właśnie na tym mi strasznie zależy nie</w:t>
      </w:r>
    </w:p>
    <w:p w14:paraId="12BA374B" w14:textId="77777777" w:rsidR="00EE4C33" w:rsidRPr="006D58B3" w:rsidRDefault="00F0291D" w:rsidP="00EE4C33">
      <w:pPr>
        <w:jc w:val="both"/>
        <w:rPr>
          <w:rFonts w:asciiTheme="majorHAnsi" w:hAnsiTheme="majorHAnsi"/>
        </w:rPr>
      </w:pPr>
      <w:r>
        <w:rPr>
          <w:rFonts w:asciiTheme="majorHAnsi" w:hAnsiTheme="majorHAnsi"/>
        </w:rPr>
        <w:t xml:space="preserve">A: </w:t>
      </w:r>
      <w:r w:rsidR="00107F74">
        <w:rPr>
          <w:rFonts w:asciiTheme="majorHAnsi" w:hAnsiTheme="majorHAnsi"/>
        </w:rPr>
        <w:t>Znaczy wiem, że to jest najważniejsze w badaniach..widzimisię badanego ((z lekkim śmiechem))</w:t>
      </w:r>
    </w:p>
    <w:p w14:paraId="0CE7F371" w14:textId="77777777" w:rsidR="00EE4C33" w:rsidRPr="00505C62" w:rsidRDefault="00F0291D" w:rsidP="00EE4C33">
      <w:pPr>
        <w:jc w:val="both"/>
        <w:rPr>
          <w:rFonts w:asciiTheme="majorHAnsi" w:hAnsiTheme="majorHAnsi"/>
          <w:b/>
        </w:rPr>
      </w:pPr>
      <w:r w:rsidRPr="00505C62">
        <w:rPr>
          <w:rFonts w:asciiTheme="majorHAnsi" w:hAnsiTheme="majorHAnsi"/>
          <w:b/>
        </w:rPr>
        <w:t xml:space="preserve">AM: </w:t>
      </w:r>
      <w:r w:rsidR="00107F74" w:rsidRPr="00505C62">
        <w:rPr>
          <w:rFonts w:asciiTheme="majorHAnsi" w:hAnsiTheme="majorHAnsi"/>
          <w:b/>
        </w:rPr>
        <w:t>Nie no oczywiście, ale tego, ale to jest..bo czy długofalowo byłbyś w stanie wyobrazić sobie właśnie to, że..że te wspólne interesy prowadzą do jakiegoś wspólnego działania, tak</w:t>
      </w:r>
    </w:p>
    <w:p w14:paraId="3972FC8F" w14:textId="77777777" w:rsidR="00EE4C33" w:rsidRPr="006D58B3" w:rsidRDefault="00F0291D" w:rsidP="00EE4C33">
      <w:pPr>
        <w:jc w:val="both"/>
        <w:rPr>
          <w:rFonts w:asciiTheme="majorHAnsi" w:hAnsiTheme="majorHAnsi"/>
        </w:rPr>
      </w:pPr>
      <w:r>
        <w:rPr>
          <w:rFonts w:asciiTheme="majorHAnsi" w:hAnsiTheme="majorHAnsi"/>
        </w:rPr>
        <w:t xml:space="preserve">A: </w:t>
      </w:r>
      <w:r w:rsidR="00107F74">
        <w:rPr>
          <w:rFonts w:asciiTheme="majorHAnsi" w:hAnsiTheme="majorHAnsi"/>
        </w:rPr>
        <w:t>Byłoby to wspaniałe i byłoby to piękne, natomiast ja na/…nie mam w sobie ani tej siły ani wiedzy ani..jak można by to zrobić, połączyć. (.) byłoby pięknie, gdybyśmy czyli prekaria tak zwany kulturowy czy pracujący w okolicach wolnych zawodów mógł się jakoś zgrać z tym prekariatem mmm pracującym właśnie na budowach czy pracującym właśnie fizycznie poza wolnymi zawodami. Nie wiem, tak jak wspominaliśmy..związku zawodowego może nie, ale jakiejś organizacji, inicjatywy, stowarzyszenia, nacisku politycznego jakiegoś sektora, na przykład partii politycznej, który by się tym zajmował, to było wspaniale</w:t>
      </w:r>
    </w:p>
    <w:p w14:paraId="0B4FD0DF" w14:textId="77777777" w:rsidR="00EE4C33" w:rsidRPr="00505C62" w:rsidRDefault="00F0291D" w:rsidP="00EE4C33">
      <w:pPr>
        <w:jc w:val="both"/>
        <w:rPr>
          <w:rFonts w:asciiTheme="majorHAnsi" w:hAnsiTheme="majorHAnsi"/>
          <w:b/>
        </w:rPr>
      </w:pPr>
      <w:r w:rsidRPr="00505C62">
        <w:rPr>
          <w:rFonts w:asciiTheme="majorHAnsi" w:hAnsiTheme="majorHAnsi"/>
          <w:b/>
        </w:rPr>
        <w:t xml:space="preserve">AM: </w:t>
      </w:r>
      <w:r w:rsidR="00107F74" w:rsidRPr="00505C62">
        <w:rPr>
          <w:rFonts w:asciiTheme="majorHAnsi" w:hAnsiTheme="majorHAnsi"/>
          <w:b/>
        </w:rPr>
        <w:t>A dlaczego tak nie jest w Polsce w sumie? Słuchaj, bo mamy mnóstwo tych..to jest pytanie spoza tych rzeczy, mamy mnóstwo tych umów cywilnoprawnych, mamy mnóstwo ee umów czasowych, najwięcej w Europie, aa w Polsce ludzie jakby nie protest/nie protestują</w:t>
      </w:r>
    </w:p>
    <w:p w14:paraId="100CA31A" w14:textId="77777777" w:rsidR="00EE4C33" w:rsidRPr="006D58B3" w:rsidRDefault="00505C62" w:rsidP="0078521E">
      <w:pPr>
        <w:tabs>
          <w:tab w:val="left" w:pos="2694"/>
        </w:tabs>
        <w:jc w:val="both"/>
        <w:rPr>
          <w:rFonts w:asciiTheme="majorHAnsi" w:hAnsiTheme="majorHAnsi"/>
        </w:rPr>
      </w:pPr>
      <w:r>
        <w:rPr>
          <w:rFonts w:asciiTheme="majorHAnsi" w:hAnsiTheme="majorHAnsi"/>
        </w:rPr>
        <w:t xml:space="preserve">A: </w:t>
      </w:r>
      <w:r w:rsidR="0078521E">
        <w:rPr>
          <w:rFonts w:asciiTheme="majorHAnsi" w:hAnsiTheme="majorHAnsi"/>
        </w:rPr>
        <w:t>Wciąż uważam, mamy straszny problem ze zrozumieniem solida/solidarności społecznej..jednak to jest trochę pokłosie ee tego drapieżnego wczesnego kapitalizmu w Polsce, który mocno nas nauczył tego, że trzeba sobie radzić samemu i jeszcze sporo, mnóstwo ludzi nie potrafi przekroczyć (.) spozycjonować siebie jako w szerszym problemie//s</w:t>
      </w:r>
      <w:r>
        <w:rPr>
          <w:rFonts w:asciiTheme="majorHAnsi" w:hAnsiTheme="majorHAnsi"/>
        </w:rPr>
        <w:t xml:space="preserve">zerszym problemie społecznym, </w:t>
      </w:r>
      <w:r w:rsidR="0078521E">
        <w:rPr>
          <w:rFonts w:asciiTheme="majorHAnsi" w:hAnsiTheme="majorHAnsi"/>
        </w:rPr>
        <w:t>a bardziej patrzy to tylko jak na swoje wydarzenie..ewentualnie..patrzy na tylko jakby wierzchołki, koniuszki problemów czyli albo na to, że to jest mój problem, ja sobie nie radzę albo to ci wredni politycy nie pozwolili, nie pozwalają nam..tak czy lepiej zarobić, tak, więc wyraża swoje frustracje głosując na jakąś tam inną partię albo na populistów, którzy głośniej krzyczą, brakuje tego pomiędzy…ee..</w:t>
      </w:r>
    </w:p>
    <w:p w14:paraId="4FD9D6BD" w14:textId="77777777" w:rsidR="00EE4C33" w:rsidRPr="00505C62" w:rsidRDefault="00F0291D" w:rsidP="00EE4C33">
      <w:pPr>
        <w:jc w:val="both"/>
        <w:rPr>
          <w:rFonts w:asciiTheme="majorHAnsi" w:hAnsiTheme="majorHAnsi"/>
          <w:b/>
        </w:rPr>
      </w:pPr>
      <w:r w:rsidRPr="00505C62">
        <w:rPr>
          <w:rFonts w:asciiTheme="majorHAnsi" w:hAnsiTheme="majorHAnsi"/>
          <w:b/>
        </w:rPr>
        <w:t xml:space="preserve">AM: </w:t>
      </w:r>
      <w:r w:rsidR="0078521E" w:rsidRPr="00505C62">
        <w:rPr>
          <w:rFonts w:asciiTheme="majorHAnsi" w:hAnsiTheme="majorHAnsi"/>
          <w:b/>
        </w:rPr>
        <w:t>czyli co, bardziej//</w:t>
      </w:r>
    </w:p>
    <w:p w14:paraId="730FF6A3" w14:textId="77777777" w:rsidR="00EE4C33" w:rsidRPr="006D58B3" w:rsidRDefault="00F0291D" w:rsidP="008F0147">
      <w:pPr>
        <w:tabs>
          <w:tab w:val="left" w:pos="3969"/>
          <w:tab w:val="left" w:pos="5812"/>
          <w:tab w:val="left" w:pos="7938"/>
        </w:tabs>
        <w:jc w:val="both"/>
        <w:rPr>
          <w:rFonts w:asciiTheme="majorHAnsi" w:hAnsiTheme="majorHAnsi"/>
        </w:rPr>
      </w:pPr>
      <w:r>
        <w:rPr>
          <w:rFonts w:asciiTheme="majorHAnsi" w:hAnsiTheme="majorHAnsi"/>
        </w:rPr>
        <w:t xml:space="preserve">A: </w:t>
      </w:r>
      <w:r w:rsidR="0078521E">
        <w:rPr>
          <w:rFonts w:asciiTheme="majorHAnsi" w:hAnsiTheme="majorHAnsi"/>
        </w:rPr>
        <w:t>Pod/podoba mi się takie myślenia..jakby zaangażowania nie tylko politycznego w sensie sektora politycznego, ale przykład na przykład, pielęgniarki albo pracownicy zatrudnieni na jakieś umowy cywilnoprawne w sektorze ee pielęgniarskim (.) od razu zwracają się do polityków jak jest problem, idą na strajk i tak dalej i gdzie tu..to jest dla mnie symptomatyczne, jeśli chodzi o brak solidarności społecznej, dlaczego nie poproszą kardiologów, dlaczego nie porozmawiają z chirurgami ee z ee dentystami i zbudują większej grupy nacisku. Wciąż jest zbyt duży partykularyzm jakiś taki i każdy patrzy bardziej w obrębie swojego plemienia</w:t>
      </w:r>
      <w:r w:rsidR="008F0147">
        <w:rPr>
          <w:rFonts w:asciiTheme="majorHAnsi" w:hAnsiTheme="majorHAnsi"/>
        </w:rPr>
        <w:t>..</w:t>
      </w:r>
      <w:r w:rsidR="0078521E">
        <w:rPr>
          <w:rFonts w:asciiTheme="majorHAnsi" w:hAnsiTheme="majorHAnsi"/>
        </w:rPr>
        <w:t xml:space="preserve"> jak się tutaj (zabrać) </w:t>
      </w:r>
      <w:r w:rsidR="008F0147">
        <w:rPr>
          <w:rFonts w:asciiTheme="majorHAnsi" w:hAnsiTheme="majorHAnsi"/>
        </w:rPr>
        <w:t xml:space="preserve">swojej </w:t>
      </w:r>
      <w:r w:rsidR="0078521E">
        <w:rPr>
          <w:rFonts w:asciiTheme="majorHAnsi" w:hAnsiTheme="majorHAnsi"/>
        </w:rPr>
        <w:t>mniejszej grupy, czyli kardiolodzy</w:t>
      </w:r>
      <w:r w:rsidR="008F0147">
        <w:rPr>
          <w:rFonts w:asciiTheme="majorHAnsi" w:hAnsiTheme="majorHAnsi"/>
        </w:rPr>
        <w:t xml:space="preserve"> w związku z tym, że ee są/mają lepszą grupę nacisku, jednak są bardziej potrzebni niż, niż pielęgniarki to potrafią zorganizować się lepiej, wywrzeć ten nacisk, wywalczyć sobie ee lepszą sytuację, ale umywają ręce na przykład od pomocy.. pielęgniarkom, tak, mimo że to jest podobny sektor i tak samo na przykład tutaj, my też się zamykamy na przykład w tej grupie kulturalno-artystycznej, ale wciąż brakuje takiego jakby wyjścia do..do tego tak zwanego, przysłowiowego robotnika, budowlańca..nie wiem jak można by to zrobić..ja jestem kiepski w ((ze śmiechem)) w </w:t>
      </w:r>
      <w:r w:rsidR="008F0147">
        <w:rPr>
          <w:rFonts w:asciiTheme="majorHAnsi" w:hAnsiTheme="majorHAnsi"/>
        </w:rPr>
        <w:lastRenderedPageBreak/>
        <w:t>nawiązywaniu takich kontaktów, ale na poziomie jakby idei rozumiem to, że jednak ten bardziej świadomy, nie jest przytyk wobec tego nieświadomego, ale bardziej świadomy swojej pozycji (ewentualnie gdzie) ma na to czas, żeby o tym pomyśleć mógłby przyjść i  „hej, zorganizujmy się” zagadać do takiej..takiej grupy, bardziej się zsieciować</w:t>
      </w:r>
    </w:p>
    <w:p w14:paraId="4675AD39" w14:textId="77777777" w:rsidR="00EE4C33" w:rsidRPr="00505C62" w:rsidRDefault="00F0291D" w:rsidP="008F0147">
      <w:pPr>
        <w:tabs>
          <w:tab w:val="left" w:pos="3402"/>
        </w:tabs>
        <w:jc w:val="both"/>
        <w:rPr>
          <w:rFonts w:asciiTheme="majorHAnsi" w:hAnsiTheme="majorHAnsi"/>
          <w:b/>
        </w:rPr>
      </w:pPr>
      <w:r w:rsidRPr="00505C62">
        <w:rPr>
          <w:rFonts w:asciiTheme="majorHAnsi" w:hAnsiTheme="majorHAnsi"/>
          <w:b/>
        </w:rPr>
        <w:t xml:space="preserve">AM: </w:t>
      </w:r>
      <w:r w:rsidR="008F0147" w:rsidRPr="00505C62">
        <w:rPr>
          <w:rFonts w:asciiTheme="majorHAnsi" w:hAnsiTheme="majorHAnsi"/>
          <w:b/>
        </w:rPr>
        <w:t>A powiedz mi czy twoim zdaniem w Polsce istnieją (.) na starcie względnie równe szanse dla ludzi jeśli chodzi o punkt wyjścia czy..czy też no jakby..szanse nie wiem właśnie na rozwój zawodowy..na, na..na rynku pracy, ale nie tylko, po prostu takie szanse życiowe jakby dla ludzi..</w:t>
      </w:r>
    </w:p>
    <w:p w14:paraId="2B832DAA" w14:textId="77777777" w:rsidR="00EE4C33" w:rsidRPr="006D58B3" w:rsidRDefault="00F0291D" w:rsidP="003A4F93">
      <w:pPr>
        <w:tabs>
          <w:tab w:val="left" w:pos="5812"/>
        </w:tabs>
        <w:jc w:val="both"/>
        <w:rPr>
          <w:rFonts w:asciiTheme="majorHAnsi" w:hAnsiTheme="majorHAnsi"/>
        </w:rPr>
      </w:pPr>
      <w:r>
        <w:rPr>
          <w:rFonts w:asciiTheme="majorHAnsi" w:hAnsiTheme="majorHAnsi"/>
        </w:rPr>
        <w:t xml:space="preserve">A: </w:t>
      </w:r>
      <w:r w:rsidR="008F0147">
        <w:rPr>
          <w:rFonts w:asciiTheme="majorHAnsi" w:hAnsiTheme="majorHAnsi"/>
        </w:rPr>
        <w:t>Trudno mi powiedzieć, na przykładzie mojego najbliższego otoczenia mogę powiedzieć, że to są w miarę równe szanse, natomiast na…to mówię tylko na bazie doświadczenia życiowego, czyli właśnie znajomych (poznanych) i tak dalej, że każdy miał tam jakieś większe szanse, żeby pójść na studia, pójść do liceum</w:t>
      </w:r>
      <w:r w:rsidR="003A4F93">
        <w:rPr>
          <w:rFonts w:asciiTheme="majorHAnsi" w:hAnsiTheme="majorHAnsi"/>
        </w:rPr>
        <w:t xml:space="preserve"> czy tam do zawodówki, jakąś tam pracę znaleźć i  z głodu nie umrzeć, tak, ale (.) nie mam zielonego pojęcia jak to jest się urodzić gdzieś na końcu świata, na wschodzie Polski, na jakiejś wsi, gdzie do uniwersytetu jest kilkaset kilometrów najbliższego ii jedyna opcja to..praca gdzieś tam w sklepie, po godzinach ewentualnie w hurtowni, nie wiem więc..na przykładzie tego mikroświata, czyli jednak dużego miasta jakim jest Wrocław, jednak sporego miasta, jakim jest </w:t>
      </w:r>
      <w:r w:rsidR="00505C62">
        <w:rPr>
          <w:rFonts w:asciiTheme="majorHAnsi" w:hAnsiTheme="majorHAnsi"/>
        </w:rPr>
        <w:t>SD</w:t>
      </w:r>
      <w:r w:rsidR="00F037E7">
        <w:rPr>
          <w:rFonts w:asciiTheme="majorHAnsi" w:hAnsiTheme="majorHAnsi"/>
        </w:rPr>
        <w:t>, pracę da się znaleźć i to jakby tee..w tym moim mikroregionie te szanse są. Ja jednak patrzę mocno regionalnie</w:t>
      </w:r>
      <w:r w:rsidR="008F0147">
        <w:rPr>
          <w:rFonts w:asciiTheme="majorHAnsi" w:hAnsiTheme="majorHAnsi"/>
        </w:rPr>
        <w:t xml:space="preserve"> </w:t>
      </w:r>
      <w:r w:rsidR="00F037E7">
        <w:rPr>
          <w:rFonts w:asciiTheme="majorHAnsi" w:hAnsiTheme="majorHAnsi"/>
        </w:rPr>
        <w:t>i ta perspektywa moja jest mocno zależna od tego regionu, natomiast jeśli chodzi o całą Polskę to może myślę stereotypowo, uważam, że nie jest/nie ma aż tak super równych szans. Przykładem jest to, na przykład imigracja zarobkowa, to jest jakiś symptom tego</w:t>
      </w:r>
    </w:p>
    <w:p w14:paraId="627B90F2" w14:textId="77777777" w:rsidR="00EE4C33" w:rsidRPr="0093597B" w:rsidRDefault="00F0291D" w:rsidP="00F037E7">
      <w:pPr>
        <w:jc w:val="both"/>
        <w:rPr>
          <w:rFonts w:asciiTheme="majorHAnsi" w:hAnsiTheme="majorHAnsi"/>
          <w:b/>
        </w:rPr>
      </w:pPr>
      <w:r w:rsidRPr="0093597B">
        <w:rPr>
          <w:rFonts w:asciiTheme="majorHAnsi" w:hAnsiTheme="majorHAnsi"/>
          <w:b/>
        </w:rPr>
        <w:t xml:space="preserve">AM: </w:t>
      </w:r>
      <w:r w:rsidR="00F037E7" w:rsidRPr="0093597B">
        <w:rPr>
          <w:rFonts w:asciiTheme="majorHAnsi" w:hAnsiTheme="majorHAnsi"/>
          <w:b/>
        </w:rPr>
        <w:t>No właśnie, czyli powiedziałbyś, że..że jednak, nie wiem, gospodarka, tak, czy..w  Polsce nie jest tak urządzona jak mogłaby być, żeby ludzie ee zostali w tym kraju, tak?</w:t>
      </w:r>
    </w:p>
    <w:p w14:paraId="39748AFA" w14:textId="77777777" w:rsidR="00EE4C33" w:rsidRPr="006D58B3" w:rsidRDefault="0093597B" w:rsidP="00EE4C33">
      <w:pPr>
        <w:jc w:val="both"/>
        <w:rPr>
          <w:rFonts w:asciiTheme="majorHAnsi" w:hAnsiTheme="majorHAnsi"/>
        </w:rPr>
      </w:pPr>
      <w:r>
        <w:rPr>
          <w:rFonts w:asciiTheme="majorHAnsi" w:hAnsiTheme="majorHAnsi"/>
        </w:rPr>
        <w:t xml:space="preserve">A: </w:t>
      </w:r>
      <w:r w:rsidR="00F037E7">
        <w:rPr>
          <w:rFonts w:asciiTheme="majorHAnsi" w:hAnsiTheme="majorHAnsi"/>
        </w:rPr>
        <w:t>Tak, tak, tak</w:t>
      </w:r>
    </w:p>
    <w:p w14:paraId="47046459" w14:textId="77777777" w:rsidR="00EE4C33" w:rsidRPr="0093597B" w:rsidRDefault="00F0291D" w:rsidP="00EE4C33">
      <w:pPr>
        <w:jc w:val="both"/>
        <w:rPr>
          <w:rFonts w:asciiTheme="majorHAnsi" w:hAnsiTheme="majorHAnsi"/>
          <w:b/>
        </w:rPr>
      </w:pPr>
      <w:r w:rsidRPr="0093597B">
        <w:rPr>
          <w:rFonts w:asciiTheme="majorHAnsi" w:hAnsiTheme="majorHAnsi"/>
          <w:b/>
        </w:rPr>
        <w:t xml:space="preserve">AM: </w:t>
      </w:r>
      <w:r w:rsidR="00F037E7" w:rsidRPr="0093597B">
        <w:rPr>
          <w:rFonts w:asciiTheme="majorHAnsi" w:hAnsiTheme="majorHAnsi"/>
          <w:b/>
        </w:rPr>
        <w:t>A jak mogłoby być?</w:t>
      </w:r>
    </w:p>
    <w:p w14:paraId="0E8A87C5" w14:textId="77777777" w:rsidR="00EE4C33" w:rsidRPr="006D58B3" w:rsidRDefault="00F0291D" w:rsidP="00F4579A">
      <w:pPr>
        <w:tabs>
          <w:tab w:val="left" w:pos="3828"/>
          <w:tab w:val="left" w:pos="5245"/>
        </w:tabs>
        <w:jc w:val="both"/>
        <w:rPr>
          <w:rFonts w:asciiTheme="majorHAnsi" w:hAnsiTheme="majorHAnsi"/>
        </w:rPr>
      </w:pPr>
      <w:r>
        <w:rPr>
          <w:rFonts w:asciiTheme="majorHAnsi" w:hAnsiTheme="majorHAnsi"/>
        </w:rPr>
        <w:t xml:space="preserve">A: </w:t>
      </w:r>
      <w:r w:rsidR="00F037E7">
        <w:rPr>
          <w:rFonts w:asciiTheme="majorHAnsi" w:hAnsiTheme="majorHAnsi"/>
        </w:rPr>
        <w:t>Bardziej solidarnie i mniej drapieżnie i mniej (4.0) mniej na modłę dziewiętnastowiecznego drapieżnego kapitalizmu, gdzie trzeba by mieć trochę sprytu, trochę cwaniactwa i samozaparcia, żeby sobie poradzić ee a jednak, żeby to..umożliwiała to kształcenie się w różnorodnych gałęziach tak, żeby też trochę wyjść poza schemat z jednej strony, a z drugiej strony, żeby też móc znaleźć coś dla siebie, jeśli ktoś nie od razu chce być, wielkim słowem, zawodnikiem, w sensie..eee…(.) teraz dla mnie Polska w sensie przemysłowym jest jedną wielką montownią iii to, że pozwoliliśmy zorganizować tutaj mnóstwo specjalnych stref ekonomicznych, które w zasadzie nie płacą podatków, płacą minimalnie.. to jest przerażające, bo to są montownie, które mogą się przenieść w każdej chwili gdzieś za granicę. Polski przemysł jest, delikatnie mówiąc, w opłakanym stanie w takim sensie, że prawie go nie mamy..nie mamy jakichś dużych graczy na rynku..w porównaniu z naszymi sąsiadami zachodnimi… jesteśmy całkowicie od nich uzależnieni, co nie jest akurat aż tak tragiczne, bo utrzymywanie dobrych relacji jest ważne, natomiast ee (.) to że..trochę staliśmy się</w:t>
      </w:r>
      <w:r w:rsidR="00F4579A">
        <w:rPr>
          <w:rFonts w:asciiTheme="majorHAnsi" w:hAnsiTheme="majorHAnsi"/>
        </w:rPr>
        <w:t xml:space="preserve"> dla mnie</w:t>
      </w:r>
      <w:r w:rsidR="00F037E7">
        <w:rPr>
          <w:rFonts w:asciiTheme="majorHAnsi" w:hAnsiTheme="majorHAnsi"/>
        </w:rPr>
        <w:t xml:space="preserve"> tanią siłą roboczą tej części Europy</w:t>
      </w:r>
      <w:r w:rsidR="00F4579A">
        <w:rPr>
          <w:rFonts w:asciiTheme="majorHAnsi" w:hAnsiTheme="majorHAnsi"/>
        </w:rPr>
        <w:t xml:space="preserve"> ii ii jednak (.) wiem, że jakby chciał znaleźć pracę w/w jakimś właśnie dużym magazynie czy dużej hurtowni czy właśnie w czymś, co działa w wolnej strefie ekonomicznej typu Amazon to pewnie bym jutro zadzwonił i tę pracę dostał, ale</w:t>
      </w:r>
      <w:r w:rsidR="00FB6EBB">
        <w:rPr>
          <w:rFonts w:asciiTheme="majorHAnsi" w:hAnsiTheme="majorHAnsi"/>
        </w:rPr>
        <w:t xml:space="preserve"> wiem, e to jest praca..uwłaczająca w takim sensie, że traktująca człowieka jako po prostu trybik w maszynie</w:t>
      </w:r>
    </w:p>
    <w:p w14:paraId="73875772" w14:textId="77777777" w:rsidR="00EE4C33" w:rsidRPr="0093597B" w:rsidRDefault="00F0291D" w:rsidP="00EE4C33">
      <w:pPr>
        <w:jc w:val="both"/>
        <w:rPr>
          <w:rFonts w:asciiTheme="majorHAnsi" w:hAnsiTheme="majorHAnsi"/>
          <w:b/>
        </w:rPr>
      </w:pPr>
      <w:r w:rsidRPr="0093597B">
        <w:rPr>
          <w:rFonts w:asciiTheme="majorHAnsi" w:hAnsiTheme="majorHAnsi"/>
          <w:b/>
        </w:rPr>
        <w:t xml:space="preserve">AM: </w:t>
      </w:r>
      <w:r w:rsidR="00FB6EBB" w:rsidRPr="0093597B">
        <w:rPr>
          <w:rFonts w:asciiTheme="majorHAnsi" w:hAnsiTheme="majorHAnsi"/>
          <w:b/>
        </w:rPr>
        <w:t>Czyli dla ludzi takich jak ty..lepsze jest pozostanie w kraju czy wyjechanie?</w:t>
      </w:r>
    </w:p>
    <w:p w14:paraId="2A32AA2D" w14:textId="77777777" w:rsidR="00EE4C33" w:rsidRPr="006D58B3" w:rsidRDefault="00F0291D" w:rsidP="00EE4C33">
      <w:pPr>
        <w:jc w:val="both"/>
        <w:rPr>
          <w:rFonts w:asciiTheme="majorHAnsi" w:hAnsiTheme="majorHAnsi"/>
        </w:rPr>
      </w:pPr>
      <w:r>
        <w:rPr>
          <w:rFonts w:asciiTheme="majorHAnsi" w:hAnsiTheme="majorHAnsi"/>
        </w:rPr>
        <w:t xml:space="preserve">A: </w:t>
      </w:r>
      <w:r w:rsidR="00FB6EBB">
        <w:rPr>
          <w:rFonts w:asciiTheme="majorHAnsi" w:hAnsiTheme="majorHAnsi"/>
        </w:rPr>
        <w:t>Eee</w:t>
      </w:r>
    </w:p>
    <w:p w14:paraId="74B73A44" w14:textId="77777777" w:rsidR="00EE4C33" w:rsidRPr="0093597B" w:rsidRDefault="00F0291D" w:rsidP="00EE4C33">
      <w:pPr>
        <w:jc w:val="both"/>
        <w:rPr>
          <w:rFonts w:asciiTheme="majorHAnsi" w:hAnsiTheme="majorHAnsi"/>
          <w:b/>
        </w:rPr>
      </w:pPr>
      <w:r w:rsidRPr="0093597B">
        <w:rPr>
          <w:rFonts w:asciiTheme="majorHAnsi" w:hAnsiTheme="majorHAnsi"/>
          <w:b/>
        </w:rPr>
        <w:t xml:space="preserve">AM: </w:t>
      </w:r>
      <w:r w:rsidR="00FB6EBB" w:rsidRPr="0093597B">
        <w:rPr>
          <w:rFonts w:asciiTheme="majorHAnsi" w:hAnsiTheme="majorHAnsi"/>
          <w:b/>
        </w:rPr>
        <w:t>W podobnej sytuacji jak ty</w:t>
      </w:r>
    </w:p>
    <w:p w14:paraId="34432C34" w14:textId="77777777" w:rsidR="00EE4C33" w:rsidRPr="006D58B3" w:rsidRDefault="0093597B" w:rsidP="00EE4C33">
      <w:pPr>
        <w:jc w:val="both"/>
        <w:rPr>
          <w:rFonts w:asciiTheme="majorHAnsi" w:hAnsiTheme="majorHAnsi"/>
        </w:rPr>
      </w:pPr>
      <w:r>
        <w:rPr>
          <w:rFonts w:asciiTheme="majorHAnsi" w:hAnsiTheme="majorHAnsi"/>
        </w:rPr>
        <w:lastRenderedPageBreak/>
        <w:t>A</w:t>
      </w:r>
      <w:r w:rsidR="00EE4C33">
        <w:rPr>
          <w:rFonts w:asciiTheme="majorHAnsi" w:hAnsiTheme="majorHAnsi"/>
        </w:rPr>
        <w:t>:</w:t>
      </w:r>
      <w:r>
        <w:rPr>
          <w:rFonts w:asciiTheme="majorHAnsi" w:hAnsiTheme="majorHAnsi"/>
        </w:rPr>
        <w:t xml:space="preserve"> </w:t>
      </w:r>
      <w:r w:rsidR="00FB6EBB">
        <w:rPr>
          <w:rFonts w:asciiTheme="majorHAnsi" w:hAnsiTheme="majorHAnsi"/>
        </w:rPr>
        <w:t>Lepsze ze względów finansowych, ekonomicznych czy..?</w:t>
      </w:r>
    </w:p>
    <w:p w14:paraId="10039724" w14:textId="77777777" w:rsidR="00EE4C33" w:rsidRPr="0093597B" w:rsidRDefault="00F0291D" w:rsidP="00FB6EBB">
      <w:pPr>
        <w:tabs>
          <w:tab w:val="left" w:pos="4820"/>
        </w:tabs>
        <w:jc w:val="both"/>
        <w:rPr>
          <w:rFonts w:asciiTheme="majorHAnsi" w:hAnsiTheme="majorHAnsi"/>
          <w:b/>
        </w:rPr>
      </w:pPr>
      <w:r w:rsidRPr="0093597B">
        <w:rPr>
          <w:rFonts w:asciiTheme="majorHAnsi" w:hAnsiTheme="majorHAnsi"/>
          <w:b/>
        </w:rPr>
        <w:t xml:space="preserve">AM: </w:t>
      </w:r>
      <w:r w:rsidR="00FB6EBB" w:rsidRPr="0093597B">
        <w:rPr>
          <w:rFonts w:asciiTheme="majorHAnsi" w:hAnsiTheme="majorHAnsi"/>
          <w:b/>
        </w:rPr>
        <w:t>Wiesz co i ekonomicznych, ale też..też gdyby sobie zważyć te wszystkie za i przeciw no nie..zostać czy wyjechać?</w:t>
      </w:r>
    </w:p>
    <w:p w14:paraId="74CA0828" w14:textId="77777777" w:rsidR="00FB6EBB" w:rsidRDefault="00F0291D" w:rsidP="00FB6EBB">
      <w:pPr>
        <w:tabs>
          <w:tab w:val="left" w:pos="3969"/>
        </w:tabs>
        <w:jc w:val="both"/>
        <w:rPr>
          <w:rFonts w:asciiTheme="majorHAnsi" w:hAnsiTheme="majorHAnsi"/>
        </w:rPr>
      </w:pPr>
      <w:r>
        <w:rPr>
          <w:rFonts w:asciiTheme="majorHAnsi" w:hAnsiTheme="majorHAnsi"/>
        </w:rPr>
        <w:t xml:space="preserve">A: </w:t>
      </w:r>
      <w:r w:rsidR="00FB6EBB">
        <w:rPr>
          <w:rFonts w:asciiTheme="majorHAnsi" w:hAnsiTheme="majorHAnsi"/>
        </w:rPr>
        <w:t>(.) Obiektywnie rzecz biorąc wyjechać jeśli ktoś chciałby rzeczywiście lepiej zarabiać..nie wiem czy w zawodzie, ale żeby w ogóle lepiej zarabiać no..z perspektywy czasu teraz mogę to powiedzieć, że jakbym ee mówiąc kolokwialnie, zakręcił się gdzieś na przykład w Berlinie korzystając ze swoich kontaktów to może coś by mi się udało..od słowa do słowa i rzeczywiście…((westchnięcie)) tysiąc złotych tu, a tysiąc euro tam to jednak jest zdecydowana różnica..i rzeczywiście lepiej byłoby na przykład wyjechać aa…ale jednak jestem mocno związany z tym światem i tutaj, więc..trudno jest mi powiedzieć za…</w:t>
      </w:r>
    </w:p>
    <w:p w14:paraId="05A7DCB2" w14:textId="77777777" w:rsidR="00FB6EBB" w:rsidRPr="0093597B" w:rsidRDefault="00F0291D" w:rsidP="00FB6EBB">
      <w:pPr>
        <w:tabs>
          <w:tab w:val="left" w:pos="3969"/>
        </w:tabs>
        <w:jc w:val="both"/>
        <w:rPr>
          <w:rFonts w:asciiTheme="majorHAnsi" w:hAnsiTheme="majorHAnsi"/>
          <w:b/>
        </w:rPr>
      </w:pPr>
      <w:r w:rsidRPr="0093597B">
        <w:rPr>
          <w:rFonts w:asciiTheme="majorHAnsi" w:hAnsiTheme="majorHAnsi"/>
          <w:b/>
        </w:rPr>
        <w:t xml:space="preserve">AM: </w:t>
      </w:r>
      <w:r w:rsidR="00FB6EBB" w:rsidRPr="0093597B">
        <w:rPr>
          <w:rFonts w:asciiTheme="majorHAnsi" w:hAnsiTheme="majorHAnsi"/>
          <w:b/>
        </w:rPr>
        <w:t>innych</w:t>
      </w:r>
    </w:p>
    <w:p w14:paraId="13CA5D60" w14:textId="77777777" w:rsidR="00EE4C33" w:rsidRPr="006D58B3" w:rsidRDefault="00FB6EBB" w:rsidP="00495869">
      <w:pPr>
        <w:tabs>
          <w:tab w:val="left" w:pos="3119"/>
          <w:tab w:val="left" w:pos="3969"/>
          <w:tab w:val="left" w:pos="5529"/>
          <w:tab w:val="left" w:pos="8222"/>
        </w:tabs>
        <w:jc w:val="both"/>
        <w:rPr>
          <w:rFonts w:asciiTheme="majorHAnsi" w:hAnsiTheme="majorHAnsi"/>
        </w:rPr>
      </w:pPr>
      <w:r>
        <w:rPr>
          <w:rFonts w:asciiTheme="majorHAnsi" w:hAnsiTheme="majorHAnsi"/>
        </w:rPr>
        <w:t>N:...większą część, natomiast obiektywnie rzecz biorąc najprawdopodobniej lepiej byłoby wyjechać..praktycznie patrząc po moim przykładzie ja mimo wszystko czuję się związany z tym światem prze język, przez znajomych, których tu mam, przez kontekst, który mocno rozumiem, przez krąg kulturowy, w którym czuję się..niewygodnie, ale jednak komfortowo w takim sensie, że go rozumiem, jestem w stanie zidentyfikować problemy</w:t>
      </w:r>
      <w:r w:rsidR="00D65300">
        <w:rPr>
          <w:rFonts w:asciiTheme="majorHAnsi" w:hAnsiTheme="majorHAnsi"/>
        </w:rPr>
        <w:t>..</w:t>
      </w:r>
      <w:r>
        <w:rPr>
          <w:rFonts w:asciiTheme="majorHAnsi" w:hAnsiTheme="majorHAnsi"/>
        </w:rPr>
        <w:t xml:space="preserve"> szybciej</w:t>
      </w:r>
      <w:r w:rsidR="00D65300">
        <w:rPr>
          <w:rFonts w:asciiTheme="majorHAnsi" w:hAnsiTheme="majorHAnsi"/>
        </w:rPr>
        <w:t xml:space="preserve"> ee..zatem nawet to krótkie doświadczenie bycia imigrantem dla mnie było mocno..(3.0) było to dotkliwe po prostu ee.. mimo, że żadna krzywda mi się nie działa, nikt mnie nie..nie gonił, nie wyzywał od, od, od jakiegoś (.) polskiego robactwa za granicą nigdy to jednak bardzo mocno </w:t>
      </w:r>
      <w:r w:rsidR="00495869">
        <w:rPr>
          <w:rFonts w:asciiTheme="majorHAnsi" w:hAnsiTheme="majorHAnsi"/>
        </w:rPr>
        <w:t xml:space="preserve">aż </w:t>
      </w:r>
      <w:r w:rsidR="00D65300">
        <w:rPr>
          <w:rFonts w:asciiTheme="majorHAnsi" w:hAnsiTheme="majorHAnsi"/>
        </w:rPr>
        <w:t>fizycznie doświadczyłem tej tęsknoty za</w:t>
      </w:r>
      <w:r w:rsidR="00495869">
        <w:rPr>
          <w:rFonts w:asciiTheme="majorHAnsi" w:hAnsiTheme="majorHAnsi"/>
        </w:rPr>
        <w:t>..tym zrozumieniem kontekstu, w którym się znajduję, w tym, że to jest jednak trudny, niewygodny, ale jednak mój kontekst. To jest takie paradoksalne uczucie dla mnie, bo mimo że to nie jest najprzyjemniejszy kontekst, wiedząc że jest dużo tutaj ksenofobii, rasizmu, zamknięcia, szowinizmu i tak dalej i tak dalej to jednak jest to kontekst, który rozumiem i jestem w stanie go szybko zidentyfikować, wskazać źródła..przynajmniej zastanowić się nad nimi..albo (.) po prostu czuję się tu jak u siebie ss/skracając już tutaj  maksymalnie</w:t>
      </w:r>
    </w:p>
    <w:p w14:paraId="556CF501" w14:textId="77777777" w:rsidR="00EE4C33" w:rsidRPr="0093597B" w:rsidRDefault="00F0291D" w:rsidP="00495869">
      <w:pPr>
        <w:jc w:val="both"/>
        <w:rPr>
          <w:rFonts w:asciiTheme="majorHAnsi" w:hAnsiTheme="majorHAnsi"/>
          <w:b/>
        </w:rPr>
      </w:pPr>
      <w:r w:rsidRPr="0093597B">
        <w:rPr>
          <w:rFonts w:asciiTheme="majorHAnsi" w:hAnsiTheme="majorHAnsi"/>
          <w:b/>
        </w:rPr>
        <w:t xml:space="preserve">AM: </w:t>
      </w:r>
      <w:r w:rsidR="00495869" w:rsidRPr="0093597B">
        <w:rPr>
          <w:rFonts w:asciiTheme="majorHAnsi" w:hAnsiTheme="majorHAnsi"/>
          <w:b/>
        </w:rPr>
        <w:t>A powiedz, zamykając wszystko, jest cokolwiek co być chciał..dodać jakby na podsumowanie, zakończenie tej rozmowy</w:t>
      </w:r>
    </w:p>
    <w:p w14:paraId="50000BFE" w14:textId="77777777" w:rsidR="00EE4C33" w:rsidRPr="006D58B3" w:rsidRDefault="0093597B" w:rsidP="00495869">
      <w:pPr>
        <w:tabs>
          <w:tab w:val="left" w:pos="4395"/>
          <w:tab w:val="left" w:pos="7797"/>
        </w:tabs>
        <w:jc w:val="both"/>
        <w:rPr>
          <w:rFonts w:asciiTheme="majorHAnsi" w:hAnsiTheme="majorHAnsi"/>
        </w:rPr>
      </w:pPr>
      <w:r>
        <w:rPr>
          <w:rFonts w:asciiTheme="majorHAnsi" w:hAnsiTheme="majorHAnsi"/>
        </w:rPr>
        <w:t>A</w:t>
      </w:r>
      <w:r w:rsidR="00EE4C33">
        <w:rPr>
          <w:rFonts w:asciiTheme="majorHAnsi" w:hAnsiTheme="majorHAnsi"/>
        </w:rPr>
        <w:t>:</w:t>
      </w:r>
      <w:r>
        <w:rPr>
          <w:rFonts w:asciiTheme="majorHAnsi" w:hAnsiTheme="majorHAnsi"/>
        </w:rPr>
        <w:t xml:space="preserve"> </w:t>
      </w:r>
      <w:r w:rsidR="00495869">
        <w:rPr>
          <w:rFonts w:asciiTheme="majorHAnsi" w:hAnsiTheme="majorHAnsi"/>
        </w:rPr>
        <w:t>To, że bym chciał przestać być prekariatem. To jest właśnie to, że z jednej strony tutaj rozmawiamy o tym, że fajnie byłoby się zorganizować, że..zbudować jakąś grupę nacisku czy jaką grupę, która walczyłaby o prawa prekariatu, ale to jest takie potajemne marzenie, że jednak..może to też jest problem prekaria tu, że prekaria nie chce być prekariatem, prekaria chce się wyrwać z prekaria tu ii znam ludzi, którzy całkowicie świadomie tylko i wyłącznie chcą pracować i wiedzą, że nie chcą umowy o pracę, nie chcą ee…</w:t>
      </w:r>
      <w:r w:rsidR="00C207F0">
        <w:rPr>
          <w:rFonts w:asciiTheme="majorHAnsi" w:hAnsiTheme="majorHAnsi"/>
        </w:rPr>
        <w:t xml:space="preserve">mieć tego…tych świadczeń społecznych zapewnionych i tak dalej, ale ja to jestem (5.0) mieć ciastko i zjeść ciastko, czyli bardzo bym chciał zachować ten tryb życia, który teraz prowadzę, czyli mocno elastyczny, czyli jednak nieustrukturyzowana praca, czyli nie mam jakiejś bardzo dużej hierarchii nad sobą, nie mam.. biurokracja jest, ale jest zatrzymana w jakichś tam ryzach, a przede wszystkim mam grupę ludzi, z którymi </w:t>
      </w:r>
      <w:r w:rsidR="006F0CAF">
        <w:rPr>
          <w:rFonts w:asciiTheme="majorHAnsi" w:hAnsiTheme="majorHAnsi"/>
        </w:rPr>
        <w:t xml:space="preserve">właściwie </w:t>
      </w:r>
      <w:r w:rsidR="00C207F0">
        <w:rPr>
          <w:rFonts w:asciiTheme="majorHAnsi" w:hAnsiTheme="majorHAnsi"/>
        </w:rPr>
        <w:t>mogę się utożsamić i którzy</w:t>
      </w:r>
      <w:r w:rsidR="006F0CAF">
        <w:rPr>
          <w:rFonts w:asciiTheme="majorHAnsi" w:hAnsiTheme="majorHAnsi"/>
        </w:rPr>
        <w:t>..na których mogę liczyć, jeśli chodzi o zrozumienie sytuacji i przez to jakoś inaczej dzielić pracę, a z drugiej strony marzy mi się życie z tą świadomością, że jednak gdzieś, choć minimalnie, odkłada się na przyszłą emeryturę..że nie stracę tych świadczeń społecznych tak szybko i tak łatwo, że jak się skończy umowa to nie będę musiał kombinować jakby tu pójść do lekarza, nie płacąc ee mnóstwa pieniędzy, a jak mi się zdarzy wypadek to nie będę musiał płacić za karetkę</w:t>
      </w:r>
      <w:r w:rsidR="00001CEF">
        <w:rPr>
          <w:rFonts w:asciiTheme="majorHAnsi" w:hAnsiTheme="majorHAnsi"/>
        </w:rPr>
        <w:t xml:space="preserve"> kilku tysięcy złotych, tak, </w:t>
      </w:r>
      <w:r w:rsidR="006F0CAF">
        <w:rPr>
          <w:rFonts w:asciiTheme="majorHAnsi" w:hAnsiTheme="majorHAnsi"/>
        </w:rPr>
        <w:t xml:space="preserve">więc to jest takie </w:t>
      </w:r>
      <w:r w:rsidR="00001CEF">
        <w:rPr>
          <w:rFonts w:asciiTheme="majorHAnsi" w:hAnsiTheme="majorHAnsi"/>
        </w:rPr>
        <w:t>trochę paradoksalne dla mnie życie i…bardzo, bardzo bym chciał, ale wiem, że to jest idea, więc..</w:t>
      </w:r>
    </w:p>
    <w:p w14:paraId="2CD8E6F1" w14:textId="77777777" w:rsidR="00EE4C33" w:rsidRPr="0093597B" w:rsidRDefault="00F0291D" w:rsidP="00EE4C33">
      <w:pPr>
        <w:jc w:val="both"/>
        <w:rPr>
          <w:rFonts w:asciiTheme="majorHAnsi" w:hAnsiTheme="majorHAnsi"/>
          <w:b/>
        </w:rPr>
      </w:pPr>
      <w:r w:rsidRPr="0093597B">
        <w:rPr>
          <w:rFonts w:asciiTheme="majorHAnsi" w:hAnsiTheme="majorHAnsi"/>
          <w:b/>
        </w:rPr>
        <w:lastRenderedPageBreak/>
        <w:t xml:space="preserve">AM: </w:t>
      </w:r>
      <w:r w:rsidR="00001CEF" w:rsidRPr="0093597B">
        <w:rPr>
          <w:rFonts w:asciiTheme="majorHAnsi" w:hAnsiTheme="majorHAnsi"/>
          <w:b/>
        </w:rPr>
        <w:t>Wielkie dzięki</w:t>
      </w:r>
    </w:p>
    <w:p w14:paraId="182072F6" w14:textId="77777777" w:rsidR="00EE4C33" w:rsidRPr="006D58B3" w:rsidRDefault="00F0291D" w:rsidP="00EE4C33">
      <w:pPr>
        <w:jc w:val="both"/>
        <w:rPr>
          <w:rFonts w:asciiTheme="majorHAnsi" w:hAnsiTheme="majorHAnsi"/>
        </w:rPr>
      </w:pPr>
      <w:r>
        <w:rPr>
          <w:rFonts w:asciiTheme="majorHAnsi" w:hAnsiTheme="majorHAnsi"/>
        </w:rPr>
        <w:t xml:space="preserve">A: </w:t>
      </w:r>
      <w:r w:rsidR="00001CEF">
        <w:rPr>
          <w:rFonts w:asciiTheme="majorHAnsi" w:hAnsiTheme="majorHAnsi"/>
        </w:rPr>
        <w:t>Być jak prekaria, ale wyrwać się z prekaria tu ((śmiech))</w:t>
      </w:r>
    </w:p>
    <w:p w14:paraId="2FE6FED1" w14:textId="77777777" w:rsidR="00EE4C33" w:rsidRPr="0093597B" w:rsidRDefault="00F0291D" w:rsidP="00EE4C33">
      <w:pPr>
        <w:jc w:val="both"/>
        <w:rPr>
          <w:rFonts w:asciiTheme="majorHAnsi" w:hAnsiTheme="majorHAnsi"/>
          <w:b/>
        </w:rPr>
      </w:pPr>
      <w:r w:rsidRPr="0093597B">
        <w:rPr>
          <w:rFonts w:asciiTheme="majorHAnsi" w:hAnsiTheme="majorHAnsi"/>
          <w:b/>
        </w:rPr>
        <w:t xml:space="preserve">AM: </w:t>
      </w:r>
      <w:r w:rsidR="00001CEF" w:rsidRPr="0093597B">
        <w:rPr>
          <w:rFonts w:asciiTheme="majorHAnsi" w:hAnsiTheme="majorHAnsi"/>
          <w:b/>
        </w:rPr>
        <w:t>((śmiech)) bardzo ci dziękuję..no strasznie, strasznie..ciekawe to jest dla mnie nie</w:t>
      </w:r>
    </w:p>
    <w:p w14:paraId="4BCA5B49" w14:textId="77777777" w:rsidR="00EE4C33" w:rsidRPr="006D58B3" w:rsidRDefault="0093597B" w:rsidP="00EE4C33">
      <w:pPr>
        <w:jc w:val="both"/>
        <w:rPr>
          <w:rFonts w:asciiTheme="majorHAnsi" w:hAnsiTheme="majorHAnsi"/>
        </w:rPr>
      </w:pPr>
      <w:r>
        <w:rPr>
          <w:rFonts w:asciiTheme="majorHAnsi" w:hAnsiTheme="majorHAnsi"/>
        </w:rPr>
        <w:t>A</w:t>
      </w:r>
      <w:r w:rsidR="00EE4C33">
        <w:rPr>
          <w:rFonts w:asciiTheme="majorHAnsi" w:hAnsiTheme="majorHAnsi"/>
        </w:rPr>
        <w:t>:</w:t>
      </w:r>
      <w:r>
        <w:rPr>
          <w:rFonts w:asciiTheme="majorHAnsi" w:hAnsiTheme="majorHAnsi"/>
        </w:rPr>
        <w:t xml:space="preserve"> </w:t>
      </w:r>
      <w:r w:rsidR="00001CEF">
        <w:rPr>
          <w:rFonts w:asciiTheme="majorHAnsi" w:hAnsiTheme="majorHAnsi"/>
        </w:rPr>
        <w:t>Mam nadzieję, że coś się z tego nada</w:t>
      </w:r>
    </w:p>
    <w:p w14:paraId="2D1CE4AD" w14:textId="77777777" w:rsidR="00EE4C33" w:rsidRPr="0093597B" w:rsidRDefault="00F0291D" w:rsidP="00001CEF">
      <w:pPr>
        <w:tabs>
          <w:tab w:val="left" w:pos="8647"/>
        </w:tabs>
        <w:jc w:val="both"/>
        <w:rPr>
          <w:rFonts w:asciiTheme="majorHAnsi" w:hAnsiTheme="majorHAnsi"/>
          <w:b/>
        </w:rPr>
      </w:pPr>
      <w:r w:rsidRPr="0093597B">
        <w:rPr>
          <w:rFonts w:asciiTheme="majorHAnsi" w:hAnsiTheme="majorHAnsi"/>
          <w:b/>
        </w:rPr>
        <w:t xml:space="preserve">AM: </w:t>
      </w:r>
      <w:r w:rsidR="00001CEF" w:rsidRPr="0093597B">
        <w:rPr>
          <w:rFonts w:asciiTheme="majorHAnsi" w:hAnsiTheme="majorHAnsi"/>
          <w:b/>
        </w:rPr>
        <w:t>Wielkie dzięki..nie no z całą pewnością..no i tego, myślę sobie, że jeżeli..rzeczywiście miałby..</w:t>
      </w:r>
    </w:p>
    <w:p w14:paraId="487D7C91" w14:textId="77777777" w:rsidR="00001CEF" w:rsidRDefault="00001CEF" w:rsidP="00001CEF">
      <w:pPr>
        <w:tabs>
          <w:tab w:val="left" w:pos="8647"/>
        </w:tabs>
        <w:jc w:val="both"/>
        <w:rPr>
          <w:rFonts w:asciiTheme="majorHAnsi" w:hAnsiTheme="majorHAnsi"/>
        </w:rPr>
      </w:pPr>
      <w:r>
        <w:rPr>
          <w:rFonts w:asciiTheme="majorHAnsi" w:hAnsiTheme="majorHAnsi"/>
        </w:rPr>
        <w:t>[koniec nagrania]</w:t>
      </w:r>
    </w:p>
    <w:p w14:paraId="1120979A" w14:textId="77777777" w:rsidR="00EE4C33" w:rsidRPr="006D58B3" w:rsidRDefault="00EE4C33" w:rsidP="006D58B3">
      <w:pPr>
        <w:jc w:val="both"/>
        <w:rPr>
          <w:rFonts w:asciiTheme="majorHAnsi" w:hAnsiTheme="majorHAnsi"/>
        </w:rPr>
      </w:pPr>
    </w:p>
    <w:p w14:paraId="2A64A904" w14:textId="77777777" w:rsidR="003C27E0" w:rsidRPr="006D58B3" w:rsidRDefault="003C27E0" w:rsidP="006D58B3">
      <w:pPr>
        <w:jc w:val="both"/>
        <w:rPr>
          <w:rFonts w:asciiTheme="majorHAnsi" w:hAnsiTheme="majorHAnsi"/>
        </w:rPr>
      </w:pPr>
    </w:p>
    <w:sectPr w:rsidR="003C27E0" w:rsidRPr="006D58B3" w:rsidSect="003C27E0">
      <w:headerReference w:type="even" r:id="rId7"/>
      <w:headerReference w:type="default" r:id="rId8"/>
      <w:footerReference w:type="even" r:id="rId9"/>
      <w:footerReference w:type="default" r:id="rId10"/>
      <w:headerReference w:type="first" r:id="rId11"/>
      <w:footerReference w:type="firs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3DEF0E0" w14:textId="77777777" w:rsidR="009C6D98" w:rsidRDefault="009C6D98" w:rsidP="00537CD8">
      <w:r>
        <w:separator/>
      </w:r>
    </w:p>
  </w:endnote>
  <w:endnote w:type="continuationSeparator" w:id="0">
    <w:p w14:paraId="18FB7021" w14:textId="77777777" w:rsidR="009C6D98" w:rsidRDefault="009C6D98" w:rsidP="00537C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Cambria">
    <w:panose1 w:val="02040503050406030204"/>
    <w:charset w:val="EE"/>
    <w:family w:val="roman"/>
    <w:pitch w:val="variable"/>
    <w:sig w:usb0="E00006FF" w:usb1="420024FF" w:usb2="02000000" w:usb3="00000000" w:csb0="0000019F" w:csb1="00000000"/>
  </w:font>
  <w:font w:name="Arial">
    <w:panose1 w:val="020B0604020202020204"/>
    <w:charset w:val="EE"/>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DC5F31" w14:textId="77777777" w:rsidR="000A580A" w:rsidRDefault="000A580A">
    <w:pPr>
      <w:pStyle w:val="Stopk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102073613"/>
      <w:docPartObj>
        <w:docPartGallery w:val="Page Numbers (Bottom of Page)"/>
        <w:docPartUnique/>
      </w:docPartObj>
    </w:sdtPr>
    <w:sdtContent>
      <w:p w14:paraId="40B2779F" w14:textId="3F89B458" w:rsidR="000A580A" w:rsidRDefault="000A580A">
        <w:pPr>
          <w:pStyle w:val="Stopka"/>
          <w:jc w:val="right"/>
        </w:pPr>
        <w:r>
          <w:fldChar w:fldCharType="begin"/>
        </w:r>
        <w:r>
          <w:instrText>PAGE   \* MERGEFORMAT</w:instrText>
        </w:r>
        <w:r>
          <w:fldChar w:fldCharType="separate"/>
        </w:r>
        <w:r>
          <w:t>2</w:t>
        </w:r>
        <w:r>
          <w:fldChar w:fldCharType="end"/>
        </w:r>
      </w:p>
    </w:sdtContent>
  </w:sdt>
  <w:p w14:paraId="4B78D37C" w14:textId="77777777" w:rsidR="000A580A" w:rsidRDefault="000A580A">
    <w:pPr>
      <w:pStyle w:val="Stopk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6B5C47" w14:textId="77777777" w:rsidR="000A580A" w:rsidRDefault="000A580A">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237CA9F" w14:textId="77777777" w:rsidR="009C6D98" w:rsidRDefault="009C6D98" w:rsidP="00537CD8">
      <w:r>
        <w:separator/>
      </w:r>
    </w:p>
  </w:footnote>
  <w:footnote w:type="continuationSeparator" w:id="0">
    <w:p w14:paraId="4E61C99D" w14:textId="77777777" w:rsidR="009C6D98" w:rsidRDefault="009C6D98" w:rsidP="00537CD8">
      <w:r>
        <w:continuationSeparator/>
      </w:r>
    </w:p>
  </w:footnote>
  <w:footnote w:id="1">
    <w:p w14:paraId="2EECB299" w14:textId="77777777" w:rsidR="003950AF" w:rsidRDefault="003950AF">
      <w:pPr>
        <w:pStyle w:val="Tekstprzypisudolnego"/>
      </w:pPr>
      <w:r>
        <w:rPr>
          <w:rStyle w:val="Odwoanieprzypisudolnego"/>
        </w:rPr>
        <w:footnoteRef/>
      </w:r>
      <w:r>
        <w:t xml:space="preserve"> Wystawa w Muzeum Współczesnym we Wrocławiu</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7800EF" w14:textId="77777777" w:rsidR="000A580A" w:rsidRDefault="000A580A">
    <w:pPr>
      <w:pStyle w:val="Nagwek"/>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DE8BC4" w14:textId="77777777" w:rsidR="000A580A" w:rsidRDefault="000A580A">
    <w:pPr>
      <w:pStyle w:val="Nagwek"/>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8D0E6B" w14:textId="77777777" w:rsidR="000A580A" w:rsidRDefault="000A580A">
    <w:pPr>
      <w:pStyle w:val="Nagwek"/>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37CD8"/>
    <w:rsid w:val="00001CEF"/>
    <w:rsid w:val="0000511C"/>
    <w:rsid w:val="00094CB9"/>
    <w:rsid w:val="000A1F7F"/>
    <w:rsid w:val="000A580A"/>
    <w:rsid w:val="000F423E"/>
    <w:rsid w:val="00106536"/>
    <w:rsid w:val="00107F74"/>
    <w:rsid w:val="00131810"/>
    <w:rsid w:val="001469CD"/>
    <w:rsid w:val="001507B5"/>
    <w:rsid w:val="00152061"/>
    <w:rsid w:val="001553CE"/>
    <w:rsid w:val="00184149"/>
    <w:rsid w:val="00185B56"/>
    <w:rsid w:val="001A000F"/>
    <w:rsid w:val="001C2626"/>
    <w:rsid w:val="001D0072"/>
    <w:rsid w:val="001D0D1C"/>
    <w:rsid w:val="001D485A"/>
    <w:rsid w:val="001E1B59"/>
    <w:rsid w:val="0020592C"/>
    <w:rsid w:val="00215CAA"/>
    <w:rsid w:val="0021756D"/>
    <w:rsid w:val="002218FF"/>
    <w:rsid w:val="00225789"/>
    <w:rsid w:val="00263D8B"/>
    <w:rsid w:val="002712FC"/>
    <w:rsid w:val="00292496"/>
    <w:rsid w:val="002A4529"/>
    <w:rsid w:val="002A59BC"/>
    <w:rsid w:val="002F46A7"/>
    <w:rsid w:val="00306AC0"/>
    <w:rsid w:val="00313560"/>
    <w:rsid w:val="00332A38"/>
    <w:rsid w:val="00335C3D"/>
    <w:rsid w:val="00341EFA"/>
    <w:rsid w:val="00362D15"/>
    <w:rsid w:val="00372803"/>
    <w:rsid w:val="003950AF"/>
    <w:rsid w:val="003A4F93"/>
    <w:rsid w:val="003A5328"/>
    <w:rsid w:val="003A5611"/>
    <w:rsid w:val="003A5874"/>
    <w:rsid w:val="003A72DC"/>
    <w:rsid w:val="003C27E0"/>
    <w:rsid w:val="004402B3"/>
    <w:rsid w:val="004548ED"/>
    <w:rsid w:val="0048532B"/>
    <w:rsid w:val="00495869"/>
    <w:rsid w:val="004C6D44"/>
    <w:rsid w:val="004E65F1"/>
    <w:rsid w:val="00504E62"/>
    <w:rsid w:val="00505C62"/>
    <w:rsid w:val="00514F93"/>
    <w:rsid w:val="00537CD8"/>
    <w:rsid w:val="00541CD1"/>
    <w:rsid w:val="00541E2E"/>
    <w:rsid w:val="00545664"/>
    <w:rsid w:val="005517FA"/>
    <w:rsid w:val="0058704C"/>
    <w:rsid w:val="00591415"/>
    <w:rsid w:val="00596B9F"/>
    <w:rsid w:val="005C11C8"/>
    <w:rsid w:val="005E44B0"/>
    <w:rsid w:val="005F4ACD"/>
    <w:rsid w:val="006013F8"/>
    <w:rsid w:val="00610C3A"/>
    <w:rsid w:val="006123AD"/>
    <w:rsid w:val="00626B5A"/>
    <w:rsid w:val="00627340"/>
    <w:rsid w:val="00630FC5"/>
    <w:rsid w:val="006321C3"/>
    <w:rsid w:val="00643187"/>
    <w:rsid w:val="00646575"/>
    <w:rsid w:val="00662770"/>
    <w:rsid w:val="00673145"/>
    <w:rsid w:val="006802BF"/>
    <w:rsid w:val="00682434"/>
    <w:rsid w:val="00682C9B"/>
    <w:rsid w:val="00694D17"/>
    <w:rsid w:val="006B0EA0"/>
    <w:rsid w:val="006D58B3"/>
    <w:rsid w:val="006D72A9"/>
    <w:rsid w:val="006F0CAF"/>
    <w:rsid w:val="006F3DC9"/>
    <w:rsid w:val="006F4710"/>
    <w:rsid w:val="006F7EAD"/>
    <w:rsid w:val="007335E5"/>
    <w:rsid w:val="00743225"/>
    <w:rsid w:val="00754D3A"/>
    <w:rsid w:val="0076338F"/>
    <w:rsid w:val="0077229B"/>
    <w:rsid w:val="007776F5"/>
    <w:rsid w:val="00780354"/>
    <w:rsid w:val="00781AD0"/>
    <w:rsid w:val="0078521E"/>
    <w:rsid w:val="00785CC1"/>
    <w:rsid w:val="007F7DFD"/>
    <w:rsid w:val="00800422"/>
    <w:rsid w:val="00811C94"/>
    <w:rsid w:val="00812B64"/>
    <w:rsid w:val="00814E2C"/>
    <w:rsid w:val="00822B8E"/>
    <w:rsid w:val="008313FB"/>
    <w:rsid w:val="00832EDB"/>
    <w:rsid w:val="00834EDD"/>
    <w:rsid w:val="008C54BB"/>
    <w:rsid w:val="008D4805"/>
    <w:rsid w:val="008D4A00"/>
    <w:rsid w:val="008F0147"/>
    <w:rsid w:val="008F7EBC"/>
    <w:rsid w:val="00920EBB"/>
    <w:rsid w:val="00921B52"/>
    <w:rsid w:val="0093597B"/>
    <w:rsid w:val="0095201D"/>
    <w:rsid w:val="0095372B"/>
    <w:rsid w:val="00985677"/>
    <w:rsid w:val="00986520"/>
    <w:rsid w:val="00995172"/>
    <w:rsid w:val="009B2C6F"/>
    <w:rsid w:val="009C6D98"/>
    <w:rsid w:val="009E4D63"/>
    <w:rsid w:val="009F7398"/>
    <w:rsid w:val="00A0154F"/>
    <w:rsid w:val="00A0756C"/>
    <w:rsid w:val="00A107EA"/>
    <w:rsid w:val="00A12F9A"/>
    <w:rsid w:val="00A26722"/>
    <w:rsid w:val="00A36CE5"/>
    <w:rsid w:val="00A450C9"/>
    <w:rsid w:val="00A6044D"/>
    <w:rsid w:val="00A646E0"/>
    <w:rsid w:val="00A71562"/>
    <w:rsid w:val="00A73EF2"/>
    <w:rsid w:val="00A81FB3"/>
    <w:rsid w:val="00A94203"/>
    <w:rsid w:val="00AB1064"/>
    <w:rsid w:val="00AB231F"/>
    <w:rsid w:val="00AB3480"/>
    <w:rsid w:val="00AC2C2E"/>
    <w:rsid w:val="00AE48B1"/>
    <w:rsid w:val="00AF28A2"/>
    <w:rsid w:val="00B12117"/>
    <w:rsid w:val="00B24D12"/>
    <w:rsid w:val="00B40C73"/>
    <w:rsid w:val="00B51447"/>
    <w:rsid w:val="00B521FE"/>
    <w:rsid w:val="00B57B6C"/>
    <w:rsid w:val="00B63BD7"/>
    <w:rsid w:val="00B929B0"/>
    <w:rsid w:val="00B94D64"/>
    <w:rsid w:val="00BC7C5E"/>
    <w:rsid w:val="00BD6B86"/>
    <w:rsid w:val="00BE02FF"/>
    <w:rsid w:val="00BF05F8"/>
    <w:rsid w:val="00BF7534"/>
    <w:rsid w:val="00C207F0"/>
    <w:rsid w:val="00C71A8C"/>
    <w:rsid w:val="00C802A7"/>
    <w:rsid w:val="00C81E10"/>
    <w:rsid w:val="00C85CC2"/>
    <w:rsid w:val="00C94CA9"/>
    <w:rsid w:val="00CA0BF0"/>
    <w:rsid w:val="00CA20AC"/>
    <w:rsid w:val="00CD16AB"/>
    <w:rsid w:val="00CD4DF7"/>
    <w:rsid w:val="00CE1F37"/>
    <w:rsid w:val="00CE3F84"/>
    <w:rsid w:val="00D117BB"/>
    <w:rsid w:val="00D162D9"/>
    <w:rsid w:val="00D169E4"/>
    <w:rsid w:val="00D17A9B"/>
    <w:rsid w:val="00D542F0"/>
    <w:rsid w:val="00D65300"/>
    <w:rsid w:val="00D76B09"/>
    <w:rsid w:val="00D9574E"/>
    <w:rsid w:val="00DC7F95"/>
    <w:rsid w:val="00DF112F"/>
    <w:rsid w:val="00DF2E52"/>
    <w:rsid w:val="00DF6BB6"/>
    <w:rsid w:val="00E135EC"/>
    <w:rsid w:val="00E154A5"/>
    <w:rsid w:val="00E24B98"/>
    <w:rsid w:val="00E72EE9"/>
    <w:rsid w:val="00E91B51"/>
    <w:rsid w:val="00E976C4"/>
    <w:rsid w:val="00EA0A3D"/>
    <w:rsid w:val="00EA2B03"/>
    <w:rsid w:val="00EA665E"/>
    <w:rsid w:val="00EB2309"/>
    <w:rsid w:val="00EC064E"/>
    <w:rsid w:val="00ED6F8C"/>
    <w:rsid w:val="00EE1DC5"/>
    <w:rsid w:val="00EE4C33"/>
    <w:rsid w:val="00F0291D"/>
    <w:rsid w:val="00F037E7"/>
    <w:rsid w:val="00F20689"/>
    <w:rsid w:val="00F320BB"/>
    <w:rsid w:val="00F359B1"/>
    <w:rsid w:val="00F4579A"/>
    <w:rsid w:val="00FA6529"/>
    <w:rsid w:val="00FB6EBB"/>
    <w:rsid w:val="00FB74AD"/>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91C83"/>
  <w15:docId w15:val="{7AD92262-07E9-42F1-B8C3-227479048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537CD8"/>
    <w:pPr>
      <w:spacing w:after="0" w:line="240" w:lineRule="auto"/>
    </w:pPr>
    <w:rPr>
      <w:rFonts w:eastAsiaTheme="minorEastAsia"/>
      <w:sz w:val="24"/>
      <w:szCs w:val="24"/>
      <w:lang w:eastAsia="de-DE"/>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przypisudolnego">
    <w:name w:val="footnote text"/>
    <w:basedOn w:val="Normalny"/>
    <w:link w:val="TekstprzypisudolnegoZnak"/>
    <w:autoRedefine/>
    <w:uiPriority w:val="99"/>
    <w:unhideWhenUsed/>
    <w:qFormat/>
    <w:rsid w:val="00537CD8"/>
    <w:pPr>
      <w:jc w:val="both"/>
    </w:pPr>
    <w:rPr>
      <w:sz w:val="20"/>
      <w:szCs w:val="20"/>
    </w:rPr>
  </w:style>
  <w:style w:type="character" w:customStyle="1" w:styleId="TekstprzypisudolnegoZnak">
    <w:name w:val="Tekst przypisu dolnego Znak"/>
    <w:basedOn w:val="Domylnaczcionkaakapitu"/>
    <w:link w:val="Tekstprzypisudolnego"/>
    <w:uiPriority w:val="99"/>
    <w:rsid w:val="00537CD8"/>
    <w:rPr>
      <w:rFonts w:eastAsiaTheme="minorEastAsia"/>
      <w:sz w:val="20"/>
      <w:szCs w:val="20"/>
      <w:lang w:val="de-DE" w:eastAsia="de-DE"/>
    </w:rPr>
  </w:style>
  <w:style w:type="table" w:styleId="Tabela-Siatka">
    <w:name w:val="Table Grid"/>
    <w:basedOn w:val="Standardowy"/>
    <w:uiPriority w:val="59"/>
    <w:rsid w:val="00537CD8"/>
    <w:pPr>
      <w:spacing w:after="0" w:line="240" w:lineRule="auto"/>
    </w:pPr>
    <w:rPr>
      <w:rFonts w:eastAsiaTheme="minorEastAsia"/>
      <w:sz w:val="24"/>
      <w:szCs w:val="24"/>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Odwoanieprzypisudolnego">
    <w:name w:val="footnote reference"/>
    <w:basedOn w:val="Domylnaczcionkaakapitu"/>
    <w:uiPriority w:val="99"/>
    <w:unhideWhenUsed/>
    <w:rsid w:val="00537CD8"/>
    <w:rPr>
      <w:vertAlign w:val="superscript"/>
    </w:rPr>
  </w:style>
  <w:style w:type="character" w:styleId="Numerwiersza">
    <w:name w:val="line number"/>
    <w:basedOn w:val="Domylnaczcionkaakapitu"/>
    <w:uiPriority w:val="99"/>
    <w:semiHidden/>
    <w:unhideWhenUsed/>
    <w:rsid w:val="008D4805"/>
  </w:style>
  <w:style w:type="paragraph" w:styleId="Tekstprzypisukocowego">
    <w:name w:val="endnote text"/>
    <w:basedOn w:val="Normalny"/>
    <w:link w:val="TekstprzypisukocowegoZnak"/>
    <w:uiPriority w:val="99"/>
    <w:semiHidden/>
    <w:unhideWhenUsed/>
    <w:rsid w:val="00AC2C2E"/>
    <w:rPr>
      <w:sz w:val="20"/>
      <w:szCs w:val="20"/>
    </w:rPr>
  </w:style>
  <w:style w:type="character" w:customStyle="1" w:styleId="TekstprzypisukocowegoZnak">
    <w:name w:val="Tekst przypisu końcowego Znak"/>
    <w:basedOn w:val="Domylnaczcionkaakapitu"/>
    <w:link w:val="Tekstprzypisukocowego"/>
    <w:uiPriority w:val="99"/>
    <w:semiHidden/>
    <w:rsid w:val="00AC2C2E"/>
    <w:rPr>
      <w:rFonts w:eastAsiaTheme="minorEastAsia"/>
      <w:sz w:val="20"/>
      <w:szCs w:val="20"/>
      <w:lang w:eastAsia="de-DE"/>
    </w:rPr>
  </w:style>
  <w:style w:type="character" w:styleId="Odwoanieprzypisukocowego">
    <w:name w:val="endnote reference"/>
    <w:basedOn w:val="Domylnaczcionkaakapitu"/>
    <w:uiPriority w:val="99"/>
    <w:semiHidden/>
    <w:unhideWhenUsed/>
    <w:rsid w:val="00AC2C2E"/>
    <w:rPr>
      <w:vertAlign w:val="superscript"/>
    </w:rPr>
  </w:style>
  <w:style w:type="character" w:styleId="Odwoaniedokomentarza">
    <w:name w:val="annotation reference"/>
    <w:basedOn w:val="Domylnaczcionkaakapitu"/>
    <w:uiPriority w:val="99"/>
    <w:semiHidden/>
    <w:unhideWhenUsed/>
    <w:rsid w:val="0058704C"/>
    <w:rPr>
      <w:sz w:val="16"/>
      <w:szCs w:val="16"/>
    </w:rPr>
  </w:style>
  <w:style w:type="paragraph" w:styleId="Tekstkomentarza">
    <w:name w:val="annotation text"/>
    <w:basedOn w:val="Normalny"/>
    <w:link w:val="TekstkomentarzaZnak"/>
    <w:uiPriority w:val="99"/>
    <w:semiHidden/>
    <w:unhideWhenUsed/>
    <w:rsid w:val="0058704C"/>
    <w:rPr>
      <w:sz w:val="20"/>
      <w:szCs w:val="20"/>
    </w:rPr>
  </w:style>
  <w:style w:type="character" w:customStyle="1" w:styleId="TekstkomentarzaZnak">
    <w:name w:val="Tekst komentarza Znak"/>
    <w:basedOn w:val="Domylnaczcionkaakapitu"/>
    <w:link w:val="Tekstkomentarza"/>
    <w:uiPriority w:val="99"/>
    <w:semiHidden/>
    <w:rsid w:val="0058704C"/>
    <w:rPr>
      <w:rFonts w:eastAsiaTheme="minorEastAsia"/>
      <w:sz w:val="20"/>
      <w:szCs w:val="20"/>
      <w:lang w:eastAsia="de-DE"/>
    </w:rPr>
  </w:style>
  <w:style w:type="paragraph" w:styleId="Tematkomentarza">
    <w:name w:val="annotation subject"/>
    <w:basedOn w:val="Tekstkomentarza"/>
    <w:next w:val="Tekstkomentarza"/>
    <w:link w:val="TematkomentarzaZnak"/>
    <w:uiPriority w:val="99"/>
    <w:semiHidden/>
    <w:unhideWhenUsed/>
    <w:rsid w:val="0058704C"/>
    <w:rPr>
      <w:b/>
      <w:bCs/>
    </w:rPr>
  </w:style>
  <w:style w:type="character" w:customStyle="1" w:styleId="TematkomentarzaZnak">
    <w:name w:val="Temat komentarza Znak"/>
    <w:basedOn w:val="TekstkomentarzaZnak"/>
    <w:link w:val="Tematkomentarza"/>
    <w:uiPriority w:val="99"/>
    <w:semiHidden/>
    <w:rsid w:val="0058704C"/>
    <w:rPr>
      <w:rFonts w:eastAsiaTheme="minorEastAsia"/>
      <w:b/>
      <w:bCs/>
      <w:sz w:val="20"/>
      <w:szCs w:val="20"/>
      <w:lang w:eastAsia="de-DE"/>
    </w:rPr>
  </w:style>
  <w:style w:type="paragraph" w:styleId="Tekstdymka">
    <w:name w:val="Balloon Text"/>
    <w:basedOn w:val="Normalny"/>
    <w:link w:val="TekstdymkaZnak"/>
    <w:uiPriority w:val="99"/>
    <w:semiHidden/>
    <w:unhideWhenUsed/>
    <w:rsid w:val="0058704C"/>
    <w:rPr>
      <w:rFonts w:ascii="Tahoma" w:hAnsi="Tahoma" w:cs="Tahoma"/>
      <w:sz w:val="16"/>
      <w:szCs w:val="16"/>
    </w:rPr>
  </w:style>
  <w:style w:type="character" w:customStyle="1" w:styleId="TekstdymkaZnak">
    <w:name w:val="Tekst dymka Znak"/>
    <w:basedOn w:val="Domylnaczcionkaakapitu"/>
    <w:link w:val="Tekstdymka"/>
    <w:uiPriority w:val="99"/>
    <w:semiHidden/>
    <w:rsid w:val="0058704C"/>
    <w:rPr>
      <w:rFonts w:ascii="Tahoma" w:eastAsiaTheme="minorEastAsia" w:hAnsi="Tahoma" w:cs="Tahoma"/>
      <w:sz w:val="16"/>
      <w:szCs w:val="16"/>
      <w:lang w:eastAsia="de-DE"/>
    </w:rPr>
  </w:style>
  <w:style w:type="character" w:styleId="Uwydatnienie">
    <w:name w:val="Emphasis"/>
    <w:basedOn w:val="Domylnaczcionkaakapitu"/>
    <w:uiPriority w:val="20"/>
    <w:qFormat/>
    <w:rsid w:val="002A59BC"/>
    <w:rPr>
      <w:i/>
      <w:iCs/>
    </w:rPr>
  </w:style>
  <w:style w:type="paragraph" w:styleId="Nagwek">
    <w:name w:val="header"/>
    <w:basedOn w:val="Normalny"/>
    <w:link w:val="NagwekZnak"/>
    <w:uiPriority w:val="99"/>
    <w:unhideWhenUsed/>
    <w:rsid w:val="000A580A"/>
    <w:pPr>
      <w:tabs>
        <w:tab w:val="center" w:pos="4536"/>
        <w:tab w:val="right" w:pos="9072"/>
      </w:tabs>
    </w:pPr>
  </w:style>
  <w:style w:type="character" w:customStyle="1" w:styleId="NagwekZnak">
    <w:name w:val="Nagłówek Znak"/>
    <w:basedOn w:val="Domylnaczcionkaakapitu"/>
    <w:link w:val="Nagwek"/>
    <w:uiPriority w:val="99"/>
    <w:rsid w:val="000A580A"/>
    <w:rPr>
      <w:rFonts w:eastAsiaTheme="minorEastAsia"/>
      <w:sz w:val="24"/>
      <w:szCs w:val="24"/>
      <w:lang w:eastAsia="de-DE"/>
    </w:rPr>
  </w:style>
  <w:style w:type="paragraph" w:styleId="Stopka">
    <w:name w:val="footer"/>
    <w:basedOn w:val="Normalny"/>
    <w:link w:val="StopkaZnak"/>
    <w:uiPriority w:val="99"/>
    <w:unhideWhenUsed/>
    <w:rsid w:val="000A580A"/>
    <w:pPr>
      <w:tabs>
        <w:tab w:val="center" w:pos="4536"/>
        <w:tab w:val="right" w:pos="9072"/>
      </w:tabs>
    </w:pPr>
  </w:style>
  <w:style w:type="character" w:customStyle="1" w:styleId="StopkaZnak">
    <w:name w:val="Stopka Znak"/>
    <w:basedOn w:val="Domylnaczcionkaakapitu"/>
    <w:link w:val="Stopka"/>
    <w:uiPriority w:val="99"/>
    <w:rsid w:val="000A580A"/>
    <w:rPr>
      <w:rFonts w:eastAsiaTheme="minorEastAsia"/>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5B1A02D-DDA9-45FF-8C07-EEEDB22FC5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2895</TotalTime>
  <Pages>40</Pages>
  <Words>20928</Words>
  <Characters>125571</Characters>
  <Application>Microsoft Office Word</Application>
  <DocSecurity>0</DocSecurity>
  <Lines>1046</Lines>
  <Paragraphs>292</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146207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juskaj</dc:creator>
  <cp:lastModifiedBy>DZC</cp:lastModifiedBy>
  <cp:revision>8</cp:revision>
  <dcterms:created xsi:type="dcterms:W3CDTF">2016-12-21T17:33:00Z</dcterms:created>
  <dcterms:modified xsi:type="dcterms:W3CDTF">2021-03-02T20:30:00Z</dcterms:modified>
</cp:coreProperties>
</file>