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9266D8" w14:textId="77777777" w:rsidR="00FD3D84" w:rsidRPr="00FD3D84" w:rsidRDefault="00FD3D84" w:rsidP="00F87F62">
      <w:pPr>
        <w:suppressLineNumbers/>
        <w:jc w:val="both"/>
        <w:rPr>
          <w:rFonts w:ascii="Times" w:hAnsi="Times"/>
        </w:rPr>
      </w:pPr>
    </w:p>
    <w:p w14:paraId="7D448BA8" w14:textId="1A27E104" w:rsidR="00A35297" w:rsidRPr="00F776C7" w:rsidRDefault="00F776C7" w:rsidP="00F87F62">
      <w:pPr>
        <w:suppressLineNumbers/>
        <w:spacing w:line="360" w:lineRule="auto"/>
        <w:jc w:val="both"/>
        <w:rPr>
          <w:rFonts w:ascii="Times" w:hAnsi="Times"/>
          <w:b/>
          <w:lang w:val="pl-PL"/>
        </w:rPr>
      </w:pPr>
      <w:r>
        <w:rPr>
          <w:rFonts w:ascii="Times" w:hAnsi="Times"/>
          <w:b/>
          <w:lang w:val="pl-PL"/>
        </w:rPr>
        <w:t>Adam Mrozowicki (</w:t>
      </w:r>
      <w:r w:rsidRPr="00F776C7">
        <w:rPr>
          <w:rFonts w:ascii="Times" w:hAnsi="Times"/>
          <w:b/>
          <w:lang w:val="pl-PL"/>
        </w:rPr>
        <w:t>AM</w:t>
      </w:r>
      <w:r>
        <w:rPr>
          <w:rFonts w:ascii="Times" w:hAnsi="Times"/>
          <w:b/>
          <w:lang w:val="pl-PL"/>
        </w:rPr>
        <w:t>)</w:t>
      </w:r>
      <w:r w:rsidRPr="00F776C7">
        <w:rPr>
          <w:rFonts w:ascii="Times" w:hAnsi="Times"/>
          <w:b/>
          <w:lang w:val="pl-PL"/>
        </w:rPr>
        <w:t xml:space="preserve">: </w:t>
      </w:r>
      <w:r w:rsidR="005B4730" w:rsidRPr="00F776C7">
        <w:rPr>
          <w:rFonts w:ascii="Times" w:hAnsi="Times"/>
          <w:b/>
          <w:lang w:val="pl-PL"/>
        </w:rPr>
        <w:t>Niech to sobie leci</w:t>
      </w:r>
    </w:p>
    <w:p w14:paraId="09BB663C" w14:textId="43D06914" w:rsidR="00770A94" w:rsidRPr="005B4730" w:rsidRDefault="00F776C7" w:rsidP="00F87F62">
      <w:pPr>
        <w:suppressLineNumbers/>
        <w:spacing w:line="360" w:lineRule="auto"/>
        <w:jc w:val="both"/>
        <w:rPr>
          <w:rFonts w:ascii="Times" w:hAnsi="Times"/>
          <w:lang w:val="pl-PL"/>
        </w:rPr>
      </w:pPr>
      <w:r>
        <w:rPr>
          <w:rFonts w:ascii="Times" w:hAnsi="Times"/>
          <w:lang w:val="pl-PL"/>
        </w:rPr>
        <w:t xml:space="preserve">Szymon (S): </w:t>
      </w:r>
      <w:r w:rsidR="005B4730" w:rsidRPr="005B4730">
        <w:rPr>
          <w:rFonts w:ascii="Times" w:hAnsi="Times"/>
          <w:lang w:val="pl-PL"/>
        </w:rPr>
        <w:t>Bo to w ogóle było, jakby też chciałem się ciebie zapytać czy</w:t>
      </w:r>
      <w:r w:rsidR="005B4730">
        <w:rPr>
          <w:rFonts w:ascii="Times" w:hAnsi="Times"/>
          <w:lang w:val="pl-PL"/>
        </w:rPr>
        <w:t xml:space="preserve"> (.) domyślam się, że mi łatwiej by było mówić jakby też na takiej zasadzie, że będziesz jakby mnie podpytywał, tak/</w:t>
      </w:r>
    </w:p>
    <w:p w14:paraId="56EF796A" w14:textId="504B3AA0" w:rsidR="00770A94" w:rsidRPr="00F776C7" w:rsidRDefault="00F776C7" w:rsidP="00F87F62">
      <w:pPr>
        <w:suppressLineNumbers/>
        <w:spacing w:line="360" w:lineRule="auto"/>
        <w:jc w:val="both"/>
        <w:rPr>
          <w:rFonts w:ascii="Times" w:hAnsi="Times"/>
          <w:b/>
          <w:lang w:val="pl-PL"/>
        </w:rPr>
      </w:pPr>
      <w:r w:rsidRPr="00F776C7">
        <w:rPr>
          <w:rFonts w:ascii="Times" w:hAnsi="Times"/>
          <w:b/>
          <w:lang w:val="pl-PL"/>
        </w:rPr>
        <w:t xml:space="preserve">AM: </w:t>
      </w:r>
      <w:r w:rsidR="005B4730" w:rsidRPr="00F776C7">
        <w:rPr>
          <w:rFonts w:ascii="Times" w:hAnsi="Times"/>
          <w:b/>
          <w:lang w:val="pl-PL"/>
        </w:rPr>
        <w:t>/ale będę, tylko, że będę te pytania zadawał dopiero w kolejnych częściach, bo mówię/</w:t>
      </w:r>
    </w:p>
    <w:p w14:paraId="3C11BFF5" w14:textId="1B4BF18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5B4730">
        <w:rPr>
          <w:rFonts w:ascii="Times" w:hAnsi="Times"/>
          <w:lang w:val="pl-PL"/>
        </w:rPr>
        <w:t>/ok</w:t>
      </w:r>
    </w:p>
    <w:p w14:paraId="415D7728" w14:textId="4CA1258E"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5B4730" w:rsidRPr="00B257A9">
        <w:rPr>
          <w:rFonts w:ascii="Times" w:hAnsi="Times"/>
          <w:b/>
          <w:lang w:val="pl-PL"/>
        </w:rPr>
        <w:t>/ta pierwsza (.) jest dla nas, nie ma co ukrywać, kluczowa, bo to jest ta część, w której nie my jakby narzucamy jakieś tam wątki z twojego życia, które nas interesują, ale to ty dokonujesz ich selekcji, to pozwala zrozumieć twoją biografię, tego, tego, w jaki sposób sam o niej mówisz</w:t>
      </w:r>
    </w:p>
    <w:p w14:paraId="39B1080F" w14:textId="3812758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5B4730">
        <w:rPr>
          <w:rFonts w:ascii="Times" w:hAnsi="Times"/>
          <w:lang w:val="pl-PL"/>
        </w:rPr>
        <w:t>Powinienem sobie to wcześniej przygotować, zrobić</w:t>
      </w:r>
      <w:r w:rsidR="001E1211">
        <w:rPr>
          <w:rFonts w:ascii="Times" w:hAnsi="Times"/>
          <w:lang w:val="pl-PL"/>
        </w:rPr>
        <w:t xml:space="preserve"> ((śmiech)), pierwsza część, odczytuję referat. No ciężkie zadanie</w:t>
      </w:r>
    </w:p>
    <w:p w14:paraId="65C53114" w14:textId="438B44ED"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1E1211" w:rsidRPr="00B257A9">
        <w:rPr>
          <w:rFonts w:ascii="Times" w:hAnsi="Times"/>
          <w:b/>
          <w:lang w:val="pl-PL"/>
        </w:rPr>
        <w:t>A w drugiej części rzeczy, które w tej pierwszej były dla mnie nie do końca jasne, na przykład wymagały (dookreślenia) to do tych rzeczy kilka pytań, znowu bardziej o wspomnienia, tutaj najbardziej nas interesują twoje wspomnienia, nie tylko jakby tylko i wyłącznie obiektywna ścieżka życiowa, tylko bardziej to co się wiąże z tymi etapami życia. No i potem jest trzecia część, tu mam taką listę jakby rzeczy, które będę poruszał. Nie przejmuj się objętością tej listy, ale to są właśnie takie rzeczy związane z…</w:t>
      </w:r>
    </w:p>
    <w:p w14:paraId="58F8C533" w14:textId="5C38CFF7"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E1211">
        <w:rPr>
          <w:rFonts w:ascii="Times" w:hAnsi="Times"/>
          <w:lang w:val="pl-PL"/>
        </w:rPr>
        <w:t>Dla mnie to jest właśnie okej, im więcej konkretnych rzeczy tym lepiej</w:t>
      </w:r>
    </w:p>
    <w:p w14:paraId="74ACE60B" w14:textId="40EEA0E9"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1E1211" w:rsidRPr="00B257A9">
        <w:rPr>
          <w:rFonts w:ascii="Times" w:hAnsi="Times"/>
          <w:b/>
          <w:lang w:val="pl-PL"/>
        </w:rPr>
        <w:t>No, doświadczenia pracy, życie prywatne, aktywność czy brak aktywności w różnych organizacjach, to jak się widzi strukturę społeczną, to jak się widzi porządek społeczno-ekonomiczny, takie kwestie i na samym końcu już taka część bardzo zorganizowana, to jest taki mini kwestionariusz, gdzie właściwie większość rzeczy po tym wywiadzie będę w stanie wypełnić sam, w twojej obecności, ale z niewielką twoją ingerencją, odhaczanie, nie wiem, roku ukończenia szkół. To jest ta ostatnia część</w:t>
      </w:r>
    </w:p>
    <w:p w14:paraId="28021AE0" w14:textId="2D75C2F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E1211">
        <w:rPr>
          <w:rFonts w:ascii="Times" w:hAnsi="Times"/>
          <w:lang w:val="pl-PL"/>
        </w:rPr>
        <w:t>No zobaczymy jak to wyjdzie. To się wydaje niezłym przedsięwzięciem</w:t>
      </w:r>
      <w:r w:rsidR="007C720E">
        <w:rPr>
          <w:rFonts w:ascii="Times" w:hAnsi="Times"/>
          <w:lang w:val="pl-PL"/>
        </w:rPr>
        <w:t xml:space="preserve"> opowiedzieć tak..</w:t>
      </w:r>
    </w:p>
    <w:p w14:paraId="63023D36" w14:textId="17ABD623"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7C720E" w:rsidRPr="00B257A9">
        <w:rPr>
          <w:rFonts w:ascii="Times" w:hAnsi="Times"/>
          <w:b/>
          <w:lang w:val="pl-PL"/>
        </w:rPr>
        <w:t xml:space="preserve">Wiesz co, wiadomo, że ludzie młodzi to jest taki obiekt badań i analiz, który się ciągle przewija, no nie, ale tak naprawdę niewiele jest takich analiz, które by opierały się bardziej na tym, że no nie tyle jakiś badacz przyszedł ze swoją całą koncepcją tego, jak sobie wyobraża to życie drugiej osoby, tylko takiej bardziej, która się wyłania z samych tych opowieści, no nie. To stąd jak gdyby jest sens zbierania tych opowieści, no nie, że nie robimy żadnej psychoanalizy, tylko staramy się zrobić syntezę taką oddolną, taką </w:t>
      </w:r>
      <w:r w:rsidR="007C720E" w:rsidRPr="00B257A9">
        <w:rPr>
          <w:rFonts w:ascii="Times" w:hAnsi="Times"/>
          <w:b/>
          <w:lang w:val="pl-PL"/>
        </w:rPr>
        <w:lastRenderedPageBreak/>
        <w:t>indukcyjną, z tego, co tam, co tam się pojawia w tych historiach życia, co może być wspólne, co może być jednostkowe, na tej zasadzie, nie. Czyli co, zaczynamy?</w:t>
      </w:r>
    </w:p>
    <w:p w14:paraId="67F31FED" w14:textId="49A7FE0C"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7C720E">
        <w:rPr>
          <w:rFonts w:ascii="Times" w:hAnsi="Times"/>
          <w:lang w:val="pl-PL"/>
        </w:rPr>
        <w:t>Tak (((śmiech)))</w:t>
      </w:r>
    </w:p>
    <w:p w14:paraId="751CA2BB" w14:textId="3BCF2709"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7C720E" w:rsidRPr="00B257A9">
        <w:rPr>
          <w:rFonts w:ascii="Times" w:hAnsi="Times"/>
          <w:b/>
          <w:lang w:val="pl-PL"/>
        </w:rPr>
        <w:t>No właśnie…czyli to pytanie, w tym pytaniu początkowym każde słowo jakby ma sens, bardzo bym chciał cię poprosić, żebyś opowiedział mi historię swojego życia, od dzieciństwa do dnia dzisiejszego, to wszystko, co ukształtowało cię, co sprawiło, że jesteś tą osobą, która siedzi tutaj przede mną i o czym możesz mi powiedzieć (((śmiech)))</w:t>
      </w:r>
    </w:p>
    <w:p w14:paraId="669BE5C1" w14:textId="7868FE5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7C720E">
        <w:rPr>
          <w:rFonts w:ascii="Times" w:hAnsi="Times"/>
          <w:lang w:val="pl-PL"/>
        </w:rPr>
        <w:t>Okej (.) od samego początku, łącznie z datami urodzenia, miejscem, wszystko, co mogę, wszystko co jest istotne?</w:t>
      </w:r>
    </w:p>
    <w:p w14:paraId="52457221" w14:textId="09C623A4"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7C720E" w:rsidRPr="00B257A9">
        <w:rPr>
          <w:rFonts w:ascii="Times" w:hAnsi="Times"/>
          <w:b/>
          <w:lang w:val="pl-PL"/>
        </w:rPr>
        <w:t>Tak (((śmiech)))</w:t>
      </w:r>
    </w:p>
    <w:p w14:paraId="4D382D23" w14:textId="3B856ADB" w:rsidR="00770A94" w:rsidRPr="00770A94" w:rsidRDefault="00F776C7" w:rsidP="00B257A9">
      <w:pPr>
        <w:suppressLineNumbers/>
        <w:tabs>
          <w:tab w:val="right" w:pos="9066"/>
        </w:tabs>
        <w:spacing w:line="360" w:lineRule="auto"/>
        <w:jc w:val="both"/>
        <w:rPr>
          <w:rFonts w:ascii="Times" w:hAnsi="Times"/>
          <w:lang w:val="pl-PL"/>
        </w:rPr>
      </w:pPr>
      <w:r>
        <w:rPr>
          <w:rFonts w:ascii="Times" w:hAnsi="Times"/>
          <w:lang w:val="pl-PL"/>
        </w:rPr>
        <w:t xml:space="preserve">S: </w:t>
      </w:r>
      <w:r w:rsidR="00B257A9">
        <w:rPr>
          <w:rFonts w:ascii="Times" w:hAnsi="Times"/>
          <w:lang w:val="pl-PL"/>
        </w:rPr>
        <w:t>Ee urodziłem się 31</w:t>
      </w:r>
      <w:r w:rsidR="00FA5B12">
        <w:rPr>
          <w:rFonts w:ascii="Times" w:hAnsi="Times"/>
          <w:lang w:val="pl-PL"/>
        </w:rPr>
        <w:t xml:space="preserve"> </w:t>
      </w:r>
      <w:r w:rsidR="00B257A9">
        <w:rPr>
          <w:rFonts w:ascii="Times" w:hAnsi="Times"/>
          <w:lang w:val="pl-PL"/>
        </w:rPr>
        <w:t>lutego</w:t>
      </w:r>
      <w:r w:rsidR="00FA5B12">
        <w:rPr>
          <w:rFonts w:ascii="Times" w:hAnsi="Times"/>
          <w:lang w:val="pl-PL"/>
        </w:rPr>
        <w:t xml:space="preserve"> 1987 roku</w:t>
      </w:r>
      <w:r w:rsidR="00B257A9">
        <w:rPr>
          <w:rFonts w:ascii="Times" w:hAnsi="Times"/>
          <w:lang w:val="pl-PL"/>
        </w:rPr>
        <w:t xml:space="preserve"> [data zmieniona]</w:t>
      </w:r>
      <w:r w:rsidR="00FA5B12">
        <w:rPr>
          <w:rFonts w:ascii="Times" w:hAnsi="Times"/>
          <w:lang w:val="pl-PL"/>
        </w:rPr>
        <w:t>, we Wrocławiu (</w:t>
      </w:r>
      <w:r w:rsidR="00314F08">
        <w:rPr>
          <w:rFonts w:ascii="Times" w:hAnsi="Times"/>
          <w:lang w:val="pl-PL"/>
        </w:rPr>
        <w:t>7) to jest…</w:t>
      </w:r>
      <w:r w:rsidR="00B257A9">
        <w:rPr>
          <w:rFonts w:ascii="Times" w:hAnsi="Times"/>
          <w:lang w:val="pl-PL"/>
        </w:rPr>
        <w:tab/>
      </w:r>
    </w:p>
    <w:p w14:paraId="2BF59304" w14:textId="1094FBE2"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314F08" w:rsidRPr="00B257A9">
        <w:rPr>
          <w:rFonts w:ascii="Times" w:hAnsi="Times"/>
          <w:b/>
          <w:lang w:val="pl-PL"/>
        </w:rPr>
        <w:t>Spoko, spoko</w:t>
      </w:r>
    </w:p>
    <w:p w14:paraId="0715C83D" w14:textId="1427CCD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14F08">
        <w:rPr>
          <w:rFonts w:ascii="Times" w:hAnsi="Times"/>
          <w:lang w:val="pl-PL"/>
        </w:rPr>
        <w:t xml:space="preserve">(.) Eee byłem pierwszym dzieckiem moich rodziców, którzy, nie wiem czy powinienem </w:t>
      </w:r>
      <w:r w:rsidR="00AD5A55">
        <w:rPr>
          <w:rFonts w:ascii="Times" w:hAnsi="Times"/>
          <w:lang w:val="pl-PL"/>
        </w:rPr>
        <w:t>się cofać też do</w:t>
      </w:r>
      <w:r w:rsidR="00314F08">
        <w:rPr>
          <w:rFonts w:ascii="Times" w:hAnsi="Times"/>
          <w:lang w:val="pl-PL"/>
        </w:rPr>
        <w:t xml:space="preserve"> historii </w:t>
      </w:r>
      <w:r w:rsidR="00192952">
        <w:rPr>
          <w:rFonts w:ascii="Times" w:hAnsi="Times"/>
          <w:lang w:val="pl-PL"/>
        </w:rPr>
        <w:t xml:space="preserve">trochę </w:t>
      </w:r>
      <w:r w:rsidR="00AD5A55">
        <w:rPr>
          <w:rFonts w:ascii="Times" w:hAnsi="Times"/>
          <w:lang w:val="pl-PL"/>
        </w:rPr>
        <w:t>moich</w:t>
      </w:r>
      <w:r w:rsidR="00314F08">
        <w:rPr>
          <w:rFonts w:ascii="Times" w:hAnsi="Times"/>
          <w:lang w:val="pl-PL"/>
        </w:rPr>
        <w:t xml:space="preserve"> rodziców</w:t>
      </w:r>
      <w:r w:rsidR="00192952">
        <w:rPr>
          <w:rFonts w:ascii="Times" w:hAnsi="Times"/>
          <w:lang w:val="pl-PL"/>
        </w:rPr>
        <w:t>, o nich opowiedzieć?</w:t>
      </w:r>
    </w:p>
    <w:p w14:paraId="3A9B23FD" w14:textId="2D293070" w:rsidR="00770A94" w:rsidRPr="00B257A9" w:rsidRDefault="00F776C7" w:rsidP="00F87F62">
      <w:pPr>
        <w:suppressLineNumbers/>
        <w:spacing w:line="360" w:lineRule="auto"/>
        <w:jc w:val="both"/>
        <w:rPr>
          <w:rFonts w:ascii="Times" w:hAnsi="Times"/>
          <w:b/>
          <w:lang w:val="pl-PL"/>
        </w:rPr>
      </w:pPr>
      <w:r w:rsidRPr="00B257A9">
        <w:rPr>
          <w:rFonts w:ascii="Times" w:hAnsi="Times"/>
          <w:b/>
          <w:lang w:val="pl-PL"/>
        </w:rPr>
        <w:t xml:space="preserve">AM: </w:t>
      </w:r>
      <w:r w:rsidR="00192952" w:rsidRPr="00B257A9">
        <w:rPr>
          <w:rFonts w:ascii="Times" w:hAnsi="Times"/>
          <w:b/>
          <w:lang w:val="pl-PL"/>
        </w:rPr>
        <w:t>Myślę, że tak</w:t>
      </w:r>
    </w:p>
    <w:p w14:paraId="6CC0646B" w14:textId="0CA6336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92952">
        <w:rPr>
          <w:rFonts w:ascii="Times" w:hAnsi="Times"/>
          <w:lang w:val="pl-PL"/>
        </w:rPr>
        <w:t xml:space="preserve">(7) okej (.) zbiorę trochę myśli i tak zastanowię się, moi rodzice poznali się jeszcze w liceum, chodzili do jednej klasy, też we Wrocławiu, następnie kontakt im się urwał na czas studiów, każde, każde jakby poszło w swoją stronę, mama zaczęła studia na Wydziale Polonistyki, tato na Wydziale Architektury we Wrocławiu i podczas pisania pracy magisterskiej mamy..ee..mama w związku z tym, że pisała już na drugim kierunku pracę magisterską, na Wydziale Filologii Germańskiej, na temat Księgi </w:t>
      </w:r>
      <w:r w:rsidR="006A306B">
        <w:rPr>
          <w:rFonts w:ascii="Times" w:hAnsi="Times"/>
          <w:lang w:val="pl-PL"/>
        </w:rPr>
        <w:t>X [nazwa zmieniona  postać z Biblii]</w:t>
      </w:r>
      <w:r w:rsidR="00192952">
        <w:rPr>
          <w:rFonts w:ascii="Times" w:hAnsi="Times"/>
          <w:lang w:val="pl-PL"/>
        </w:rPr>
        <w:t xml:space="preserve">, szukała wątków, wątków literackich, występujących w sztuce w innych dziedzinach i przypomniała sobie o koledze z liceum, który poszedł na Wydział Architektury i zwróciła się do niego z pomocą oo uzupełnienie tego działu związanego z wątkiem </w:t>
      </w:r>
      <w:r w:rsidR="005E6059">
        <w:rPr>
          <w:rFonts w:ascii="Times" w:hAnsi="Times"/>
          <w:lang w:val="pl-PL"/>
        </w:rPr>
        <w:t>X</w:t>
      </w:r>
      <w:r w:rsidR="00192952">
        <w:rPr>
          <w:rFonts w:ascii="Times" w:hAnsi="Times"/>
          <w:lang w:val="pl-PL"/>
        </w:rPr>
        <w:t xml:space="preserve"> w sztuce i jakoś, ale to już bardzo szczegółowe informacje, nie wiem czy w ogóle aż tak się cofać..ee no i w zasadzie tato się bardzo do tego przyłożył, bo już w liceum miał, że tak powiem, skonkretyzowane zamiary co do mamy i jakoś w bardzo krótkim okresie czasu (4) w tym okresie stali się para i tak naprawdę niedługo, niedługo później się pobrali, rok przed moim urodzeniem (3) ee mieszkaliśmy…pierwsze mieszkanie, które pamiętam dosyć, dosyć słabo, ale mimo wszystko, to było/to była kamienica na ulicy </w:t>
      </w:r>
      <w:r w:rsidR="005E6059">
        <w:rPr>
          <w:rFonts w:ascii="Times" w:hAnsi="Times"/>
          <w:lang w:val="pl-PL"/>
        </w:rPr>
        <w:t>Mazurnej [nazwa zmieniona]</w:t>
      </w:r>
      <w:r w:rsidR="00192952">
        <w:rPr>
          <w:rFonts w:ascii="Times" w:hAnsi="Times"/>
          <w:lang w:val="pl-PL"/>
        </w:rPr>
        <w:t>, którą mama dostała po swojej babci (3) iii jeszcze w tym czasie jak mieszkaliśmy w tamtym miejscu urodziła się moja siostra, półtora roku po mnie, w 89. Roku..ee..ii to bardziej znam z opowieści, ale rodzice się…wiem, że zastanawiali się tak naprawdę zawodowo, co..co robić. Mama miała propozycję jakiegoś etatu</w:t>
      </w:r>
      <w:r w:rsidR="00EA7F91">
        <w:rPr>
          <w:rFonts w:ascii="Times" w:hAnsi="Times"/>
          <w:lang w:val="pl-PL"/>
        </w:rPr>
        <w:t xml:space="preserve"> pozostania na uczeln</w:t>
      </w:r>
      <w:r w:rsidR="00915744">
        <w:rPr>
          <w:rFonts w:ascii="Times" w:hAnsi="Times"/>
          <w:lang w:val="pl-PL"/>
        </w:rPr>
        <w:t xml:space="preserve">i..tato pracował..pracował w bi- </w:t>
      </w:r>
      <w:r w:rsidR="00EA7F91">
        <w:rPr>
          <w:rFonts w:ascii="Times" w:hAnsi="Times"/>
          <w:lang w:val="pl-PL"/>
        </w:rPr>
        <w:t xml:space="preserve">w </w:t>
      </w:r>
      <w:r w:rsidR="00EA7F91">
        <w:rPr>
          <w:rFonts w:ascii="Times" w:hAnsi="Times"/>
          <w:lang w:val="pl-PL"/>
        </w:rPr>
        <w:lastRenderedPageBreak/>
        <w:t>zasadzie w res</w:t>
      </w:r>
      <w:r w:rsidR="00915744">
        <w:rPr>
          <w:rFonts w:ascii="Times" w:hAnsi="Times"/>
          <w:lang w:val="pl-PL"/>
        </w:rPr>
        <w:t>ztkach biura architektonicznego, jeszcze działającego na zasadach z poprzedniego systemu, ale to już był taki okres, kiedy wiadomo było, że wszystko się przekształca ii (2) jakby du- dużo, dużo się zmieni w ich życiu zawodowym..ee..ii mama na jakiś czas wyjechała, czy to jeszcze w czasie studiów (((zawahanie))) na, na germanistyce, wyjechała na pół roku do Niemiec (.) ii po przyjeździe, po przyjeździe wpadła na pomysł, że może by, może by wyjechać..generalnie do Niemiec, zawodowo z całą rodziną. Udało jej się namówić tatę, który przeszedł jakiś błyskawiczny kurs nauki języka niemieckiego</w:t>
      </w:r>
      <w:r w:rsidR="00FD2544">
        <w:rPr>
          <w:rFonts w:ascii="Times" w:hAnsi="Times"/>
          <w:lang w:val="pl-PL"/>
        </w:rPr>
        <w:t xml:space="preserve"> a parę tygodni, ale na tyle..na tyle jakby przekonała go ta wizja, że, że się zmobilizował i już w okresie, to była końcówka 91., 92. Rok, wyjechaliśmy w czwórkę do Niemiec..ee..rodzice wtedy już mieli, mieli nowe mieszkanie, ono (.) nie potrafię dokładnie wyjaśnić, to było mieszkanie jakoś z przydziału jeszcze, z książeczki mieszkaniowej chyba rodziców..rodziców taty ii wyjechaliśmy w 92. Roku do Niemiec, my jako, z siostrą, jako kilkuletnie dzieci. Siostra ledwo, ledwo znająca język polski w zasadzie mm..nie chodziliśmy wcześniej ani do przedszkola w Polsce, przynajmniej tak mi się wydaje, że to..pierw- pierwszy jakby kontakt z takimi rówieśnikami, taki można powiedzieć, instytucjonalny, to było właśnie doświadczenie w przedszkolu niemieckim, gdzie rodzice nas bezpośrednio zapisali po przyjeździe, co..co wydawało się dosyć kontrowersyjną decyzją, ale…ale (.) bardzo rozsądną, ponieważ dzięki temu się z siostrą nauczyliśmy błyskawicznie języka niemieckiego, rozdzielono nas do dwóch różnych grup, także praktycznie przez cały okres przebywania w przedszkolu nie mieliśmy zupełnie ze sobą kontaktu..ii (.) krok po kroku, podobno w ciągu dwóch miesięcy opanowaliśmy język niemiecki na takim poziomie komunikatywnym, jakby nie ucząc się w ogóle w domu, z rodzicami, tylko na zasadzie po prostu przebywania w środowisku swoich równolatków ee…rodzice pracowali, to była praca biurowa, niezwiązana w zasadzie z zawodem ani jedn-, ani mamy, ani taty. Firma była, firma była budowlana, oni pracowali jakby, można powiedzieć, w sekretariacie, odbierali telefony, umawiali spotkania, ee (.) no i w zasadzie (((zastanawianie się))) okres ten trwał, trwał około dwóch lat ee, tutaj ważny jest jeszcze jakby powód, dla którego wyjechaliśmy, bo ee powód był oczywiście zarobkowy, ale..ale celem było kupno domu. Rodzice chcieli..wydaje mi się, że byli trochę zmęczeni miastem już, dużym Wrocławiem i szukali czegoś, czegoś w pobliżu Wrocławia, znaczy takie mieli plany, oczywiście wtedy jeszcze, jeszcze nie wiedzieli, że ten dom kupią, natomiast..no to był taki czas, kiedy, kiedy osoba wykształcona, która powiedzmy, znała język, jechała do Niemiec nie jako pracownik fizyczny tylko, powiedzmy z grubsza, specjalista, mogła we dwójkę pracując, zaoszczędzić pieniądze, które później, z których później można było kupić dom i tak..po przyjeździe tak też się stało. My wróciliśmy tuż przed moim pójściem do </w:t>
      </w:r>
      <w:r w:rsidR="00FD2544">
        <w:rPr>
          <w:rFonts w:ascii="Times" w:hAnsi="Times"/>
          <w:lang w:val="pl-PL"/>
        </w:rPr>
        <w:lastRenderedPageBreak/>
        <w:t>pierwszej klasy podstawówki, to w zasadzie był taki moment decydujący</w:t>
      </w:r>
      <w:r w:rsidR="007806B3">
        <w:rPr>
          <w:rFonts w:ascii="Times" w:hAnsi="Times"/>
          <w:lang w:val="pl-PL"/>
        </w:rPr>
        <w:t>, bo kwestia była albo zostaniemy w zasadzie na dłużej w Niemczech, ja pójdę normalnie do szkoły podstawowej, albo definitywnie wracamy i zaczynam jakby naukę normalnie (.) od pierwszej klasy polskiej szkoły..ee..z tego co wiem, rodzice się długo wahali, ponieważ  (.) w zasadzie bardzo dobrze się odnaleźli w tym nowym środowisku iii..no i mieliśmy, mieliśmy też absolutnie możliwości, żeby</w:t>
      </w:r>
      <w:r w:rsidR="00D61578">
        <w:rPr>
          <w:rFonts w:ascii="Times" w:hAnsi="Times"/>
          <w:lang w:val="pl-PL"/>
        </w:rPr>
        <w:t xml:space="preserve"> zostać w Niemczech, bo i oni awansowali w tej pracy ee (.) przedszkole jakby umożliwiało też nawiązywanie bardzo wielu kontaktów między rodzicami, a dodatkowo jeszcze (.) jeszcze jakby z takim wsparciem też dzięki któremu się dobrze zaaklimatyzowaliśmy był..był ee..był kościół protestancki, bo mam jest/pochodzi z rodziny protestanckiej i miała bardzo dużo kontaktów i w zasadzie dzięki temu też wyjechała najpierw na studiach na ten swój pierwszy staż i później też cały czas jakby utrzymywaliśmy kontakt z..z..w różnych miastach</w:t>
      </w:r>
      <w:r w:rsidR="006C6441">
        <w:rPr>
          <w:rFonts w:ascii="Times" w:hAnsi="Times"/>
          <w:lang w:val="pl-PL"/>
        </w:rPr>
        <w:t>, bo</w:t>
      </w:r>
      <w:r w:rsidR="00D61578">
        <w:rPr>
          <w:rFonts w:ascii="Times" w:hAnsi="Times"/>
          <w:lang w:val="pl-PL"/>
        </w:rPr>
        <w:t xml:space="preserve"> też..rodzice zmieniali dwukrotnie miejsce zamieszkania, ale cały czas mieliśmy kontakt z gminami, konkretnie bap</w:t>
      </w:r>
      <w:r w:rsidR="006C6441">
        <w:rPr>
          <w:rFonts w:ascii="Times" w:hAnsi="Times"/>
          <w:lang w:val="pl-PL"/>
        </w:rPr>
        <w:t>tyst</w:t>
      </w:r>
      <w:r w:rsidR="009D2A8C">
        <w:rPr>
          <w:rFonts w:ascii="Times" w:hAnsi="Times"/>
          <w:lang w:val="pl-PL"/>
        </w:rPr>
        <w:t>ycznymi eee</w:t>
      </w:r>
      <w:r w:rsidR="006C6441">
        <w:rPr>
          <w:rFonts w:ascii="Times" w:hAnsi="Times"/>
          <w:lang w:val="pl-PL"/>
        </w:rPr>
        <w:t xml:space="preserve"> więc </w:t>
      </w:r>
      <w:r w:rsidR="009D2A8C">
        <w:rPr>
          <w:rFonts w:ascii="Times" w:hAnsi="Times"/>
          <w:lang w:val="pl-PL"/>
        </w:rPr>
        <w:t xml:space="preserve">jakby </w:t>
      </w:r>
      <w:r w:rsidR="006C6441">
        <w:rPr>
          <w:rFonts w:ascii="Times" w:hAnsi="Times"/>
          <w:lang w:val="pl-PL"/>
        </w:rPr>
        <w:t>byliśmy, można powiedzieć, bardzo</w:t>
      </w:r>
      <w:r w:rsidR="009D2A8C">
        <w:rPr>
          <w:rFonts w:ascii="Times" w:hAnsi="Times"/>
          <w:lang w:val="pl-PL"/>
        </w:rPr>
        <w:t>..bardzo</w:t>
      </w:r>
      <w:r w:rsidR="006C6441">
        <w:rPr>
          <w:rFonts w:ascii="Times" w:hAnsi="Times"/>
          <w:lang w:val="pl-PL"/>
        </w:rPr>
        <w:t xml:space="preserve"> dobrze zadomowieni</w:t>
      </w:r>
      <w:r w:rsidR="009D2A8C">
        <w:rPr>
          <w:rFonts w:ascii="Times" w:hAnsi="Times"/>
          <w:lang w:val="pl-PL"/>
        </w:rPr>
        <w:t xml:space="preserve"> (11) no tak, ale mimo wszystko decyzja była taka, żeby, żeby wracać do Polski eee ii w 94. roku wróciliśmy do Wrocławia, rodzice sprzedali to, to mieszkanie, mieszkanie we Wrocławiu, w bloku, w którym w zasadzie nie mieszkaliśmy, bo..bo wyjechaliśmy do Niemiec ii z zaoszczędzonych pieniędzy i z pieniędzy z tego mieszkania kupili dom pod Wrocławiem, w </w:t>
      </w:r>
      <w:r w:rsidR="005E6059">
        <w:rPr>
          <w:rFonts w:ascii="Times" w:hAnsi="Times"/>
          <w:lang w:val="pl-PL"/>
        </w:rPr>
        <w:t xml:space="preserve">E [nazwa zmieniona – </w:t>
      </w:r>
      <w:r w:rsidR="008B047C">
        <w:rPr>
          <w:rFonts w:ascii="Times" w:hAnsi="Times"/>
          <w:lang w:val="pl-PL"/>
        </w:rPr>
        <w:t>średnie</w:t>
      </w:r>
      <w:r w:rsidR="005E6059">
        <w:rPr>
          <w:rFonts w:ascii="Times" w:hAnsi="Times"/>
          <w:lang w:val="pl-PL"/>
        </w:rPr>
        <w:t xml:space="preserve"> miasto na Dolnym Śląsku</w:t>
      </w:r>
      <w:r w:rsidR="009D2A8C">
        <w:rPr>
          <w:rFonts w:ascii="Times" w:hAnsi="Times"/>
          <w:lang w:val="pl-PL"/>
        </w:rPr>
        <w:t xml:space="preserve"> (3) ee (zna)czy nie pomijam tego okresu niemieckiego, bo on, wydaje mi się, że on, pomimo tego, że trwał dwa lata, to był..po pierwsze bardzo intensywny, jeśli chodzi o..był na pewno bardzo ważny dla rodziców i oni też później pielęgnowali te kontakty, wielokrotnie ii wciąż jeżdżą do tych znajomych czy, czy gościli ich z powrotem ii też jakby bardzo..myślę, że są tak dobrze też kulturowo zżyci jakby z..z..można powiedzieć, kulturą niemiecką, nie wiem jak to lepiej określić, ale ee to jakby było zawsze u nas (.) też myślę wpłynęło na wiele innych takich postaw związanych z..zz…zz oceną takich kwestii jak, nie wiem, czym jest patriotyzm czy, czy tego typu wątki, no bo to siłą rzeczy jak człowiek wyjeżdża w takim wieku do innego kraju iii, a też inna rzeczy, że my zostaliśmy </w:t>
      </w:r>
      <w:r w:rsidR="00004CD1">
        <w:rPr>
          <w:rFonts w:ascii="Times" w:hAnsi="Times"/>
          <w:lang w:val="pl-PL"/>
        </w:rPr>
        <w:t xml:space="preserve">jakby </w:t>
      </w:r>
      <w:r w:rsidR="009D2A8C">
        <w:rPr>
          <w:rFonts w:ascii="Times" w:hAnsi="Times"/>
          <w:lang w:val="pl-PL"/>
        </w:rPr>
        <w:t>bardzo dobrze przyjęci tam, pomimo tego, że byliśmy, to była mała, ta pierwsza praca była w małej miejscowości, moglibyśmy powiedzieć dzisiaj, że</w:t>
      </w:r>
      <w:r w:rsidR="00004CD1">
        <w:rPr>
          <w:rFonts w:ascii="Times" w:hAnsi="Times"/>
          <w:lang w:val="pl-PL"/>
        </w:rPr>
        <w:t xml:space="preserve"> to jest taka, na nasze standardy, </w:t>
      </w:r>
      <w:r w:rsidR="009D2A8C">
        <w:rPr>
          <w:rFonts w:ascii="Times" w:hAnsi="Times"/>
          <w:lang w:val="pl-PL"/>
        </w:rPr>
        <w:t>wioska</w:t>
      </w:r>
      <w:r w:rsidR="00004CD1">
        <w:rPr>
          <w:rFonts w:ascii="Times" w:hAnsi="Times"/>
          <w:lang w:val="pl-PL"/>
        </w:rPr>
        <w:t>, ale bardzo dobrze zorganizowana eee jakby z taką dużą aktywnością (.) taką lokalną. Też co ciekawe, jakby insty/instytucjonalnie w zasadzie wyznaniowo</w:t>
      </w:r>
      <w:r w:rsidR="009D2A8C">
        <w:rPr>
          <w:rFonts w:ascii="Times" w:hAnsi="Times"/>
          <w:lang w:val="pl-PL"/>
        </w:rPr>
        <w:t xml:space="preserve"> </w:t>
      </w:r>
      <w:r w:rsidR="00004CD1">
        <w:rPr>
          <w:rFonts w:ascii="Times" w:hAnsi="Times"/>
          <w:lang w:val="pl-PL"/>
        </w:rPr>
        <w:t>to było środowisko katolickie, a my byliśmy protestantami, też jakby nie było w ogóle czuć takiego (.) nie wiem, zgrzytu, na tym</w:t>
      </w:r>
      <w:r w:rsidR="003A3B87">
        <w:rPr>
          <w:rFonts w:ascii="Times" w:hAnsi="Times"/>
          <w:lang w:val="pl-PL"/>
        </w:rPr>
        <w:t xml:space="preserve"> polu,</w:t>
      </w:r>
      <w:r w:rsidR="00004CD1">
        <w:rPr>
          <w:rFonts w:ascii="Times" w:hAnsi="Times"/>
          <w:lang w:val="pl-PL"/>
        </w:rPr>
        <w:t xml:space="preserve"> (3) </w:t>
      </w:r>
      <w:r w:rsidR="003A3B87">
        <w:rPr>
          <w:rFonts w:ascii="Times" w:hAnsi="Times"/>
          <w:lang w:val="pl-PL"/>
        </w:rPr>
        <w:t xml:space="preserve">więc (.) </w:t>
      </w:r>
      <w:r w:rsidR="00004CD1">
        <w:rPr>
          <w:rFonts w:ascii="Times" w:hAnsi="Times"/>
          <w:lang w:val="pl-PL"/>
        </w:rPr>
        <w:t xml:space="preserve">no myślę, że te dwa lata, dwa lata były bardzo istotne i też </w:t>
      </w:r>
      <w:r w:rsidR="003A3B87">
        <w:rPr>
          <w:rFonts w:ascii="Times" w:hAnsi="Times"/>
          <w:lang w:val="pl-PL"/>
        </w:rPr>
        <w:t xml:space="preserve">ee </w:t>
      </w:r>
      <w:r w:rsidR="00004CD1">
        <w:rPr>
          <w:rFonts w:ascii="Times" w:hAnsi="Times"/>
          <w:lang w:val="pl-PL"/>
        </w:rPr>
        <w:t xml:space="preserve">(.) często, często też mam wrażenie, że rodzice się jakby zawodowo czasami </w:t>
      </w:r>
      <w:r w:rsidR="00004CD1">
        <w:rPr>
          <w:rFonts w:ascii="Times" w:hAnsi="Times"/>
          <w:lang w:val="pl-PL"/>
        </w:rPr>
        <w:lastRenderedPageBreak/>
        <w:t>odwołują do tego okresu</w:t>
      </w:r>
      <w:r w:rsidR="003A3B87">
        <w:rPr>
          <w:rFonts w:ascii="Times" w:hAnsi="Times"/>
          <w:lang w:val="pl-PL"/>
        </w:rPr>
        <w:t xml:space="preserve"> i mają też wielu znajomych Polaków, którzy powiedzmy wyjechali w tamtym okresie do Niemiec, też jakby znając język i pracując, powiedzmy nie fizycznie, tylko bardziej biurowo ii takie ogólne dośw</w:t>
      </w:r>
      <w:r w:rsidR="00795596">
        <w:rPr>
          <w:rFonts w:ascii="Times" w:hAnsi="Times"/>
          <w:lang w:val="pl-PL"/>
        </w:rPr>
        <w:t xml:space="preserve">iadczenie jest, że to były, powiedzmy, jakieś tam </w:t>
      </w:r>
      <w:r w:rsidR="003A3B87">
        <w:rPr>
          <w:rFonts w:ascii="Times" w:hAnsi="Times"/>
          <w:lang w:val="pl-PL"/>
        </w:rPr>
        <w:t>najlepsze ich lata</w:t>
      </w:r>
      <w:r w:rsidR="00795596">
        <w:rPr>
          <w:rFonts w:ascii="Times" w:hAnsi="Times"/>
          <w:lang w:val="pl-PL"/>
        </w:rPr>
        <w:t xml:space="preserve"> i wszyscy oni wrócili później do Polski, ale (.) no już bez..noo jest jakiś taki resentyment, mam wrażenie.</w:t>
      </w:r>
      <w:r w:rsidR="00892B1E">
        <w:rPr>
          <w:rFonts w:ascii="Times" w:hAnsi="Times"/>
          <w:lang w:val="pl-PL"/>
        </w:rPr>
        <w:t xml:space="preserve"> Eee (.) no i kontynuując mm, a, no i to był w zasadzie duży szok po powrocie, bo po pierwsze, jakby nie, jakby też..nie, mówię, teraz ja i moja siostra, nie załapaliśmy się na takie..jakby nie pamiętamy tamtego..tych lat z ustroju wcześniej i później tego przejścia, ponieważ jakby przed wyjazdem byliśmy za młodzi, po przyjeździe to już była, powiedzmy, połowa lat 90tych, a my mieliśmy bardzo dużo wzorców niemieckich ee i, no i to wychodziło, jakby po kolei..siostra powiedzmy szła do przedszkola, a miała doświadczenia z bycia w przedszkolu niemieckim, które..no można powiedzieć, że to była przepaść, jeśli chodzi o (.) ja/jakość spędzania tam czasu..no duż/dużo było takich przykładów, które można wymienić, jakby</w:t>
      </w:r>
      <w:r w:rsidR="00F80DAB">
        <w:rPr>
          <w:rFonts w:ascii="Times" w:hAnsi="Times"/>
          <w:lang w:val="pl-PL"/>
        </w:rPr>
        <w:t xml:space="preserve"> in minus (.) w stosunku do </w:t>
      </w:r>
      <w:r w:rsidR="00B03CBA">
        <w:rPr>
          <w:rFonts w:ascii="Times" w:hAnsi="Times"/>
          <w:lang w:val="pl-PL"/>
        </w:rPr>
        <w:t xml:space="preserve">tego, co powiedzmy, panowało wtedy, wtedy w Polsce, ee ja poszedłem, tak jak mówiłem, do pierwszej klasy podstawówki iii (4) no i ten okres podstawówki i gimnazjum, bo gimnazjum też spędziłem w </w:t>
      </w:r>
      <w:r w:rsidR="005E6059">
        <w:rPr>
          <w:rFonts w:ascii="Times" w:hAnsi="Times"/>
          <w:lang w:val="pl-PL"/>
        </w:rPr>
        <w:t>E.</w:t>
      </w:r>
      <w:r w:rsidR="00B03CBA">
        <w:rPr>
          <w:rFonts w:ascii="Times" w:hAnsi="Times"/>
          <w:lang w:val="pl-PL"/>
        </w:rPr>
        <w:t>, w zasadzie można powiedzieć, tak szybko minął, też ze względu na to, że ee było dużo takich aktywności pozaszkolnych. Nasza mama zawsze dbała o to, żeby..żebyśmy się nie nudzili, czyli zostaliśmy zapisani do szkoły muzycznej od razu po przyjeździe, która jest bardzo absorbująca, bo trzeba w zasadzie poświęcać na nią tyle czasu, co na zwykłą szkołę, były jakieś tam zajęcia plastyczne, coś jeszcze, takie..ee..no można powiedzieć..byliśmy wychowywani trochę tak jak typowe dziecko przedstawiciela klasy średniej, tak, czyli powinno (.) duży, duży nakład, nacisk na ee..na edukację, no, w zasadzie to (((uśmiech))) to by podsumowywało ten okres..mm..no to jest jeszcze jedna bardzo ważna rzecz, rodzice zdecydowali się na powrót do Polski, ponieważ firma, w której pracowali, firma niemiecka</w:t>
      </w:r>
      <w:r w:rsidR="003B7F96">
        <w:rPr>
          <w:rFonts w:ascii="Times" w:hAnsi="Times"/>
          <w:lang w:val="pl-PL"/>
        </w:rPr>
        <w:t>, okazało się, że ona yy (5) wchodzi też na rynek w Polsce i rodzice zostali jakby automatycznie dobrymi kandydatami, którzy mogliby ee mogliby być takim łącznikiem między tą, powiedzmy, jakąś tam niemiecką, niemiecką centralą a otwierającym się w Polsce biurem czy jednym z oddziałów ii automatycznie jakby wrócili też z pracą, to nie było tak, że</w:t>
      </w:r>
      <w:r w:rsidR="00012A9F">
        <w:rPr>
          <w:rFonts w:ascii="Times" w:hAnsi="Times"/>
          <w:lang w:val="pl-PL"/>
        </w:rPr>
        <w:t>..że</w:t>
      </w:r>
      <w:r w:rsidR="003B7F96">
        <w:rPr>
          <w:rFonts w:ascii="Times" w:hAnsi="Times"/>
          <w:lang w:val="pl-PL"/>
        </w:rPr>
        <w:t xml:space="preserve"> przyjechaliśmy i dopiero była jakaś tam refleksja co dalej</w:t>
      </w:r>
      <w:r w:rsidR="00012A9F">
        <w:rPr>
          <w:rFonts w:ascii="Times" w:hAnsi="Times"/>
          <w:lang w:val="pl-PL"/>
        </w:rPr>
        <w:t xml:space="preserve">, tylko jakby z marszu, </w:t>
      </w:r>
      <w:r w:rsidR="003B7F96">
        <w:rPr>
          <w:rFonts w:ascii="Times" w:hAnsi="Times"/>
          <w:lang w:val="pl-PL"/>
        </w:rPr>
        <w:t>z marszu pracując w tej samej firmie</w:t>
      </w:r>
      <w:r w:rsidR="00012A9F">
        <w:rPr>
          <w:rFonts w:ascii="Times" w:hAnsi="Times"/>
          <w:lang w:val="pl-PL"/>
        </w:rPr>
        <w:t xml:space="preserve">..zaczęli życie zawodowe ee i to (4) jakby to powiedzieć, to w zasadzie trwało, trwało też przez kilka lat, najpierw ta firma ileś lat funkcjonowała, tato tam miał dosyć, dosyć wysokie stanowisko, jeździł często na szkolenia, delegacje do Niemiec, w zasadzie to nie pamiętam, ten okres podstawówki to były jego ciągłe wyjazdy, albo, albo był gdzieś na jakiejś delegacji przez tydzień w Niemczech albo po prostu pracował </w:t>
      </w:r>
      <w:r w:rsidR="00012A9F">
        <w:rPr>
          <w:rFonts w:ascii="Times" w:hAnsi="Times"/>
          <w:lang w:val="pl-PL"/>
        </w:rPr>
        <w:lastRenderedPageBreak/>
        <w:t>do późna i to..te lata 90te to był na pewno też tutaj dla rodziców bardzo taki intensywny czas zawodowo</w:t>
      </w:r>
      <w:r w:rsidR="0096336A">
        <w:rPr>
          <w:rFonts w:ascii="Times" w:hAnsi="Times"/>
          <w:lang w:val="pl-PL"/>
        </w:rPr>
        <w:t>. Eee później, w zasadzie co ciekawe, to się jakoś gwałtownie urwało..też po zmianie, najpierw jednej firmy, ta pierwsza przekształciła się w kolejną, rodzice też do niej przeszli, później pamiętam pierwsz/pierwsza zrezygnowała z tego, z tego mama ee i w zasadzie (4)</w:t>
      </w:r>
      <w:r w:rsidR="002F011D">
        <w:rPr>
          <w:rFonts w:ascii="Times" w:hAnsi="Times"/>
          <w:lang w:val="pl-PL"/>
        </w:rPr>
        <w:t xml:space="preserve"> ee więcej mówię</w:t>
      </w:r>
      <w:r w:rsidR="0096336A">
        <w:rPr>
          <w:rFonts w:ascii="Times" w:hAnsi="Times"/>
          <w:lang w:val="pl-PL"/>
        </w:rPr>
        <w:t xml:space="preserve"> o moich rodzicach niż o mnie tak naprawdę</w:t>
      </w:r>
      <w:r w:rsidR="002F011D">
        <w:rPr>
          <w:rFonts w:ascii="Times" w:hAnsi="Times"/>
          <w:lang w:val="pl-PL"/>
        </w:rPr>
        <w:t>, ale nie wiem czy (((śmiech)))</w:t>
      </w:r>
    </w:p>
    <w:p w14:paraId="4D28B6A3" w14:textId="05FFF604" w:rsidR="00770A94" w:rsidRPr="008B047C" w:rsidRDefault="00F776C7" w:rsidP="00F87F62">
      <w:pPr>
        <w:suppressLineNumbers/>
        <w:spacing w:line="360" w:lineRule="auto"/>
        <w:jc w:val="both"/>
        <w:rPr>
          <w:rFonts w:ascii="Times" w:hAnsi="Times"/>
          <w:b/>
          <w:lang w:val="pl-PL"/>
        </w:rPr>
      </w:pPr>
      <w:r w:rsidRPr="008B047C">
        <w:rPr>
          <w:rFonts w:ascii="Times" w:hAnsi="Times"/>
          <w:b/>
          <w:lang w:val="pl-PL"/>
        </w:rPr>
        <w:t xml:space="preserve">AM: </w:t>
      </w:r>
      <w:r w:rsidR="00154E2E" w:rsidRPr="008B047C">
        <w:rPr>
          <w:rFonts w:ascii="Times" w:hAnsi="Times"/>
          <w:b/>
          <w:lang w:val="pl-PL"/>
        </w:rPr>
        <w:t>Kontekst</w:t>
      </w:r>
    </w:p>
    <w:p w14:paraId="2DF356F8" w14:textId="57E8A9C8"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54E2E">
        <w:rPr>
          <w:rFonts w:ascii="Times" w:hAnsi="Times"/>
          <w:lang w:val="pl-PL"/>
        </w:rPr>
        <w:t>To jest kontekst, tak. Ee w każym rodzic/w każdym razie rodzice jakby dosyć radykalnie, pamiętam, zerwali z tym ee..z tym takim, nie był to do końca korporacyjny model, bo to mimo wszystko nie były takie duże, duże firmy biurowe, ale..zresztą to też wtedy tak się tego jeszcze nie nazywało, to koniec lat 90tych, to jest raczej jeszcze taki trochę dziki, dziki kapitalizm, można powiedzieć, ale po prostu się chyba, pamiętam, wypalili zawodowo</w:t>
      </w:r>
      <w:r w:rsidR="004141DD">
        <w:rPr>
          <w:rFonts w:ascii="Times" w:hAnsi="Times"/>
          <w:lang w:val="pl-PL"/>
        </w:rPr>
        <w:t xml:space="preserve"> i mama ee wróciła do swojego pierwszego zawodu, czyli zawodu nauczyciela i po prostu posz/po prostu znalazła pracę w szkole, wydaje mi się w gimnazjum uczyła języka niemieckiego ee a tato tak naprawdę pierwszy raz w swoim, znaczy nie licząc krótkiego okresu zaraz po studiach, wrócił do swojej pracy zawodowej, czyli do architektury i założył wtedy działalność</w:t>
      </w:r>
      <w:r w:rsidR="00F819F5">
        <w:rPr>
          <w:rFonts w:ascii="Times" w:hAnsi="Times"/>
          <w:lang w:val="pl-PL"/>
        </w:rPr>
        <w:t xml:space="preserve"> gospodarczą i krok po kroczku realizował jakieś tam małe zlecenia na taką skalę, na jaką pozwalało mu funkcjonowanie w jednoosobowej firmie ee ale też, no pamiętam to był taki dosyć radykalny..rodzice to sami mówili, pamiętam, że mieliśmy jakieś takie duże..dużą naradę rodzinną, gdzie, gdzie rodzice powiedzieli, że skończył się jakiś tam etap, oni nie będą tyle zarabiali, co wcześniej, ale to było zbyt absorbujące, zbyt..wiązało się to z za dużymi kosztami rodzinnymi i tak dalej i tak dalej i ee po prostu trzeba, trzeba coś z tym zrobić ii </w:t>
      </w:r>
      <w:r w:rsidR="0029257A">
        <w:rPr>
          <w:rFonts w:ascii="Times" w:hAnsi="Times"/>
          <w:lang w:val="pl-PL"/>
        </w:rPr>
        <w:t>tak, mam wrażenie, że tak zwolni-</w:t>
      </w:r>
      <w:r w:rsidR="00F819F5">
        <w:rPr>
          <w:rFonts w:ascii="Times" w:hAnsi="Times"/>
          <w:lang w:val="pl-PL"/>
        </w:rPr>
        <w:t>, przynajmniej życie zawodo</w:t>
      </w:r>
      <w:r w:rsidR="0029257A">
        <w:rPr>
          <w:rFonts w:ascii="Times" w:hAnsi="Times"/>
          <w:lang w:val="pl-PL"/>
        </w:rPr>
        <w:t xml:space="preserve">we rodziców zwolniło, ale my, też dalej wszystko było trochę w takim biegu, bo szkoła, szkoła muzyczna, ja już powoli się szykowałem do..do liceum ii, no i w zasadzie z momentem, jak przyszła ta decyzja, do jakiego pójść liceum ee no to ona już miała duży (3) duży wpływ na mnie, ponieważ ja po pierwsze, nie chciałem zostać w </w:t>
      </w:r>
      <w:r w:rsidR="008B047C">
        <w:rPr>
          <w:rFonts w:ascii="Times" w:hAnsi="Times"/>
          <w:lang w:val="pl-PL"/>
        </w:rPr>
        <w:t>E.</w:t>
      </w:r>
      <w:r w:rsidR="0029257A">
        <w:rPr>
          <w:rFonts w:ascii="Times" w:hAnsi="Times"/>
          <w:lang w:val="pl-PL"/>
        </w:rPr>
        <w:t>, bo też i rodzinnie byliśmy i..jakby zawsze ten Wrocław był w tle, znaczy i wszyscy dziadkowie mieszkali we Wrocławiu i cała rodzina ii też nasze związki, właśnie chociaż by..</w:t>
      </w:r>
      <w:r w:rsidR="001D118B">
        <w:rPr>
          <w:rFonts w:ascii="Times" w:hAnsi="Times"/>
          <w:lang w:val="pl-PL"/>
        </w:rPr>
        <w:t>zz..</w:t>
      </w:r>
      <w:r w:rsidR="0029257A">
        <w:rPr>
          <w:rFonts w:ascii="Times" w:hAnsi="Times"/>
          <w:lang w:val="pl-PL"/>
        </w:rPr>
        <w:t xml:space="preserve">religijne, bo cały czas uczęszczaliśmy do zboru we Wrocławiu, więc jakby wszystko było w stronę Wrocławia, tylko tyle, że mieszkaliśmy, powiedzmy, w </w:t>
      </w:r>
      <w:r w:rsidR="008B047C">
        <w:rPr>
          <w:rFonts w:ascii="Times" w:hAnsi="Times"/>
          <w:lang w:val="pl-PL"/>
        </w:rPr>
        <w:t>E.</w:t>
      </w:r>
      <w:r w:rsidR="0029257A">
        <w:rPr>
          <w:rFonts w:ascii="Times" w:hAnsi="Times"/>
          <w:lang w:val="pl-PL"/>
        </w:rPr>
        <w:t>, uczyliśmy się i</w:t>
      </w:r>
      <w:r w:rsidR="001D118B">
        <w:rPr>
          <w:rFonts w:ascii="Times" w:hAnsi="Times"/>
          <w:lang w:val="pl-PL"/>
        </w:rPr>
        <w:t xml:space="preserve">i..i </w:t>
      </w:r>
      <w:r w:rsidR="0029257A">
        <w:rPr>
          <w:rFonts w:ascii="Times" w:hAnsi="Times"/>
          <w:lang w:val="pl-PL"/>
        </w:rPr>
        <w:t>ta odległość była też na tyle mała, że w ciągu pół godziny można było</w:t>
      </w:r>
      <w:r w:rsidR="001D118B">
        <w:rPr>
          <w:rFonts w:ascii="Times" w:hAnsi="Times"/>
          <w:lang w:val="pl-PL"/>
        </w:rPr>
        <w:t xml:space="preserve"> być w mieście..no i tak w zasadzie, w zasadzie zawsze tak funkcjonowaliśmy, że wszystko się robiło we Wrocławiu, a w </w:t>
      </w:r>
      <w:r w:rsidR="00BA129D">
        <w:rPr>
          <w:rFonts w:ascii="Times" w:hAnsi="Times"/>
          <w:lang w:val="pl-PL"/>
        </w:rPr>
        <w:t>E.</w:t>
      </w:r>
      <w:r w:rsidR="001D118B">
        <w:rPr>
          <w:rFonts w:ascii="Times" w:hAnsi="Times"/>
          <w:lang w:val="pl-PL"/>
        </w:rPr>
        <w:t xml:space="preserve"> był dom. Ee ale ja nie chciałem zostać już w liceum w </w:t>
      </w:r>
      <w:r w:rsidR="00BA129D">
        <w:rPr>
          <w:rFonts w:ascii="Times" w:hAnsi="Times"/>
          <w:lang w:val="pl-PL"/>
        </w:rPr>
        <w:t>E.</w:t>
      </w:r>
      <w:r w:rsidR="001D118B">
        <w:rPr>
          <w:rFonts w:ascii="Times" w:hAnsi="Times"/>
          <w:lang w:val="pl-PL"/>
        </w:rPr>
        <w:t xml:space="preserve"> (5) no i (.) warunkiem, warunkiem rodziców, w zasadzie, </w:t>
      </w:r>
      <w:r w:rsidR="001D118B">
        <w:rPr>
          <w:rFonts w:ascii="Times" w:hAnsi="Times"/>
          <w:lang w:val="pl-PL"/>
        </w:rPr>
        <w:lastRenderedPageBreak/>
        <w:t xml:space="preserve">szczerze mówiąc, mamy, bo to ona zawsze była taką osobą, które ee (3) no że tak powiem, trzymała wszystko w garściach i stawiała jakieś tam warunki ee, było to, że owszem, owszem, szkoła we Wrocławiu, ale to musi być dobra szkoła, albo, albo dobre liceum, albo albo żadne i po prostu liceum </w:t>
      </w:r>
      <w:r w:rsidR="00BA129D">
        <w:rPr>
          <w:rFonts w:ascii="Times" w:hAnsi="Times"/>
          <w:lang w:val="pl-PL"/>
        </w:rPr>
        <w:t>w E.</w:t>
      </w:r>
      <w:r w:rsidR="001D118B">
        <w:rPr>
          <w:rFonts w:ascii="Times" w:hAnsi="Times"/>
          <w:lang w:val="pl-PL"/>
        </w:rPr>
        <w:t xml:space="preserve">..ee..więc pod koniec gimnazjum się..już nie było szkoły muzycznej, skończyłem, będąc w pierwsze..pierwszej klasie gimnazjum, więc skupiłem się pod koniec gimnazjum, żeby dobrze zdać egzaminy, dobrą średnią ocen ii dostać się do ee klasy o profilu architektonicznym we Wrocławiu, w </w:t>
      </w:r>
      <w:r w:rsidR="00BA129D">
        <w:rPr>
          <w:rFonts w:ascii="Times" w:hAnsi="Times"/>
          <w:lang w:val="pl-PL"/>
        </w:rPr>
        <w:t>XXX</w:t>
      </w:r>
      <w:r w:rsidR="001D118B">
        <w:rPr>
          <w:rFonts w:ascii="Times" w:hAnsi="Times"/>
          <w:lang w:val="pl-PL"/>
        </w:rPr>
        <w:t xml:space="preserve"> Liceum Ogólnokształcącym </w:t>
      </w:r>
      <w:r w:rsidR="00BA129D">
        <w:rPr>
          <w:rFonts w:ascii="Times" w:hAnsi="Times"/>
          <w:lang w:val="pl-PL"/>
        </w:rPr>
        <w:t>[nazwa zmieniona]</w:t>
      </w:r>
      <w:r w:rsidR="001D118B">
        <w:rPr>
          <w:rFonts w:ascii="Times" w:hAnsi="Times"/>
          <w:lang w:val="pl-PL"/>
        </w:rPr>
        <w:t>(3) tym bardziej, że miałem też tam kilku znajomych</w:t>
      </w:r>
      <w:r w:rsidR="00602300">
        <w:rPr>
          <w:rFonts w:ascii="Times" w:hAnsi="Times"/>
          <w:lang w:val="pl-PL"/>
        </w:rPr>
        <w:t xml:space="preserve"> na, na wyższych latach i szkoła też miała dobrą opinię ee ii to się udało, warunkiem zdania tutaj do tej klasy, oprócz, oprócz jakiegoś tam progu ocen, był też zdany rysunek ii (.) to, to, to udało się spełnić te wymagania i przeprowadziłem się do Wrocławia..ee..do..w zasadzie na stałe</w:t>
      </w:r>
      <w:r w:rsidR="00DE49AB">
        <w:rPr>
          <w:rFonts w:ascii="Times" w:hAnsi="Times"/>
          <w:lang w:val="pl-PL"/>
        </w:rPr>
        <w:t xml:space="preserve">, znaczy nie..nie dojeżdżałem z </w:t>
      </w:r>
      <w:r w:rsidR="00BA129D">
        <w:rPr>
          <w:rFonts w:ascii="Times" w:hAnsi="Times"/>
          <w:lang w:val="pl-PL"/>
        </w:rPr>
        <w:t>E.</w:t>
      </w:r>
      <w:r w:rsidR="00736AAB">
        <w:rPr>
          <w:rFonts w:ascii="Times" w:hAnsi="Times"/>
          <w:lang w:val="pl-PL"/>
        </w:rPr>
        <w:t xml:space="preserve">, tylko przeprowadziłem się do..do mieszkania, które, które rodzice, można powiedzieć, zamienili i jesz- zamienili i dopłacili za tą pierwszą kawalerkę, w której, w której mieszkali..jakby przed..w tym swoim pierwszym mieszkaniu, które było po babci mamy ee, więc też się zaczął taki..taki w sumie (3) ciekawy, nieciekawy okres, bo automatycznie moja siostra, będąc w gimnazjum, też dostała się do wrocławskiego gimnazjum i rodzice podjęli taką decyzję, że tato, jako że było mu wygodniej gdzieś tam dzielić obowiązki zawodowe z doglądaniem nas i pilnowaniem, to się przeprowadził z nami do tego mieszkania, właśnie we Wrocławiu ee..ii tak, i jakby w takim..w takim rytmie tydzień, tydzień z tatą, we Wrocławiu, weekend pełną rodziną w </w:t>
      </w:r>
      <w:r w:rsidR="00BA129D">
        <w:rPr>
          <w:rFonts w:ascii="Times" w:hAnsi="Times"/>
          <w:lang w:val="pl-PL"/>
        </w:rPr>
        <w:t>E.</w:t>
      </w:r>
      <w:r w:rsidR="00736AAB">
        <w:rPr>
          <w:rFonts w:ascii="Times" w:hAnsi="Times"/>
          <w:lang w:val="pl-PL"/>
        </w:rPr>
        <w:t xml:space="preserve"> funkcjonowaliśmy, nawet nie pamiętam dokładnie ile, czy to był rok czy dwa lata, aż rodzice uznali, że w zasadzie…</w:t>
      </w:r>
      <w:r w:rsidR="00BB4641">
        <w:rPr>
          <w:rFonts w:ascii="Times" w:hAnsi="Times"/>
          <w:lang w:val="pl-PL"/>
        </w:rPr>
        <w:t xml:space="preserve">może </w:t>
      </w:r>
      <w:r w:rsidR="00736AAB">
        <w:rPr>
          <w:rFonts w:ascii="Times" w:hAnsi="Times"/>
          <w:lang w:val="pl-PL"/>
        </w:rPr>
        <w:t>nie do końca jesteśmy, nie to, że jesteśmy na tyle samodzielni, żeby mieszkać samemu we dwójkę, ale że po prostu jakoś sobie tam poradzimy..ee..(5) no tak, i w międzyczasie</w:t>
      </w:r>
      <w:r w:rsidR="00BB4641">
        <w:rPr>
          <w:rFonts w:ascii="Times" w:hAnsi="Times"/>
          <w:lang w:val="pl-PL"/>
        </w:rPr>
        <w:t>, w międzyczasie</w:t>
      </w:r>
      <w:r w:rsidR="00736AAB">
        <w:rPr>
          <w:rFonts w:ascii="Times" w:hAnsi="Times"/>
          <w:lang w:val="pl-PL"/>
        </w:rPr>
        <w:t xml:space="preserve"> moja siostra poszła do liceum też do Wrocławia</w:t>
      </w:r>
      <w:r w:rsidR="00BB4641">
        <w:rPr>
          <w:rFonts w:ascii="Times" w:hAnsi="Times"/>
          <w:lang w:val="pl-PL"/>
        </w:rPr>
        <w:t>, ja kończyłem liceum właśnie to wrocławskie, przez..przez trzy lata ii..no i jakby..naturalną konsekwencją wyboru tak..tak sprofilowanej klasy licealnej, były później studia, czyli Wydział Architektury..ee..co też..mm..jakby dla/dla mnie jest to o tyle ciekawe, że to była zupełnie naturalna decyzja, w sensie ani..ani nie było żadnej jakby presji w domu, żeby iść na taki kierunek, ale też ja po prostu od małego ee..mając po pierwsze, ojca architekta, a jeszcze dodajmy do tego, że dziadka architekta również, ponieważ ojciec taty też jest architektem i w zasadzie cała rodzina po stronie</w:t>
      </w:r>
      <w:r w:rsidR="001D68DA">
        <w:rPr>
          <w:rFonts w:ascii="Times" w:hAnsi="Times"/>
          <w:lang w:val="pl-PL"/>
        </w:rPr>
        <w:t xml:space="preserve"> taty jest związana bądź z</w:t>
      </w:r>
      <w:r w:rsidR="00BB4641">
        <w:rPr>
          <w:rFonts w:ascii="Times" w:hAnsi="Times"/>
          <w:lang w:val="pl-PL"/>
        </w:rPr>
        <w:t xml:space="preserve"> budownictwem bądź architekturą, no to od małego pamiętam, że już/że jakoś tak</w:t>
      </w:r>
      <w:r w:rsidR="001D68DA">
        <w:rPr>
          <w:rFonts w:ascii="Times" w:hAnsi="Times"/>
          <w:lang w:val="pl-PL"/>
        </w:rPr>
        <w:t>..</w:t>
      </w:r>
      <w:r w:rsidR="00BB4641">
        <w:rPr>
          <w:rFonts w:ascii="Times" w:hAnsi="Times"/>
          <w:lang w:val="pl-PL"/>
        </w:rPr>
        <w:t xml:space="preserve"> człowiek widział te deski kreślarskie, kalki, dziadek coś rysował</w:t>
      </w:r>
      <w:r w:rsidR="001D68DA">
        <w:rPr>
          <w:rFonts w:ascii="Times" w:hAnsi="Times"/>
          <w:lang w:val="pl-PL"/>
        </w:rPr>
        <w:t>, (</w:t>
      </w:r>
      <w:r w:rsidR="00C66840">
        <w:rPr>
          <w:rFonts w:ascii="Times" w:hAnsi="Times"/>
          <w:lang w:val="pl-PL"/>
        </w:rPr>
        <w:t>podstawiał kalki</w:t>
      </w:r>
      <w:r w:rsidR="001D68DA">
        <w:rPr>
          <w:rFonts w:ascii="Times" w:hAnsi="Times"/>
          <w:lang w:val="pl-PL"/>
        </w:rPr>
        <w:t xml:space="preserve">), coś tam rzeźbił, jakby rozbu/rozbudzał </w:t>
      </w:r>
      <w:r w:rsidR="00D51AC4">
        <w:rPr>
          <w:rFonts w:ascii="Times" w:hAnsi="Times"/>
          <w:lang w:val="pl-PL"/>
        </w:rPr>
        <w:t xml:space="preserve">taką, </w:t>
      </w:r>
      <w:r w:rsidR="001D68DA">
        <w:rPr>
          <w:rFonts w:ascii="Times" w:hAnsi="Times"/>
          <w:lang w:val="pl-PL"/>
        </w:rPr>
        <w:t>takie zdolności manualne</w:t>
      </w:r>
      <w:r w:rsidR="00D51AC4">
        <w:rPr>
          <w:rFonts w:ascii="Times" w:hAnsi="Times"/>
          <w:lang w:val="pl-PL"/>
        </w:rPr>
        <w:t xml:space="preserve"> i wydaje mi się, że też duży.</w:t>
      </w:r>
      <w:r w:rsidR="00815617">
        <w:rPr>
          <w:rFonts w:ascii="Times" w:hAnsi="Times"/>
          <w:lang w:val="pl-PL"/>
        </w:rPr>
        <w:t>.</w:t>
      </w:r>
      <w:r w:rsidR="00D51AC4">
        <w:rPr>
          <w:rFonts w:ascii="Times" w:hAnsi="Times"/>
          <w:lang w:val="pl-PL"/>
        </w:rPr>
        <w:t>po raz kolejny duży wpływ miał też ten pobyt w Niemczech w przedszkolu, ponieważ ono było takie..ee..</w:t>
      </w:r>
      <w:r w:rsidR="008B7CC6">
        <w:rPr>
          <w:rFonts w:ascii="Times" w:hAnsi="Times"/>
          <w:lang w:val="pl-PL"/>
        </w:rPr>
        <w:t xml:space="preserve">(.) </w:t>
      </w:r>
      <w:r w:rsidR="00D51AC4">
        <w:rPr>
          <w:rFonts w:ascii="Times" w:hAnsi="Times"/>
          <w:lang w:val="pl-PL"/>
        </w:rPr>
        <w:lastRenderedPageBreak/>
        <w:t>dosyć mocno nastawione na taki rozwój</w:t>
      </w:r>
      <w:r w:rsidR="00815617">
        <w:rPr>
          <w:rFonts w:ascii="Times" w:hAnsi="Times"/>
          <w:lang w:val="pl-PL"/>
        </w:rPr>
        <w:t xml:space="preserve"> właśnie </w:t>
      </w:r>
      <w:r w:rsidR="00D51AC4">
        <w:rPr>
          <w:rFonts w:ascii="Times" w:hAnsi="Times"/>
          <w:lang w:val="pl-PL"/>
        </w:rPr>
        <w:t>manualny dzieci ii po pierwsze, mieliśmy wizyty w muzeach, pamiętam</w:t>
      </w:r>
      <w:r w:rsidR="00815617">
        <w:rPr>
          <w:rFonts w:ascii="Times" w:hAnsi="Times"/>
          <w:lang w:val="pl-PL"/>
        </w:rPr>
        <w:t xml:space="preserve"> że chodziło się całą grupą dzieciaków do muzeów ii, </w:t>
      </w:r>
      <w:r w:rsidR="008B7CC6">
        <w:rPr>
          <w:rFonts w:ascii="Times" w:hAnsi="Times"/>
          <w:lang w:val="pl-PL"/>
        </w:rPr>
        <w:t xml:space="preserve">ii </w:t>
      </w:r>
      <w:r w:rsidR="00815617">
        <w:rPr>
          <w:rFonts w:ascii="Times" w:hAnsi="Times"/>
          <w:lang w:val="pl-PL"/>
        </w:rPr>
        <w:t>powiedzmy, z przewodnikiem dostosowanym oczywiście do, do naszego wieku, omawiało</w:t>
      </w:r>
      <w:r w:rsidR="008B7CC6">
        <w:rPr>
          <w:rFonts w:ascii="Times" w:hAnsi="Times"/>
          <w:lang w:val="pl-PL"/>
        </w:rPr>
        <w:t xml:space="preserve"> się tam pewne rzeczy czy, czy..dużo się rysowało.. Z tego pobytu mam całą taką dużą teczkę różnych, przywiezioną z Niemiec, różnych jakichś tam prac, które każde dziecko na koniec przedszkola dostawało, właśnie, jakaś tam pamiątka..no więc wybrałem architekturę ii ee..na szczęście ten rysunek i te trzy lata regularnych zajęć, po prostu podczas zajęć w szkole, bo rysunek był, był w tej klasie, po prostu kolejnym przedmiotem..to dostałem się w zasadzie bez problemu na studia, zresztą jak duży, duży procent klasy, zazwyczaj jest tak, że, że, że na trzydzieści, powiedzmy, osób uczęszczających do tej klasy, powiedzmy, około dwóch trzecich, trzech czwartych przystępuje później..jakby wy</w:t>
      </w:r>
      <w:r w:rsidR="00602834">
        <w:rPr>
          <w:rFonts w:ascii="Times" w:hAnsi="Times"/>
          <w:lang w:val="pl-PL"/>
        </w:rPr>
        <w:t>/wy</w:t>
      </w:r>
      <w:r w:rsidR="008B7CC6">
        <w:rPr>
          <w:rFonts w:ascii="Times" w:hAnsi="Times"/>
          <w:lang w:val="pl-PL"/>
        </w:rPr>
        <w:t>biera, wybiera te studia i zazwyczaj większość, większość się dostaje</w:t>
      </w:r>
      <w:r w:rsidR="00602834">
        <w:rPr>
          <w:rFonts w:ascii="Times" w:hAnsi="Times"/>
          <w:lang w:val="pl-PL"/>
        </w:rPr>
        <w:t>. Ee i no i…a w międzyczasie jeszcze to była dosyć długa przerwa wakacyjna, którą..którą spędziłem w Irlandii i to była, takie pierwsze, pierwsze doświadczenie w zasadzie pracowania gdzieś, czyli można powiedzieć bycia zatrudnionym, to była ta fala, fala wyjazdów do Wielkiej Brytanii, weszliśmy do Unii Europejskiej, można było swobodnie prze/prze/przekroczyć granicę i razem, razem z tą falą Polaków, która albo już tam była</w:t>
      </w:r>
      <w:r w:rsidR="00245184">
        <w:rPr>
          <w:rFonts w:ascii="Times" w:hAnsi="Times"/>
          <w:lang w:val="pl-PL"/>
        </w:rPr>
        <w:t xml:space="preserve"> albo jechała, pojechałem na..na około trzy miesiące..do, do </w:t>
      </w:r>
      <w:r w:rsidR="00BA129D">
        <w:rPr>
          <w:rFonts w:ascii="Times" w:hAnsi="Times"/>
          <w:lang w:val="pl-PL"/>
        </w:rPr>
        <w:t>FT</w:t>
      </w:r>
      <w:r w:rsidR="00245184">
        <w:rPr>
          <w:rFonts w:ascii="Times" w:hAnsi="Times"/>
          <w:lang w:val="pl-PL"/>
        </w:rPr>
        <w:t xml:space="preserve"> </w:t>
      </w:r>
      <w:r w:rsidR="00BA129D">
        <w:rPr>
          <w:rFonts w:ascii="Times" w:hAnsi="Times"/>
          <w:lang w:val="pl-PL"/>
        </w:rPr>
        <w:t xml:space="preserve">[nazwa zmieniona – miasto w Irlandii] </w:t>
      </w:r>
      <w:r w:rsidR="00245184">
        <w:rPr>
          <w:rFonts w:ascii="Times" w:hAnsi="Times"/>
          <w:lang w:val="pl-PL"/>
        </w:rPr>
        <w:t>(((z zawahaniem)))…</w:t>
      </w:r>
      <w:r w:rsidR="00A61AEF">
        <w:rPr>
          <w:rFonts w:ascii="Times" w:hAnsi="Times"/>
          <w:lang w:val="pl-PL"/>
        </w:rPr>
        <w:t xml:space="preserve">raczej </w:t>
      </w:r>
      <w:r w:rsidR="00245184">
        <w:rPr>
          <w:rFonts w:ascii="Times" w:hAnsi="Times"/>
          <w:lang w:val="pl-PL"/>
        </w:rPr>
        <w:t xml:space="preserve">konkretnie pod </w:t>
      </w:r>
      <w:r w:rsidR="00BA129D">
        <w:rPr>
          <w:rFonts w:ascii="Times" w:hAnsi="Times"/>
          <w:lang w:val="pl-PL"/>
        </w:rPr>
        <w:t>FT</w:t>
      </w:r>
      <w:r w:rsidR="0058348A">
        <w:rPr>
          <w:rFonts w:ascii="Times" w:hAnsi="Times"/>
          <w:lang w:val="pl-PL"/>
        </w:rPr>
        <w:t>, gdzie pracowałem w pralni, takiej dużej pralni przemysłowej</w:t>
      </w:r>
      <w:r w:rsidR="00A61AEF">
        <w:rPr>
          <w:rFonts w:ascii="Times" w:hAnsi="Times"/>
          <w:lang w:val="pl-PL"/>
        </w:rPr>
        <w:t xml:space="preserve"> ee (10) opowiedzieć też o tych doświadczeniach</w:t>
      </w:r>
      <w:r w:rsidR="0058348A">
        <w:rPr>
          <w:rFonts w:ascii="Times" w:hAnsi="Times"/>
          <w:lang w:val="pl-PL"/>
        </w:rPr>
        <w:t>?</w:t>
      </w:r>
    </w:p>
    <w:p w14:paraId="3BCDB8BE" w14:textId="20CC3F2B" w:rsidR="00770A94" w:rsidRPr="00BA129D" w:rsidRDefault="00F776C7" w:rsidP="00F87F62">
      <w:pPr>
        <w:suppressLineNumbers/>
        <w:spacing w:line="360" w:lineRule="auto"/>
        <w:jc w:val="both"/>
        <w:rPr>
          <w:rFonts w:ascii="Times" w:hAnsi="Times"/>
          <w:b/>
          <w:lang w:val="pl-PL"/>
        </w:rPr>
      </w:pPr>
      <w:r w:rsidRPr="00BA129D">
        <w:rPr>
          <w:rFonts w:ascii="Times" w:hAnsi="Times"/>
          <w:b/>
          <w:lang w:val="pl-PL"/>
        </w:rPr>
        <w:t xml:space="preserve">AM: </w:t>
      </w:r>
      <w:r w:rsidR="00A61AEF" w:rsidRPr="00BA129D">
        <w:rPr>
          <w:rFonts w:ascii="Times" w:hAnsi="Times"/>
          <w:b/>
          <w:lang w:val="pl-PL"/>
        </w:rPr>
        <w:t>Myślę, że tak, tak</w:t>
      </w:r>
    </w:p>
    <w:p w14:paraId="61F57FDC" w14:textId="490A86C6"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054F1">
        <w:rPr>
          <w:rFonts w:ascii="Times" w:hAnsi="Times"/>
          <w:lang w:val="pl-PL"/>
        </w:rPr>
        <w:t>mm (10) czyli praca, praca, powiedzmy, praca wakacyjna. No to był, pomimo tego, że to był dosyć, dosyć krótki czas, to..ja bardzo dobrze wspominam to doświadczenie, bo ee (4) no tak jak mówiłem, w zasadzie pierwszy raz się zetknąłem z takimi, jakby, z takimi mechanizmami związanymi z..z byciem gdzieś zatrudnionym..zz..</w:t>
      </w:r>
      <w:r w:rsidR="0095171C">
        <w:rPr>
          <w:rFonts w:ascii="Times" w:hAnsi="Times"/>
          <w:lang w:val="pl-PL"/>
        </w:rPr>
        <w:t xml:space="preserve">ee  </w:t>
      </w:r>
      <w:r w:rsidR="003054F1">
        <w:rPr>
          <w:rFonts w:ascii="Times" w:hAnsi="Times"/>
          <w:lang w:val="pl-PL"/>
        </w:rPr>
        <w:t xml:space="preserve">(.) </w:t>
      </w:r>
      <w:r w:rsidR="002F158C">
        <w:rPr>
          <w:rFonts w:ascii="Times" w:hAnsi="Times"/>
          <w:lang w:val="pl-PL"/>
        </w:rPr>
        <w:t>dla mnie</w:t>
      </w:r>
      <w:r w:rsidR="003054F1">
        <w:rPr>
          <w:rFonts w:ascii="Times" w:hAnsi="Times"/>
          <w:lang w:val="pl-PL"/>
        </w:rPr>
        <w:t xml:space="preserve"> szczątkowo z podpisaniem jakiejś umowy</w:t>
      </w:r>
      <w:r w:rsidR="0095171C">
        <w:rPr>
          <w:rFonts w:ascii="Times" w:hAnsi="Times"/>
          <w:lang w:val="pl-PL"/>
        </w:rPr>
        <w:t xml:space="preserve"> czy ee w ogóle z dostawaniem wynagrodzenia i dysponowaniem, powiedzmy, jakimiś tam pieniędzmi innymi niż..innymi niż </w:t>
      </w:r>
      <w:r w:rsidR="00200B8A">
        <w:rPr>
          <w:rFonts w:ascii="Times" w:hAnsi="Times"/>
          <w:lang w:val="pl-PL"/>
        </w:rPr>
        <w:t>jakoś tam okazjonalnie zarobionymi</w:t>
      </w:r>
      <w:r w:rsidR="0095171C">
        <w:rPr>
          <w:rFonts w:ascii="Times" w:hAnsi="Times"/>
          <w:lang w:val="pl-PL"/>
        </w:rPr>
        <w:t xml:space="preserve"> albo otrzymywanymi od rodziców</w:t>
      </w:r>
      <w:r w:rsidR="002F158C">
        <w:rPr>
          <w:rFonts w:ascii="Times" w:hAnsi="Times"/>
          <w:lang w:val="pl-PL"/>
        </w:rPr>
        <w:t>..ee..i..znaczy do dzisiaj pamiętam to jako takie dobre doświadczenie</w:t>
      </w:r>
      <w:r w:rsidR="00200B8A">
        <w:rPr>
          <w:rFonts w:ascii="Times" w:hAnsi="Times"/>
          <w:lang w:val="pl-PL"/>
        </w:rPr>
        <w:t>, ponieważ..panował tam..zasady były jasno określone i panował porządek i jakby..jakby po prostu status..status mnie jako pracownika był, był, był, powiedzmy, dookreślony</w:t>
      </w:r>
      <w:r w:rsidR="00455A8E">
        <w:rPr>
          <w:rFonts w:ascii="Times" w:hAnsi="Times"/>
          <w:lang w:val="pl-PL"/>
        </w:rPr>
        <w:t xml:space="preserve">, tak, ee, wiedziałem jaka jest stawka godzinowa, miałem możliwość wybory czy..czy chcę pracować w wymiarze nadgodzinowym, w soboty, niedziele, bo czasami bywała taka sytuacja, że w związku z większą ilością pracy pracodawca przychodził i informował, że jest..jest ee taka możliwość, żeby zostać bądź po pracy, bądź na </w:t>
      </w:r>
      <w:r w:rsidR="00455A8E">
        <w:rPr>
          <w:rFonts w:ascii="Times" w:hAnsi="Times"/>
          <w:lang w:val="pl-PL"/>
        </w:rPr>
        <w:lastRenderedPageBreak/>
        <w:t xml:space="preserve">weekend, ale i stawka była określona i była oczywiście jakąś tam wielokrotnością tej..tej normalnej pensji..ii..tak naprawdę do pracownika należał wybór czy on..czy on chciał zostać czy nie chciał zostać. Co ciekawe, akurat w tej pracy, w zasadzie jak podejrzewam, w wielu w tamtym czasie, było bardzo dużo obcokrajowców, nas, podejrzewam, było około sześćdziesięciu pracowników i co najmniej, co najmniej połowa to byli obcokrajowcy, z czego wielu Słowaków, Słoweńców, Czechów, Polaków, Litwinów (.) i trochę, trochę Azjatów ee i oczywiście ee tylko my, my braliśmy te jakieś </w:t>
      </w:r>
      <w:r w:rsidR="00583827">
        <w:rPr>
          <w:rFonts w:ascii="Times" w:hAnsi="Times"/>
          <w:lang w:val="pl-PL"/>
        </w:rPr>
        <w:t xml:space="preserve">tam </w:t>
      </w:r>
      <w:r w:rsidR="00455A8E">
        <w:rPr>
          <w:rFonts w:ascii="Times" w:hAnsi="Times"/>
          <w:lang w:val="pl-PL"/>
        </w:rPr>
        <w:t>dodatkowe soboty czy nawet niedziele</w:t>
      </w:r>
      <w:r w:rsidR="00583827">
        <w:rPr>
          <w:rFonts w:ascii="Times" w:hAnsi="Times"/>
          <w:lang w:val="pl-PL"/>
        </w:rPr>
        <w:t xml:space="preserve"> czy jakieś nadgodziny, Brytyjczycy, Brytyjczycy nigdy nie pracowali ponad to, ponad swój ustalony czas..ale..no jakby nie, nie było w tym presji żadnej..to/to/to..każdy miał świadomość, że to jest po prostu jakaś tam jego decyzja, czy…czy jedzie odpocząć do miasta na weekend czy zostaje w pracy..ee..no i tak, tak, tak minęły te trzy miesiące ee (4) no i wracając, byłem już na pierwszym roku</w:t>
      </w:r>
      <w:r w:rsidR="0042755B">
        <w:rPr>
          <w:rFonts w:ascii="Times" w:hAnsi="Times"/>
          <w:lang w:val="pl-PL"/>
        </w:rPr>
        <w:t xml:space="preserve"> studiów (</w:t>
      </w:r>
      <w:r w:rsidR="00052746">
        <w:rPr>
          <w:rFonts w:ascii="Times" w:hAnsi="Times"/>
          <w:lang w:val="pl-PL"/>
        </w:rPr>
        <w:t xml:space="preserve">11) no i tak ee (7) w zasadzie od początku studiów…w tym naszym mieszkaniu, gdzie jeden pokój zajmowałem ja, drugi pokój zajmowała moja siostra, mieliśmy już współlokatorów, to było tak na, na takiej zasadzie, że ee (5) jakby pieniądze z tego, z tego wynajmu to były nasze, nasze, moje z siostrą pieniądze, które mieliśmy jako </w:t>
      </w:r>
      <w:r w:rsidR="00891EA2">
        <w:rPr>
          <w:rFonts w:ascii="Times" w:hAnsi="Times"/>
          <w:lang w:val="pl-PL"/>
        </w:rPr>
        <w:t xml:space="preserve">tam jakieś </w:t>
      </w:r>
      <w:r w:rsidR="00052746">
        <w:rPr>
          <w:rFonts w:ascii="Times" w:hAnsi="Times"/>
          <w:lang w:val="pl-PL"/>
        </w:rPr>
        <w:t>powiedzmy swoje, swoje kieszonkowe i wspólnie z, z rodzicami opłacaliśmy w ten sposób mieszkanie, tato płacił c</w:t>
      </w:r>
      <w:r w:rsidR="00891EA2">
        <w:rPr>
          <w:rFonts w:ascii="Times" w:hAnsi="Times"/>
          <w:lang w:val="pl-PL"/>
        </w:rPr>
        <w:t>zęść rachunków</w:t>
      </w:r>
      <w:r w:rsidR="00052746">
        <w:rPr>
          <w:rFonts w:ascii="Times" w:hAnsi="Times"/>
          <w:lang w:val="pl-PL"/>
        </w:rPr>
        <w:t>, my tam jakiś powiedzmy czynsz z tego</w:t>
      </w:r>
      <w:r w:rsidR="00891EA2">
        <w:rPr>
          <w:rFonts w:ascii="Times" w:hAnsi="Times"/>
          <w:lang w:val="pl-PL"/>
        </w:rPr>
        <w:t>, nie/nie mieliśmy doda</w:t>
      </w:r>
      <w:r w:rsidR="004C2D0F">
        <w:rPr>
          <w:rFonts w:ascii="Times" w:hAnsi="Times"/>
          <w:lang w:val="pl-PL"/>
        </w:rPr>
        <w:t>/</w:t>
      </w:r>
      <w:r w:rsidR="00891EA2">
        <w:rPr>
          <w:rFonts w:ascii="Times" w:hAnsi="Times"/>
          <w:lang w:val="pl-PL"/>
        </w:rPr>
        <w:t xml:space="preserve">dodatkowych </w:t>
      </w:r>
      <w:r w:rsidR="004C2D0F">
        <w:rPr>
          <w:rFonts w:ascii="Times" w:hAnsi="Times"/>
          <w:lang w:val="pl-PL"/>
        </w:rPr>
        <w:t xml:space="preserve">jakichś tam </w:t>
      </w:r>
      <w:r w:rsidR="00891EA2">
        <w:rPr>
          <w:rFonts w:ascii="Times" w:hAnsi="Times"/>
          <w:lang w:val="pl-PL"/>
        </w:rPr>
        <w:t xml:space="preserve">tygodniówek czy czegoś tylko to były te pieniądze </w:t>
      </w:r>
      <w:r w:rsidR="004C2D0F">
        <w:rPr>
          <w:rFonts w:ascii="Times" w:hAnsi="Times"/>
          <w:lang w:val="pl-PL"/>
        </w:rPr>
        <w:t>z wynajmu ii (7) no i to jest, jakby to mieszkanie to jest też kolejna.. kolejna rzecz, którą ja też jestem jakby w stanie z dzisiejszej powiedzmy perspektywy docenić jako jakąś tam</w:t>
      </w:r>
      <w:r w:rsidR="00F2391C">
        <w:rPr>
          <w:rFonts w:ascii="Times" w:hAnsi="Times"/>
          <w:lang w:val="pl-PL"/>
        </w:rPr>
        <w:t xml:space="preserve"> też</w:t>
      </w:r>
      <w:r w:rsidR="004C2D0F">
        <w:rPr>
          <w:rFonts w:ascii="Times" w:hAnsi="Times"/>
          <w:lang w:val="pl-PL"/>
        </w:rPr>
        <w:t xml:space="preserve"> mądrość moich rodziców, którzy ee no w odpowiednim momencie potrafili..jakby i o to zadbać ii</w:t>
      </w:r>
      <w:r w:rsidR="00F2391C">
        <w:rPr>
          <w:rFonts w:ascii="Times" w:hAnsi="Times"/>
          <w:lang w:val="pl-PL"/>
        </w:rPr>
        <w:t>..</w:t>
      </w:r>
      <w:r w:rsidR="004C2D0F">
        <w:rPr>
          <w:rFonts w:ascii="Times" w:hAnsi="Times"/>
          <w:lang w:val="pl-PL"/>
        </w:rPr>
        <w:t xml:space="preserve">też..i jest to niesamowity handicap jeżeli się </w:t>
      </w:r>
      <w:r w:rsidR="00F2391C">
        <w:rPr>
          <w:rFonts w:ascii="Times" w:hAnsi="Times"/>
          <w:lang w:val="pl-PL"/>
        </w:rPr>
        <w:t>po</w:t>
      </w:r>
      <w:r w:rsidR="004C2D0F">
        <w:rPr>
          <w:rFonts w:ascii="Times" w:hAnsi="Times"/>
          <w:lang w:val="pl-PL"/>
        </w:rPr>
        <w:t>patrzy gdzieś z perspektywy ludzi dzisiaj</w:t>
      </w:r>
      <w:r w:rsidR="00F2391C">
        <w:rPr>
          <w:rFonts w:ascii="Times" w:hAnsi="Times"/>
          <w:lang w:val="pl-PL"/>
        </w:rPr>
        <w:t xml:space="preserve"> w moim wieku, bo nie dość, nie dość, że nie musiałem wynajmować gdzieś..gdzieś mieszkania na studiach, no to mogłem jeszcze czerpać jakieś tam pieniądze z..ee z tego i się utrzymywać w zasadzie przez całe studia</w:t>
      </w:r>
      <w:r w:rsidR="000975D4">
        <w:rPr>
          <w:rFonts w:ascii="Times" w:hAnsi="Times"/>
          <w:lang w:val="pl-PL"/>
        </w:rPr>
        <w:t xml:space="preserve"> ee..(7) co dalej…?</w:t>
      </w:r>
    </w:p>
    <w:p w14:paraId="2237052C" w14:textId="594300A0" w:rsidR="00770A94" w:rsidRPr="00BA129D" w:rsidRDefault="00F776C7" w:rsidP="00F87F62">
      <w:pPr>
        <w:suppressLineNumbers/>
        <w:spacing w:line="360" w:lineRule="auto"/>
        <w:jc w:val="both"/>
        <w:rPr>
          <w:rFonts w:ascii="Times" w:hAnsi="Times"/>
          <w:b/>
          <w:lang w:val="pl-PL"/>
        </w:rPr>
      </w:pPr>
      <w:r w:rsidRPr="00BA129D">
        <w:rPr>
          <w:rFonts w:ascii="Times" w:hAnsi="Times"/>
          <w:b/>
          <w:lang w:val="pl-PL"/>
        </w:rPr>
        <w:t xml:space="preserve">AM: </w:t>
      </w:r>
      <w:r w:rsidR="000975D4" w:rsidRPr="00BA129D">
        <w:rPr>
          <w:rFonts w:ascii="Times" w:hAnsi="Times"/>
          <w:b/>
          <w:lang w:val="pl-PL"/>
        </w:rPr>
        <w:t>Studia</w:t>
      </w:r>
    </w:p>
    <w:p w14:paraId="33CE3231" w14:textId="6246B5D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975D4">
        <w:rPr>
          <w:rFonts w:ascii="Times" w:hAnsi="Times"/>
          <w:lang w:val="pl-PL"/>
        </w:rPr>
        <w:t xml:space="preserve">(4) no i studia no.. znaczy tak jak mówiłem ten kierunek po prostu była całkowita naturalność dla mnie, później w rozmowach ze znajomymi często się przewija taki wątek, powiedzmy, jak..jak trafiłeś na architekturę albo dlaczego, dlaczego wybrałeś takie studia ee w zasadzie większość, większość ludzi wymienia, wymienia jako motywację to, że ee no wciąż architekt to/to/to się wydaje taki szanowany zawód czy..czy jest to, są to takie studia, które..które powiedzmy gwarantują jakąś tam stabilną pracę czy..czy przynajmniej tak ludzie myśleli..kierując sięich wyborem ee..ja szczerze mówiąc właśnie nie miałem takich..nigdy, </w:t>
      </w:r>
      <w:r w:rsidR="000975D4">
        <w:rPr>
          <w:rFonts w:ascii="Times" w:hAnsi="Times"/>
          <w:lang w:val="pl-PL"/>
        </w:rPr>
        <w:lastRenderedPageBreak/>
        <w:t xml:space="preserve">nigdy kalkulacji, bo po prostu sobie trochę nie wyobrażałem robienia czego/czegokolwiek innego, to było..było dla mnie bardzo, bardzo naturalne ee no i, no i mijały te studia tak dosyć..dosyć długo w moim przypadku, bo..bo nie..nie, nie obroniłem się w terminie, wziąłem urlop dziekański na rok czasu ii z taką, z taką w zasadzie myślą, żeby, żeby jeszcze przed końcem tych studiów ee powiedzmy, zawodowo porobić trochę takich rzeczy, które ee (4) jakby to powiedzieć (4) ko/korzystając jeszcze </w:t>
      </w:r>
      <w:r w:rsidR="00D12DD4">
        <w:rPr>
          <w:rFonts w:ascii="Times" w:hAnsi="Times"/>
          <w:lang w:val="pl-PL"/>
        </w:rPr>
        <w:t xml:space="preserve">z tego, że/że/że/że jestem studentem chciałem porobić jakieś konkursy architektoniczne, ee niekoniecznie rozglądać się już za/za/za taką pracą zawodową, tylko jeszcze trochę, trochę poszukać jakby w obrębie tych, w obrębie..tego zawodu ee (.) i zacząłem kilka jakichś tam takich projektów okołoarchitektonicznych, które..niektóre umarły, inne się rozwijały, inne gdzieś tam, gdzieś tam dalej/dalej kontynuuję ee (.) i to był też taki moment, kiedy znajomi w moim wieku już kończyli studia i szli, szli do pracy, więc trochę, trochę ee słyszałem, </w:t>
      </w:r>
      <w:r w:rsidR="000A6B22">
        <w:rPr>
          <w:rFonts w:ascii="Times" w:hAnsi="Times"/>
          <w:lang w:val="pl-PL"/>
        </w:rPr>
        <w:t xml:space="preserve">jakie, </w:t>
      </w:r>
      <w:r w:rsidR="00D12DD4">
        <w:rPr>
          <w:rFonts w:ascii="Times" w:hAnsi="Times"/>
          <w:lang w:val="pl-PL"/>
        </w:rPr>
        <w:t>powiedzmy, jakie warunki są na rynku pracy, jak tak naprawdę wygląda, wygl</w:t>
      </w:r>
      <w:r w:rsidR="000A6B22">
        <w:rPr>
          <w:rFonts w:ascii="Times" w:hAnsi="Times"/>
          <w:lang w:val="pl-PL"/>
        </w:rPr>
        <w:t xml:space="preserve">ąda tak start w zawodzie i to były szczerze mówiąc dosyć, dosyć smutne historie, nagle ee po takim boomie jeszcze parę lat wcześniej, kiedy nasi starsi koledzy ze studiów opowiadali, że, że nie ma problemu ze znalezieniem pracy ee to w momencie, w momencie kiedy moje mniej więcej pokolenie, rocznik kończyło studia to już, już było gorzej z tą pracą..kto mógł starał się załapać na jakiś staż albo wyjeżdżał na jakiegoś Erasmusa, trochę zaczęło się takie jakby odwlekanie tego momentu zanim, zanim zacznie się taką działalność zawodową i w zasadzie </w:t>
      </w:r>
      <w:r w:rsidR="0028143A">
        <w:rPr>
          <w:rFonts w:ascii="Times" w:hAnsi="Times"/>
          <w:lang w:val="pl-PL"/>
        </w:rPr>
        <w:t>ee były takie dwie..dwie postawy, albo ktoś ee  kto był, można powiedzieć, przyciśnięty jakąś sytuacją materialną ee szukał, szukał po prostu pracy jaka była ii ee można powiedzieć, trochę gdzieś tam odstawiał na bok jakieś, jakieś aspiracje, w sensie nie (4) nie, nie szukał jakichś lepszych biur, bardziej prestiżowych miejsc ee, a jeśli, a jeśli tak, no to musiał się decydować na takie (.) na wiele..wiele niedogodności, bo to były właśnie jakieś tam robienie konkursów ze znajomymi, licząc że może coś się uda, albo…jakieś praktyki, staże w lepszych biurach, które..w których powiedzmy, ee że tak powiem..od/odbębnienie mogło, mogło później coś, coś, coś zapro/zaprocentować</w:t>
      </w:r>
      <w:r w:rsidR="005215DD">
        <w:rPr>
          <w:rFonts w:ascii="Times" w:hAnsi="Times"/>
          <w:lang w:val="pl-PL"/>
        </w:rPr>
        <w:t xml:space="preserve"> ii (3) i to często był właśnie taki wybór, albo, albo szło się, powiedzmy, do..do, że tak powiem, nudnej, nudnej pracy, ale jakoś tam płatnej albo próbowało się czegoś..jakiejś szukać może bardziej ambitnej ścieżki, co wiązało się z tym, że to będzie, że to będzie dużo trudniejsze ee (4) myślę, że trochę, trochę mia/miały na mnie wpływ te, te, te, te jakby doświadczenia moich znajomych, którzy powiedzmy nie wzięli dziekanki i po obronie za/zaczęli szukać pracy i też trochę, trochę szczerze mówiąc jakby zwlekałem z tą obroną, ale ostatecznie obroniłem (.) obroniłem z wyróżnieniem (((uśmiech))) nie wiem czy to istotne (.) ale (.) znaczy mówię, to tak trochę z przekąsem, ale..ale to już </w:t>
      </w:r>
      <w:r w:rsidR="005215DD">
        <w:rPr>
          <w:rFonts w:ascii="Times" w:hAnsi="Times"/>
          <w:lang w:val="pl-PL"/>
        </w:rPr>
        <w:lastRenderedPageBreak/>
        <w:t xml:space="preserve">była, nie ukrywam, duża, duża presja ze strony moich rodziców, że, że się trochę z tym ociągam, że, że..jakby czę/często pojawiał się tam argument, że kolejne pokolenie wchodzi, powiedzmy, na rynek pracy, a..i że jakby coraz, coraz trudniej będzie, powiedzmy, wskoczyć, nie (7) ii (4) i sko/skończyły się te studia (4) </w:t>
      </w:r>
      <w:r w:rsidR="00EB0A5A">
        <w:rPr>
          <w:rFonts w:ascii="Times" w:hAnsi="Times"/>
          <w:lang w:val="pl-PL"/>
        </w:rPr>
        <w:t xml:space="preserve">ee </w:t>
      </w:r>
      <w:r w:rsidR="005215DD">
        <w:rPr>
          <w:rFonts w:ascii="Times" w:hAnsi="Times"/>
          <w:lang w:val="pl-PL"/>
        </w:rPr>
        <w:t>i trochę..miałem taki, nawet pamiętam, miałem taki krótki okres, można to nazwać lekkiej paniki, bo, bo po studiach</w:t>
      </w:r>
      <w:r w:rsidR="00EB0A5A">
        <w:rPr>
          <w:rFonts w:ascii="Times" w:hAnsi="Times"/>
          <w:lang w:val="pl-PL"/>
        </w:rPr>
        <w:t xml:space="preserve">, co dalej ee, bo też jakby w tym, w tym zawodzie jest jakby taka świadomość, że między praktyką studencką a praktyką zawodową jest bardzo duża przepaść i tak naprawdę wszystko to co..co jest na studiach to jest dopiero jakiś tam w ogóle przedsionek do tego, do tego, żeby, żeby wykonywać ten zawód, bo..zdobycie uprawnień, jakby dużego doświadczenia i poza tym o architektach tak się mówi, że uczą się całe życie i tak naprawdę nigdy (4) nikt, nikt nie powie, że jest po prostu fachowcem w swojej dziedzinie, bo wiadomo, że one są (po prostu obszerne) ee i tak się złożyło, że dosyć ten, ten okres po studiach takiej bezczynności nie trwał zbyt długo, ponieważ trafiłem do takiej małej firmy zajmującej się wykonywaniem modeli (8) ii tra/trafiłem tam, można powiedzieć, z rekomendacji koleżanki, która </w:t>
      </w:r>
      <w:r w:rsidR="0077310D">
        <w:rPr>
          <w:rFonts w:ascii="Times" w:hAnsi="Times"/>
          <w:lang w:val="pl-PL"/>
        </w:rPr>
        <w:t>broniła się w tym samym czasie co ja i na swój projekt dyplomowy zamówiła, zamówiła u nich model, a firmę prowadziło wówczas dwóch ee dwóch chłopaków, zresztą też z mojego wydziału. Ja ich nie mia/nie znałem ich wcześniej na studiach, kojarzyłem ich, ale nie..nie znaliśmy się, jeden, jeden rok starszy ode mnie, drugi, drugi młodszy. No i okazało się, że, że mają dużo zleceń, potrzebują, potrzebują pomocy ii ee i tak przyszedłem po prostu z nimi..zo/</w:t>
      </w:r>
      <w:r w:rsidR="00A35CE8">
        <w:rPr>
          <w:rFonts w:ascii="Times" w:hAnsi="Times"/>
          <w:lang w:val="pl-PL"/>
        </w:rPr>
        <w:t>zo</w:t>
      </w:r>
      <w:r w:rsidR="0077310D">
        <w:rPr>
          <w:rFonts w:ascii="Times" w:hAnsi="Times"/>
          <w:lang w:val="pl-PL"/>
        </w:rPr>
        <w:t>baczyć jak, jak w ogóle to wszystko funkcjonuje, pomogłem przy, przy jednym temacie, który trwał tam, powiedzmy, dwa tygodnie ee okazało się, że oni</w:t>
      </w:r>
      <w:r w:rsidR="00A35CE8">
        <w:rPr>
          <w:rFonts w:ascii="Times" w:hAnsi="Times"/>
          <w:lang w:val="pl-PL"/>
        </w:rPr>
        <w:t>, oni</w:t>
      </w:r>
      <w:r w:rsidR="0077310D">
        <w:rPr>
          <w:rFonts w:ascii="Times" w:hAnsi="Times"/>
          <w:lang w:val="pl-PL"/>
        </w:rPr>
        <w:t xml:space="preserve"> byli zadowoleni z mojej pracy, ja, ja byłem pod wrażeniem ich jakby ich ee (5) też takiego jakby zaangażowania, bo</w:t>
      </w:r>
      <w:r w:rsidR="00A35CE8">
        <w:rPr>
          <w:rFonts w:ascii="Times" w:hAnsi="Times"/>
          <w:lang w:val="pl-PL"/>
        </w:rPr>
        <w:t xml:space="preserve"> ja koja/kojarzyłem ich wcześniej i ee no też w zasadzie można powiedzieć, że..że była to z takich ee (6) przez ludzi, przez ludzi, powiedzmy z mojego pokolenia na studiach taka firma, która po pierwsze </w:t>
      </w:r>
      <w:r w:rsidR="0048742F">
        <w:rPr>
          <w:rFonts w:ascii="Times" w:hAnsi="Times"/>
          <w:lang w:val="pl-PL"/>
        </w:rPr>
        <w:t xml:space="preserve">ona </w:t>
      </w:r>
      <w:r w:rsidR="00A35CE8">
        <w:rPr>
          <w:rFonts w:ascii="Times" w:hAnsi="Times"/>
          <w:lang w:val="pl-PL"/>
        </w:rPr>
        <w:t>już zaczęła funkcjonować w czasie, kiedy oni byli studentami, bo tak naprawdę jeden się obronił rok przede mną, drugi dwa lata przede mną, a działalność prowadzili jeszcze na studiach</w:t>
      </w:r>
      <w:r w:rsidR="0048742F">
        <w:rPr>
          <w:rFonts w:ascii="Times" w:hAnsi="Times"/>
          <w:lang w:val="pl-PL"/>
        </w:rPr>
        <w:t xml:space="preserve"> ee no i robili to, po prostu z powodzeniem ee no i tak od na zasadzie jest/jeżeli będzie coś do zrobienia to..to możesz nam pomóc ee przychodziłem od czasu do czasu, powiedzmy to trwało taki, taki okres..jeszcze w międzyczasie pomagałem też mojemu tacie przy ee przy jakichś drobnych projektach ee ii też, też zaraz, zaraz po obronie byłem u niego zatrudniony, to trwało przez, pr</w:t>
      </w:r>
      <w:r w:rsidR="005C01F0">
        <w:rPr>
          <w:rFonts w:ascii="Times" w:hAnsi="Times"/>
          <w:lang w:val="pl-PL"/>
        </w:rPr>
        <w:t>zez</w:t>
      </w:r>
      <w:r w:rsidR="0048742F">
        <w:rPr>
          <w:rFonts w:ascii="Times" w:hAnsi="Times"/>
          <w:lang w:val="pl-PL"/>
        </w:rPr>
        <w:t xml:space="preserve"> okres mniej więcej pół roku</w:t>
      </w:r>
      <w:r w:rsidR="00031654">
        <w:rPr>
          <w:rFonts w:ascii="Times" w:hAnsi="Times"/>
          <w:lang w:val="pl-PL"/>
        </w:rPr>
        <w:t>, kiedy, kiedy jakoś tam pomagając</w:t>
      </w:r>
      <w:r w:rsidR="005C01F0">
        <w:rPr>
          <w:rFonts w:ascii="Times" w:hAnsi="Times"/>
          <w:lang w:val="pl-PL"/>
        </w:rPr>
        <w:t xml:space="preserve"> </w:t>
      </w:r>
      <w:r w:rsidR="00031654">
        <w:rPr>
          <w:rFonts w:ascii="Times" w:hAnsi="Times"/>
          <w:lang w:val="pl-PL"/>
        </w:rPr>
        <w:t xml:space="preserve">dorywczo, </w:t>
      </w:r>
      <w:r w:rsidR="005C01F0">
        <w:rPr>
          <w:rFonts w:ascii="Times" w:hAnsi="Times"/>
          <w:lang w:val="pl-PL"/>
        </w:rPr>
        <w:t xml:space="preserve">robiłem też jakieś </w:t>
      </w:r>
      <w:r w:rsidR="00031654">
        <w:rPr>
          <w:rFonts w:ascii="Times" w:hAnsi="Times"/>
          <w:lang w:val="pl-PL"/>
        </w:rPr>
        <w:t xml:space="preserve">tam małe, </w:t>
      </w:r>
      <w:r w:rsidR="005C01F0">
        <w:rPr>
          <w:rFonts w:ascii="Times" w:hAnsi="Times"/>
          <w:lang w:val="pl-PL"/>
        </w:rPr>
        <w:t>małe zlecenia</w:t>
      </w:r>
      <w:r w:rsidR="00031654">
        <w:rPr>
          <w:rFonts w:ascii="Times" w:hAnsi="Times"/>
          <w:lang w:val="pl-PL"/>
        </w:rPr>
        <w:t xml:space="preserve"> dla mojego taty ee aż w końcu..można powiedzieć..płynnie i naturalnie za/zacząłem tam pracować, na zasadzie, że te okresy, kiedy było coś do zrobienia się wydłużały, okresy, kiedy nie było nic do </w:t>
      </w:r>
      <w:r w:rsidR="00031654">
        <w:rPr>
          <w:rFonts w:ascii="Times" w:hAnsi="Times"/>
          <w:lang w:val="pl-PL"/>
        </w:rPr>
        <w:lastRenderedPageBreak/>
        <w:t>zrobienia się skracały i, aż przyszedł taki moment, kiedy w zasadzie zleceń było tyle, że biuro funkcjonowało całkowicie jakby płynnie ee (9) no tak no i ten (7) no i mówiąc w największym skrócie, trwa to do dzisiaj, od momentu, od momentu skończenia studiów ee ta moja tak naprawdę pierwsza, pierwsza jakaś tam praca po studiach jest kontynuowana do, do teraz, czyli to jest już powiedzmy trzeci, czwarty rok tak naprawdę. Ee w międzyczasie (3) w międzyczasie firma ta się, można powiedzieć tro/trochę rozrosła i ustabilizowała</w:t>
      </w:r>
      <w:r w:rsidR="00CE4032">
        <w:rPr>
          <w:rFonts w:ascii="Times" w:hAnsi="Times"/>
          <w:lang w:val="pl-PL"/>
        </w:rPr>
        <w:t>…ee do takiego momentu, że powiedzmy z trzech osób pracujących tam jest nas teraz sześć może, nie jest gigantyczny skok, ale jakby zakres, zakres wykonywanej pracy (8) no tak ((śmiech)) pytanie czy teraz powinienem więcej o tej pracy powiedzieć, tak, jak to wygląda, bo to jest pewnie clue…</w:t>
      </w:r>
    </w:p>
    <w:p w14:paraId="514C7BB9" w14:textId="7D9BE416" w:rsidR="00770A94" w:rsidRPr="005C49E5" w:rsidRDefault="00F776C7" w:rsidP="00F87F62">
      <w:pPr>
        <w:suppressLineNumbers/>
        <w:spacing w:line="360" w:lineRule="auto"/>
        <w:jc w:val="both"/>
        <w:rPr>
          <w:rFonts w:ascii="Times" w:hAnsi="Times"/>
          <w:b/>
          <w:lang w:val="pl-PL"/>
        </w:rPr>
      </w:pPr>
      <w:r w:rsidRPr="005C49E5">
        <w:rPr>
          <w:rFonts w:ascii="Times" w:hAnsi="Times"/>
          <w:b/>
          <w:lang w:val="pl-PL"/>
        </w:rPr>
        <w:t xml:space="preserve">AM: </w:t>
      </w:r>
      <w:r w:rsidR="00CE4032" w:rsidRPr="005C49E5">
        <w:rPr>
          <w:rFonts w:ascii="Times" w:hAnsi="Times"/>
          <w:b/>
          <w:lang w:val="pl-PL"/>
        </w:rPr>
        <w:t>Myślę, że tak ((śmiech)). Ale nie musisz tylko o pracy, możesz w ogóle o twoim życiu</w:t>
      </w:r>
    </w:p>
    <w:p w14:paraId="7E33377B" w14:textId="07C483A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E4032">
        <w:rPr>
          <w:rFonts w:ascii="Times" w:hAnsi="Times"/>
          <w:lang w:val="pl-PL"/>
        </w:rPr>
        <w:t>(niezrozumiałe) work ((śmiech))</w:t>
      </w:r>
    </w:p>
    <w:p w14:paraId="678C363C" w14:textId="2CD13D9F" w:rsidR="00770A94" w:rsidRPr="005C49E5" w:rsidRDefault="00F776C7" w:rsidP="00F87F62">
      <w:pPr>
        <w:suppressLineNumbers/>
        <w:spacing w:line="360" w:lineRule="auto"/>
        <w:jc w:val="both"/>
        <w:rPr>
          <w:rFonts w:ascii="Times" w:hAnsi="Times"/>
          <w:b/>
          <w:lang w:val="pl-PL"/>
        </w:rPr>
      </w:pPr>
      <w:r w:rsidRPr="005C49E5">
        <w:rPr>
          <w:rFonts w:ascii="Times" w:hAnsi="Times"/>
          <w:b/>
          <w:lang w:val="pl-PL"/>
        </w:rPr>
        <w:t xml:space="preserve">AM: </w:t>
      </w:r>
      <w:r w:rsidR="00CE4032" w:rsidRPr="005C49E5">
        <w:rPr>
          <w:rFonts w:ascii="Times" w:hAnsi="Times"/>
          <w:b/>
          <w:lang w:val="pl-PL"/>
        </w:rPr>
        <w:t>((śmiech))</w:t>
      </w:r>
    </w:p>
    <w:p w14:paraId="090982D4" w14:textId="5DBA8B4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E4032">
        <w:rPr>
          <w:rFonts w:ascii="Times" w:hAnsi="Times"/>
          <w:lang w:val="pl-PL"/>
        </w:rPr>
        <w:t>Tak jak ci mówiłem, dużo pewnie łatwiej byłoby, jakby</w:t>
      </w:r>
      <w:r w:rsidR="00804F18">
        <w:rPr>
          <w:rFonts w:ascii="Times" w:hAnsi="Times"/>
          <w:lang w:val="pl-PL"/>
        </w:rPr>
        <w:t xml:space="preserve"> były </w:t>
      </w:r>
      <w:r w:rsidR="00CE4032">
        <w:rPr>
          <w:rFonts w:ascii="Times" w:hAnsi="Times"/>
          <w:lang w:val="pl-PL"/>
        </w:rPr>
        <w:t>takie pytania, że tak powiem pomocnicze, które by jakoś tak kierunkowały</w:t>
      </w:r>
    </w:p>
    <w:p w14:paraId="4CECA920" w14:textId="13EA20FA" w:rsidR="00770A94" w:rsidRPr="005C49E5" w:rsidRDefault="00F776C7" w:rsidP="00F87F62">
      <w:pPr>
        <w:suppressLineNumbers/>
        <w:spacing w:line="360" w:lineRule="auto"/>
        <w:jc w:val="both"/>
        <w:rPr>
          <w:rFonts w:ascii="Times" w:hAnsi="Times"/>
          <w:b/>
          <w:lang w:val="pl-PL"/>
        </w:rPr>
      </w:pPr>
      <w:r w:rsidRPr="005C49E5">
        <w:rPr>
          <w:rFonts w:ascii="Times" w:hAnsi="Times"/>
          <w:b/>
          <w:lang w:val="pl-PL"/>
        </w:rPr>
        <w:t xml:space="preserve">AM: </w:t>
      </w:r>
      <w:r w:rsidR="00804F18" w:rsidRPr="005C49E5">
        <w:rPr>
          <w:rFonts w:ascii="Times" w:hAnsi="Times"/>
          <w:b/>
          <w:lang w:val="pl-PL"/>
        </w:rPr>
        <w:t>(niezrozumiałe)</w:t>
      </w:r>
    </w:p>
    <w:p w14:paraId="2E210D9D" w14:textId="18DE1F9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804F18">
        <w:rPr>
          <w:rFonts w:ascii="Times" w:hAnsi="Times"/>
          <w:lang w:val="pl-PL"/>
        </w:rPr>
        <w:t>Ee (12) (prychnięcie) zastanawiam się jak zabrać się do opisania całego tego powiedzmy etapu życia zawodowego (6) znaczy tak, no na początku na pewno to była powiedzmy jakaś tam (3) można powiedzieć ni to praca, ni to rozrywka, ponieważ pomimo tego, że to jest jakby sam/sam proces robienia modeli..jest moim zdaniem dosyć wymagający i wymaga jednak takich predyspozycji, których ee tak większość ludzi z marszu to, to po studiach nie ma ee trzeba być dosyć precyzyjnym, cierpliwym, umieć się skupić wiele godzin na, powiedzmy, jednej czynności, mieć jakieś takie właśnie wyczucie materiału, taką jakąś wrażliwość, która ee, która przy, przy tak małej rzeczy jest po prostu widoczna albo (.) alb/da się oczywiście</w:t>
      </w:r>
      <w:r w:rsidR="00850124">
        <w:rPr>
          <w:rFonts w:ascii="Times" w:hAnsi="Times"/>
          <w:lang w:val="pl-PL"/>
        </w:rPr>
        <w:t xml:space="preserve"> to, to powiedzmy jakoś tam wyćwiczyć, ale z perspektywy osoby, która powiedzmy w tym momencie wielu, wielu ludzi</w:t>
      </w:r>
      <w:r w:rsidR="002D2AE3">
        <w:rPr>
          <w:rFonts w:ascii="Times" w:hAnsi="Times"/>
          <w:lang w:val="pl-PL"/>
        </w:rPr>
        <w:t xml:space="preserve"> po studiach gdzieś tam sprawdza, jak sobie radzą, no to można powiedzieć, że część, część osób się nadaje, część się raczej nie nadaje ee (.) no i jest to wymagające. Z drugiej strony nie ma, jeśli porównać, porównać tą pracę do..do, do takiej typowej pracy architektonicznej w biurze, no to (3) to pod pewnymi względami nie jest tak monotonna, też bywa, że ktoś pracu/pracuje nad jednym tematem rok albo dwa, to jest tutaj jeden temat, przez tydzień czasu (.) na przykład zajmuję się </w:t>
      </w:r>
      <w:r w:rsidR="00570A74">
        <w:rPr>
          <w:rFonts w:ascii="Times" w:hAnsi="Times"/>
          <w:lang w:val="pl-PL"/>
        </w:rPr>
        <w:t xml:space="preserve">tylko </w:t>
      </w:r>
      <w:r w:rsidR="002D2AE3">
        <w:rPr>
          <w:rFonts w:ascii="Times" w:hAnsi="Times"/>
          <w:lang w:val="pl-PL"/>
        </w:rPr>
        <w:t>drukowaniem projektu i składaniem go w odpowiedni format albo rysowaniem</w:t>
      </w:r>
      <w:r w:rsidR="00570A74">
        <w:rPr>
          <w:rFonts w:ascii="Times" w:hAnsi="Times"/>
          <w:lang w:val="pl-PL"/>
        </w:rPr>
        <w:t xml:space="preserve"> detalu jakiejś tam balustrady na wszystkich możliwych rysunkach, kondygnacjach, co zajmuje miesiąc czasu, więc tutaj jakby </w:t>
      </w:r>
      <w:r w:rsidR="00570A74">
        <w:rPr>
          <w:rFonts w:ascii="Times" w:hAnsi="Times"/>
          <w:lang w:val="pl-PL"/>
        </w:rPr>
        <w:lastRenderedPageBreak/>
        <w:t>opisując w ogóle charakter, charakter tej pracy, to jest, jest tak, że te zlecenia są (4) są krótsze, w związku z czym jest jakby większa różnorodność, temat, temat trafia do naszego biura, jest wykonywany powiedzmy</w:t>
      </w:r>
      <w:r w:rsidR="008B0547">
        <w:rPr>
          <w:rFonts w:ascii="Times" w:hAnsi="Times"/>
          <w:lang w:val="pl-PL"/>
        </w:rPr>
        <w:t xml:space="preserve"> przez</w:t>
      </w:r>
      <w:r w:rsidR="00570A74">
        <w:rPr>
          <w:rFonts w:ascii="Times" w:hAnsi="Times"/>
          <w:lang w:val="pl-PL"/>
        </w:rPr>
        <w:t xml:space="preserve"> dwa tygodnie, trzy tygodnie, miesiąc, jeżeli to są dwa miesiące, a bywa i tak, </w:t>
      </w:r>
      <w:r w:rsidR="008B0547">
        <w:rPr>
          <w:rFonts w:ascii="Times" w:hAnsi="Times"/>
          <w:lang w:val="pl-PL"/>
        </w:rPr>
        <w:t>to</w:t>
      </w:r>
      <w:r w:rsidR="00570A74">
        <w:rPr>
          <w:rFonts w:ascii="Times" w:hAnsi="Times"/>
          <w:lang w:val="pl-PL"/>
        </w:rPr>
        <w:t xml:space="preserve"> to już jest bardzo duże zlecenie</w:t>
      </w:r>
      <w:r w:rsidR="008B0547">
        <w:rPr>
          <w:rFonts w:ascii="Times" w:hAnsi="Times"/>
          <w:lang w:val="pl-PL"/>
        </w:rPr>
        <w:t xml:space="preserve"> ee no i dzięki temu</w:t>
      </w:r>
      <w:r w:rsidR="003938C0">
        <w:rPr>
          <w:rFonts w:ascii="Times" w:hAnsi="Times"/>
          <w:lang w:val="pl-PL"/>
        </w:rPr>
        <w:t xml:space="preserve"> jakby nie ma takiego (.) też zmęczenia monotonną pracą, z drugiej strony ee (.) te krótkie interwały powodują to, że (.) w przypadku jakiegoś opóźnienia, obsuwy jest to..jest to dosyć..niekomfortowe, trzeba siedzieć dłużej, kończyć, zmieścić się w terminie ee jakby tych momentów, kiedy, kiedy </w:t>
      </w:r>
      <w:r w:rsidR="00D8614B">
        <w:rPr>
          <w:rFonts w:ascii="Times" w:hAnsi="Times"/>
          <w:lang w:val="pl-PL"/>
        </w:rPr>
        <w:t xml:space="preserve">przychodzi </w:t>
      </w:r>
      <w:r w:rsidR="003938C0">
        <w:rPr>
          <w:rFonts w:ascii="Times" w:hAnsi="Times"/>
          <w:lang w:val="pl-PL"/>
        </w:rPr>
        <w:t>ten tak zwany deadline</w:t>
      </w:r>
      <w:r w:rsidR="00D8614B">
        <w:rPr>
          <w:rFonts w:ascii="Times" w:hAnsi="Times"/>
          <w:lang w:val="pl-PL"/>
        </w:rPr>
        <w:t xml:space="preserve"> jest po prostu b</w:t>
      </w:r>
      <w:r w:rsidR="003938C0">
        <w:rPr>
          <w:rFonts w:ascii="Times" w:hAnsi="Times"/>
          <w:lang w:val="pl-PL"/>
        </w:rPr>
        <w:t>ardzo dużo i one</w:t>
      </w:r>
      <w:r w:rsidR="00D8614B">
        <w:rPr>
          <w:rFonts w:ascii="Times" w:hAnsi="Times"/>
          <w:lang w:val="pl-PL"/>
        </w:rPr>
        <w:t xml:space="preserve"> zawsze wiążą się z jakąś intensywniejszą pracą, więc to jest taka (.) nie/nie jest to praca, przy której po prostu siedzi się i się wykonuje jak/jak w przypadku tej mojej pracy wcześniej w pralni, gdzie po prostu ona (.) nie wiązała się z żadnymi niespodziankami, tak, jakby cykl produkcyjny był tak przewidziany, że, że (.) można było doskonale przewidzieć jak wygląda dzień, jak będzie wyglądał za tydzień i jak to wszystko wygląda. Tutaj jest jakby cały czas ee pewnego rodzaju napięcie, że trzeba wszystko zorganizować ee co też ee no tak jak mówię i powoduje, że trzeba się częściej spinać, ale też w przypadku naszego małego zespołu..no to jest rozłożone na, na każdą osobę..jes/jest tak, że ja (9) nie ma tak, nie ma takiej sytuacji, że, że powiedzmy szef jest w stanie zaplanować wszystkie zadania, pracownicy je wykonują i to jest jakby pod kontrolą, tylko bardzo dużo rzeczy się, że tak powiem, zmienia w trakcie ii ii ii, że tak powiem, trzeba te (.) obowiązki przejmować, więc pier/pierwsza rzecz jest taka, ze te kompetencje wykonywanej pracy są takie, takie dosyć płynne, pomimo tego, że jesteśmy w jakiejś tam relacji, bo to nie jest ani spółka, ani jakaś, jakaś tam (.) forma spółdzielni, tylko jest, po prostu to jest normalna działalność gospodarcza, powiedzmy mojego szefa, który za/zatrudnia ludzi ee no i czasami ten taki ee (4) po/podział obowiązków, który powinien, powinien być jakoś tam zachowany, że ktoś organizuje pracę, a ktoś ją wykonuje zostaje, zostaje zachwiany, bo (3) bo po prostu logistycznie </w:t>
      </w:r>
      <w:r w:rsidR="00F13680">
        <w:rPr>
          <w:rFonts w:ascii="Times" w:hAnsi="Times"/>
          <w:lang w:val="pl-PL"/>
        </w:rPr>
        <w:t xml:space="preserve">jakby </w:t>
      </w:r>
      <w:r w:rsidR="00D8614B">
        <w:rPr>
          <w:rFonts w:ascii="Times" w:hAnsi="Times"/>
          <w:lang w:val="pl-PL"/>
        </w:rPr>
        <w:t>nie, nie, nie, nie d</w:t>
      </w:r>
      <w:r w:rsidR="00F13680">
        <w:rPr>
          <w:rFonts w:ascii="Times" w:hAnsi="Times"/>
          <w:lang w:val="pl-PL"/>
        </w:rPr>
        <w:t>a rady tego, tego ogarnąć ee (8) nie wiem jak płynnie opisać te wszystkie zagadnienia, które są związane z….</w:t>
      </w:r>
    </w:p>
    <w:p w14:paraId="6F579D52" w14:textId="4D287E73" w:rsidR="00770A94" w:rsidRPr="005C49E5" w:rsidRDefault="00F776C7" w:rsidP="00F87F62">
      <w:pPr>
        <w:suppressLineNumbers/>
        <w:spacing w:line="360" w:lineRule="auto"/>
        <w:jc w:val="both"/>
        <w:rPr>
          <w:rFonts w:ascii="Times" w:hAnsi="Times"/>
          <w:b/>
          <w:lang w:val="pl-PL"/>
        </w:rPr>
      </w:pPr>
      <w:r w:rsidRPr="005C49E5">
        <w:rPr>
          <w:rFonts w:ascii="Times" w:hAnsi="Times"/>
          <w:b/>
          <w:lang w:val="pl-PL"/>
        </w:rPr>
        <w:t xml:space="preserve">AM: </w:t>
      </w:r>
      <w:r w:rsidR="00F13680" w:rsidRPr="005C49E5">
        <w:rPr>
          <w:rFonts w:ascii="Times" w:hAnsi="Times"/>
          <w:b/>
          <w:lang w:val="pl-PL"/>
        </w:rPr>
        <w:t>Nie wiem, a same warunki pracy?</w:t>
      </w:r>
    </w:p>
    <w:p w14:paraId="0F3B358C" w14:textId="3ED77EC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13680">
        <w:rPr>
          <w:rFonts w:ascii="Times" w:hAnsi="Times"/>
          <w:lang w:val="pl-PL"/>
        </w:rPr>
        <w:t>Ee (.) to może tak, może naj/napierw jakaś tam kwestia jakby zatrudnienia i ii ii poziomu sformalizowania wszystkiego (5) ee przez to, że (.) no została to, firma została założona przez ludzi, którzy byli na studiach, sami nie mieli powiedzmy, doświadczenia dużego, też nie jest tak, że żadnego, ale większego doświadczenia pracy gdzieś ee no to niestety jakby to się przekłada też na, naa, na sposób organizacji firmy</w:t>
      </w:r>
      <w:r w:rsidR="00864F42">
        <w:rPr>
          <w:rFonts w:ascii="Times" w:hAnsi="Times"/>
          <w:lang w:val="pl-PL"/>
        </w:rPr>
        <w:t xml:space="preserve"> ee (.) ponieważ (.) teoretycznie występujemy w r</w:t>
      </w:r>
      <w:r w:rsidR="0015742E">
        <w:rPr>
          <w:rFonts w:ascii="Times" w:hAnsi="Times"/>
          <w:lang w:val="pl-PL"/>
        </w:rPr>
        <w:t xml:space="preserve">takich </w:t>
      </w:r>
      <w:r w:rsidR="00864F42">
        <w:rPr>
          <w:rFonts w:ascii="Times" w:hAnsi="Times"/>
          <w:lang w:val="pl-PL"/>
        </w:rPr>
        <w:t xml:space="preserve">elacjach koleżeńskich, też nie ma między nami dużej różnicy wieku ee między mną a moim szefem jest rok różnicy ii (9) jak (7) ee no ale wszystkie jakby kwestie </w:t>
      </w:r>
      <w:r w:rsidR="009E15C2">
        <w:rPr>
          <w:rFonts w:ascii="Times" w:hAnsi="Times"/>
          <w:lang w:val="pl-PL"/>
        </w:rPr>
        <w:lastRenderedPageBreak/>
        <w:t xml:space="preserve">ee </w:t>
      </w:r>
      <w:r w:rsidR="00864F42">
        <w:rPr>
          <w:rFonts w:ascii="Times" w:hAnsi="Times"/>
          <w:lang w:val="pl-PL"/>
        </w:rPr>
        <w:t>(3) formalno-prawne dalej, dalej obowiązują, tak. Firma, firma należy do, do jednej osoby, która (9) no która po prostu występuje z pozycji że tak powiem siły, tak, dominującej, no jest..do niej (.) należą maszyny, cały sprzęt, którym produkujemy</w:t>
      </w:r>
      <w:r w:rsidR="009E15C2">
        <w:rPr>
          <w:rFonts w:ascii="Times" w:hAnsi="Times"/>
          <w:lang w:val="pl-PL"/>
        </w:rPr>
        <w:t xml:space="preserve"> ee ii jest osobą, która niby firmuje, firmuje swoim nazwiskiem ee podpisywane kontrakty ee (8) z/z drugiej strony można powiedzieć, że ry/ryzyko jest rozkładane na, na cały nasz mały zespół, bo w przypadku, kiedy, kiedy, powiedzmy, termin został źle szacowany do naszych możliwości, wykonanie go, to oczywiście siedzimy wszyscy i kończymy aż skończymy, co wiąże się z tym, że (.) że, że, że ten jakby można powiedzieć jakiś tam elastyczny czas pracy jest przekleństwem, no bo on zawsze się wydłuża, a nie skraca, zawsze jest nieprzewidywalny, a nie dostosowany powiedzmy do ee do jakichś tam twoich, twoich, mówię pracownika, potrzeb</w:t>
      </w:r>
      <w:r w:rsidR="00D1430F">
        <w:rPr>
          <w:rFonts w:ascii="Times" w:hAnsi="Times"/>
          <w:lang w:val="pl-PL"/>
        </w:rPr>
        <w:t>, ponieważ oczywiście ja mogę gdzieś tam sobie</w:t>
      </w:r>
      <w:r w:rsidR="003C79CB">
        <w:rPr>
          <w:rFonts w:ascii="Times" w:hAnsi="Times"/>
          <w:lang w:val="pl-PL"/>
        </w:rPr>
        <w:t xml:space="preserve"> wziąć, wziąć jakiś dzień, dwa wolnego</w:t>
      </w:r>
      <w:r w:rsidR="00D1430F">
        <w:rPr>
          <w:rFonts w:ascii="Times" w:hAnsi="Times"/>
          <w:lang w:val="pl-PL"/>
        </w:rPr>
        <w:t xml:space="preserve"> czy zaplanować jakiś wyjazd (.) że tak powiem, nagle, ale dużo częściej z niezależnych ode mnie powodów muszę zrezygnować ze swoich planów, powiedzmy przyjść w weekend albo zostać</w:t>
      </w:r>
      <w:r w:rsidR="003C79CB">
        <w:rPr>
          <w:rFonts w:ascii="Times" w:hAnsi="Times"/>
          <w:lang w:val="pl-PL"/>
        </w:rPr>
        <w:t xml:space="preserve"> dłużej po godzinach i to, i to, że jesteśmy, powiedzmy, małym zespołem, który, który jest mniej więcej w tym samym wieku bądź (.) no zespół obejmuje zespoły, powiedzmy, między dwudziestym piątym a trzydziestym rokiem życia ee więc, więc nie ma takie</w:t>
      </w:r>
      <w:r w:rsidR="009B3C02">
        <w:rPr>
          <w:rFonts w:ascii="Times" w:hAnsi="Times"/>
          <w:lang w:val="pl-PL"/>
        </w:rPr>
        <w:t>j</w:t>
      </w:r>
      <w:r w:rsidR="003C79CB">
        <w:rPr>
          <w:rFonts w:ascii="Times" w:hAnsi="Times"/>
          <w:lang w:val="pl-PL"/>
        </w:rPr>
        <w:t xml:space="preserve"> sytuacji czy, czy raczej nie występują, że ktoś, ktoś się sprzeciwi czy wyłamie, jednak występuje taka duża, duża solidarność, która ee (3) no jest, no jest (.) nie jest naturalna, tylko w jakimś tam sensie wymuszana (.) w związku z tym, że trzeba, trzeba, trzeba coś zrobić na czas ee</w:t>
      </w:r>
      <w:r w:rsidR="009D1D65">
        <w:rPr>
          <w:rFonts w:ascii="Times" w:hAnsi="Times"/>
          <w:lang w:val="pl-PL"/>
        </w:rPr>
        <w:t xml:space="preserve"> (7) musiałbym (3) musiałbym jakoś sobie ułożyć to, lepiej ta wypowiedź, myślę, że to będzie wtedy bardziej ee bardziej przejrzyste (35) mam, mam trochę problem, żeby to, żeby zrobić z tego taką spójną narrację, która by przedstawiała wszystkie, wszystkie aspekty tej pracy, począwszy od właśnie kwestii zatrudnienia, po wszystkie takie, wydaje mi się ciekawe dla, do, do tego opisu ee projektu zagadnienia ee (3) więc nie wiem czy jakby jestem w stanie to teraz odkręcić ((śmiech))</w:t>
      </w:r>
    </w:p>
    <w:p w14:paraId="28CC7311" w14:textId="6A17B603" w:rsidR="00E03C28" w:rsidRPr="00497DBA" w:rsidRDefault="00F776C7" w:rsidP="00F87F62">
      <w:pPr>
        <w:suppressLineNumbers/>
        <w:spacing w:line="360" w:lineRule="auto"/>
        <w:jc w:val="both"/>
        <w:rPr>
          <w:rFonts w:ascii="Times" w:hAnsi="Times"/>
          <w:b/>
          <w:lang w:val="pl-PL"/>
        </w:rPr>
      </w:pPr>
      <w:r w:rsidRPr="00497DBA">
        <w:rPr>
          <w:rFonts w:ascii="Times" w:hAnsi="Times"/>
          <w:b/>
          <w:lang w:val="pl-PL"/>
        </w:rPr>
        <w:t xml:space="preserve">AM: </w:t>
      </w:r>
      <w:r w:rsidR="00E03C28" w:rsidRPr="00497DBA">
        <w:rPr>
          <w:rFonts w:ascii="Times" w:hAnsi="Times"/>
          <w:b/>
          <w:lang w:val="pl-PL"/>
        </w:rPr>
        <w:t>Dobra, możemy jakby też wrócić do tego, tego..do pracy, może to się później jakoś inaczej poukłada. Zastanawiam się, bo tutaj się robi jakoś głośno, nie wiem czy tego, ale może będzie będzie tego, może będzie słychać</w:t>
      </w:r>
    </w:p>
    <w:p w14:paraId="2F1D6D04" w14:textId="33DE837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03C28">
        <w:rPr>
          <w:rFonts w:ascii="Times" w:hAnsi="Times"/>
          <w:lang w:val="pl-PL"/>
        </w:rPr>
        <w:t>Znaczy nie wiem, może lecieć, może akurat wpadnę w taki ciąg, że on będzie ((śmiech))</w:t>
      </w:r>
    </w:p>
    <w:p w14:paraId="779C9E6A" w14:textId="06143B68" w:rsidR="00770A94" w:rsidRPr="00497DBA" w:rsidRDefault="00F776C7" w:rsidP="00F87F62">
      <w:pPr>
        <w:suppressLineNumbers/>
        <w:spacing w:line="360" w:lineRule="auto"/>
        <w:jc w:val="both"/>
        <w:rPr>
          <w:rFonts w:ascii="Times" w:hAnsi="Times"/>
          <w:b/>
          <w:lang w:val="pl-PL"/>
        </w:rPr>
      </w:pPr>
      <w:r w:rsidRPr="00497DBA">
        <w:rPr>
          <w:rFonts w:ascii="Times" w:hAnsi="Times"/>
          <w:b/>
          <w:lang w:val="pl-PL"/>
        </w:rPr>
        <w:t xml:space="preserve">AM: </w:t>
      </w:r>
      <w:r w:rsidR="00E03C28" w:rsidRPr="00497DBA">
        <w:rPr>
          <w:rFonts w:ascii="Times" w:hAnsi="Times"/>
          <w:b/>
          <w:lang w:val="pl-PL"/>
        </w:rPr>
        <w:t>Słuchaj, Szymon, a tego, bo tutaj to to jakby zamykamy tą pierwszą część na tym czy, czy, czy jeszcze chciałbyś coś dopowiedzieć takiego, co/</w:t>
      </w:r>
    </w:p>
    <w:p w14:paraId="4E7633E1" w14:textId="248E754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03C28">
        <w:rPr>
          <w:rFonts w:ascii="Times" w:hAnsi="Times"/>
          <w:lang w:val="pl-PL"/>
        </w:rPr>
        <w:t>Znaczy chciałbym/</w:t>
      </w:r>
    </w:p>
    <w:p w14:paraId="678B1CE0" w14:textId="5F1AEAE0" w:rsidR="00770A94" w:rsidRPr="00497DBA" w:rsidRDefault="00F776C7" w:rsidP="00F87F62">
      <w:pPr>
        <w:suppressLineNumbers/>
        <w:spacing w:line="360" w:lineRule="auto"/>
        <w:jc w:val="both"/>
        <w:rPr>
          <w:rFonts w:ascii="Times" w:hAnsi="Times"/>
          <w:b/>
          <w:lang w:val="pl-PL"/>
        </w:rPr>
      </w:pPr>
      <w:r w:rsidRPr="00497DBA">
        <w:rPr>
          <w:rFonts w:ascii="Times" w:hAnsi="Times"/>
          <w:b/>
          <w:lang w:val="pl-PL"/>
        </w:rPr>
        <w:t xml:space="preserve">AM: </w:t>
      </w:r>
      <w:r w:rsidR="00E03C28" w:rsidRPr="00497DBA">
        <w:rPr>
          <w:rFonts w:ascii="Times" w:hAnsi="Times"/>
          <w:b/>
          <w:lang w:val="pl-PL"/>
        </w:rPr>
        <w:t xml:space="preserve">/co wydaje ci się istotne z punktu widzenia twojego życia jako całości, nie tylko praca, ale życia jako całości, co nie zostało tutaj powiedziane, nie, bo tego, bo </w:t>
      </w:r>
      <w:r w:rsidR="00E03C28" w:rsidRPr="00497DBA">
        <w:rPr>
          <w:rFonts w:ascii="Times" w:hAnsi="Times"/>
          <w:b/>
          <w:lang w:val="pl-PL"/>
        </w:rPr>
        <w:lastRenderedPageBreak/>
        <w:t>rzeczywiście projekt jest wokół pracy, ale pracy, na którą patrzymy z perspektywy całego życia, no nie, ludzi, z którymi rozmawiamy, więc takie elementy, które, które są ee ważne, dla tego kim jesteś, a które no niekoniecznie muszą być związane z pracą, no nie</w:t>
      </w:r>
    </w:p>
    <w:p w14:paraId="5EDF99FC" w14:textId="0B1A0F7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945536">
        <w:rPr>
          <w:rFonts w:ascii="Times" w:hAnsi="Times"/>
          <w:lang w:val="pl-PL"/>
        </w:rPr>
        <w:t>O</w:t>
      </w:r>
      <w:r w:rsidR="00E66D76">
        <w:rPr>
          <w:rFonts w:ascii="Times" w:hAnsi="Times"/>
          <w:lang w:val="pl-PL"/>
        </w:rPr>
        <w:t>kej (3) ee (5) myślę, że mógłbym jeszcze dodać jakieś tam parę elementów, które byłyby ciekawe, no..znaczy w moim, w moim przypadku może cie/ciek/interesujący jest ee też ten kontekst może wyznaniowy no, bo on jest jakby o tyle nietypowy, przynajmniej..przynajmni</w:t>
      </w:r>
      <w:r w:rsidR="00AE7D30">
        <w:rPr>
          <w:rFonts w:ascii="Times" w:hAnsi="Times"/>
          <w:lang w:val="pl-PL"/>
        </w:rPr>
        <w:t>e</w:t>
      </w:r>
      <w:r w:rsidR="00E66D76">
        <w:rPr>
          <w:rFonts w:ascii="Times" w:hAnsi="Times"/>
          <w:lang w:val="pl-PL"/>
        </w:rPr>
        <w:t>j tutaj</w:t>
      </w:r>
      <w:r w:rsidR="00AE7D30">
        <w:rPr>
          <w:rFonts w:ascii="Times" w:hAnsi="Times"/>
          <w:lang w:val="pl-PL"/>
        </w:rPr>
        <w:t xml:space="preserve"> w nasze/w naszej sytuacji w Polsce, że ee akurat odłam religijny, w którym ja się wychowałem to to jest raptem w Polsce, powiedzmy, kościół baptystyczny liczy pięć tysięcy członków, no to to jest, to jest jakaś tam zupełna, zupełna mniejszość ee (4) no to jest też to, co mówiłem jakby z tym (.) z tym ciągłym odwoływaniem się do tego okresu niemieckiego</w:t>
      </w:r>
      <w:r w:rsidR="00F0694F">
        <w:rPr>
          <w:rFonts w:ascii="Times" w:hAnsi="Times"/>
          <w:lang w:val="pl-PL"/>
        </w:rPr>
        <w:t>, że wielokrotnie bywało tak, że ee jakby rodzinnie czuliśmy się, powied</w:t>
      </w:r>
      <w:r w:rsidR="003F5AEA">
        <w:rPr>
          <w:rFonts w:ascii="Times" w:hAnsi="Times"/>
          <w:lang w:val="pl-PL"/>
        </w:rPr>
        <w:t>zmy (.)</w:t>
      </w:r>
      <w:r w:rsidR="00F0694F">
        <w:rPr>
          <w:rFonts w:ascii="Times" w:hAnsi="Times"/>
          <w:lang w:val="pl-PL"/>
        </w:rPr>
        <w:t xml:space="preserve"> bardziej, bardziej tam u siebie niż, niż jakby tu (4) </w:t>
      </w:r>
      <w:r w:rsidR="003F5AEA">
        <w:rPr>
          <w:rFonts w:ascii="Times" w:hAnsi="Times"/>
          <w:lang w:val="pl-PL"/>
        </w:rPr>
        <w:t xml:space="preserve">no </w:t>
      </w:r>
      <w:r w:rsidR="00F0694F">
        <w:rPr>
          <w:rFonts w:ascii="Times" w:hAnsi="Times"/>
          <w:lang w:val="pl-PL"/>
        </w:rPr>
        <w:t>bo jakby też z oczywistych względów, powiedzmy w Niemczech ten</w:t>
      </w:r>
      <w:r w:rsidR="003F5AEA">
        <w:rPr>
          <w:rFonts w:ascii="Times" w:hAnsi="Times"/>
          <w:lang w:val="pl-PL"/>
        </w:rPr>
        <w:t xml:space="preserve"> (3) no podział religijny jest trochę bardziej jakby zbalansowany pod</w:t>
      </w:r>
      <w:r w:rsidR="004B7F6F">
        <w:rPr>
          <w:rFonts w:ascii="Times" w:hAnsi="Times"/>
          <w:lang w:val="pl-PL"/>
        </w:rPr>
        <w:t>, pod</w:t>
      </w:r>
      <w:r w:rsidR="003F5AEA">
        <w:rPr>
          <w:rFonts w:ascii="Times" w:hAnsi="Times"/>
          <w:lang w:val="pl-PL"/>
        </w:rPr>
        <w:t xml:space="preserve"> tym względem ee (3) ale ja akurat sobie z, z tym radziłem, mam wrażenie</w:t>
      </w:r>
      <w:r w:rsidR="004B7F6F">
        <w:rPr>
          <w:rFonts w:ascii="Times" w:hAnsi="Times"/>
          <w:lang w:val="pl-PL"/>
        </w:rPr>
        <w:t>, dosyć,</w:t>
      </w:r>
      <w:r w:rsidR="003F5AEA">
        <w:rPr>
          <w:rFonts w:ascii="Times" w:hAnsi="Times"/>
          <w:lang w:val="pl-PL"/>
        </w:rPr>
        <w:t xml:space="preserve"> dosyć dobrze przez</w:t>
      </w:r>
      <w:r w:rsidR="004B7F6F">
        <w:rPr>
          <w:rFonts w:ascii="Times" w:hAnsi="Times"/>
          <w:lang w:val="pl-PL"/>
        </w:rPr>
        <w:t>, przez</w:t>
      </w:r>
      <w:r w:rsidR="003F5AEA">
        <w:rPr>
          <w:rFonts w:ascii="Times" w:hAnsi="Times"/>
          <w:lang w:val="pl-PL"/>
        </w:rPr>
        <w:t xml:space="preserve"> ten okres szkoły</w:t>
      </w:r>
      <w:r w:rsidR="004B7F6F">
        <w:rPr>
          <w:rFonts w:ascii="Times" w:hAnsi="Times"/>
          <w:lang w:val="pl-PL"/>
        </w:rPr>
        <w:t xml:space="preserve">, gdzie ee, gdzie nie chodziłem na lekcje religii ii jakby od pierwszej klasy podstawówki zawsze było wiadomo w klasie po prostu, że to jest jakiś tam ktoś, kto nie, nie chodzi z nami na religię, ale jeśli chodzi o (.) czy, czy szykany czy, czy jakieś większe konsekwencje z tym związane, to ee to nie przypominam sobie, w sensie nigdy to nie ee nie, nie było żadnych nieprzyjemności z tym związanych, </w:t>
      </w:r>
      <w:r w:rsidR="00174E26">
        <w:rPr>
          <w:rFonts w:ascii="Times" w:hAnsi="Times"/>
          <w:lang w:val="pl-PL"/>
        </w:rPr>
        <w:t xml:space="preserve">bo </w:t>
      </w:r>
      <w:r w:rsidR="004B7F6F">
        <w:rPr>
          <w:rFonts w:ascii="Times" w:hAnsi="Times"/>
          <w:lang w:val="pl-PL"/>
        </w:rPr>
        <w:t xml:space="preserve">bardziej </w:t>
      </w:r>
      <w:r w:rsidR="00174E26">
        <w:rPr>
          <w:rFonts w:ascii="Times" w:hAnsi="Times"/>
          <w:lang w:val="pl-PL"/>
        </w:rPr>
        <w:t>tra/traktowano to jakąś tam</w:t>
      </w:r>
      <w:r w:rsidR="004B7F6F">
        <w:rPr>
          <w:rFonts w:ascii="Times" w:hAnsi="Times"/>
          <w:lang w:val="pl-PL"/>
        </w:rPr>
        <w:t xml:space="preserve"> powiedzmy nowinkę niż</w:t>
      </w:r>
      <w:r w:rsidR="00174E26">
        <w:rPr>
          <w:rFonts w:ascii="Times" w:hAnsi="Times"/>
          <w:lang w:val="pl-PL"/>
        </w:rPr>
        <w:t xml:space="preserve"> coś ee, niż coś </w:t>
      </w:r>
      <w:r w:rsidR="004B7F6F">
        <w:rPr>
          <w:rFonts w:ascii="Times" w:hAnsi="Times"/>
          <w:lang w:val="pl-PL"/>
        </w:rPr>
        <w:t>coś, z czego można by się śmiać</w:t>
      </w:r>
      <w:r w:rsidR="00174E26">
        <w:rPr>
          <w:rFonts w:ascii="Times" w:hAnsi="Times"/>
          <w:lang w:val="pl-PL"/>
        </w:rPr>
        <w:t xml:space="preserve"> ee (3) zresztą jakby cała ee kontekst rodzinny nasz jest taki, że ja/ja/jakby rodzi/rodzina ze strony taty jest/jest katolicka i tak dosyć (4) dosyć mocno związana z..czy jakby, jakby przy/przywiązana ee do, do, do, do wartości katolickich i to był, wiem, że, przynajmniej dla rodziców w początkowym jakimś okresie ich małżeństwa i znajomości, to był, to był o tyle problem, że dziadek, tato, tato taty nie, jakby nie mógł zaakceptować tego związku ii (.) i też nie mógł w zasadzie (4) </w:t>
      </w:r>
      <w:r w:rsidR="00F82F70">
        <w:rPr>
          <w:rFonts w:ascii="Times" w:hAnsi="Times"/>
          <w:lang w:val="pl-PL"/>
        </w:rPr>
        <w:t xml:space="preserve">((cmoknięcie)) </w:t>
      </w:r>
      <w:r w:rsidR="00174E26">
        <w:rPr>
          <w:rFonts w:ascii="Times" w:hAnsi="Times"/>
          <w:lang w:val="pl-PL"/>
        </w:rPr>
        <w:t>znaczy nie mógł..ee ja, ja tego też, też nie</w:t>
      </w:r>
      <w:r w:rsidR="00F82F70">
        <w:rPr>
          <w:rFonts w:ascii="Times" w:hAnsi="Times"/>
          <w:lang w:val="pl-PL"/>
        </w:rPr>
        <w:t>, nie</w:t>
      </w:r>
      <w:r w:rsidR="00174E26">
        <w:rPr>
          <w:rFonts w:ascii="Times" w:hAnsi="Times"/>
          <w:lang w:val="pl-PL"/>
        </w:rPr>
        <w:t xml:space="preserve"> pamiętam, </w:t>
      </w:r>
      <w:r w:rsidR="00F82F70">
        <w:rPr>
          <w:rFonts w:ascii="Times" w:hAnsi="Times"/>
          <w:lang w:val="pl-PL"/>
        </w:rPr>
        <w:t xml:space="preserve">bo </w:t>
      </w:r>
      <w:r w:rsidR="00174E26">
        <w:rPr>
          <w:rFonts w:ascii="Times" w:hAnsi="Times"/>
          <w:lang w:val="pl-PL"/>
        </w:rPr>
        <w:t>ponoć te, te, te..ten konflikt na tym tle, on jakby zupełnie wygasł w momencie urodzenia się pierwszego dziecka, czyli mnie i też ze strony dziadków właśnie od strony taty nigdy (.) ni/</w:t>
      </w:r>
      <w:r w:rsidR="00D00782">
        <w:rPr>
          <w:rFonts w:ascii="Times" w:hAnsi="Times"/>
          <w:lang w:val="pl-PL"/>
        </w:rPr>
        <w:t>ni/</w:t>
      </w:r>
      <w:r w:rsidR="00174E26">
        <w:rPr>
          <w:rFonts w:ascii="Times" w:hAnsi="Times"/>
          <w:lang w:val="pl-PL"/>
        </w:rPr>
        <w:t>nigdy nie było związanych z tym problemów</w:t>
      </w:r>
      <w:r w:rsidR="00D00782">
        <w:rPr>
          <w:rFonts w:ascii="Times" w:hAnsi="Times"/>
          <w:lang w:val="pl-PL"/>
        </w:rPr>
        <w:t xml:space="preserve">, w sensie spędzaliśmy zawsze wszystkie święta wspólnie, dziadkowie przyjeżdżali do nas (3) na, na wigilię bądź my do nich na śniadanie wielkanocne i jakby to była, to była jasna sytuacja, że (.) dzieci, czyli wnuki są wychowywane (3) w domu protestanckim, ponieważ tato przeszedł na protestantyzm ee no i z kolei rodzice mamy są, są </w:t>
      </w:r>
      <w:r w:rsidR="00D00782">
        <w:rPr>
          <w:rFonts w:ascii="Times" w:hAnsi="Times"/>
          <w:lang w:val="pl-PL"/>
        </w:rPr>
        <w:lastRenderedPageBreak/>
        <w:t xml:space="preserve">protestantami, więc jakby tutaj był (4) więc, więc w zasadzie </w:t>
      </w:r>
      <w:r w:rsidR="0070239A">
        <w:rPr>
          <w:rFonts w:ascii="Times" w:hAnsi="Times"/>
          <w:lang w:val="pl-PL"/>
        </w:rPr>
        <w:t>my się</w:t>
      </w:r>
      <w:r w:rsidR="00D00782">
        <w:rPr>
          <w:rFonts w:ascii="Times" w:hAnsi="Times"/>
          <w:lang w:val="pl-PL"/>
        </w:rPr>
        <w:t xml:space="preserve"> mimo wszystko, pomimo braku jakichś tam konfliktów bliżej trzymaliśmy z tą częścią rodziny mamy, ale to też wynikało po prostu z jakiejś takiej</w:t>
      </w:r>
      <w:r w:rsidR="0070239A">
        <w:rPr>
          <w:rFonts w:ascii="Times" w:hAnsi="Times"/>
          <w:lang w:val="pl-PL"/>
        </w:rPr>
        <w:t xml:space="preserve"> (3) i trochę fizycznie, było, było po prostu nam bliżej, też cała rodzina w zasadzie uczęszczała do jednego kościoła, więc częstotliwość kontaktów była, była jakaś tam większa i..czy jakieś wspólne wyjazdy wakacyjne i tak dalej były raczej, raczej ten przechył taki rodzinny był w kierunku tej strony mamy, która też była liczniejszą rodziną i właśnie będącą tutaj na miejscu, a nie tak jak rodzina dziadka, która przy</w:t>
      </w:r>
      <w:r w:rsidR="000D4B23">
        <w:rPr>
          <w:rFonts w:ascii="Times" w:hAnsi="Times"/>
          <w:lang w:val="pl-PL"/>
        </w:rPr>
        <w:t>je</w:t>
      </w:r>
      <w:r w:rsidR="0070239A">
        <w:rPr>
          <w:rFonts w:ascii="Times" w:hAnsi="Times"/>
          <w:lang w:val="pl-PL"/>
        </w:rPr>
        <w:t xml:space="preserve">/w zasadzie tylko mój dziadek przyjechał z Kresów i </w:t>
      </w:r>
      <w:r w:rsidR="000D4B23">
        <w:rPr>
          <w:rFonts w:ascii="Times" w:hAnsi="Times"/>
          <w:lang w:val="pl-PL"/>
        </w:rPr>
        <w:t>o</w:t>
      </w:r>
      <w:r w:rsidR="0070239A">
        <w:rPr>
          <w:rFonts w:ascii="Times" w:hAnsi="Times"/>
          <w:lang w:val="pl-PL"/>
        </w:rPr>
        <w:t xml:space="preserve">prócz brata taty tutaj na Dolnym Śląsku nie było, nie było w zasadzie (3) re/reszty rodziny ee (.) znaczy tu myślę na temat samego wychowania też pewnie można </w:t>
      </w:r>
      <w:r w:rsidR="00BA65BC">
        <w:rPr>
          <w:rFonts w:ascii="Times" w:hAnsi="Times"/>
          <w:lang w:val="pl-PL"/>
        </w:rPr>
        <w:t xml:space="preserve">by </w:t>
      </w:r>
      <w:r w:rsidR="0070239A">
        <w:rPr>
          <w:rFonts w:ascii="Times" w:hAnsi="Times"/>
          <w:lang w:val="pl-PL"/>
        </w:rPr>
        <w:t xml:space="preserve">wiele rzeczy powiedzieć, </w:t>
      </w:r>
      <w:r w:rsidR="00521CE2">
        <w:rPr>
          <w:rFonts w:ascii="Times" w:hAnsi="Times"/>
          <w:lang w:val="pl-PL"/>
        </w:rPr>
        <w:t xml:space="preserve">no </w:t>
      </w:r>
      <w:r w:rsidR="0070239A">
        <w:rPr>
          <w:rFonts w:ascii="Times" w:hAnsi="Times"/>
          <w:lang w:val="pl-PL"/>
        </w:rPr>
        <w:t>pytanie, na ile to są jakby przeze mnie uświadomione rzeczy, a na ile one po prostu są częścią</w:t>
      </w:r>
      <w:r w:rsidR="00BA65BC">
        <w:rPr>
          <w:rFonts w:ascii="Times" w:hAnsi="Times"/>
          <w:lang w:val="pl-PL"/>
        </w:rPr>
        <w:t xml:space="preserve"> jakąś</w:t>
      </w:r>
      <w:r w:rsidR="0070239A">
        <w:rPr>
          <w:rFonts w:ascii="Times" w:hAnsi="Times"/>
          <w:lang w:val="pl-PL"/>
        </w:rPr>
        <w:t xml:space="preserve"> tam (.) mojego światopoglądu, osobowości, takie, które </w:t>
      </w:r>
      <w:r w:rsidR="00521CE2">
        <w:rPr>
          <w:rFonts w:ascii="Times" w:hAnsi="Times"/>
          <w:lang w:val="pl-PL"/>
        </w:rPr>
        <w:t xml:space="preserve">(.) </w:t>
      </w:r>
      <w:r w:rsidR="00BA65BC">
        <w:rPr>
          <w:rFonts w:ascii="Times" w:hAnsi="Times"/>
          <w:lang w:val="pl-PL"/>
        </w:rPr>
        <w:t xml:space="preserve">ja </w:t>
      </w:r>
      <w:r w:rsidR="0070239A">
        <w:rPr>
          <w:rFonts w:ascii="Times" w:hAnsi="Times"/>
          <w:lang w:val="pl-PL"/>
        </w:rPr>
        <w:t>niejako automatycznie dzisiaj podzielam</w:t>
      </w:r>
      <w:r w:rsidR="00EC51C9">
        <w:rPr>
          <w:rFonts w:ascii="Times" w:hAnsi="Times"/>
          <w:lang w:val="pl-PL"/>
        </w:rPr>
        <w:t xml:space="preserve"> i nie potrafię ich po prostu odróżnić od..ee..od, </w:t>
      </w:r>
      <w:r w:rsidR="00BA65BC">
        <w:rPr>
          <w:rFonts w:ascii="Times" w:hAnsi="Times"/>
          <w:lang w:val="pl-PL"/>
        </w:rPr>
        <w:t xml:space="preserve">to </w:t>
      </w:r>
      <w:r w:rsidR="00EC51C9">
        <w:rPr>
          <w:rFonts w:ascii="Times" w:hAnsi="Times"/>
          <w:lang w:val="pl-PL"/>
        </w:rPr>
        <w:t>znaczy swoich poglądów od tego, co zostało jakoś tam ee wpojone</w:t>
      </w:r>
      <w:r w:rsidR="00BA65BC">
        <w:rPr>
          <w:rFonts w:ascii="Times" w:hAnsi="Times"/>
          <w:lang w:val="pl-PL"/>
        </w:rPr>
        <w:t xml:space="preserve"> (16) dlatego mówię, </w:t>
      </w:r>
      <w:r w:rsidR="00521CE2">
        <w:rPr>
          <w:rFonts w:ascii="Times" w:hAnsi="Times"/>
          <w:lang w:val="pl-PL"/>
        </w:rPr>
        <w:t xml:space="preserve">no </w:t>
      </w:r>
      <w:r w:rsidR="00BA65BC">
        <w:rPr>
          <w:rFonts w:ascii="Times" w:hAnsi="Times"/>
          <w:lang w:val="pl-PL"/>
        </w:rPr>
        <w:t xml:space="preserve">jest..akurat na temat protestantów jest też tak dużo stereotypów, że, że (.) jakby </w:t>
      </w:r>
      <w:r w:rsidR="00521CE2">
        <w:rPr>
          <w:rFonts w:ascii="Times" w:hAnsi="Times"/>
          <w:lang w:val="pl-PL"/>
        </w:rPr>
        <w:t>ro/</w:t>
      </w:r>
      <w:r w:rsidR="00BA65BC">
        <w:rPr>
          <w:rFonts w:ascii="Times" w:hAnsi="Times"/>
          <w:lang w:val="pl-PL"/>
        </w:rPr>
        <w:t>rozbrajać ten wątek (4) też może (.) może nie</w:t>
      </w:r>
      <w:r w:rsidR="00521CE2">
        <w:rPr>
          <w:rFonts w:ascii="Times" w:hAnsi="Times"/>
          <w:lang w:val="pl-PL"/>
        </w:rPr>
        <w:t>, nie</w:t>
      </w:r>
      <w:r w:rsidR="00BA65BC">
        <w:rPr>
          <w:rFonts w:ascii="Times" w:hAnsi="Times"/>
          <w:lang w:val="pl-PL"/>
        </w:rPr>
        <w:t xml:space="preserve"> ma sensu, chociaż to jest (3) to jest na pewno bardzo, bardzo istotny czynnik, w sensie</w:t>
      </w:r>
      <w:r w:rsidR="00521CE2">
        <w:rPr>
          <w:rFonts w:ascii="Times" w:hAnsi="Times"/>
          <w:lang w:val="pl-PL"/>
        </w:rPr>
        <w:t xml:space="preserve"> też (.) jak dzisiaj na przykład obserwuję jakieś takie, debatę polityczną na temat (.) nie wiem ee ingerencji kościoła, powiedzmy, w życie obywateli czy, czy jakiś taki związek między kościołem a państwem..(znaczy) z mojej perspektywy (.) jakby w tym względzie nie ma żadnego problemu, bo jakby ee ja nie mam (.) </w:t>
      </w:r>
      <w:r w:rsidR="00B62913">
        <w:rPr>
          <w:rFonts w:ascii="Times" w:hAnsi="Times"/>
          <w:lang w:val="pl-PL"/>
        </w:rPr>
        <w:t xml:space="preserve">no </w:t>
      </w:r>
      <w:r w:rsidR="00521CE2">
        <w:rPr>
          <w:rFonts w:ascii="Times" w:hAnsi="Times"/>
          <w:lang w:val="pl-PL"/>
        </w:rPr>
        <w:t>można powiedzieć, nie mam żadnego związku emocjonalnego na przykład z, z, z kościołem katolickim czy z, czy z (.) jakby taką presją (4) presją</w:t>
      </w:r>
      <w:r w:rsidR="00B62913">
        <w:rPr>
          <w:rFonts w:ascii="Times" w:hAnsi="Times"/>
          <w:lang w:val="pl-PL"/>
        </w:rPr>
        <w:t xml:space="preserve"> ee no wiadomo, która się w tych wszystkich ostatnich debatach jakichś tam politycznych, światopoglądowych ee wyłania ee, ale mam jakby swo/swoje doświadczenia, które, które jakby są prawdopodobnie tak samo silne ((chrząknięcie)) to jest myślę, myślę, analogiczna rzecz, tylko zupełnie ona (.) no wygląda trochę inaczej, bo ani, ani..po pierwsze, nie jest to problem autorytetu jakiejś instytucji, bo w kościele protestanckim jakby ta ee (4) jakby to powiedzieć, ten, ten, ten, ta perswazja czy taki, taki nacisk emocjonalny trochę jakby inaczej działa, on, on się nie</w:t>
      </w:r>
      <w:r w:rsidR="00935294">
        <w:rPr>
          <w:rFonts w:ascii="Times" w:hAnsi="Times"/>
          <w:lang w:val="pl-PL"/>
        </w:rPr>
        <w:t>, nie</w:t>
      </w:r>
      <w:r w:rsidR="00B62913">
        <w:rPr>
          <w:rFonts w:ascii="Times" w:hAnsi="Times"/>
          <w:lang w:val="pl-PL"/>
        </w:rPr>
        <w:t>.. (.) jego nośnikiem nie jest, nie jest, powiedzmy, właśnie instytucja, tu w przypadku kościoła katolickiego, instytucji, tylko</w:t>
      </w:r>
      <w:r w:rsidR="00935294">
        <w:rPr>
          <w:rFonts w:ascii="Times" w:hAnsi="Times"/>
          <w:lang w:val="pl-PL"/>
        </w:rPr>
        <w:t>, tylko</w:t>
      </w:r>
      <w:r w:rsidR="00B62913">
        <w:rPr>
          <w:rFonts w:ascii="Times" w:hAnsi="Times"/>
          <w:lang w:val="pl-PL"/>
        </w:rPr>
        <w:t xml:space="preserve"> bardziej</w:t>
      </w:r>
      <w:r w:rsidR="00935294">
        <w:rPr>
          <w:rFonts w:ascii="Times" w:hAnsi="Times"/>
          <w:lang w:val="pl-PL"/>
        </w:rPr>
        <w:t xml:space="preserve"> ee (8) bardziej (12) w zasadzie to jest ciekawe zagadnienie, bo ja jak/sam opowiadając o tym zastanawiam się, jak to działa, więc ((uśmiech))</w:t>
      </w:r>
    </w:p>
    <w:p w14:paraId="1A910277" w14:textId="013E9711" w:rsidR="00770A94" w:rsidRPr="00497DBA" w:rsidRDefault="00F776C7" w:rsidP="00F87F62">
      <w:pPr>
        <w:suppressLineNumbers/>
        <w:spacing w:line="360" w:lineRule="auto"/>
        <w:jc w:val="both"/>
        <w:rPr>
          <w:rFonts w:ascii="Times" w:hAnsi="Times"/>
          <w:b/>
          <w:lang w:val="pl-PL"/>
        </w:rPr>
      </w:pPr>
      <w:r w:rsidRPr="00497DBA">
        <w:rPr>
          <w:rFonts w:ascii="Times" w:hAnsi="Times"/>
          <w:b/>
          <w:lang w:val="pl-PL"/>
        </w:rPr>
        <w:t xml:space="preserve">AM: </w:t>
      </w:r>
      <w:r w:rsidR="00935294" w:rsidRPr="00497DBA">
        <w:rPr>
          <w:rFonts w:ascii="Times" w:hAnsi="Times"/>
          <w:b/>
          <w:lang w:val="pl-PL"/>
        </w:rPr>
        <w:t xml:space="preserve">Mhm. A słuchaj, jakby wracając jeszcze do takich wątków biograficznych, które trochę jakby przez tą opowieść związaną i z rodziną i z pracą, mogły gdzieś tam umknąć, no nie, to powiedz mi, z tego, z tego okresu właśnie, nie wiem, licealnego, </w:t>
      </w:r>
      <w:r w:rsidR="00935294" w:rsidRPr="00497DBA">
        <w:rPr>
          <w:rFonts w:ascii="Times" w:hAnsi="Times"/>
          <w:b/>
          <w:lang w:val="pl-PL"/>
        </w:rPr>
        <w:lastRenderedPageBreak/>
        <w:t>studiów, no nie, masz jakieś takie wspomnienia związane, nie wiem, z jakimiś przyjaźniami, z jakimiś takimi kontaktami z, z ludźmi, którzy byli dla ciebie ważni, którzy się pojawili w twoim życiu?</w:t>
      </w:r>
    </w:p>
    <w:p w14:paraId="48184255" w14:textId="75BCEB2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935294">
        <w:rPr>
          <w:rFonts w:ascii="Times" w:hAnsi="Times"/>
          <w:lang w:val="pl-PL"/>
        </w:rPr>
        <w:t xml:space="preserve">Mhm ee (.) tak, jest trochę takich kontaktów, chociaż w moim przypadku jakby ze/ze względu na taką może trochę introwertyczną osobowość nie miałem nigdy bardzo takiego dużego grona znajomych, raczej to były takie silne znajomości, gdzieś tam długotrwałe ee począwszy, począwszy od podstawówki ee, to w zasadzie takim długoletnim, miałem takiego długoletniego przyjaciela ee </w:t>
      </w:r>
      <w:r w:rsidR="00497DBA">
        <w:rPr>
          <w:rFonts w:ascii="Times" w:hAnsi="Times"/>
          <w:lang w:val="pl-PL"/>
        </w:rPr>
        <w:t>Kamila [imię zmienione]</w:t>
      </w:r>
      <w:r w:rsidR="00935294">
        <w:rPr>
          <w:rFonts w:ascii="Times" w:hAnsi="Times"/>
          <w:lang w:val="pl-PL"/>
        </w:rPr>
        <w:t>, który, który był w zasadzie pierwszą/pierwszym taki rówieśnikiem poznanym po, po przyjeździe z Niemiec</w:t>
      </w:r>
      <w:r w:rsidR="009C6BEE">
        <w:rPr>
          <w:rFonts w:ascii="Times" w:hAnsi="Times"/>
          <w:lang w:val="pl-PL"/>
        </w:rPr>
        <w:t xml:space="preserve">, on była naszym sąsiadem jak, jak rodzice kupili dom w </w:t>
      </w:r>
      <w:r w:rsidR="00497DBA">
        <w:rPr>
          <w:rFonts w:ascii="Times" w:hAnsi="Times"/>
          <w:lang w:val="pl-PL"/>
        </w:rPr>
        <w:t>E.</w:t>
      </w:r>
      <w:r w:rsidR="009C6BEE">
        <w:rPr>
          <w:rFonts w:ascii="Times" w:hAnsi="Times"/>
          <w:lang w:val="pl-PL"/>
        </w:rPr>
        <w:t>, to dom obok mieszkała rodzina, gdzie było trzech ee trzech, trzech synów, jedna córka i właśnie jeden z tych, najmłodszy z tych synów był, był w moim wieku i akurat mieliśmy iść do szkoły..ee..i też, co ciekawe, moja mama jakby ze względu na, my się wprowadziliśmy na wakacje, jakby to był z tego co pamiętam mniej więcej czerwiec, chyba lipiec jak się wprowadziliśmy do nowego domu i (.) przez wakacje właśnie gdzieś tam zdążyliśmy się zaprzyjaźnić, przyszedł ten okres wyboru podstawówki i moja mama ee namówiła mam/mamę tego kolegi, żeby, żeby nas zapisać do wspólnej klasy, która, która..w dodatku nie była jakby w rejonie, który nam przy/przysługiwał</w:t>
      </w:r>
      <w:r w:rsidR="003B2FFB">
        <w:rPr>
          <w:rFonts w:ascii="Times" w:hAnsi="Times"/>
          <w:lang w:val="pl-PL"/>
        </w:rPr>
        <w:t xml:space="preserve">, znaczy my chodziliśmy jakie dwie, jedyne osoby z tym kolegą do ((śmiech)) do innej podstawówki, która była trochę dalej oddalona i obejmowała..(.) </w:t>
      </w:r>
      <w:r w:rsidR="00B93EDA">
        <w:rPr>
          <w:rFonts w:ascii="Times" w:hAnsi="Times"/>
          <w:lang w:val="pl-PL"/>
        </w:rPr>
        <w:t>jak/</w:t>
      </w:r>
      <w:r w:rsidR="003B2FFB">
        <w:rPr>
          <w:rFonts w:ascii="Times" w:hAnsi="Times"/>
          <w:lang w:val="pl-PL"/>
        </w:rPr>
        <w:t>dzieci mieszkające na takim nowowybudowanym osiedlu domków jednorodzinnych i to też była taka silna decyzja mojej mamy, która ee jakby zaraz po przyjeździe</w:t>
      </w:r>
      <w:r w:rsidR="00B93EDA">
        <w:rPr>
          <w:rFonts w:ascii="Times" w:hAnsi="Times"/>
          <w:lang w:val="pl-PL"/>
        </w:rPr>
        <w:t xml:space="preserve"> właśnie</w:t>
      </w:r>
      <w:r w:rsidR="003B2FFB">
        <w:rPr>
          <w:rFonts w:ascii="Times" w:hAnsi="Times"/>
          <w:lang w:val="pl-PL"/>
        </w:rPr>
        <w:t xml:space="preserve"> do </w:t>
      </w:r>
      <w:r w:rsidR="00664E7F">
        <w:rPr>
          <w:rFonts w:ascii="Times" w:hAnsi="Times"/>
          <w:lang w:val="pl-PL"/>
        </w:rPr>
        <w:t>E.</w:t>
      </w:r>
      <w:r w:rsidR="003B2FFB">
        <w:rPr>
          <w:rFonts w:ascii="Times" w:hAnsi="Times"/>
          <w:lang w:val="pl-PL"/>
        </w:rPr>
        <w:t xml:space="preserve"> zorientowała się, która szkoła ma najlepszą opinię i pomimo dystansu bardzo naciskała, żeby, żeby, żebyśmy właśnie poszli do tej</w:t>
      </w:r>
      <w:r w:rsidR="00B93EDA">
        <w:rPr>
          <w:rFonts w:ascii="Times" w:hAnsi="Times"/>
          <w:lang w:val="pl-PL"/>
        </w:rPr>
        <w:t>, do tej</w:t>
      </w:r>
      <w:r w:rsidR="003B2FFB">
        <w:rPr>
          <w:rFonts w:ascii="Times" w:hAnsi="Times"/>
          <w:lang w:val="pl-PL"/>
        </w:rPr>
        <w:t xml:space="preserve"> szkoły</w:t>
      </w:r>
      <w:r w:rsidR="00B93EDA">
        <w:rPr>
          <w:rFonts w:ascii="Times" w:hAnsi="Times"/>
          <w:lang w:val="pl-PL"/>
        </w:rPr>
        <w:t xml:space="preserve"> ii (.) w zasadzie to mm to była kompletnie inna rodzina/rodzina od naszej, taka ee dzisi/dzisiaj byśmy powiedzieli, że </w:t>
      </w:r>
      <w:r w:rsidR="00744933">
        <w:rPr>
          <w:rFonts w:ascii="Times" w:hAnsi="Times"/>
          <w:lang w:val="pl-PL"/>
        </w:rPr>
        <w:t xml:space="preserve">ee </w:t>
      </w:r>
      <w:r w:rsidR="00B93EDA">
        <w:rPr>
          <w:rFonts w:ascii="Times" w:hAnsi="Times"/>
          <w:lang w:val="pl-PL"/>
        </w:rPr>
        <w:t xml:space="preserve">(.) może nie, nie, nie patologiczna, ale, ale prawie że na skraju rozbicia, to znaczy ee mieli duże, </w:t>
      </w:r>
      <w:r w:rsidR="00744933">
        <w:rPr>
          <w:rFonts w:ascii="Times" w:hAnsi="Times"/>
          <w:lang w:val="pl-PL"/>
        </w:rPr>
        <w:t>du/</w:t>
      </w:r>
      <w:r w:rsidR="00B93EDA">
        <w:rPr>
          <w:rFonts w:ascii="Times" w:hAnsi="Times"/>
          <w:lang w:val="pl-PL"/>
        </w:rPr>
        <w:t>duże problemy finansowe, rodzice na przemian jeździli do jakichś prac dorywczych za granicę ee (.) tymi dziećmi się tak trochę, trochę opiekowała babcia, trochę</w:t>
      </w:r>
      <w:r w:rsidR="00744933">
        <w:rPr>
          <w:rFonts w:ascii="Times" w:hAnsi="Times"/>
          <w:lang w:val="pl-PL"/>
        </w:rPr>
        <w:t xml:space="preserve">..dom, dom </w:t>
      </w:r>
      <w:r w:rsidR="00B93EDA">
        <w:rPr>
          <w:rFonts w:ascii="Times" w:hAnsi="Times"/>
          <w:lang w:val="pl-PL"/>
        </w:rPr>
        <w:t xml:space="preserve">był, pamiętam, </w:t>
      </w:r>
      <w:r w:rsidR="00744933">
        <w:rPr>
          <w:rFonts w:ascii="Times" w:hAnsi="Times"/>
          <w:lang w:val="pl-PL"/>
        </w:rPr>
        <w:t xml:space="preserve">ich </w:t>
      </w:r>
      <w:r w:rsidR="00B93EDA">
        <w:rPr>
          <w:rFonts w:ascii="Times" w:hAnsi="Times"/>
          <w:lang w:val="pl-PL"/>
        </w:rPr>
        <w:t>zawsze taki za/zaniedbany</w:t>
      </w:r>
      <w:r w:rsidR="00744933">
        <w:rPr>
          <w:rFonts w:ascii="Times" w:hAnsi="Times"/>
          <w:lang w:val="pl-PL"/>
        </w:rPr>
        <w:t xml:space="preserve"> i ii pusty, w zasadzie całą podstawówkę to ee to ten </w:t>
      </w:r>
      <w:r w:rsidR="00664E7F">
        <w:rPr>
          <w:rFonts w:ascii="Times" w:hAnsi="Times"/>
          <w:lang w:val="pl-PL"/>
        </w:rPr>
        <w:t>Kamil</w:t>
      </w:r>
      <w:r w:rsidR="00744933">
        <w:rPr>
          <w:rFonts w:ascii="Times" w:hAnsi="Times"/>
          <w:lang w:val="pl-PL"/>
        </w:rPr>
        <w:t xml:space="preserve"> jadł u nas obiady, wracając, wracając po szkole, tak/tak/tak to trochę wyglądało, no i, no i jakby (.) nie/nie/nie trudn</w:t>
      </w:r>
      <w:r w:rsidR="007301D6">
        <w:rPr>
          <w:rFonts w:ascii="Times" w:hAnsi="Times"/>
          <w:lang w:val="pl-PL"/>
        </w:rPr>
        <w:t xml:space="preserve">o </w:t>
      </w:r>
      <w:r w:rsidR="00744933">
        <w:rPr>
          <w:rFonts w:ascii="Times" w:hAnsi="Times"/>
          <w:lang w:val="pl-PL"/>
        </w:rPr>
        <w:t xml:space="preserve">jakby </w:t>
      </w:r>
      <w:r w:rsidR="007301D6">
        <w:rPr>
          <w:rFonts w:ascii="Times" w:hAnsi="Times"/>
          <w:lang w:val="pl-PL"/>
        </w:rPr>
        <w:t xml:space="preserve">też </w:t>
      </w:r>
      <w:r w:rsidR="00744933">
        <w:rPr>
          <w:rFonts w:ascii="Times" w:hAnsi="Times"/>
          <w:lang w:val="pl-PL"/>
        </w:rPr>
        <w:t>wywnioskować jakby, jakie on miał wyniki w szkole i tak dalej</w:t>
      </w:r>
      <w:r w:rsidR="007301D6">
        <w:rPr>
          <w:rFonts w:ascii="Times" w:hAnsi="Times"/>
          <w:lang w:val="pl-PL"/>
        </w:rPr>
        <w:t xml:space="preserve">, bo był jakby bardzo, bardzo słabym uczniem ee, ale też jakby, co ciekawe, to nie miało nigdy przełożenia na, na, na jakieś takie kontakty między nami (.) ja tam może nie prymus, ale raczej tak pi/pilnowany, żeby, żeby się dobrze uczyć, chodzący do szkoły muzycznej i właśnie nasz sąsiad, sąsiad, który chodził na zajęcia wyrównawcze i jakieś tam korepetycje </w:t>
      </w:r>
      <w:r w:rsidR="007301D6">
        <w:rPr>
          <w:rFonts w:ascii="Times" w:hAnsi="Times"/>
          <w:lang w:val="pl-PL"/>
        </w:rPr>
        <w:lastRenderedPageBreak/>
        <w:t>zawsze i ii to była taka w sumie jakaś tam najsi/najsilniejsza przyjaźń przez, przez dziewięć lat do końca, końca gimnazjum, bo nasza klasa w podstawówce kontynuowała cała jakby lekcje (.) została w całości przeniesiona do gimnazjum (8) tak, ale ta, znaczy ta znajomość się (.) no dosyć gwałtownie urwała, po prostu w momencie moje/mojej przeprowadzki do, do Wrocławia i później się widywaliśmy się już ee tak można powiedzieć, dosyć, dosyć sporadycznie, gdzieś przy okazji moich, moich odwiedzin u rodziców w domu (.) ee (3) no i później, później było liceum</w:t>
      </w:r>
      <w:r w:rsidR="00916AFA">
        <w:rPr>
          <w:rFonts w:ascii="Times" w:hAnsi="Times"/>
          <w:lang w:val="pl-PL"/>
        </w:rPr>
        <w:t xml:space="preserve"> (3) później było liceum, a w zasadzie przez cały ten okres trwania ee edukacji, no to naj/największą ilość znajomych, to byli znajomi z, z kościoła od nas, </w:t>
      </w:r>
      <w:r w:rsidR="00D4770C">
        <w:rPr>
          <w:rFonts w:ascii="Times" w:hAnsi="Times"/>
          <w:lang w:val="pl-PL"/>
        </w:rPr>
        <w:t>rówieśnicy</w:t>
      </w:r>
      <w:r w:rsidR="00916AFA">
        <w:rPr>
          <w:rFonts w:ascii="Times" w:hAnsi="Times"/>
          <w:lang w:val="pl-PL"/>
        </w:rPr>
        <w:t xml:space="preserve"> ee, ponieważ (.) znaczy to też</w:t>
      </w:r>
      <w:r w:rsidR="00D4770C">
        <w:rPr>
          <w:rFonts w:ascii="Times" w:hAnsi="Times"/>
          <w:lang w:val="pl-PL"/>
        </w:rPr>
        <w:t>, też</w:t>
      </w:r>
      <w:r w:rsidR="00916AFA">
        <w:rPr>
          <w:rFonts w:ascii="Times" w:hAnsi="Times"/>
          <w:lang w:val="pl-PL"/>
        </w:rPr>
        <w:t xml:space="preserve"> w zasadzie jest dosyć ważne, że</w:t>
      </w:r>
      <w:r w:rsidR="00D4770C">
        <w:rPr>
          <w:rFonts w:ascii="Times" w:hAnsi="Times"/>
          <w:lang w:val="pl-PL"/>
        </w:rPr>
        <w:t xml:space="preserve"> ee w latach, na początku lat dziewięćdziesiątych te/ten/ten/ten zbór, do którego, do którego uczęszczali rodzice i dziadkowie, on, on też, też, też swoją drogą miał ciekawą historię, po/ponieważ niemieccy baptyści, którzy zajmowali budynek na, na </w:t>
      </w:r>
      <w:r w:rsidR="00664E7F">
        <w:rPr>
          <w:rFonts w:ascii="Times" w:hAnsi="Times"/>
          <w:lang w:val="pl-PL"/>
        </w:rPr>
        <w:t>Rondzie [nazwa zmieniona – okolica przy centrum Wrocławia]</w:t>
      </w:r>
      <w:r w:rsidR="00D4770C">
        <w:rPr>
          <w:rFonts w:ascii="Times" w:hAnsi="Times"/>
          <w:lang w:val="pl-PL"/>
        </w:rPr>
        <w:t xml:space="preserve">, na ulicy </w:t>
      </w:r>
      <w:r w:rsidR="00664E7F">
        <w:rPr>
          <w:rFonts w:ascii="Times" w:hAnsi="Times"/>
          <w:lang w:val="pl-PL"/>
        </w:rPr>
        <w:t>Kowalskiego [nazwa zmieniona – ulica we Wrocławiu]</w:t>
      </w:r>
      <w:r w:rsidR="00D4770C">
        <w:rPr>
          <w:rFonts w:ascii="Times" w:hAnsi="Times"/>
          <w:lang w:val="pl-PL"/>
        </w:rPr>
        <w:t xml:space="preserve"> ee po końcu wojny przekazali klucze do tego budynku polskim baptystom, którzy, którzy przyjechali</w:t>
      </w:r>
      <w:r w:rsidR="00DE5F82">
        <w:rPr>
          <w:rFonts w:ascii="Times" w:hAnsi="Times"/>
          <w:lang w:val="pl-PL"/>
        </w:rPr>
        <w:t>, więc w tej grupie, w tej grupie osób byli, byli moi pradziadkowie ii, i wówczas moja, jako mała dziewczynka, moja babcia ee więc oni w zasadzie po/ mm po tym, po tych zbo/zborownikach niemieckich, z którymi jeszcze tam zdaje się rok czy dwa lata mieli wspólne nabożeństwa ee (.) przejęli, przejęli budynek i funkcjonowali przez ee przez cały, cały PRL w tym budynku i po osiemdziesiątym dziewiątym roku zaczęli starania ee, żeby wybudować nowy, nowy większy kościół ii też w zasadzie jakby na/na/nakładami te/tej/tej ee nasze/naszej całej gminy wyznaniowej w okresie, kiedy my byliśmy, chociaż (.) nie, budynek został wybudowany właśnie na początku lat dziewięćdziesiątych ii ee no i też był taki dosyć (4) można powiedzieć homogeniczny ee wiekowo, bo tam była w zasadzie podobna sytuacja, jak, jak podczas wyjazdu do Niemiec, było bardzo dużo ludzi w podobnym wieku</w:t>
      </w:r>
      <w:r w:rsidR="00843782">
        <w:rPr>
          <w:rFonts w:ascii="Times" w:hAnsi="Times"/>
          <w:lang w:val="pl-PL"/>
        </w:rPr>
        <w:t xml:space="preserve"> i z młodymi dziećmi, ee najczęściej właśnie (.) dzieci tych, tych pionierów z końca lat czterdziestych, początku pięćdziesiątych, którzy zakładali właśnie ten pierwszy zbór wrocławski ee i, no i siłą rzeczy jakby to, to też było takie od początku naturalne środowisko, w którym, w którym ja dorastałem, bo wszyscy (.) moi zn/znajomi, znajome, no to były po prostu (.) dzieci rodziców, którzy się już znali wcześniej i też wspólnie najczęściej dorastali ze sobą, więc jakby to (.) ee</w:t>
      </w:r>
      <w:r w:rsidR="00494525">
        <w:rPr>
          <w:rFonts w:ascii="Times" w:hAnsi="Times"/>
          <w:lang w:val="pl-PL"/>
        </w:rPr>
        <w:t xml:space="preserve"> to była bardzo, był i jest, taka bardzo silnie związana ze sobą grupa, gdzie, gdzie zawsze mówi się, powiedzmy, do, do każdego wujku, ciociu i, i jakby nie ma, nie ma ludzi obcych poza tymi, którzy przychodzą i jakoś tam są ee (.) no w…słowo wciągani ma jakby, trochę pejoratywny wydźwięk, ale jakby wchodzą do tej społeczności, ale, ale to są ludzie, którzy się znają tam jakby od lat ee i jeżdżą </w:t>
      </w:r>
      <w:r w:rsidR="00494525">
        <w:rPr>
          <w:rFonts w:ascii="Times" w:hAnsi="Times"/>
          <w:lang w:val="pl-PL"/>
        </w:rPr>
        <w:lastRenderedPageBreak/>
        <w:t>ze sobą na jakieś wyjazdy, takie rodzinne, małżeńskie, mają, mają grupy takie, takie, powiedzmy, wsparcia i, i też, tak jak było w naszym wypadku, za/za/zaczęły być organizowane obozy dziecięce</w:t>
      </w:r>
      <w:r w:rsidR="00A077C9">
        <w:rPr>
          <w:rFonts w:ascii="Times" w:hAnsi="Times"/>
          <w:lang w:val="pl-PL"/>
        </w:rPr>
        <w:t>, ponieważ tych dzieci było tak dużo, że praktycznie w każde let/letnie i zimowe wakacje był jakiś większy wyjazd, ee no i my dorastaliśmy taką grupą rówieśniczą od powiedzmy naj/najmłodszych lat (.) no i tam też mógłbym wymienić, w zasadzie moich takich naj/najstarszych i ii (.) wciąż jeszcze, bo oczywiście to, to też nie jest tak, że te, że to są jakieś wieczne przyjaźnie, bo, bo ludzie albo odchodzą z kościoła sami, albo (.) jakby..różne, różne są zawirowania i jakby nie/to/to/to ta grupa nie trzyma się razem, ale mimo wszystko jest parę takich osób, które, które znam od, od, powiedzmy, odkąd pamiętam, czyli, czyli od dwudziestu pięciu lat, na przykład moich rówieśników</w:t>
      </w:r>
    </w:p>
    <w:p w14:paraId="65B58C12" w14:textId="0DD6F141" w:rsidR="00770A94" w:rsidRPr="00664E7F" w:rsidRDefault="00F776C7" w:rsidP="00F87F62">
      <w:pPr>
        <w:suppressLineNumbers/>
        <w:spacing w:line="360" w:lineRule="auto"/>
        <w:jc w:val="both"/>
        <w:rPr>
          <w:rFonts w:ascii="Times" w:hAnsi="Times"/>
          <w:b/>
          <w:lang w:val="pl-PL"/>
        </w:rPr>
      </w:pPr>
      <w:r w:rsidRPr="00664E7F">
        <w:rPr>
          <w:rFonts w:ascii="Times" w:hAnsi="Times"/>
          <w:b/>
          <w:lang w:val="pl-PL"/>
        </w:rPr>
        <w:t xml:space="preserve">AM: </w:t>
      </w:r>
      <w:r w:rsidR="00A077C9" w:rsidRPr="00664E7F">
        <w:rPr>
          <w:rFonts w:ascii="Times" w:hAnsi="Times"/>
          <w:b/>
          <w:lang w:val="pl-PL"/>
        </w:rPr>
        <w:t>Bo dalej jesteś jakby częścią tej grupy, znaczy uczęszczasz na te spotkania?</w:t>
      </w:r>
    </w:p>
    <w:p w14:paraId="00CB7C8A" w14:textId="6FFE37F7"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077C9">
        <w:rPr>
          <w:rFonts w:ascii="Times" w:hAnsi="Times"/>
          <w:lang w:val="pl-PL"/>
        </w:rPr>
        <w:t>Eee mój, mój status jest takie, że formalnie jestem sym/sympatykiem, to jest tak, że czło/członek kościoła protestanckiego czy jakby oficjalnie osoba staje się członkiem w momencie ee przyjęcia chrztu, ee to jest ee, ja nie przyjąłem u nas chrztu, jak, jak to mówimy, w wieku świadomym, w związku z tym nie mam, jakby nie mam prawa (.) ee, znaczy nie/nie jestem po prostu formalnym, formalnym członkiem zgromadzenia, czyli (.) nie (.) nie uczestniczę w głosowaniach na przykład czy w jakichś tam zjazdach, które, które podejmują decyzje, to jest (3) tak, tak w skrócie mogę…</w:t>
      </w:r>
    </w:p>
    <w:p w14:paraId="3FEF0ECA" w14:textId="0877330D" w:rsidR="00770A94" w:rsidRPr="00664E7F" w:rsidRDefault="00F776C7" w:rsidP="00F87F62">
      <w:pPr>
        <w:suppressLineNumbers/>
        <w:spacing w:line="360" w:lineRule="auto"/>
        <w:jc w:val="both"/>
        <w:rPr>
          <w:rFonts w:ascii="Times" w:hAnsi="Times"/>
          <w:b/>
          <w:lang w:val="pl-PL"/>
        </w:rPr>
      </w:pPr>
      <w:r w:rsidRPr="00664E7F">
        <w:rPr>
          <w:rFonts w:ascii="Times" w:hAnsi="Times"/>
          <w:b/>
          <w:lang w:val="pl-PL"/>
        </w:rPr>
        <w:t xml:space="preserve">AM: </w:t>
      </w:r>
      <w:r w:rsidR="00A077C9" w:rsidRPr="00664E7F">
        <w:rPr>
          <w:rFonts w:ascii="Times" w:hAnsi="Times"/>
          <w:b/>
          <w:lang w:val="pl-PL"/>
        </w:rPr>
        <w:t xml:space="preserve">A powiedz mi, w sumie tak nie wspomniałeś w ogóle o tej waszej znajomości, ale tego, ale siłą rzeczy jakby o niej wiem, tak ((śmiech)). Powiedz mi jak to było jak </w:t>
      </w:r>
      <w:r w:rsidR="00664E7F">
        <w:rPr>
          <w:rFonts w:ascii="Times" w:hAnsi="Times"/>
          <w:b/>
          <w:lang w:val="pl-PL"/>
        </w:rPr>
        <w:t>Alę [imię zmienione]</w:t>
      </w:r>
      <w:r w:rsidR="00A077C9" w:rsidRPr="00664E7F">
        <w:rPr>
          <w:rFonts w:ascii="Times" w:hAnsi="Times"/>
          <w:b/>
          <w:lang w:val="pl-PL"/>
        </w:rPr>
        <w:t xml:space="preserve"> poznałeś? ((śmiech))</w:t>
      </w:r>
    </w:p>
    <w:p w14:paraId="51173F56" w14:textId="70A457E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077C9">
        <w:rPr>
          <w:rFonts w:ascii="Times" w:hAnsi="Times"/>
          <w:lang w:val="pl-PL"/>
        </w:rPr>
        <w:t xml:space="preserve">Jak to było jak </w:t>
      </w:r>
      <w:r w:rsidR="00664E7F">
        <w:rPr>
          <w:rFonts w:ascii="Times" w:hAnsi="Times"/>
          <w:lang w:val="pl-PL"/>
        </w:rPr>
        <w:t>Alę</w:t>
      </w:r>
      <w:r w:rsidR="00A077C9">
        <w:rPr>
          <w:rFonts w:ascii="Times" w:hAnsi="Times"/>
          <w:lang w:val="pl-PL"/>
        </w:rPr>
        <w:t xml:space="preserve"> poznałem..</w:t>
      </w:r>
      <w:r w:rsidR="00312126">
        <w:rPr>
          <w:rFonts w:ascii="Times" w:hAnsi="Times"/>
          <w:lang w:val="pl-PL"/>
        </w:rPr>
        <w:t xml:space="preserve">ee </w:t>
      </w:r>
      <w:r w:rsidR="00664E7F">
        <w:rPr>
          <w:rFonts w:ascii="Times" w:hAnsi="Times"/>
          <w:lang w:val="pl-PL"/>
        </w:rPr>
        <w:t>Alę</w:t>
      </w:r>
      <w:r w:rsidR="00312126">
        <w:rPr>
          <w:rFonts w:ascii="Times" w:hAnsi="Times"/>
          <w:lang w:val="pl-PL"/>
        </w:rPr>
        <w:t xml:space="preserve"> poznałem przez moją siostrę, ee ja byłem wtedy..studiowałem jeszcze, to był, była końcówka moich studiów..ii..ii </w:t>
      </w:r>
      <w:r w:rsidR="00664E7F">
        <w:rPr>
          <w:rFonts w:ascii="Times" w:hAnsi="Times"/>
          <w:lang w:val="pl-PL"/>
        </w:rPr>
        <w:t>Ala</w:t>
      </w:r>
      <w:r w:rsidR="00312126">
        <w:rPr>
          <w:rFonts w:ascii="Times" w:hAnsi="Times"/>
          <w:lang w:val="pl-PL"/>
        </w:rPr>
        <w:t xml:space="preserve"> wtedy razem z moją siostrą były w jednej grupie na historii sztuki (3) razem stu/razem studiowały</w:t>
      </w:r>
      <w:r w:rsidR="00152EB1">
        <w:rPr>
          <w:rFonts w:ascii="Times" w:hAnsi="Times"/>
          <w:lang w:val="pl-PL"/>
        </w:rPr>
        <w:t>, a podczas (3) czy (.) próbuję teraz dokładnie jakby odtworzyć w głowie nasze spotkanie, ale myślę, że to/poznaliśmy się na, na, na pewno poznaliśmy się na jakichś imprezach organizowanych w naszym mieszkaniu z siostrą (3) tak ((uśmiech)) ee (.) no i co, no tak, tak jak to bywa ((z uśmiechem)) w..w związkach (.) no okazało się, że mamy ee przede wszystkim, że mamy o/oprócz jakichś tam fizycznych aspektów, które po prostu muszą zadziałać, żeby, żeby, powiedzmy, osoby jakoś tam się zainteresowały sobą, no to okazało się, że mamy, mamy o czym porozmawiać, interesujemy się w sumie podo/podobnymi rzeczami ee, od spotkania do spotkania (.) jakoś to, że tak powiem, znajomość urosła do, do, do związku no (.) no tak, i trwa już, trwa już, już, już parę lat ((śmiech))</w:t>
      </w:r>
    </w:p>
    <w:p w14:paraId="4E995F25" w14:textId="0AA1E87D" w:rsidR="00770A94" w:rsidRPr="00664E7F" w:rsidRDefault="00F776C7" w:rsidP="00F87F62">
      <w:pPr>
        <w:suppressLineNumbers/>
        <w:spacing w:line="360" w:lineRule="auto"/>
        <w:jc w:val="both"/>
        <w:rPr>
          <w:rFonts w:ascii="Times" w:hAnsi="Times"/>
          <w:b/>
          <w:lang w:val="pl-PL"/>
        </w:rPr>
      </w:pPr>
      <w:r w:rsidRPr="00664E7F">
        <w:rPr>
          <w:rFonts w:ascii="Times" w:hAnsi="Times"/>
          <w:b/>
          <w:lang w:val="pl-PL"/>
        </w:rPr>
        <w:t xml:space="preserve">AM: </w:t>
      </w:r>
      <w:r w:rsidR="00152EB1" w:rsidRPr="00664E7F">
        <w:rPr>
          <w:rFonts w:ascii="Times" w:hAnsi="Times"/>
          <w:b/>
          <w:lang w:val="pl-PL"/>
        </w:rPr>
        <w:t>Aha, a ile?</w:t>
      </w:r>
    </w:p>
    <w:p w14:paraId="6CE3DFA9" w14:textId="1901D34C" w:rsidR="00770A94" w:rsidRPr="00770A94" w:rsidRDefault="00F776C7" w:rsidP="00F87F62">
      <w:pPr>
        <w:suppressLineNumbers/>
        <w:spacing w:line="360" w:lineRule="auto"/>
        <w:jc w:val="both"/>
        <w:rPr>
          <w:rFonts w:ascii="Times" w:hAnsi="Times"/>
          <w:lang w:val="pl-PL"/>
        </w:rPr>
      </w:pPr>
      <w:r>
        <w:rPr>
          <w:rFonts w:ascii="Times" w:hAnsi="Times"/>
          <w:lang w:val="pl-PL"/>
        </w:rPr>
        <w:lastRenderedPageBreak/>
        <w:t xml:space="preserve">S: </w:t>
      </w:r>
      <w:r w:rsidR="00152EB1">
        <w:rPr>
          <w:rFonts w:ascii="Times" w:hAnsi="Times"/>
          <w:lang w:val="pl-PL"/>
        </w:rPr>
        <w:t>(6) Sześć</w:t>
      </w:r>
    </w:p>
    <w:p w14:paraId="7D0852B2" w14:textId="171BCDBF" w:rsidR="00770A94" w:rsidRPr="00664E7F" w:rsidRDefault="00F776C7" w:rsidP="00F87F62">
      <w:pPr>
        <w:suppressLineNumbers/>
        <w:spacing w:line="360" w:lineRule="auto"/>
        <w:jc w:val="both"/>
        <w:rPr>
          <w:rFonts w:ascii="Times" w:hAnsi="Times"/>
          <w:b/>
          <w:lang w:val="pl-PL"/>
        </w:rPr>
      </w:pPr>
      <w:r w:rsidRPr="00664E7F">
        <w:rPr>
          <w:rFonts w:ascii="Times" w:hAnsi="Times"/>
          <w:b/>
          <w:lang w:val="pl-PL"/>
        </w:rPr>
        <w:t xml:space="preserve">AM: </w:t>
      </w:r>
      <w:r w:rsidR="00152EB1" w:rsidRPr="00664E7F">
        <w:rPr>
          <w:rFonts w:ascii="Times" w:hAnsi="Times"/>
          <w:b/>
          <w:lang w:val="pl-PL"/>
        </w:rPr>
        <w:t>Sześć</w:t>
      </w:r>
    </w:p>
    <w:p w14:paraId="4359840E" w14:textId="6D8D196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52EB1">
        <w:rPr>
          <w:rFonts w:ascii="Times" w:hAnsi="Times"/>
          <w:lang w:val="pl-PL"/>
        </w:rPr>
        <w:t>Sześć. Dosyć długo, tak ((śmiech)). Tak, długo no, długo (.) ale, ale nie wiem jakby co, co, co mogę powiedzieć, co jest, że tak powiem, wartościowe, wartościowe dla wywiadu w tym kontekście</w:t>
      </w:r>
    </w:p>
    <w:p w14:paraId="604CDF6E" w14:textId="4B2EBB40" w:rsidR="00770A94" w:rsidRPr="00664E7F" w:rsidRDefault="00664E7F" w:rsidP="00F87F62">
      <w:pPr>
        <w:suppressLineNumbers/>
        <w:spacing w:line="360" w:lineRule="auto"/>
        <w:jc w:val="both"/>
        <w:rPr>
          <w:rFonts w:ascii="Times" w:hAnsi="Times"/>
          <w:b/>
          <w:lang w:val="pl-PL"/>
        </w:rPr>
      </w:pPr>
      <w:r w:rsidRPr="00664E7F">
        <w:rPr>
          <w:rFonts w:ascii="Times" w:hAnsi="Times"/>
          <w:b/>
          <w:lang w:val="pl-PL"/>
        </w:rPr>
        <w:t>AM</w:t>
      </w:r>
      <w:r w:rsidR="00770A94" w:rsidRPr="00664E7F">
        <w:rPr>
          <w:rFonts w:ascii="Times" w:hAnsi="Times"/>
          <w:b/>
          <w:lang w:val="pl-PL"/>
        </w:rPr>
        <w:t>:</w:t>
      </w:r>
      <w:r w:rsidRPr="00664E7F">
        <w:rPr>
          <w:rFonts w:ascii="Times" w:hAnsi="Times"/>
          <w:b/>
          <w:lang w:val="pl-PL"/>
        </w:rPr>
        <w:t xml:space="preserve"> </w:t>
      </w:r>
      <w:r w:rsidR="00152EB1" w:rsidRPr="00664E7F">
        <w:rPr>
          <w:rFonts w:ascii="Times" w:hAnsi="Times"/>
          <w:b/>
          <w:lang w:val="pl-PL"/>
        </w:rPr>
        <w:t xml:space="preserve">No właśnie..nie, bo tak usiłuję sobie ułożyć twoje życie poza biurem, w którym pracujesz, poza wspólnotą, której jesteś częścią ee jakby co, co się, co się dzieje po studiach, co jeszcze w jakiś sposób może być znaczące, co, co, co ukształtowuje cię, dlatego zapytałem o </w:t>
      </w:r>
      <w:r>
        <w:rPr>
          <w:rFonts w:ascii="Times" w:hAnsi="Times"/>
          <w:b/>
          <w:lang w:val="pl-PL"/>
        </w:rPr>
        <w:t>Alę</w:t>
      </w:r>
      <w:r w:rsidR="00152EB1" w:rsidRPr="00664E7F">
        <w:rPr>
          <w:rFonts w:ascii="Times" w:hAnsi="Times"/>
          <w:b/>
          <w:lang w:val="pl-PL"/>
        </w:rPr>
        <w:t>..</w:t>
      </w:r>
    </w:p>
    <w:p w14:paraId="00246205" w14:textId="5FDD705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52EB1">
        <w:rPr>
          <w:rFonts w:ascii="Times" w:hAnsi="Times"/>
          <w:lang w:val="pl-PL"/>
        </w:rPr>
        <w:t>Tak, musiałeś to wyciągnąć, bo ((śmiech)), inaczej bym sam nie (.) znaczy nie, no (.) nie to, że to jest jakby krępujące rozmawiać o swoim związku, ale, ale…</w:t>
      </w:r>
    </w:p>
    <w:p w14:paraId="7AEEACD5" w14:textId="3B052C41" w:rsidR="00770A94" w:rsidRPr="00664E7F" w:rsidRDefault="00F776C7" w:rsidP="00F87F62">
      <w:pPr>
        <w:suppressLineNumbers/>
        <w:spacing w:line="360" w:lineRule="auto"/>
        <w:jc w:val="both"/>
        <w:rPr>
          <w:rFonts w:ascii="Times" w:hAnsi="Times"/>
          <w:b/>
          <w:lang w:val="pl-PL"/>
        </w:rPr>
      </w:pPr>
      <w:r w:rsidRPr="00664E7F">
        <w:rPr>
          <w:rFonts w:ascii="Times" w:hAnsi="Times"/>
          <w:b/>
          <w:lang w:val="pl-PL"/>
        </w:rPr>
        <w:t xml:space="preserve">AM: </w:t>
      </w:r>
      <w:r w:rsidR="00152EB1" w:rsidRPr="00664E7F">
        <w:rPr>
          <w:rFonts w:ascii="Times" w:hAnsi="Times"/>
          <w:b/>
          <w:lang w:val="pl-PL"/>
        </w:rPr>
        <w:t>Nie, spoko</w:t>
      </w:r>
    </w:p>
    <w:p w14:paraId="3169621D" w14:textId="44B1D6B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52EB1">
        <w:rPr>
          <w:rFonts w:ascii="Times" w:hAnsi="Times"/>
          <w:lang w:val="pl-PL"/>
        </w:rPr>
        <w:t>Nie wiem, jakbym miał to umieścić</w:t>
      </w:r>
      <w:r w:rsidR="00234418">
        <w:rPr>
          <w:rFonts w:ascii="Times" w:hAnsi="Times"/>
          <w:lang w:val="pl-PL"/>
        </w:rPr>
        <w:t>, t</w:t>
      </w:r>
      <w:r w:rsidR="00152EB1">
        <w:rPr>
          <w:rFonts w:ascii="Times" w:hAnsi="Times"/>
          <w:lang w:val="pl-PL"/>
        </w:rPr>
        <w:t xml:space="preserve">ak (4) </w:t>
      </w:r>
      <w:r w:rsidR="00234418">
        <w:rPr>
          <w:rFonts w:ascii="Times" w:hAnsi="Times"/>
          <w:lang w:val="pl-PL"/>
        </w:rPr>
        <w:t xml:space="preserve">znaczy </w:t>
      </w:r>
      <w:r w:rsidR="00152EB1">
        <w:rPr>
          <w:rFonts w:ascii="Times" w:hAnsi="Times"/>
          <w:lang w:val="pl-PL"/>
        </w:rPr>
        <w:t xml:space="preserve">oczywiście on jest..jest </w:t>
      </w:r>
      <w:r w:rsidR="00234418">
        <w:rPr>
          <w:rFonts w:ascii="Times" w:hAnsi="Times"/>
          <w:lang w:val="pl-PL"/>
        </w:rPr>
        <w:t xml:space="preserve">jakby </w:t>
      </w:r>
      <w:r w:rsidR="00152EB1">
        <w:rPr>
          <w:rFonts w:ascii="Times" w:hAnsi="Times"/>
          <w:lang w:val="pl-PL"/>
        </w:rPr>
        <w:t>jak najbardziej istotną częścią mojego życia od, od tych wszystkich lat</w:t>
      </w:r>
      <w:r w:rsidR="00234418">
        <w:rPr>
          <w:rFonts w:ascii="Times" w:hAnsi="Times"/>
          <w:lang w:val="pl-PL"/>
        </w:rPr>
        <w:t>, tylko może jakby (,) może na tyle integralną, że po prostu nie jest, nie jest czymś, co się (3), co się jakoś tak (4), no wiesz, wiesz, o czym mówię</w:t>
      </w:r>
    </w:p>
    <w:p w14:paraId="3EB394FA" w14:textId="48A4C22F"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234418" w:rsidRPr="00B74164">
        <w:rPr>
          <w:rFonts w:ascii="Times" w:hAnsi="Times"/>
          <w:b/>
          <w:lang w:val="pl-PL"/>
        </w:rPr>
        <w:t>Wiem, wiem, wiem…no a gdybyś tak miał na przykład, zaraz pewnie tam przejdziemy do tych pytań takich bardziej (ukierunkowanych), ale gdybyś miał tak wybiec w przyszłość i pomyśleć sobie o tym, jakby w jaki sposób te, te ee, te różne rzeczy w twoim życiu się układają w jakąś całość, która gdzieś tam zmierza, to gdzie byś, jak widzisz siebie, no nie, tam gdzieś, gdzieś dalej?</w:t>
      </w:r>
    </w:p>
    <w:p w14:paraId="0A670634" w14:textId="37C01FE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34418">
        <w:rPr>
          <w:rFonts w:ascii="Times" w:hAnsi="Times"/>
          <w:lang w:val="pl-PL"/>
        </w:rPr>
        <w:t>Jak widzę siebie za pięć lat ((śmiech))</w:t>
      </w:r>
    </w:p>
    <w:p w14:paraId="4CF37B04" w14:textId="507BE14F"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234418" w:rsidRPr="00B74164">
        <w:rPr>
          <w:rFonts w:ascii="Times" w:hAnsi="Times"/>
          <w:b/>
          <w:lang w:val="pl-PL"/>
        </w:rPr>
        <w:t>No właśnie, na rozmowach kwalifikacyjnych o to pytają, ale..</w:t>
      </w:r>
    </w:p>
    <w:p w14:paraId="33C3267D" w14:textId="5080AF6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34418">
        <w:rPr>
          <w:rFonts w:ascii="Times" w:hAnsi="Times"/>
          <w:lang w:val="pl-PL"/>
        </w:rPr>
        <w:t>Taak ((śmiech))</w:t>
      </w:r>
    </w:p>
    <w:p w14:paraId="6387831B" w14:textId="21D6A19A"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234418" w:rsidRPr="00B74164">
        <w:rPr>
          <w:rFonts w:ascii="Times" w:hAnsi="Times"/>
          <w:b/>
          <w:lang w:val="pl-PL"/>
        </w:rPr>
        <w:t>Nie, nie, bardziej właśnie tak, tak dla siebie i to w tym zawodowym i tym niezawodowym?</w:t>
      </w:r>
    </w:p>
    <w:p w14:paraId="5F8CABA7" w14:textId="27F4E089" w:rsidR="00234418" w:rsidRDefault="00234418" w:rsidP="00F87F62">
      <w:pPr>
        <w:suppressLineNumbers/>
        <w:spacing w:line="360" w:lineRule="auto"/>
        <w:jc w:val="both"/>
        <w:rPr>
          <w:rFonts w:ascii="Times" w:hAnsi="Times"/>
          <w:lang w:val="pl-PL"/>
        </w:rPr>
      </w:pPr>
      <w:r>
        <w:rPr>
          <w:rFonts w:ascii="Times" w:hAnsi="Times"/>
          <w:lang w:val="pl-PL"/>
        </w:rPr>
        <w:t>[przerwa na łazienkę]</w:t>
      </w:r>
    </w:p>
    <w:p w14:paraId="7856C221" w14:textId="6DB6E181" w:rsidR="006175AF"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6175AF" w:rsidRPr="00B74164">
        <w:rPr>
          <w:rFonts w:ascii="Times" w:hAnsi="Times"/>
          <w:b/>
          <w:lang w:val="pl-PL"/>
        </w:rPr>
        <w:t>To pytanie o przyszłość możemy zostawić na później</w:t>
      </w:r>
    </w:p>
    <w:p w14:paraId="60BD8BA2" w14:textId="5D80E4AC"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6175AF">
        <w:rPr>
          <w:rFonts w:ascii="Times" w:hAnsi="Times"/>
          <w:lang w:val="pl-PL"/>
        </w:rPr>
        <w:t>((śmiech)) No, to jest ciężkie pytanie</w:t>
      </w:r>
    </w:p>
    <w:p w14:paraId="152CE4BB" w14:textId="4967F033"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6175AF" w:rsidRPr="00B74164">
        <w:rPr>
          <w:rFonts w:ascii="Times" w:hAnsi="Times"/>
          <w:b/>
          <w:lang w:val="pl-PL"/>
        </w:rPr>
        <w:t xml:space="preserve">To pytanie możemy też zostawić na koniec wywiadu, teraz możemy pogadać o innych rzeczach, chciałem tak..na pewno chciałem też zapytać o, o, o tą pracę już tak bardziej konkretnie, nie, nie to, że wcześniej było niekonkretnie, tylko o takie rzeczy, które są ważne to jest na przykład to, w jaki sposób w takiej firmie, która jest, w której pracujesz, która jest małą ee firmą w branży kreatywnej, tak to nazwijmy sobie, tak, w </w:t>
      </w:r>
      <w:r w:rsidR="006175AF" w:rsidRPr="00B74164">
        <w:rPr>
          <w:rFonts w:ascii="Times" w:hAnsi="Times"/>
          <w:b/>
          <w:lang w:val="pl-PL"/>
        </w:rPr>
        <w:lastRenderedPageBreak/>
        <w:t>jaki sposób funkcjonuje się od takiej strony właśnie ee czysto formalnej, no nie? Znaczy to..nie wiem, masz umowę, nie masz umowy? Jakie masz umowy, no nie? Czyli jak od strony pracowniczej, no nie, bo powiedziałeś trochę o tych relacjach z szefami, nie, ale</w:t>
      </w:r>
      <w:r w:rsidR="000934DC" w:rsidRPr="00B74164">
        <w:rPr>
          <w:rFonts w:ascii="Times" w:hAnsi="Times"/>
          <w:b/>
          <w:lang w:val="pl-PL"/>
        </w:rPr>
        <w:t xml:space="preserve"> tego</w:t>
      </w:r>
      <w:r w:rsidR="006175AF" w:rsidRPr="00B74164">
        <w:rPr>
          <w:rFonts w:ascii="Times" w:hAnsi="Times"/>
          <w:b/>
          <w:lang w:val="pl-PL"/>
        </w:rPr>
        <w:t xml:space="preserve">, ale z punktu widzenia takiego, że ta praca idzie właśnie taką logiką deadlinów ee, a jak to od strony takiego, takiego właśnie funkcjonowania jako pracownik wygląda? </w:t>
      </w:r>
    </w:p>
    <w:p w14:paraId="764FA922" w14:textId="624BA71E" w:rsidR="00770A94" w:rsidRPr="00770A94" w:rsidRDefault="00F776C7" w:rsidP="00F87F62">
      <w:pPr>
        <w:suppressLineNumbers/>
        <w:tabs>
          <w:tab w:val="left" w:pos="490"/>
          <w:tab w:val="left" w:pos="5140"/>
        </w:tabs>
        <w:spacing w:line="360" w:lineRule="auto"/>
        <w:jc w:val="both"/>
        <w:rPr>
          <w:rFonts w:ascii="Times" w:hAnsi="Times"/>
          <w:lang w:val="pl-PL"/>
        </w:rPr>
      </w:pPr>
      <w:r>
        <w:rPr>
          <w:rFonts w:ascii="Times" w:hAnsi="Times"/>
          <w:lang w:val="pl-PL"/>
        </w:rPr>
        <w:t xml:space="preserve">S: </w:t>
      </w:r>
      <w:r w:rsidR="000934DC">
        <w:rPr>
          <w:rFonts w:ascii="Times" w:hAnsi="Times"/>
          <w:lang w:val="pl-PL"/>
        </w:rPr>
        <w:t xml:space="preserve">Ee no to to jest, też jakby do/domyślam się główny powód, dlaczego rozmawiamy, tak, bo, bo gdyby ona była (.) powiedzmy (3) gdyby wszystko wyglądało prawidłowo czy tak jak, tak jak powinno wyglądać, no to ((z uśmiechem)) jakby nie, nie, nie byłoby tematu, ale to jest, znaczy te wątki, które jakoś tam poruszyłem </w:t>
      </w:r>
      <w:r w:rsidR="00D725A2">
        <w:rPr>
          <w:rFonts w:ascii="Times" w:hAnsi="Times"/>
          <w:lang w:val="pl-PL"/>
        </w:rPr>
        <w:t>trochę chaotycznie, no to właśnie, tak sobie wyobrażałem, że one</w:t>
      </w:r>
      <w:r w:rsidR="0039108F">
        <w:rPr>
          <w:rFonts w:ascii="Times" w:hAnsi="Times"/>
          <w:lang w:val="pl-PL"/>
        </w:rPr>
        <w:t xml:space="preserve"> na…</w:t>
      </w:r>
      <w:r w:rsidR="00D725A2">
        <w:rPr>
          <w:rFonts w:ascii="Times" w:hAnsi="Times"/>
          <w:lang w:val="pl-PL"/>
        </w:rPr>
        <w:t xml:space="preserve"> jakby na/naprowadzą na te wszystkie zagadnienia ee, no bo to, że, że powiedzmy</w:t>
      </w:r>
      <w:r w:rsidR="0039108F">
        <w:rPr>
          <w:rFonts w:ascii="Times" w:hAnsi="Times"/>
          <w:lang w:val="pl-PL"/>
        </w:rPr>
        <w:t xml:space="preserve"> ja się j</w:t>
      </w:r>
      <w:r w:rsidR="00D725A2">
        <w:rPr>
          <w:rFonts w:ascii="Times" w:hAnsi="Times"/>
          <w:lang w:val="pl-PL"/>
        </w:rPr>
        <w:t xml:space="preserve">akoś </w:t>
      </w:r>
      <w:r w:rsidR="0039108F">
        <w:rPr>
          <w:rFonts w:ascii="Times" w:hAnsi="Times"/>
          <w:lang w:val="pl-PL"/>
        </w:rPr>
        <w:t xml:space="preserve">tam mogę </w:t>
      </w:r>
      <w:r w:rsidR="00D725A2">
        <w:rPr>
          <w:rFonts w:ascii="Times" w:hAnsi="Times"/>
          <w:lang w:val="pl-PL"/>
        </w:rPr>
        <w:t xml:space="preserve">definiować jako, powiedzmy, prekariusz, no to to, to jest oczywiście związane z tym, jak ee (.) no jak, jakby jak wyglądają zasa/w sensie zasady w tej firmie czy, czy jakiś </w:t>
      </w:r>
      <w:r w:rsidR="0039108F">
        <w:rPr>
          <w:rFonts w:ascii="Times" w:hAnsi="Times"/>
          <w:lang w:val="pl-PL"/>
        </w:rPr>
        <w:t xml:space="preserve">tam </w:t>
      </w:r>
      <w:r w:rsidR="00D725A2">
        <w:rPr>
          <w:rFonts w:ascii="Times" w:hAnsi="Times"/>
          <w:lang w:val="pl-PL"/>
        </w:rPr>
        <w:t>brak zasad, które, które uwierają</w:t>
      </w:r>
      <w:r w:rsidR="0039108F">
        <w:rPr>
          <w:rFonts w:ascii="Times" w:hAnsi="Times"/>
          <w:lang w:val="pl-PL"/>
        </w:rPr>
        <w:t>, tak ee (4) znaczy moje (5) nie powinienem się skupiać na tym, że to się nagrywa, tylko po prostu opowiadać o tym co ((śmiech))</w:t>
      </w:r>
    </w:p>
    <w:p w14:paraId="4C137CB7" w14:textId="6B4E3AD8"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39108F" w:rsidRPr="00B74164">
        <w:rPr>
          <w:rFonts w:ascii="Times" w:hAnsi="Times"/>
          <w:b/>
          <w:lang w:val="pl-PL"/>
        </w:rPr>
        <w:t>((śmiech)) nie powinieneś</w:t>
      </w:r>
    </w:p>
    <w:p w14:paraId="22A4632E" w14:textId="2493373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9108F">
        <w:rPr>
          <w:rFonts w:ascii="Times" w:hAnsi="Times"/>
          <w:lang w:val="pl-PL"/>
        </w:rPr>
        <w:t>znaczy..jak/pierwszą, pierwszą jakoś tam rozmową, którą (.), którą miałem, żeby, żeby ustalić moje jakby formalne funkcjonowanie w tej firmie, no to nie..to można powiedzieć nastąpiło (.) na pewno później niż pół, pół roku po tym, jak tam pracowałem, dużo później, co, co jakby już pokazuje jakby, jaka to jest nienormalna sytuacja, tak, że, że, że czło/człowiek gdzieś pracuje, aa oczywiście mieliśmy do tej pory jakieś tam ustalone wynagrodzenie, stawkę i tak dalej, ale to ee..po pierwsze było bardzo takie płynne, co, co wynikało z tego, co mówiłem, że ee..że (.) fi/firma była trochę, trochę była poważną firmą i biznesem, trochę była właśnie takim próbowaniem, jak jesteśmy w stanie, powiedzmy, nasze jakieś tam talenty i uzdolnienia, prawda, przekuć w utrzymywanie się i w zasadzie taka też była jej geneza gdzieś tam na samym początku, że ci ludzie ee, którzy ją założyli, dostali po prostu propozycję od któregoś z prowadzących na studiach „słuchaj, może być nie wykonał czegoś dla mnie, bo potrzebuję”, (.) w związku z czym jakby taki trochę model też sami później (.) prze/przełożyli na osoby, wśród których szukali pracowników</w:t>
      </w:r>
      <w:r w:rsidR="00EF2776">
        <w:rPr>
          <w:rFonts w:ascii="Times" w:hAnsi="Times"/>
          <w:lang w:val="pl-PL"/>
        </w:rPr>
        <w:t>, tak, „może pomożesz nam przy wykonaniu modelu?”, ktoś kiedyś do nich przyszedł i im zaoferował jakieś pieniądze, no to oni, mając jakieś tam zakontraktowane pieniądze poszli do kogoś z pytaniem, czy, czy za tyle a tyle nie zrobi im jakiejś tam fuchy</w:t>
      </w:r>
      <w:r w:rsidR="00446B8F">
        <w:rPr>
          <w:rFonts w:ascii="Times" w:hAnsi="Times"/>
          <w:lang w:val="pl-PL"/>
        </w:rPr>
        <w:t xml:space="preserve"> ee no i to tak, tak w zasadzie funkcjonowało dopó/przez, przez ileś tam tematów ee i też (3) no to jest w ogóle ogólny problem, że, że większość chy/chyba młodych ludzi, pomimo, że są tam, powiedzmy, jakieś </w:t>
      </w:r>
      <w:r w:rsidR="00446B8F">
        <w:rPr>
          <w:rFonts w:ascii="Times" w:hAnsi="Times"/>
          <w:lang w:val="pl-PL"/>
        </w:rPr>
        <w:lastRenderedPageBreak/>
        <w:t>lekcje przedsiębiorczości to, to, to, to nie ma lekcji tego, jak, jakie, powiedzmy, są twoje jakieś tam prawa jako pracownika, tak, czy, czy jak (.) czego tak naprawdę ty możesz wymagać od, od, od pracodawcy albo jakoś tam oczekiwać, jaki jest jakiś tam standard, tak, to jest ee</w:t>
      </w:r>
      <w:r w:rsidR="00C84625">
        <w:rPr>
          <w:rFonts w:ascii="Times" w:hAnsi="Times"/>
          <w:lang w:val="pl-PL"/>
        </w:rPr>
        <w:t xml:space="preserve"> no, to był trochę mój przypadek, że ja..też każdej innej osoby, która w młodym wieku jakoś tam trafia do nas na studiach czy gdzieś w podobnych, w podobnych firmach, że (.) no, że nie ma (.) nie ma, nie ma/raz, że nie ma wiedzy, dwa, też w związku z młodym wiekiem nie ma też jakiejś refleksji czy, czy, czy umowa jest im potrzebna czy to, czy to są jakieś fanaberie, do tego dodałbym takie (3) takie powtarzanie jak mantra, że przecież wszyscy tak robią, bo przecież wszędzie to tak funkcjonuje albo że wręcz ina/inaczej się nie da ee no ii (3) tak, no ja się w zasadzie (.) w związku z takimi argumentami jakby ee godziłem na to, po czym (3), po czym jak, jak przepro/zapytałem czy nie mógłbym liczyć po prostu na jakby sfo/sformalizowanie tych moich związków z tą firmą ee no to to było takie, taka odpowiedź ee trochę taka (.) trochę zwlekająca, trochę no faktycznie, trzeba by pomyśleć nad tym, nigdy tak nie robiliśmy, no ale jesteśmy..wa/warto byłoby coś zrobić, żeby jakby sprofesjonalizować tą działalność, no i (.) ee, no i ja/jakby ciężko (.) o/oczywiście to brzmi bardzo zabawnie, w sensie to tragicznie, tak, ale (.) ja/jakby naprawdę w takich warunkach, kiedy ee (3), kiedy z jednej strony cię jakoś satysfakcjonuje ta robota, z drugiej na przykład wiesz, porównując jakieś tam zarobki do twoich znajomych w firmach..okazuje się, że nie jest tak źle, bo, bo to też jakby nie był problem, że, powiedzmy, ja..to była kwestia pieniędzy, bo (5) jakoś mogłem,.mogłem, mogę porównywać to, co zarabiam, do jakichś tam moich znajomych, którzy jakoś tam bardziej stabilnie pracują, ale..a nawet czasami wiem, wiem, powiedzmy, że lepiej zarabiam, ale mimo wszystko jest jakaś taka w moim przypadku (.) czy jest, była..problem, żeby przejść przez taki proces ee (.) w ogóle sformalizowania działania całej firmy i ee (.) ii, ii, ii ss/skutecznego wymuszenia na pracodawcy respektowania pewnych jakichś tam założeń ee..</w:t>
      </w:r>
    </w:p>
    <w:p w14:paraId="177DA85E" w14:textId="7B0D4819"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C84625" w:rsidRPr="00B74164">
        <w:rPr>
          <w:rFonts w:ascii="Times" w:hAnsi="Times"/>
          <w:b/>
          <w:lang w:val="pl-PL"/>
        </w:rPr>
        <w:t>No i co, to się jakoś zmieniło teraz, tak..</w:t>
      </w:r>
    </w:p>
    <w:p w14:paraId="4AB0CAA8" w14:textId="641CFCC7"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84625">
        <w:rPr>
          <w:rFonts w:ascii="Times" w:hAnsi="Times"/>
          <w:lang w:val="pl-PL"/>
        </w:rPr>
        <w:t>Znaczy to się, to się zmieniło o tyle, że..że w momencie, jak wygasła mi umowa mojego taty, która mi tam zapewniała ubezpieczenie zdrowotne, no to ee jakby ten (3), to</w:t>
      </w:r>
      <w:r w:rsidR="00E92EF1">
        <w:rPr>
          <w:rFonts w:ascii="Times" w:hAnsi="Times"/>
          <w:lang w:val="pl-PL"/>
        </w:rPr>
        <w:t>, to</w:t>
      </w:r>
      <w:r w:rsidR="00C84625">
        <w:rPr>
          <w:rFonts w:ascii="Times" w:hAnsi="Times"/>
          <w:lang w:val="pl-PL"/>
        </w:rPr>
        <w:t xml:space="preserve"> przejął, to przejął mój pracodawca, ale też w taki, powiedzmy,</w:t>
      </w:r>
      <w:r w:rsidR="00965C33">
        <w:rPr>
          <w:rFonts w:ascii="Times" w:hAnsi="Times"/>
          <w:lang w:val="pl-PL"/>
        </w:rPr>
        <w:t xml:space="preserve"> jakiś tam połowiczny sposób</w:t>
      </w:r>
      <w:r w:rsidR="00E92EF1">
        <w:rPr>
          <w:rFonts w:ascii="Times" w:hAnsi="Times"/>
          <w:lang w:val="pl-PL"/>
        </w:rPr>
        <w:t>, żeby rozliczać to trochę minimalną umową zlecenie, później jakimiś umowami o dzieło, które, tam te pieniądze, że tak powiem, księgują, ale..u/umówmy się, że to jest jakby umowa dla niego, która mu tam pozwala ee (4) jak to powiedzieć, no (4), po prostu mieć jakby, jakby koszty..koszty w firmie (6) znaczy inaczej, to jest, nie/nie jest to umowa, w jakikolwiek sposób dla, dla pracownika, tylko, tylko dla pracodawcy</w:t>
      </w:r>
      <w:r w:rsidR="00E32046">
        <w:rPr>
          <w:rFonts w:ascii="Times" w:hAnsi="Times"/>
          <w:lang w:val="pl-PL"/>
        </w:rPr>
        <w:t xml:space="preserve"> na tyle niezbędna i na takich </w:t>
      </w:r>
      <w:r w:rsidR="00E32046">
        <w:rPr>
          <w:rFonts w:ascii="Times" w:hAnsi="Times"/>
          <w:lang w:val="pl-PL"/>
        </w:rPr>
        <w:lastRenderedPageBreak/>
        <w:t>warunkach, na jakich on to, powiedzmy, potrzebuje i kiedy potrzebuje i w takim zakresie, jak mu się to podoba ee ii (5) no i to jest (.) jakby jedna (.) jedna kwestia jest taka, że, że, że, że automatyczną wymówką, żeby cokolwiek zmienić jest to, że..no właśnie wszędzie indziej w branży tak to wygląda, co na poziomie takich firemek ee o/w skali działania, jak nasza, jest prawdą ii (.) no i w ogóle w takiej kilkuosobowej małej firmie, to po prostu jak w soczewce widać wszystkie, wszystkie te patologie związane z..czy ze sposobem zatrudnienia, czy, czy właśnie rozliczania się, czy, czy, czy jakichś tam..respektowania jakichś praw, no bo tak, tak, tak jak wcześniej próbowałem mówić (3) takie rynkowe założenie jest takie, że, że no przedsiębiorca jest tą osobą, która, owszem, coś tam ryzykuje ee no ale to, to..z tego ryzyka później jest profit, tylko że w małej firemce wszystkie te zasady są wywrócone do góry nogami, ryzykujemy wszyscy..pracownicy tak samo ryzykują, czekają w razie jakichś tam poślizgów czy, czy problemów z płatnościami od ee kontrahentów ee, to wiadomo, że kapitał firmy nie jest na tyle wysoki, żeby móc, powiedzmy, to jakoś tam zniwelować, ee obsuwy w czasie musimy wszyscy wziąć na siebie i, ii nie jest tak, że szef zostanie i sam dokończy pracę, tylko wszy/wszyscy pracownicy muszą wziąć w tym udział i tak dalej, i tak dalej, więc (3)</w:t>
      </w:r>
    </w:p>
    <w:p w14:paraId="6D4FE1E4" w14:textId="0D5C6CE1" w:rsidR="00770A94" w:rsidRPr="00B74164" w:rsidRDefault="00F776C7" w:rsidP="00F87F62">
      <w:pPr>
        <w:suppressLineNumbers/>
        <w:spacing w:line="360" w:lineRule="auto"/>
        <w:jc w:val="both"/>
        <w:rPr>
          <w:rFonts w:ascii="Times" w:hAnsi="Times"/>
          <w:b/>
          <w:lang w:val="pl-PL"/>
        </w:rPr>
      </w:pPr>
      <w:r w:rsidRPr="00B74164">
        <w:rPr>
          <w:rFonts w:ascii="Times" w:hAnsi="Times"/>
          <w:b/>
          <w:lang w:val="pl-PL"/>
        </w:rPr>
        <w:t xml:space="preserve">AM: </w:t>
      </w:r>
      <w:r w:rsidR="00E32046" w:rsidRPr="00B74164">
        <w:rPr>
          <w:rFonts w:ascii="Times" w:hAnsi="Times"/>
          <w:b/>
          <w:lang w:val="pl-PL"/>
        </w:rPr>
        <w:t>No a powiedz, a teraz, a teraz jakby ta praca jest jedynym twoim źródłem jakby takiego stałego dochodu czy..bo ty też jakby mieszkasz ciągle w tym mieszkaniu, tak, w którym, w którym mieszkałeś..</w:t>
      </w:r>
    </w:p>
    <w:p w14:paraId="2C99D73F" w14:textId="413F01C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32046">
        <w:rPr>
          <w:rFonts w:ascii="Times" w:hAnsi="Times"/>
          <w:lang w:val="pl-PL"/>
        </w:rPr>
        <w:t xml:space="preserve">Nie, nie, nie wynajmuję, zna/ (.) sa/samo, może tak, jakby w różnych konfiguracjach, bo siostra się też wyprowadziła z tego mieszkania w momencie, w momencie wzięcia ślubu ee przez pewien okres czasu mieszkaliśmy z </w:t>
      </w:r>
      <w:r w:rsidR="00B74164">
        <w:rPr>
          <w:rFonts w:ascii="Times" w:hAnsi="Times"/>
          <w:lang w:val="pl-PL"/>
        </w:rPr>
        <w:t>Alą</w:t>
      </w:r>
      <w:r w:rsidR="00E32046">
        <w:rPr>
          <w:rFonts w:ascii="Times" w:hAnsi="Times"/>
          <w:lang w:val="pl-PL"/>
        </w:rPr>
        <w:t xml:space="preserve"> wspólnie, teraz </w:t>
      </w:r>
      <w:r w:rsidR="00B74164">
        <w:rPr>
          <w:rFonts w:ascii="Times" w:hAnsi="Times"/>
          <w:lang w:val="pl-PL"/>
        </w:rPr>
        <w:t>Ala</w:t>
      </w:r>
      <w:r w:rsidR="00E32046">
        <w:rPr>
          <w:rFonts w:ascii="Times" w:hAnsi="Times"/>
          <w:lang w:val="pl-PL"/>
        </w:rPr>
        <w:t xml:space="preserve"> mieszka w innym mieszkaniu..</w:t>
      </w:r>
      <w:r w:rsidR="00FF1488">
        <w:rPr>
          <w:rFonts w:ascii="Times" w:hAnsi="Times"/>
          <w:lang w:val="pl-PL"/>
        </w:rPr>
        <w:t>miesz/</w:t>
      </w:r>
      <w:r w:rsidR="00E32046">
        <w:rPr>
          <w:rFonts w:ascii="Times" w:hAnsi="Times"/>
          <w:lang w:val="pl-PL"/>
        </w:rPr>
        <w:t>jestem ja i mój brat ii</w:t>
      </w:r>
      <w:r w:rsidR="00FF1488">
        <w:rPr>
          <w:rFonts w:ascii="Times" w:hAnsi="Times"/>
          <w:lang w:val="pl-PL"/>
        </w:rPr>
        <w:t xml:space="preserve"> nikogo, nikogo dodatkowo ee więc jak/jakby nie, mieszkanie nie jest jakoś tam dodatkowym źródłem, źródłem dochodu, ale (.) znaczy ja zawsze mam jakby też w tyle głowy, jaka ee (.) no jaką, powiedzmy, to jest różnicą w jakimś tam moim budżecie, powiedzmy, na przykład brak konieczności płacenia kredytu za jakieś mieszkanie albo brak (.) konieczności wynajmowania mieszkania ee więc no, w pewnym, w pewnym stopniu też jestem jakoś tam uprzywilejowany i nie mam takiego ee też takiej presji może, to jest..myślę też występuje taki efekt, że jeżeli ee ja się mogę utrzymać z tej pracy i ona (.) nie będąc stabilną, jest w zasadzie stabilna, bo moja pozycja jest w niej dosyć wysoka ii (.) właśnie tu jest dużo takich paradoksów, nie jest (.) nie jest może taka moja sytuacja, taka, takiego klasycznego prekariusza, który, powiedzmy, żyje z..od pensji do pensji, z miesiąca na miesiąc, bo ja mam jakieś oszczędności, powiedzmy, z tej pracy, ee nie jest tak, że, że powiedzmy, obsuwy w płatnościach, które wynikają z tego, właśnie z charakteru </w:t>
      </w:r>
      <w:r w:rsidR="00FF1488">
        <w:rPr>
          <w:rFonts w:ascii="Times" w:hAnsi="Times"/>
          <w:lang w:val="pl-PL"/>
        </w:rPr>
        <w:lastRenderedPageBreak/>
        <w:t xml:space="preserve">naszych zleceń są, powiedzmy, dla mnie problemem, więc ja też jestem w..w tym względzie jakoś tam ugodowy albo nie naciskam, jeżeli, jeżeli ee od razu nie, nie mam jakiejś tam wypłaty. Mając mieszkanie, nie mam też ko/jakby potrzeby, znaczy naturalnie nie, nie naciskam na jakieś tam kwestie, no bo </w:t>
      </w:r>
      <w:r w:rsidR="00961ACC">
        <w:rPr>
          <w:rFonts w:ascii="Times" w:hAnsi="Times"/>
          <w:lang w:val="pl-PL"/>
        </w:rPr>
        <w:t>ma/</w:t>
      </w:r>
      <w:r w:rsidR="00FF1488">
        <w:rPr>
          <w:rFonts w:ascii="Times" w:hAnsi="Times"/>
          <w:lang w:val="pl-PL"/>
        </w:rPr>
        <w:t>mam (.) no relatywnie</w:t>
      </w:r>
      <w:r w:rsidR="00961ACC">
        <w:rPr>
          <w:rFonts w:ascii="Times" w:hAnsi="Times"/>
          <w:lang w:val="pl-PL"/>
        </w:rPr>
        <w:t xml:space="preserve"> tanie jakby koszty życia ee (5) no ko/kolejna kwestia no to..w moim przypadku też jest tak, że, że wszystkie jakieś tam ee, no niedogodności związa/znaczy nie wszystkie, ale też ee (.) czasami jest jakieś dodatkowe wynagrodzenia, albo jak nam się uda coś zrealizować lepszego, to</w:t>
      </w:r>
      <w:r w:rsidR="00422B73">
        <w:rPr>
          <w:rFonts w:ascii="Times" w:hAnsi="Times"/>
          <w:lang w:val="pl-PL"/>
        </w:rPr>
        <w:t xml:space="preserve"> mam, </w:t>
      </w:r>
      <w:r w:rsidR="00961ACC">
        <w:rPr>
          <w:rFonts w:ascii="Times" w:hAnsi="Times"/>
          <w:lang w:val="pl-PL"/>
        </w:rPr>
        <w:t>powiedzmy jakąś tam premię, więc, więc to jest tak, że ee jakby (4) no nie jest to, powiedzmy, zła finansowo jakoś dla mnie, dla mnie sytuacja, tylko..jes</w:t>
      </w:r>
      <w:r w:rsidR="00422B73">
        <w:rPr>
          <w:rFonts w:ascii="Times" w:hAnsi="Times"/>
          <w:lang w:val="pl-PL"/>
        </w:rPr>
        <w:t>t</w:t>
      </w:r>
      <w:r w:rsidR="00961ACC">
        <w:rPr>
          <w:rFonts w:ascii="Times" w:hAnsi="Times"/>
          <w:lang w:val="pl-PL"/>
        </w:rPr>
        <w:t xml:space="preserve">/jest, jest problem, żeby, żeby przeskoczyć te wszystkie ee </w:t>
      </w:r>
      <w:r w:rsidR="00422B73">
        <w:rPr>
          <w:rFonts w:ascii="Times" w:hAnsi="Times"/>
          <w:lang w:val="pl-PL"/>
        </w:rPr>
        <w:t xml:space="preserve">no </w:t>
      </w:r>
      <w:r w:rsidR="00961ACC">
        <w:rPr>
          <w:rFonts w:ascii="Times" w:hAnsi="Times"/>
          <w:lang w:val="pl-PL"/>
        </w:rPr>
        <w:t>formalno-prawne kwestie związane</w:t>
      </w:r>
      <w:r w:rsidR="00422B73">
        <w:rPr>
          <w:rFonts w:ascii="Times" w:hAnsi="Times"/>
          <w:lang w:val="pl-PL"/>
        </w:rPr>
        <w:t>, związane z zatrudnieniem, które (.) no po prostu, których pracodawca nie chce, nie chce respektować, bo to, to jest</w:t>
      </w:r>
    </w:p>
    <w:p w14:paraId="72BBE959" w14:textId="2DE40659"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422B73" w:rsidRPr="00E312B1">
        <w:rPr>
          <w:rFonts w:ascii="Times" w:hAnsi="Times"/>
          <w:b/>
          <w:lang w:val="pl-PL"/>
        </w:rPr>
        <w:t>Dalej jesteś na zleceniu?</w:t>
      </w:r>
    </w:p>
    <w:p w14:paraId="2DF3F9E3" w14:textId="27B06C7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422B73">
        <w:rPr>
          <w:rFonts w:ascii="Times" w:hAnsi="Times"/>
          <w:lang w:val="pl-PL"/>
        </w:rPr>
        <w:t>Tak, tak, jakimś tam cząstkowym zleceniu ii, ii, ii..</w:t>
      </w:r>
    </w:p>
    <w:p w14:paraId="2A6DB533" w14:textId="31E2A783"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422B73" w:rsidRPr="00E312B1">
        <w:rPr>
          <w:rFonts w:ascii="Times" w:hAnsi="Times"/>
          <w:b/>
          <w:lang w:val="pl-PL"/>
        </w:rPr>
        <w:t>Dziele</w:t>
      </w:r>
    </w:p>
    <w:p w14:paraId="4DCD2704" w14:textId="692BEF2C"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422B73">
        <w:rPr>
          <w:rFonts w:ascii="Times" w:hAnsi="Times"/>
          <w:lang w:val="pl-PL"/>
        </w:rPr>
        <w:t>I umowie o dzieło</w:t>
      </w:r>
    </w:p>
    <w:p w14:paraId="43F599D3" w14:textId="5CF12F3B"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422B73" w:rsidRPr="00E312B1">
        <w:rPr>
          <w:rFonts w:ascii="Times" w:hAnsi="Times"/>
          <w:b/>
          <w:lang w:val="pl-PL"/>
        </w:rPr>
        <w:t>A powiedz, tak…oczywiście pamiętałem, że masz, że masz też brata, ale brat w wywiadzie pojawił się po raz pierwszy, może kilka słów o bracie ((śmiech))</w:t>
      </w:r>
    </w:p>
    <w:p w14:paraId="401B0F37" w14:textId="5611748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422B73">
        <w:rPr>
          <w:rFonts w:ascii="Times" w:hAnsi="Times"/>
          <w:lang w:val="pl-PL"/>
        </w:rPr>
        <w:t xml:space="preserve">(.) to prawda, prawda ee (.) brat jest dziesięć, dziesięć lat młodszy ode mnie ee (.) urodził się..w dziewięćdziesiątym siódmym roku, w lecie podczas wielkiej powodzi, kiedy, kiedy ((z lekkim śmiechem)) no to..też, też, też kolejna duża, duża historia, której może nie/nie warto..nie warto przywoływać..natomiast, znaczy to jest, w sumie to jest ciekawe, że o nim wspominam dopiero teraz, bo faktycznie przez jakby większość ee (.) no takiego życia naszego rodzinnego funkcjonowaliśmy jako czteroosobowa rodzina i w zasadzie zanosiło się, że tak zostanie i ja z moją siostrą mieliśmy bardzo taki dobry kontakt, mieszkaliśmy właśnie wspólnie, wspólnie w jednym mieszkaniu i później urodził się dosyć niespodziewanie nasz brat..właśnie w tym okresie, kiedy, kiedy my żeśmy się przeprowadzali z tatą do..znaczy wtedy dorastał, urodził się trochę wcześniej, ale w momencie jak my już zaczynaliśmy nasze życie we Wrocławiu, to on z mamą dorastał w </w:t>
      </w:r>
      <w:r w:rsidR="00E312B1">
        <w:rPr>
          <w:rFonts w:ascii="Times" w:hAnsi="Times"/>
          <w:lang w:val="pl-PL"/>
        </w:rPr>
        <w:t>E.</w:t>
      </w:r>
      <w:r w:rsidR="00FD0DBF">
        <w:rPr>
          <w:rFonts w:ascii="Times" w:hAnsi="Times"/>
          <w:lang w:val="pl-PL"/>
        </w:rPr>
        <w:t xml:space="preserve"> ee (.) no i faktycznie było tak, że, że w zasadzie ileś tam lat on się wychowywał, wychowywał w pojedynkę, bez, bez rodzeństwa ee (4), przeszedł w zasadzie, można powiedzieć, taką, taką samą ścieżkę jak, jak ja i moja siostra</w:t>
      </w:r>
      <w:r w:rsidR="00EF3E03">
        <w:rPr>
          <w:rFonts w:ascii="Times" w:hAnsi="Times"/>
          <w:lang w:val="pl-PL"/>
        </w:rPr>
        <w:t xml:space="preserve">, czyli podstawówka, gimnazjum w </w:t>
      </w:r>
      <w:r w:rsidR="00E312B1">
        <w:rPr>
          <w:rFonts w:ascii="Times" w:hAnsi="Times"/>
          <w:lang w:val="pl-PL"/>
        </w:rPr>
        <w:t>E</w:t>
      </w:r>
      <w:r w:rsidR="007E7F4E">
        <w:rPr>
          <w:rFonts w:ascii="Times" w:hAnsi="Times"/>
          <w:lang w:val="pl-PL"/>
        </w:rPr>
        <w:t>/</w:t>
      </w:r>
      <w:r w:rsidR="00E312B1">
        <w:rPr>
          <w:rFonts w:ascii="Times" w:hAnsi="Times"/>
          <w:lang w:val="pl-PL"/>
        </w:rPr>
        <w:t>E.</w:t>
      </w:r>
      <w:r w:rsidR="00EF3E03">
        <w:rPr>
          <w:rFonts w:ascii="Times" w:hAnsi="Times"/>
          <w:lang w:val="pl-PL"/>
        </w:rPr>
        <w:t xml:space="preserve"> plus zajęcia w szkole muzycznej i decyzja o tym, żeby wzo/wzorem rodzeństwa ee do/do/do liceum pójść do Wrocławia ee ii z tą różnicą, że on ee jakby rodzice nie zdecydowali się, żeby, żeby on zamieszkał na stałe</w:t>
      </w:r>
      <w:r w:rsidR="007E7F4E">
        <w:rPr>
          <w:rFonts w:ascii="Times" w:hAnsi="Times"/>
          <w:lang w:val="pl-PL"/>
        </w:rPr>
        <w:t xml:space="preserve"> we Wrocławiu </w:t>
      </w:r>
      <w:r w:rsidR="007E7F4E">
        <w:rPr>
          <w:rFonts w:ascii="Times" w:hAnsi="Times"/>
          <w:lang w:val="pl-PL"/>
        </w:rPr>
        <w:lastRenderedPageBreak/>
        <w:t>w liceum, tylko w liceum dojeżdżał do, do Wrocławia, a dopiero w tym roku na studia się dostał na Wydział Budownictwa (.) ee (.) tu dodam, że chodził do tej samej klasy, co ja, do tego samego liceum we Wrocławiu, aczkolwiek bez, bez już raczej takich właśnie silnych przekonań, że to jest, to jest jakiś jego wybór, tylko, że raczej to jest, powiedzmy, sprawdzona ścieżka, która spotka się, powiedzmy, z jakąś tam akceptacją (.) ii na wy/zdawał na Wydział Architektury, ale nie dostał się na architekturę ii poszedł na budownictwo i od</w:t>
      </w:r>
      <w:r w:rsidR="00EA137D">
        <w:rPr>
          <w:rFonts w:ascii="Times" w:hAnsi="Times"/>
          <w:lang w:val="pl-PL"/>
        </w:rPr>
        <w:t xml:space="preserve"> </w:t>
      </w:r>
      <w:r w:rsidR="007E7F4E">
        <w:rPr>
          <w:rFonts w:ascii="Times" w:hAnsi="Times"/>
          <w:lang w:val="pl-PL"/>
        </w:rPr>
        <w:t>roku mieszka, mieszka ze mną, w drugim pokoju</w:t>
      </w:r>
    </w:p>
    <w:p w14:paraId="0AA41D8A" w14:textId="4931EAD8" w:rsidR="00EA137D"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EA137D" w:rsidRPr="00E312B1">
        <w:rPr>
          <w:rFonts w:ascii="Times" w:hAnsi="Times"/>
          <w:b/>
          <w:lang w:val="pl-PL"/>
        </w:rPr>
        <w:t xml:space="preserve">A twoja siostra </w:t>
      </w:r>
      <w:r w:rsidR="003567EF" w:rsidRPr="00E312B1">
        <w:rPr>
          <w:rFonts w:ascii="Times" w:hAnsi="Times"/>
          <w:b/>
          <w:lang w:val="pl-PL"/>
        </w:rPr>
        <w:t xml:space="preserve">teraz </w:t>
      </w:r>
      <w:r w:rsidR="00EA137D" w:rsidRPr="00E312B1">
        <w:rPr>
          <w:rFonts w:ascii="Times" w:hAnsi="Times"/>
          <w:b/>
          <w:lang w:val="pl-PL"/>
        </w:rPr>
        <w:t>co robi?</w:t>
      </w:r>
    </w:p>
    <w:p w14:paraId="46AE2211" w14:textId="69DE468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A137D">
        <w:rPr>
          <w:rFonts w:ascii="Times" w:hAnsi="Times"/>
          <w:lang w:val="pl-PL"/>
        </w:rPr>
        <w:t>Siostra (.) ee siostra wyszła za mąż</w:t>
      </w:r>
      <w:r w:rsidR="003567EF">
        <w:rPr>
          <w:rFonts w:ascii="Times" w:hAnsi="Times"/>
          <w:lang w:val="pl-PL"/>
        </w:rPr>
        <w:t xml:space="preserve">, trzy lata temu..z mężem mieszkali też we Wrocławiu, jej mąż jest gra/grafikiem ee i w zeszłym roku wyjechali..też, też można dodać, że oprócz historii sztuki, która była jej pierwszym kierunkiem, poszła też na germanistykę jak jej mama ((śmiech)) </w:t>
      </w:r>
    </w:p>
    <w:p w14:paraId="0782ED60" w14:textId="1A47092C"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3567EF" w:rsidRPr="00E312B1">
        <w:rPr>
          <w:rFonts w:ascii="Times" w:hAnsi="Times"/>
          <w:b/>
          <w:lang w:val="pl-PL"/>
        </w:rPr>
        <w:t>((śmiech))</w:t>
      </w:r>
    </w:p>
    <w:p w14:paraId="44D940F5" w14:textId="4CAF6B36"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567EF">
        <w:rPr>
          <w:rFonts w:ascii="Times" w:hAnsi="Times"/>
          <w:lang w:val="pl-PL"/>
        </w:rPr>
        <w:t>I obecnie, i obecnie są, są w Niemczech ee ona na ostatni rok studiów germanistyki pojechała już z mężem do Niemiec (.) ee (.) obecnie (.) pisze, pisze pracę magisterską i ee i pracuje w przedszkolu jako przedszkolanka</w:t>
      </w:r>
    </w:p>
    <w:p w14:paraId="5D9DE2F9" w14:textId="39E58BEF"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3567EF" w:rsidRPr="00E312B1">
        <w:rPr>
          <w:rFonts w:ascii="Times" w:hAnsi="Times"/>
          <w:b/>
          <w:lang w:val="pl-PL"/>
        </w:rPr>
        <w:t>A to, że ja wiem, to ja wiem, ale ten wywiad</w:t>
      </w:r>
      <w:r w:rsidR="00F8430F" w:rsidRPr="00E312B1">
        <w:rPr>
          <w:rFonts w:ascii="Times" w:hAnsi="Times"/>
          <w:b/>
          <w:lang w:val="pl-PL"/>
        </w:rPr>
        <w:t xml:space="preserve"> nie tylko ((śmiech))...poopowiadaj trochę </w:t>
      </w:r>
      <w:r w:rsidR="003567EF" w:rsidRPr="00E312B1">
        <w:rPr>
          <w:rFonts w:ascii="Times" w:hAnsi="Times"/>
          <w:b/>
          <w:lang w:val="pl-PL"/>
        </w:rPr>
        <w:t xml:space="preserve">o </w:t>
      </w:r>
      <w:r w:rsidR="00E312B1">
        <w:rPr>
          <w:rFonts w:ascii="Times" w:hAnsi="Times"/>
          <w:b/>
          <w:lang w:val="pl-PL"/>
        </w:rPr>
        <w:t>Ali</w:t>
      </w:r>
      <w:r w:rsidR="003567EF" w:rsidRPr="00E312B1">
        <w:rPr>
          <w:rFonts w:ascii="Times" w:hAnsi="Times"/>
          <w:b/>
          <w:lang w:val="pl-PL"/>
        </w:rPr>
        <w:t xml:space="preserve">, </w:t>
      </w:r>
      <w:r w:rsidR="00F8430F" w:rsidRPr="00E312B1">
        <w:rPr>
          <w:rFonts w:ascii="Times" w:hAnsi="Times"/>
          <w:b/>
          <w:lang w:val="pl-PL"/>
        </w:rPr>
        <w:t xml:space="preserve">znaczy powiedz, </w:t>
      </w:r>
      <w:r w:rsidR="003567EF" w:rsidRPr="00E312B1">
        <w:rPr>
          <w:rFonts w:ascii="Times" w:hAnsi="Times"/>
          <w:b/>
          <w:lang w:val="pl-PL"/>
        </w:rPr>
        <w:t>co</w:t>
      </w:r>
      <w:r w:rsidR="00F8430F" w:rsidRPr="00E312B1">
        <w:rPr>
          <w:rFonts w:ascii="Times" w:hAnsi="Times"/>
          <w:b/>
          <w:lang w:val="pl-PL"/>
        </w:rPr>
        <w:t>, co</w:t>
      </w:r>
      <w:r w:rsidR="003567EF" w:rsidRPr="00E312B1">
        <w:rPr>
          <w:rFonts w:ascii="Times" w:hAnsi="Times"/>
          <w:b/>
          <w:lang w:val="pl-PL"/>
        </w:rPr>
        <w:t xml:space="preserve"> robi</w:t>
      </w:r>
      <w:r w:rsidR="00F8430F" w:rsidRPr="00E312B1">
        <w:rPr>
          <w:rFonts w:ascii="Times" w:hAnsi="Times"/>
          <w:b/>
          <w:lang w:val="pl-PL"/>
        </w:rPr>
        <w:t>, jakby no…</w:t>
      </w:r>
    </w:p>
    <w:p w14:paraId="0D1960D9" w14:textId="4EE0AA96"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8430F">
        <w:rPr>
          <w:rFonts w:ascii="Times" w:hAnsi="Times"/>
          <w:lang w:val="pl-PL"/>
        </w:rPr>
        <w:t xml:space="preserve">Aha, ee co ro/co, co, co obecnie robi </w:t>
      </w:r>
      <w:r w:rsidR="00E312B1">
        <w:rPr>
          <w:rFonts w:ascii="Times" w:hAnsi="Times"/>
          <w:lang w:val="pl-PL"/>
        </w:rPr>
        <w:t>Ala</w:t>
      </w:r>
      <w:r w:rsidR="00F8430F">
        <w:rPr>
          <w:rFonts w:ascii="Times" w:hAnsi="Times"/>
          <w:lang w:val="pl-PL"/>
        </w:rPr>
        <w:t xml:space="preserve"> ee, może co robiła wcześniej, bo, bo, bo robiła dużo rzeczy i też wiele kierunków studiowała, boję się, żebym w ogóle nie pomieszał ((śmiech)) ee, no to oprócz wspomnianej już historii sztuki ee wydaje mi się tak, na pewno, na pewno pierwszym jej kierunkiem była socjologia (5), z której zrobiła licencjat, tak…tak samo następny z historii sztuki ee ii później jeszcze (.) z/ze/ze studiów zaliczyła (.) studia magisterskie na, na dziennikarstwie i na kulturoznawstwie ee (.) nie wiem czy mogę tutaj o jej rodzinie opowiedzieć coś, czy to raczej, raczej nie jest…</w:t>
      </w:r>
    </w:p>
    <w:p w14:paraId="2A87DC37" w14:textId="7365B6B2"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BE183F" w:rsidRPr="00E312B1">
        <w:rPr>
          <w:rFonts w:ascii="Times" w:hAnsi="Times"/>
          <w:b/>
          <w:lang w:val="pl-PL"/>
        </w:rPr>
        <w:t xml:space="preserve">Nie, to myślę, że tego...bardziej, </w:t>
      </w:r>
      <w:r w:rsidR="00F8430F" w:rsidRPr="00E312B1">
        <w:rPr>
          <w:rFonts w:ascii="Times" w:hAnsi="Times"/>
          <w:b/>
          <w:lang w:val="pl-PL"/>
        </w:rPr>
        <w:t>bardziej o tym</w:t>
      </w:r>
      <w:r w:rsidR="00BE183F" w:rsidRPr="00E312B1">
        <w:rPr>
          <w:rFonts w:ascii="Times" w:hAnsi="Times"/>
          <w:b/>
          <w:lang w:val="pl-PL"/>
        </w:rPr>
        <w:t>, co..przepraszam, jak chcesz ((śmiech))</w:t>
      </w:r>
    </w:p>
    <w:p w14:paraId="3917FE93" w14:textId="0D62E51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BE183F">
        <w:rPr>
          <w:rFonts w:ascii="Times" w:hAnsi="Times"/>
          <w:lang w:val="pl-PL"/>
        </w:rPr>
        <w:t>Nie no ((śmiech))</w:t>
      </w:r>
    </w:p>
    <w:p w14:paraId="6FA0ABF4" w14:textId="567F2DA8" w:rsidR="00770A94" w:rsidRPr="00E312B1" w:rsidRDefault="00F776C7" w:rsidP="00F87F62">
      <w:pPr>
        <w:suppressLineNumbers/>
        <w:spacing w:line="360" w:lineRule="auto"/>
        <w:jc w:val="both"/>
        <w:rPr>
          <w:rFonts w:ascii="Times" w:hAnsi="Times"/>
          <w:b/>
          <w:lang w:val="pl-PL"/>
        </w:rPr>
      </w:pPr>
      <w:r w:rsidRPr="00E312B1">
        <w:rPr>
          <w:rFonts w:ascii="Times" w:hAnsi="Times"/>
          <w:b/>
          <w:lang w:val="pl-PL"/>
        </w:rPr>
        <w:t xml:space="preserve">AM: </w:t>
      </w:r>
      <w:r w:rsidR="00BE183F" w:rsidRPr="00E312B1">
        <w:rPr>
          <w:rFonts w:ascii="Times" w:hAnsi="Times"/>
          <w:b/>
          <w:lang w:val="pl-PL"/>
        </w:rPr>
        <w:t>Mów, mów</w:t>
      </w:r>
    </w:p>
    <w:p w14:paraId="01F1A488" w14:textId="6B3263FB"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BE183F">
        <w:rPr>
          <w:rFonts w:ascii="Times" w:hAnsi="Times"/>
          <w:lang w:val="pl-PL"/>
        </w:rPr>
        <w:t xml:space="preserve">Może jak zaprosisz </w:t>
      </w:r>
      <w:r w:rsidR="00E312B1">
        <w:rPr>
          <w:rFonts w:ascii="Times" w:hAnsi="Times"/>
          <w:lang w:val="pl-PL"/>
        </w:rPr>
        <w:t>Alę</w:t>
      </w:r>
      <w:r w:rsidR="00BE183F">
        <w:rPr>
          <w:rFonts w:ascii="Times" w:hAnsi="Times"/>
          <w:lang w:val="pl-PL"/>
        </w:rPr>
        <w:t xml:space="preserve"> do wywiadu ((śmiech)) ee nie no, my, jak my się poznaliśmy, to, to ona też jeszcze była jakby w okresie swoim studenckim ii ii kontynuowała studia jeszcze jakby po moim, po moim zakończeniu ee a następnie, następnie zaczęła pracę w takiej instytucji o nazwie </w:t>
      </w:r>
      <w:r w:rsidR="00E312B1">
        <w:rPr>
          <w:rFonts w:ascii="Times" w:hAnsi="Times"/>
          <w:lang w:val="pl-PL"/>
        </w:rPr>
        <w:t>Wieża [nazwa zmieniona]</w:t>
      </w:r>
      <w:r w:rsidR="00BE183F">
        <w:rPr>
          <w:rFonts w:ascii="Times" w:hAnsi="Times"/>
          <w:lang w:val="pl-PL"/>
        </w:rPr>
        <w:t xml:space="preserve"> (.) zna/znajdującej się zresztą nieopodal nas na, na (.) w dzielnicy, dzielnicy </w:t>
      </w:r>
      <w:r w:rsidR="00E312B1">
        <w:rPr>
          <w:rFonts w:ascii="Times" w:hAnsi="Times"/>
          <w:lang w:val="pl-PL"/>
        </w:rPr>
        <w:t>Norki [nazwa zmieniona – dzielnica we Wrocławiu]</w:t>
      </w:r>
      <w:r w:rsidR="00BE183F">
        <w:rPr>
          <w:rFonts w:ascii="Times" w:hAnsi="Times"/>
          <w:lang w:val="pl-PL"/>
        </w:rPr>
        <w:t xml:space="preserve"> ee (.) iii (.) </w:t>
      </w:r>
      <w:r w:rsidR="00BE183F">
        <w:rPr>
          <w:rFonts w:ascii="Times" w:hAnsi="Times"/>
          <w:lang w:val="pl-PL"/>
        </w:rPr>
        <w:lastRenderedPageBreak/>
        <w:t>w zasadzie to był taki..pro/profil zawodowy, który, który jakoś wykry/wykrystalizował się tak na styku wszystkich tych ee, tych kierunków, które studiowała, ee ii, jeśli bym miał tak, tak jakoś najbardziej zwięźle to, to ująć, no to to jest taka szeroko rozumiana praca w kulturze, animacja jakiegoś tam życia społecznego, organizowanie wydarzeń kulturalnych ee i tak dalej</w:t>
      </w:r>
      <w:r w:rsidR="00CF291B">
        <w:rPr>
          <w:rFonts w:ascii="Times" w:hAnsi="Times"/>
          <w:lang w:val="pl-PL"/>
        </w:rPr>
        <w:t xml:space="preserve"> ii jakby taki, taki profil miał, miał </w:t>
      </w:r>
      <w:r w:rsidR="00432AE1">
        <w:rPr>
          <w:rFonts w:ascii="Times" w:hAnsi="Times"/>
          <w:lang w:val="pl-PL"/>
        </w:rPr>
        <w:t>ta Wieża, w której, w której</w:t>
      </w:r>
      <w:r w:rsidR="00CF291B">
        <w:rPr>
          <w:rFonts w:ascii="Times" w:hAnsi="Times"/>
          <w:lang w:val="pl-PL"/>
        </w:rPr>
        <w:t xml:space="preserve"> pracowała przez ee, przez bodajże rok czy półtora ee ii (.) no i w zasadzie tam jej jakiś taki profil był podobny do mojego obecnego ee, czyli też, też brak umowy o pracę, tylko jakieś tam takie cząstkowe umowy ee (.) ale w przeciwieństwie do mnie </w:t>
      </w:r>
      <w:r w:rsidR="00432AE1">
        <w:rPr>
          <w:rFonts w:ascii="Times" w:hAnsi="Times"/>
          <w:lang w:val="pl-PL"/>
        </w:rPr>
        <w:t>Ala</w:t>
      </w:r>
      <w:r w:rsidR="00CF291B">
        <w:rPr>
          <w:rFonts w:ascii="Times" w:hAnsi="Times"/>
          <w:lang w:val="pl-PL"/>
        </w:rPr>
        <w:t xml:space="preserve"> nie zmieniła, nie, właśnie zmieniła ((z uśmiechem)) z/zmieniła pracę, może nie do końca z powodu jakby, jakby tych kwestii związanych z zatrudnieniem ee tylko, tylko po prostu zespół jakby..naj/najkrócej mówiąc ten zespół się jakby rozpadł ii, ii przez pewien czas pracowała ee, pracowała w takiej firmie, nie wiem czy ja mogę wymieniać nazwy tych firm czy…?</w:t>
      </w:r>
    </w:p>
    <w:p w14:paraId="615FA298" w14:textId="020EF07C" w:rsidR="00770A94" w:rsidRPr="00432AE1" w:rsidRDefault="00F776C7" w:rsidP="00F87F62">
      <w:pPr>
        <w:suppressLineNumbers/>
        <w:spacing w:line="360" w:lineRule="auto"/>
        <w:jc w:val="both"/>
        <w:rPr>
          <w:rFonts w:ascii="Times" w:hAnsi="Times"/>
          <w:b/>
          <w:lang w:val="pl-PL"/>
        </w:rPr>
      </w:pPr>
      <w:r w:rsidRPr="00432AE1">
        <w:rPr>
          <w:rFonts w:ascii="Times" w:hAnsi="Times"/>
          <w:b/>
          <w:lang w:val="pl-PL"/>
        </w:rPr>
        <w:t xml:space="preserve">AM: </w:t>
      </w:r>
      <w:r w:rsidR="00CF291B" w:rsidRPr="00432AE1">
        <w:rPr>
          <w:rFonts w:ascii="Times" w:hAnsi="Times"/>
          <w:b/>
          <w:lang w:val="pl-PL"/>
        </w:rPr>
        <w:t>Ja to anonimizuję, także tą nazwę też..</w:t>
      </w:r>
    </w:p>
    <w:p w14:paraId="2CED8A58" w14:textId="4138364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F291B">
        <w:rPr>
          <w:rFonts w:ascii="Times" w:hAnsi="Times"/>
          <w:lang w:val="pl-PL"/>
        </w:rPr>
        <w:t xml:space="preserve">ee </w:t>
      </w:r>
      <w:r w:rsidR="00432AE1">
        <w:rPr>
          <w:rFonts w:ascii="Times" w:hAnsi="Times"/>
          <w:lang w:val="pl-PL"/>
        </w:rPr>
        <w:t>EDU [nazwa zmieniona]</w:t>
      </w:r>
      <w:r w:rsidR="00CF291B">
        <w:rPr>
          <w:rFonts w:ascii="Times" w:hAnsi="Times"/>
          <w:lang w:val="pl-PL"/>
        </w:rPr>
        <w:t xml:space="preserve"> się nazywała ta firma ee, która realizowała projekty</w:t>
      </w:r>
      <w:r w:rsidR="00E62613">
        <w:rPr>
          <w:rFonts w:ascii="Times" w:hAnsi="Times"/>
          <w:lang w:val="pl-PL"/>
        </w:rPr>
        <w:t xml:space="preserve"> związane, związane z edukacją ee, a następnie w związku z przyznaniem </w:t>
      </w:r>
      <w:r w:rsidR="00432AE1">
        <w:rPr>
          <w:rFonts w:ascii="Times" w:hAnsi="Times"/>
          <w:lang w:val="pl-PL"/>
        </w:rPr>
        <w:t>EU [nazwa zmieniona – duży projek</w:t>
      </w:r>
      <w:r w:rsidR="00094970">
        <w:rPr>
          <w:rFonts w:ascii="Times" w:hAnsi="Times"/>
          <w:lang w:val="pl-PL"/>
        </w:rPr>
        <w:t>t kulturalny]</w:t>
      </w:r>
      <w:r w:rsidR="00E62613">
        <w:rPr>
          <w:rFonts w:ascii="Times" w:hAnsi="Times"/>
          <w:lang w:val="pl-PL"/>
        </w:rPr>
        <w:t xml:space="preserve"> ee Ania dostała pracę właśnie przy, przy organizacji, </w:t>
      </w:r>
      <w:r w:rsidR="00BB463E">
        <w:rPr>
          <w:rFonts w:ascii="Times" w:hAnsi="Times"/>
          <w:lang w:val="pl-PL"/>
        </w:rPr>
        <w:t xml:space="preserve">w jednym, w jednym z departamentów ee (.) no i (.) co, co, co mogę więcej powiedzieć, w zasadzie pra/pracowała cały 2016 rok ee przy, przy organizacji wydarzeń związanych z, z </w:t>
      </w:r>
      <w:r w:rsidR="00094970">
        <w:rPr>
          <w:rFonts w:ascii="Times" w:hAnsi="Times"/>
          <w:lang w:val="pl-PL"/>
        </w:rPr>
        <w:t>EU</w:t>
      </w:r>
      <w:r w:rsidR="00BB463E">
        <w:rPr>
          <w:rFonts w:ascii="Times" w:hAnsi="Times"/>
          <w:lang w:val="pl-PL"/>
        </w:rPr>
        <w:t xml:space="preserve"> ee (.) po, po zakończeniu roku ee ta instytucja trochę, można powiedzieć, ograniczyła zakres swojego działania, ale ja/jakby kontynuuje część projektów, które, które były realizowane wcześniej ii jakby pra/ (.) czę/części pracownikom zostały zaproponowane ee jakby prze/przedłużenie umowy, praca na podobnych stanowiskach i ona była jedną z tych osób, które ee, które w zasadzie ee (.) no iii na podobnych warunkach i, ii kontynuuje to, czym się zajmowała podczas </w:t>
      </w:r>
      <w:r w:rsidR="00094970">
        <w:rPr>
          <w:rFonts w:ascii="Times" w:hAnsi="Times"/>
          <w:lang w:val="pl-PL"/>
        </w:rPr>
        <w:t>EU</w:t>
      </w:r>
      <w:r w:rsidR="00BB463E">
        <w:rPr>
          <w:rFonts w:ascii="Times" w:hAnsi="Times"/>
          <w:lang w:val="pl-PL"/>
        </w:rPr>
        <w:t xml:space="preserve"> dziś</w:t>
      </w:r>
    </w:p>
    <w:p w14:paraId="57FCFCC3" w14:textId="4DD3ACF8"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BB463E" w:rsidRPr="00094970">
        <w:rPr>
          <w:rFonts w:ascii="Times" w:hAnsi="Times"/>
          <w:b/>
          <w:lang w:val="pl-PL"/>
        </w:rPr>
        <w:t>A powiedz, taka właśnie niestabilność rzutowała kiedykolwiek na wasze wspólne plany, czy to, czy to, czy to jakoś nie ma specjalnie znaczenia?</w:t>
      </w:r>
    </w:p>
    <w:p w14:paraId="1F79B95B" w14:textId="7F1E018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BB463E">
        <w:rPr>
          <w:rFonts w:ascii="Times" w:hAnsi="Times"/>
          <w:lang w:val="pl-PL"/>
        </w:rPr>
        <w:t>Eee..to znaczy, nie..nie (3) znaczy sporo o tym rozmawiamy, to jest/to są naj/naj/najczęściej przeze mnie inicjowane rozmowy, gdzie ja się, że tak powiem, (.) wylewam jakoś tam swoją frustrację czy się, czy się żalę</w:t>
      </w:r>
      <w:r w:rsidR="00D038F8">
        <w:rPr>
          <w:rFonts w:ascii="Times" w:hAnsi="Times"/>
          <w:lang w:val="pl-PL"/>
        </w:rPr>
        <w:t xml:space="preserve"> na jakąś tam swoją, swoją sytuację, ale nie jest to tak, że, że jakby z </w:t>
      </w:r>
      <w:r w:rsidR="00094970">
        <w:rPr>
          <w:rFonts w:ascii="Times" w:hAnsi="Times"/>
          <w:lang w:val="pl-PL"/>
        </w:rPr>
        <w:t>Ali</w:t>
      </w:r>
      <w:r w:rsidR="00D038F8">
        <w:rPr>
          <w:rFonts w:ascii="Times" w:hAnsi="Times"/>
          <w:lang w:val="pl-PL"/>
        </w:rPr>
        <w:t xml:space="preserve"> strony jest presja (3), może tak (14) znaczy ona, ona w związku jakby z, z moją sytuacją nie (.) jakby to powiedzieć, jakoś nie podważa ani moich kompetencji ani, powiedzmy, miejsca, w którym jestem, bo (.) generalnie jakby odbiór tego, co robimy, na zewnątrz jest (.) ee, jest taki, że to jest ee bardzo takie dosyć prestiżowe miejsce i takie, gdzie wiele osób chciałoby pracować i móc się jakby pochwalić </w:t>
      </w:r>
      <w:r w:rsidR="00D038F8">
        <w:rPr>
          <w:rFonts w:ascii="Times" w:hAnsi="Times"/>
          <w:lang w:val="pl-PL"/>
        </w:rPr>
        <w:lastRenderedPageBreak/>
        <w:t>realizowanie</w:t>
      </w:r>
      <w:r w:rsidR="003E0514">
        <w:rPr>
          <w:rFonts w:ascii="Times" w:hAnsi="Times"/>
          <w:lang w:val="pl-PL"/>
        </w:rPr>
        <w:t>m takich, takich zadań, jak/jak/</w:t>
      </w:r>
      <w:r w:rsidR="00D038F8">
        <w:rPr>
          <w:rFonts w:ascii="Times" w:hAnsi="Times"/>
          <w:lang w:val="pl-PL"/>
        </w:rPr>
        <w:t>jakie realizujemy, poni</w:t>
      </w:r>
      <w:r w:rsidR="009752E9">
        <w:rPr>
          <w:rFonts w:ascii="Times" w:hAnsi="Times"/>
          <w:lang w:val="pl-PL"/>
        </w:rPr>
        <w:t>eważ</w:t>
      </w:r>
      <w:r w:rsidR="003E0514">
        <w:rPr>
          <w:rFonts w:ascii="Times" w:hAnsi="Times"/>
          <w:lang w:val="pl-PL"/>
        </w:rPr>
        <w:t xml:space="preserve"> no przerób tych wszystkich tematów jest tak duży, że ii, ii, ii często realizujemy jakieś modele dla galerii sztuk (.) różne takie medialne miejsca, więc to (.) jakby (.) żebym się nie pogubił, ee (3)</w:t>
      </w:r>
    </w:p>
    <w:p w14:paraId="26EB3DFA" w14:textId="1C69579B"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3E0514" w:rsidRPr="00094970">
        <w:rPr>
          <w:rFonts w:ascii="Times" w:hAnsi="Times"/>
          <w:b/>
          <w:lang w:val="pl-PL"/>
        </w:rPr>
        <w:t>To, to też jest pytanie trochę o, o jakby wasze plany na przyszłość, znaczy czy one są czy nie?</w:t>
      </w:r>
    </w:p>
    <w:p w14:paraId="29B55F70" w14:textId="70822D2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E0514">
        <w:rPr>
          <w:rFonts w:ascii="Times" w:hAnsi="Times"/>
          <w:lang w:val="pl-PL"/>
        </w:rPr>
        <w:t>Czy, czy jakby moja sytuacja związana na przykład z niestabilnym zatrudnieniem, rzutuje, rzu/rzutuje//</w:t>
      </w:r>
    </w:p>
    <w:p w14:paraId="241AEB05" w14:textId="497E96E1"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3E0514" w:rsidRPr="00094970">
        <w:rPr>
          <w:rFonts w:ascii="Times" w:hAnsi="Times"/>
          <w:b/>
          <w:lang w:val="pl-PL"/>
        </w:rPr>
        <w:t>Tak, tak</w:t>
      </w:r>
    </w:p>
    <w:p w14:paraId="37B6ECD1" w14:textId="52F6118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E0514">
        <w:rPr>
          <w:rFonts w:ascii="Times" w:hAnsi="Times"/>
          <w:lang w:val="pl-PL"/>
        </w:rPr>
        <w:t>//rzutuje na</w:t>
      </w:r>
    </w:p>
    <w:p w14:paraId="3B35A435" w14:textId="7A7E525D"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3E0514" w:rsidRPr="00094970">
        <w:rPr>
          <w:rFonts w:ascii="Times" w:hAnsi="Times"/>
          <w:b/>
          <w:lang w:val="pl-PL"/>
        </w:rPr>
        <w:t>zakładanie tego, rodziny, dzieci jakieś, tak?</w:t>
      </w:r>
    </w:p>
    <w:p w14:paraId="13E96B9C" w14:textId="429390A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E0514">
        <w:rPr>
          <w:rFonts w:ascii="Times" w:hAnsi="Times"/>
          <w:lang w:val="pl-PL"/>
        </w:rPr>
        <w:t xml:space="preserve">Myślę, że podświadomie tak, </w:t>
      </w:r>
      <w:r w:rsidR="00D62D36">
        <w:rPr>
          <w:rFonts w:ascii="Times" w:hAnsi="Times"/>
          <w:lang w:val="pl-PL"/>
        </w:rPr>
        <w:t xml:space="preserve">znaczy </w:t>
      </w:r>
      <w:r w:rsidR="003E0514">
        <w:rPr>
          <w:rFonts w:ascii="Times" w:hAnsi="Times"/>
          <w:lang w:val="pl-PL"/>
        </w:rPr>
        <w:t>nie jest to..nie jest to kwestia</w:t>
      </w:r>
      <w:r w:rsidR="00D62D36">
        <w:rPr>
          <w:rFonts w:ascii="Times" w:hAnsi="Times"/>
          <w:lang w:val="pl-PL"/>
        </w:rPr>
        <w:t xml:space="preserve"> pod tytułem..nie podejmujemy jakichś tam decyzji, bo na przykład nas nie stać albo nie podejmujemy jakiejś decyzji, bo nie wiadomo czy będę miał tą pracę za dwa miesiące, jakby (.) no to, to jest jakby e/element skomplikowania tej sytuacji, że jakby nie jest problemem, gdzie mieszkać, bo, bo mieszkanie jest, nie jest problemem, że ee (3), że ktoś mnie wyleje z pracy, bo raczej przy tak małym zespole ii ii takich jakichś tam kompetencjach, które nabyłem prawie od początku funkcjonowania tej firmy, jest to mało prawdopodobne, to jest ee (5), szczerze mówiąc się zastanawiam czy tak zawodowo (.) naj…myślę, że największym</w:t>
      </w:r>
      <w:r w:rsidR="00E75477">
        <w:rPr>
          <w:rFonts w:ascii="Times" w:hAnsi="Times"/>
          <w:lang w:val="pl-PL"/>
        </w:rPr>
        <w:t>, naj/naj ee</w:t>
      </w:r>
      <w:r w:rsidR="00D62D36">
        <w:rPr>
          <w:rFonts w:ascii="Times" w:hAnsi="Times"/>
          <w:lang w:val="pl-PL"/>
        </w:rPr>
        <w:t xml:space="preserve"> (.) znaczy fakt faktem jest, że oboje pracujemy dużo, to jest tak, że i Ania, pomimo </w:t>
      </w:r>
      <w:r w:rsidR="00E75477">
        <w:rPr>
          <w:rFonts w:ascii="Times" w:hAnsi="Times"/>
          <w:lang w:val="pl-PL"/>
        </w:rPr>
        <w:t>sta/</w:t>
      </w:r>
      <w:r w:rsidR="00D62D36">
        <w:rPr>
          <w:rFonts w:ascii="Times" w:hAnsi="Times"/>
          <w:lang w:val="pl-PL"/>
        </w:rPr>
        <w:t>jakby stabilnego zatrudnienia, jej charakter pracy jest taki, że (.) w zasadzie nawet po wyjściu z biura jakoś tam dalej..wykonuje obowiązki, odpisując na maile w domu</w:t>
      </w:r>
      <w:r w:rsidR="00E75477">
        <w:rPr>
          <w:rFonts w:ascii="Times" w:hAnsi="Times"/>
          <w:lang w:val="pl-PL"/>
        </w:rPr>
        <w:t xml:space="preserve">, </w:t>
      </w:r>
      <w:r w:rsidR="00D62D36">
        <w:rPr>
          <w:rFonts w:ascii="Times" w:hAnsi="Times"/>
          <w:lang w:val="pl-PL"/>
        </w:rPr>
        <w:t>chodząc nawet na wernisaże czy też spotkania, które, które normalnie wydawa</w:t>
      </w:r>
      <w:r w:rsidR="00E75477">
        <w:rPr>
          <w:rFonts w:ascii="Times" w:hAnsi="Times"/>
          <w:lang w:val="pl-PL"/>
        </w:rPr>
        <w:t>ły</w:t>
      </w:r>
      <w:r w:rsidR="00D62D36">
        <w:rPr>
          <w:rFonts w:ascii="Times" w:hAnsi="Times"/>
          <w:lang w:val="pl-PL"/>
        </w:rPr>
        <w:t>by się, że są czymś ja/jakby pozapracowniczym, ale, ale to jest</w:t>
      </w:r>
      <w:r w:rsidR="00E75477">
        <w:rPr>
          <w:rFonts w:ascii="Times" w:hAnsi="Times"/>
          <w:lang w:val="pl-PL"/>
        </w:rPr>
        <w:t>, to jest</w:t>
      </w:r>
      <w:r w:rsidR="00D62D36">
        <w:rPr>
          <w:rFonts w:ascii="Times" w:hAnsi="Times"/>
          <w:lang w:val="pl-PL"/>
        </w:rPr>
        <w:t xml:space="preserve"> element tej pracy, więc ee, więc jakby </w:t>
      </w:r>
      <w:r w:rsidR="00E75477">
        <w:rPr>
          <w:rFonts w:ascii="Times" w:hAnsi="Times"/>
          <w:lang w:val="pl-PL"/>
        </w:rPr>
        <w:t>si/</w:t>
      </w:r>
      <w:r w:rsidR="00D62D36">
        <w:rPr>
          <w:rFonts w:ascii="Times" w:hAnsi="Times"/>
          <w:lang w:val="pl-PL"/>
        </w:rPr>
        <w:t>siłą rzeczy ona też nie ma takich do mnie pr</w:t>
      </w:r>
      <w:r w:rsidR="00E75477">
        <w:rPr>
          <w:rFonts w:ascii="Times" w:hAnsi="Times"/>
          <w:lang w:val="pl-PL"/>
        </w:rPr>
        <w:t>etensji o to</w:t>
      </w:r>
      <w:r w:rsidR="00D62D36">
        <w:rPr>
          <w:rFonts w:ascii="Times" w:hAnsi="Times"/>
          <w:lang w:val="pl-PL"/>
        </w:rPr>
        <w:t xml:space="preserve"> na przykład</w:t>
      </w:r>
      <w:r w:rsidR="00E75477">
        <w:rPr>
          <w:rFonts w:ascii="Times" w:hAnsi="Times"/>
          <w:lang w:val="pl-PL"/>
        </w:rPr>
        <w:t>, że ja dużo się/siedzę w pracy, trochę analogicznie to wygląda, wygląda u niej, ale tak o/tak ogólnie, ogólnie jakby (.) długi czas spędzany w, w pracy..</w:t>
      </w:r>
      <w:r w:rsidR="008479E3">
        <w:rPr>
          <w:rFonts w:ascii="Times" w:hAnsi="Times"/>
          <w:lang w:val="pl-PL"/>
        </w:rPr>
        <w:t>na/</w:t>
      </w:r>
      <w:r w:rsidR="00E75477">
        <w:rPr>
          <w:rFonts w:ascii="Times" w:hAnsi="Times"/>
          <w:lang w:val="pl-PL"/>
        </w:rPr>
        <w:t>myślę, że ma bardzo duże znaczenie</w:t>
      </w:r>
      <w:r w:rsidR="008479E3">
        <w:rPr>
          <w:rFonts w:ascii="Times" w:hAnsi="Times"/>
          <w:lang w:val="pl-PL"/>
        </w:rPr>
        <w:t>, bo</w:t>
      </w:r>
      <w:r w:rsidR="00E75477">
        <w:rPr>
          <w:rFonts w:ascii="Times" w:hAnsi="Times"/>
          <w:lang w:val="pl-PL"/>
        </w:rPr>
        <w:t xml:space="preserve"> jakby (3) poza, poza momentami, gdzie</w:t>
      </w:r>
      <w:r w:rsidR="008479E3">
        <w:rPr>
          <w:rFonts w:ascii="Times" w:hAnsi="Times"/>
          <w:lang w:val="pl-PL"/>
        </w:rPr>
        <w:t xml:space="preserve">, gdzie mamy jakieś tam dużo wcześniej zaplanowany jakiś wyjazd, który, który trzeba dopełnić ze względu na kupione bilety, zarezerwowane noclegi i tak dalej ee no to w zasadzie (.) w zasadzie jest duża niewiadoma co do, co do, co/co/co do reszty jakby tego czasu..u mnie może się okazać, że czy chcę czy nie chcę, że muszę, musze przyjść w sobotę do pracy albo na przykład po ee gdzieś tam zostać po godzinach ii zauważyliśmy, że jeżeli się takich właśnie stałych ee zajęć nie uwzględni w tym grafiku, no to w zasadzie czę/jakby ciężko cokolwiek egzekwować. Musi być, muszą być jakieś zajęcia tańca ee w czwartek o dziewiętnastej po to, żebym ja miał argument w pracy, że po prostu jest godzina, o której ja w </w:t>
      </w:r>
      <w:r w:rsidR="008479E3">
        <w:rPr>
          <w:rFonts w:ascii="Times" w:hAnsi="Times"/>
          <w:lang w:val="pl-PL"/>
        </w:rPr>
        <w:lastRenderedPageBreak/>
        <w:t xml:space="preserve">tym dniu wychodzę i ee i też zauważam, że akurat takie coś niestety działa, w sensie to to jest (.) jedna z niewielu możliwości, żeby czasami coś wymóc, bo (4) no bo, no bo jakby ja mam argument, który, powiedzmy, był jakoś tam postawiony wcześniej ii..chociaż nie powinno tak być, jakby </w:t>
      </w:r>
      <w:r w:rsidR="00063F8D">
        <w:rPr>
          <w:rFonts w:ascii="Times" w:hAnsi="Times"/>
          <w:lang w:val="pl-PL"/>
        </w:rPr>
        <w:t xml:space="preserve">no </w:t>
      </w:r>
      <w:r w:rsidR="008479E3">
        <w:rPr>
          <w:rFonts w:ascii="Times" w:hAnsi="Times"/>
          <w:lang w:val="pl-PL"/>
        </w:rPr>
        <w:t>(3)</w:t>
      </w:r>
      <w:r w:rsidR="00063F8D">
        <w:rPr>
          <w:rFonts w:ascii="Times" w:hAnsi="Times"/>
          <w:lang w:val="pl-PL"/>
        </w:rPr>
        <w:t xml:space="preserve"> </w:t>
      </w:r>
      <w:r w:rsidR="008479E3">
        <w:rPr>
          <w:rFonts w:ascii="Times" w:hAnsi="Times"/>
          <w:lang w:val="pl-PL"/>
        </w:rPr>
        <w:t xml:space="preserve">że pra/pracodawcy nie powinno..w ogóle obchodzić, co </w:t>
      </w:r>
      <w:r w:rsidR="00063F8D">
        <w:rPr>
          <w:rFonts w:ascii="Times" w:hAnsi="Times"/>
          <w:lang w:val="pl-PL"/>
        </w:rPr>
        <w:t xml:space="preserve"> ((z uśmiechem)), co ktoś robi bądź nie robi </w:t>
      </w:r>
      <w:r w:rsidR="008479E3">
        <w:rPr>
          <w:rFonts w:ascii="Times" w:hAnsi="Times"/>
          <w:lang w:val="pl-PL"/>
        </w:rPr>
        <w:t>w swoim czasie wolnym</w:t>
      </w:r>
      <w:r w:rsidR="00063F8D">
        <w:rPr>
          <w:rFonts w:ascii="Times" w:hAnsi="Times"/>
          <w:lang w:val="pl-PL"/>
        </w:rPr>
        <w:t>, bo przecież nie musi się legitymować jakimiś tam zadaniami do wykonania ee (.) ale (3)</w:t>
      </w:r>
    </w:p>
    <w:p w14:paraId="5F8CA5CD" w14:textId="0D6DDBDB"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063F8D" w:rsidRPr="00094970">
        <w:rPr>
          <w:rFonts w:ascii="Times" w:hAnsi="Times"/>
          <w:b/>
          <w:lang w:val="pl-PL"/>
        </w:rPr>
        <w:t>A gdybyś tak pomyślał sobie ee co to byłoby dla ciebie dobre życie, to już przechodzimy do tej części takiej, tego, jakby co byś, co byś nazwał dobrym życiem?</w:t>
      </w:r>
    </w:p>
    <w:p w14:paraId="31C19B84" w14:textId="4C54FB5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F8D">
        <w:rPr>
          <w:rFonts w:ascii="Times" w:hAnsi="Times"/>
          <w:lang w:val="pl-PL"/>
        </w:rPr>
        <w:t>Co bym nazwał dobrym życiem..(4)</w:t>
      </w:r>
    </w:p>
    <w:p w14:paraId="2327EBE3" w14:textId="478D4BB5"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063F8D" w:rsidRPr="00094970">
        <w:rPr>
          <w:rFonts w:ascii="Times" w:hAnsi="Times"/>
          <w:b/>
          <w:lang w:val="pl-PL"/>
        </w:rPr>
        <w:t>Takie, jakie byś chciał mieć</w:t>
      </w:r>
    </w:p>
    <w:p w14:paraId="4D9133B6" w14:textId="69320B6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F8D">
        <w:rPr>
          <w:rFonts w:ascii="Times" w:hAnsi="Times"/>
          <w:lang w:val="pl-PL"/>
        </w:rPr>
        <w:t>(.) nie wiem, to są ciężkie zawsze takie odpowiedzi, takie abstrakcyjne pytania ((śmiech))</w:t>
      </w:r>
    </w:p>
    <w:p w14:paraId="5679BB8F" w14:textId="5CAB7CD8"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063F8D" w:rsidRPr="00094970">
        <w:rPr>
          <w:rFonts w:ascii="Times" w:hAnsi="Times"/>
          <w:b/>
          <w:lang w:val="pl-PL"/>
        </w:rPr>
        <w:t>A możesz zejść na poziom konkretu</w:t>
      </w:r>
    </w:p>
    <w:p w14:paraId="171D531D" w14:textId="5B00A35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F8D">
        <w:rPr>
          <w:rFonts w:ascii="Times" w:hAnsi="Times"/>
          <w:lang w:val="pl-PL"/>
        </w:rPr>
        <w:t>(6) znaczy mógłbym to od…(4) odnosząc..najłatwiej chyba byłoby mi odpowiedzieć jakby odnosząc to do jakiegoś stanu aktualnego, w sensie co, co, co jakoś tam poprawiłoby moje życie..przyszłe (.) wzglę/względem teraz tego (25) ciężko odpowiedzieć tak, w sensie</w:t>
      </w:r>
      <w:r w:rsidR="00F415AC">
        <w:rPr>
          <w:rFonts w:ascii="Times" w:hAnsi="Times"/>
          <w:lang w:val="pl-PL"/>
        </w:rPr>
        <w:t>, znaczy to, to (21) znaczy ja (6</w:t>
      </w:r>
      <w:r w:rsidR="00694FD1">
        <w:rPr>
          <w:rFonts w:ascii="Times" w:hAnsi="Times"/>
          <w:lang w:val="pl-PL"/>
        </w:rPr>
        <w:t xml:space="preserve">) </w:t>
      </w:r>
      <w:r w:rsidR="00F415AC">
        <w:rPr>
          <w:rFonts w:ascii="Times" w:hAnsi="Times"/>
          <w:lang w:val="pl-PL"/>
        </w:rPr>
        <w:t>czy może tak..(nie wiem) czy to jest dobra odpowiedź</w:t>
      </w:r>
      <w:r w:rsidR="00694FD1">
        <w:rPr>
          <w:rFonts w:ascii="Times" w:hAnsi="Times"/>
          <w:lang w:val="pl-PL"/>
        </w:rPr>
        <w:t xml:space="preserve"> na pytanie</w:t>
      </w:r>
      <w:r w:rsidR="00F415AC">
        <w:rPr>
          <w:rFonts w:ascii="Times" w:hAnsi="Times"/>
          <w:lang w:val="pl-PL"/>
        </w:rPr>
        <w:t>, ale jakoś tam</w:t>
      </w:r>
      <w:r w:rsidR="00694FD1">
        <w:rPr>
          <w:rFonts w:ascii="Times" w:hAnsi="Times"/>
          <w:lang w:val="pl-PL"/>
        </w:rPr>
        <w:t>..</w:t>
      </w:r>
    </w:p>
    <w:p w14:paraId="61F4AE79" w14:textId="13F7A600"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F415AC" w:rsidRPr="00094970">
        <w:rPr>
          <w:rFonts w:ascii="Times" w:hAnsi="Times"/>
          <w:b/>
          <w:lang w:val="pl-PL"/>
        </w:rPr>
        <w:t>Nie ma złych odpowiedzi</w:t>
      </w:r>
    </w:p>
    <w:p w14:paraId="02D63971" w14:textId="0268433C"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415AC">
        <w:rPr>
          <w:rFonts w:ascii="Times" w:hAnsi="Times"/>
          <w:lang w:val="pl-PL"/>
        </w:rPr>
        <w:t>Nie ma, nie ma złych odpowiedzi</w:t>
      </w:r>
    </w:p>
    <w:p w14:paraId="0A8FC401" w14:textId="30A07C39"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694FD1" w:rsidRPr="00094970">
        <w:rPr>
          <w:rFonts w:ascii="Times" w:hAnsi="Times"/>
          <w:b/>
          <w:lang w:val="pl-PL"/>
        </w:rPr>
        <w:t>Co do zasady ((śmiech))</w:t>
      </w:r>
    </w:p>
    <w:p w14:paraId="485F12C9" w14:textId="01FD14D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694FD1">
        <w:rPr>
          <w:rFonts w:ascii="Times" w:hAnsi="Times"/>
          <w:lang w:val="pl-PL"/>
        </w:rPr>
        <w:t>Znaczy..jest ile/ileś takich ze/zewnętrznych warunków, które bym zmienił, ale (13) znaczy myślę, że w sobie bym chciał zmienić wiele rzeczy, w sensie te/ten (.) to jest tak, że gdybym ee..ja nie uważam, że mam po prostu jakieś</w:t>
      </w:r>
      <w:r w:rsidR="00F97BD6">
        <w:rPr>
          <w:rFonts w:ascii="Times" w:hAnsi="Times"/>
          <w:lang w:val="pl-PL"/>
        </w:rPr>
        <w:t>, jakieś</w:t>
      </w:r>
      <w:r w:rsidR="00694FD1">
        <w:rPr>
          <w:rFonts w:ascii="Times" w:hAnsi="Times"/>
          <w:lang w:val="pl-PL"/>
        </w:rPr>
        <w:t xml:space="preserve"> bardzo złe życie, tak, że to są jakieś </w:t>
      </w:r>
      <w:r w:rsidR="00F97BD6">
        <w:rPr>
          <w:rFonts w:ascii="Times" w:hAnsi="Times"/>
          <w:lang w:val="pl-PL"/>
        </w:rPr>
        <w:t>kata/</w:t>
      </w:r>
      <w:r w:rsidR="00694FD1">
        <w:rPr>
          <w:rFonts w:ascii="Times" w:hAnsi="Times"/>
          <w:lang w:val="pl-PL"/>
        </w:rPr>
        <w:t>katastrofy</w:t>
      </w:r>
      <w:r w:rsidR="00F97BD6">
        <w:rPr>
          <w:rFonts w:ascii="Times" w:hAnsi="Times"/>
          <w:lang w:val="pl-PL"/>
        </w:rPr>
        <w:t xml:space="preserve">, które chciałbym odwrócić, w sensie takim, że ee, że, że to są jakieś zdrowotne problemy albo, albo na przykład problem, problem związany z brakiem mieszkania, który, który by </w:t>
      </w:r>
      <w:r w:rsidR="00D807D8">
        <w:rPr>
          <w:rFonts w:ascii="Times" w:hAnsi="Times"/>
          <w:lang w:val="pl-PL"/>
        </w:rPr>
        <w:t xml:space="preserve">nagle </w:t>
      </w:r>
      <w:r w:rsidR="00F97BD6">
        <w:rPr>
          <w:rFonts w:ascii="Times" w:hAnsi="Times"/>
          <w:lang w:val="pl-PL"/>
        </w:rPr>
        <w:t>coś wywrócił do góry nogami,</w:t>
      </w:r>
      <w:r w:rsidR="00D807D8">
        <w:rPr>
          <w:rFonts w:ascii="Times" w:hAnsi="Times"/>
          <w:lang w:val="pl-PL"/>
        </w:rPr>
        <w:t xml:space="preserve"> gdyby</w:t>
      </w:r>
      <w:r w:rsidR="00F97BD6">
        <w:rPr>
          <w:rFonts w:ascii="Times" w:hAnsi="Times"/>
          <w:lang w:val="pl-PL"/>
        </w:rPr>
        <w:t xml:space="preserve"> to się zmieniło ee myślę, że</w:t>
      </w:r>
      <w:r w:rsidR="00D807D8">
        <w:rPr>
          <w:rFonts w:ascii="Times" w:hAnsi="Times"/>
          <w:lang w:val="pl-PL"/>
        </w:rPr>
        <w:t xml:space="preserve"> jest dużo takich, takich cech, gdzie jeśli, jeśli bym umiał nad nimi u siebie jakoś popracować, je zmienić, to, to..byłoby dużo lepiej, więc nie wiem, w tym sensie pytam czy to, to jest jakby odpowiedź na pytanie..na przykład w kontekście mojej pracy cze/częściowo ee (</w:t>
      </w:r>
      <w:r w:rsidR="00523941">
        <w:rPr>
          <w:rFonts w:ascii="Times" w:hAnsi="Times"/>
          <w:lang w:val="pl-PL"/>
        </w:rPr>
        <w:t>.</w:t>
      </w:r>
      <w:r w:rsidR="00D807D8">
        <w:rPr>
          <w:rFonts w:ascii="Times" w:hAnsi="Times"/>
          <w:lang w:val="pl-PL"/>
        </w:rPr>
        <w:t>) częściowo ja mam, mam taką świadomość, że, że nie, nie jestem jakby zbyt stanowczy w jakimś tam egzekwowaniu</w:t>
      </w:r>
      <w:r w:rsidR="00523941">
        <w:rPr>
          <w:rFonts w:ascii="Times" w:hAnsi="Times"/>
          <w:lang w:val="pl-PL"/>
        </w:rPr>
        <w:t xml:space="preserve"> pewnych rzeczy ee no ale gdybym na przykład miał większą jakąś tam stanowczość, no to bym (.) powiedzmy, gdybym doszedł do ściany w, w wyegzekwowaniu pewnych rzeczy, no to prawdopodobnie musiałbym podjąć decyzję, żeby zmienić tą pracę albo zastanawiać się nad czymś innym aa (.) a w tej sytuacji obecnej jakby to </w:t>
      </w:r>
      <w:r w:rsidR="00523941">
        <w:rPr>
          <w:rFonts w:ascii="Times" w:hAnsi="Times"/>
          <w:lang w:val="pl-PL"/>
        </w:rPr>
        <w:lastRenderedPageBreak/>
        <w:t>jest tak ee minusem, minusem jest to, że jakby człowiek przyzwyczaja się do (.) do takiej nieokreślonej sytuacji, to jest jakby najgorsza rzecz, że w zasadzie..wiesz, że to jest, nie jest w porządku, z drugiej strony nauczyłeś się funkcjonować w obrębie tej sytuacji, z trzeciej strony twoja pozycja w tej całej układance jest już jakby na tyle stabilna, że (.), że trochę też jakby kwestionujesz pewne rzeczy, w sensie a może, może niekoniecznie to jest tak źle, że..coś funkcjonuje tak a nie inaczej, a może, może na przykład naturalnie to się jakoś tam zmieni albo..może za dwa miesiące, trzy miesiące (.) jakby idąc za logiką jakiegoś tam rozwoju tej firmy będzie to wyglądało tak, tak a nie inaczej, a jeżeli będę..zacisnę zęby jeszcze trochę, to będę w zupełnie jakby innej pozycji</w:t>
      </w:r>
      <w:r w:rsidR="00572345">
        <w:rPr>
          <w:rFonts w:ascii="Times" w:hAnsi="Times"/>
          <w:lang w:val="pl-PL"/>
        </w:rPr>
        <w:t>, tak, bo, bo przytrzymałem ten naj/, powiedzmy, najgorszy okres ee ii (5) no i i to, to trochę…jakby uważam za jakąś tam swoją wadę, że, że, powiedzmy, bra/brak stanowczości czy zdecydowania (.) jakby to wp..nie/nie/nie pomaga jakby wydostać się trochę z tego, co jest, więc..ii, ii mam wrażenie, że to jakby pociągnęłoby inne, inne rzeczy za sobą, w takim sensie jak, jak pytasz o to</w:t>
      </w:r>
      <w:r w:rsidR="002B1FD4">
        <w:rPr>
          <w:rFonts w:ascii="Times" w:hAnsi="Times"/>
          <w:lang w:val="pl-PL"/>
        </w:rPr>
        <w:t xml:space="preserve"> jakieś tam dobre życie, no to (6) to gdyby, gdyby..gdyby te cechy były i jako/jakoś/jakoś bym (.) jakby z nich korzystał, no to może jakieś zupełnie inne możliwości by się wyłoniły, których, których, powiedzmy, nie biorę pod uwagę, więc..</w:t>
      </w:r>
    </w:p>
    <w:p w14:paraId="1FCA1212" w14:textId="4ADF6CF5"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2B1FD4" w:rsidRPr="00094970">
        <w:rPr>
          <w:rFonts w:ascii="Times" w:hAnsi="Times"/>
          <w:b/>
          <w:lang w:val="pl-PL"/>
        </w:rPr>
        <w:t>A godna praca?</w:t>
      </w:r>
    </w:p>
    <w:p w14:paraId="26240C7D" w14:textId="0BBD9EC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B1FD4">
        <w:rPr>
          <w:rFonts w:ascii="Times" w:hAnsi="Times"/>
          <w:lang w:val="pl-PL"/>
        </w:rPr>
        <w:t>Godna praca?</w:t>
      </w:r>
    </w:p>
    <w:p w14:paraId="52F4CA4E" w14:textId="25970496"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2B1FD4" w:rsidRPr="00094970">
        <w:rPr>
          <w:rFonts w:ascii="Times" w:hAnsi="Times"/>
          <w:b/>
          <w:lang w:val="pl-PL"/>
        </w:rPr>
        <w:t>Pomyśl o kilku cechach po prostu, które byś przypisał godnej pracy</w:t>
      </w:r>
    </w:p>
    <w:p w14:paraId="1401E223" w14:textId="4C9D3FAC"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B1FD4">
        <w:rPr>
          <w:rFonts w:ascii="Times" w:hAnsi="Times"/>
          <w:lang w:val="pl-PL"/>
        </w:rPr>
        <w:t>(8) ee myślę, że (5) powiedziałbym, że w jakimś tam sensie praca na</w:t>
      </w:r>
      <w:r w:rsidR="00A9735D">
        <w:rPr>
          <w:rFonts w:ascii="Times" w:hAnsi="Times"/>
          <w:lang w:val="pl-PL"/>
        </w:rPr>
        <w:t xml:space="preserve"> takich warunkach, które (.) jakoś zaakceptowałem ii, ii, ii..je/jestem jakby świadomy swojego położenia w/w/w jakby w jej obrębie, w jej obrębie i w obrębie tych warunków, w sensie, że mam jakąś tam de/decyzyjność..ta/ta/tak bym tak dosyć ogólnie to nazwał, bo (4) oczywiście, że (.) to materialnie można zdefiniować, to, że</w:t>
      </w:r>
      <w:r w:rsidR="004254D8">
        <w:rPr>
          <w:rFonts w:ascii="Times" w:hAnsi="Times"/>
          <w:lang w:val="pl-PL"/>
        </w:rPr>
        <w:t>, że</w:t>
      </w:r>
      <w:r w:rsidR="00A9735D">
        <w:rPr>
          <w:rFonts w:ascii="Times" w:hAnsi="Times"/>
          <w:lang w:val="pl-PL"/>
        </w:rPr>
        <w:t xml:space="preserve"> jakby zaspokaja jakieś tam (.) potrzeby, które też mógłbym teraz próbować zdefiniować ee (.) ale (10) no i też jakby praca, która nie..tak, tak dochodzę też ostatnio do</w:t>
      </w:r>
      <w:r w:rsidR="00C15BEC">
        <w:rPr>
          <w:rFonts w:ascii="Times" w:hAnsi="Times"/>
          <w:lang w:val="pl-PL"/>
        </w:rPr>
        <w:t xml:space="preserve"> takiego wniosku, która, która się jednak nie, nie rozlewa na, na wszystkie inne obszary</w:t>
      </w:r>
      <w:r w:rsidR="00263805">
        <w:rPr>
          <w:rFonts w:ascii="Times" w:hAnsi="Times"/>
          <w:lang w:val="pl-PL"/>
        </w:rPr>
        <w:t>, jakieś tam ee (.) twojego życia, co, co w tych (.) jak to się mówi,</w:t>
      </w:r>
      <w:r w:rsidR="009D5B6A">
        <w:rPr>
          <w:rFonts w:ascii="Times" w:hAnsi="Times"/>
          <w:lang w:val="pl-PL"/>
        </w:rPr>
        <w:t xml:space="preserve"> w zawodach kreatywnych jest o tyle, o tyle ciężkie, że ee, że często ona jest po pierwsze utożsamiana z jakimś tam hobby, pasją ii..przynajmniej ja widzę, że to jest (.) przynajmniej ze, ze strony pracodawców bardzo często w naszej branży wy/wykorzystywane utożsamienie, że, że można bardzo wiele ee (6) jakby to powiedzieć (4) znaczy bardzo, bardzo wiele wyrzeczeń jakby można znieść, tłumacząc sobie, że to, co się robi, tak naprawdę nie jest, nie jest pracą, a jakaś taka postawiona granica za/za/zapobiega temu, żeby to właśnie takie ee, takie no jakieś tam niekorzystne skutki wywoływało, bo (5), znaczy </w:t>
      </w:r>
      <w:r w:rsidR="006E0738">
        <w:rPr>
          <w:rFonts w:ascii="Times" w:hAnsi="Times"/>
          <w:lang w:val="pl-PL"/>
        </w:rPr>
        <w:t xml:space="preserve">tak </w:t>
      </w:r>
      <w:r w:rsidR="009D5B6A">
        <w:rPr>
          <w:rFonts w:ascii="Times" w:hAnsi="Times"/>
          <w:lang w:val="pl-PL"/>
        </w:rPr>
        <w:t xml:space="preserve">(4) </w:t>
      </w:r>
      <w:r w:rsidR="006E0738">
        <w:rPr>
          <w:rFonts w:ascii="Times" w:hAnsi="Times"/>
          <w:lang w:val="pl-PL"/>
        </w:rPr>
        <w:t xml:space="preserve">znaczy </w:t>
      </w:r>
      <w:r w:rsidR="009D5B6A">
        <w:rPr>
          <w:rFonts w:ascii="Times" w:hAnsi="Times"/>
          <w:lang w:val="pl-PL"/>
        </w:rPr>
        <w:lastRenderedPageBreak/>
        <w:t>za/zauważyłem, że u mnie, u mnie często jest, jest</w:t>
      </w:r>
      <w:r w:rsidR="006E0738">
        <w:rPr>
          <w:rFonts w:ascii="Times" w:hAnsi="Times"/>
          <w:lang w:val="pl-PL"/>
        </w:rPr>
        <w:t>, jest</w:t>
      </w:r>
      <w:r w:rsidR="009D5B6A">
        <w:rPr>
          <w:rFonts w:ascii="Times" w:hAnsi="Times"/>
          <w:lang w:val="pl-PL"/>
        </w:rPr>
        <w:t xml:space="preserve"> ten problem, że</w:t>
      </w:r>
      <w:r w:rsidR="006E0738">
        <w:rPr>
          <w:rFonts w:ascii="Times" w:hAnsi="Times"/>
          <w:lang w:val="pl-PL"/>
        </w:rPr>
        <w:t xml:space="preserve"> ee (.), że tro/trochę jakby wstyd się przyznać, że, że w pewnym momencie człowiek ma potrzebę czy, czy chce się po prostu wyłączyć z tego ciągu obowiązków i uznać, że jakby wracam do obszaru, w którym, w którym jestem poza, poza tą pracą ii, ii wtedy na przykład ze strony pracodawcy jest niezrozumienie „jak to, ale przecież (3) przecież to nam sprawia satysfakcję, przecież to jest, przecież to jest coś kreatywnego, przecież ee (.) nie musimy w tempo wykonywać pewnych czynności, jak jacyś tam, powiedzmy, ludzie wykonujący inny zawód”, co, co jakby w ogóle nie, nie przysłania tego, że, że człowiek nie ma czasu na realizację innych rzeczy, że, że poza tym jednym hobby można mieć jeszcze jakieś</w:t>
      </w:r>
      <w:r w:rsidR="00A94F11">
        <w:rPr>
          <w:rFonts w:ascii="Times" w:hAnsi="Times"/>
          <w:lang w:val="pl-PL"/>
        </w:rPr>
        <w:t xml:space="preserve"> inne zajęcia i tak dalej, i tak dalej, jakby..</w:t>
      </w:r>
    </w:p>
    <w:p w14:paraId="72D66C56" w14:textId="2EDCA55E"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A94F11" w:rsidRPr="00094970">
        <w:rPr>
          <w:rFonts w:ascii="Times" w:hAnsi="Times"/>
          <w:b/>
          <w:lang w:val="pl-PL"/>
        </w:rPr>
        <w:t>Właśnie, te inne, te inne…wiesz co, Szymon, to trochę zależy jakby od ciebie, na ile ty maz siły, bo ten wywiad może być też podzielony, patrzę jak długo mówimy, on może być też podzielony na dwa, możemy się jeszcze raz spotkać, zależy jak funkcjonujesz, nie, no bo to</w:t>
      </w:r>
    </w:p>
    <w:p w14:paraId="27072717" w14:textId="7331407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94F11">
        <w:rPr>
          <w:rFonts w:ascii="Times" w:hAnsi="Times"/>
          <w:lang w:val="pl-PL"/>
        </w:rPr>
        <w:t>Dobrze, tylko nie wiem czy ja ga/gada</w:t>
      </w:r>
      <w:r w:rsidR="005F1C93">
        <w:rPr>
          <w:rFonts w:ascii="Times" w:hAnsi="Times"/>
          <w:lang w:val="pl-PL"/>
        </w:rPr>
        <w:t>m</w:t>
      </w:r>
      <w:r w:rsidR="00A94F11">
        <w:rPr>
          <w:rFonts w:ascii="Times" w:hAnsi="Times"/>
          <w:lang w:val="pl-PL"/>
        </w:rPr>
        <w:t xml:space="preserve"> jakieś bzdury</w:t>
      </w:r>
      <w:r w:rsidR="005F1C93">
        <w:rPr>
          <w:rFonts w:ascii="Times" w:hAnsi="Times"/>
          <w:lang w:val="pl-PL"/>
        </w:rPr>
        <w:t xml:space="preserve"> czy, czy to jest…</w:t>
      </w:r>
    </w:p>
    <w:p w14:paraId="6AE7495E" w14:textId="3ECC23DC"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A94F11" w:rsidRPr="00094970">
        <w:rPr>
          <w:rFonts w:ascii="Times" w:hAnsi="Times"/>
          <w:b/>
          <w:lang w:val="pl-PL"/>
        </w:rPr>
        <w:t>Nie, dobrze, jest bardzo, tego</w:t>
      </w:r>
      <w:r w:rsidR="005F1C93" w:rsidRPr="00094970">
        <w:rPr>
          <w:rFonts w:ascii="Times" w:hAnsi="Times"/>
          <w:b/>
          <w:lang w:val="pl-PL"/>
        </w:rPr>
        <w:t xml:space="preserve">, </w:t>
      </w:r>
      <w:r w:rsidR="0030447C" w:rsidRPr="00094970">
        <w:rPr>
          <w:rFonts w:ascii="Times" w:hAnsi="Times"/>
          <w:b/>
          <w:lang w:val="pl-PL"/>
        </w:rPr>
        <w:t xml:space="preserve">znaczy </w:t>
      </w:r>
      <w:r w:rsidR="005F1C93" w:rsidRPr="00094970">
        <w:rPr>
          <w:rFonts w:ascii="Times" w:hAnsi="Times"/>
          <w:b/>
          <w:lang w:val="pl-PL"/>
        </w:rPr>
        <w:t xml:space="preserve">(głupio) powiedzieć jest bardzo dobrze, </w:t>
      </w:r>
      <w:r w:rsidR="00494640" w:rsidRPr="00094970">
        <w:rPr>
          <w:rFonts w:ascii="Times" w:hAnsi="Times"/>
          <w:b/>
          <w:lang w:val="pl-PL"/>
        </w:rPr>
        <w:t xml:space="preserve">ciekawie, </w:t>
      </w:r>
      <w:r w:rsidR="005F1C93" w:rsidRPr="00094970">
        <w:rPr>
          <w:rFonts w:ascii="Times" w:hAnsi="Times"/>
          <w:b/>
          <w:lang w:val="pl-PL"/>
        </w:rPr>
        <w:t xml:space="preserve">ale..tylko to jest pytanie, wiesz, bo ja jeszcze mam </w:t>
      </w:r>
      <w:r w:rsidR="0030447C" w:rsidRPr="00094970">
        <w:rPr>
          <w:rFonts w:ascii="Times" w:hAnsi="Times"/>
          <w:b/>
          <w:lang w:val="pl-PL"/>
        </w:rPr>
        <w:t xml:space="preserve">tak pytań </w:t>
      </w:r>
      <w:r w:rsidR="005F1C93" w:rsidRPr="00094970">
        <w:rPr>
          <w:rFonts w:ascii="Times" w:hAnsi="Times"/>
          <w:b/>
          <w:lang w:val="pl-PL"/>
        </w:rPr>
        <w:t>w tym kwestionariuszu jeszcze tak na godzinę, więc to jest pytanie</w:t>
      </w:r>
      <w:r w:rsidR="0030447C" w:rsidRPr="00094970">
        <w:rPr>
          <w:rFonts w:ascii="Times" w:hAnsi="Times"/>
          <w:b/>
          <w:lang w:val="pl-PL"/>
        </w:rPr>
        <w:t xml:space="preserve"> czy ty masz energię do tego, żeby, żeby to skończyć teraz czy, czy wolisz to przenosić</w:t>
      </w:r>
      <w:r w:rsidR="00494640" w:rsidRPr="00094970">
        <w:rPr>
          <w:rFonts w:ascii="Times" w:hAnsi="Times"/>
          <w:b/>
          <w:lang w:val="pl-PL"/>
        </w:rPr>
        <w:t>?</w:t>
      </w:r>
    </w:p>
    <w:p w14:paraId="45F68D0A" w14:textId="01BB284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0447C">
        <w:rPr>
          <w:rFonts w:ascii="Times" w:hAnsi="Times"/>
          <w:lang w:val="pl-PL"/>
        </w:rPr>
        <w:t>Jak chcesz, jeżeli, jeżeli…</w:t>
      </w:r>
    </w:p>
    <w:p w14:paraId="299FF432" w14:textId="682A3B90"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30447C" w:rsidRPr="00094970">
        <w:rPr>
          <w:rFonts w:ascii="Times" w:hAnsi="Times"/>
          <w:b/>
          <w:lang w:val="pl-PL"/>
        </w:rPr>
        <w:t xml:space="preserve">No ja jestem spoko, nie, ja nie mam problemu, </w:t>
      </w:r>
      <w:r w:rsidR="00494640" w:rsidRPr="00094970">
        <w:rPr>
          <w:rFonts w:ascii="Times" w:hAnsi="Times"/>
          <w:b/>
          <w:lang w:val="pl-PL"/>
        </w:rPr>
        <w:t xml:space="preserve">no nie, tylko, </w:t>
      </w:r>
      <w:r w:rsidR="0030447C" w:rsidRPr="00094970">
        <w:rPr>
          <w:rFonts w:ascii="Times" w:hAnsi="Times"/>
          <w:b/>
          <w:lang w:val="pl-PL"/>
        </w:rPr>
        <w:t xml:space="preserve">tylko to jeszcze chwilę może potrwać, to bardziej takie pytania trochę też o, o tą aktywność </w:t>
      </w:r>
      <w:r w:rsidR="00494640" w:rsidRPr="00094970">
        <w:rPr>
          <w:rFonts w:ascii="Times" w:hAnsi="Times"/>
          <w:b/>
          <w:lang w:val="pl-PL"/>
        </w:rPr>
        <w:t xml:space="preserve">tam </w:t>
      </w:r>
      <w:r w:rsidR="0030447C" w:rsidRPr="00094970">
        <w:rPr>
          <w:rFonts w:ascii="Times" w:hAnsi="Times"/>
          <w:b/>
          <w:lang w:val="pl-PL"/>
        </w:rPr>
        <w:t>czy w ogóle o postrzeganie tych sfer politycznych</w:t>
      </w:r>
      <w:r w:rsidR="00857BF0" w:rsidRPr="00094970">
        <w:rPr>
          <w:rFonts w:ascii="Times" w:hAnsi="Times"/>
          <w:b/>
          <w:lang w:val="pl-PL"/>
        </w:rPr>
        <w:t xml:space="preserve">, to trochę może nam </w:t>
      </w:r>
      <w:r w:rsidR="00494640" w:rsidRPr="00094970">
        <w:rPr>
          <w:rFonts w:ascii="Times" w:hAnsi="Times"/>
          <w:b/>
          <w:lang w:val="pl-PL"/>
        </w:rPr>
        <w:t xml:space="preserve">jeszcze </w:t>
      </w:r>
      <w:r w:rsidR="00857BF0" w:rsidRPr="00094970">
        <w:rPr>
          <w:rFonts w:ascii="Times" w:hAnsi="Times"/>
          <w:b/>
          <w:lang w:val="pl-PL"/>
        </w:rPr>
        <w:t>zejść, jak..</w:t>
      </w:r>
    </w:p>
    <w:p w14:paraId="7867F688" w14:textId="333F115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857BF0">
        <w:rPr>
          <w:rFonts w:ascii="Times" w:hAnsi="Times"/>
          <w:lang w:val="pl-PL"/>
        </w:rPr>
        <w:t>Jak uważasz, jeżeli</w:t>
      </w:r>
      <w:r w:rsidR="00494640">
        <w:rPr>
          <w:rFonts w:ascii="Times" w:hAnsi="Times"/>
          <w:lang w:val="pl-PL"/>
        </w:rPr>
        <w:t xml:space="preserve">..jeżeli, powiedzmy, </w:t>
      </w:r>
      <w:r w:rsidR="00857BF0">
        <w:rPr>
          <w:rFonts w:ascii="Times" w:hAnsi="Times"/>
          <w:lang w:val="pl-PL"/>
        </w:rPr>
        <w:t xml:space="preserve">dla jakości tej </w:t>
      </w:r>
      <w:r w:rsidR="00494640">
        <w:rPr>
          <w:rFonts w:ascii="Times" w:hAnsi="Times"/>
          <w:lang w:val="pl-PL"/>
        </w:rPr>
        <w:t>rozmowy jest lepiej, żeby ona, powiedzmy, nie ciągnęła się jak tam, że tak powiem, flaki z olejem, tylko że/że/żeby było tak intensywnie i ten, to..</w:t>
      </w:r>
    </w:p>
    <w:p w14:paraId="4769AD7A" w14:textId="118B5138"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494640" w:rsidRPr="00094970">
        <w:rPr>
          <w:rFonts w:ascii="Times" w:hAnsi="Times"/>
          <w:b/>
          <w:lang w:val="pl-PL"/>
        </w:rPr>
        <w:t>Nie, nie, nie</w:t>
      </w:r>
    </w:p>
    <w:p w14:paraId="3C30F4B7" w14:textId="6DF7000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494640">
        <w:rPr>
          <w:rFonts w:ascii="Times" w:hAnsi="Times"/>
          <w:lang w:val="pl-PL"/>
        </w:rPr>
        <w:t>…to jak najbardziej</w:t>
      </w:r>
    </w:p>
    <w:p w14:paraId="5BAA1C02" w14:textId="23C57A15"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t xml:space="preserve">AM: </w:t>
      </w:r>
      <w:r w:rsidR="00494640" w:rsidRPr="00094970">
        <w:rPr>
          <w:rFonts w:ascii="Times" w:hAnsi="Times"/>
          <w:b/>
          <w:lang w:val="pl-PL"/>
        </w:rPr>
        <w:t>To kontynuujemy, tak? Czy, czy wolisz ją..bo możemy, bo możemy, nie wiem czy miejsca nie trzeba zmienić po prostu</w:t>
      </w:r>
    </w:p>
    <w:p w14:paraId="280151F8" w14:textId="4742D19C" w:rsidR="00770A94" w:rsidRDefault="00F776C7" w:rsidP="00F87F62">
      <w:pPr>
        <w:suppressLineNumbers/>
        <w:spacing w:line="360" w:lineRule="auto"/>
        <w:jc w:val="both"/>
        <w:rPr>
          <w:rFonts w:ascii="Times" w:hAnsi="Times"/>
          <w:lang w:val="pl-PL"/>
        </w:rPr>
      </w:pPr>
      <w:r>
        <w:rPr>
          <w:rFonts w:ascii="Times" w:hAnsi="Times"/>
          <w:lang w:val="pl-PL"/>
        </w:rPr>
        <w:t xml:space="preserve">S: </w:t>
      </w:r>
      <w:r w:rsidR="00494640">
        <w:rPr>
          <w:rFonts w:ascii="Times" w:hAnsi="Times"/>
          <w:lang w:val="pl-PL"/>
        </w:rPr>
        <w:t>Aha..czy oni kończą. Słuchaj, możemy się umówić też na inny termin, to nie jest, nie jest  ogóle problem, żeby, żeby, żeby jeszcze. Czekaj, to ja to może na chwilę wyłączę, bo to bez sensu, żeby…</w:t>
      </w:r>
    </w:p>
    <w:p w14:paraId="0DAD6C3B" w14:textId="47963CAB" w:rsidR="00494640" w:rsidRPr="00770A94" w:rsidRDefault="00494640" w:rsidP="00F87F62">
      <w:pPr>
        <w:suppressLineNumbers/>
        <w:spacing w:line="360" w:lineRule="auto"/>
        <w:jc w:val="both"/>
        <w:rPr>
          <w:rFonts w:ascii="Times" w:hAnsi="Times"/>
          <w:lang w:val="pl-PL"/>
        </w:rPr>
      </w:pPr>
      <w:r>
        <w:rPr>
          <w:rFonts w:ascii="Times" w:hAnsi="Times"/>
          <w:lang w:val="pl-PL"/>
        </w:rPr>
        <w:t>[Przerwa, koniec pierwszego nagrania]</w:t>
      </w:r>
    </w:p>
    <w:p w14:paraId="0B93C9FF" w14:textId="358E49C9" w:rsidR="00770A94" w:rsidRPr="00094970" w:rsidRDefault="00F776C7" w:rsidP="00F87F62">
      <w:pPr>
        <w:suppressLineNumbers/>
        <w:spacing w:line="360" w:lineRule="auto"/>
        <w:jc w:val="both"/>
        <w:rPr>
          <w:rFonts w:ascii="Times" w:hAnsi="Times"/>
          <w:b/>
          <w:lang w:val="pl-PL"/>
        </w:rPr>
      </w:pPr>
      <w:r w:rsidRPr="00094970">
        <w:rPr>
          <w:rFonts w:ascii="Times" w:hAnsi="Times"/>
          <w:b/>
          <w:lang w:val="pl-PL"/>
        </w:rPr>
        <w:lastRenderedPageBreak/>
        <w:t xml:space="preserve">AM: </w:t>
      </w:r>
      <w:r w:rsidR="001B416E" w:rsidRPr="00094970">
        <w:rPr>
          <w:rFonts w:ascii="Times" w:hAnsi="Times"/>
          <w:b/>
          <w:lang w:val="pl-PL"/>
        </w:rPr>
        <w:t>Ee dobra, to no mówiłeś o tych, o tych granicach pracy i nie pracy, które się tam trochę rozmywają, a co, co w takim razie robisz, kiedy nie pracujesz? W tym sensie jak..wspomniałeś o tych tańcach, nie, tego, a z takich rzeczy…</w:t>
      </w:r>
    </w:p>
    <w:p w14:paraId="3FB8E72C" w14:textId="723615FB"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B416E">
        <w:rPr>
          <w:rFonts w:ascii="Times" w:hAnsi="Times"/>
          <w:lang w:val="pl-PL"/>
        </w:rPr>
        <w:t>Ee znaczy jeśli chodzi o jakieś takie..pasje, zainteresowania, no to ee one, one nie odbiegają jakby zawodowo od ee, od, od tego, co robiłem, z tym, że jakby w wyniku tego, że dużo pracuję nie, nie ma czasu, żeby je realizować, bo ee to są jakby rzeczy związane z, z, z tym, co zacząłem robić właśnie na tym urlopie dziekańskim ee i które..wszystkie te takie ini/inicjatywy związane z/zna/gene/generalnie rzeczy związane z moją inicjatywą, a nie z realizowaniem zleceń ee jak/jakby widzę i to zaczyna być dla mnie problem, że jest jakby coraz mniej miejsca, żeby, żeby to tak naprawdę robić, w sensie no nie ma człowiek siły po intensywnym tygodniu przy, przy makietach, żeby siąść i, i jakiś tam swój projekt kończyć czy</w:t>
      </w:r>
      <w:r w:rsidR="00530013">
        <w:rPr>
          <w:rFonts w:ascii="Times" w:hAnsi="Times"/>
          <w:lang w:val="pl-PL"/>
        </w:rPr>
        <w:t xml:space="preserve">, czy, powiedzmy, nie wiem siada/siadać i pisać coś, co, co, co, co sobie założył. Mam, mam taki projekt ee który, który w zasadzie od lat jakoś tam rozwijam, jeżdżąc na, na wszystkie wyjazdy właśnie między innymi z </w:t>
      </w:r>
      <w:r w:rsidR="00094970">
        <w:rPr>
          <w:rFonts w:ascii="Times" w:hAnsi="Times"/>
          <w:lang w:val="pl-PL"/>
        </w:rPr>
        <w:t>Alą</w:t>
      </w:r>
      <w:r w:rsidR="00530013">
        <w:rPr>
          <w:rFonts w:ascii="Times" w:hAnsi="Times"/>
          <w:lang w:val="pl-PL"/>
        </w:rPr>
        <w:t xml:space="preserve"> i tu jakby mógłbym dodać do tego wątku ee co/co też nas łączy, że bardzo lubimy ee jakby takie wspólne, wspólne miejskie wyjazdy, gdzie ee gdzie właśnie zwiedzamy nowe miasto, jakby..szukamy jakichś, jakichś ciekawych, ciekawych zakamarków, po/poruszamy się niekoniecznie po zabytkach, tylko jakby po/po/po takiej strukturze miasta, która zawsze gdzieś jest trochę indywidualna i ee ja gdzieś tam parę lat temu rozpocząłem taki projekt opisywania (.) kwartałów w różnych miastach europejskich i, i ich jakichś takich charakterystycznych cech ii gdzie, gdzie nie pojedziemy, no to mam taką, taką swoją, że tak powiem, antymapę turystyczną, która nie obejmuje tych naj/najbardziej znanych zabytków, tylko jakieś takie, takie dziury, wnęki, podwórka, do których mało kto wchodzi, a one mnie z jakiegoś tam powodu interesują i, i to jest jedyna okazja, żeby tak naprawdę je zobaczyć, bo Sagrade Familię masz na tysiącu zdjęć, a jakiś tam fragment Barcelony z pasażem w kwartale nikt nie uznał za ciekawy do obfotografowania, a ja, a ja właśnie wchodzę w takie miejsca, no i (.) to jest coś, co, na co nie, nie ma czasu, żeby kontynuować i zająć się tym bardziej profesjonalnie, to znaczy zna/znaleźć, powiedzmy, jakiś projekt, gdzie można by to jakby rozwijać, podpiąć to pod coś innego czy, czy znaleźć, powiedzmy, jakiegoś wydawcę albo instytucję, która byłaby tym zainteresowana ii, ee, i też dużo z takich rzeczy okołoarchitektonicznych bardzo, bardzo fajnie się jakby właśnie wizu/wizualizuje na, na makietach i to też, jakby idąc do tej pracy ee, było dla mnie jakby bardzo istotne, że ja mając jakby te narzędzia, jakby fizyczne narzędzia, ale też umiejętności wyrobione podczas tej pracy zawodowej, będę mógł wykorzystać do realizacji tych swoich rzeczy ee no a jakaś tam frustracja moja wynika z tego, że to po prostu w tym ciągu zleceń, </w:t>
      </w:r>
      <w:r w:rsidR="00530013">
        <w:rPr>
          <w:rFonts w:ascii="Times" w:hAnsi="Times"/>
          <w:lang w:val="pl-PL"/>
        </w:rPr>
        <w:lastRenderedPageBreak/>
        <w:t>które są jeden/jedno po drugim, jedno po drugim od tych prawie cztery lat nie ma tej przestrzeni, żeby się zająć swoimi rzeczami, to jest mm (.) ii, i nawet czasami to jest dla mnie jakieś tam bardziej frustrujące od, od, powiedzmy, mojej formy zatrudnienia czy, czy tego, że nie mam, powiedzmy, wypłaty na czas ee, że ten jakby obszar mo/mojej twórczej aktywności się coraz bardziej kurczy i ja też widzę po sobie, że ee, taki mój jakiś impuls twórczy też zanika, bo to nie, nie jest samoistne, jak się tego nie, nie, nie pielęgnuje</w:t>
      </w:r>
      <w:r w:rsidR="005A28BF">
        <w:rPr>
          <w:rFonts w:ascii="Times" w:hAnsi="Times"/>
          <w:lang w:val="pl-PL"/>
        </w:rPr>
        <w:t>, to po pewnym czasie to</w:t>
      </w:r>
      <w:r w:rsidR="00530013">
        <w:rPr>
          <w:rFonts w:ascii="Times" w:hAnsi="Times"/>
          <w:lang w:val="pl-PL"/>
        </w:rPr>
        <w:t xml:space="preserve"> się naturalnie, człowiekowi się nie chce po prostu robić pewnych rzeczy, bo się od nich odzwyczaił</w:t>
      </w:r>
      <w:r w:rsidR="005A28BF">
        <w:rPr>
          <w:rFonts w:ascii="Times" w:hAnsi="Times"/>
          <w:lang w:val="pl-PL"/>
        </w:rPr>
        <w:t xml:space="preserve"> ee ii (.) ee i to też powoduje, że tak jestem trochę w rozkroku, bo z drugiej strony, gdybym podjął jakąś radykalną decyzję, że szukam sobie innego miejsca, takiego, gdzie, które by pozwoliło mi znaleźć czas, żeby coś innego realizować, to z drugiej strony straciłbym tą jakąś tam bazę, dzię/dzięki której mogę te rzeczy zrobić, bo mamy odpowiednie maszyny pod ręką, które musiałbym wynajmować, tylko mogę je sobie po pracy uruchomić i coś zrobić, mam dostęp do materiałów, mam znajomych</w:t>
      </w:r>
      <w:r w:rsidR="004E69C3">
        <w:rPr>
          <w:rFonts w:ascii="Times" w:hAnsi="Times"/>
          <w:lang w:val="pl-PL"/>
        </w:rPr>
        <w:t>, którzy też dysponują jakąś wiedzą i to jest ee (3) też taka moja jakby frustracja, ale związana z..konkretnie tą firmą i, i powód też tego, że wielu ee jakby twórczych ludzi ee odchodzi (.) no jest ten ciągły ko/kołowrotek realizowania zadań i tak naprawdę robienia tych pieniędzy, które to utrzymują na powierzchni, a nie (5) kreowanie jakiejś takiej własnej wartości dodanej, bo..ludzie z zewnątrz patrzą na nas ii, ii jakby zazdroszczą, że mamy niesamowite możliwości, żeby coś robić, natomiast jak się jest w środku to wiesz, że, wiesz, że tak nie ma jakby czasu, żeby..czasu i możliwości, żeby, żeby tak naprawdę realizować takie projekty</w:t>
      </w:r>
    </w:p>
    <w:p w14:paraId="1388EAC6" w14:textId="6983FA9C"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106B45" w:rsidRPr="00D0658C">
        <w:rPr>
          <w:rFonts w:ascii="Times" w:hAnsi="Times"/>
          <w:b/>
          <w:lang w:val="pl-PL"/>
        </w:rPr>
        <w:t>A powiedz mi, ty masz, tego, jak masz problem, coś cię, coś cię męczy, to, to do kogo przede wszystkim się zwracasz?</w:t>
      </w:r>
    </w:p>
    <w:p w14:paraId="06A361B5" w14:textId="53E9CB7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D0658C">
        <w:rPr>
          <w:rFonts w:ascii="Times" w:hAnsi="Times"/>
          <w:lang w:val="pl-PL"/>
        </w:rPr>
        <w:t>(7) z Alą</w:t>
      </w:r>
      <w:r w:rsidR="00106B45">
        <w:rPr>
          <w:rFonts w:ascii="Times" w:hAnsi="Times"/>
          <w:lang w:val="pl-PL"/>
        </w:rPr>
        <w:t xml:space="preserve"> chyba najczęściej rozmawiam, w zasadzie mm (3), w zasadzie w tym momencie oprócz (.) oprócz współpracowników, z którymi pewne rzeczy komentujemy, takie pracownicze, no to..bo, bo rozumiem, to jest w kontekście pracy czy ogólnie?</w:t>
      </w:r>
    </w:p>
    <w:p w14:paraId="1BDD47BD" w14:textId="29D12454"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106B45" w:rsidRPr="00D0658C">
        <w:rPr>
          <w:rFonts w:ascii="Times" w:hAnsi="Times"/>
          <w:b/>
          <w:lang w:val="pl-PL"/>
        </w:rPr>
        <w:t>Ogólnie</w:t>
      </w:r>
    </w:p>
    <w:p w14:paraId="1315D410" w14:textId="4D11D8B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06B45">
        <w:rPr>
          <w:rFonts w:ascii="Times" w:hAnsi="Times"/>
          <w:lang w:val="pl-PL"/>
        </w:rPr>
        <w:t xml:space="preserve">Ogólnie, o życiu ee, tak, myślę, że z </w:t>
      </w:r>
      <w:r w:rsidR="00D0658C">
        <w:rPr>
          <w:rFonts w:ascii="Times" w:hAnsi="Times"/>
          <w:lang w:val="pl-PL"/>
        </w:rPr>
        <w:t>Alą</w:t>
      </w:r>
      <w:r w:rsidR="00106B45">
        <w:rPr>
          <w:rFonts w:ascii="Times" w:hAnsi="Times"/>
          <w:lang w:val="pl-PL"/>
        </w:rPr>
        <w:t xml:space="preserve"> najbardziej</w:t>
      </w:r>
    </w:p>
    <w:p w14:paraId="45CB77B9" w14:textId="4EDED57A"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106B45" w:rsidRPr="00D0658C">
        <w:rPr>
          <w:rFonts w:ascii="Times" w:hAnsi="Times"/>
          <w:b/>
          <w:lang w:val="pl-PL"/>
        </w:rPr>
        <w:t>Aha, aha. A z rodzicami?</w:t>
      </w:r>
    </w:p>
    <w:p w14:paraId="29BCE02E" w14:textId="23ED554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06B45">
        <w:rPr>
          <w:rFonts w:ascii="Times" w:hAnsi="Times"/>
          <w:lang w:val="pl-PL"/>
        </w:rPr>
        <w:t xml:space="preserve">Ee (.) myślę, że coraz, coraz mniej, to jest (.) znaczy w tym momencie jakby nasz kontakt, znaczy i tak podejrzewam, że on jest dużo bardziej intensywny niż na przykład moich rówieśników, którzy, którzy mieszkają, powiedzmy, we Wrocławiu albo mają nawet rodziny we Wrocławiu, albo gdzieś obok ee, no bo on jakby zawsze ten jakby…jakieś tam więzy rodzinne i tak dalej były, były takie intensywne, ale (.) widzimy się w zasadzie raz, raz w tygodniu widzimy się zazwyczaj na żywo ee, na obiedzie u, u mojego dziadka aa (.) no i w </w:t>
      </w:r>
      <w:r w:rsidR="00106B45">
        <w:rPr>
          <w:rFonts w:ascii="Times" w:hAnsi="Times"/>
          <w:lang w:val="pl-PL"/>
        </w:rPr>
        <w:lastRenderedPageBreak/>
        <w:t>zasadzie z moim tatą mam teraz taki lepszy ee częstszy na pewno kontakt, ale to też ze względu na to, że pomagam mu przy, przy realizowaniu jego, jego hobby, więc to jest jakby przy/</w:t>
      </w:r>
    </w:p>
    <w:p w14:paraId="4F0D8583" w14:textId="708A8338" w:rsidR="00770A94" w:rsidRPr="00D0658C" w:rsidRDefault="00F776C7" w:rsidP="00F87F62">
      <w:pPr>
        <w:suppressLineNumbers/>
        <w:spacing w:line="360" w:lineRule="auto"/>
        <w:jc w:val="both"/>
        <w:rPr>
          <w:rFonts w:ascii="Times" w:hAnsi="Times"/>
          <w:b/>
          <w:lang w:val="en-US"/>
        </w:rPr>
      </w:pPr>
      <w:r w:rsidRPr="00D0658C">
        <w:rPr>
          <w:rFonts w:ascii="Times" w:hAnsi="Times"/>
          <w:b/>
          <w:lang w:val="en-US"/>
        </w:rPr>
        <w:t xml:space="preserve">AM: </w:t>
      </w:r>
      <w:r w:rsidR="00106B45" w:rsidRPr="00D0658C">
        <w:rPr>
          <w:rFonts w:ascii="Times" w:hAnsi="Times"/>
          <w:b/>
          <w:lang w:val="en-US"/>
        </w:rPr>
        <w:t>A jakie to hobby?</w:t>
      </w:r>
    </w:p>
    <w:p w14:paraId="54C7CAA0" w14:textId="6E1A4CAE" w:rsidR="00770A94" w:rsidRPr="00770A94" w:rsidRDefault="00F776C7" w:rsidP="00F87F62">
      <w:pPr>
        <w:suppressLineNumbers/>
        <w:spacing w:line="360" w:lineRule="auto"/>
        <w:jc w:val="both"/>
        <w:rPr>
          <w:rFonts w:ascii="Times" w:hAnsi="Times"/>
          <w:lang w:val="pl-PL"/>
        </w:rPr>
      </w:pPr>
      <w:r w:rsidRPr="00F776C7">
        <w:rPr>
          <w:rFonts w:ascii="Times" w:hAnsi="Times"/>
          <w:lang w:val="en-US"/>
        </w:rPr>
        <w:t xml:space="preserve">S: </w:t>
      </w:r>
      <w:r w:rsidR="00106B45" w:rsidRPr="00F776C7">
        <w:rPr>
          <w:rFonts w:ascii="Times" w:hAnsi="Times"/>
          <w:lang w:val="en-US"/>
        </w:rPr>
        <w:t xml:space="preserve">Hobby? </w:t>
      </w:r>
      <w:r w:rsidR="00106B45">
        <w:rPr>
          <w:rFonts w:ascii="Times" w:hAnsi="Times"/>
          <w:lang w:val="pl-PL"/>
        </w:rPr>
        <w:t>Mój tato ee (.) pracuje teraz nad książką na temat, na temat zło/złotnictwa baro</w:t>
      </w:r>
      <w:r w:rsidR="00D215D6">
        <w:rPr>
          <w:rFonts w:ascii="Times" w:hAnsi="Times"/>
          <w:lang w:val="pl-PL"/>
        </w:rPr>
        <w:t>ko</w:t>
      </w:r>
      <w:r w:rsidR="00106B45">
        <w:rPr>
          <w:rFonts w:ascii="Times" w:hAnsi="Times"/>
          <w:lang w:val="pl-PL"/>
        </w:rPr>
        <w:t xml:space="preserve">wego w </w:t>
      </w:r>
      <w:r w:rsidR="00D0658C">
        <w:rPr>
          <w:rFonts w:ascii="Times" w:hAnsi="Times"/>
          <w:lang w:val="pl-PL"/>
        </w:rPr>
        <w:t>E.</w:t>
      </w:r>
    </w:p>
    <w:p w14:paraId="0FB53345" w14:textId="77BBE3B2"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D215D6" w:rsidRPr="00D0658C">
        <w:rPr>
          <w:rFonts w:ascii="Times" w:hAnsi="Times"/>
          <w:b/>
          <w:lang w:val="pl-PL"/>
        </w:rPr>
        <w:t>oo ((śmiech))</w:t>
      </w:r>
    </w:p>
    <w:p w14:paraId="357C9B0F" w14:textId="5430628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D215D6">
        <w:rPr>
          <w:rFonts w:ascii="Times" w:hAnsi="Times"/>
          <w:lang w:val="pl-PL"/>
        </w:rPr>
        <w:t>Cie/ciekawa sprawa ((śmiech)), nie wiem ((śmiech)), jest to jego potężna pasja odkryta jakieś dwa lata temu, której się całkowicie poświęcił, a ja jestem jakby jego researcherem, przejąłem (.), przejąłem jakby obowiązki związane z, z korespondencją, wyszukiwaniem eksponatów..</w:t>
      </w:r>
    </w:p>
    <w:p w14:paraId="334E6884" w14:textId="6F30D05D"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D215D6" w:rsidRPr="00D0658C">
        <w:rPr>
          <w:rFonts w:ascii="Times" w:hAnsi="Times"/>
          <w:b/>
          <w:lang w:val="pl-PL"/>
        </w:rPr>
        <w:t>Powiedz, przechodząc do tych właśnie już do tych wątków właśnie zaangażowania, też takiego postrzegania sytuacji ee politycznej, bo wiem, że tam w różnorakich działaniach bierzesz udział, no nie..</w:t>
      </w:r>
    </w:p>
    <w:p w14:paraId="620C62F9" w14:textId="3F7EDE3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D215D6">
        <w:rPr>
          <w:rFonts w:ascii="Times" w:hAnsi="Times"/>
          <w:lang w:val="pl-PL"/>
        </w:rPr>
        <w:t>No wiem czy aktywny ((z powątpiewaniem))</w:t>
      </w:r>
    </w:p>
    <w:p w14:paraId="772B3173" w14:textId="7AEE57EE"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D215D6" w:rsidRPr="00D0658C">
        <w:rPr>
          <w:rFonts w:ascii="Times" w:hAnsi="Times"/>
          <w:b/>
          <w:lang w:val="pl-PL"/>
        </w:rPr>
        <w:t>Na jakiejś tam demonstracji się też widzieliśmy</w:t>
      </w:r>
    </w:p>
    <w:p w14:paraId="4F14FF17" w14:textId="184074D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D215D6">
        <w:rPr>
          <w:rFonts w:ascii="Times" w:hAnsi="Times"/>
          <w:lang w:val="pl-PL"/>
        </w:rPr>
        <w:t>Noo, coś, coś czasami się zdarzy ((śmiech))</w:t>
      </w:r>
    </w:p>
    <w:p w14:paraId="6A7AC4E0" w14:textId="170917FB"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D215D6" w:rsidRPr="00D0658C">
        <w:rPr>
          <w:rFonts w:ascii="Times" w:hAnsi="Times"/>
          <w:b/>
          <w:lang w:val="pl-PL"/>
        </w:rPr>
        <w:t>No właśnie ((śmiech))</w:t>
      </w:r>
      <w:r w:rsidR="002D15A2" w:rsidRPr="00D0658C">
        <w:rPr>
          <w:rFonts w:ascii="Times" w:hAnsi="Times"/>
          <w:b/>
          <w:lang w:val="pl-PL"/>
        </w:rPr>
        <w:t>. Tak, jakbyś mógł powiedzieć, w jakiego typu ee działaniach ee w takiej sferze publicznej bierzesz udział? I dlaczego albo ewentualnie, dlaczego nie bierzesz udziału, w jakich działaniach?</w:t>
      </w:r>
    </w:p>
    <w:p w14:paraId="02DFA7AF" w14:textId="02A72F27"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D15A2">
        <w:rPr>
          <w:rFonts w:ascii="Times" w:hAnsi="Times"/>
          <w:lang w:val="pl-PL"/>
        </w:rPr>
        <w:t>Ee znaczy jeśli/jeśli nie biorę, najczęściej jakoś nie, nie, nie biorę udziału w jakichś marszach czy demonstracjach, no to dlatego, że jestem w pracy ((śmiech)). To jest najkrótsza, najkrótsza odpowiedź ee (.) ale sz/sz/szczerze mówiąc nie..jakoś tak publicznie nie, nie powiedziałbym, że jestem jakiś bardzo aktywny, nie należę, nie jestem członkiem żadnej partii ani stowarzyszenia ee więc…</w:t>
      </w:r>
    </w:p>
    <w:p w14:paraId="214543C9" w14:textId="68AAACBB"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2D15A2" w:rsidRPr="00D0658C">
        <w:rPr>
          <w:rFonts w:ascii="Times" w:hAnsi="Times"/>
          <w:b/>
          <w:lang w:val="pl-PL"/>
        </w:rPr>
        <w:t>A ostatnio pamiętasz, w  czym brałeś udział, albo, albo w jakichś aktywnościach internetowych, tak, albo realnych?</w:t>
      </w:r>
    </w:p>
    <w:p w14:paraId="79464451" w14:textId="451EF5C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D15A2">
        <w:rPr>
          <w:rFonts w:ascii="Times" w:hAnsi="Times"/>
          <w:lang w:val="pl-PL"/>
        </w:rPr>
        <w:t>Znaczy, jakby bardzo, wydaje mi się, intensywnie śledzę jakieś tam (.) ży/życie polityczne, czytam (.) czytam na bieżąco, na bieżąco prasę, ee, nie wiem czy (.) ma znaczenie dla, ale wydaje mi się, że jakoś tak na pewno jestem na bieżąco z jakąś taką debatą polityczną w kraju ee, ale nie (.) nie biorę na, na, na tyle aktywnie udziału nie biorę, na ile, na ile uważam, że to, że powinienem ii mógłbym</w:t>
      </w:r>
    </w:p>
    <w:p w14:paraId="5C1D4B16" w14:textId="0E2BA052"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2D15A2" w:rsidRPr="00D0658C">
        <w:rPr>
          <w:rFonts w:ascii="Times" w:hAnsi="Times"/>
          <w:b/>
          <w:lang w:val="pl-PL"/>
        </w:rPr>
        <w:t>A gdybyś miał właśnie jakoś określić swoje poglądy polityczne, to jakbyś je określił?</w:t>
      </w:r>
    </w:p>
    <w:p w14:paraId="6AD67550" w14:textId="17F0AEA2" w:rsidR="00770A94" w:rsidRPr="00770A94" w:rsidRDefault="00F776C7" w:rsidP="00F87F62">
      <w:pPr>
        <w:suppressLineNumbers/>
        <w:spacing w:line="360" w:lineRule="auto"/>
        <w:jc w:val="both"/>
        <w:rPr>
          <w:rFonts w:ascii="Times" w:hAnsi="Times"/>
          <w:lang w:val="pl-PL"/>
        </w:rPr>
      </w:pPr>
      <w:r>
        <w:rPr>
          <w:rFonts w:ascii="Times" w:hAnsi="Times"/>
          <w:lang w:val="pl-PL"/>
        </w:rPr>
        <w:lastRenderedPageBreak/>
        <w:t xml:space="preserve">S: </w:t>
      </w:r>
      <w:r w:rsidR="002D15A2">
        <w:rPr>
          <w:rFonts w:ascii="Times" w:hAnsi="Times"/>
          <w:lang w:val="pl-PL"/>
        </w:rPr>
        <w:t>Ee myślę, że z/z czystym sumieniem jestem socjaldemokratą..</w:t>
      </w:r>
    </w:p>
    <w:p w14:paraId="1423DA06" w14:textId="5CDD5999"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2D15A2" w:rsidRPr="00D0658C">
        <w:rPr>
          <w:rFonts w:ascii="Times" w:hAnsi="Times"/>
          <w:b/>
          <w:lang w:val="pl-PL"/>
        </w:rPr>
        <w:t>A co się kryje dla ciebie pod tym pojęciem?</w:t>
      </w:r>
    </w:p>
    <w:p w14:paraId="602AD25B" w14:textId="4679D100" w:rsidR="00167CA4" w:rsidRDefault="00F776C7" w:rsidP="00F87F62">
      <w:pPr>
        <w:suppressLineNumbers/>
        <w:spacing w:line="360" w:lineRule="auto"/>
        <w:jc w:val="both"/>
        <w:rPr>
          <w:rFonts w:ascii="Times" w:hAnsi="Times"/>
          <w:lang w:val="pl-PL"/>
        </w:rPr>
      </w:pPr>
      <w:r>
        <w:rPr>
          <w:rFonts w:ascii="Times" w:hAnsi="Times"/>
          <w:lang w:val="pl-PL"/>
        </w:rPr>
        <w:t xml:space="preserve">S: </w:t>
      </w:r>
      <w:r w:rsidR="002D15A2">
        <w:rPr>
          <w:rFonts w:ascii="Times" w:hAnsi="Times"/>
          <w:lang w:val="pl-PL"/>
        </w:rPr>
        <w:t>mm, jak to najlepiej (.) podstawowa chyba rzecz jest taka, że (.) w kwestii, w kwestiach gospodarczych uważam, że państwo powinno pełnić raczej aktywną rolę niż ee, nie, nie (.) po/powinno nadawać ton i kształtować jakoś tą, powiedzmy, politykę ee czy, czy związaną z służbą zdrowia</w:t>
      </w:r>
      <w:r w:rsidR="00167CA4">
        <w:rPr>
          <w:rFonts w:ascii="Times" w:hAnsi="Times"/>
          <w:lang w:val="pl-PL"/>
        </w:rPr>
        <w:t>, z (.) eme/emeryturami, rynkiem pracy…raczej, raczej w większym niż mniejszym stopniu na pewno ee i że powinno jakby pewne rzeczy egzekwować, w sensie to, nie jest tak, że takie, takie kwe/kwestie, jak (.) no, zatrudnienie młodych ludzi, przestrzeganie prawa pracy i tak dalej, że to się jakby samo..samo w dobry sposób (.) dla obywateli rozwiąże</w:t>
      </w:r>
    </w:p>
    <w:p w14:paraId="60694EC6" w14:textId="06C677A1"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167CA4" w:rsidRPr="00D0658C">
        <w:rPr>
          <w:rFonts w:ascii="Times" w:hAnsi="Times"/>
          <w:b/>
          <w:lang w:val="pl-PL"/>
        </w:rPr>
        <w:t>Nie, bo też jakby dopytuje o tą różną aktywność, bo opowiadałeś, że kiedyś też jakby sympatyzowałeś z Razem, tak, znaczy…</w:t>
      </w:r>
    </w:p>
    <w:p w14:paraId="42FFE236" w14:textId="0D86BAA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67CA4">
        <w:rPr>
          <w:rFonts w:ascii="Times" w:hAnsi="Times"/>
          <w:lang w:val="pl-PL"/>
        </w:rPr>
        <w:t>Tak, głosowałem w ostatnich wyborach parlamentarnych, głosowałem na partię Razem ii, i nadal</w:t>
      </w:r>
      <w:r w:rsidR="00CE2D48">
        <w:rPr>
          <w:rFonts w:ascii="Times" w:hAnsi="Times"/>
          <w:lang w:val="pl-PL"/>
        </w:rPr>
        <w:t>, można powiedzieć, jes/jestem wyborcą, tak, to jest..</w:t>
      </w:r>
    </w:p>
    <w:p w14:paraId="6F25FA3A" w14:textId="01FC95CB"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CE2D48" w:rsidRPr="00D0658C">
        <w:rPr>
          <w:rFonts w:ascii="Times" w:hAnsi="Times"/>
          <w:b/>
          <w:lang w:val="pl-PL"/>
        </w:rPr>
        <w:t>No właśnie, prócz samego b</w:t>
      </w:r>
      <w:r w:rsidR="00D0658C" w:rsidRPr="00D0658C">
        <w:rPr>
          <w:rFonts w:ascii="Times" w:hAnsi="Times"/>
          <w:b/>
          <w:lang w:val="pl-PL"/>
        </w:rPr>
        <w:t>r</w:t>
      </w:r>
      <w:r w:rsidR="00CE2D48" w:rsidRPr="00D0658C">
        <w:rPr>
          <w:rFonts w:ascii="Times" w:hAnsi="Times"/>
          <w:b/>
          <w:lang w:val="pl-PL"/>
        </w:rPr>
        <w:t>aku czasu, cokolwiek jest, co cię powstrzymuje od takiego zaangażowania się, we Wrocławiu nie ma tego jakoś strasznie dużo, ale ostatnio coś tam się dzieje na, na ulicach</w:t>
      </w:r>
      <w:r w:rsidR="005A288E" w:rsidRPr="00D0658C">
        <w:rPr>
          <w:rFonts w:ascii="Times" w:hAnsi="Times"/>
          <w:b/>
          <w:lang w:val="pl-PL"/>
        </w:rPr>
        <w:t>, to Czarny Protest, to 8go Marca, to 1go Maja</w:t>
      </w:r>
    </w:p>
    <w:p w14:paraId="1EFD6BF9" w14:textId="1A6F936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5A288E">
        <w:rPr>
          <w:rFonts w:ascii="Times" w:hAnsi="Times"/>
          <w:lang w:val="pl-PL"/>
        </w:rPr>
        <w:t>Byliśmy na majówce, to też nas nie było, no a na o/obu wcześniej przez ciebie wymienionych byłem w pracy, więc (.) znaczy (5) znaczy te (.) ge/generalnie, jakbym miał jakoś tam scharakteryzować na przykład w moim pokoleniu jakiś tam taki poziom świadomości polityczno-społecznej, no to przynajmniej gdzieś tam z mojego środowiska, z moich rozmów w pracy, no to wynika, że on jest jakby bardzo niski, znaczy ludzie ee chociażby jeżeli we/we/wezmę jakoś tam moją firmę, no to to jest zazwyczaj tak, że..zresztą ze mną było tak samo, ja do momentu ee (.) w zasadzie, gdybym nie miał tego porównania na początku z pracą, tą taką wakacyjną w Irlandii ee, no to, no to nie widzia/nie widziałbym tak wielu różnic, na przykład właśnie w przestrzeganiu tych, tych, tych relacji pracowniczych, tak, a się jednak okazuje, że, no że jest ogromna różnica i wielu jak/jak..jakby ludzie myślą, młodzi ludzie myślą, że tylko zarobki są tym jakby powodem, dla którego się wyjeżdża gdzieś za granicę, po czym jak/jakby doświadczają zupełnie innych realiów i się okazuje, że, że okej, pieniądze są, są istotne, ale i czasu jest więcej</w:t>
      </w:r>
      <w:r w:rsidR="00C11445">
        <w:rPr>
          <w:rFonts w:ascii="Times" w:hAnsi="Times"/>
          <w:lang w:val="pl-PL"/>
        </w:rPr>
        <w:t xml:space="preserve"> i stresu jest mniej ii, ii ee (.) nie ma przerzucania na ciebie jako na pracownika takiej odpowiedzialności, jak…</w:t>
      </w:r>
    </w:p>
    <w:p w14:paraId="225B70D7" w14:textId="66D84271"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C11445" w:rsidRPr="00D0658C">
        <w:rPr>
          <w:rFonts w:ascii="Times" w:hAnsi="Times"/>
          <w:b/>
          <w:lang w:val="pl-PL"/>
        </w:rPr>
        <w:t>A powiedz, jak tego, no?</w:t>
      </w:r>
    </w:p>
    <w:p w14:paraId="2904AA45" w14:textId="11F3BC0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11445">
        <w:rPr>
          <w:rFonts w:ascii="Times" w:hAnsi="Times"/>
          <w:lang w:val="pl-PL"/>
        </w:rPr>
        <w:t xml:space="preserve">Znaczy zacząłem o tym, zacząłem o tym mówić, no, że jak/jakoś tam staram się to realizować, jakoś tam taką akty/no rozmawiając z moim otoczeniem, tak, to jest jakaś jedna, jedna rzecz, bo to, to, co na przykład widzę u siebie, gdzieś tam w pracy, to, że też nie </w:t>
      </w:r>
      <w:r w:rsidR="00C11445">
        <w:rPr>
          <w:rFonts w:ascii="Times" w:hAnsi="Times"/>
          <w:lang w:val="pl-PL"/>
        </w:rPr>
        <w:lastRenderedPageBreak/>
        <w:t>ma..jakby nie, nie ma, nie ma jakby języka, ludzie nie znają języka, żeby opi/opisywać pewne zjawiska, które na przykład się przydarzają, tak..jest/pojawia się jakaś, jakaś tam frustracja, to jest..są, są rozmowy, że coś jest nie tak, ale (.) no ale to jest takie bardzo nie/nieuświadomione, więc…</w:t>
      </w:r>
    </w:p>
    <w:p w14:paraId="3B72A3AF" w14:textId="08F12296"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C11445" w:rsidRPr="00D0658C">
        <w:rPr>
          <w:rFonts w:ascii="Times" w:hAnsi="Times"/>
          <w:b/>
          <w:lang w:val="pl-PL"/>
        </w:rPr>
        <w:t>To co mogłoby być taką platformą jakby wspólnego działania takich osób właśnie, które, które są w sytuacji takiej, takiej, no podobnej do ciebie, tak, w jakiś tam sposób. Czy w ogóle taka platforma może istnieć? No bo to też jest dosyć ciekawe, mówiłeś wcześniej o, o tej wspólnotowości baptystów, no nie ee to (wydaje się) ta wspólnotowość gdzieś tam, gdzieś tam jest, no nie, a równocześnie sytuacja pracy jest bardzo, bardzo indywidualistyczna. Co, co mogłoby być takim wspólnym punktem odniesienia, związek zawodowy, stowarzyszenie..</w:t>
      </w:r>
    </w:p>
    <w:p w14:paraId="37FE47F1" w14:textId="2072D1B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11445">
        <w:rPr>
          <w:rFonts w:ascii="Times" w:hAnsi="Times"/>
          <w:lang w:val="pl-PL"/>
        </w:rPr>
        <w:t>Mówisz ogólnie u nas czy..?</w:t>
      </w:r>
    </w:p>
    <w:p w14:paraId="311ABA73" w14:textId="1BA46948"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C11445" w:rsidRPr="00D0658C">
        <w:rPr>
          <w:rFonts w:ascii="Times" w:hAnsi="Times"/>
          <w:b/>
          <w:lang w:val="pl-PL"/>
        </w:rPr>
        <w:t>U was, może być w pracy, możesz to przenieść na poziom wyższy, no nie</w:t>
      </w:r>
    </w:p>
    <w:p w14:paraId="696F95B5" w14:textId="46C1CAA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11445">
        <w:rPr>
          <w:rFonts w:ascii="Times" w:hAnsi="Times"/>
          <w:lang w:val="pl-PL"/>
        </w:rPr>
        <w:t>Znaczy</w:t>
      </w:r>
      <w:r w:rsidR="00DB5129">
        <w:rPr>
          <w:rFonts w:ascii="Times" w:hAnsi="Times"/>
          <w:lang w:val="pl-PL"/>
        </w:rPr>
        <w:t>, oczywiście, no ludzie po/powinni się po prostu organizować i o ten, o ten interes walczyć, tak, tylko ee (.) znaczy (.) to jest problem, ja też się spotykam często z takim zarzutem, jak, jak rozmawiam gdzieś w pracy, że „no dobrze, o wszystkim wiemy, o wszystkim potrafimy porozmawiać, wszystko to potrafimy jakoś tam nazwać, co nas jakoś tam spotyka, ale (3) no nie umiemy z tym nic zrobić, tak, albo to, to, to czemu tego jakby nie wyegzekwujemy albo to czemu nie zadbamy o to, żeby, żeby to zmienić” ii ee (3) w sumie (.) to jest jakaś taka, moim zdaniem, duży problem, że nawet jak (.) nawet jak taka osoba, powiedzmy, jak ja, która (.) która, która, powiedzmy, z grubsza wie, co, co w mie/w miejscu pracy nie</w:t>
      </w:r>
      <w:r w:rsidR="00E852EF">
        <w:rPr>
          <w:rFonts w:ascii="Times" w:hAnsi="Times"/>
          <w:lang w:val="pl-PL"/>
        </w:rPr>
        <w:t xml:space="preserve"> </w:t>
      </w:r>
      <w:r w:rsidR="00DB5129">
        <w:rPr>
          <w:rFonts w:ascii="Times" w:hAnsi="Times"/>
          <w:lang w:val="pl-PL"/>
        </w:rPr>
        <w:t xml:space="preserve">działa i czego by oczekiwała, </w:t>
      </w:r>
      <w:r w:rsidR="00E852EF">
        <w:rPr>
          <w:rFonts w:ascii="Times" w:hAnsi="Times"/>
          <w:lang w:val="pl-PL"/>
        </w:rPr>
        <w:t xml:space="preserve">no </w:t>
      </w:r>
      <w:r w:rsidR="00DB5129">
        <w:rPr>
          <w:rFonts w:ascii="Times" w:hAnsi="Times"/>
          <w:lang w:val="pl-PL"/>
        </w:rPr>
        <w:t xml:space="preserve">to i tak jest w takiej sytuacji trochę typu </w:t>
      </w:r>
      <w:r w:rsidR="00E852EF">
        <w:rPr>
          <w:rFonts w:ascii="Times" w:hAnsi="Times"/>
          <w:lang w:val="pl-PL"/>
        </w:rPr>
        <w:t xml:space="preserve">(.) </w:t>
      </w:r>
      <w:r w:rsidR="00DB5129">
        <w:rPr>
          <w:rFonts w:ascii="Times" w:hAnsi="Times"/>
          <w:lang w:val="pl-PL"/>
        </w:rPr>
        <w:t>„albo stąd odejdę, albo</w:t>
      </w:r>
      <w:r w:rsidR="00E852EF">
        <w:rPr>
          <w:rFonts w:ascii="Times" w:hAnsi="Times"/>
          <w:lang w:val="pl-PL"/>
        </w:rPr>
        <w:t>, albo</w:t>
      </w:r>
      <w:r w:rsidR="00DB5129">
        <w:rPr>
          <w:rFonts w:ascii="Times" w:hAnsi="Times"/>
          <w:lang w:val="pl-PL"/>
        </w:rPr>
        <w:t xml:space="preserve"> sobie, że tak powiem, ee jakoś się tak umoszczę, że, że będzie mi w miarę wygodnie”, w sensie</w:t>
      </w:r>
      <w:r w:rsidR="00E852EF">
        <w:rPr>
          <w:rFonts w:ascii="Times" w:hAnsi="Times"/>
          <w:lang w:val="pl-PL"/>
        </w:rPr>
        <w:t xml:space="preserve"> (.) no to jest to, co mówiłem wcześniej, że, że człowiek, no niestety, dosto/dostosowuje się do takiej sytuacji, jaka jest</w:t>
      </w:r>
    </w:p>
    <w:p w14:paraId="494A876B" w14:textId="5EB111AC"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E852EF" w:rsidRPr="00D0658C">
        <w:rPr>
          <w:rFonts w:ascii="Times" w:hAnsi="Times"/>
          <w:b/>
          <w:lang w:val="pl-PL"/>
        </w:rPr>
        <w:t>No a tego, taka formuła związkowa twoim zdaniem w ogóle jest czymś, co dla takich osób, w takich miejscach pracy jak twoje, mogłoby zadziałaś?</w:t>
      </w:r>
    </w:p>
    <w:p w14:paraId="4B3A022A" w14:textId="4328ADA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852EF">
        <w:rPr>
          <w:rFonts w:ascii="Times" w:hAnsi="Times"/>
          <w:lang w:val="pl-PL"/>
        </w:rPr>
        <w:t>Mogłoby, ale..czy (.) mogłoby i powinno, tylko, tylko, tylko jest to ss/s, no strasznie abstrakcyjna wizja dla nas w tym momencie, nie wiem, znaczy nie wyobrażam sobie, no chociażby mamy, no mamy ten precedens ileś tam miesięcy temu w gastronomii, przy/przykład w Warszawie tej jadłodajni, burgerowni ee no to (3), no to, nie wiem, moim zdaniem..czy..wnioski są o tyle smutne, że to trochę pokazuje jakby jak..jak mimo wszystko nie da się niczego zrobić, w sensie albo to..</w:t>
      </w:r>
    </w:p>
    <w:p w14:paraId="095007F5" w14:textId="797F8C44"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lastRenderedPageBreak/>
        <w:t xml:space="preserve">AM: </w:t>
      </w:r>
      <w:r w:rsidR="00E852EF" w:rsidRPr="00D0658C">
        <w:rPr>
          <w:rFonts w:ascii="Times" w:hAnsi="Times"/>
          <w:b/>
          <w:lang w:val="pl-PL"/>
        </w:rPr>
        <w:t xml:space="preserve">Ale czekaj, ty jesteś architektem, a wszystkie takie stowarzyszenia branżowe architektów, one zupełnie jakby </w:t>
      </w:r>
      <w:r w:rsidR="00FA0ECE" w:rsidRPr="00D0658C">
        <w:rPr>
          <w:rFonts w:ascii="Times" w:hAnsi="Times"/>
          <w:b/>
          <w:lang w:val="pl-PL"/>
        </w:rPr>
        <w:t>(niezrozumiałe) nie mają nic wspólnego, nie wiem, jest jakiś związek architektów polskich czy…((śmiech))?</w:t>
      </w:r>
    </w:p>
    <w:p w14:paraId="5E4E092F" w14:textId="16E6DCE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A0ECE">
        <w:rPr>
          <w:rFonts w:ascii="Times" w:hAnsi="Times"/>
          <w:lang w:val="pl-PL"/>
        </w:rPr>
        <w:t>Jest, ale to jest..znaczy wiesz, w momencie, kiedy większość znajomych pracuje w biurach jak na, powiedzmy, zasadach własnej działalności gospodarczej, pracując w firmie, pozostali na to wypchnięci ee (.) znaczy moim zdaniem wśród akurat tego zawodu to, to, to dominują takie bardzo takie indywidualistyczne wzorce..idea związku zawodowego we/we/wewnątrz, powiedzmy, firmy architektonicznej, o jest jakaś, jakaś zupełna abstrakcja, sam/sam jest ciekaw czy, czy, czy w dużych firmach architektonicznych funkcjonują związki, wydaje mi się, że to jest nie ee niespotykane absolutnie, szczególnie, jeśli się weźmie jakby skalę tych firm, gdzie bardzo duża firma to jest powiedzmy pięćdziesiąt osób, bardzo duża firma, a jakiś standard, to jest kilka osób, a (.), tak praktyka zawodowa jest taka, że każdy trochę jest jakimś tam wolnym strzelcem, który..ee (4) który robi</w:t>
      </w:r>
      <w:r w:rsidR="00BE2841">
        <w:rPr>
          <w:rFonts w:ascii="Times" w:hAnsi="Times"/>
          <w:lang w:val="pl-PL"/>
        </w:rPr>
        <w:t xml:space="preserve"> </w:t>
      </w:r>
      <w:r w:rsidR="00612D09">
        <w:rPr>
          <w:rFonts w:ascii="Times" w:hAnsi="Times"/>
          <w:lang w:val="pl-PL"/>
        </w:rPr>
        <w:t>to tu, to</w:t>
      </w:r>
      <w:r w:rsidR="00BE2841">
        <w:rPr>
          <w:rFonts w:ascii="Times" w:hAnsi="Times"/>
          <w:lang w:val="pl-PL"/>
        </w:rPr>
        <w:t xml:space="preserve"> tam</w:t>
      </w:r>
      <w:r w:rsidR="00612D09">
        <w:rPr>
          <w:rFonts w:ascii="Times" w:hAnsi="Times"/>
          <w:lang w:val="pl-PL"/>
        </w:rPr>
        <w:t>, właśnie tak trochę to funkcjonuje, więc akurat pod tym względem to jest takie bardzo trudne pole..a z drugiej strony na przykład młodzi ludzie widzą wszystkie jakby konsekwencje tego, że ee, że takiej siły nie ma, na przykład związkowej, (.) bo..tylko, tylko, jakby co z tego, skoro model jest taki, że (.) jest bardzo dużo absolwentów tego wydziału, w związku z tym jest bardzo duża rotacja ee (.) jakby konieczność zbudowania sobie portfolio, żeby móc się gdziekolwiek dostać, w związku z tym ludzie krążą, krążą między biurami i..z założeniem, że popracują tam tylko trochę, pracodawcy wiedzą, że pracownicy (.) zaraz odfruną gdzieś dalej, więc też w nich nie inwestują (.) zna/znaczy pracodawcy, pracownicy mają słabe umowy, jakby to się wszy/wszystko nakręca</w:t>
      </w:r>
      <w:r w:rsidR="00F87F62">
        <w:rPr>
          <w:rFonts w:ascii="Times" w:hAnsi="Times"/>
          <w:lang w:val="pl-PL"/>
        </w:rPr>
        <w:t>, tak, i, i czasami słucha się takich rozmów typu ee „czemu ja kogoś będę uczył albo, nie wiem, jakoś w niego inwestował, skoro on i tak zaraz po pół roku przejdzie do, do jakiejś innej firmy, no ale jeżeli on nie ma porządnej umowy i…no to jakby jaką on ma motywację, żeby, żeby, żeby budować jakoś to (.) mie/miejsce pracy w tej firmie, no to też jest takie (.) nie</w:t>
      </w:r>
      <w:r w:rsidR="00877E02">
        <w:rPr>
          <w:rFonts w:ascii="Times" w:hAnsi="Times"/>
          <w:lang w:val="pl-PL"/>
        </w:rPr>
        <w:t>/nieuzasadnione zdziwienie, no..</w:t>
      </w:r>
    </w:p>
    <w:p w14:paraId="72C33F57" w14:textId="634EDF4A" w:rsidR="00770A94" w:rsidRPr="00D0658C" w:rsidRDefault="00F776C7" w:rsidP="00F87F62">
      <w:pPr>
        <w:suppressLineNumbers/>
        <w:spacing w:line="360" w:lineRule="auto"/>
        <w:jc w:val="both"/>
        <w:rPr>
          <w:rFonts w:ascii="Times" w:hAnsi="Times"/>
          <w:b/>
          <w:lang w:val="pl-PL"/>
        </w:rPr>
      </w:pPr>
      <w:r w:rsidRPr="00D0658C">
        <w:rPr>
          <w:rFonts w:ascii="Times" w:hAnsi="Times"/>
          <w:b/>
          <w:lang w:val="pl-PL"/>
        </w:rPr>
        <w:t xml:space="preserve">AM: </w:t>
      </w:r>
      <w:r w:rsidR="00877E02" w:rsidRPr="00D0658C">
        <w:rPr>
          <w:rFonts w:ascii="Times" w:hAnsi="Times"/>
          <w:b/>
          <w:lang w:val="pl-PL"/>
        </w:rPr>
        <w:t>Powiedz mi, powiedz mi, jeszcze z takich właśnie wątków światopoglądowych ee, wszystkich pytam czy uważają się za patriotów..co to ewentualnie znaczy, jeżeli się uważasz, a jeśli nie uważasz to dlaczego?</w:t>
      </w:r>
    </w:p>
    <w:p w14:paraId="4761E2B1" w14:textId="3A254384" w:rsidR="00770A94" w:rsidRDefault="00F776C7" w:rsidP="00F87F62">
      <w:pPr>
        <w:suppressLineNumbers/>
        <w:spacing w:line="360" w:lineRule="auto"/>
        <w:jc w:val="both"/>
        <w:rPr>
          <w:rFonts w:ascii="Times" w:hAnsi="Times"/>
          <w:lang w:val="pl-PL"/>
        </w:rPr>
      </w:pPr>
      <w:r>
        <w:rPr>
          <w:rFonts w:ascii="Times" w:hAnsi="Times"/>
          <w:lang w:val="pl-PL"/>
        </w:rPr>
        <w:t xml:space="preserve">S: </w:t>
      </w:r>
      <w:r w:rsidR="00877E02">
        <w:rPr>
          <w:rFonts w:ascii="Times" w:hAnsi="Times"/>
          <w:lang w:val="pl-PL"/>
        </w:rPr>
        <w:t>eee (3) myślę, że ee w jakimś sensie się uważam, chociaż nie w takim (.) powiedzmy, nie takim symbolicznym, że</w:t>
      </w:r>
      <w:r w:rsidR="00AD2600">
        <w:rPr>
          <w:rFonts w:ascii="Times" w:hAnsi="Times"/>
          <w:lang w:val="pl-PL"/>
        </w:rPr>
        <w:t xml:space="preserve"> jest to</w:t>
      </w:r>
      <w:r w:rsidR="00877E02">
        <w:rPr>
          <w:rFonts w:ascii="Times" w:hAnsi="Times"/>
          <w:lang w:val="pl-PL"/>
        </w:rPr>
        <w:t xml:space="preserve"> jakaś (6) znaczy może..może też ze względu na jakieś tam moje </w:t>
      </w:r>
      <w:r w:rsidR="00272795">
        <w:rPr>
          <w:rFonts w:ascii="Times" w:hAnsi="Times"/>
          <w:lang w:val="pl-PL"/>
        </w:rPr>
        <w:t xml:space="preserve"> </w:t>
      </w:r>
      <w:r w:rsidR="00877E02">
        <w:rPr>
          <w:rFonts w:ascii="Times" w:hAnsi="Times"/>
          <w:lang w:val="pl-PL"/>
        </w:rPr>
        <w:t>doświadczenia takie ee mie/mieszkania w innym kraju ii, ii też jakąś tam historię rodzinną, która ee która, powiedzmy, jest jakaś tam na tyle bogata, religijnie i narodowościowo, bo, bo ii, ii różnowyznaniowa i narodowościowa (.) tro</w:t>
      </w:r>
      <w:r w:rsidR="00272795">
        <w:rPr>
          <w:rFonts w:ascii="Times" w:hAnsi="Times"/>
          <w:lang w:val="pl-PL"/>
        </w:rPr>
        <w:t xml:space="preserve">chę to, trochę </w:t>
      </w:r>
      <w:r w:rsidR="00272795">
        <w:rPr>
          <w:rFonts w:ascii="Times" w:hAnsi="Times"/>
          <w:lang w:val="pl-PL"/>
        </w:rPr>
        <w:lastRenderedPageBreak/>
        <w:t>jak..mam ormiańskich przodków i z Ukrainy i skądś, a z/z drugiej strony mam taką świadomość</w:t>
      </w:r>
      <w:r w:rsidR="0071285E">
        <w:rPr>
          <w:rFonts w:ascii="Times" w:hAnsi="Times"/>
          <w:lang w:val="pl-PL"/>
        </w:rPr>
        <w:t>, że o mały włos, a</w:t>
      </w:r>
      <w:r w:rsidR="00272795">
        <w:rPr>
          <w:rFonts w:ascii="Times" w:hAnsi="Times"/>
          <w:lang w:val="pl-PL"/>
        </w:rPr>
        <w:t xml:space="preserve"> prawdopodobnie </w:t>
      </w:r>
      <w:r w:rsidR="0071285E">
        <w:rPr>
          <w:rFonts w:ascii="Times" w:hAnsi="Times"/>
          <w:lang w:val="pl-PL"/>
        </w:rPr>
        <w:t>ide/identyfikowałbym się j</w:t>
      </w:r>
      <w:r w:rsidR="00272795">
        <w:rPr>
          <w:rFonts w:ascii="Times" w:hAnsi="Times"/>
          <w:lang w:val="pl-PL"/>
        </w:rPr>
        <w:t>ako Niemiec w tym momencie</w:t>
      </w:r>
      <w:r w:rsidR="0071285E">
        <w:rPr>
          <w:rFonts w:ascii="Times" w:hAnsi="Times"/>
          <w:lang w:val="pl-PL"/>
        </w:rPr>
        <w:t>, tak, gdyby, gdyby</w:t>
      </w:r>
      <w:r w:rsidR="003F77AF">
        <w:rPr>
          <w:rFonts w:ascii="Times" w:hAnsi="Times"/>
          <w:lang w:val="pl-PL"/>
        </w:rPr>
        <w:t xml:space="preserve"> nie decyzja rodziców i to jest (.) to jest dla mnie zupełnie jasne, bo gdyby nie, gdyby nie decyzja, żeby się wychowywać w innym kraju, no to to jest coś ee co, co by mnie spotkało i z czym ja bym w ogóle ja/jakby nie dyskutował, więc trochę (6) znaczy tro/trochę trudno jakby w ta/takim kontekście myśleć jakoś o pa/pa/patriotyzmie w taki (.) standardowy, powiedzmy, u nas sposób, bo/bo/bo to jest..t/to, to, że się, nie wiem, urodziłem i wychowałem tu, a n</w:t>
      </w:r>
      <w:r w:rsidR="00CC7EC0">
        <w:rPr>
          <w:rFonts w:ascii="Times" w:hAnsi="Times"/>
          <w:lang w:val="pl-PL"/>
        </w:rPr>
        <w:t>ie, nie wiem, trzy</w:t>
      </w:r>
      <w:r w:rsidR="003F77AF">
        <w:rPr>
          <w:rFonts w:ascii="Times" w:hAnsi="Times"/>
          <w:lang w:val="pl-PL"/>
        </w:rPr>
        <w:t>sta kilometrów na zachód czy na wschód, jakby nie</w:t>
      </w:r>
      <w:r w:rsidR="00CC7EC0">
        <w:rPr>
          <w:rFonts w:ascii="Times" w:hAnsi="Times"/>
          <w:lang w:val="pl-PL"/>
        </w:rPr>
        <w:t>, to, to nie była moja decyzja, tak więc…tro/trochę trudno czuć dumę, powiedzmy, z/z tego faktu, no (.) ee, no ale (4) wydaje mi się, że zależałoby mi, żeby ten kraj się raczej rozwijał, a nie zwijał, żeby ludzie nie musieli wyjeżdżać za granicę szukać pracy, ale żeby tutaj się jakby polepszały warunki, żeby myślenie..bo takie (.) my/myślenie, cz/części tej prawicowej sceny politycznej, no to to jest właśnie takie myślenie sy/symboliczne ee o jakichś takich ee powiedzmy, (.) metaforycznych wartościach, a nie tym ee, że, że, że trzeba coś budować konkretnego tutaj, tak, i że, że, że powiedzmy z tym powinien być utożsamiany jakoś patriotyzm, tak, że, że powiedzmy, nie wiem, nie</w:t>
      </w:r>
      <w:r w:rsidR="005C41D5">
        <w:rPr>
          <w:rFonts w:ascii="Times" w:hAnsi="Times"/>
          <w:lang w:val="pl-PL"/>
        </w:rPr>
        <w:t>..</w:t>
      </w:r>
      <w:r w:rsidR="00CC7EC0">
        <w:rPr>
          <w:rFonts w:ascii="Times" w:hAnsi="Times"/>
          <w:lang w:val="pl-PL"/>
        </w:rPr>
        <w:t xml:space="preserve">unikanie podatków jest działaniem </w:t>
      </w:r>
      <w:r w:rsidR="005C41D5">
        <w:rPr>
          <w:rFonts w:ascii="Times" w:hAnsi="Times"/>
          <w:lang w:val="pl-PL"/>
        </w:rPr>
        <w:t>nie</w:t>
      </w:r>
      <w:r w:rsidR="00CC7EC0">
        <w:rPr>
          <w:rFonts w:ascii="Times" w:hAnsi="Times"/>
          <w:lang w:val="pl-PL"/>
        </w:rPr>
        <w:t xml:space="preserve">patriotycznym, a nie patriotycznym, co wiele osób tak uważa, często o </w:t>
      </w:r>
      <w:r w:rsidR="005C41D5">
        <w:rPr>
          <w:rFonts w:ascii="Times" w:hAnsi="Times"/>
          <w:lang w:val="pl-PL"/>
        </w:rPr>
        <w:t>jakimś tam bardzo</w:t>
      </w:r>
      <w:r w:rsidR="00CC7EC0">
        <w:rPr>
          <w:rFonts w:ascii="Times" w:hAnsi="Times"/>
          <w:lang w:val="pl-PL"/>
        </w:rPr>
        <w:t xml:space="preserve"> patetycznym, narodowym nastawieniu, tak</w:t>
      </w:r>
      <w:r w:rsidR="005C41D5">
        <w:rPr>
          <w:rFonts w:ascii="Times" w:hAnsi="Times"/>
          <w:lang w:val="pl-PL"/>
        </w:rPr>
        <w:t xml:space="preserve">..albo, nie wiem, po płaceniu za jakieś usługi typu, typu za/za/za głupi bilet w tramwaju czy coś takiego, no to jest takie może (.) tak, to jest takie </w:t>
      </w:r>
    </w:p>
    <w:p w14:paraId="5DFF5B7C" w14:textId="688FBE69" w:rsidR="00770A94" w:rsidRPr="00770A94" w:rsidRDefault="005C41D5" w:rsidP="00F87F62">
      <w:pPr>
        <w:suppressLineNumbers/>
        <w:spacing w:line="360" w:lineRule="auto"/>
        <w:jc w:val="both"/>
        <w:rPr>
          <w:rFonts w:ascii="Times" w:hAnsi="Times"/>
          <w:lang w:val="pl-PL"/>
        </w:rPr>
      </w:pPr>
      <w:r>
        <w:rPr>
          <w:rFonts w:ascii="Times" w:hAnsi="Times"/>
          <w:lang w:val="pl-PL"/>
        </w:rPr>
        <w:t>[krótka przerwa, 17 sekund na sms]</w:t>
      </w:r>
    </w:p>
    <w:p w14:paraId="28658A53" w14:textId="71293D8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5C41D5">
        <w:rPr>
          <w:rFonts w:ascii="Times" w:hAnsi="Times"/>
          <w:lang w:val="pl-PL"/>
        </w:rPr>
        <w:t>znaczy myślę to jest to, co na przykład rożni nas bardzo od właśnie chociażby takich Niemców, że, że... (7)</w:t>
      </w:r>
    </w:p>
    <w:p w14:paraId="6DD0AFCD" w14:textId="19747F0E" w:rsidR="00770A94" w:rsidRPr="00B520EA" w:rsidRDefault="00F776C7" w:rsidP="00F87F62">
      <w:pPr>
        <w:suppressLineNumbers/>
        <w:spacing w:line="360" w:lineRule="auto"/>
        <w:jc w:val="both"/>
        <w:rPr>
          <w:rFonts w:ascii="Times" w:hAnsi="Times"/>
          <w:b/>
          <w:lang w:val="pl-PL"/>
        </w:rPr>
      </w:pPr>
      <w:r w:rsidRPr="00B520EA">
        <w:rPr>
          <w:rFonts w:ascii="Times" w:hAnsi="Times"/>
          <w:b/>
          <w:lang w:val="pl-PL"/>
        </w:rPr>
        <w:t xml:space="preserve">AM: </w:t>
      </w:r>
      <w:r w:rsidR="005C41D5" w:rsidRPr="00B520EA">
        <w:rPr>
          <w:rFonts w:ascii="Times" w:hAnsi="Times"/>
          <w:b/>
          <w:lang w:val="pl-PL"/>
        </w:rPr>
        <w:t>A powiedz</w:t>
      </w:r>
      <w:r w:rsidR="002F7919" w:rsidRPr="00B520EA">
        <w:rPr>
          <w:rFonts w:ascii="Times" w:hAnsi="Times"/>
          <w:b/>
          <w:lang w:val="pl-PL"/>
        </w:rPr>
        <w:t xml:space="preserve"> jakby tego, jeśli chodzi o taki, taki, taką oś podziałów w polskim społeczeństwie, to gdzie byś ją widział, jak się mówi, że to społeczeństwo jest podzielone jak gdyby, że są różne grupy skonfliktowane, co byś widział jako taką podstawową oś takiego podziału czy może nie widzisz tego, że społeczeństwo jest podzielone</w:t>
      </w:r>
    </w:p>
    <w:p w14:paraId="79F54C1F" w14:textId="127F90C9"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F7919">
        <w:rPr>
          <w:rFonts w:ascii="Times" w:hAnsi="Times"/>
          <w:lang w:val="pl-PL"/>
        </w:rPr>
        <w:t>Ee (6) jest, ale nie wiem, czy to jest taka jedna oś</w:t>
      </w:r>
      <w:r w:rsidR="00720451">
        <w:rPr>
          <w:rFonts w:ascii="Times" w:hAnsi="Times"/>
          <w:lang w:val="pl-PL"/>
        </w:rPr>
        <w:t>, w sensie jakby, to też się, wydaje mi się, ujawnia ee (4) no/no chociażby, jeżeli popatrzy się na to, jak działa partia Razem, tak, że, że oni nie (.) kie/kiedy rysuje się właśnie tą, tą, tą, taki prosty jeden podział na, na, na, na partii zwolenników, partii, która wygrała i całą resztę, no to ii albo, albo, powiedzmy, trzeba stanąć po jednej, albo po drugiej stronie, no to okazuje się, że jakby tych/nie jest jakby, nie jest takie, takie jednoznaczne, tak, w tym (.) w cudzysłowie dobrym obozie też są ee jakby ludzie, z którymi ciężko się identyfikować (.) w wielu jakichś tam</w:t>
      </w:r>
      <w:r w:rsidR="0039671A">
        <w:rPr>
          <w:rFonts w:ascii="Times" w:hAnsi="Times"/>
          <w:lang w:val="pl-PL"/>
        </w:rPr>
        <w:t xml:space="preserve"> kwestiach, tak, czy, czy, czy właśnie gospodarczo czy, czy światopoglądowo, że, że to trochę jednak wszystko w poprzek biegnie..</w:t>
      </w:r>
    </w:p>
    <w:p w14:paraId="4AEF74BB" w14:textId="6574A5E6" w:rsidR="00770A94" w:rsidRPr="00B520EA" w:rsidRDefault="00F776C7" w:rsidP="00F87F62">
      <w:pPr>
        <w:suppressLineNumbers/>
        <w:spacing w:line="360" w:lineRule="auto"/>
        <w:jc w:val="both"/>
        <w:rPr>
          <w:rFonts w:ascii="Times" w:hAnsi="Times"/>
          <w:b/>
          <w:lang w:val="pl-PL"/>
        </w:rPr>
      </w:pPr>
      <w:r w:rsidRPr="00B520EA">
        <w:rPr>
          <w:rFonts w:ascii="Times" w:hAnsi="Times"/>
          <w:b/>
          <w:lang w:val="pl-PL"/>
        </w:rPr>
        <w:lastRenderedPageBreak/>
        <w:t xml:space="preserve">AM: </w:t>
      </w:r>
      <w:r w:rsidR="0039671A" w:rsidRPr="00B520EA">
        <w:rPr>
          <w:rFonts w:ascii="Times" w:hAnsi="Times"/>
          <w:b/>
          <w:lang w:val="pl-PL"/>
        </w:rPr>
        <w:t>A powiedz mi, taki podział właśnie…wo/wokół jakichś nierówności związane z klasami społecznymi według ciebie istnieją w Polsce czy to jest coś, co już, czy klasy są po prostu..</w:t>
      </w:r>
    </w:p>
    <w:p w14:paraId="5F5E196D" w14:textId="79E1C1D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9671A">
        <w:rPr>
          <w:rFonts w:ascii="Times" w:hAnsi="Times"/>
          <w:lang w:val="pl-PL"/>
        </w:rPr>
        <w:t>Istnieje, istnieje i moim zdaniem jest raczej, raczej decydujący niż…tak</w:t>
      </w:r>
    </w:p>
    <w:p w14:paraId="3BE9BDA9" w14:textId="65EC2981"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39671A" w:rsidRPr="0054039C">
        <w:rPr>
          <w:rFonts w:ascii="Times" w:hAnsi="Times"/>
          <w:b/>
          <w:lang w:val="pl-PL"/>
        </w:rPr>
        <w:t>To jakbyś ten podział widział, jakbyś go nazwał…gdybyś miał powiedzieć?</w:t>
      </w:r>
    </w:p>
    <w:p w14:paraId="111DC53A" w14:textId="7CA7AC4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9671A">
        <w:rPr>
          <w:rFonts w:ascii="Times" w:hAnsi="Times"/>
          <w:lang w:val="pl-PL"/>
        </w:rPr>
        <w:t>Mhm</w:t>
      </w:r>
      <w:r w:rsidR="004C4904">
        <w:rPr>
          <w:rFonts w:ascii="Times" w:hAnsi="Times"/>
          <w:lang w:val="pl-PL"/>
        </w:rPr>
        <w:t xml:space="preserve"> (.) znaczy pier/pierwsza rzecz jest, taka, że (5) no to też, też, też, też się </w:t>
      </w:r>
      <w:r w:rsidR="00C23BF2">
        <w:rPr>
          <w:rFonts w:ascii="Times" w:hAnsi="Times"/>
          <w:lang w:val="pl-PL"/>
        </w:rPr>
        <w:t>uja/</w:t>
      </w:r>
      <w:r w:rsidR="004C4904">
        <w:rPr>
          <w:rFonts w:ascii="Times" w:hAnsi="Times"/>
          <w:lang w:val="pl-PL"/>
        </w:rPr>
        <w:t xml:space="preserve">ujawniło chyba przy tych manifestacjach KOD-u i tak dalej </w:t>
      </w:r>
      <w:r w:rsidR="00C23BF2">
        <w:rPr>
          <w:rFonts w:ascii="Times" w:hAnsi="Times"/>
          <w:lang w:val="pl-PL"/>
        </w:rPr>
        <w:t>i jakby w ogóle przy chyba takich</w:t>
      </w:r>
      <w:r w:rsidR="004C4904">
        <w:rPr>
          <w:rFonts w:ascii="Times" w:hAnsi="Times"/>
          <w:lang w:val="pl-PL"/>
        </w:rPr>
        <w:t xml:space="preserve"> tematach na temat tak zwanego społeczeństwa obywatelskiego</w:t>
      </w:r>
      <w:r w:rsidR="00C23BF2">
        <w:rPr>
          <w:rFonts w:ascii="Times" w:hAnsi="Times"/>
          <w:lang w:val="pl-PL"/>
        </w:rPr>
        <w:t xml:space="preserve">, tak, że są, że, powiedzmy, niezależnie od jakichś tam dochodów, po/po/pozycji jakiejś tam zawodowej i tak dalej, to wszy/wszyscy mogą pójść, wyjść i (.) protestować, znaczy protestować, raczej wyjść w obronie jakiegoś tam statusu quo, tak, i, i </w:t>
      </w:r>
      <w:r w:rsidR="001B1A4E">
        <w:rPr>
          <w:rFonts w:ascii="Times" w:hAnsi="Times"/>
          <w:lang w:val="pl-PL"/>
        </w:rPr>
        <w:t xml:space="preserve">(.) </w:t>
      </w:r>
      <w:r w:rsidR="00C23BF2">
        <w:rPr>
          <w:rFonts w:ascii="Times" w:hAnsi="Times"/>
          <w:lang w:val="pl-PL"/>
        </w:rPr>
        <w:t>no czytałem taki dobry komentarz, że właśnie to jest, nie można w tej gru/grupie ustawić jakiejś tam sprzątaczki i prezesa banku i powiedzieć, że oni jakby stoją po tej samej..(.) w tych samych grupach interesu, tak</w:t>
      </w:r>
      <w:r w:rsidR="001B1A4E">
        <w:rPr>
          <w:rFonts w:ascii="Times" w:hAnsi="Times"/>
          <w:lang w:val="pl-PL"/>
        </w:rPr>
        <w:t xml:space="preserve"> (.) ale, ale jakby o tym (3) no o tym, o tym się nie rozmawia, ale to to widać na przykład, że taka osoba jak, jak ja, w małej firemce..właśnie widzi to chociażby na przykładzie takiego małego przedsiębiorstwa, tak, że na przykład możemy mówić czy, czy..</w:t>
      </w:r>
      <w:r w:rsidR="00426330">
        <w:rPr>
          <w:rFonts w:ascii="Times" w:hAnsi="Times"/>
          <w:lang w:val="pl-PL"/>
        </w:rPr>
        <w:t>jak/</w:t>
      </w:r>
      <w:r w:rsidR="001B1A4E">
        <w:rPr>
          <w:rFonts w:ascii="Times" w:hAnsi="Times"/>
          <w:lang w:val="pl-PL"/>
        </w:rPr>
        <w:t>raczej my jako pracownicy możemy słyszeć, że to jest nasz, nasze, nie wiem, wspólne zadania albo</w:t>
      </w:r>
      <w:r w:rsidR="00426330">
        <w:rPr>
          <w:rFonts w:ascii="Times" w:hAnsi="Times"/>
          <w:lang w:val="pl-PL"/>
        </w:rPr>
        <w:t>, albo</w:t>
      </w:r>
      <w:r w:rsidR="001B1A4E">
        <w:rPr>
          <w:rFonts w:ascii="Times" w:hAnsi="Times"/>
          <w:lang w:val="pl-PL"/>
        </w:rPr>
        <w:t xml:space="preserve"> wsp...ta firma to my, tak, po czym (.) jakby no widać, że, że ten interes jest jednak strasznie rozbieżny, w sensie (3) każda godzina pracy mniej nad tym projektem, to jest moja str</w:t>
      </w:r>
      <w:r w:rsidR="00FD1EC3">
        <w:rPr>
          <w:rFonts w:ascii="Times" w:hAnsi="Times"/>
          <w:lang w:val="pl-PL"/>
        </w:rPr>
        <w:t>ata a</w:t>
      </w:r>
      <w:r w:rsidR="001B1A4E">
        <w:rPr>
          <w:rFonts w:ascii="Times" w:hAnsi="Times"/>
          <w:lang w:val="pl-PL"/>
        </w:rPr>
        <w:t xml:space="preserve"> zysk kogoś, tak, i to są takie rzeczy, które (.) no </w:t>
      </w:r>
      <w:r w:rsidR="00FD1EC3">
        <w:rPr>
          <w:rFonts w:ascii="Times" w:hAnsi="Times"/>
          <w:lang w:val="pl-PL"/>
        </w:rPr>
        <w:t>jakby</w:t>
      </w:r>
      <w:r w:rsidR="001B1A4E">
        <w:rPr>
          <w:rFonts w:ascii="Times" w:hAnsi="Times"/>
          <w:lang w:val="pl-PL"/>
        </w:rPr>
        <w:t xml:space="preserve"> nie można pominąć, w sensie ee ktoś, ktoś zarabia na czyjejś</w:t>
      </w:r>
      <w:r w:rsidR="00FD1EC3">
        <w:rPr>
          <w:rFonts w:ascii="Times" w:hAnsi="Times"/>
          <w:lang w:val="pl-PL"/>
        </w:rPr>
        <w:t xml:space="preserve"> pracy, a ktoś (4), a ktoś jak nie przyjdzie do pracy, no to jakby nic (.) nic z tego zy/, jakiegoś tam rzekomego zysku w firmie nie ma, tak, to są takie podziały/znaczy ja mówię teraz przykładowo na, na, na przykładzie małego przedsiębior/ale jakby one, myślę, że można rozszerzyć na..ee..na</w:t>
      </w:r>
    </w:p>
    <w:p w14:paraId="578DBA01" w14:textId="3682B95D"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FD1EC3" w:rsidRPr="0054039C">
        <w:rPr>
          <w:rFonts w:ascii="Times" w:hAnsi="Times"/>
          <w:b/>
          <w:lang w:val="pl-PL"/>
        </w:rPr>
        <w:t xml:space="preserve">Czyli gdybyś miał, miał </w:t>
      </w:r>
      <w:r w:rsidR="00FB17FD" w:rsidRPr="0054039C">
        <w:rPr>
          <w:rFonts w:ascii="Times" w:hAnsi="Times"/>
          <w:b/>
          <w:lang w:val="pl-PL"/>
        </w:rPr>
        <w:t xml:space="preserve">właśnie </w:t>
      </w:r>
      <w:r w:rsidR="00FD1EC3" w:rsidRPr="0054039C">
        <w:rPr>
          <w:rFonts w:ascii="Times" w:hAnsi="Times"/>
          <w:b/>
          <w:lang w:val="pl-PL"/>
        </w:rPr>
        <w:t>takich ludzi jak ty w tym podziale klasowym opisać, to</w:t>
      </w:r>
      <w:r w:rsidR="00FB17FD" w:rsidRPr="0054039C">
        <w:rPr>
          <w:rFonts w:ascii="Times" w:hAnsi="Times"/>
          <w:b/>
          <w:lang w:val="pl-PL"/>
        </w:rPr>
        <w:t>, to, to jakie byś im cechy przypisał, znaczy cechy eee albo cechy ich pozycji przy/przypisał. Mamy po prostu takie pytanie o ludzi, takich jak ty, ludzi, którzy są wyżej w tej hierarchii i ludzi, którzy są niżej, no nie, możesz to jakby jedną odpowiedzią załatwić, mo/możesz to rozbić na..</w:t>
      </w:r>
    </w:p>
    <w:p w14:paraId="7325A2FC" w14:textId="5AE37C9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B17FD">
        <w:rPr>
          <w:rFonts w:ascii="Times" w:hAnsi="Times"/>
          <w:lang w:val="pl-PL"/>
        </w:rPr>
        <w:t>Ee (4) znaczy ja też..</w:t>
      </w:r>
    </w:p>
    <w:p w14:paraId="05EA8999" w14:textId="40E314D8"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FB17FD" w:rsidRPr="0054039C">
        <w:rPr>
          <w:rFonts w:ascii="Times" w:hAnsi="Times"/>
          <w:b/>
          <w:lang w:val="pl-PL"/>
        </w:rPr>
        <w:t>Jak ten podział według ciebie funckjonuje?</w:t>
      </w:r>
    </w:p>
    <w:p w14:paraId="11AD635D" w14:textId="7725172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FB17FD">
        <w:rPr>
          <w:rFonts w:ascii="Times" w:hAnsi="Times"/>
          <w:lang w:val="pl-PL"/>
        </w:rPr>
        <w:t>Mhm</w:t>
      </w:r>
      <w:r w:rsidR="00BC44C7">
        <w:rPr>
          <w:rFonts w:ascii="Times" w:hAnsi="Times"/>
          <w:lang w:val="pl-PL"/>
        </w:rPr>
        <w:t xml:space="preserve"> (.) znaczy, wiem też, że chyba tu jest dużo jakby też kontrowersji w/w/w opisie jak te klasy się kształtują, jak, jakoś tam je definiować, bo (.) bo, nie wiem, może można na przykład popatrzeć na jakieś tam ee (3) </w:t>
      </w:r>
      <w:r w:rsidR="003114CC">
        <w:rPr>
          <w:rFonts w:ascii="Times" w:hAnsi="Times"/>
          <w:lang w:val="pl-PL"/>
        </w:rPr>
        <w:t xml:space="preserve">jakby </w:t>
      </w:r>
      <w:r w:rsidR="00BC44C7">
        <w:rPr>
          <w:rFonts w:ascii="Times" w:hAnsi="Times"/>
          <w:lang w:val="pl-PL"/>
        </w:rPr>
        <w:t>z/z/z/z pozycji, powiedzmy, jakiegoś tam wykształcenia i, i zaplecza, które jakoś tam mam materialnie, rodzinnie</w:t>
      </w:r>
      <w:r w:rsidR="003114CC">
        <w:rPr>
          <w:rFonts w:ascii="Times" w:hAnsi="Times"/>
          <w:lang w:val="pl-PL"/>
        </w:rPr>
        <w:t xml:space="preserve"> i tak dalej, no to, to </w:t>
      </w:r>
      <w:r w:rsidR="003114CC">
        <w:rPr>
          <w:rFonts w:ascii="Times" w:hAnsi="Times"/>
          <w:lang w:val="pl-PL"/>
        </w:rPr>
        <w:lastRenderedPageBreak/>
        <w:t xml:space="preserve">moja, że tak powiem, pozycja wyjściowa jest, jest, jest bardzo dobra, z drugiej strony no jestem, no mam status, powiedzmy, pracownika najemnego, tak, kogoś, kto ma ustaloną jakąś stawkę godzinową i niezależnie jakby od ee (.) od wypracowanych zysków w naszym, naszej firmie, no to otrzymuje jak/jak.jakąś tam część tego ee (.) tego tortu, bardziej lub mniej sprawiedliwą dla mnie w jakimś tam sensie, tak, ale ten (.) </w:t>
      </w:r>
      <w:r w:rsidR="003C7089">
        <w:rPr>
          <w:rFonts w:ascii="Times" w:hAnsi="Times"/>
          <w:lang w:val="pl-PL"/>
        </w:rPr>
        <w:t xml:space="preserve">no </w:t>
      </w:r>
      <w:r w:rsidR="003114CC">
        <w:rPr>
          <w:rFonts w:ascii="Times" w:hAnsi="Times"/>
          <w:lang w:val="pl-PL"/>
        </w:rPr>
        <w:t>ten podział jest jakby niezależny ode mnie, ja..ja nie mam, nie mam na to wpływu</w:t>
      </w:r>
      <w:r w:rsidR="003C7089">
        <w:rPr>
          <w:rFonts w:ascii="Times" w:hAnsi="Times"/>
          <w:lang w:val="pl-PL"/>
        </w:rPr>
        <w:t xml:space="preserve"> ee, ale, żeby..</w:t>
      </w:r>
      <w:r w:rsidR="003114CC">
        <w:rPr>
          <w:rFonts w:ascii="Times" w:hAnsi="Times"/>
          <w:lang w:val="pl-PL"/>
        </w:rPr>
        <w:t xml:space="preserve"> się jak/znaczy nie potrafię się tak precyzyjnie opisać, żebym powie/użył jakby odpowiednich ee definicji czy, czy, czy sformułowań</w:t>
      </w:r>
    </w:p>
    <w:p w14:paraId="4CF69D65" w14:textId="35774DC7"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3C7089" w:rsidRPr="0054039C">
        <w:rPr>
          <w:rFonts w:ascii="Times" w:hAnsi="Times"/>
          <w:b/>
          <w:lang w:val="pl-PL"/>
        </w:rPr>
        <w:t>Ale ci hierarchicznie wyżej, to byliby ci, którzy mają tego tortu więcej czy nawet kontrolują jego podział, tak? ((śmiech))</w:t>
      </w:r>
    </w:p>
    <w:p w14:paraId="2C00F9C5" w14:textId="35119AC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C7089">
        <w:rPr>
          <w:rFonts w:ascii="Times" w:hAnsi="Times"/>
          <w:lang w:val="pl-PL"/>
        </w:rPr>
        <w:t>No tak, naturalnie</w:t>
      </w:r>
    </w:p>
    <w:p w14:paraId="735F1931" w14:textId="4DCD5B7C"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3C7089" w:rsidRPr="0054039C">
        <w:rPr>
          <w:rFonts w:ascii="Times" w:hAnsi="Times"/>
          <w:b/>
          <w:lang w:val="pl-PL"/>
        </w:rPr>
        <w:t>A, a osoby, które..czy jesteś w stanie określić osoby, które znajdują się niżej niż ty, znaczy kto to byłby? Czy taka hierarchiczność w ogóle ci odpowiada jako sposób opisu świata czy..i struktury społecznej?</w:t>
      </w:r>
    </w:p>
    <w:p w14:paraId="225671BA" w14:textId="532D33C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C7089">
        <w:rPr>
          <w:rFonts w:ascii="Times" w:hAnsi="Times"/>
          <w:lang w:val="pl-PL"/>
        </w:rPr>
        <w:t xml:space="preserve"> Znaczy też</w:t>
      </w:r>
      <w:r w:rsidR="00706745">
        <w:rPr>
          <w:rFonts w:ascii="Times" w:hAnsi="Times"/>
          <w:lang w:val="pl-PL"/>
        </w:rPr>
        <w:t>, bo kwestia jakby zarobków to jest chyba jakby je/jeden jakiś tam czynnik, tak, jest..jest jeszcze jakiś tam, kwestia jakichś tam aspiracji zawodowych, kapitału kulturowego i to jak (4) ale</w:t>
      </w:r>
      <w:r w:rsidR="00C04A25">
        <w:rPr>
          <w:rFonts w:ascii="Times" w:hAnsi="Times"/>
          <w:lang w:val="pl-PL"/>
        </w:rPr>
        <w:t xml:space="preserve"> chyba naj..(.) nie wiem, najprościej byłoby mi się może odnieść do jakiejś tam pozycji zawodowej na przykład moich rodziców ii na przykład..ocenienia siebie, powiedzmy, po pierwsze (3) w związku jakby z/z/z moim wiekiem i moją pozycją teraz, a na przykład w porównaniu tego do, do ich wieku i, i, i myślę, że tutaj jakby moja pozycja jest ee in minus na pewno, w sensie (4) przy/przy jakby porównywalnym czy takim samym jakimś tam wykształceniu, ee pewnie możliwościach i tak dalej, no to (4) na/na pewno nie mam takiej samej pozycji zawodowej, jak, jak oni, też myślę, że ona jakby jest..no mniej/mniejsza jest szansa, że..na, na to, żeby ją po/powtórzyć czy jakoś tak</w:t>
      </w:r>
    </w:p>
    <w:p w14:paraId="52DF0CA5" w14:textId="3711625F"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C04A25" w:rsidRPr="0054039C">
        <w:rPr>
          <w:rFonts w:ascii="Times" w:hAnsi="Times"/>
          <w:b/>
          <w:lang w:val="pl-PL"/>
        </w:rPr>
        <w:t>A odwołałeś się jakby kilkakrotnie do tego pojęcia prekariatu, równocześnie mówiąc o tym, że pod wieloma względami twoja pozycja nie jest aż taka zła, ale mimo wszystko jesteś, znaczy widziałbyś się..</w:t>
      </w:r>
    </w:p>
    <w:p w14:paraId="51F4F6E6" w14:textId="3417838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04A25">
        <w:rPr>
          <w:rFonts w:ascii="Times" w:hAnsi="Times"/>
          <w:lang w:val="pl-PL"/>
        </w:rPr>
        <w:t>Mimo wszystko bym się definiował ee</w:t>
      </w:r>
    </w:p>
    <w:p w14:paraId="7286942D" w14:textId="275533F7"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C04A25" w:rsidRPr="0054039C">
        <w:rPr>
          <w:rFonts w:ascii="Times" w:hAnsi="Times"/>
          <w:b/>
          <w:lang w:val="pl-PL"/>
        </w:rPr>
        <w:t>Dlaczego?</w:t>
      </w:r>
    </w:p>
    <w:p w14:paraId="2FEF7956" w14:textId="4D7A510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04A25">
        <w:rPr>
          <w:rFonts w:ascii="Times" w:hAnsi="Times"/>
          <w:lang w:val="pl-PL"/>
        </w:rPr>
        <w:t xml:space="preserve">Dlaczego bym się? (4) No, przede wszystkim ze względu na..formę zatrudnienia, która, która ani nie (3) po pierwsze nie (.) nie mam, nie mam odprowadzonych, odprowadzonych składek emerytalnych, tak, czyli to jakby automatycznie jakoś..prowokuje do takiego myślenia (6) co, co, co w perspektywie tych iluś lat ee się stanie, jakie, powiedzmy, trzeba przedsięwziąć kroki, co ee, znaczy nie to (3) mo/może nie (3) nie/o/osoby na etacie..pewnie </w:t>
      </w:r>
      <w:r w:rsidR="00C04A25">
        <w:rPr>
          <w:rFonts w:ascii="Times" w:hAnsi="Times"/>
          <w:lang w:val="pl-PL"/>
        </w:rPr>
        <w:lastRenderedPageBreak/>
        <w:t>też nie są zwolnione od takich, takich bolączek, tak, tylko że..że jakby tu jest jeszcze no..</w:t>
      </w:r>
      <w:r w:rsidR="009D2FC9">
        <w:rPr>
          <w:rFonts w:ascii="Times" w:hAnsi="Times"/>
          <w:lang w:val="pl-PL"/>
        </w:rPr>
        <w:t>jakby du/dużo</w:t>
      </w:r>
      <w:r w:rsidR="00C04A25">
        <w:rPr>
          <w:rFonts w:ascii="Times" w:hAnsi="Times"/>
          <w:lang w:val="pl-PL"/>
        </w:rPr>
        <w:t xml:space="preserve"> jak gdyby gorsza sytuacja, bo tu nie ma pozostawionych żadnych, żadnych złudzeń, tak ((z uśmiechem)), że ee</w:t>
      </w:r>
      <w:r w:rsidR="009D2FC9">
        <w:rPr>
          <w:rFonts w:ascii="Times" w:hAnsi="Times"/>
          <w:lang w:val="pl-PL"/>
        </w:rPr>
        <w:t>…(4) no i jakby, jakby wszystkie te kwestie związane czy (.) kwestia (.) urlopu, zwolnień..chorobowych i tak dalej, jakieś właśnie kodeksu pracy ja/jako takiego, to one są zupełnie wyłączone z takiego..funkcjonowania na co dzień, w pracy..trzeba się zbierać?</w:t>
      </w:r>
    </w:p>
    <w:p w14:paraId="6505BB34" w14:textId="382FAB7F"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9D2FC9" w:rsidRPr="0054039C">
        <w:rPr>
          <w:rFonts w:ascii="Times" w:hAnsi="Times"/>
          <w:b/>
          <w:lang w:val="pl-PL"/>
        </w:rPr>
        <w:t>No myślę, że..do/dochodzi dziesiąta, jeszcze tego…ee wiesz co, bo ja mam, tak naprawdę to tych pytań mam jeszcze…</w:t>
      </w:r>
    </w:p>
    <w:p w14:paraId="27EB98D4" w14:textId="07919676"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9D2FC9">
        <w:rPr>
          <w:rFonts w:ascii="Times" w:hAnsi="Times"/>
          <w:lang w:val="pl-PL"/>
        </w:rPr>
        <w:t>Jeszcze sporo</w:t>
      </w:r>
    </w:p>
    <w:p w14:paraId="76101F85" w14:textId="14A2AAF4"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9D2FC9" w:rsidRPr="0054039C">
        <w:rPr>
          <w:rFonts w:ascii="Times" w:hAnsi="Times"/>
          <w:b/>
          <w:lang w:val="pl-PL"/>
        </w:rPr>
        <w:t>Nie, cztery, cztery mam tutaj i mam ten kwestionariusz, więc się zastanawiam jakbyśmy ee to najlepiej zrobili, bo tego, żeby, żeby</w:t>
      </w:r>
    </w:p>
    <w:p w14:paraId="56F4C436" w14:textId="27560474" w:rsidR="009D2FC9" w:rsidRPr="00770A94" w:rsidRDefault="009D2FC9" w:rsidP="00F87F62">
      <w:pPr>
        <w:suppressLineNumbers/>
        <w:spacing w:line="360" w:lineRule="auto"/>
        <w:jc w:val="both"/>
        <w:rPr>
          <w:rFonts w:ascii="Times" w:hAnsi="Times"/>
          <w:lang w:val="pl-PL"/>
        </w:rPr>
      </w:pPr>
      <w:r>
        <w:rPr>
          <w:rFonts w:ascii="Times" w:hAnsi="Times"/>
          <w:lang w:val="pl-PL"/>
        </w:rPr>
        <w:t>[omówienie tego, co dalej i j</w:t>
      </w:r>
      <w:r w:rsidR="00A03976">
        <w:rPr>
          <w:rFonts w:ascii="Times" w:hAnsi="Times"/>
          <w:lang w:val="pl-PL"/>
        </w:rPr>
        <w:t>ak się umówić</w:t>
      </w:r>
      <w:r w:rsidR="00AE1636">
        <w:rPr>
          <w:rFonts w:ascii="Times" w:hAnsi="Times"/>
          <w:lang w:val="pl-PL"/>
        </w:rPr>
        <w:t>, w trakcie Szymon zaczyna jeszcze nawiązywać do wcześniejszego pytania</w:t>
      </w:r>
      <w:r w:rsidR="00A03976">
        <w:rPr>
          <w:rFonts w:ascii="Times" w:hAnsi="Times"/>
          <w:lang w:val="pl-PL"/>
        </w:rPr>
        <w:t>]</w:t>
      </w:r>
    </w:p>
    <w:p w14:paraId="6396375C" w14:textId="51AD7FC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E1636">
        <w:rPr>
          <w:rFonts w:ascii="Times" w:hAnsi="Times"/>
          <w:lang w:val="pl-PL"/>
        </w:rPr>
        <w:t>znaczy myślę jeszcze o tym, o co wcześniej pytałeś, znaczy gene/generalnie, jak tak na przykład z rozmowy z jakimiś tam rówieśnikami, którzy, powiedzmy, pracują gdzieś branża IT albo w dużych firmach (.) i są, powiedzmy, zatrudnieni na umow/no mityczną umowę o pracę, to (4), znaczy ja odczuwam, że jakby jest ogromna przepaść między jakby taką (6) ta/taką..musiałbym się jakby lepiej zastanowić, jak to opisać, ale ee, jakiś taki..tryb fu</w:t>
      </w:r>
      <w:r w:rsidR="002A0CEA">
        <w:rPr>
          <w:rFonts w:ascii="Times" w:hAnsi="Times"/>
          <w:lang w:val="pl-PL"/>
        </w:rPr>
        <w:t>nkcjonowania</w:t>
      </w:r>
      <w:r w:rsidR="00AE1636">
        <w:rPr>
          <w:rFonts w:ascii="Times" w:hAnsi="Times"/>
          <w:lang w:val="pl-PL"/>
        </w:rPr>
        <w:t xml:space="preserve"> tych ludzi jest naprawdę dużo, jakby dużo inny ee</w:t>
      </w:r>
      <w:r w:rsidR="002A0CEA">
        <w:rPr>
          <w:rFonts w:ascii="Times" w:hAnsi="Times"/>
          <w:lang w:val="pl-PL"/>
        </w:rPr>
        <w:t>,</w:t>
      </w:r>
      <w:r w:rsidR="00AE1636">
        <w:rPr>
          <w:rFonts w:ascii="Times" w:hAnsi="Times"/>
          <w:lang w:val="pl-PL"/>
        </w:rPr>
        <w:t xml:space="preserve"> oni ze zdziwieniem słuchają jakichś tam twoich doświadczeń, a ty (.), a ty po prostu słu/słuchasz ich jak, jak trochę ludzi </w:t>
      </w:r>
      <w:r w:rsidR="002A0CEA">
        <w:rPr>
          <w:rFonts w:ascii="Times" w:hAnsi="Times"/>
          <w:lang w:val="pl-PL"/>
        </w:rPr>
        <w:t xml:space="preserve">jakby </w:t>
      </w:r>
      <w:r w:rsidR="00AE1636">
        <w:rPr>
          <w:rFonts w:ascii="Times" w:hAnsi="Times"/>
          <w:lang w:val="pl-PL"/>
        </w:rPr>
        <w:t>z innego świata</w:t>
      </w:r>
      <w:r w:rsidR="002A0CEA">
        <w:rPr>
          <w:rFonts w:ascii="Times" w:hAnsi="Times"/>
          <w:lang w:val="pl-PL"/>
        </w:rPr>
        <w:t xml:space="preserve"> i to jest…ja mam takie, takie doświadczenie mojego pokolenia wydaje mi się</w:t>
      </w:r>
      <w:r w:rsidR="00B96F7C">
        <w:rPr>
          <w:rFonts w:ascii="Times" w:hAnsi="Times"/>
          <w:lang w:val="pl-PL"/>
        </w:rPr>
        <w:t xml:space="preserve"> jest takie, że ee (.) to są takie trochę równoległe światy w tym sensie</w:t>
      </w:r>
    </w:p>
    <w:p w14:paraId="09407A88" w14:textId="6D739CA1"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B96F7C" w:rsidRPr="0054039C">
        <w:rPr>
          <w:rFonts w:ascii="Times" w:hAnsi="Times"/>
          <w:b/>
          <w:lang w:val="pl-PL"/>
        </w:rPr>
        <w:t>A gdybyś miał w Polsce trzy rzeczy zmienić, tak na szybko? Od najważniejszej przez ((ze śmiechem))</w:t>
      </w:r>
    </w:p>
    <w:p w14:paraId="09A978DE" w14:textId="2A717272" w:rsidR="00770A94" w:rsidRDefault="00F776C7" w:rsidP="00F87F62">
      <w:pPr>
        <w:suppressLineNumbers/>
        <w:spacing w:line="360" w:lineRule="auto"/>
        <w:jc w:val="both"/>
        <w:rPr>
          <w:rFonts w:ascii="Times" w:hAnsi="Times"/>
          <w:lang w:val="pl-PL"/>
        </w:rPr>
      </w:pPr>
      <w:r>
        <w:rPr>
          <w:rFonts w:ascii="Times" w:hAnsi="Times"/>
          <w:lang w:val="pl-PL"/>
        </w:rPr>
        <w:t xml:space="preserve">S: </w:t>
      </w:r>
      <w:r w:rsidR="00B96F7C">
        <w:rPr>
          <w:rFonts w:ascii="Times" w:hAnsi="Times"/>
          <w:lang w:val="pl-PL"/>
        </w:rPr>
        <w:t xml:space="preserve">O matko ee (31) pie/pierwsza taka chyba na/najważniejsza to jest taka, chyba właśnie takie uświadomienie sobie, że (4) no, że to (.) my, obywatele two/tworzymy państwo, a nie, że to jest jakiś po prostu odrębny byt, który ee tam zżera owoce naszej pracy albo, albo jest jakiś, powiedzmy rząd, który je/jest czymś, czymś zupełnie obcym, z czego bierze się całe to kom/, wydaje mi się, kombinowanie, żeby jak najbardziej obejść wszystkie instytucje i to jest (3) myślę, że to się nasila coraz bardziej, w sensie, że nie ma, nie ma takiej świadomości powiązania tych (.) tych wszystkich rzeczy, że, że skoro cały czas się słyszy, że ee ZUS to bankrut, nie będzie emerytur..no, no to jakby/jakby/jakby z czegoś to wynika, tak, je/jeśli co/coraz więcej ci pracodawcy nie odprowadzają s/składek za naszą pracę, z na/z nas jakby za pracowników, no to jakby nie nic dziwnego, że to, że ta dziura się po prostu pogłębia coraz </w:t>
      </w:r>
      <w:r w:rsidR="00B96F7C">
        <w:rPr>
          <w:rFonts w:ascii="Times" w:hAnsi="Times"/>
          <w:lang w:val="pl-PL"/>
        </w:rPr>
        <w:lastRenderedPageBreak/>
        <w:t>bardziej, a to jest takie, takie (.) przynajmniej wśród mojego pokolenia jakby zupełnie nie ma..świadomości, że te rzeczy są połączone..ee..że jeże/jeżeli ktoś kombinuje na podatkach, no to (4) no to nie ma pieniędzy</w:t>
      </w:r>
      <w:r w:rsidR="009F7D5B">
        <w:rPr>
          <w:rFonts w:ascii="Times" w:hAnsi="Times"/>
          <w:lang w:val="pl-PL"/>
        </w:rPr>
        <w:t xml:space="preserve"> na to i na tamto, tak i ee, a z drugiej strony..no właśnie jest takie niesamowite cwaniactwo i próba, że tak powiem, wydojenia ile się da..słyszę historie o tym, jak..nie wiem, wśród ludzi w moim wieku, którzy na przykład zachodzą w ciążę i..no i rodzą dzieci, jak (3) o na przykład wyłudzaniu macierzyńskiego..urlopu, tak, no to..i (.) i to jest tak mówione z taką zupełną beztroską typu (4) że to, to nie jest żadna kradzież, tak, albo to, to, że ktoś tam zawiera jakąś fikcyjną na, na astronomiczną sumę po to, żeby później mieć dobrą podstawę, z której będzie, powiedzmy, naliczony urlop macierzyński, to jest jak najbardziej w porządku, no bo po prostu trzeba jakby wydoić system ile się da, tak ii (6) nie wiem, jakby bez zmiany chyba takiego myślenia, no to (.) jeżeli, jeżeli pracodawca narzeka, że, że, nie wiem, jego ojciec będzie miał małą emeryturę, a z drugiej strony w firmie, w której prowadzi nie, nie, nie, w ogóle nie są oskładkowani pracownicy jakby nie (.) nie, nie dorzucamy się do tego funduszu emerytalnego, no to nic dziwnego, że</w:t>
      </w:r>
      <w:r w:rsidR="0001710D">
        <w:rPr>
          <w:rFonts w:ascii="Times" w:hAnsi="Times"/>
          <w:lang w:val="pl-PL"/>
        </w:rPr>
        <w:t>, że jego ojciec nie będzie miał emerytury i tak dalej, i tak dalej</w:t>
      </w:r>
    </w:p>
    <w:p w14:paraId="095B5EA0" w14:textId="3AE542BE" w:rsidR="0001710D" w:rsidRPr="00770A94" w:rsidRDefault="0001710D" w:rsidP="00F87F62">
      <w:pPr>
        <w:suppressLineNumbers/>
        <w:spacing w:line="360" w:lineRule="auto"/>
        <w:jc w:val="both"/>
        <w:rPr>
          <w:rFonts w:ascii="Times" w:hAnsi="Times"/>
          <w:lang w:val="pl-PL"/>
        </w:rPr>
      </w:pPr>
      <w:r>
        <w:rPr>
          <w:rFonts w:ascii="Times" w:hAnsi="Times"/>
          <w:lang w:val="pl-PL"/>
        </w:rPr>
        <w:t>[koniec drugiego nagrania, a tym samym pierwszego spotkania]</w:t>
      </w:r>
    </w:p>
    <w:p w14:paraId="744DFE0C" w14:textId="24C07D3B"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6E4CF6" w:rsidRPr="0054039C">
        <w:rPr>
          <w:rFonts w:ascii="Times" w:hAnsi="Times"/>
          <w:b/>
          <w:lang w:val="pl-PL"/>
        </w:rPr>
        <w:t>Pierwsze, pierwsze pytanie to jest takie, które wynika z tego, że sporo miejsca poświęciłeś w swoim, swoim opowiadaniu baptystom, ale w sumie nie za dużo, za dużo..nie wiem czy to wiesz, jest kwestia na ten wywiad, ale nie za dużo powiedziałeś w ogóle o miejscu religii w twoim życiu, no bo tego, bo to dosyć ciekawe, że jakby dużo miejsca mówisz o całym kontekście, nie, ale, ale nie do końca jakby ee wiadomo, jak on się wiąże z twoją, z twoją biografią, więc jakbyś..mógł coś jakby wspomnieć, powspominać czy poopowiadać mi właśnie o tym, o tym czym jest dla ciebie, czym jest dla ciebie ta religia, czym jest dla ciebie baptyzm, można powiedzieć, no nie?</w:t>
      </w:r>
    </w:p>
    <w:p w14:paraId="6F18176A" w14:textId="0645BFF7"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6E4CF6">
        <w:rPr>
          <w:rFonts w:ascii="Times" w:hAnsi="Times"/>
          <w:lang w:val="pl-PL"/>
        </w:rPr>
        <w:t>Aha</w:t>
      </w:r>
      <w:r w:rsidR="00010238">
        <w:rPr>
          <w:rFonts w:ascii="Times" w:hAnsi="Times"/>
          <w:lang w:val="pl-PL"/>
        </w:rPr>
        <w:t>, oo to też sze/sze/szerokie pytanie, ee (4) ((śmiech)) (4) kurczę</w:t>
      </w:r>
    </w:p>
    <w:p w14:paraId="03A192DB" w14:textId="6062925F"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010238" w:rsidRPr="0054039C">
        <w:rPr>
          <w:rFonts w:ascii="Times" w:hAnsi="Times"/>
          <w:b/>
          <w:lang w:val="pl-PL"/>
        </w:rPr>
        <w:t>Wolisz, wolisz od czegoś innego? ((śmiech))</w:t>
      </w:r>
    </w:p>
    <w:p w14:paraId="688B89DD" w14:textId="48F1B67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Ee..nie, tylko no to takie (.) sz/sz/szerokie pytanie, tak</w:t>
      </w:r>
    </w:p>
    <w:p w14:paraId="40DD6FC3" w14:textId="5FA811B6"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010238" w:rsidRPr="0054039C">
        <w:rPr>
          <w:rFonts w:ascii="Times" w:hAnsi="Times"/>
          <w:b/>
          <w:lang w:val="pl-PL"/>
        </w:rPr>
        <w:t>((śmiech))</w:t>
      </w:r>
    </w:p>
    <w:p w14:paraId="0A15543A" w14:textId="192C643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czy..czy myślę, że w tych poprzednich, poprzednim wywiadzie (3) na/</w:t>
      </w:r>
    </w:p>
    <w:p w14:paraId="6F4CEB04" w14:textId="4F5F1C74" w:rsidR="00770A94" w:rsidRPr="0054039C" w:rsidRDefault="00F776C7" w:rsidP="00F87F62">
      <w:pPr>
        <w:suppressLineNumbers/>
        <w:spacing w:line="360" w:lineRule="auto"/>
        <w:jc w:val="both"/>
        <w:rPr>
          <w:rFonts w:ascii="Times" w:hAnsi="Times"/>
          <w:b/>
          <w:lang w:val="pl-PL"/>
        </w:rPr>
      </w:pPr>
      <w:r w:rsidRPr="0054039C">
        <w:rPr>
          <w:rFonts w:ascii="Times" w:hAnsi="Times"/>
          <w:b/>
          <w:lang w:val="pl-PL"/>
        </w:rPr>
        <w:t xml:space="preserve">AM: </w:t>
      </w:r>
      <w:r w:rsidR="00010238" w:rsidRPr="0054039C">
        <w:rPr>
          <w:rFonts w:ascii="Times" w:hAnsi="Times"/>
          <w:b/>
          <w:lang w:val="pl-PL"/>
        </w:rPr>
        <w:t>nie, powiedziałeś/</w:t>
      </w:r>
    </w:p>
    <w:p w14:paraId="74E0F043" w14:textId="2628013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na/nakreśliłem takie, takie jakby tło, ale ono (.) no myślę, że na tyle to, to, to wychowanie w kościele i religia jakoś tam wydają się integralnym, integralną częścią ee..że cię/że ciężko jakby to rozdzielić, czy jakby wyselekcjonować ten wątek ee (6), nie wiem czy, czy, czy, czy dałoby radę jakoś sko/sko/skonkretyzować czy zawęzić może?</w:t>
      </w:r>
    </w:p>
    <w:p w14:paraId="58BA6D39" w14:textId="629E9372"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lastRenderedPageBreak/>
        <w:t xml:space="preserve">AM: </w:t>
      </w:r>
      <w:r w:rsidR="00010238" w:rsidRPr="00A318D8">
        <w:rPr>
          <w:rFonts w:ascii="Times" w:hAnsi="Times"/>
          <w:b/>
          <w:lang w:val="pl-PL"/>
        </w:rPr>
        <w:t>skonkretyzować</w:t>
      </w:r>
    </w:p>
    <w:p w14:paraId="02FD1A53" w14:textId="315693A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o moje osobiste ee doświadczenia religijne?</w:t>
      </w:r>
    </w:p>
    <w:p w14:paraId="6B3BA8BD" w14:textId="14F467BA"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010238" w:rsidRPr="00A318D8">
        <w:rPr>
          <w:rFonts w:ascii="Times" w:hAnsi="Times"/>
          <w:b/>
          <w:lang w:val="pl-PL"/>
        </w:rPr>
        <w:t>o twoje osobiste doświadczenia religijne, znaczy to jest tak, że, że właśnie, twoja mama jest baptystką ee przez co też spędzasz jakby dużo czasu w czasie tego, w czasie, w czasie ee no chyba, chyba tych wcześniejszych lat twojego życia, w tej, w tej wspólnocie, to też jest jakiś taki łącznik trochę z Wrocławiem, nie, bo tego, bo, bo, bo przyjeżdżasz, też mówiłeś, że przyjeżdżasz właśnie na te, na te uroczystości różnego rodzaju ee no, a to co mnie interesuje, to jest to, czy, czy ty w ogóle teraz, teraz jesteś jakby osobą religijną?</w:t>
      </w:r>
    </w:p>
    <w:p w14:paraId="6AC559E3" w14:textId="0ECE02D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Czy się/czy się/czy się identyfikuję?</w:t>
      </w:r>
    </w:p>
    <w:p w14:paraId="34BDA9A8" w14:textId="3DB00B76"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010238" w:rsidRPr="00A318D8">
        <w:rPr>
          <w:rFonts w:ascii="Times" w:hAnsi="Times"/>
          <w:b/>
          <w:lang w:val="pl-PL"/>
        </w:rPr>
        <w:t>Tak, tak</w:t>
      </w:r>
    </w:p>
    <w:p w14:paraId="6B22626D" w14:textId="6EEE6C3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10238">
        <w:rPr>
          <w:rFonts w:ascii="Times" w:hAnsi="Times"/>
          <w:lang w:val="pl-PL"/>
        </w:rPr>
        <w:t>Ee (.) znaczy generalnie w/w kościołach protestanckich ee (.) jakby no du/duży nacisk się kładzie, kładzie się na to tak zwane osobiste doświadczenie, czyli bycie częścią jakiejś tam wspólnoty ee okej (.) o czymś tam świadczy, ale tak naprawdę, powiedzmy, członkiem kościoła czy osobą wierzącą jesteś w momencie podjęcia jakiejś tam świadomej..świadomej decyzji ii ee, no, no w przypadku protestantów wychowanych w, jakby w kościele i w rodzinach zawsze trochę jest problem mówienia o takim, tym jednym momencie przełomowym, bo zazwyczaj dużo osób trafia do kościoła jako konwertyci i faktycznie jest ten moment takiego (.) jak u nas się to nazywa, odrodzenia czy, czy, czy, czy narodzenia na nowo ee ii ja myślę taki świadomy moment przeżyłem w dosyć jakimś tam wczesnym wieku, myślę, że to było kilkanaście lat..czternaście, trzynaście</w:t>
      </w:r>
      <w:r w:rsidR="008D094E">
        <w:rPr>
          <w:rFonts w:ascii="Times" w:hAnsi="Times"/>
          <w:lang w:val="pl-PL"/>
        </w:rPr>
        <w:t xml:space="preserve"> ee (.) ale ee miałem, nie wiem jak to nazwać, szczęście czy nieszczęście, że/że trafiłem w/akurat w moim kościele na dużo takich osób mm (.) będących albo trochę z boku, krytycznie nastawionych ii, ii jakby nie do końca a/akceptujący</w:t>
      </w:r>
      <w:r w:rsidR="00D522D5">
        <w:rPr>
          <w:rFonts w:ascii="Times" w:hAnsi="Times"/>
          <w:lang w:val="pl-PL"/>
        </w:rPr>
        <w:t>ch całą tą, tą tradycję kościelną z ee jakby w całości ee ii, znaczy nie powiem, że, że to był jakiś taki narastający sceptycyzm, ale</w:t>
      </w:r>
      <w:r w:rsidR="00BF4300">
        <w:rPr>
          <w:rFonts w:ascii="Times" w:hAnsi="Times"/>
          <w:lang w:val="pl-PL"/>
        </w:rPr>
        <w:t xml:space="preserve"> yy, no nie przyjąłem, nie przyjąłem chrztu, czyli tego takiego (.) ee jakby takiego, powiedzmy, definitywnego aktu czy, czy, czy raczej takiego publicznego, bo tak to jest traktowane, to nie jest, chrzest nie jest jakimś w kościele magicznym obrzędem czy, czy aktem, za którym idzie cokolwiek więcej, niż to, że się (.) publicznie utożsamia jako członek wspólnoty</w:t>
      </w:r>
      <w:r w:rsidR="001D7A95">
        <w:rPr>
          <w:rFonts w:ascii="Times" w:hAnsi="Times"/>
          <w:lang w:val="pl-PL"/>
        </w:rPr>
        <w:t xml:space="preserve"> ee, czy de/deklaruje, więc myślę, że od takiej (.) takiej nastoletniości tak byłem trochę (.) zaczynałem kwe/kwestionować niektóre rzeczy i byłem trochę, trochę z boku takiego, takiego rdzenia, powiedzmy, ee mojego kościoła ee, ale znaczy uważam się za chrześcijanina i za/za/za protestanta, to nie, nie (7) nie (.) znaczy wydaje mi się, że moje jakby osobiste poglądy nie, nie, nie stoją jakoś powiedzmy doktrynalnie w jakiejś sprzeczności na tyle, żebym się uważał za kogoś, kto jest, kto jest, kto jest poza kościołem, no i też ee (.) jakby no w ogóle formuła protestanckich kościołów trochę </w:t>
      </w:r>
      <w:r w:rsidR="001D7A95">
        <w:rPr>
          <w:rFonts w:ascii="Times" w:hAnsi="Times"/>
          <w:lang w:val="pl-PL"/>
        </w:rPr>
        <w:lastRenderedPageBreak/>
        <w:t>też umożliwia takie, powiedzmy, bycie, że tak powiem, może ee (3) nie, że w rozkroku, ale (5) można się, można się jakoś tam nie zgadzać z (.) pewnymi rzeczami w kościele i, i, i wciąż być jego, powiedzmy, jakoś tam członkiem czy, czy uważać się za członka wspólnoty</w:t>
      </w:r>
    </w:p>
    <w:p w14:paraId="2126EBFB" w14:textId="175A185D"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1D7A95" w:rsidRPr="00A318D8">
        <w:rPr>
          <w:rFonts w:ascii="Times" w:hAnsi="Times"/>
          <w:b/>
          <w:lang w:val="pl-PL"/>
        </w:rPr>
        <w:t>Aha, a powiedz mi teraz tak, architekci w rodzinie, taki kolejny blok, bo to też o tym trochę mówiłeś, no nie, ale jakby ee gdybyś, gdybyś..</w:t>
      </w:r>
    </w:p>
    <w:p w14:paraId="6D37C3BD" w14:textId="35A72F68"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D7A95">
        <w:rPr>
          <w:rFonts w:ascii="Times" w:hAnsi="Times"/>
          <w:lang w:val="pl-PL"/>
        </w:rPr>
        <w:t>No to historia</w:t>
      </w:r>
      <w:r w:rsidR="00EC4CD4">
        <w:rPr>
          <w:rFonts w:ascii="Times" w:hAnsi="Times"/>
          <w:lang w:val="pl-PL"/>
        </w:rPr>
        <w:t>, nie wiem czy nie będzie się trzeba schować [komentarz do pogody]</w:t>
      </w:r>
    </w:p>
    <w:p w14:paraId="42F2B6B9" w14:textId="2A849E57"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EC4CD4" w:rsidRPr="00A318D8">
        <w:rPr>
          <w:rFonts w:ascii="Times" w:hAnsi="Times"/>
          <w:b/>
          <w:lang w:val="pl-PL"/>
        </w:rPr>
        <w:t>No, coś czuję, że jakaś kropla, ale może to..</w:t>
      </w:r>
    </w:p>
    <w:p w14:paraId="74589D43" w14:textId="47DC2E1F"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C4CD4">
        <w:rPr>
          <w:rFonts w:ascii="Times" w:hAnsi="Times"/>
          <w:lang w:val="pl-PL"/>
        </w:rPr>
        <w:t>Ee…</w:t>
      </w:r>
    </w:p>
    <w:p w14:paraId="3B060B6F" w14:textId="74E40FC7"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EC4CD4" w:rsidRPr="00A318D8">
        <w:rPr>
          <w:rFonts w:ascii="Times" w:hAnsi="Times"/>
          <w:b/>
          <w:lang w:val="pl-PL"/>
        </w:rPr>
        <w:t>Historia jak gdyby tego/</w:t>
      </w:r>
    </w:p>
    <w:p w14:paraId="71F16668" w14:textId="53C5E78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EC4CD4">
        <w:rPr>
          <w:rFonts w:ascii="Times" w:hAnsi="Times"/>
          <w:lang w:val="pl-PL"/>
        </w:rPr>
        <w:t>/hi/hi/jak się zaczyna historia architektury w mojej rodzinie, no to zaczęła się z, z moim dziadkiem od strony taty, który zresztą był, z tego co wiem, pierwszą osobą, która ee poszła na studia wyższe zaraz, zaraz po wojnie (.) i on przyjechał z, z małej wsi pod, pod..na granicy polsko-ukraińskiej, zz ee (.) zaraz, zaraz po wojnie, pod koniec lat czterdziestych, do Wrocławia, tutaj skończył jakiś taki przyspieszony ee przyspieszoną szkołę licealną, dostał się jako jeden z pierwszych roczników na otwartej po wojnie Politechnice Wrocławskiej ee no i tak, on/on zapoczątkował to, co później okazało się taką już, można powiedzieć, no trochę tradycją rodzinną, bo w jego ślady poszło obu synów, o/oboje ee najpie/najpierw mój tato, później jego trochę młodszy brat ee, brat taty związał się też z koleżanką z kolei taty z roku ii (.) no i trzecim pokoleniem jestem, jestem ja w rodzinie</w:t>
      </w:r>
    </w:p>
    <w:p w14:paraId="63F133D3" w14:textId="29E642F1"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EC4CD4" w:rsidRPr="00A318D8">
        <w:rPr>
          <w:rFonts w:ascii="Times" w:hAnsi="Times"/>
          <w:b/>
          <w:lang w:val="pl-PL"/>
        </w:rPr>
        <w:t>A powiedz mi</w:t>
      </w:r>
      <w:r w:rsidR="00CC0A3A" w:rsidRPr="00A318D8">
        <w:rPr>
          <w:rFonts w:ascii="Times" w:hAnsi="Times"/>
          <w:b/>
          <w:lang w:val="pl-PL"/>
        </w:rPr>
        <w:t>, właśnie twój tato czy..dziadek, dziadek żyje jeszcze?</w:t>
      </w:r>
    </w:p>
    <w:p w14:paraId="375E106D" w14:textId="4ECA3609" w:rsidR="00770A94" w:rsidRPr="00A318D8" w:rsidRDefault="00F776C7" w:rsidP="00A318D8">
      <w:pPr>
        <w:suppressLineNumbers/>
        <w:tabs>
          <w:tab w:val="left" w:pos="1125"/>
        </w:tabs>
        <w:spacing w:line="360" w:lineRule="auto"/>
        <w:jc w:val="both"/>
        <w:rPr>
          <w:rFonts w:ascii="Times" w:hAnsi="Times"/>
          <w:b/>
          <w:lang w:val="pl-PL"/>
        </w:rPr>
      </w:pPr>
      <w:r>
        <w:rPr>
          <w:rFonts w:ascii="Times" w:hAnsi="Times"/>
          <w:lang w:val="pl-PL"/>
        </w:rPr>
        <w:t xml:space="preserve">S: </w:t>
      </w:r>
      <w:r w:rsidR="00CC0A3A">
        <w:rPr>
          <w:rFonts w:ascii="Times" w:hAnsi="Times"/>
          <w:lang w:val="pl-PL"/>
        </w:rPr>
        <w:t>Żyje</w:t>
      </w:r>
      <w:r w:rsidR="00A318D8" w:rsidRPr="00A318D8">
        <w:rPr>
          <w:rFonts w:ascii="Times" w:hAnsi="Times"/>
          <w:b/>
          <w:lang w:val="pl-PL"/>
        </w:rPr>
        <w:tab/>
      </w:r>
    </w:p>
    <w:p w14:paraId="2EA8F938" w14:textId="5E33D320"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CC0A3A" w:rsidRPr="00A318D8">
        <w:rPr>
          <w:rFonts w:ascii="Times" w:hAnsi="Times"/>
          <w:b/>
          <w:lang w:val="pl-PL"/>
        </w:rPr>
        <w:t>Właśnie, jak patrzą na tą twoją pracę, no nie i warunki twojej pracy, to jest w ogóle jakimś tematem rozmów..ta zmiana, która następuje, o której opowiadałeś w wywiadzie?</w:t>
      </w:r>
    </w:p>
    <w:p w14:paraId="236DA818" w14:textId="6BE91C3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CC0A3A">
        <w:rPr>
          <w:rFonts w:ascii="Times" w:hAnsi="Times"/>
          <w:lang w:val="pl-PL"/>
        </w:rPr>
        <w:t>Ee (.) wydaje mi się, że taka, znaczy na pewno pierwszą, pierwszą z/z/zmianę w kontekście  uprawiania zawodu, to już mój tato przeszedł, bo był moment, kiedy on wchodził na, na rynek pracy, no to to był przełom/przełom osiemdziesiątych</w:t>
      </w:r>
      <w:r w:rsidR="006D1E62">
        <w:rPr>
          <w:rFonts w:ascii="Times" w:hAnsi="Times"/>
          <w:lang w:val="pl-PL"/>
        </w:rPr>
        <w:t>,</w:t>
      </w:r>
      <w:r w:rsidR="00CC0A3A">
        <w:rPr>
          <w:rFonts w:ascii="Times" w:hAnsi="Times"/>
          <w:lang w:val="pl-PL"/>
        </w:rPr>
        <w:t xml:space="preserve"> dziewięćdziesiątych, końcówka osiemdziesiątych, on zdążył jeszcze zaliczyć praktyki w takim</w:t>
      </w:r>
      <w:r w:rsidR="006D1E62">
        <w:rPr>
          <w:rFonts w:ascii="Times" w:hAnsi="Times"/>
          <w:lang w:val="pl-PL"/>
        </w:rPr>
        <w:t xml:space="preserve"> dużym, państwowym biurze, które ee no już było w stanie prze/przekształcania się jak/jak/jak/jak on kończył studia ii (.) ii w zasadzie mój tata nie rozpoczął tak naprawdę pracy, pracy w zawodzie architekta, t/to był ten moment, kiedy ee, kiedy właśnie rodzice wzięli ślub, zdecydowali się na wyjazd do Niemiec i tam, na początku to była praca biurowa związana z branżą budowlaną, ale nie stricte architekturą, dopiero pod koniec po/pobytu w, w Niemczech ee tato się zatrudnił w jakimś takim małym biurze architektonicznym</w:t>
      </w:r>
      <w:r w:rsidR="00DD2292">
        <w:rPr>
          <w:rFonts w:ascii="Times" w:hAnsi="Times"/>
          <w:lang w:val="pl-PL"/>
        </w:rPr>
        <w:t xml:space="preserve"> i tam ee, tam praktykował i z kolei po </w:t>
      </w:r>
      <w:r w:rsidR="00DD2292">
        <w:rPr>
          <w:rFonts w:ascii="Times" w:hAnsi="Times"/>
          <w:lang w:val="pl-PL"/>
        </w:rPr>
        <w:lastRenderedPageBreak/>
        <w:t>powrocie do Polski też ee (.) to trwało kilkanaście lat, tak naprawdę, zanim on wrócił do zawodu, bo tutaj też, w związku z tym jakby, że ta/ta filia, filia polska firmy niemieckiej, która się otworzyła ii do której rodzice przyjechali po pobycie w Niemczech..no to była praca w branży budowlanej też przez kilka, kilkanaście lat, dopiero potem tato zdecydował się (.) można powiedzieć wró/wrócić do zawodu, ale de facto trochę tak naprawdę przebranżowić, więc ee, ee, znaczy ja też do/dokładnie nie pamiętam, jak to przebiegało, ale wiem, że te jego (.) jakby pierwsze, pierwsze lata były bardzo, bardzo trudne, w sensie budowanie kontaktów, on też jakby nie poszedł pracować do kogoś, tylko założył własną działalność i to były takie ee ja</w:t>
      </w:r>
      <w:r w:rsidR="00100A5F">
        <w:rPr>
          <w:rFonts w:ascii="Times" w:hAnsi="Times"/>
          <w:lang w:val="pl-PL"/>
        </w:rPr>
        <w:t>ki</w:t>
      </w:r>
      <w:r w:rsidR="00DD2292">
        <w:rPr>
          <w:rFonts w:ascii="Times" w:hAnsi="Times"/>
          <w:lang w:val="pl-PL"/>
        </w:rPr>
        <w:t xml:space="preserve">ś to tu, to tam projekt, </w:t>
      </w:r>
      <w:r w:rsidR="00100A5F">
        <w:rPr>
          <w:rFonts w:ascii="Times" w:hAnsi="Times"/>
          <w:lang w:val="pl-PL"/>
        </w:rPr>
        <w:t>ba/bardziej po znajomych i w zasadzie on</w:t>
      </w:r>
      <w:r w:rsidR="00DD2292">
        <w:rPr>
          <w:rFonts w:ascii="Times" w:hAnsi="Times"/>
          <w:lang w:val="pl-PL"/>
        </w:rPr>
        <w:t xml:space="preserve"> nigdy </w:t>
      </w:r>
      <w:r w:rsidR="00100A5F">
        <w:rPr>
          <w:rFonts w:ascii="Times" w:hAnsi="Times"/>
          <w:lang w:val="pl-PL"/>
        </w:rPr>
        <w:t xml:space="preserve">jakby </w:t>
      </w:r>
      <w:r w:rsidR="00DD2292">
        <w:rPr>
          <w:rFonts w:ascii="Times" w:hAnsi="Times"/>
          <w:lang w:val="pl-PL"/>
        </w:rPr>
        <w:t xml:space="preserve">nie rozwinął </w:t>
      </w:r>
      <w:r w:rsidR="00100A5F">
        <w:rPr>
          <w:rFonts w:ascii="Times" w:hAnsi="Times"/>
          <w:lang w:val="pl-PL"/>
        </w:rPr>
        <w:t xml:space="preserve">tego ee </w:t>
      </w:r>
      <w:r w:rsidR="00DD2292">
        <w:rPr>
          <w:rFonts w:ascii="Times" w:hAnsi="Times"/>
          <w:lang w:val="pl-PL"/>
        </w:rPr>
        <w:t>jakoś szerzej</w:t>
      </w:r>
      <w:r w:rsidR="00100A5F">
        <w:rPr>
          <w:rFonts w:ascii="Times" w:hAnsi="Times"/>
          <w:lang w:val="pl-PL"/>
        </w:rPr>
        <w:t>, a co do…</w:t>
      </w:r>
    </w:p>
    <w:p w14:paraId="08054344" w14:textId="38FE2604" w:rsidR="00770A94" w:rsidRPr="00A318D8" w:rsidRDefault="00F776C7" w:rsidP="00F87F62">
      <w:pPr>
        <w:suppressLineNumbers/>
        <w:spacing w:line="360" w:lineRule="auto"/>
        <w:jc w:val="both"/>
        <w:rPr>
          <w:rFonts w:ascii="Times" w:hAnsi="Times"/>
          <w:b/>
          <w:lang w:val="pl-PL"/>
        </w:rPr>
      </w:pPr>
      <w:r w:rsidRPr="00A318D8">
        <w:rPr>
          <w:rFonts w:ascii="Times" w:hAnsi="Times"/>
          <w:b/>
          <w:lang w:val="pl-PL"/>
        </w:rPr>
        <w:t xml:space="preserve">AM: </w:t>
      </w:r>
      <w:r w:rsidR="00100A5F" w:rsidRPr="00A318D8">
        <w:rPr>
          <w:rFonts w:ascii="Times" w:hAnsi="Times"/>
          <w:b/>
          <w:lang w:val="pl-PL"/>
        </w:rPr>
        <w:t>A komentują w jakiś sposób to, jak ty pracujesz?</w:t>
      </w:r>
    </w:p>
    <w:p w14:paraId="4CF24658" w14:textId="41982CB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00A5F">
        <w:rPr>
          <w:rFonts w:ascii="Times" w:hAnsi="Times"/>
          <w:lang w:val="pl-PL"/>
        </w:rPr>
        <w:t>Ee</w:t>
      </w:r>
    </w:p>
    <w:p w14:paraId="07DB77A7" w14:textId="2B2ABA76" w:rsidR="00770A94" w:rsidRPr="0068257E" w:rsidRDefault="00F776C7" w:rsidP="00F87F62">
      <w:pPr>
        <w:suppressLineNumbers/>
        <w:spacing w:line="360" w:lineRule="auto"/>
        <w:jc w:val="both"/>
        <w:rPr>
          <w:rFonts w:ascii="Times" w:hAnsi="Times"/>
          <w:b/>
          <w:lang w:val="pl-PL"/>
        </w:rPr>
      </w:pPr>
      <w:r w:rsidRPr="0068257E">
        <w:rPr>
          <w:rFonts w:ascii="Times" w:hAnsi="Times"/>
          <w:b/>
          <w:lang w:val="pl-PL"/>
        </w:rPr>
        <w:t xml:space="preserve">AM: </w:t>
      </w:r>
      <w:r w:rsidR="00100A5F" w:rsidRPr="0068257E">
        <w:rPr>
          <w:rFonts w:ascii="Times" w:hAnsi="Times"/>
          <w:b/>
          <w:lang w:val="pl-PL"/>
        </w:rPr>
        <w:t>Siadacie sobie przy stole na przykład, tak, i ((śmiech))</w:t>
      </w:r>
    </w:p>
    <w:p w14:paraId="098A06C1" w14:textId="7A8BA5CB"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00A5F">
        <w:rPr>
          <w:rFonts w:ascii="Times" w:hAnsi="Times"/>
          <w:lang w:val="pl-PL"/>
        </w:rPr>
        <w:t>(7) znaczy myślę, że (3) tato może ma świadomość ee (.) jak, jakie są, powiedzmy, jak wygląda dzisiaj praca w zawodzie młodych ludzi z uwzględnieniem konkretnie tej branży ee ii (3) czy/czy jakoś potrafiłbym jego stra/strategię określić, on (15) myślę, że on, znaczy w ogóle jego postawa życiowa, to jest, mam wrażenie, taki ee (.) małymi kroczkami, powiedzmy, realizować kolejne cele, to nigdy nie jest ee, powiedziałbym, w jakimkolwiek innym temacie, nigdy nie działał na zasadzie twarda rozmowa ii ee wy/wyperswadowywanie różnych rzeczy albo uczulanie na jakieś (.) nie wiem, za/zagrożenia czy/czy tłumaczenie pewnych rzeczy, tylko raczej ee takie, powiedziałbym, wsparcie podstawowe, no (.) ja też zaraz, w zasadzie zaraz po studiach ee no (.) to przez pół roku byłem zatrudniony u mojego taty, tak, i to było, to było w momencie, kiedy już przeszedłem do mojej obecnej pracy (.) jeszcze z takim (.) znaczy w ogóle nie wiedząc tak naprawdę (.), że (.) trzeba być ubezpieczonym czy, czy zarejestrować się w urzędzie pracy, jak/jak/jak/jak w ogóle wyglądają (.) wszystkie procedury związane z, z zakończeniem studiów i z/z/z/z wejściem na rynek pracy, więc te pół roku po prostu tato mnie zatrudnił ii, ii (.) byłem ubezpieczony u..u niego w firmie i jakoś tak mogłem pe/pewne rzeczy, powiedzmy, albo dopiero dowiedzieć się, ułożyć i ee (.) no (.) więc z jego strony to jest takie, powiedziałbym, postawa na zasadzie (3) wsparcie i zrozumienie ogólnej jakby, ogólnej sytuacji (4) no i tyle</w:t>
      </w:r>
      <w:r w:rsidR="00941792">
        <w:rPr>
          <w:rFonts w:ascii="Times" w:hAnsi="Times"/>
          <w:lang w:val="pl-PL"/>
        </w:rPr>
        <w:t>…a z kolei moja</w:t>
      </w:r>
      <w:r w:rsidR="000E2B75">
        <w:rPr>
          <w:rFonts w:ascii="Times" w:hAnsi="Times"/>
          <w:lang w:val="pl-PL"/>
        </w:rPr>
        <w:t>/znaczy moja</w:t>
      </w:r>
      <w:r w:rsidR="00941792">
        <w:rPr>
          <w:rFonts w:ascii="Times" w:hAnsi="Times"/>
          <w:lang w:val="pl-PL"/>
        </w:rPr>
        <w:t xml:space="preserve"> mama ma jeszcze takie bardzo</w:t>
      </w:r>
      <w:r w:rsidR="000E2B75">
        <w:rPr>
          <w:rFonts w:ascii="Times" w:hAnsi="Times"/>
          <w:lang w:val="pl-PL"/>
        </w:rPr>
        <w:t xml:space="preserve"> (6) jak to określić, tra/tradycyjne (.) pojmowanie rynku pracy, czyli ona ee (.) no myślę, że często podejmuje ten temat, tak, co z (.) co z, co w związku z moją jakąś tam stabilizacją zawodową, jak, jak wygląda kwestia mojego zatrudnienia ee (.) czy coś z tym robię, czy/czy/czy nie, pytania czy robię</w:t>
      </w:r>
      <w:r w:rsidR="00022B47">
        <w:rPr>
          <w:rFonts w:ascii="Times" w:hAnsi="Times"/>
          <w:lang w:val="pl-PL"/>
        </w:rPr>
        <w:t xml:space="preserve"> czy</w:t>
      </w:r>
      <w:r w:rsidR="000E2B75">
        <w:rPr>
          <w:rFonts w:ascii="Times" w:hAnsi="Times"/>
          <w:lang w:val="pl-PL"/>
        </w:rPr>
        <w:t xml:space="preserve">, jeśli </w:t>
      </w:r>
      <w:r w:rsidR="000E2B75">
        <w:rPr>
          <w:rFonts w:ascii="Times" w:hAnsi="Times"/>
          <w:lang w:val="pl-PL"/>
        </w:rPr>
        <w:lastRenderedPageBreak/>
        <w:t>nie robię, to czemu nie robię</w:t>
      </w:r>
      <w:r w:rsidR="00022B47">
        <w:rPr>
          <w:rFonts w:ascii="Times" w:hAnsi="Times"/>
          <w:lang w:val="pl-PL"/>
        </w:rPr>
        <w:t xml:space="preserve"> ii dlaczego tak to wygląda ii jakby z nią sytuacja jest taka, że bardziej ja staram się uświadamiać ii (.) znaczy też trochę, nie ukrywam, jakby usprawiedliwiać się, tak, bo to jest (5) jest taki zestaw dyżurnych argumentów pod tytułem „większość moich znajomych jest w takiej sytuacji” albo „tak po prostu dzisiaj wygląda rynek pracy młodych ludzi” albo „tak jest wszędzie” albo, albo (4) co, co zresztą jest prawdą, to nie są rzeczy, które wymyślam tylko po/tylko podaję konkretne przykłady znajomych, którzy są (.) którzy są zatrudnieni na, na podobnych warunkach czy, czy to jest mała firma, jak w moim przypadku, czy, czy, powiedzmy, firmy, które uchodzą za poważne</w:t>
      </w:r>
      <w:r w:rsidR="00696FB0">
        <w:rPr>
          <w:rFonts w:ascii="Times" w:hAnsi="Times"/>
          <w:lang w:val="pl-PL"/>
        </w:rPr>
        <w:t xml:space="preserve"> (4) poważne biura architektoniczne, a/a mój dziadek jeszcze, wracając do mojego dziadka, no to (3) znaczy on, no on pracował przez całe swoje życie zawodowe w jednym miejscu, od, od skończenia studiów, momentu, kiedy poszedł też już w czasie studiów na praktyki zawodowe do ee biura budownictwa przemysłowego (.) do przejścia na emeryturę, czyli</w:t>
      </w:r>
      <w:r w:rsidR="00E935DB">
        <w:rPr>
          <w:rFonts w:ascii="Times" w:hAnsi="Times"/>
          <w:lang w:val="pl-PL"/>
        </w:rPr>
        <w:t>, z tego co kojarzę, to był to rok dziewięćdziesiąty ee, awansował do, do poziomu kierownika w swojej, w swojej pracy..od praktykanta do (niezrozumiałe) (.) nie/nie wiem dokładnie, jaka strukturę miała ta firma, ale do osoby, która zarządzała zespołem, koordynowała projekty, więc myślę, że (.) no też ciężko byłoby mu jakby wytłumaczyć ee wszystkie te niuanse związane z/z/z prze/prze/przekształceniami na rynku pracy, uśmieciowienie i tak dalej..bo jego, jakby jego historia jest, to jest taki, no myślę, przykład takiej klasycznej klasy średniej w PRL-u ee i później (.) osoby z dobrą emeryturą, która..jakby miała też poczucie takiego awansu klasowego, osoby, która przyjechała ze wsi, poszła na studia ee wychowała synów, którzy też zdobyli wyższe wykształcenie i jakby powielili (3) jakiś tam model, więc (3) no myślę, że mój dziadek by nie do końca jakby rozumiał, dlaczego (.) powiedzmy, taki zawód jak architekt czy/czy wiele tego typu kreatywnych jakichś tam zawodów (4) no myślę, że straciły jakiś tam status czy (4) dlaczego ja też dosię/dosięgnąłem takiej zmiany</w:t>
      </w:r>
    </w:p>
    <w:p w14:paraId="7C207F45" w14:textId="30596571" w:rsidR="00770A94" w:rsidRPr="006D7FBA" w:rsidRDefault="00F776C7" w:rsidP="00F87F62">
      <w:pPr>
        <w:suppressLineNumbers/>
        <w:spacing w:line="360" w:lineRule="auto"/>
        <w:jc w:val="both"/>
        <w:rPr>
          <w:rFonts w:ascii="Times" w:hAnsi="Times"/>
          <w:b/>
          <w:lang w:val="pl-PL"/>
        </w:rPr>
      </w:pPr>
      <w:r w:rsidRPr="006D7FBA">
        <w:rPr>
          <w:rFonts w:ascii="Times" w:hAnsi="Times"/>
          <w:b/>
          <w:lang w:val="pl-PL"/>
        </w:rPr>
        <w:t xml:space="preserve">AM: </w:t>
      </w:r>
      <w:r w:rsidR="00E935DB" w:rsidRPr="006D7FBA">
        <w:rPr>
          <w:rFonts w:ascii="Times" w:hAnsi="Times"/>
          <w:b/>
          <w:lang w:val="pl-PL"/>
        </w:rPr>
        <w:t>A wspominałeś też w wywiadzie o tych konkursach</w:t>
      </w:r>
      <w:r w:rsidR="003B26D6" w:rsidRPr="006D7FBA">
        <w:rPr>
          <w:rFonts w:ascii="Times" w:hAnsi="Times"/>
          <w:b/>
          <w:lang w:val="pl-PL"/>
        </w:rPr>
        <w:t xml:space="preserve"> architektonicznych, i taki ciekawy wątek, który się pojawił, powiedziałeś, że niektóre tematy kontynuujesz, to, to..co to są, co to są za tematy i na czym polega ich kontynuacja..te, które..mówiłeś, że po studiach jak gdyby też wykorzystałeś ten rok czy ten okres, kiedy, kiedy miałeś absolutorium, tak, na branie udziału w konkursach, no nie?</w:t>
      </w:r>
    </w:p>
    <w:p w14:paraId="05BF6D29" w14:textId="57E1415A"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3B26D6">
        <w:rPr>
          <w:rFonts w:ascii="Times" w:hAnsi="Times"/>
          <w:lang w:val="pl-PL"/>
        </w:rPr>
        <w:t xml:space="preserve">Znaczy to jest akurat dosyć standardowa rzecz, że ludzie, po/powiedzmy, mogę powiedzieć to/to/trochę bardziej ambitni pod koniec studiów zaczynają się rozglądać za, za możliwościami ee (4) jakby pró/próbowania się w zawodzie, no i takim (.) taką fo/formą ko/konkurencji, rywalizacji w tym zawodzie są właśnie konkursy..achitektoniczne (.), które dają możliwość zdobycia jakiegoś, jakiegoś tam warsztatu ee (.) zbudowania, powiedzmy, </w:t>
      </w:r>
      <w:r w:rsidR="003B26D6">
        <w:rPr>
          <w:rFonts w:ascii="Times" w:hAnsi="Times"/>
          <w:lang w:val="pl-PL"/>
        </w:rPr>
        <w:lastRenderedPageBreak/>
        <w:t>trochę nazwiska ii no poznania się też ze/ze środowiskiem i tak dalej ee no i pod koniec studiów..udało mi się wziąć udział w jakichś tam paru konkursach</w:t>
      </w:r>
      <w:r w:rsidR="00685FF3">
        <w:rPr>
          <w:rFonts w:ascii="Times" w:hAnsi="Times"/>
          <w:lang w:val="pl-PL"/>
        </w:rPr>
        <w:t xml:space="preserve"> bez, bez jakichś specjalnych wyników ee no ale to jest jakby je/jedna rzecz, a druga taka dla mnie ważniejsza nawet oprócz tych konkursów, to, to są (.) jakieś takie badania czy zbieranie materiałów, które wiązały się z moją pracą dyplomową ee, ponieważ ja się zająłem na swoim dyplomie osiedlem z wielkiej płyty, na którym mieszka mój dziadek, właśnie architekt</w:t>
      </w:r>
      <w:r w:rsidR="009020D7">
        <w:rPr>
          <w:rFonts w:ascii="Times" w:hAnsi="Times"/>
          <w:lang w:val="pl-PL"/>
        </w:rPr>
        <w:t xml:space="preserve"> i ge/ge..jakby generalnie, to się jakoś tak, ten temat się wykrystalizował z takich sz/sz/szerszego poszukiwania ee (.) ciekawych aspektów właśnie w temacie osiedli mieszkaniowych</w:t>
      </w:r>
      <w:r w:rsidR="006D5589">
        <w:rPr>
          <w:rFonts w:ascii="Times" w:hAnsi="Times"/>
          <w:lang w:val="pl-PL"/>
        </w:rPr>
        <w:t>, stanęło ostatecznie na właśnie wielkiej płycie i tym okresie ii wziąłem sobie za (.) za, za taki, miejsce, które można byłoby zanalizować i naprawić, zaproponować jakiś tam, jakieś tam korekty ee osiedle Ró/Różanka we Wrocławiu ee, ale to było, trochę tak na zasadzie, że tyle miałem różnych możliwości, że trzeba było się w końcu na coś zdecydować, stanęło na, na tym miejscu, bo akurat bardzo dobrze je znałem, miałem dużo materiałów i mogłem w miarę, w miarę kompetentnie to zrobić, aa od/od momentu studiów, no staram się jakoś tam kontynuować ten wątek..osiedli, osiedli mieszkaniowych ee i.ale to jest taka, powiedzmy (.) nigdy niekończąca się, nie/nie/niesprecyzowana praca, tutaj coś..coś znajdę, coś, coś, coś sobie odłożę na, na potem, ale nie jest to</w:t>
      </w:r>
      <w:r w:rsidR="00AA74E6">
        <w:rPr>
          <w:rFonts w:ascii="Times" w:hAnsi="Times"/>
          <w:lang w:val="pl-PL"/>
        </w:rPr>
        <w:t xml:space="preserve"> (.) akurat nic, </w:t>
      </w:r>
      <w:r w:rsidR="006D5589">
        <w:rPr>
          <w:rFonts w:ascii="Times" w:hAnsi="Times"/>
          <w:lang w:val="pl-PL"/>
        </w:rPr>
        <w:t>nic z tego jeszcze nie wyniknęło</w:t>
      </w:r>
      <w:r w:rsidR="00AA74E6">
        <w:rPr>
          <w:rFonts w:ascii="Times" w:hAnsi="Times"/>
          <w:lang w:val="pl-PL"/>
        </w:rPr>
        <w:t xml:space="preserve"> i też przez pewien okres z dwójką znajomych ze studiów zajmowaliśmy się dosyć intensywnie modernizmem powojennym, architekturą modernizmu..powojennego we Wrocławiu ee ii (.) to akurat jest rzecz, która..która gdzieś tam zaprocentowała, ponieważ robiąc już teraz modele ee (.) uczestniczyliśmy w paru, w paru wystawach poświęconych właśnie temu, tej tematyce i, i, i mogłem wykorzystać te materiały do ee do pracy zawodowej, ale to jest też jakby jakiś tam kolejny temat, który (.) był wałkowany i też gdzieś umarł (.) śmie/śmiercią naturalną w związku z tym, że wszyscy poszliśmy do pracy i, i skończył się czas, żeby ee, żeby/żeby/żeby to sfinalizować</w:t>
      </w:r>
    </w:p>
    <w:p w14:paraId="6F691641" w14:textId="2D13C3CF"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A74E6" w:rsidRPr="007B4143">
        <w:rPr>
          <w:rFonts w:ascii="Times" w:hAnsi="Times"/>
          <w:b/>
          <w:lang w:val="pl-PL"/>
        </w:rPr>
        <w:t>Ja sobie wynotowałem jeden jeszcze wątek, szkoła muzyczna, nie wiem, na ile on był dla ciebie istotny, powiedziałeś, że poszedłeś do tej szkoły muzycznej, nic więcej o tym nie powiedziałeś..coś się działo, kontynuowałeś to potem..?</w:t>
      </w:r>
    </w:p>
    <w:p w14:paraId="2D87ADF5" w14:textId="2B3DDEB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A74E6">
        <w:rPr>
          <w:rFonts w:ascii="Times" w:hAnsi="Times"/>
          <w:lang w:val="pl-PL"/>
        </w:rPr>
        <w:t xml:space="preserve">Ee znaczy szkoła muzyczna to jest, too (.) pomysł moje/mojej mamy (3) ka/ka/każdy z nas, znaczy w sensie z mojego rodzeństwa, przeszło przez podstawową szkołę muzyczną ii..o/oczywiście ro/rozpoczynaliśmy ją..no nie/nie będąc w ogóle świadomymi, jaki, jaki to jest wy/wysiłek, czym są te instrumenty, czy to nam się podoba czy nie ee ii, akurat ten okres, znaczy pamiętam dosyć traumatycznie, to znaczy to było (.) znaczy do dzisiaj uważam, że, że jakiś tam poziom stresu ee, takie na/nakłady pracy związane z ćwiczeniem materiału i tak </w:t>
      </w:r>
      <w:r w:rsidR="00AA74E6">
        <w:rPr>
          <w:rFonts w:ascii="Times" w:hAnsi="Times"/>
          <w:lang w:val="pl-PL"/>
        </w:rPr>
        <w:lastRenderedPageBreak/>
        <w:t>dalej są..jakby były nieporównywalnie większe niż z tym, co się działo w szkole podstawowej równolegle, bo ja zacząłem w wieku siedmiu lat szkołę muzyczną ii, ii to trwało sześć kolejnych lat, w zasadzie przez okres całej podstawówki ee (.) no i to był taki..taki czas, kiedy w zasadzie równolegle z nauką w szkole podstawowej była nauka w szkole muzycznej, praktycznie dzień w dzień</w:t>
      </w:r>
      <w:r w:rsidR="00687AD8">
        <w:rPr>
          <w:rFonts w:ascii="Times" w:hAnsi="Times"/>
          <w:lang w:val="pl-PL"/>
        </w:rPr>
        <w:t>, tam (.) zajęcia, zajęcia zazwyczaj, zazwyczaj były cz/cztery, cztery, czasami pięć dni w tygodniu ee ii w zasadzie dużo, dużo więcej pamiętam ze szkoły muzycznej niż ze szkoły podstawowej z tego okresu ee (.) znaczy ja, ja wiedziałem, że, że nie będę miał nic wspólnego ze skrzypcami później i..</w:t>
      </w:r>
    </w:p>
    <w:p w14:paraId="49294AAC" w14:textId="744BBE0C"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687AD8" w:rsidRPr="007B4143">
        <w:rPr>
          <w:rFonts w:ascii="Times" w:hAnsi="Times"/>
          <w:b/>
          <w:lang w:val="pl-PL"/>
        </w:rPr>
        <w:t>Skrzypce..</w:t>
      </w:r>
    </w:p>
    <w:p w14:paraId="50228AF1" w14:textId="0D14AA1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687AD8">
        <w:rPr>
          <w:rFonts w:ascii="Times" w:hAnsi="Times"/>
          <w:lang w:val="pl-PL"/>
        </w:rPr>
        <w:t>Tak, tak, to/to były skrzypce, w przypadku mojej siostry fortepian, a mój brat gitara, żadne z nas nie kontynuuje tego grania, chociaż</w:t>
      </w:r>
      <w:r w:rsidR="00AC405B">
        <w:rPr>
          <w:rFonts w:ascii="Times" w:hAnsi="Times"/>
          <w:lang w:val="pl-PL"/>
        </w:rPr>
        <w:t xml:space="preserve"> mamy instrumenty w domu, rodzice kupili pianino, kupili skrzypce, kupili gitarę ee a dzisiaj to, można powiedzieć, sprowadza się do grania kolęd na święta, więc jeden dzień w roku, kiedy..kiedy gramy kolędy ii słyszymy, że..czemu tak rzadko ((śmiech)) </w:t>
      </w:r>
    </w:p>
    <w:p w14:paraId="125D9E17" w14:textId="1A21E2C2"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0632EE" w:rsidRPr="007B4143">
        <w:rPr>
          <w:rFonts w:ascii="Times" w:hAnsi="Times"/>
          <w:b/>
          <w:lang w:val="pl-PL"/>
        </w:rPr>
        <w:t>Ale przynajmniej chwyty pamiętacie..a nie/</w:t>
      </w:r>
    </w:p>
    <w:p w14:paraId="2C86841D" w14:textId="18C68DA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2EE">
        <w:rPr>
          <w:rFonts w:ascii="Times" w:hAnsi="Times"/>
          <w:lang w:val="pl-PL"/>
        </w:rPr>
        <w:t>/na skrzypcach nie ma chwytów, ale..znaczy to jest, no długa była batalia uświadamiania mojej mamie, że..że jest to bardziej jakaś tam jej niespełniona ambicja niż..którą ona projektuje na swoje dzieci i po prostu powinna przestać to robić niż, niż nasza świa((śmiech))świadoma decyzja, bo moja mama też miała epizod muzyczny i to akurat uważam, że, że dobrze to interpretuję, ona nie, nie poszła do szkoły muzycznej, ale śpiewała w chórze eee też w kościele i z tym chórem z tego co wiem z jej opowieści dosyć dużo podróżowali po, po, po Polsce i po (.) nawet gdzieś za granicę jeździli..no i ona (.) myślę, że miała jakiś tam talent muzyczny, którego nie rozwinęła i ((śmiech))</w:t>
      </w:r>
    </w:p>
    <w:p w14:paraId="633CE9D5" w14:textId="54AB72D1"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0632EE" w:rsidRPr="007B4143">
        <w:rPr>
          <w:rFonts w:ascii="Times" w:hAnsi="Times"/>
          <w:b/>
          <w:lang w:val="pl-PL"/>
        </w:rPr>
        <w:t>Rozumiem..przejdźmy do tych pytań takich ogólnych, właściwie trzech końcowych i czwarte takie otwarte, gdzie może jeszcze będziesz chciał coś podsumować lub dodać. Jest takie pytanie o to gdybyś mógł to zrobić, chyba poprzednio cię o to nie pytałem, gdybyś mógł to zrobić, gdybyś mógł zmienić trzy rzeczy w Polsce, to jakie to byłyby rzeczy?</w:t>
      </w:r>
    </w:p>
    <w:p w14:paraId="32E37023" w14:textId="6C889AE3" w:rsidR="00770A94" w:rsidRPr="00770A94" w:rsidRDefault="00F776C7" w:rsidP="007B4143">
      <w:pPr>
        <w:suppressLineNumbers/>
        <w:tabs>
          <w:tab w:val="left" w:pos="1575"/>
        </w:tabs>
        <w:spacing w:line="360" w:lineRule="auto"/>
        <w:jc w:val="both"/>
        <w:rPr>
          <w:rFonts w:ascii="Times" w:hAnsi="Times"/>
          <w:lang w:val="pl-PL"/>
        </w:rPr>
      </w:pPr>
      <w:r>
        <w:rPr>
          <w:rFonts w:ascii="Times" w:hAnsi="Times"/>
          <w:lang w:val="pl-PL"/>
        </w:rPr>
        <w:t xml:space="preserve">S: </w:t>
      </w:r>
      <w:r w:rsidR="000632EE">
        <w:rPr>
          <w:rFonts w:ascii="Times" w:hAnsi="Times"/>
          <w:lang w:val="pl-PL"/>
        </w:rPr>
        <w:t>(6)</w:t>
      </w:r>
      <w:r w:rsidR="007B4143">
        <w:rPr>
          <w:rFonts w:ascii="Times" w:hAnsi="Times"/>
          <w:lang w:val="pl-PL"/>
        </w:rPr>
        <w:tab/>
      </w:r>
    </w:p>
    <w:p w14:paraId="3D851075" w14:textId="27F9085D"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0632EE" w:rsidRPr="007B4143">
        <w:rPr>
          <w:rFonts w:ascii="Times" w:hAnsi="Times"/>
          <w:b/>
          <w:lang w:val="pl-PL"/>
        </w:rPr>
        <w:t>To jest taka sytuacja, wyobraź sobie, że jesteś premierem, tak, prezydentem, no</w:t>
      </w:r>
    </w:p>
    <w:p w14:paraId="34D533EB" w14:textId="7B3CBB9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2EE">
        <w:rPr>
          <w:rFonts w:ascii="Times" w:hAnsi="Times"/>
          <w:lang w:val="pl-PL"/>
        </w:rPr>
        <w:t>No czyli takie powiedzmy jakby legislacyjne, a nie związane z jakimś tam..mentalnością</w:t>
      </w:r>
    </w:p>
    <w:p w14:paraId="108DFA97" w14:textId="204DD985"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0632EE" w:rsidRPr="007B4143">
        <w:rPr>
          <w:rFonts w:ascii="Times" w:hAnsi="Times"/>
          <w:b/>
          <w:lang w:val="pl-PL"/>
        </w:rPr>
        <w:t>Nie, niekoniecznie. Generalnie chyba nawet to pytanie..nie, po prostu pomarzyć, gdybyś miał trzy rzeczy w kraju, co byś zmienił?</w:t>
      </w:r>
    </w:p>
    <w:p w14:paraId="31D33159" w14:textId="43DF9582"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0632EE">
        <w:rPr>
          <w:rFonts w:ascii="Times" w:hAnsi="Times"/>
          <w:lang w:val="pl-PL"/>
        </w:rPr>
        <w:t xml:space="preserve">Mhm (.) huhu </w:t>
      </w:r>
      <w:r w:rsidR="00214EDC">
        <w:rPr>
          <w:rFonts w:ascii="Times" w:hAnsi="Times"/>
          <w:lang w:val="pl-PL"/>
        </w:rPr>
        <w:t>(4) trzy rzeczy ((z lekkim śmiechem)) (13)</w:t>
      </w:r>
    </w:p>
    <w:p w14:paraId="0E18E98B" w14:textId="0C34706E"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lastRenderedPageBreak/>
        <w:t xml:space="preserve">AM: </w:t>
      </w:r>
      <w:r w:rsidR="00214EDC" w:rsidRPr="007B4143">
        <w:rPr>
          <w:rFonts w:ascii="Times" w:hAnsi="Times"/>
          <w:b/>
          <w:lang w:val="pl-PL"/>
        </w:rPr>
        <w:t>Chodzi o to, że masz tak dużo tych rzeczy? ((śmiech))</w:t>
      </w:r>
    </w:p>
    <w:p w14:paraId="6CC4348A" w14:textId="4A7D4A6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14EDC">
        <w:rPr>
          <w:rFonts w:ascii="Times" w:hAnsi="Times"/>
          <w:lang w:val="pl-PL"/>
        </w:rPr>
        <w:t>(.) nie, nie, tylko..zastanawiam się jak (7), jak, jak je nazwać (13) pierwsza, pierwsza taka rzecz (4) żeby wzrosło coś, co, co, co, nie wiem nazwa/nazwałbym jakoś tak najbardziej szeroko takim zaufaniem społecznym..ludzi generalnie ee do siebie, ale też..do instytucji (3) uważam, że bardzo dużo..jakby energii u nas (.) traci się tym, każdy pilnuje, że tak powiem, swoich pleców ii jak/znaczy to, to (.) też widzę, powiedzmy, gdzieś tam zawodowo</w:t>
      </w:r>
      <w:r w:rsidR="00863BB4">
        <w:rPr>
          <w:rFonts w:ascii="Times" w:hAnsi="Times"/>
          <w:lang w:val="pl-PL"/>
        </w:rPr>
        <w:t>, w pracy, tak, że jakby..nawet podświadomie się, podświadomie..człowiek zakłada, że drugi ma wo/wobec niego jakieś złe intencje</w:t>
      </w:r>
      <w:r w:rsidR="009A13C4">
        <w:rPr>
          <w:rFonts w:ascii="Times" w:hAnsi="Times"/>
          <w:lang w:val="pl-PL"/>
        </w:rPr>
        <w:t xml:space="preserve"> i trzeba się na to, trzeba się po prostu zabezpieczyć, trzeba to wziąć pod uwagę, trzeba mieć jakiś tam wariant B, trze/trze..jest jakby ciągle takie/takie podskórne myślenie, że (3) że nie można oczekiwać jakiejś tam, nie wiem, elementarnej uczciwości czy ee czy, czy, czy prawidłowego (.) postępowania z drugiej strony, tylko (.) jak..jak sobie tego, powiedzmy, nie wywalczysz, to tego nie będzie, jak nie, jak nie zadbasz, to nie dostaniesz, jak nie przypilnujesz, to ee (.) no to jest, to jest jakieś dla mnie niesamowicie (5) no, co/co wynika, właśnie te wszystkie rzeczy z jakiegoś takiego braku zaufania i ee, nawet/nawet wręcz jest..jest zdziwienie, jeżeli wszystko, wszystko idzie w porządku (3). Ja sam miałem takie..gdzieś miałem taką </w:t>
      </w:r>
      <w:r w:rsidR="002423E9">
        <w:rPr>
          <w:rFonts w:ascii="Times" w:hAnsi="Times"/>
          <w:lang w:val="pl-PL"/>
        </w:rPr>
        <w:t>sytuację w pracy, że realizowaliśmy jakieś zlecenie, mieliśmy problemy (5) z klientem, który jakoś tam finansowo się nie chciał..wywiązać ze swoich zobowiązań i by/byłem w szoku, że mój szef skomentował to „no, no tak, nie ma się co dziwić, broni interesu swojej firmy” (3) i to, w su/w sumie nie mogłem tego zrozumieć, jak ((z lekkim śmiechem)) jak ktoś, kto sam jest postawiony w takiej sytuacji mimo wszystko ma zrozumienie dla, dla osoby, która go oszukuje i tłumaczy to jakimś, jakimś naturalnym zachowaniem czy..więc (6)</w:t>
      </w:r>
    </w:p>
    <w:p w14:paraId="3D05F9C9" w14:textId="24BBC6CD"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2423E9" w:rsidRPr="007B4143">
        <w:rPr>
          <w:rFonts w:ascii="Times" w:hAnsi="Times"/>
          <w:b/>
          <w:lang w:val="pl-PL"/>
        </w:rPr>
        <w:t>A, czyli to pierwsza rzecz..</w:t>
      </w:r>
    </w:p>
    <w:p w14:paraId="294C60F9" w14:textId="4503FD2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5726A6">
        <w:rPr>
          <w:rFonts w:ascii="Times" w:hAnsi="Times"/>
          <w:lang w:val="pl-PL"/>
        </w:rPr>
        <w:t>Ee (9) druga rzecz (27) no musiałbym się jeszcze zastanowić</w:t>
      </w:r>
      <w:r w:rsidR="00A237B1">
        <w:rPr>
          <w:rFonts w:ascii="Times" w:hAnsi="Times"/>
          <w:lang w:val="pl-PL"/>
        </w:rPr>
        <w:t>, żeby to było takie…</w:t>
      </w:r>
    </w:p>
    <w:p w14:paraId="4FB22FF3" w14:textId="233B39FD"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237B1" w:rsidRPr="007B4143">
        <w:rPr>
          <w:rFonts w:ascii="Times" w:hAnsi="Times"/>
          <w:b/>
          <w:lang w:val="pl-PL"/>
        </w:rPr>
        <w:t>Dobra</w:t>
      </w:r>
    </w:p>
    <w:p w14:paraId="01E64E35" w14:textId="3F70575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237B1">
        <w:rPr>
          <w:rFonts w:ascii="Times" w:hAnsi="Times"/>
          <w:lang w:val="pl-PL"/>
        </w:rPr>
        <w:t>…konkretne rzeczy</w:t>
      </w:r>
    </w:p>
    <w:p w14:paraId="79BFFDCD" w14:textId="6B4CFB85"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237B1" w:rsidRPr="007B4143">
        <w:rPr>
          <w:rFonts w:ascii="Times" w:hAnsi="Times"/>
          <w:b/>
          <w:lang w:val="pl-PL"/>
        </w:rPr>
        <w:t>Dobra, to wiesz co, to możemy, może jakby wrócić też, aa tego, a gdybyś ee miał powiedzieć ee, takie pytanie, czy gospodarka w Polsce jest dobrze zarządzana twoim zdaniem czy też nie jest dobrze zarządzana, a jeżeli nie jest, to co należałoby zmienić w tym sposobie, sposobie organizacji tej gospodarki?</w:t>
      </w:r>
    </w:p>
    <w:p w14:paraId="5578A259" w14:textId="4F568F5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D7144">
        <w:rPr>
          <w:rFonts w:ascii="Times" w:hAnsi="Times"/>
          <w:lang w:val="pl-PL"/>
        </w:rPr>
        <w:t>Mhm…ale zarządzana?</w:t>
      </w:r>
    </w:p>
    <w:p w14:paraId="2EEA6E7D" w14:textId="30FAC235"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D7144" w:rsidRPr="007B4143">
        <w:rPr>
          <w:rFonts w:ascii="Times" w:hAnsi="Times"/>
          <w:b/>
          <w:lang w:val="pl-PL"/>
        </w:rPr>
        <w:t>Zorganizowana</w:t>
      </w:r>
    </w:p>
    <w:p w14:paraId="729D6F4D" w14:textId="1A009415"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D7144">
        <w:rPr>
          <w:rFonts w:ascii="Times" w:hAnsi="Times"/>
          <w:lang w:val="pl-PL"/>
        </w:rPr>
        <w:t>Okej, nie na poziomie jakimś tam..</w:t>
      </w:r>
    </w:p>
    <w:p w14:paraId="63A0896A" w14:textId="5B7D9FA8"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D7144" w:rsidRPr="007B4143">
        <w:rPr>
          <w:rFonts w:ascii="Times" w:hAnsi="Times"/>
          <w:b/>
          <w:lang w:val="pl-PL"/>
        </w:rPr>
        <w:t>Rządu, tylko..to złe słowo, tylko, tylko…</w:t>
      </w:r>
    </w:p>
    <w:p w14:paraId="20C48ED6" w14:textId="10A6851E" w:rsidR="00770A94" w:rsidRPr="00770A94" w:rsidRDefault="00F776C7" w:rsidP="00F87F62">
      <w:pPr>
        <w:suppressLineNumbers/>
        <w:spacing w:line="360" w:lineRule="auto"/>
        <w:jc w:val="both"/>
        <w:rPr>
          <w:rFonts w:ascii="Times" w:hAnsi="Times"/>
          <w:lang w:val="pl-PL"/>
        </w:rPr>
      </w:pPr>
      <w:r>
        <w:rPr>
          <w:rFonts w:ascii="Times" w:hAnsi="Times"/>
          <w:lang w:val="pl-PL"/>
        </w:rPr>
        <w:lastRenderedPageBreak/>
        <w:t xml:space="preserve">S: </w:t>
      </w:r>
      <w:r w:rsidR="00AD7144">
        <w:rPr>
          <w:rFonts w:ascii="Times" w:hAnsi="Times"/>
          <w:lang w:val="pl-PL"/>
        </w:rPr>
        <w:t>Mhm..no nie jest, nie jest dobrze zarządzana..ja/ja bym się zgodził z takimi często teraz..powtarzanymi tezami o tym, że u nas (.) relacje gospodarcze (.) na, na poziomie pracodawca, pracownik i tak dalej są, są na poziomie, jak to się mówi, folwarcznym</w:t>
      </w:r>
    </w:p>
    <w:p w14:paraId="4778A6A6" w14:textId="54F7FE60" w:rsidR="00AD714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AD7144" w:rsidRPr="007B4143">
        <w:rPr>
          <w:rFonts w:ascii="Times" w:hAnsi="Times"/>
          <w:b/>
          <w:lang w:val="pl-PL"/>
        </w:rPr>
        <w:t>Aha, aha</w:t>
      </w:r>
    </w:p>
    <w:p w14:paraId="7AFF22B7" w14:textId="3D483971"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D7144">
        <w:rPr>
          <w:rFonts w:ascii="Times" w:hAnsi="Times"/>
          <w:lang w:val="pl-PL"/>
        </w:rPr>
        <w:t>I to (11) czy to powiedzmy w jakiejś tam takiej mikroskali na poziomie firm ee (4), a w szers</w:t>
      </w:r>
      <w:r w:rsidR="00716C48">
        <w:rPr>
          <w:rFonts w:ascii="Times" w:hAnsi="Times"/>
          <w:lang w:val="pl-PL"/>
        </w:rPr>
        <w:t>zej skali (.) no myślę, że, że..nie jestem jakimś znawcą, żeby się wypowiadać o jakichś takich większych mechanizmach, ale (4) no to też jest tak, że nasz/nasza jakaś tam taka..taka peryferyjna pozycja..no..no ogólnie skazuje nas na (4) no na takie funkcjonowanie</w:t>
      </w:r>
      <w:r w:rsidR="0028554A">
        <w:rPr>
          <w:rFonts w:ascii="Times" w:hAnsi="Times"/>
          <w:lang w:val="pl-PL"/>
        </w:rPr>
        <w:t>, jakie się u nas odbywa, czy/czy/czyli bycie tymi montowniami, tymi, tym, tym, powiedzmy, jakimś tam zapleczem produkcyjnym ee bardziej rozwiniętych krajów i to…</w:t>
      </w:r>
    </w:p>
    <w:p w14:paraId="28E3AD35" w14:textId="5202CC2E"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28554A" w:rsidRPr="007B4143">
        <w:rPr>
          <w:rFonts w:ascii="Times" w:hAnsi="Times"/>
          <w:b/>
          <w:lang w:val="pl-PL"/>
        </w:rPr>
        <w:t>A jak to zmienić?</w:t>
      </w:r>
    </w:p>
    <w:p w14:paraId="4178A54B" w14:textId="572FA8D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8554A">
        <w:rPr>
          <w:rFonts w:ascii="Times" w:hAnsi="Times"/>
          <w:lang w:val="pl-PL"/>
        </w:rPr>
        <w:t>((prychnięcie))</w:t>
      </w:r>
    </w:p>
    <w:p w14:paraId="5174A80D" w14:textId="0AFC461E" w:rsidR="00770A94" w:rsidRPr="007B4143" w:rsidRDefault="00F776C7" w:rsidP="00F87F62">
      <w:pPr>
        <w:suppressLineNumbers/>
        <w:spacing w:line="360" w:lineRule="auto"/>
        <w:jc w:val="both"/>
        <w:rPr>
          <w:rFonts w:ascii="Times" w:hAnsi="Times"/>
          <w:b/>
          <w:lang w:val="pl-PL"/>
        </w:rPr>
      </w:pPr>
      <w:r w:rsidRPr="007B4143">
        <w:rPr>
          <w:rFonts w:ascii="Times" w:hAnsi="Times"/>
          <w:b/>
          <w:lang w:val="pl-PL"/>
        </w:rPr>
        <w:t xml:space="preserve">AM: </w:t>
      </w:r>
      <w:r w:rsidR="0028554A" w:rsidRPr="007B4143">
        <w:rPr>
          <w:rFonts w:ascii="Times" w:hAnsi="Times"/>
          <w:b/>
          <w:lang w:val="pl-PL"/>
        </w:rPr>
        <w:t>Co byś zmienił, może co byś zmienił jako pierwsze, tak? Ze swojego punktu widzenia</w:t>
      </w:r>
    </w:p>
    <w:p w14:paraId="035FE5A4" w14:textId="47C5ABC8"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28554A">
        <w:rPr>
          <w:rFonts w:ascii="Times" w:hAnsi="Times"/>
          <w:lang w:val="pl-PL"/>
        </w:rPr>
        <w:t>(5) No to są już takie, powiedzmy, bardzo (4) trudne eksperckie pytania. Myślę, że du/dużo osób się nad/nad/nad tym głowi i no nie…dużo jest jakichś tam prostych, prostych recept, które też, też niekoniecznie ee (.) mogłyby mieć zastoso/w związku, generalnie w związku z globalizacją, no jakby są jakieś tam dwa trendy, tak</w:t>
      </w:r>
      <w:r w:rsidR="00A9307A">
        <w:rPr>
          <w:rFonts w:ascii="Times" w:hAnsi="Times"/>
          <w:lang w:val="pl-PL"/>
        </w:rPr>
        <w:t xml:space="preserve"> </w:t>
      </w:r>
      <w:r w:rsidR="0028554A">
        <w:rPr>
          <w:rFonts w:ascii="Times" w:hAnsi="Times"/>
          <w:lang w:val="pl-PL"/>
        </w:rPr>
        <w:t>albo, albo jakiś, powiedzmy, izolacjonizm gospodarczy, który..którego zwolennicy są i po, w zasadzie, po lewej i po prawej stronie..pytanie (.) czy to w ogóle jest możl</w:t>
      </w:r>
      <w:r w:rsidR="00CA4248">
        <w:rPr>
          <w:rFonts w:ascii="Times" w:hAnsi="Times"/>
          <w:lang w:val="pl-PL"/>
        </w:rPr>
        <w:t>iwe do/do/</w:t>
      </w:r>
      <w:r w:rsidR="0028554A">
        <w:rPr>
          <w:rFonts w:ascii="Times" w:hAnsi="Times"/>
          <w:lang w:val="pl-PL"/>
        </w:rPr>
        <w:t>do zrealizowania</w:t>
      </w:r>
      <w:r w:rsidR="00CA4248">
        <w:rPr>
          <w:rFonts w:ascii="Times" w:hAnsi="Times"/>
          <w:lang w:val="pl-PL"/>
        </w:rPr>
        <w:t xml:space="preserve"> ii (.) no (.) na/nasza pozycja jest, powiedzmy, trudna, żeby móc jakieś tam</w:t>
      </w:r>
      <w:r w:rsidR="00A9307A">
        <w:rPr>
          <w:rFonts w:ascii="Times" w:hAnsi="Times"/>
          <w:lang w:val="pl-PL"/>
        </w:rPr>
        <w:t xml:space="preserve"> takie warunki dyktować czy być ee (3) no z drugiej ss…z drugiej strony jest, jest (3) możliwość otwarcia się na ee..na pracowników z innych krajów, imigrantów, co też w zasadzie wśród (.) jakichś rozsądnych ludzi jest oceniane i pozytywnie i negatywnie, więc (4) nie wiem, nie..myślę, że to jest (.) że to są trudne pytania, na które (5) nie chciałbym </w:t>
      </w:r>
      <w:r w:rsidR="00130107">
        <w:rPr>
          <w:rFonts w:ascii="Times" w:hAnsi="Times"/>
          <w:lang w:val="pl-PL"/>
        </w:rPr>
        <w:t>o</w:t>
      </w:r>
      <w:r w:rsidR="00A9307A">
        <w:rPr>
          <w:rFonts w:ascii="Times" w:hAnsi="Times"/>
          <w:lang w:val="pl-PL"/>
        </w:rPr>
        <w:t>powiadać jakichś, jakichś, jakichś prostych</w:t>
      </w:r>
      <w:r w:rsidR="00130107">
        <w:rPr>
          <w:rFonts w:ascii="Times" w:hAnsi="Times"/>
          <w:lang w:val="pl-PL"/>
        </w:rPr>
        <w:t xml:space="preserve"> recept, ale ee (7) mimo wszystko uważam, że jakby to, co na pewno jest do zrobienia od zaraz, no to jednak (6) no trzeba jakoś przestać przymykać oko na, na, powiedzmy, nieprzestrzeganie prawa, tego nawet, które istnieje obecnie, powiedzmy, czy, czy związane właśnie z, z, z prawem pracy ee (.) no każ/..w zasadzie większość ludzi gdzieś tam w moim wieku, która miała możliwość wyjechania na, na Zachód</w:t>
      </w:r>
      <w:r w:rsidR="008B01AA">
        <w:rPr>
          <w:rFonts w:ascii="Times" w:hAnsi="Times"/>
          <w:lang w:val="pl-PL"/>
        </w:rPr>
        <w:t xml:space="preserve"> ii, ii popracowania (.) to mimo wszystko wskazuje, że większą różnicą jest sposób traktowania pracownika, przestrzeganie pewnych zasad (.)  w ogóle ustalanie tych zasad, a nie taka relacja z..na zasadzie „nic nie ustalimy, ale wiadomo czyja pozycja w tym układzie jest silniejsza i kto może sobie pozwala na więcej nadużyć”. No jakby wydaje mi się, że na Zachodzie jest tego mniej, nie ma, nie ma, </w:t>
      </w:r>
      <w:r w:rsidR="008B01AA">
        <w:rPr>
          <w:rFonts w:ascii="Times" w:hAnsi="Times"/>
          <w:lang w:val="pl-PL"/>
        </w:rPr>
        <w:lastRenderedPageBreak/>
        <w:t>nie ma przyzwolenia, jakieś tam pewne ustalenia są egzekwowane i prawo jest bardziej przestrzegane i to, jakby to ludzie zauważają w pierwszej kolejności</w:t>
      </w:r>
      <w:r w:rsidR="003B2D42">
        <w:rPr>
          <w:rFonts w:ascii="Times" w:hAnsi="Times"/>
          <w:lang w:val="pl-PL"/>
        </w:rPr>
        <w:t>, że jak idą do pracy, to mają ee (.) z miejsca ustaloną stawkę godzinową, ustalone stawkę za nadgodziny i tak dalej (.) czas pracy, wymiar godzinowy (4) zwolnienia, urlopy i tak dalej, to są rzeczy, które (3) po pierwsze, do których ma się prawo, które są egzekwowane i nie są, nie/nie trzeba ich jakoś tam w ogóle wyszarpywać</w:t>
      </w:r>
      <w:r w:rsidR="0031754A">
        <w:rPr>
          <w:rFonts w:ascii="Times" w:hAnsi="Times"/>
          <w:lang w:val="pl-PL"/>
        </w:rPr>
        <w:t>, one już są za/za/zakorzenione ee (.) no i ja/ja/ja, zresztą ja też takie doświadczenie miałem, jak wyjechałem po..właśnie między liceum a, a studiami..no to, to są takie właśnie proste rzeczy, że, że, że wypłata jest na czas (.), że nie ma jakichś nieprawidłowości rozliczeniowych albo pokrętnego tłumaczenia się ee (.) i tak dalej, i tak dalej</w:t>
      </w:r>
      <w:r w:rsidR="0019796A">
        <w:rPr>
          <w:rFonts w:ascii="Times" w:hAnsi="Times"/>
          <w:lang w:val="pl-PL"/>
        </w:rPr>
        <w:t>, więc..</w:t>
      </w:r>
    </w:p>
    <w:p w14:paraId="613F1ED9" w14:textId="19F4389D"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19796A" w:rsidRPr="00A214F8">
        <w:rPr>
          <w:rFonts w:ascii="Times" w:hAnsi="Times"/>
          <w:b/>
          <w:lang w:val="pl-PL"/>
        </w:rPr>
        <w:t>A wspomniałeś o tych wyjazdach i o migracji, to też takie pytanie, które mam to jest pytanie o to, czy twoim zdaniem Polska jest dobrym krajem do życia czy lepiej z niego wyjechać?</w:t>
      </w:r>
    </w:p>
    <w:p w14:paraId="4D8F5288" w14:textId="33692584"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6540B">
        <w:rPr>
          <w:rFonts w:ascii="Times" w:hAnsi="Times"/>
          <w:lang w:val="pl-PL"/>
        </w:rPr>
        <w:t>(7) ((śmiech)) Ja nie wyjechałem jeszcze, więc jakby ((śmiech))</w:t>
      </w:r>
    </w:p>
    <w:p w14:paraId="0F1A0AD1" w14:textId="52810946"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16540B" w:rsidRPr="00A214F8">
        <w:rPr>
          <w:rFonts w:ascii="Times" w:hAnsi="Times"/>
          <w:b/>
          <w:lang w:val="pl-PL"/>
        </w:rPr>
        <w:t>Czy to jest fałszywa alternatywa? ((śmiech))</w:t>
      </w:r>
    </w:p>
    <w:p w14:paraId="751D9A10" w14:textId="664C4D1B" w:rsidR="00770A94" w:rsidRDefault="00F776C7" w:rsidP="00F87F62">
      <w:pPr>
        <w:suppressLineNumbers/>
        <w:spacing w:line="360" w:lineRule="auto"/>
        <w:jc w:val="both"/>
        <w:rPr>
          <w:rFonts w:ascii="Times" w:hAnsi="Times"/>
          <w:lang w:val="pl-PL"/>
        </w:rPr>
      </w:pPr>
      <w:r>
        <w:rPr>
          <w:rFonts w:ascii="Times" w:hAnsi="Times"/>
          <w:lang w:val="pl-PL"/>
        </w:rPr>
        <w:t xml:space="preserve">S: </w:t>
      </w:r>
      <w:r w:rsidR="0016540B">
        <w:rPr>
          <w:rFonts w:ascii="Times" w:hAnsi="Times"/>
          <w:lang w:val="pl-PL"/>
        </w:rPr>
        <w:t>Znaczy ja chciałbym, chciałbym, żeby/żebyśmy się, powiedzmy, ucywilizowali, tak, no ee (5) no</w:t>
      </w:r>
    </w:p>
    <w:p w14:paraId="7FF0C19C" w14:textId="01CBF986" w:rsidR="0016540B" w:rsidRPr="00770A94" w:rsidRDefault="0016540B" w:rsidP="00F87F62">
      <w:pPr>
        <w:suppressLineNumbers/>
        <w:spacing w:line="360" w:lineRule="auto"/>
        <w:jc w:val="both"/>
        <w:rPr>
          <w:rFonts w:ascii="Times" w:hAnsi="Times"/>
          <w:lang w:val="pl-PL"/>
        </w:rPr>
      </w:pPr>
      <w:r>
        <w:rPr>
          <w:rFonts w:ascii="Times" w:hAnsi="Times"/>
          <w:lang w:val="pl-PL"/>
        </w:rPr>
        <w:t>[uwagi, że jest zimno i można wejść do środka]</w:t>
      </w:r>
    </w:p>
    <w:p w14:paraId="49BA3869" w14:textId="102468A6"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6540B">
        <w:rPr>
          <w:rFonts w:ascii="Times" w:hAnsi="Times"/>
          <w:lang w:val="pl-PL"/>
        </w:rPr>
        <w:t>znaczy nie no (4) znaczy nie wiem czy to w ogóle jest kwestia popierania, niepopierania wyjazdu, no, jakoś tam uważam, że to jest indywidualna decyzja, ale no tak, tak masowy wyjazd młodych ludzi..jednak o czymś świadczy, to nie jest tak, że to po prostu są zupełnie neutralne decyzje i ee, no nie jest, nie jest dobrze, że tak się dzieje (5)</w:t>
      </w:r>
    </w:p>
    <w:p w14:paraId="0D2F38D2" w14:textId="2A5161AC"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16540B" w:rsidRPr="00A214F8">
        <w:rPr>
          <w:rFonts w:ascii="Times" w:hAnsi="Times"/>
          <w:b/>
          <w:lang w:val="pl-PL"/>
        </w:rPr>
        <w:t>Ale co, rzeczywiście masz jakiś taki plan, że jak wszystko strzeli, to jeszcze zawsze wyjedziesz, to jest jakiś tam plan?</w:t>
      </w:r>
    </w:p>
    <w:p w14:paraId="67A381D1" w14:textId="2F1DEF0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16540B">
        <w:rPr>
          <w:rFonts w:ascii="Times" w:hAnsi="Times"/>
          <w:lang w:val="pl-PL"/>
        </w:rPr>
        <w:t>Znaczy..planu, planu takiego nie mam, ale na przykład w domu wiel</w:t>
      </w:r>
      <w:r w:rsidR="007679CB">
        <w:rPr>
          <w:rFonts w:ascii="Times" w:hAnsi="Times"/>
          <w:lang w:val="pl-PL"/>
        </w:rPr>
        <w:t>o</w:t>
      </w:r>
      <w:r w:rsidR="0016540B">
        <w:rPr>
          <w:rFonts w:ascii="Times" w:hAnsi="Times"/>
          <w:lang w:val="pl-PL"/>
        </w:rPr>
        <w:t>krotnie</w:t>
      </w:r>
      <w:r w:rsidR="007679CB">
        <w:rPr>
          <w:rFonts w:ascii="Times" w:hAnsi="Times"/>
          <w:lang w:val="pl-PL"/>
        </w:rPr>
        <w:t xml:space="preserve"> jest, słyszałem od (.) głównie od mojej mamy, że (3) no mógłbym wręcz powiedzieć, zachętę do tego, żeby wykorzystać tam jakąś swoją znajomość języka ee ii, ii poszukać, poszukać pracy za granicą. Moja siostra wyjechała i myślę, że, obstawiam raczej, że, że szansa, że się jakoś tam ze szwagrem zadomowią jest raczej większa niż mniejsza..</w:t>
      </w:r>
    </w:p>
    <w:p w14:paraId="1AB5D253" w14:textId="5FD6DCAB"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7679CB" w:rsidRPr="00A214F8">
        <w:rPr>
          <w:rFonts w:ascii="Times" w:hAnsi="Times"/>
          <w:b/>
          <w:lang w:val="pl-PL"/>
        </w:rPr>
        <w:t>To tak jakby zupełnie domykając, bo rzeczywiście jest zimno, przyszło ci..ostatnim razem cię pytałem o wyobrażenie sobie życia za 10 lat, ale, ale tego, ale ee czy jest coś takiego, co by, co by (3) co jest związane z twoją przyszłością, a czego jeszcze nie powiedziałeś? Pytanie dokładnie mam a takiej formule, że właśnie jakbyś chciał, żeby twoje życie wyglądało za te 10 lat? Masz jakiś taki pomysł na to?</w:t>
      </w:r>
    </w:p>
    <w:p w14:paraId="4C526F6D" w14:textId="10B1A472" w:rsidR="00770A94" w:rsidRPr="00770A94" w:rsidRDefault="00F776C7" w:rsidP="00F87F62">
      <w:pPr>
        <w:suppressLineNumbers/>
        <w:spacing w:line="360" w:lineRule="auto"/>
        <w:jc w:val="both"/>
        <w:rPr>
          <w:rFonts w:ascii="Times" w:hAnsi="Times"/>
          <w:lang w:val="pl-PL"/>
        </w:rPr>
      </w:pPr>
      <w:r>
        <w:rPr>
          <w:rFonts w:ascii="Times" w:hAnsi="Times"/>
          <w:lang w:val="pl-PL"/>
        </w:rPr>
        <w:lastRenderedPageBreak/>
        <w:t xml:space="preserve">S: </w:t>
      </w:r>
      <w:r w:rsidR="007679CB">
        <w:rPr>
          <w:rFonts w:ascii="Times" w:hAnsi="Times"/>
          <w:lang w:val="pl-PL"/>
        </w:rPr>
        <w:t>((śmiech)) (3) gdzie siebie widzę za dziesięć lat?</w:t>
      </w:r>
    </w:p>
    <w:p w14:paraId="1189880F" w14:textId="36EC2A3E"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7679CB" w:rsidRPr="00A214F8">
        <w:rPr>
          <w:rFonts w:ascii="Times" w:hAnsi="Times"/>
          <w:b/>
          <w:lang w:val="pl-PL"/>
        </w:rPr>
        <w:t>Może i tak, chociaż to takie bardziej, chyba rzeczywiście bardziej nie tyle zawodowo tylko, tylko tak w ogóle jakby?</w:t>
      </w:r>
      <w:r w:rsidR="00A819A6" w:rsidRPr="00A214F8">
        <w:rPr>
          <w:rFonts w:ascii="Times" w:hAnsi="Times"/>
          <w:b/>
          <w:lang w:val="pl-PL"/>
        </w:rPr>
        <w:t xml:space="preserve"> Życiowo, no nie…w przeróżnych scenariuszach</w:t>
      </w:r>
    </w:p>
    <w:p w14:paraId="64356AA8" w14:textId="7E8EE4E0"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819A6">
        <w:rPr>
          <w:rFonts w:ascii="Times" w:hAnsi="Times"/>
          <w:lang w:val="pl-PL"/>
        </w:rPr>
        <w:t>(8) nie no, myślę, że za dziesięć lat..</w:t>
      </w:r>
    </w:p>
    <w:p w14:paraId="0829D908" w14:textId="07E7BDC2" w:rsidR="00770A94" w:rsidRPr="00A214F8" w:rsidRDefault="00F776C7" w:rsidP="00F87F62">
      <w:pPr>
        <w:suppressLineNumbers/>
        <w:spacing w:line="360" w:lineRule="auto"/>
        <w:jc w:val="both"/>
        <w:rPr>
          <w:rFonts w:ascii="Times" w:hAnsi="Times"/>
          <w:b/>
          <w:lang w:val="pl-PL"/>
        </w:rPr>
      </w:pPr>
      <w:r w:rsidRPr="00A214F8">
        <w:rPr>
          <w:rFonts w:ascii="Times" w:hAnsi="Times"/>
          <w:b/>
          <w:lang w:val="pl-PL"/>
        </w:rPr>
        <w:t xml:space="preserve">AM: </w:t>
      </w:r>
      <w:r w:rsidR="00A819A6" w:rsidRPr="00A214F8">
        <w:rPr>
          <w:rFonts w:ascii="Times" w:hAnsi="Times"/>
          <w:b/>
          <w:lang w:val="pl-PL"/>
        </w:rPr>
        <w:t>Jak wolisz może być za dwadzieścia</w:t>
      </w:r>
    </w:p>
    <w:p w14:paraId="4877C978" w14:textId="5CFBF1CE"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819A6">
        <w:rPr>
          <w:rFonts w:ascii="Times" w:hAnsi="Times"/>
          <w:lang w:val="pl-PL"/>
        </w:rPr>
        <w:t>Za dwadzieścia (4) wyobrażam sobie, że (.) raczej, raczej jestem ojcem niż nie jestem, przynajmniej tak mi się wydaje, że, że bym chyba chciał (11) z drugiej strony no (6) nie wiem, to jest..jakby widzę ogromną odpowiedzialność, tak w decyzji o tym, żeby mieć dzieci</w:t>
      </w:r>
      <w:r w:rsidR="0012117D">
        <w:rPr>
          <w:rFonts w:ascii="Times" w:hAnsi="Times"/>
          <w:lang w:val="pl-PL"/>
        </w:rPr>
        <w:t>, wychowywać, poświęcić na to czas, to jest (6) no to, to widzę przede wszystkim jako, jako właśnie wielką odpowiedzialność ii no takie (.) prowadząc jakby obecne życie myślę, że to nie byłbym w stanie realizować takiej roli</w:t>
      </w:r>
      <w:r w:rsidR="00D75BC6">
        <w:rPr>
          <w:rFonts w:ascii="Times" w:hAnsi="Times"/>
          <w:lang w:val="pl-PL"/>
        </w:rPr>
        <w:t>..</w:t>
      </w:r>
      <w:r w:rsidR="0012117D">
        <w:rPr>
          <w:rFonts w:ascii="Times" w:hAnsi="Times"/>
          <w:lang w:val="pl-PL"/>
        </w:rPr>
        <w:t>w związku</w:t>
      </w:r>
      <w:r w:rsidR="00D75BC6">
        <w:rPr>
          <w:rFonts w:ascii="Times" w:hAnsi="Times"/>
          <w:lang w:val="pl-PL"/>
        </w:rPr>
        <w:t xml:space="preserve"> z tym, jak jestem zatrudniony, jak..i tak dalej, ale raczej, raczej tak. Jest to coś (4) czego, powiedzmy, jakoś tam chciałbym doświadczyć, tak. Ee (6) nie wiem, tak..w zasadzie (.) zawodowo (.) jeszcze, jeszcze będąc na studiach myślę, że sobie nie wyobrażałem jakby zupełnie innej (3) jakiejś tam kariery zawodowej, jak związanej z/z/z/z/z zawodem na studiach wyuczonym, teraz to już nie jest dla mnie takie pewne, w sensie wyobrażam sobie, że</w:t>
      </w:r>
      <w:r w:rsidR="007550A5">
        <w:rPr>
          <w:rFonts w:ascii="Times" w:hAnsi="Times"/>
          <w:lang w:val="pl-PL"/>
        </w:rPr>
        <w:t xml:space="preserve"> mógłbym ee może nie zupełnie robić coś, coś niezwiązanego jakby z/z/z wykształceniem, ale to już nie jest takie, takie czarno-białe ee (.) więc ani nie jestem jakoś bardzo przywiązany do/do/do tego, co obecnie robię, ale też no..nie szukam jakichś, powiedzmy, innych możliwości póki co (5) no myślę, że..ży/żyję trochę taką nadzieją, że..pewne rzeczy, że się tak uno/unormują, że, że i w pracy jako zespół będziemy w stanie pewne rzeczy jakoś tam wywalczyć i że/że to (7) no jakby/jakby bardziej będzie zmierzać do/do/do/do czegoś sensownego niż do/do decyzji, żeby</w:t>
      </w:r>
      <w:r w:rsidR="00AA42C9">
        <w:rPr>
          <w:rFonts w:ascii="Times" w:hAnsi="Times"/>
          <w:lang w:val="pl-PL"/>
        </w:rPr>
        <w:t>, żeby opuścić to miejsce, ale to też jest jakaś wydaje mi się taka sprawa otwarta (9) no nie wiem w zasadzie (jakie mogłyby być inne rzeczy) (8) znaczy też nie (.) nie mieszkałem nigdzie dłużej, nie miałem takich, jakby tutaj to miasto, jakieś tam środowisko jest takie wydaje mi się w miarę, miarę oswojone i też mnie jakoś chyba nie ciągnęło, żeby, powiedzmy, bardzo szukać to tu to tam (.) ale nie wiem, nie/nie wykluczałbym ((ze śmiechem)) ża/ża/żadnej możliwości..ee..my/myślałem, jeszcze był taki moment, gdzie wydawało mi się, że mogę, powiedzmy, jakoś tam zostać na uczelni czy zastanawiałem się nad studiami doktoranckimi..ee..wydaje mi się, że to już też raczej, raczej się zamknęła ta możliwość (.) i jakby zbyt późno, żeby (3) że/że/żeby zacząć ten kierunek (4) nie wiem</w:t>
      </w:r>
    </w:p>
    <w:p w14:paraId="3678D7F6" w14:textId="7DA7BAD3" w:rsidR="00770A94" w:rsidRPr="00511624" w:rsidRDefault="00F776C7" w:rsidP="00F87F62">
      <w:pPr>
        <w:suppressLineNumbers/>
        <w:spacing w:line="360" w:lineRule="auto"/>
        <w:jc w:val="both"/>
        <w:rPr>
          <w:rFonts w:ascii="Times" w:hAnsi="Times"/>
          <w:b/>
          <w:lang w:val="pl-PL"/>
        </w:rPr>
      </w:pPr>
      <w:r w:rsidRPr="00511624">
        <w:rPr>
          <w:rFonts w:ascii="Times" w:hAnsi="Times"/>
          <w:b/>
          <w:lang w:val="pl-PL"/>
        </w:rPr>
        <w:t xml:space="preserve">AM: </w:t>
      </w:r>
      <w:r w:rsidR="00AA42C9" w:rsidRPr="00511624">
        <w:rPr>
          <w:rFonts w:ascii="Times" w:hAnsi="Times"/>
          <w:b/>
          <w:lang w:val="pl-PL"/>
        </w:rPr>
        <w:t>Nie, jeśli o mnie chodzi to wszystko. Masz coś takiego do dodania, co wydaje ci się istotne, do uzupełnienia?</w:t>
      </w:r>
    </w:p>
    <w:p w14:paraId="5501CA43" w14:textId="4A7D1F5A" w:rsidR="00770A94" w:rsidRPr="00770A94" w:rsidRDefault="00F776C7" w:rsidP="00F87F62">
      <w:pPr>
        <w:suppressLineNumbers/>
        <w:spacing w:line="360" w:lineRule="auto"/>
        <w:jc w:val="both"/>
        <w:rPr>
          <w:rFonts w:ascii="Times" w:hAnsi="Times"/>
          <w:lang w:val="pl-PL"/>
        </w:rPr>
      </w:pPr>
      <w:r>
        <w:rPr>
          <w:rFonts w:ascii="Times" w:hAnsi="Times"/>
          <w:lang w:val="pl-PL"/>
        </w:rPr>
        <w:lastRenderedPageBreak/>
        <w:t xml:space="preserve">S: </w:t>
      </w:r>
      <w:r w:rsidR="00AA42C9">
        <w:rPr>
          <w:rFonts w:ascii="Times" w:hAnsi="Times"/>
          <w:lang w:val="pl-PL"/>
        </w:rPr>
        <w:t xml:space="preserve">Nie wiem ((śmiech)) </w:t>
      </w:r>
    </w:p>
    <w:p w14:paraId="18FF142D" w14:textId="59F474AC" w:rsidR="00770A94" w:rsidRPr="00511624" w:rsidRDefault="00F776C7" w:rsidP="00F87F62">
      <w:pPr>
        <w:suppressLineNumbers/>
        <w:spacing w:line="360" w:lineRule="auto"/>
        <w:jc w:val="both"/>
        <w:rPr>
          <w:rFonts w:ascii="Times" w:hAnsi="Times"/>
          <w:b/>
          <w:lang w:val="pl-PL"/>
        </w:rPr>
      </w:pPr>
      <w:r w:rsidRPr="00511624">
        <w:rPr>
          <w:rFonts w:ascii="Times" w:hAnsi="Times"/>
          <w:b/>
          <w:lang w:val="pl-PL"/>
        </w:rPr>
        <w:t xml:space="preserve">AM: </w:t>
      </w:r>
      <w:r w:rsidR="00AA42C9" w:rsidRPr="00511624">
        <w:rPr>
          <w:rFonts w:ascii="Times" w:hAnsi="Times"/>
          <w:b/>
          <w:lang w:val="pl-PL"/>
        </w:rPr>
        <w:t>((śmiech))</w:t>
      </w:r>
    </w:p>
    <w:p w14:paraId="0CB5C736" w14:textId="5CCFE95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A42C9">
        <w:rPr>
          <w:rFonts w:ascii="Times" w:hAnsi="Times"/>
          <w:lang w:val="pl-PL"/>
        </w:rPr>
        <w:t>Nie wiem, co jest jakoś tam cenne</w:t>
      </w:r>
    </w:p>
    <w:p w14:paraId="6259EDB6" w14:textId="59CADD74" w:rsidR="00770A94" w:rsidRPr="00511624" w:rsidRDefault="00F776C7" w:rsidP="00F87F62">
      <w:pPr>
        <w:suppressLineNumbers/>
        <w:spacing w:line="360" w:lineRule="auto"/>
        <w:jc w:val="both"/>
        <w:rPr>
          <w:rFonts w:ascii="Times" w:hAnsi="Times"/>
          <w:b/>
          <w:lang w:val="pl-PL"/>
        </w:rPr>
      </w:pPr>
      <w:r w:rsidRPr="00511624">
        <w:rPr>
          <w:rFonts w:ascii="Times" w:hAnsi="Times"/>
          <w:b/>
          <w:lang w:val="pl-PL"/>
        </w:rPr>
        <w:t xml:space="preserve">AM: </w:t>
      </w:r>
      <w:r w:rsidR="00AA42C9" w:rsidRPr="00511624">
        <w:rPr>
          <w:rFonts w:ascii="Times" w:hAnsi="Times"/>
          <w:b/>
          <w:lang w:val="pl-PL"/>
        </w:rPr>
        <w:t>Nie no, wszystko, to jest najdłuższy wywiad, który mam w całej (kolekcji)</w:t>
      </w:r>
    </w:p>
    <w:p w14:paraId="2F0151E9" w14:textId="6A642D78"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A42C9">
        <w:rPr>
          <w:rFonts w:ascii="Times" w:hAnsi="Times"/>
          <w:lang w:val="pl-PL"/>
        </w:rPr>
        <w:t>Łoo ((śmiech))</w:t>
      </w:r>
    </w:p>
    <w:p w14:paraId="52E2F469" w14:textId="1C406D43" w:rsidR="00770A94" w:rsidRPr="00511624" w:rsidRDefault="00F776C7" w:rsidP="00F87F62">
      <w:pPr>
        <w:suppressLineNumbers/>
        <w:spacing w:line="360" w:lineRule="auto"/>
        <w:jc w:val="both"/>
        <w:rPr>
          <w:rFonts w:ascii="Times" w:hAnsi="Times"/>
          <w:b/>
          <w:lang w:val="pl-PL"/>
        </w:rPr>
      </w:pPr>
      <w:r w:rsidRPr="00511624">
        <w:rPr>
          <w:rFonts w:ascii="Times" w:hAnsi="Times"/>
          <w:b/>
          <w:lang w:val="pl-PL"/>
        </w:rPr>
        <w:t xml:space="preserve">AM: </w:t>
      </w:r>
      <w:r w:rsidR="00AA42C9" w:rsidRPr="00511624">
        <w:rPr>
          <w:rFonts w:ascii="Times" w:hAnsi="Times"/>
          <w:b/>
          <w:lang w:val="pl-PL"/>
        </w:rPr>
        <w:t>((śmiech))</w:t>
      </w:r>
    </w:p>
    <w:p w14:paraId="67C7443F" w14:textId="1B75B6FD"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A42C9">
        <w:rPr>
          <w:rFonts w:ascii="Times" w:hAnsi="Times"/>
          <w:lang w:val="pl-PL"/>
        </w:rPr>
        <w:t>Najdłuższy, a taki nieprecyzyjny</w:t>
      </w:r>
    </w:p>
    <w:p w14:paraId="62921880" w14:textId="64D33E5D" w:rsidR="00770A94" w:rsidRPr="00511624" w:rsidRDefault="00F776C7" w:rsidP="00F87F62">
      <w:pPr>
        <w:suppressLineNumbers/>
        <w:spacing w:line="360" w:lineRule="auto"/>
        <w:jc w:val="both"/>
        <w:rPr>
          <w:rFonts w:ascii="Times" w:hAnsi="Times"/>
          <w:b/>
          <w:lang w:val="pl-PL"/>
        </w:rPr>
      </w:pPr>
      <w:r w:rsidRPr="00511624">
        <w:rPr>
          <w:rFonts w:ascii="Times" w:hAnsi="Times"/>
          <w:b/>
          <w:lang w:val="pl-PL"/>
        </w:rPr>
        <w:t xml:space="preserve">AM: </w:t>
      </w:r>
      <w:r w:rsidR="00AA42C9" w:rsidRPr="00511624">
        <w:rPr>
          <w:rFonts w:ascii="Times" w:hAnsi="Times"/>
          <w:b/>
          <w:lang w:val="pl-PL"/>
        </w:rPr>
        <w:t>No coś ty, jak się domyśliłeś, to w tych wywiadach nie chodzi o precyzję</w:t>
      </w:r>
    </w:p>
    <w:p w14:paraId="19C2CAC2" w14:textId="41B8E993" w:rsidR="00770A94" w:rsidRPr="00770A94" w:rsidRDefault="00F776C7" w:rsidP="00F87F62">
      <w:pPr>
        <w:suppressLineNumbers/>
        <w:spacing w:line="360" w:lineRule="auto"/>
        <w:jc w:val="both"/>
        <w:rPr>
          <w:rFonts w:ascii="Times" w:hAnsi="Times"/>
          <w:lang w:val="pl-PL"/>
        </w:rPr>
      </w:pPr>
      <w:r>
        <w:rPr>
          <w:rFonts w:ascii="Times" w:hAnsi="Times"/>
          <w:lang w:val="pl-PL"/>
        </w:rPr>
        <w:t xml:space="preserve">S: </w:t>
      </w:r>
      <w:r w:rsidR="00AA42C9">
        <w:rPr>
          <w:rFonts w:ascii="Times" w:hAnsi="Times"/>
          <w:lang w:val="pl-PL"/>
        </w:rPr>
        <w:t>No, no tak, ale wiesz, przesłuchać to wszystko i przepisać to też jest kupę, kupę roboty</w:t>
      </w:r>
    </w:p>
    <w:p w14:paraId="246BA8EE" w14:textId="5017EA9F" w:rsidR="00770A94" w:rsidRPr="00511624" w:rsidRDefault="00F776C7" w:rsidP="00F87F62">
      <w:pPr>
        <w:suppressLineNumbers/>
        <w:spacing w:line="360" w:lineRule="auto"/>
        <w:jc w:val="both"/>
        <w:rPr>
          <w:rFonts w:ascii="Times" w:hAnsi="Times"/>
          <w:b/>
          <w:lang w:val="pl-PL"/>
        </w:rPr>
      </w:pPr>
      <w:bookmarkStart w:id="0" w:name="_GoBack"/>
      <w:r w:rsidRPr="00511624">
        <w:rPr>
          <w:rFonts w:ascii="Times" w:hAnsi="Times"/>
          <w:b/>
          <w:lang w:val="pl-PL"/>
        </w:rPr>
        <w:t xml:space="preserve">AM: </w:t>
      </w:r>
      <w:r w:rsidR="00AA42C9" w:rsidRPr="00511624">
        <w:rPr>
          <w:rFonts w:ascii="Times" w:hAnsi="Times"/>
          <w:b/>
          <w:lang w:val="pl-PL"/>
        </w:rPr>
        <w:t>Nie no, dzięki wielkie, bardzo, bardzo ciekawe, no nie i to też, też tak pod kątem i tych rzeczy związanych z…</w:t>
      </w:r>
    </w:p>
    <w:bookmarkEnd w:id="0"/>
    <w:p w14:paraId="74D85361" w14:textId="1CD09922" w:rsidR="00AA42C9" w:rsidRPr="00770A94" w:rsidRDefault="00AA42C9" w:rsidP="00F87F62">
      <w:pPr>
        <w:suppressLineNumbers/>
        <w:spacing w:line="360" w:lineRule="auto"/>
        <w:jc w:val="both"/>
        <w:rPr>
          <w:rFonts w:ascii="Times" w:hAnsi="Times"/>
          <w:lang w:val="pl-PL"/>
        </w:rPr>
      </w:pPr>
      <w:r>
        <w:rPr>
          <w:rFonts w:ascii="Times" w:hAnsi="Times"/>
          <w:lang w:val="pl-PL"/>
        </w:rPr>
        <w:t>[koniec nagrania]</w:t>
      </w:r>
    </w:p>
    <w:p w14:paraId="376DFE59" w14:textId="796261CA" w:rsidR="00DA3EFE" w:rsidRPr="00A35297" w:rsidRDefault="00DA3EFE" w:rsidP="00F87F62">
      <w:pPr>
        <w:suppressLineNumbers/>
        <w:spacing w:line="360" w:lineRule="auto"/>
        <w:jc w:val="both"/>
        <w:rPr>
          <w:rFonts w:ascii="Times" w:hAnsi="Times"/>
        </w:rPr>
      </w:pPr>
    </w:p>
    <w:sectPr w:rsidR="00DA3EFE" w:rsidRPr="00A35297" w:rsidSect="00FD3D84">
      <w:footerReference w:type="even" r:id="rId7"/>
      <w:footerReference w:type="default" r:id="rId8"/>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6E0349" w14:textId="77777777" w:rsidR="002B288D" w:rsidRDefault="002B288D" w:rsidP="00DA3EFE">
      <w:r>
        <w:separator/>
      </w:r>
    </w:p>
  </w:endnote>
  <w:endnote w:type="continuationSeparator" w:id="0">
    <w:p w14:paraId="53DCFFED" w14:textId="77777777" w:rsidR="002B288D" w:rsidRDefault="002B288D"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EE"/>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EE"/>
    <w:family w:val="roman"/>
    <w:pitch w:val="variable"/>
    <w:sig w:usb0="E0002AFF" w:usb1="C0007841" w:usb2="00000009" w:usb3="00000000" w:csb0="000001FF" w:csb1="00000000"/>
  </w:font>
  <w:font w:name="Times">
    <w:panose1 w:val="02020603050405020304"/>
    <w:charset w:val="EE"/>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F8B21" w14:textId="77777777" w:rsidR="000632EE" w:rsidRDefault="000632EE" w:rsidP="00EA7F91">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1FCF3135" w14:textId="77777777" w:rsidR="000632EE" w:rsidRDefault="000632EE" w:rsidP="00DA3EFE">
    <w:pPr>
      <w:pStyle w:val="Stopk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3C0FD" w14:textId="16672ED5" w:rsidR="000632EE" w:rsidRDefault="000632EE" w:rsidP="00EA7F91">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separate"/>
    </w:r>
    <w:r w:rsidR="00511624">
      <w:rPr>
        <w:rStyle w:val="Numerstrony"/>
        <w:noProof/>
      </w:rPr>
      <w:t>52</w:t>
    </w:r>
    <w:r>
      <w:rPr>
        <w:rStyle w:val="Numerstrony"/>
      </w:rPr>
      <w:fldChar w:fldCharType="end"/>
    </w:r>
  </w:p>
  <w:p w14:paraId="4CBF20A2" w14:textId="77777777" w:rsidR="000632EE" w:rsidRDefault="000632EE" w:rsidP="00DA3EFE">
    <w:pPr>
      <w:pStyle w:val="Stopk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92390B" w14:textId="77777777" w:rsidR="002B288D" w:rsidRDefault="002B288D" w:rsidP="00DA3EFE">
      <w:r>
        <w:separator/>
      </w:r>
    </w:p>
  </w:footnote>
  <w:footnote w:type="continuationSeparator" w:id="0">
    <w:p w14:paraId="5678AA80" w14:textId="77777777" w:rsidR="002B288D" w:rsidRDefault="002B288D" w:rsidP="00DA3E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E2E"/>
    <w:rsid w:val="00000F5B"/>
    <w:rsid w:val="00002BC8"/>
    <w:rsid w:val="00004CD1"/>
    <w:rsid w:val="00010238"/>
    <w:rsid w:val="00012A9F"/>
    <w:rsid w:val="0001710D"/>
    <w:rsid w:val="00022B47"/>
    <w:rsid w:val="00031654"/>
    <w:rsid w:val="00052746"/>
    <w:rsid w:val="000632EE"/>
    <w:rsid w:val="00063F8D"/>
    <w:rsid w:val="000934DC"/>
    <w:rsid w:val="00094970"/>
    <w:rsid w:val="000975D4"/>
    <w:rsid w:val="000A6B22"/>
    <w:rsid w:val="000D4B23"/>
    <w:rsid w:val="000E2B75"/>
    <w:rsid w:val="00100A5F"/>
    <w:rsid w:val="00106B45"/>
    <w:rsid w:val="0012117D"/>
    <w:rsid w:val="00130107"/>
    <w:rsid w:val="00152EB1"/>
    <w:rsid w:val="00154E2E"/>
    <w:rsid w:val="0015742E"/>
    <w:rsid w:val="0016540B"/>
    <w:rsid w:val="00167CA4"/>
    <w:rsid w:val="00174E26"/>
    <w:rsid w:val="0017556A"/>
    <w:rsid w:val="00192952"/>
    <w:rsid w:val="0019796A"/>
    <w:rsid w:val="001B10A5"/>
    <w:rsid w:val="001B1A4E"/>
    <w:rsid w:val="001B416E"/>
    <w:rsid w:val="001B70A2"/>
    <w:rsid w:val="001D118B"/>
    <w:rsid w:val="001D68DA"/>
    <w:rsid w:val="001D7A95"/>
    <w:rsid w:val="001E1211"/>
    <w:rsid w:val="00200B8A"/>
    <w:rsid w:val="002041A1"/>
    <w:rsid w:val="00206174"/>
    <w:rsid w:val="00214EDC"/>
    <w:rsid w:val="00234418"/>
    <w:rsid w:val="002371F3"/>
    <w:rsid w:val="002423E9"/>
    <w:rsid w:val="00245184"/>
    <w:rsid w:val="00263805"/>
    <w:rsid w:val="00272795"/>
    <w:rsid w:val="0028143A"/>
    <w:rsid w:val="0028554A"/>
    <w:rsid w:val="002856D2"/>
    <w:rsid w:val="0029257A"/>
    <w:rsid w:val="002A0CEA"/>
    <w:rsid w:val="002B1FD4"/>
    <w:rsid w:val="002B288D"/>
    <w:rsid w:val="002D15A2"/>
    <w:rsid w:val="002D2AE3"/>
    <w:rsid w:val="002F011D"/>
    <w:rsid w:val="002F158C"/>
    <w:rsid w:val="002F7919"/>
    <w:rsid w:val="0030447C"/>
    <w:rsid w:val="003054F1"/>
    <w:rsid w:val="003114CC"/>
    <w:rsid w:val="00312126"/>
    <w:rsid w:val="00314F08"/>
    <w:rsid w:val="0031754A"/>
    <w:rsid w:val="003567EF"/>
    <w:rsid w:val="0039108F"/>
    <w:rsid w:val="003938C0"/>
    <w:rsid w:val="0039671A"/>
    <w:rsid w:val="003A3B87"/>
    <w:rsid w:val="003B26D6"/>
    <w:rsid w:val="003B2D42"/>
    <w:rsid w:val="003B2FFB"/>
    <w:rsid w:val="003B7F96"/>
    <w:rsid w:val="003C7089"/>
    <w:rsid w:val="003C79CB"/>
    <w:rsid w:val="003E0514"/>
    <w:rsid w:val="003F5AEA"/>
    <w:rsid w:val="003F77AF"/>
    <w:rsid w:val="00412B83"/>
    <w:rsid w:val="004141DD"/>
    <w:rsid w:val="00422B73"/>
    <w:rsid w:val="004254D8"/>
    <w:rsid w:val="00426330"/>
    <w:rsid w:val="0042755B"/>
    <w:rsid w:val="00432AE1"/>
    <w:rsid w:val="00446B8F"/>
    <w:rsid w:val="00455A8E"/>
    <w:rsid w:val="0048742F"/>
    <w:rsid w:val="00493317"/>
    <w:rsid w:val="00494525"/>
    <w:rsid w:val="00494640"/>
    <w:rsid w:val="00497DBA"/>
    <w:rsid w:val="004A756D"/>
    <w:rsid w:val="004B7F6F"/>
    <w:rsid w:val="004C2D0F"/>
    <w:rsid w:val="004C4904"/>
    <w:rsid w:val="004E69C3"/>
    <w:rsid w:val="004F220A"/>
    <w:rsid w:val="00511624"/>
    <w:rsid w:val="005215DD"/>
    <w:rsid w:val="00521CE2"/>
    <w:rsid w:val="00523941"/>
    <w:rsid w:val="00530013"/>
    <w:rsid w:val="0054039C"/>
    <w:rsid w:val="00570A74"/>
    <w:rsid w:val="00572345"/>
    <w:rsid w:val="005726A6"/>
    <w:rsid w:val="0058348A"/>
    <w:rsid w:val="00583827"/>
    <w:rsid w:val="005A288E"/>
    <w:rsid w:val="005A28BF"/>
    <w:rsid w:val="005B4730"/>
    <w:rsid w:val="005C01F0"/>
    <w:rsid w:val="005C41D5"/>
    <w:rsid w:val="005C49E5"/>
    <w:rsid w:val="005E6059"/>
    <w:rsid w:val="005F1C93"/>
    <w:rsid w:val="00602300"/>
    <w:rsid w:val="00602834"/>
    <w:rsid w:val="00612D09"/>
    <w:rsid w:val="006175AF"/>
    <w:rsid w:val="00664E7F"/>
    <w:rsid w:val="0068257E"/>
    <w:rsid w:val="00685FF3"/>
    <w:rsid w:val="00687AD8"/>
    <w:rsid w:val="00694FD1"/>
    <w:rsid w:val="00696FB0"/>
    <w:rsid w:val="006A280B"/>
    <w:rsid w:val="006A306B"/>
    <w:rsid w:val="006C6441"/>
    <w:rsid w:val="006D1E62"/>
    <w:rsid w:val="006D5589"/>
    <w:rsid w:val="006D7FBA"/>
    <w:rsid w:val="006E0738"/>
    <w:rsid w:val="006E4CF6"/>
    <w:rsid w:val="0070239A"/>
    <w:rsid w:val="00706745"/>
    <w:rsid w:val="0071285E"/>
    <w:rsid w:val="00716C48"/>
    <w:rsid w:val="00720451"/>
    <w:rsid w:val="007301D6"/>
    <w:rsid w:val="00730890"/>
    <w:rsid w:val="00736AAB"/>
    <w:rsid w:val="00744933"/>
    <w:rsid w:val="00754236"/>
    <w:rsid w:val="007550A5"/>
    <w:rsid w:val="007679CB"/>
    <w:rsid w:val="00770A94"/>
    <w:rsid w:val="0077310D"/>
    <w:rsid w:val="007806B3"/>
    <w:rsid w:val="007954D3"/>
    <w:rsid w:val="00795596"/>
    <w:rsid w:val="007B4143"/>
    <w:rsid w:val="007C6698"/>
    <w:rsid w:val="007C720E"/>
    <w:rsid w:val="007E07B5"/>
    <w:rsid w:val="007E7F4E"/>
    <w:rsid w:val="00804F18"/>
    <w:rsid w:val="00815617"/>
    <w:rsid w:val="00843782"/>
    <w:rsid w:val="008479E3"/>
    <w:rsid w:val="00850124"/>
    <w:rsid w:val="00857BF0"/>
    <w:rsid w:val="00863BB4"/>
    <w:rsid w:val="00864F42"/>
    <w:rsid w:val="00876264"/>
    <w:rsid w:val="00877E02"/>
    <w:rsid w:val="00891EA2"/>
    <w:rsid w:val="00892B1E"/>
    <w:rsid w:val="008B01AA"/>
    <w:rsid w:val="008B047C"/>
    <w:rsid w:val="008B0547"/>
    <w:rsid w:val="008B7CC6"/>
    <w:rsid w:val="008D094E"/>
    <w:rsid w:val="008E5FE9"/>
    <w:rsid w:val="009020D7"/>
    <w:rsid w:val="00915744"/>
    <w:rsid w:val="00916AFA"/>
    <w:rsid w:val="00935294"/>
    <w:rsid w:val="00941792"/>
    <w:rsid w:val="00945536"/>
    <w:rsid w:val="0095171C"/>
    <w:rsid w:val="0096083C"/>
    <w:rsid w:val="00961ACC"/>
    <w:rsid w:val="0096336A"/>
    <w:rsid w:val="00965C33"/>
    <w:rsid w:val="009752E9"/>
    <w:rsid w:val="009A13C4"/>
    <w:rsid w:val="009B3C02"/>
    <w:rsid w:val="009B68D8"/>
    <w:rsid w:val="009C5530"/>
    <w:rsid w:val="009C6BEE"/>
    <w:rsid w:val="009D1D65"/>
    <w:rsid w:val="009D2A8C"/>
    <w:rsid w:val="009D2FC9"/>
    <w:rsid w:val="009D5B6A"/>
    <w:rsid w:val="009D6E2E"/>
    <w:rsid w:val="009E15C2"/>
    <w:rsid w:val="009E572D"/>
    <w:rsid w:val="009F7D5B"/>
    <w:rsid w:val="00A03976"/>
    <w:rsid w:val="00A077C9"/>
    <w:rsid w:val="00A214F8"/>
    <w:rsid w:val="00A237B1"/>
    <w:rsid w:val="00A318D8"/>
    <w:rsid w:val="00A35297"/>
    <w:rsid w:val="00A35CE8"/>
    <w:rsid w:val="00A61AEF"/>
    <w:rsid w:val="00A72B0F"/>
    <w:rsid w:val="00A819A6"/>
    <w:rsid w:val="00A9307A"/>
    <w:rsid w:val="00A94F11"/>
    <w:rsid w:val="00A9735D"/>
    <w:rsid w:val="00AA42C9"/>
    <w:rsid w:val="00AA74E6"/>
    <w:rsid w:val="00AC405B"/>
    <w:rsid w:val="00AD2600"/>
    <w:rsid w:val="00AD5A55"/>
    <w:rsid w:val="00AD7144"/>
    <w:rsid w:val="00AE1636"/>
    <w:rsid w:val="00AE7D30"/>
    <w:rsid w:val="00AF4CE7"/>
    <w:rsid w:val="00B03CBA"/>
    <w:rsid w:val="00B24907"/>
    <w:rsid w:val="00B257A9"/>
    <w:rsid w:val="00B321DB"/>
    <w:rsid w:val="00B520EA"/>
    <w:rsid w:val="00B53343"/>
    <w:rsid w:val="00B62913"/>
    <w:rsid w:val="00B74164"/>
    <w:rsid w:val="00B93EDA"/>
    <w:rsid w:val="00B96F7C"/>
    <w:rsid w:val="00BA129D"/>
    <w:rsid w:val="00BA65BC"/>
    <w:rsid w:val="00BB463E"/>
    <w:rsid w:val="00BB4641"/>
    <w:rsid w:val="00BC44C7"/>
    <w:rsid w:val="00BD1D12"/>
    <w:rsid w:val="00BE183F"/>
    <w:rsid w:val="00BE2841"/>
    <w:rsid w:val="00BF4300"/>
    <w:rsid w:val="00C04A25"/>
    <w:rsid w:val="00C11445"/>
    <w:rsid w:val="00C15BEC"/>
    <w:rsid w:val="00C23BF2"/>
    <w:rsid w:val="00C52E70"/>
    <w:rsid w:val="00C606F3"/>
    <w:rsid w:val="00C66840"/>
    <w:rsid w:val="00C71BBC"/>
    <w:rsid w:val="00C76DFB"/>
    <w:rsid w:val="00C84625"/>
    <w:rsid w:val="00CA023D"/>
    <w:rsid w:val="00CA4248"/>
    <w:rsid w:val="00CC0A3A"/>
    <w:rsid w:val="00CC7EC0"/>
    <w:rsid w:val="00CE2D48"/>
    <w:rsid w:val="00CE4032"/>
    <w:rsid w:val="00CF291B"/>
    <w:rsid w:val="00D00782"/>
    <w:rsid w:val="00D02ACE"/>
    <w:rsid w:val="00D038F8"/>
    <w:rsid w:val="00D0658C"/>
    <w:rsid w:val="00D0688C"/>
    <w:rsid w:val="00D12DD4"/>
    <w:rsid w:val="00D1430F"/>
    <w:rsid w:val="00D215D6"/>
    <w:rsid w:val="00D32DB1"/>
    <w:rsid w:val="00D4770C"/>
    <w:rsid w:val="00D51AC4"/>
    <w:rsid w:val="00D522D5"/>
    <w:rsid w:val="00D61578"/>
    <w:rsid w:val="00D62D36"/>
    <w:rsid w:val="00D725A2"/>
    <w:rsid w:val="00D75BC6"/>
    <w:rsid w:val="00D807D8"/>
    <w:rsid w:val="00D8614B"/>
    <w:rsid w:val="00DA3EFE"/>
    <w:rsid w:val="00DB5129"/>
    <w:rsid w:val="00DB6D53"/>
    <w:rsid w:val="00DD2292"/>
    <w:rsid w:val="00DE0F6D"/>
    <w:rsid w:val="00DE49AB"/>
    <w:rsid w:val="00DE5F82"/>
    <w:rsid w:val="00DF6D54"/>
    <w:rsid w:val="00E03C28"/>
    <w:rsid w:val="00E312B1"/>
    <w:rsid w:val="00E32046"/>
    <w:rsid w:val="00E4147F"/>
    <w:rsid w:val="00E62613"/>
    <w:rsid w:val="00E66D76"/>
    <w:rsid w:val="00E75477"/>
    <w:rsid w:val="00E852EF"/>
    <w:rsid w:val="00E92EF1"/>
    <w:rsid w:val="00E935DB"/>
    <w:rsid w:val="00EA137D"/>
    <w:rsid w:val="00EA7F91"/>
    <w:rsid w:val="00EB0A5A"/>
    <w:rsid w:val="00EC4CD4"/>
    <w:rsid w:val="00EC51C9"/>
    <w:rsid w:val="00EF2776"/>
    <w:rsid w:val="00EF3E03"/>
    <w:rsid w:val="00F0694F"/>
    <w:rsid w:val="00F13680"/>
    <w:rsid w:val="00F2391C"/>
    <w:rsid w:val="00F415AC"/>
    <w:rsid w:val="00F43113"/>
    <w:rsid w:val="00F776C7"/>
    <w:rsid w:val="00F80DAB"/>
    <w:rsid w:val="00F819F5"/>
    <w:rsid w:val="00F82F70"/>
    <w:rsid w:val="00F8430F"/>
    <w:rsid w:val="00F87F62"/>
    <w:rsid w:val="00F97BD6"/>
    <w:rsid w:val="00FA0ECE"/>
    <w:rsid w:val="00FA5B12"/>
    <w:rsid w:val="00FB17FD"/>
    <w:rsid w:val="00FC7C4C"/>
    <w:rsid w:val="00FD0DBF"/>
    <w:rsid w:val="00FD1EC3"/>
    <w:rsid w:val="00FD2544"/>
    <w:rsid w:val="00FD3D84"/>
    <w:rsid w:val="00FF1488"/>
    <w:rsid w:val="00FF762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C05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paragraph" w:styleId="Tekstprzypisukocowego">
    <w:name w:val="endnote text"/>
    <w:basedOn w:val="Normalny"/>
    <w:link w:val="TekstprzypisukocowegoZnak"/>
    <w:uiPriority w:val="99"/>
    <w:semiHidden/>
    <w:unhideWhenUsed/>
    <w:rsid w:val="007C720E"/>
    <w:rPr>
      <w:sz w:val="20"/>
      <w:szCs w:val="20"/>
    </w:rPr>
  </w:style>
  <w:style w:type="character" w:customStyle="1" w:styleId="TekstprzypisukocowegoZnak">
    <w:name w:val="Tekst przypisu końcowego Znak"/>
    <w:basedOn w:val="Domylnaczcionkaakapitu"/>
    <w:link w:val="Tekstprzypisukocowego"/>
    <w:uiPriority w:val="99"/>
    <w:semiHidden/>
    <w:rsid w:val="007C720E"/>
    <w:rPr>
      <w:sz w:val="20"/>
      <w:szCs w:val="20"/>
    </w:rPr>
  </w:style>
  <w:style w:type="character" w:styleId="Odwoanieprzypisukocowego">
    <w:name w:val="endnote reference"/>
    <w:basedOn w:val="Domylnaczcionkaakapitu"/>
    <w:uiPriority w:val="99"/>
    <w:semiHidden/>
    <w:unhideWhenUsed/>
    <w:rsid w:val="007C720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paragraph" w:styleId="Tekstprzypisukocowego">
    <w:name w:val="endnote text"/>
    <w:basedOn w:val="Normalny"/>
    <w:link w:val="TekstprzypisukocowegoZnak"/>
    <w:uiPriority w:val="99"/>
    <w:semiHidden/>
    <w:unhideWhenUsed/>
    <w:rsid w:val="007C720E"/>
    <w:rPr>
      <w:sz w:val="20"/>
      <w:szCs w:val="20"/>
    </w:rPr>
  </w:style>
  <w:style w:type="character" w:customStyle="1" w:styleId="TekstprzypisukocowegoZnak">
    <w:name w:val="Tekst przypisu końcowego Znak"/>
    <w:basedOn w:val="Domylnaczcionkaakapitu"/>
    <w:link w:val="Tekstprzypisukocowego"/>
    <w:uiPriority w:val="99"/>
    <w:semiHidden/>
    <w:rsid w:val="007C720E"/>
    <w:rPr>
      <w:sz w:val="20"/>
      <w:szCs w:val="20"/>
    </w:rPr>
  </w:style>
  <w:style w:type="character" w:styleId="Odwoanieprzypisukocowego">
    <w:name w:val="endnote reference"/>
    <w:basedOn w:val="Domylnaczcionkaakapitu"/>
    <w:uiPriority w:val="99"/>
    <w:semiHidden/>
    <w:unhideWhenUsed/>
    <w:rsid w:val="007C72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1627</TotalTime>
  <Pages>52</Pages>
  <Words>20322</Words>
  <Characters>121935</Characters>
  <Application>Microsoft Office Word</Application>
  <DocSecurity>0</DocSecurity>
  <Lines>1016</Lines>
  <Paragraphs>283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141974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Jule-Marie Lorenzen</dc:creator>
  <cp:keywords/>
  <dc:description/>
  <cp:lastModifiedBy>rozwitek</cp:lastModifiedBy>
  <cp:revision>2</cp:revision>
  <dcterms:created xsi:type="dcterms:W3CDTF">2017-07-06T21:58:00Z</dcterms:created>
  <dcterms:modified xsi:type="dcterms:W3CDTF">2020-10-30T15:23:00Z</dcterms:modified>
</cp:coreProperties>
</file>