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28624" w14:textId="36E0AEC4" w:rsidR="008C138B" w:rsidRPr="007A332C" w:rsidRDefault="00D6442D" w:rsidP="00D712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007A332C" w:rsidRPr="007A332C">
        <w:rPr>
          <w:rFonts w:ascii="Times New Roman" w:hAnsi="Times New Roman" w:cs="Times New Roman"/>
          <w:b/>
          <w:bCs/>
          <w:sz w:val="24"/>
          <w:szCs w:val="24"/>
        </w:rPr>
        <w:t>MA</w:t>
      </w:r>
      <w:r>
        <w:rPr>
          <w:rFonts w:ascii="Times New Roman" w:hAnsi="Times New Roman" w:cs="Times New Roman"/>
          <w:b/>
          <w:bCs/>
          <w:sz w:val="24"/>
          <w:szCs w:val="24"/>
        </w:rPr>
        <w:t>) Magda Andrejczuk</w:t>
      </w:r>
      <w:r w:rsidR="007A332C" w:rsidRPr="007A332C">
        <w:rPr>
          <w:rFonts w:ascii="Times New Roman" w:hAnsi="Times New Roman" w:cs="Times New Roman"/>
          <w:b/>
          <w:bCs/>
          <w:sz w:val="24"/>
          <w:szCs w:val="24"/>
        </w:rPr>
        <w:t xml:space="preserve">: </w:t>
      </w:r>
      <w:r w:rsidR="002014A3" w:rsidRPr="007A332C">
        <w:rPr>
          <w:rFonts w:ascii="Times New Roman" w:hAnsi="Times New Roman" w:cs="Times New Roman"/>
          <w:b/>
          <w:bCs/>
          <w:sz w:val="24"/>
          <w:szCs w:val="24"/>
        </w:rPr>
        <w:t>Ok. coś się dzieje. Zaraz zobaczę czy słychać jak się nagrywa. Ja siebie słyszę. Jakbyś mógł powiedzieć coś, to sprawdzę czy coś słychać [ustawia dyktafon].</w:t>
      </w:r>
    </w:p>
    <w:p w14:paraId="1A60D47E" w14:textId="4C579AE0" w:rsidR="002014A3" w:rsidRDefault="00D6442D" w:rsidP="00D71260">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7A332C">
        <w:rPr>
          <w:rFonts w:ascii="Times New Roman" w:hAnsi="Times New Roman" w:cs="Times New Roman"/>
          <w:sz w:val="24"/>
          <w:szCs w:val="24"/>
        </w:rPr>
        <w:t>M</w:t>
      </w:r>
      <w:r>
        <w:rPr>
          <w:rFonts w:ascii="Times New Roman" w:hAnsi="Times New Roman" w:cs="Times New Roman"/>
          <w:sz w:val="24"/>
          <w:szCs w:val="24"/>
        </w:rPr>
        <w:t>) Marian [imię zmienione]</w:t>
      </w:r>
      <w:r w:rsidR="007A332C">
        <w:rPr>
          <w:rFonts w:ascii="Times New Roman" w:hAnsi="Times New Roman" w:cs="Times New Roman"/>
          <w:sz w:val="24"/>
          <w:szCs w:val="24"/>
        </w:rPr>
        <w:t xml:space="preserve">: </w:t>
      </w:r>
      <w:r w:rsidR="002014A3">
        <w:rPr>
          <w:rFonts w:ascii="Times New Roman" w:hAnsi="Times New Roman" w:cs="Times New Roman"/>
          <w:sz w:val="24"/>
          <w:szCs w:val="24"/>
        </w:rPr>
        <w:t>Raz, dwa, trzy.</w:t>
      </w:r>
    </w:p>
    <w:p w14:paraId="0FC4AF35" w14:textId="6E2B2B08" w:rsidR="002014A3" w:rsidRDefault="007A332C" w:rsidP="00D71260">
      <w:pPr>
        <w:spacing w:line="360" w:lineRule="auto"/>
        <w:jc w:val="both"/>
        <w:rPr>
          <w:rFonts w:ascii="Times New Roman" w:hAnsi="Times New Roman" w:cs="Times New Roman"/>
          <w:sz w:val="24"/>
          <w:szCs w:val="24"/>
        </w:rPr>
      </w:pPr>
      <w:r w:rsidRPr="007A332C">
        <w:rPr>
          <w:rFonts w:ascii="Times New Roman" w:hAnsi="Times New Roman" w:cs="Times New Roman"/>
          <w:b/>
          <w:bCs/>
          <w:sz w:val="24"/>
          <w:szCs w:val="24"/>
        </w:rPr>
        <w:t xml:space="preserve">MA: </w:t>
      </w:r>
      <w:r w:rsidR="002014A3" w:rsidRPr="007A332C">
        <w:rPr>
          <w:rFonts w:ascii="Times New Roman" w:hAnsi="Times New Roman" w:cs="Times New Roman"/>
          <w:b/>
          <w:bCs/>
          <w:sz w:val="24"/>
          <w:szCs w:val="24"/>
        </w:rPr>
        <w:t>Ok, słychać, czyli mogę nagrywać. Więc na początku zgoda. Chciałabym cię zapytać o wyrażenie zgody na dokonanie nagrania, transkrypcji i archiwizacji przeprowadzonego wywiadu oraz wykorzystanie jego fragmentów po usunięciu informacji, które umożliwią identyfikację dla celów badań i publikacji socjologicznych</w:t>
      </w:r>
      <w:r w:rsidR="002014A3">
        <w:rPr>
          <w:rFonts w:ascii="Times New Roman" w:hAnsi="Times New Roman" w:cs="Times New Roman"/>
          <w:sz w:val="24"/>
          <w:szCs w:val="24"/>
        </w:rPr>
        <w:t>.</w:t>
      </w:r>
    </w:p>
    <w:p w14:paraId="07823808" w14:textId="67CA4581" w:rsidR="00A9072F"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014A3">
        <w:rPr>
          <w:rFonts w:ascii="Times New Roman" w:hAnsi="Times New Roman" w:cs="Times New Roman"/>
          <w:sz w:val="24"/>
          <w:szCs w:val="24"/>
        </w:rPr>
        <w:t>Tak.</w:t>
      </w:r>
    </w:p>
    <w:p w14:paraId="29AC5217" w14:textId="36C39F29" w:rsidR="00DE428A" w:rsidRPr="007A332C" w:rsidRDefault="007A332C" w:rsidP="00563351">
      <w:pPr>
        <w:spacing w:line="360" w:lineRule="auto"/>
        <w:jc w:val="both"/>
        <w:rPr>
          <w:rFonts w:ascii="Times New Roman" w:hAnsi="Times New Roman" w:cs="Times New Roman"/>
          <w:b/>
          <w:bCs/>
          <w:sz w:val="24"/>
          <w:szCs w:val="24"/>
        </w:rPr>
      </w:pPr>
      <w:r w:rsidRPr="007A332C">
        <w:rPr>
          <w:rFonts w:ascii="Times New Roman" w:hAnsi="Times New Roman" w:cs="Times New Roman"/>
          <w:b/>
          <w:bCs/>
          <w:sz w:val="24"/>
          <w:szCs w:val="24"/>
        </w:rPr>
        <w:t xml:space="preserve">MA: </w:t>
      </w:r>
      <w:r w:rsidR="002014A3" w:rsidRPr="007A332C">
        <w:rPr>
          <w:rFonts w:ascii="Times New Roman" w:hAnsi="Times New Roman" w:cs="Times New Roman"/>
          <w:b/>
          <w:bCs/>
          <w:sz w:val="24"/>
          <w:szCs w:val="24"/>
        </w:rPr>
        <w:t>OK, bardzo ci dziękuję. No i właśnie chciałabym zadać ci takie pytanie. Chciałabym cię poprosić, żebyś opowiedział historię swojego życia. To znaczy</w:t>
      </w:r>
      <w:r w:rsidR="00DE428A" w:rsidRPr="007A332C">
        <w:rPr>
          <w:rFonts w:ascii="Times New Roman" w:hAnsi="Times New Roman" w:cs="Times New Roman"/>
          <w:b/>
          <w:bCs/>
          <w:sz w:val="24"/>
          <w:szCs w:val="24"/>
        </w:rPr>
        <w:t>, jak się stałeś osobą, którą jesteś teraz, biorąc pod uwagę swoje doświadczenia od momentu dzieciństwa aż do chwili obecnej. EEe, skończyłem technikum elektryczne. Zaczynałem technikum w Z</w:t>
      </w:r>
      <w:r w:rsidR="008B637C">
        <w:rPr>
          <w:rFonts w:ascii="Times New Roman" w:hAnsi="Times New Roman" w:cs="Times New Roman"/>
          <w:b/>
          <w:bCs/>
          <w:sz w:val="24"/>
          <w:szCs w:val="24"/>
        </w:rPr>
        <w:t xml:space="preserve"> </w:t>
      </w:r>
      <w:r w:rsidR="00DE428A" w:rsidRPr="007A332C">
        <w:rPr>
          <w:rFonts w:ascii="Times New Roman" w:hAnsi="Times New Roman" w:cs="Times New Roman"/>
          <w:b/>
          <w:bCs/>
          <w:sz w:val="24"/>
          <w:szCs w:val="24"/>
        </w:rPr>
        <w:t>[</w:t>
      </w:r>
      <w:r w:rsidRPr="007A332C">
        <w:rPr>
          <w:rFonts w:ascii="Times New Roman" w:hAnsi="Times New Roman" w:cs="Times New Roman"/>
          <w:b/>
          <w:bCs/>
          <w:sz w:val="24"/>
          <w:szCs w:val="24"/>
        </w:rPr>
        <w:t xml:space="preserve">nazwa zmieniona </w:t>
      </w:r>
      <w:r w:rsidR="00286072">
        <w:rPr>
          <w:rFonts w:ascii="Times New Roman" w:hAnsi="Times New Roman" w:cs="Times New Roman"/>
          <w:b/>
          <w:bCs/>
          <w:sz w:val="24"/>
          <w:szCs w:val="24"/>
        </w:rPr>
        <w:t>–</w:t>
      </w:r>
      <w:r w:rsidRPr="007A332C">
        <w:rPr>
          <w:rFonts w:ascii="Times New Roman" w:hAnsi="Times New Roman" w:cs="Times New Roman"/>
          <w:b/>
          <w:bCs/>
          <w:sz w:val="24"/>
          <w:szCs w:val="24"/>
        </w:rPr>
        <w:t xml:space="preserve"> </w:t>
      </w:r>
      <w:r w:rsidR="00286072">
        <w:rPr>
          <w:rFonts w:ascii="Times New Roman" w:hAnsi="Times New Roman" w:cs="Times New Roman"/>
          <w:b/>
          <w:bCs/>
          <w:sz w:val="24"/>
          <w:szCs w:val="24"/>
        </w:rPr>
        <w:t>średniej wielkości miasto</w:t>
      </w:r>
      <w:r w:rsidR="00DE428A" w:rsidRPr="007A332C">
        <w:rPr>
          <w:rFonts w:ascii="Times New Roman" w:hAnsi="Times New Roman" w:cs="Times New Roman"/>
          <w:b/>
          <w:bCs/>
          <w:sz w:val="24"/>
          <w:szCs w:val="24"/>
        </w:rPr>
        <w:t xml:space="preserve"> w </w:t>
      </w:r>
      <w:r w:rsidRPr="007A332C">
        <w:rPr>
          <w:rFonts w:ascii="Times New Roman" w:hAnsi="Times New Roman" w:cs="Times New Roman"/>
          <w:b/>
          <w:bCs/>
          <w:sz w:val="24"/>
          <w:szCs w:val="24"/>
        </w:rPr>
        <w:t>południowo</w:t>
      </w:r>
      <w:r w:rsidR="00DE428A" w:rsidRPr="007A332C">
        <w:rPr>
          <w:rFonts w:ascii="Times New Roman" w:hAnsi="Times New Roman" w:cs="Times New Roman"/>
          <w:b/>
          <w:bCs/>
          <w:sz w:val="24"/>
          <w:szCs w:val="24"/>
        </w:rPr>
        <w:t>-</w:t>
      </w:r>
      <w:r w:rsidRPr="007A332C">
        <w:rPr>
          <w:rFonts w:ascii="Times New Roman" w:hAnsi="Times New Roman" w:cs="Times New Roman"/>
          <w:b/>
          <w:bCs/>
          <w:sz w:val="24"/>
          <w:szCs w:val="24"/>
        </w:rPr>
        <w:t>zachodniej</w:t>
      </w:r>
      <w:r w:rsidR="00DE428A" w:rsidRPr="007A332C">
        <w:rPr>
          <w:rFonts w:ascii="Times New Roman" w:hAnsi="Times New Roman" w:cs="Times New Roman"/>
          <w:b/>
          <w:bCs/>
          <w:sz w:val="24"/>
          <w:szCs w:val="24"/>
        </w:rPr>
        <w:t xml:space="preserve"> Polsce], to jest województwo opolskie. Yyy, ze względu na jakieś prywatne sprawy, dokończyłem w </w:t>
      </w:r>
      <w:r w:rsidR="00D57417" w:rsidRPr="007A332C">
        <w:rPr>
          <w:rFonts w:ascii="Times New Roman" w:hAnsi="Times New Roman" w:cs="Times New Roman"/>
          <w:b/>
          <w:bCs/>
          <w:sz w:val="24"/>
          <w:szCs w:val="24"/>
        </w:rPr>
        <w:t>D. [</w:t>
      </w:r>
      <w:r w:rsidRPr="007A332C">
        <w:rPr>
          <w:rFonts w:ascii="Times New Roman" w:hAnsi="Times New Roman" w:cs="Times New Roman"/>
          <w:b/>
          <w:bCs/>
          <w:sz w:val="24"/>
          <w:szCs w:val="24"/>
        </w:rPr>
        <w:t xml:space="preserve">nazwa zmieniona </w:t>
      </w:r>
      <w:r w:rsidR="00286072">
        <w:rPr>
          <w:rFonts w:ascii="Times New Roman" w:hAnsi="Times New Roman" w:cs="Times New Roman"/>
          <w:b/>
          <w:bCs/>
          <w:sz w:val="24"/>
          <w:szCs w:val="24"/>
        </w:rPr>
        <w:t>–</w:t>
      </w:r>
      <w:r w:rsidRPr="007A332C">
        <w:rPr>
          <w:rFonts w:ascii="Times New Roman" w:hAnsi="Times New Roman" w:cs="Times New Roman"/>
          <w:b/>
          <w:bCs/>
          <w:sz w:val="24"/>
          <w:szCs w:val="24"/>
        </w:rPr>
        <w:t xml:space="preserve"> </w:t>
      </w:r>
      <w:r w:rsidR="00286072">
        <w:rPr>
          <w:rFonts w:ascii="Times New Roman" w:hAnsi="Times New Roman" w:cs="Times New Roman"/>
          <w:b/>
          <w:bCs/>
          <w:sz w:val="24"/>
          <w:szCs w:val="24"/>
        </w:rPr>
        <w:t xml:space="preserve">duże </w:t>
      </w:r>
      <w:r w:rsidR="00D57417" w:rsidRPr="007A332C">
        <w:rPr>
          <w:rFonts w:ascii="Times New Roman" w:hAnsi="Times New Roman" w:cs="Times New Roman"/>
          <w:b/>
          <w:bCs/>
          <w:sz w:val="24"/>
          <w:szCs w:val="24"/>
        </w:rPr>
        <w:t xml:space="preserve">miasto w </w:t>
      </w:r>
      <w:r w:rsidR="00286072">
        <w:rPr>
          <w:rFonts w:ascii="Times New Roman" w:hAnsi="Times New Roman" w:cs="Times New Roman"/>
          <w:b/>
          <w:bCs/>
          <w:sz w:val="24"/>
          <w:szCs w:val="24"/>
        </w:rPr>
        <w:t>centralnej Polsce</w:t>
      </w:r>
      <w:r w:rsidR="00D57417" w:rsidRPr="007A332C">
        <w:rPr>
          <w:rFonts w:ascii="Times New Roman" w:hAnsi="Times New Roman" w:cs="Times New Roman"/>
          <w:b/>
          <w:bCs/>
          <w:sz w:val="24"/>
          <w:szCs w:val="24"/>
        </w:rPr>
        <w:t>]</w:t>
      </w:r>
      <w:r w:rsidR="00DE428A" w:rsidRPr="007A332C">
        <w:rPr>
          <w:rFonts w:ascii="Times New Roman" w:hAnsi="Times New Roman" w:cs="Times New Roman"/>
          <w:b/>
          <w:bCs/>
          <w:sz w:val="24"/>
          <w:szCs w:val="24"/>
        </w:rPr>
        <w:t>. No mój ojciec też jest elektrykiem, może też z tego się wzięło, gdzieś tam od młodu człowiek jeździł gdzieś tam na budowy, nie budowy, trochę pomagał, nie pomagał. Yyy.</w:t>
      </w:r>
    </w:p>
    <w:p w14:paraId="52D60543" w14:textId="764197E3" w:rsidR="00DE428A" w:rsidRPr="00286072" w:rsidRDefault="007A332C" w:rsidP="00563351">
      <w:pPr>
        <w:spacing w:line="360" w:lineRule="auto"/>
        <w:jc w:val="both"/>
        <w:rPr>
          <w:rFonts w:ascii="Times New Roman" w:hAnsi="Times New Roman" w:cs="Times New Roman"/>
          <w:b/>
          <w:bCs/>
          <w:sz w:val="24"/>
          <w:szCs w:val="24"/>
        </w:rPr>
      </w:pPr>
      <w:r w:rsidRPr="00286072">
        <w:rPr>
          <w:rFonts w:ascii="Times New Roman" w:hAnsi="Times New Roman" w:cs="Times New Roman"/>
          <w:b/>
          <w:bCs/>
          <w:sz w:val="24"/>
          <w:szCs w:val="24"/>
        </w:rPr>
        <w:t xml:space="preserve">MA: </w:t>
      </w:r>
      <w:r w:rsidR="00DE428A" w:rsidRPr="00286072">
        <w:rPr>
          <w:rFonts w:ascii="Times New Roman" w:hAnsi="Times New Roman" w:cs="Times New Roman"/>
          <w:b/>
          <w:bCs/>
          <w:sz w:val="24"/>
          <w:szCs w:val="24"/>
        </w:rPr>
        <w:t>Przepraszam, muszę zrobić na chwilę stop. [Musieliśmy zmienić miejsce]. Czyli kontynuujemy.</w:t>
      </w:r>
    </w:p>
    <w:p w14:paraId="7794AB0F" w14:textId="43E3403E" w:rsidR="0065281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E428A">
        <w:rPr>
          <w:rFonts w:ascii="Times New Roman" w:hAnsi="Times New Roman" w:cs="Times New Roman"/>
          <w:sz w:val="24"/>
          <w:szCs w:val="24"/>
        </w:rPr>
        <w:t xml:space="preserve">Skończyłem te swoje technikum elektryczne, w miarę tam sobie dawałem radę. Żeby pracować jako elektryk, trzeba mieć yy uprawienia elektryczne, takie sobie od 1000 wolt. yy, ja takie uprawnienia jeszcze zrobiłem poprzedniej szkole, y, w trzeciej… pod koniec drugiej klasy albo w trzeciej, już nie pamiętam dokładnie. No i to, że tak powiem, to jest podstawowy papier, który pozwala na pracę, na pracę w tym zawodzie. Nie potrzebny jest powiedzmy, yy, tytuł technika, który się otrzymuje po, po szkole. Nie potrzebne są jakieś tam kwalifikacje czy coś. Tylko potrzebna yy jest takie uprawnienia, które może zrobić każda osoba, więc yy, w związku z tym nie ma problemu. Yy, no i ja po trzeciej klasie, w trzeciej klasie yy technikum yyy, szykowałem… Mam młodszego brata, o rok młodszego brata. Mojego brata szykowały się 18 urodziny, mi się szykowała studniówka. Rodzicom się średnio przelewało. No i trzeba było jakoś zarobić. No i tutaj w Polsce trochę było słabo, jeśli chodzi o pracę. No to </w:t>
      </w:r>
      <w:r w:rsidR="00DE428A">
        <w:rPr>
          <w:rFonts w:ascii="Times New Roman" w:hAnsi="Times New Roman" w:cs="Times New Roman"/>
          <w:sz w:val="24"/>
          <w:szCs w:val="24"/>
        </w:rPr>
        <w:lastRenderedPageBreak/>
        <w:t xml:space="preserve">postanowiłem wyjechać za granicę. Akurat jakoś tak, szczęśliwie się udało, że dostałem pracę, jako elektryk, którą sam sobie, że tak powiem załatwiłem. Yyy, także to tak fajnie, bo chłopak 18 lat jedzie sobie za granicę, nikogo nie znając, to też jest takie, dosyć, że tak powiem. Jest to jakieś moje małe osiągnięcie, że się na to odważyłem. Szczególnie, że po niemiecku, też jakoś tak dobrze nie mówiłem. No ale jakoś tam dawałem radę. No i pojechałem tam. Cóż, pracowałem tam przez 2,5 miesiąca. Do szkoły wróciłem dopiero w połowie yy października, yy, bo inaczej by mnie wyrzucili [lekki śmiech]. Ale to też nie było… To był termin, który sobie zakładałem na powrót i to, że tak powiem, pozwoliło mi na jakieś kupno samochodu, yy, garnituru, wszystkie te rzeczy na studniówkę, prezent dla mojego brata. Mój brat też chciał robić prawo jazdy, więc też jakieś zakupy, nie zakupy. To się fajnie wszystko nagle przydało. Yyy, no i… Co tam… Też było takie fajne doświadczenie, bo pracowałem z ludźmi, którzy byli ode mnie 2,3 razy starsi. A nikogo nie było w moim wieku. Pracowałem z ludźmi mając 18 lat, pracowałem z ludźmi, yy, w którym nie było osoby poniżej 40-tki. Ale pomimo tego, jakiś fajny kontakt, fajne doświadczenie. [1.0] Dosyć dziwnie na mnie </w:t>
      </w:r>
      <w:r w:rsidR="00494244">
        <w:rPr>
          <w:rFonts w:ascii="Times New Roman" w:hAnsi="Times New Roman" w:cs="Times New Roman"/>
          <w:sz w:val="24"/>
          <w:szCs w:val="24"/>
        </w:rPr>
        <w:t>patrzyli i dosyć yy, też jak wyjeżdżałem to w bardzo dobrych kontaktach z innymi i yy, ii również się mnie pytali</w:t>
      </w:r>
      <w:r w:rsidR="00F70B8B">
        <w:rPr>
          <w:rFonts w:ascii="Times New Roman" w:hAnsi="Times New Roman" w:cs="Times New Roman"/>
          <w:sz w:val="24"/>
          <w:szCs w:val="24"/>
        </w:rPr>
        <w:t xml:space="preserve">, żebym wrócił, bo fajnie, że tak powiem, fajnie się współpracowało. No i cóż tam. Skończyłem technikum, maturkę fajnie zdałem i miałem jakieś swoje inne plany na życie, bo chciałem zostać strażakiem. Papiery złożyłem. Do matury się porządnie przyłożyłem, no i dosyć dobrze maturę zdawałem. Bo i zdawałem fizykę rozszerzoną jako jedyna osoba w szkole. Ale na świadectwie mam dwóję. To jest ciekawe, z poprzedniego roku, także, jak się człowiek w pół roku przyłoży, to że tak powiem, to oceny to nic ważnego, jeżeli chodzi faktycznie o wyniki. Ale do szkółki się nie dostałem, tam zabrakło mi tam kilka punktów. No iii, szukałem pracy. Najpierw znalazłem pracę w Warszawie. Tutaj pracowałem yy w Warszawie na budowie na czarno. Yy, wynagrodzenie było spoko, ludzie byli w porządku. Potem wkręciłem swoich znajomych, także było już fajnie. Potem znalazłem ofertę, którą rok wcześniej, rok wcześniej składałem CV rok wcześniej, na Korsyce. Korsyka to jest ta wyspa, nad, obok Włoszech, nad tym butem. Wiele osób myli Korsykę z Kostaryką na przykład. I ten, odezwali się stamtąd. No i super, będzie super pojechać na wakacje, przy okazji też tam popracować, ale yyy na jakiś dłuży pobyt się nie wybierałem. Pojechałem, pojechałem na Korsykę. Super przeżycie, naprawdę mega widoki, dla mnie wakacje, 1,5 miesiąca, to chcieli, żebym tam dłużej został, ale ja tam pojechałem na wakacje, więc… [lekki śmiech]. Przy okazji, że tak powiem, pracowałem. Wróciłem, tam też trzeba było ogarnąć coś, jakąś pracę, 1,5 miesiąca szukałem pracy. Się zarejestrowałem tam w urzędzie, nie w urzędzie. W końcu udało mi się znaleźć pracę, że jak byłem na rozmowie, to powiedział facet, że mnie zatrudni, chyba, że nie będzie miał </w:t>
      </w:r>
      <w:r w:rsidR="00F70B8B">
        <w:rPr>
          <w:rFonts w:ascii="Times New Roman" w:hAnsi="Times New Roman" w:cs="Times New Roman"/>
          <w:sz w:val="24"/>
          <w:szCs w:val="24"/>
        </w:rPr>
        <w:lastRenderedPageBreak/>
        <w:t xml:space="preserve">nikogo. </w:t>
      </w:r>
      <w:r w:rsidR="00F70B8B" w:rsidRPr="00884438">
        <w:rPr>
          <w:rFonts w:ascii="Times New Roman" w:hAnsi="Times New Roman" w:cs="Times New Roman"/>
          <w:sz w:val="24"/>
          <w:szCs w:val="24"/>
        </w:rPr>
        <w:t xml:space="preserve">No ii… A to była praca już na utrzymaniu ruchu, w zakładzie produkcyjnym. </w:t>
      </w:r>
      <w:r w:rsidR="00F70B8B" w:rsidRPr="00F70B8B">
        <w:rPr>
          <w:rFonts w:ascii="Times New Roman" w:hAnsi="Times New Roman" w:cs="Times New Roman"/>
          <w:sz w:val="24"/>
          <w:szCs w:val="24"/>
        </w:rPr>
        <w:t>To jest praca, która nie polega już na, że tak powiem, rozkładaniu kabelków n</w:t>
      </w:r>
      <w:r w:rsidR="00F70B8B">
        <w:rPr>
          <w:rFonts w:ascii="Times New Roman" w:hAnsi="Times New Roman" w:cs="Times New Roman"/>
          <w:sz w:val="24"/>
          <w:szCs w:val="24"/>
        </w:rPr>
        <w:t>a budowie, czy coś. To są jedne z tych najprostszych rzeczy, jeśli chodzi o branżę. Aaa, to co miałem tam wykonywać, to już naprawdę, po prostu konkretnych linii produkcyjnych. Yy, są też, elektryczno, elektroniczne i automaty… aut</w:t>
      </w:r>
      <w:r w:rsidR="00286072">
        <w:rPr>
          <w:rFonts w:ascii="Times New Roman" w:hAnsi="Times New Roman" w:cs="Times New Roman"/>
          <w:sz w:val="24"/>
          <w:szCs w:val="24"/>
        </w:rPr>
        <w:t>o</w:t>
      </w:r>
      <w:r w:rsidR="00F70B8B">
        <w:rPr>
          <w:rFonts w:ascii="Times New Roman" w:hAnsi="Times New Roman" w:cs="Times New Roman"/>
          <w:sz w:val="24"/>
          <w:szCs w:val="24"/>
        </w:rPr>
        <w:t>matyki i mechaniki też trochę było. Tego wszystkiego po trochu. Po prostu mega zaawansowane, nabierałem doświadczenie, po prostu facet mi powiedział, że mnie zatrudni, chyba, ze nie będzie nikogo. No i akurat trafiło, że… Akurat tak się złożyło, że była jedna osoba, ale ona się już tam zwolniła po tygodniu. No i ja zostałem. Dla mnie super doświadczenie, dużo się tam nauczyłem, bardzo dużo rzeczy. Pracowałem tam 10 miesięcy. No i yyy, przychodził taki czas, że ta praca było 3-zmianowa, więc człowiek… Bardziej też chodzi o rozwój osobisty, bo yyy, bo jeśli chodzi o naukę to tak naprawdę super, bo oczywiście już przeskoczyć wyżej, to są inne zarobki. Np. kolega, który tam pracował 20 lat, miał 200 czy 300 zł więcej. A chłopak, jakby dostał tam podwyżki, to mega, wow, to jest impreza w firmie. No i w sumie nie chciałem w ten sposób na to patrzeć, no bo mówię, ten człowiek też myślał o tym mieszkaniu z rodzicami. I człowiek myślał, żeby samemu coś wynająć. I naczytałem się trochę w internecie na temat programistów i programowania. Naczytałem się, pomyślałem wow. No super, więcej, tak naprawdę co niektórzy, niż ja wyciągnąłem za granicą. Więc naprawdę mega. Coś</w:t>
      </w:r>
      <w:r w:rsidR="00286072">
        <w:rPr>
          <w:rFonts w:ascii="Times New Roman" w:hAnsi="Times New Roman" w:cs="Times New Roman"/>
          <w:sz w:val="24"/>
          <w:szCs w:val="24"/>
        </w:rPr>
        <w:t xml:space="preserve"> </w:t>
      </w:r>
      <w:r w:rsidR="00F70B8B">
        <w:rPr>
          <w:rFonts w:ascii="Times New Roman" w:hAnsi="Times New Roman" w:cs="Times New Roman"/>
          <w:sz w:val="24"/>
          <w:szCs w:val="24"/>
        </w:rPr>
        <w:t>tam się uczyłem, coś</w:t>
      </w:r>
      <w:r w:rsidR="00286072">
        <w:rPr>
          <w:rFonts w:ascii="Times New Roman" w:hAnsi="Times New Roman" w:cs="Times New Roman"/>
          <w:sz w:val="24"/>
          <w:szCs w:val="24"/>
        </w:rPr>
        <w:t xml:space="preserve"> </w:t>
      </w:r>
      <w:r w:rsidR="00F70B8B">
        <w:rPr>
          <w:rFonts w:ascii="Times New Roman" w:hAnsi="Times New Roman" w:cs="Times New Roman"/>
          <w:sz w:val="24"/>
          <w:szCs w:val="24"/>
        </w:rPr>
        <w:t>tam próbowałem. Ale tak średnio wychodziło. I się zbierałem na taki kurs programowania, który, że tak powiem też jeśli chodzi o finanse jest dość drogi, bo kosztuje 10 tys. zł. Także zbierałem się, żeby na niego pójść. A chciałem na niego pójść po wakacjach, także poszedłem na ten kurs. Tylko, że wcześniej miałem niemiłe wspomnienie z poprzedniego zakładu. Po prostu miałem wypadek w pracy. No i z tego powstał mój szeroki uśmiech [śmiech]. [Chłopak ma charakterystyczną bliznę na policzku]. No także, po tym wypadku, też, że tak powiem, chcieli oczywiście, żebym został w tej pracy. Byłem tam na zwolnieniu itd. ale ja już koniec definitywny, człowiek</w:t>
      </w:r>
      <w:r w:rsidR="00DA0167">
        <w:rPr>
          <w:rFonts w:ascii="Times New Roman" w:hAnsi="Times New Roman" w:cs="Times New Roman"/>
          <w:sz w:val="24"/>
          <w:szCs w:val="24"/>
        </w:rPr>
        <w:t xml:space="preserve">, trzeba coś zmienić. Poszedłem na ten kurs. Kurs trwał 2 miesiące czasu. Był w </w:t>
      </w:r>
      <w:r w:rsidR="00286072">
        <w:rPr>
          <w:rFonts w:ascii="Times New Roman" w:hAnsi="Times New Roman" w:cs="Times New Roman"/>
          <w:sz w:val="24"/>
          <w:szCs w:val="24"/>
        </w:rPr>
        <w:t>TK [nazwa zmieniona – duże miasto na południu Polski]</w:t>
      </w:r>
      <w:r w:rsidR="00DA0167">
        <w:rPr>
          <w:rFonts w:ascii="Times New Roman" w:hAnsi="Times New Roman" w:cs="Times New Roman"/>
          <w:sz w:val="24"/>
          <w:szCs w:val="24"/>
        </w:rPr>
        <w:t>. Yyy. No kurs się</w:t>
      </w:r>
      <w:r w:rsidR="00652815">
        <w:rPr>
          <w:rFonts w:ascii="Times New Roman" w:hAnsi="Times New Roman" w:cs="Times New Roman"/>
          <w:sz w:val="24"/>
          <w:szCs w:val="24"/>
        </w:rPr>
        <w:t xml:space="preserve"> tak trochę</w:t>
      </w:r>
      <w:r w:rsidR="00DA0167">
        <w:rPr>
          <w:rFonts w:ascii="Times New Roman" w:hAnsi="Times New Roman" w:cs="Times New Roman"/>
          <w:sz w:val="24"/>
          <w:szCs w:val="24"/>
        </w:rPr>
        <w:t xml:space="preserve">, że tak powiem, zadłużyłem. Wiedziałem, że jak nie wypali z tym programowaniem, nie sprawdzi się, </w:t>
      </w:r>
      <w:r w:rsidR="00652815">
        <w:rPr>
          <w:rFonts w:ascii="Times New Roman" w:hAnsi="Times New Roman" w:cs="Times New Roman"/>
          <w:sz w:val="24"/>
          <w:szCs w:val="24"/>
        </w:rPr>
        <w:t xml:space="preserve">nie spełni się ta wizja, to, to trzeba będzie wracać za granicę [śmiech] i odrabiać to wszystko. Yyy, ale się to udało, skończyłem ten kurs, dwa miesiące szukałem pracy. Znalazłem pracę, właściwie jedną w </w:t>
      </w:r>
      <w:r w:rsidR="00D57417">
        <w:rPr>
          <w:rFonts w:ascii="Times New Roman" w:hAnsi="Times New Roman" w:cs="Times New Roman"/>
          <w:sz w:val="24"/>
          <w:szCs w:val="24"/>
        </w:rPr>
        <w:t>D.</w:t>
      </w:r>
      <w:r w:rsidR="008F7606">
        <w:rPr>
          <w:rFonts w:ascii="Times New Roman" w:hAnsi="Times New Roman" w:cs="Times New Roman"/>
          <w:sz w:val="24"/>
          <w:szCs w:val="24"/>
        </w:rPr>
        <w:t xml:space="preserve">, </w:t>
      </w:r>
      <w:r w:rsidR="00652815">
        <w:rPr>
          <w:rFonts w:ascii="Times New Roman" w:hAnsi="Times New Roman" w:cs="Times New Roman"/>
          <w:sz w:val="24"/>
          <w:szCs w:val="24"/>
        </w:rPr>
        <w:t xml:space="preserve">ale yy, myślałem o Warszawie, bo tutaj są dużo wyższe perspektywy, jeżeli chodzi o, jeżeli chodzi o tą branżę i yy, i po prostu dostałem pracę w Warszawie. Tam odmówiłem. No i cóż, no… No i do tej pory pracowałem trzy miesiące w jednej firmie w Warszawie. Chłopaki mnie potem, znajomi, którzy poszli do innej firmy, wkręcili mnie do obecnej. Tam sobie obecnie </w:t>
      </w:r>
      <w:r w:rsidR="00652815">
        <w:rPr>
          <w:rFonts w:ascii="Times New Roman" w:hAnsi="Times New Roman" w:cs="Times New Roman"/>
          <w:sz w:val="24"/>
          <w:szCs w:val="24"/>
        </w:rPr>
        <w:lastRenderedPageBreak/>
        <w:t>pracuję i jest naprawdę super [śmiech]. I z takiego życia zawodowego to w sumie tyle. Pracuje mi się teraz bardzo dobrze. Wynagrodzenie jest okey, jest bardzo dobra atmosfera w pracy, firma jest super. Trochę mam projekt słaby, ale to się po prostu zmienia, zmieni, na coś lepszego, więc, więc naprawdę jeśli chodzi o zawodowo, to mam najlepiej. No w sumie. [5.0]</w:t>
      </w:r>
    </w:p>
    <w:p w14:paraId="1D7368D8" w14:textId="274E2FD7" w:rsidR="00DE428A" w:rsidRPr="008F7606" w:rsidRDefault="007A332C" w:rsidP="00563351">
      <w:pPr>
        <w:spacing w:line="360" w:lineRule="auto"/>
        <w:jc w:val="both"/>
        <w:rPr>
          <w:rFonts w:ascii="Times New Roman" w:hAnsi="Times New Roman" w:cs="Times New Roman"/>
          <w:b/>
          <w:bCs/>
          <w:sz w:val="24"/>
          <w:szCs w:val="24"/>
        </w:rPr>
      </w:pPr>
      <w:r w:rsidRPr="008F7606">
        <w:rPr>
          <w:rFonts w:ascii="Times New Roman" w:hAnsi="Times New Roman" w:cs="Times New Roman"/>
          <w:b/>
          <w:bCs/>
          <w:sz w:val="24"/>
          <w:szCs w:val="24"/>
        </w:rPr>
        <w:t xml:space="preserve">MA: </w:t>
      </w:r>
      <w:r w:rsidR="00652815" w:rsidRPr="008F7606">
        <w:rPr>
          <w:rFonts w:ascii="Times New Roman" w:hAnsi="Times New Roman" w:cs="Times New Roman"/>
          <w:b/>
          <w:bCs/>
          <w:sz w:val="24"/>
          <w:szCs w:val="24"/>
        </w:rPr>
        <w:t>A, ok. Wracając od początku. Żebyś mógł wrócić do tych jeszcze wcześniejszych wspomnień z dzieciństwa. Typu, jak wyglądało twoje dzieciństwo, znaczy… Twoja historia zawodowa jest ciek</w:t>
      </w:r>
      <w:r w:rsidR="00D6442D">
        <w:rPr>
          <w:rFonts w:ascii="Times New Roman" w:hAnsi="Times New Roman" w:cs="Times New Roman"/>
          <w:b/>
          <w:bCs/>
          <w:sz w:val="24"/>
          <w:szCs w:val="24"/>
        </w:rPr>
        <w:t>)</w:t>
      </w:r>
      <w:r w:rsidR="00652815" w:rsidRPr="008F7606">
        <w:rPr>
          <w:rFonts w:ascii="Times New Roman" w:hAnsi="Times New Roman" w:cs="Times New Roman"/>
          <w:b/>
          <w:bCs/>
          <w:sz w:val="24"/>
          <w:szCs w:val="24"/>
        </w:rPr>
        <w:t>awa, ale żeby się cofnąć…</w:t>
      </w:r>
    </w:p>
    <w:p w14:paraId="6F89ECD3" w14:textId="57604C5D" w:rsidR="0065281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52815">
        <w:rPr>
          <w:rFonts w:ascii="Times New Roman" w:hAnsi="Times New Roman" w:cs="Times New Roman"/>
          <w:sz w:val="24"/>
          <w:szCs w:val="24"/>
        </w:rPr>
        <w:t>Taka normalna. Bo myślałem właśnie, że…</w:t>
      </w:r>
    </w:p>
    <w:p w14:paraId="194F4A00" w14:textId="6FCFE2DD" w:rsidR="00652815" w:rsidRPr="008F7606" w:rsidRDefault="007A332C" w:rsidP="00563351">
      <w:pPr>
        <w:spacing w:line="360" w:lineRule="auto"/>
        <w:jc w:val="both"/>
        <w:rPr>
          <w:rFonts w:ascii="Times New Roman" w:hAnsi="Times New Roman" w:cs="Times New Roman"/>
          <w:b/>
          <w:bCs/>
          <w:sz w:val="24"/>
          <w:szCs w:val="24"/>
        </w:rPr>
      </w:pPr>
      <w:r w:rsidRPr="008F7606">
        <w:rPr>
          <w:rFonts w:ascii="Times New Roman" w:hAnsi="Times New Roman" w:cs="Times New Roman"/>
          <w:b/>
          <w:bCs/>
          <w:sz w:val="24"/>
          <w:szCs w:val="24"/>
        </w:rPr>
        <w:t xml:space="preserve">MA: </w:t>
      </w:r>
      <w:r w:rsidR="00652815" w:rsidRPr="008F7606">
        <w:rPr>
          <w:rFonts w:ascii="Times New Roman" w:hAnsi="Times New Roman" w:cs="Times New Roman"/>
          <w:b/>
          <w:bCs/>
          <w:sz w:val="24"/>
          <w:szCs w:val="24"/>
        </w:rPr>
        <w:t>Nie, spokojnie, ale żebyś jeszcze się cofnął i opowiedział historię od momentu dzieciństwa, jak to się stało, że jesteś osobą, którą jesteś teraz biorąc pod uwagę swoje doświadczenia z dzieciństwa.</w:t>
      </w:r>
    </w:p>
    <w:p w14:paraId="11D6927B" w14:textId="441676C1" w:rsidR="0065281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52815">
        <w:rPr>
          <w:rFonts w:ascii="Times New Roman" w:hAnsi="Times New Roman" w:cs="Times New Roman"/>
          <w:sz w:val="24"/>
          <w:szCs w:val="24"/>
        </w:rPr>
        <w:t xml:space="preserve">Wiesz co, wydaje mi się, że duży wpływ, na to jaką osobą jestem teraz, bardzo mi się wydaje, że mocno, mocno wpłynęło to, że się odważyłem pojechać tam, za granicę po prostu. Bo to naprawdę zmieniło podejście, że tak powiem. Byłem raz w życiu za granicą, ale do czeskiej granicy miałem 2 km, więc [śmiech]. Więc jak człowiek pojedzie tam do większego miasta, trochę popracuje, yy, to naprawdę mega się zmienia też ta perspektywa. Człowiek się też więcej nie boi. A jeszcze jak pojechałem na Korsykę, to sobie zabrałem ze sobą kolegę, który nie pracował nigdy i on, mój spokój i jego po prostu przerażenie [śmiech]. I panikę. Ale tak wracając, ja byłem już w dzieciństwie normalnym chłopakiem, który, który po prostu w miarę dobrze się uczył, w podstawówce, w gimnazjum w sumie też. Yy, który grał w piłkę, uprawiał jakieś tam sporty. Bardziej może zawodowo trochę yy, chwilę miałem kłopot między podstawówką, gimnazjum, delikatnie, technikum, sport to było bieganie. Także bardziej mało zawodowo, bo wygrałem jakieś tam mistrzostwa województwa, więc na jakiś tam mistrzostwach Polski. Także potem, że tak powiem tak trochę zdechło. No co tam, ja byłem normalnym chłopakiem, który grał w piłkę, nie spędzał czasu przed kompem, tylko </w:t>
      </w:r>
      <w:r w:rsidR="00AE080E">
        <w:rPr>
          <w:rFonts w:ascii="Times New Roman" w:hAnsi="Times New Roman" w:cs="Times New Roman"/>
          <w:sz w:val="24"/>
          <w:szCs w:val="24"/>
        </w:rPr>
        <w:t xml:space="preserve">po prostu lubiał sport, lubiał spotkania… No i tak, nic szczególnego w dzieciństwie się nie wydarzyło. Bardziej ten przełom był gdzieś tam w technikum, gdzie moi rodzice się tam rozeszli, w związku z tym mieszkałem w </w:t>
      </w:r>
      <w:r w:rsidR="00D57417">
        <w:rPr>
          <w:rFonts w:ascii="Times New Roman" w:hAnsi="Times New Roman" w:cs="Times New Roman"/>
          <w:sz w:val="24"/>
          <w:szCs w:val="24"/>
        </w:rPr>
        <w:t>D</w:t>
      </w:r>
      <w:r w:rsidR="00F86B8B">
        <w:rPr>
          <w:rFonts w:ascii="Times New Roman" w:hAnsi="Times New Roman" w:cs="Times New Roman"/>
          <w:sz w:val="24"/>
          <w:szCs w:val="24"/>
        </w:rPr>
        <w:t xml:space="preserve">., </w:t>
      </w:r>
      <w:r w:rsidR="00AE080E">
        <w:rPr>
          <w:rFonts w:ascii="Times New Roman" w:hAnsi="Times New Roman" w:cs="Times New Roman"/>
          <w:sz w:val="24"/>
          <w:szCs w:val="24"/>
        </w:rPr>
        <w:t>a nie tam u siebie. I w sumie tam nie wiem, no.</w:t>
      </w:r>
    </w:p>
    <w:p w14:paraId="6FBE402A" w14:textId="29D04A91" w:rsidR="00AE080E"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AE080E" w:rsidRPr="00F86B8B">
        <w:rPr>
          <w:rFonts w:ascii="Times New Roman" w:hAnsi="Times New Roman" w:cs="Times New Roman"/>
          <w:b/>
          <w:bCs/>
          <w:sz w:val="24"/>
          <w:szCs w:val="24"/>
        </w:rPr>
        <w:t xml:space="preserve">Przeniosłeś się wtedy do </w:t>
      </w:r>
      <w:r w:rsidR="00D57417" w:rsidRPr="00F86B8B">
        <w:rPr>
          <w:rFonts w:ascii="Times New Roman" w:hAnsi="Times New Roman" w:cs="Times New Roman"/>
          <w:b/>
          <w:bCs/>
          <w:sz w:val="24"/>
          <w:szCs w:val="24"/>
        </w:rPr>
        <w:t>D.</w:t>
      </w:r>
      <w:r w:rsidR="00AE080E" w:rsidRPr="00F86B8B">
        <w:rPr>
          <w:rFonts w:ascii="Times New Roman" w:hAnsi="Times New Roman" w:cs="Times New Roman"/>
          <w:b/>
          <w:bCs/>
          <w:sz w:val="24"/>
          <w:szCs w:val="24"/>
        </w:rPr>
        <w:t>?</w:t>
      </w:r>
    </w:p>
    <w:p w14:paraId="70B07009" w14:textId="07865EA9" w:rsidR="00AE080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E080E">
        <w:rPr>
          <w:rFonts w:ascii="Times New Roman" w:hAnsi="Times New Roman" w:cs="Times New Roman"/>
          <w:sz w:val="24"/>
          <w:szCs w:val="24"/>
        </w:rPr>
        <w:t>Tak.</w:t>
      </w:r>
    </w:p>
    <w:p w14:paraId="3BC6EEF3" w14:textId="36DBF9E5" w:rsidR="00AE080E"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AE080E" w:rsidRPr="00F86B8B">
        <w:rPr>
          <w:rFonts w:ascii="Times New Roman" w:hAnsi="Times New Roman" w:cs="Times New Roman"/>
          <w:b/>
          <w:bCs/>
          <w:sz w:val="24"/>
          <w:szCs w:val="24"/>
        </w:rPr>
        <w:t>A ile miałeś lat? Jak to wyglądało? Jak to w ogóle wspominasz?</w:t>
      </w:r>
    </w:p>
    <w:p w14:paraId="59C9A67C" w14:textId="5AD3B82A" w:rsidR="00AE080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AE080E">
        <w:rPr>
          <w:rFonts w:ascii="Times New Roman" w:hAnsi="Times New Roman" w:cs="Times New Roman"/>
          <w:sz w:val="24"/>
          <w:szCs w:val="24"/>
        </w:rPr>
        <w:t>Tuż po osiemnastej. Nie miło, bo to była też niemiła sytuacja i też wolałabym o tym za dużo nie mówić. Bo taka sytuacja, że już bardziej prywatna, no nie jest to dla mnie miłe wspomnienie, także…</w:t>
      </w:r>
    </w:p>
    <w:p w14:paraId="2804C475" w14:textId="3A8EAD8F" w:rsidR="00AE080E"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AE080E" w:rsidRPr="00F86B8B">
        <w:rPr>
          <w:rFonts w:ascii="Times New Roman" w:hAnsi="Times New Roman" w:cs="Times New Roman"/>
          <w:b/>
          <w:bCs/>
          <w:sz w:val="24"/>
          <w:szCs w:val="24"/>
        </w:rPr>
        <w:t>Ok. Rozumiem.</w:t>
      </w:r>
    </w:p>
    <w:p w14:paraId="59F17513" w14:textId="32CC94C5" w:rsidR="00AE080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E080E">
        <w:rPr>
          <w:rFonts w:ascii="Times New Roman" w:hAnsi="Times New Roman" w:cs="Times New Roman"/>
          <w:sz w:val="24"/>
          <w:szCs w:val="24"/>
        </w:rPr>
        <w:t>Także w sumie.</w:t>
      </w:r>
    </w:p>
    <w:p w14:paraId="1F253910" w14:textId="63FE6E0B" w:rsidR="00AE080E"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AE080E" w:rsidRPr="00F86B8B">
        <w:rPr>
          <w:rFonts w:ascii="Times New Roman" w:hAnsi="Times New Roman" w:cs="Times New Roman"/>
          <w:b/>
          <w:bCs/>
          <w:sz w:val="24"/>
          <w:szCs w:val="24"/>
        </w:rPr>
        <w:t xml:space="preserve">Przeprowadziłeś się do </w:t>
      </w:r>
      <w:r w:rsidR="00D57417" w:rsidRPr="00F86B8B">
        <w:rPr>
          <w:rFonts w:ascii="Times New Roman" w:hAnsi="Times New Roman" w:cs="Times New Roman"/>
          <w:b/>
          <w:bCs/>
          <w:sz w:val="24"/>
          <w:szCs w:val="24"/>
        </w:rPr>
        <w:t xml:space="preserve">D. </w:t>
      </w:r>
      <w:r w:rsidR="00AE080E" w:rsidRPr="00F86B8B">
        <w:rPr>
          <w:rFonts w:ascii="Times New Roman" w:hAnsi="Times New Roman" w:cs="Times New Roman"/>
          <w:b/>
          <w:bCs/>
          <w:sz w:val="24"/>
          <w:szCs w:val="24"/>
        </w:rPr>
        <w:t>i tam jak się czułeś?</w:t>
      </w:r>
    </w:p>
    <w:p w14:paraId="720AE883" w14:textId="79C7FD59" w:rsidR="00AE080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E080E">
        <w:rPr>
          <w:rFonts w:ascii="Times New Roman" w:hAnsi="Times New Roman" w:cs="Times New Roman"/>
          <w:sz w:val="24"/>
          <w:szCs w:val="24"/>
        </w:rPr>
        <w:t xml:space="preserve">Wiesz co, w </w:t>
      </w:r>
      <w:r w:rsidR="00D57417">
        <w:rPr>
          <w:rFonts w:ascii="Times New Roman" w:hAnsi="Times New Roman" w:cs="Times New Roman"/>
          <w:sz w:val="24"/>
          <w:szCs w:val="24"/>
        </w:rPr>
        <w:t>D.</w:t>
      </w:r>
      <w:r w:rsidR="00F86B8B">
        <w:rPr>
          <w:rFonts w:ascii="Times New Roman" w:hAnsi="Times New Roman" w:cs="Times New Roman"/>
          <w:sz w:val="24"/>
          <w:szCs w:val="24"/>
        </w:rPr>
        <w:t xml:space="preserve">, </w:t>
      </w:r>
      <w:r w:rsidR="00AE080E">
        <w:rPr>
          <w:rFonts w:ascii="Times New Roman" w:hAnsi="Times New Roman" w:cs="Times New Roman"/>
          <w:sz w:val="24"/>
          <w:szCs w:val="24"/>
        </w:rPr>
        <w:t xml:space="preserve">jak już się przeprowadziłem w połowie semestru, w połowie roku szkolnego, także chłopaki na mnie przyszli, zobaczyli, powiedzieli, że słyszeli, że jakiś nowy ma przyjść. I tak naprawdę cała przeprowadzka, cała sytuacja od momentu, w którym się dowiedziałem, że się przeprowadzam, do momentu, w którym już wiedziałem, że mieszka w </w:t>
      </w:r>
      <w:r w:rsidR="00D57417">
        <w:rPr>
          <w:rFonts w:ascii="Times New Roman" w:hAnsi="Times New Roman" w:cs="Times New Roman"/>
          <w:sz w:val="24"/>
          <w:szCs w:val="24"/>
        </w:rPr>
        <w:t xml:space="preserve">D. </w:t>
      </w:r>
      <w:r w:rsidR="00AE080E">
        <w:rPr>
          <w:rFonts w:ascii="Times New Roman" w:hAnsi="Times New Roman" w:cs="Times New Roman"/>
          <w:sz w:val="24"/>
          <w:szCs w:val="24"/>
        </w:rPr>
        <w:t xml:space="preserve">trwała niecałe 2 tygodnie. Więc po prostu do mnie to dotarło dopiero jak już byłem w samochodzie, jak dojechałem do </w:t>
      </w:r>
      <w:r w:rsidR="00D57417">
        <w:rPr>
          <w:rFonts w:ascii="Times New Roman" w:hAnsi="Times New Roman" w:cs="Times New Roman"/>
          <w:sz w:val="24"/>
          <w:szCs w:val="24"/>
        </w:rPr>
        <w:t>D.</w:t>
      </w:r>
      <w:r w:rsidR="00F86B8B">
        <w:rPr>
          <w:rFonts w:ascii="Times New Roman" w:hAnsi="Times New Roman" w:cs="Times New Roman"/>
          <w:sz w:val="24"/>
          <w:szCs w:val="24"/>
        </w:rPr>
        <w:t xml:space="preserve">, </w:t>
      </w:r>
      <w:r w:rsidR="00AE080E">
        <w:rPr>
          <w:rFonts w:ascii="Times New Roman" w:hAnsi="Times New Roman" w:cs="Times New Roman"/>
          <w:sz w:val="24"/>
          <w:szCs w:val="24"/>
        </w:rPr>
        <w:t xml:space="preserve">yyy. Ale, yy, wiesz co, ludzie, normalnie, bardzo szybko załapałem kontakt z ludźmi. Yy, no bo też w piłkę grałem. To wiadomo, jak chłopaki na wuefie, to się szybko zgadali. Szybko złapałem fajne towarzystwo, szybko złapałem tam ludzi, no iii, i do tej pory zresztą bardzo dobry kontakt z nimi utrzymuję, bo m.in. dzięki temu, że z nimi chodziłem do technikum, ale yyyy, ale w </w:t>
      </w:r>
      <w:r w:rsidR="00D57417">
        <w:rPr>
          <w:rFonts w:ascii="Times New Roman" w:hAnsi="Times New Roman" w:cs="Times New Roman"/>
          <w:sz w:val="24"/>
          <w:szCs w:val="24"/>
        </w:rPr>
        <w:t xml:space="preserve">D. </w:t>
      </w:r>
      <w:r w:rsidR="00AE080E">
        <w:rPr>
          <w:rFonts w:ascii="Times New Roman" w:hAnsi="Times New Roman" w:cs="Times New Roman"/>
          <w:sz w:val="24"/>
          <w:szCs w:val="24"/>
        </w:rPr>
        <w:t xml:space="preserve">załatwiłem też pracę, do dzisiaj tam pracują. I </w:t>
      </w:r>
      <w:r w:rsidR="00CF4655">
        <w:rPr>
          <w:rFonts w:ascii="Times New Roman" w:hAnsi="Times New Roman" w:cs="Times New Roman"/>
          <w:sz w:val="24"/>
          <w:szCs w:val="24"/>
        </w:rPr>
        <w:t>zawsze mieliśmy bardzo dobry kontakt, wiec w sumie tak.</w:t>
      </w:r>
    </w:p>
    <w:p w14:paraId="2786D14B" w14:textId="0A54394B" w:rsidR="00CF4655"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CF4655" w:rsidRPr="00F86B8B">
        <w:rPr>
          <w:rFonts w:ascii="Times New Roman" w:hAnsi="Times New Roman" w:cs="Times New Roman"/>
          <w:b/>
          <w:bCs/>
          <w:sz w:val="24"/>
          <w:szCs w:val="24"/>
        </w:rPr>
        <w:t>W tym D. mieszkałeś jeszcze? Bo wracając do wspomnień, skończyłeś tam technikum?</w:t>
      </w:r>
    </w:p>
    <w:p w14:paraId="7A17ECB4" w14:textId="48E271AF" w:rsidR="00CF465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CF4655">
        <w:rPr>
          <w:rFonts w:ascii="Times New Roman" w:hAnsi="Times New Roman" w:cs="Times New Roman"/>
          <w:sz w:val="24"/>
          <w:szCs w:val="24"/>
        </w:rPr>
        <w:t>Tak, skończyłem tam technikum, po skończonym technikum pracowałem 2 miesiące w Warszawie, potem yy 1,5 miesiąca na Korsyce, potem wróciłem do D. Tam pracowałem 10 miesięcy w tym zakładzie.</w:t>
      </w:r>
    </w:p>
    <w:p w14:paraId="02E0BA05" w14:textId="612BBB0F" w:rsidR="00CF4655"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CF4655" w:rsidRPr="00F86B8B">
        <w:rPr>
          <w:rFonts w:ascii="Times New Roman" w:hAnsi="Times New Roman" w:cs="Times New Roman"/>
          <w:b/>
          <w:bCs/>
          <w:sz w:val="24"/>
          <w:szCs w:val="24"/>
        </w:rPr>
        <w:t>A, a propo twojej szkoły, czy masz jakieś wspomnienia, czy coś cię bardziej interesowało, jak byłeś w tej szkole, oprócz sportu, miałeś jakieś zainteresowania. Albo jakieś wspomnienie szczególnie z tego okresu szkolnego, sprzed technikum. Jak np. wspominasz przejście do gimnazjum?</w:t>
      </w:r>
    </w:p>
    <w:p w14:paraId="024CF26A" w14:textId="24FD37B0" w:rsidR="00CF465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CF4655">
        <w:rPr>
          <w:rFonts w:ascii="Times New Roman" w:hAnsi="Times New Roman" w:cs="Times New Roman"/>
          <w:sz w:val="24"/>
          <w:szCs w:val="24"/>
        </w:rPr>
        <w:t>Do gimnazjum, czy z?</w:t>
      </w:r>
    </w:p>
    <w:p w14:paraId="5CFC8082" w14:textId="484F9DCD" w:rsidR="00CF4655"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CF4655" w:rsidRPr="00F86B8B">
        <w:rPr>
          <w:rFonts w:ascii="Times New Roman" w:hAnsi="Times New Roman" w:cs="Times New Roman"/>
          <w:b/>
          <w:bCs/>
          <w:sz w:val="24"/>
          <w:szCs w:val="24"/>
        </w:rPr>
        <w:t>Do gimnazjum na początku.</w:t>
      </w:r>
    </w:p>
    <w:p w14:paraId="5DDAEE4F" w14:textId="4E09C1F5" w:rsidR="00CF465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CF4655">
        <w:rPr>
          <w:rFonts w:ascii="Times New Roman" w:hAnsi="Times New Roman" w:cs="Times New Roman"/>
          <w:sz w:val="24"/>
          <w:szCs w:val="24"/>
        </w:rPr>
        <w:t>No wiesz co, to było normalne przejście. Skończyła się podstawówka. Zaczęło się gimnazjum i poznało się nowych ludzi. No w gimnazjum byłem, jak na gimnazjalistę w miarę spokojnym chłopakiem [śmiech].</w:t>
      </w:r>
    </w:p>
    <w:p w14:paraId="32F54543" w14:textId="2462A273" w:rsidR="00CF4655" w:rsidRPr="00F86B8B" w:rsidRDefault="007A332C" w:rsidP="00563351">
      <w:pPr>
        <w:spacing w:line="360" w:lineRule="auto"/>
        <w:jc w:val="both"/>
        <w:rPr>
          <w:rFonts w:ascii="Times New Roman" w:hAnsi="Times New Roman" w:cs="Times New Roman"/>
          <w:b/>
          <w:bCs/>
          <w:sz w:val="24"/>
          <w:szCs w:val="24"/>
        </w:rPr>
      </w:pPr>
      <w:r w:rsidRPr="00F86B8B">
        <w:rPr>
          <w:rFonts w:ascii="Times New Roman" w:hAnsi="Times New Roman" w:cs="Times New Roman"/>
          <w:b/>
          <w:bCs/>
          <w:sz w:val="24"/>
          <w:szCs w:val="24"/>
        </w:rPr>
        <w:t xml:space="preserve">MA: </w:t>
      </w:r>
      <w:r w:rsidR="00CF4655" w:rsidRPr="00F86B8B">
        <w:rPr>
          <w:rFonts w:ascii="Times New Roman" w:hAnsi="Times New Roman" w:cs="Times New Roman"/>
          <w:b/>
          <w:bCs/>
          <w:sz w:val="24"/>
          <w:szCs w:val="24"/>
        </w:rPr>
        <w:t>Ok.</w:t>
      </w:r>
    </w:p>
    <w:p w14:paraId="066ED8C9" w14:textId="04DB1C1C" w:rsidR="00CF465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CF4655">
        <w:rPr>
          <w:rFonts w:ascii="Times New Roman" w:hAnsi="Times New Roman" w:cs="Times New Roman"/>
          <w:sz w:val="24"/>
          <w:szCs w:val="24"/>
        </w:rPr>
        <w:t>Coś też tam wiadomo, to było w D.</w:t>
      </w:r>
      <w:r w:rsidR="00F86B8B">
        <w:rPr>
          <w:rFonts w:ascii="Times New Roman" w:hAnsi="Times New Roman" w:cs="Times New Roman"/>
          <w:sz w:val="24"/>
          <w:szCs w:val="24"/>
        </w:rPr>
        <w:t xml:space="preserve">, </w:t>
      </w:r>
      <w:r w:rsidR="002F33D2">
        <w:rPr>
          <w:rFonts w:ascii="Times New Roman" w:hAnsi="Times New Roman" w:cs="Times New Roman"/>
          <w:sz w:val="24"/>
          <w:szCs w:val="24"/>
        </w:rPr>
        <w:t xml:space="preserve">bardziej to jest [niezrozumiałe słowo], </w:t>
      </w:r>
      <w:r w:rsidR="00CF4655">
        <w:rPr>
          <w:rFonts w:ascii="Times New Roman" w:hAnsi="Times New Roman" w:cs="Times New Roman"/>
          <w:sz w:val="24"/>
          <w:szCs w:val="24"/>
        </w:rPr>
        <w:t xml:space="preserve">to jest takie, że jestem imprezowiczem, </w:t>
      </w:r>
      <w:r w:rsidR="002F33D2">
        <w:rPr>
          <w:rFonts w:ascii="Times New Roman" w:hAnsi="Times New Roman" w:cs="Times New Roman"/>
          <w:sz w:val="24"/>
          <w:szCs w:val="24"/>
        </w:rPr>
        <w:t>także, miałem też inne towarzystwo. Yy, ale nie było w sumie to jakoś. Jedna z tych szczególnych rzeczy, to może osiągnięcia sportowe, jak byłem, jak wygrałem te mistrzostwa województwa, to było naprawdę super, bo yy, dzięki temu dostałem stypendium, a za te stypendium kupiłem sobie gitarę. [śmiech].</w:t>
      </w:r>
    </w:p>
    <w:p w14:paraId="657F4865" w14:textId="2955DEF3" w:rsidR="002F33D2" w:rsidRPr="00B665FA" w:rsidRDefault="007A332C" w:rsidP="00563351">
      <w:pPr>
        <w:spacing w:line="360" w:lineRule="auto"/>
        <w:jc w:val="both"/>
        <w:rPr>
          <w:rFonts w:ascii="Times New Roman" w:hAnsi="Times New Roman" w:cs="Times New Roman"/>
          <w:b/>
          <w:bCs/>
          <w:sz w:val="24"/>
          <w:szCs w:val="24"/>
        </w:rPr>
      </w:pPr>
      <w:r w:rsidRPr="00B665FA">
        <w:rPr>
          <w:rFonts w:ascii="Times New Roman" w:hAnsi="Times New Roman" w:cs="Times New Roman"/>
          <w:b/>
          <w:bCs/>
          <w:sz w:val="24"/>
          <w:szCs w:val="24"/>
        </w:rPr>
        <w:t xml:space="preserve">MA: </w:t>
      </w:r>
      <w:r w:rsidR="002F33D2" w:rsidRPr="00B665FA">
        <w:rPr>
          <w:rFonts w:ascii="Times New Roman" w:hAnsi="Times New Roman" w:cs="Times New Roman"/>
          <w:b/>
          <w:bCs/>
          <w:sz w:val="24"/>
          <w:szCs w:val="24"/>
        </w:rPr>
        <w:t>Grasz na gitarze?</w:t>
      </w:r>
    </w:p>
    <w:p w14:paraId="5F093F6E" w14:textId="2F7C6D0B"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Tak.</w:t>
      </w:r>
    </w:p>
    <w:p w14:paraId="00D338A7" w14:textId="43278332" w:rsidR="002F33D2" w:rsidRPr="00B665FA" w:rsidRDefault="007A332C" w:rsidP="00563351">
      <w:pPr>
        <w:spacing w:line="360" w:lineRule="auto"/>
        <w:jc w:val="both"/>
        <w:rPr>
          <w:rFonts w:ascii="Times New Roman" w:hAnsi="Times New Roman" w:cs="Times New Roman"/>
          <w:b/>
          <w:bCs/>
          <w:sz w:val="24"/>
          <w:szCs w:val="24"/>
        </w:rPr>
      </w:pPr>
      <w:r w:rsidRPr="00B665FA">
        <w:rPr>
          <w:rFonts w:ascii="Times New Roman" w:hAnsi="Times New Roman" w:cs="Times New Roman"/>
          <w:b/>
          <w:bCs/>
          <w:sz w:val="24"/>
          <w:szCs w:val="24"/>
        </w:rPr>
        <w:t xml:space="preserve">MA: </w:t>
      </w:r>
      <w:r w:rsidR="002F33D2" w:rsidRPr="00B665FA">
        <w:rPr>
          <w:rFonts w:ascii="Times New Roman" w:hAnsi="Times New Roman" w:cs="Times New Roman"/>
          <w:b/>
          <w:bCs/>
          <w:sz w:val="24"/>
          <w:szCs w:val="24"/>
        </w:rPr>
        <w:t>I to rozwijasz w pewien sposób?</w:t>
      </w:r>
    </w:p>
    <w:p w14:paraId="42312267" w14:textId="7BDEF1F6"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 xml:space="preserve">Nie, po prostu mam nazwisko </w:t>
      </w:r>
      <w:r w:rsidR="00B665FA">
        <w:rPr>
          <w:rFonts w:ascii="Times New Roman" w:hAnsi="Times New Roman" w:cs="Times New Roman"/>
          <w:sz w:val="24"/>
          <w:szCs w:val="24"/>
        </w:rPr>
        <w:t>Nutka [nazwisko zmienione]</w:t>
      </w:r>
      <w:r w:rsidR="002F33D2">
        <w:rPr>
          <w:rFonts w:ascii="Times New Roman" w:hAnsi="Times New Roman" w:cs="Times New Roman"/>
          <w:sz w:val="24"/>
          <w:szCs w:val="24"/>
        </w:rPr>
        <w:t xml:space="preserve">, i to nazwisko zobowiązuje, że wypadałoby. [śmiech] Nazwisko zobowiązuje i yyy, po prostu. </w:t>
      </w:r>
    </w:p>
    <w:p w14:paraId="7201AB0C" w14:textId="1B6B71F3" w:rsidR="002F33D2" w:rsidRPr="00B665FA" w:rsidRDefault="007A332C" w:rsidP="00563351">
      <w:pPr>
        <w:spacing w:line="360" w:lineRule="auto"/>
        <w:jc w:val="both"/>
        <w:rPr>
          <w:rFonts w:ascii="Times New Roman" w:hAnsi="Times New Roman" w:cs="Times New Roman"/>
          <w:b/>
          <w:bCs/>
          <w:sz w:val="24"/>
          <w:szCs w:val="24"/>
        </w:rPr>
      </w:pPr>
      <w:r w:rsidRPr="00B665FA">
        <w:rPr>
          <w:rFonts w:ascii="Times New Roman" w:hAnsi="Times New Roman" w:cs="Times New Roman"/>
          <w:b/>
          <w:bCs/>
          <w:sz w:val="24"/>
          <w:szCs w:val="24"/>
        </w:rPr>
        <w:t xml:space="preserve">MA: </w:t>
      </w:r>
      <w:r w:rsidR="002F33D2" w:rsidRPr="00B665FA">
        <w:rPr>
          <w:rFonts w:ascii="Times New Roman" w:hAnsi="Times New Roman" w:cs="Times New Roman"/>
          <w:b/>
          <w:bCs/>
          <w:sz w:val="24"/>
          <w:szCs w:val="24"/>
        </w:rPr>
        <w:t>Rozumiem. Czyli masz zainteresowania muzyczne. A powiedz jeszcze, bo zacząłeś tą historię, że masz uprawnienia techniczne, bo je zdobyłeś. A skąd ten zawód elektryk, skąd to się wzięło?</w:t>
      </w:r>
    </w:p>
    <w:p w14:paraId="450BEAAA" w14:textId="61DDB649"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 xml:space="preserve">Mój ojciec był elektrykiem. Zresztą nadal jest. No i jakoś tak mówię. Może i ja elektrykiem. W sumie ojciec przed samym technikum i w samym technikum niewiele mnie nauczył. Nauczyłem się kuć bruzdy, nosić pustaki itd. yyy, no, ale samo to, że to w jakiś sposób lubiłem, no i do tej pory lubię, do tej pory lubię. </w:t>
      </w:r>
      <w:r w:rsidR="002F33D2" w:rsidRPr="00B665FA">
        <w:rPr>
          <w:rFonts w:ascii="Times New Roman" w:hAnsi="Times New Roman" w:cs="Times New Roman"/>
          <w:bCs/>
          <w:sz w:val="24"/>
          <w:szCs w:val="24"/>
        </w:rPr>
        <w:t>Znaczy bardziej jestem taką osobą, która nie jest jakimś tam pasjonatą elektryki czy pasjonatą programowania, tylko tą która lubi wykonywać dobrze swój zawód.</w:t>
      </w:r>
      <w:r w:rsidR="002F33D2">
        <w:rPr>
          <w:rFonts w:ascii="Times New Roman" w:hAnsi="Times New Roman" w:cs="Times New Roman"/>
          <w:sz w:val="24"/>
          <w:szCs w:val="24"/>
        </w:rPr>
        <w:t xml:space="preserve"> Zarówno to mi się podobało, jak i to co robię teraz, też mi się podoba.</w:t>
      </w:r>
    </w:p>
    <w:p w14:paraId="7536469C" w14:textId="6FF275F4" w:rsidR="002F33D2" w:rsidRPr="00B665FA" w:rsidRDefault="007A332C" w:rsidP="00563351">
      <w:pPr>
        <w:spacing w:line="360" w:lineRule="auto"/>
        <w:jc w:val="both"/>
        <w:rPr>
          <w:rFonts w:ascii="Times New Roman" w:hAnsi="Times New Roman" w:cs="Times New Roman"/>
          <w:b/>
          <w:bCs/>
          <w:sz w:val="24"/>
          <w:szCs w:val="24"/>
        </w:rPr>
      </w:pPr>
      <w:r w:rsidRPr="00B665FA">
        <w:rPr>
          <w:rFonts w:ascii="Times New Roman" w:hAnsi="Times New Roman" w:cs="Times New Roman"/>
          <w:b/>
          <w:bCs/>
          <w:sz w:val="24"/>
          <w:szCs w:val="24"/>
        </w:rPr>
        <w:t xml:space="preserve">MA: </w:t>
      </w:r>
      <w:r w:rsidR="002F33D2" w:rsidRPr="00B665FA">
        <w:rPr>
          <w:rFonts w:ascii="Times New Roman" w:hAnsi="Times New Roman" w:cs="Times New Roman"/>
          <w:b/>
          <w:bCs/>
          <w:sz w:val="24"/>
          <w:szCs w:val="24"/>
        </w:rPr>
        <w:t>Ok, a jeszcze wspominałeś o swoim bracie. On też jest elektrykiem?</w:t>
      </w:r>
    </w:p>
    <w:p w14:paraId="3E3FBA1F" w14:textId="4CCDB057"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Nie. Też skończył technikum elektryczne, yyy, ale, yy teraz ma własną firmę. Która tam, no różne rzeczy robi, sprzedaje tam klucze do gier, takie internetowe rzeczy.</w:t>
      </w:r>
    </w:p>
    <w:p w14:paraId="2DD3FD05" w14:textId="074AA8DC" w:rsidR="002F33D2" w:rsidRPr="00B665FA" w:rsidRDefault="007A332C" w:rsidP="00563351">
      <w:pPr>
        <w:spacing w:line="360" w:lineRule="auto"/>
        <w:jc w:val="both"/>
        <w:rPr>
          <w:rFonts w:ascii="Times New Roman" w:hAnsi="Times New Roman" w:cs="Times New Roman"/>
          <w:b/>
          <w:bCs/>
          <w:sz w:val="24"/>
          <w:szCs w:val="24"/>
        </w:rPr>
      </w:pPr>
      <w:r w:rsidRPr="00B665FA">
        <w:rPr>
          <w:rFonts w:ascii="Times New Roman" w:hAnsi="Times New Roman" w:cs="Times New Roman"/>
          <w:b/>
          <w:bCs/>
          <w:sz w:val="24"/>
          <w:szCs w:val="24"/>
        </w:rPr>
        <w:t xml:space="preserve">MA: </w:t>
      </w:r>
      <w:r w:rsidR="002F33D2" w:rsidRPr="00B665FA">
        <w:rPr>
          <w:rFonts w:ascii="Times New Roman" w:hAnsi="Times New Roman" w:cs="Times New Roman"/>
          <w:b/>
          <w:bCs/>
          <w:sz w:val="24"/>
          <w:szCs w:val="24"/>
        </w:rPr>
        <w:t>Czyli poszedł w programowanie podobnie jak ty?</w:t>
      </w:r>
    </w:p>
    <w:p w14:paraId="389E86C7" w14:textId="460512CC"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Nie. Nie w programowanie, tylko w taką sprzedaż internetową różnych rzeczy.</w:t>
      </w:r>
    </w:p>
    <w:p w14:paraId="34A55197" w14:textId="1BA7379D" w:rsidR="002F33D2" w:rsidRPr="00B665FA" w:rsidRDefault="007A332C" w:rsidP="00563351">
      <w:pPr>
        <w:spacing w:line="360" w:lineRule="auto"/>
        <w:jc w:val="both"/>
        <w:rPr>
          <w:rFonts w:ascii="Times New Roman" w:hAnsi="Times New Roman" w:cs="Times New Roman"/>
          <w:b/>
          <w:bCs/>
          <w:sz w:val="24"/>
          <w:szCs w:val="24"/>
        </w:rPr>
      </w:pPr>
      <w:r w:rsidRPr="00B665FA">
        <w:rPr>
          <w:rFonts w:ascii="Times New Roman" w:hAnsi="Times New Roman" w:cs="Times New Roman"/>
          <w:b/>
          <w:bCs/>
          <w:sz w:val="24"/>
          <w:szCs w:val="24"/>
        </w:rPr>
        <w:t xml:space="preserve">MA: </w:t>
      </w:r>
      <w:r w:rsidR="002F33D2" w:rsidRPr="00B665FA">
        <w:rPr>
          <w:rFonts w:ascii="Times New Roman" w:hAnsi="Times New Roman" w:cs="Times New Roman"/>
          <w:b/>
          <w:bCs/>
          <w:sz w:val="24"/>
          <w:szCs w:val="24"/>
        </w:rPr>
        <w:t>Ok. No i on jest w D.?</w:t>
      </w:r>
    </w:p>
    <w:p w14:paraId="4537EAC4" w14:textId="13F8879D"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2F33D2">
        <w:rPr>
          <w:rFonts w:ascii="Times New Roman" w:hAnsi="Times New Roman" w:cs="Times New Roman"/>
          <w:sz w:val="24"/>
          <w:szCs w:val="24"/>
        </w:rPr>
        <w:t>Tak, na miejscu.</w:t>
      </w:r>
    </w:p>
    <w:p w14:paraId="0D364409" w14:textId="04D86BEB" w:rsidR="002F33D2" w:rsidRPr="00B665FA" w:rsidRDefault="007A332C" w:rsidP="00563351">
      <w:pPr>
        <w:spacing w:line="360" w:lineRule="auto"/>
        <w:jc w:val="both"/>
        <w:rPr>
          <w:rFonts w:ascii="Times New Roman" w:hAnsi="Times New Roman" w:cs="Times New Roman"/>
          <w:b/>
          <w:bCs/>
          <w:sz w:val="24"/>
          <w:szCs w:val="24"/>
        </w:rPr>
      </w:pPr>
      <w:r w:rsidRPr="00B665FA">
        <w:rPr>
          <w:rFonts w:ascii="Times New Roman" w:hAnsi="Times New Roman" w:cs="Times New Roman"/>
          <w:b/>
          <w:bCs/>
          <w:sz w:val="24"/>
          <w:szCs w:val="24"/>
        </w:rPr>
        <w:t xml:space="preserve">MA: </w:t>
      </w:r>
      <w:r w:rsidR="002F33D2" w:rsidRPr="00B665FA">
        <w:rPr>
          <w:rFonts w:ascii="Times New Roman" w:hAnsi="Times New Roman" w:cs="Times New Roman"/>
          <w:b/>
          <w:bCs/>
          <w:sz w:val="24"/>
          <w:szCs w:val="24"/>
        </w:rPr>
        <w:t>A jakie masz z nim teraz relacje?</w:t>
      </w:r>
    </w:p>
    <w:p w14:paraId="75DCD725" w14:textId="3C3692CE"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Cały czas dobre, no raz na tydzień mniej więcej się widzimy.</w:t>
      </w:r>
    </w:p>
    <w:p w14:paraId="3436AA64" w14:textId="0008F4DB" w:rsidR="002F33D2"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F33D2" w:rsidRPr="008C5692">
        <w:rPr>
          <w:rFonts w:ascii="Times New Roman" w:hAnsi="Times New Roman" w:cs="Times New Roman"/>
          <w:b/>
          <w:bCs/>
          <w:sz w:val="24"/>
          <w:szCs w:val="24"/>
        </w:rPr>
        <w:t>A jakoś tak, kumplujecie się, tak dalej?</w:t>
      </w:r>
    </w:p>
    <w:p w14:paraId="30339339" w14:textId="73073A88"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Wiesz co, ja z bratem zawsze miałem super relacje, także… Wiele osób na nas patrzyło i pomimo, że rodzeństwo, to po prostu się mega dziwiło, że też takie rodzeństwo, a jak dwóch najlepszych kumpli. Też przeprowadziliśmy się razem. Wiadomo, że bracia się sprzeczają, czy coś, ale u nas to było, że na imprezę chodziliśmy razem, do znajomych chodziliśmy razem, albo do jego znajomych, albo do moich znajomych. Potem to byli nasi znajomi, do tej pory to są nasi znajomi. Znaczy ja, jak co tydzień przyjeżdżam, to też jakaś flaszeczka whiskey czy coś. Po prostu porozmawiać. Zresztą do tej pory też yyy, też jakieś tam yyyy, założyłem firmę, żeby mu trochę pomóc, yyy, po prostu. I myślimy razem nad jakimś sklepem internetowym.</w:t>
      </w:r>
    </w:p>
    <w:p w14:paraId="45A3C3D4" w14:textId="6BC60CD6" w:rsidR="002F33D2"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F33D2" w:rsidRPr="008C5692">
        <w:rPr>
          <w:rFonts w:ascii="Times New Roman" w:hAnsi="Times New Roman" w:cs="Times New Roman"/>
          <w:b/>
          <w:bCs/>
          <w:sz w:val="24"/>
          <w:szCs w:val="24"/>
        </w:rPr>
        <w:t>Czyli macie wspólnie jakiś biznes? Jakieś takie działania?</w:t>
      </w:r>
    </w:p>
    <w:p w14:paraId="369C78DA" w14:textId="52CACBCD"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Wiesz co, to jest bardziej coś, żeby coś pomóc, niż coś. Bo ja się tym może bardzo nie jaram, yyy ale bardziej jest to, żeby mu pomóc. Bo to też jest po części, czasami pewne rzeczy, których on potrzebuje, też są związane z programowaniem, czy mogę mu pomóc, mogę mu zrobić. Więc bardziej w ten sposób.</w:t>
      </w:r>
    </w:p>
    <w:p w14:paraId="2BD51F0F" w14:textId="731E7DEB" w:rsidR="002F33D2"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F33D2" w:rsidRPr="008C5692">
        <w:rPr>
          <w:rFonts w:ascii="Times New Roman" w:hAnsi="Times New Roman" w:cs="Times New Roman"/>
          <w:b/>
          <w:bCs/>
          <w:sz w:val="24"/>
          <w:szCs w:val="24"/>
        </w:rPr>
        <w:t xml:space="preserve">Mhm. </w:t>
      </w:r>
    </w:p>
    <w:p w14:paraId="2A155074" w14:textId="2080326D"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Ale jak to się mówi, że z rodziną się dobrze wygląda na zdjęciach i z rodziną się nie powinno wchodzić w biznesy jakieś większe. Więc ja też jakoś nie chcę bardziej w to wchodzić mocno.</w:t>
      </w:r>
    </w:p>
    <w:p w14:paraId="0EBC28FE" w14:textId="3FB8F980" w:rsidR="002F33D2"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F33D2" w:rsidRPr="008C5692">
        <w:rPr>
          <w:rFonts w:ascii="Times New Roman" w:hAnsi="Times New Roman" w:cs="Times New Roman"/>
          <w:b/>
          <w:bCs/>
          <w:sz w:val="24"/>
          <w:szCs w:val="24"/>
        </w:rPr>
        <w:t>Ok, aaa, bo przeprowadziłeś się do tego D. ze swoją mamą i ze swoim bratem?</w:t>
      </w:r>
    </w:p>
    <w:p w14:paraId="637D4A40" w14:textId="3CF8E0C3"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Tak.</w:t>
      </w:r>
    </w:p>
    <w:p w14:paraId="58965902" w14:textId="17575653" w:rsidR="002F33D2"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F33D2" w:rsidRPr="008C5692">
        <w:rPr>
          <w:rFonts w:ascii="Times New Roman" w:hAnsi="Times New Roman" w:cs="Times New Roman"/>
          <w:b/>
          <w:bCs/>
          <w:sz w:val="24"/>
          <w:szCs w:val="24"/>
        </w:rPr>
        <w:t>A twoja mama czym się zajmuje?</w:t>
      </w:r>
    </w:p>
    <w:p w14:paraId="1AE180D0" w14:textId="7505CD54"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Moja mama sprząta, sprząta sklep.</w:t>
      </w:r>
    </w:p>
    <w:p w14:paraId="5817724B" w14:textId="425137E9" w:rsidR="002F33D2"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8C5692" w:rsidRPr="008C5692">
        <w:rPr>
          <w:rFonts w:ascii="Times New Roman" w:hAnsi="Times New Roman" w:cs="Times New Roman"/>
          <w:b/>
          <w:bCs/>
          <w:sz w:val="24"/>
          <w:szCs w:val="24"/>
        </w:rPr>
        <w:t>M</w:t>
      </w:r>
      <w:r w:rsidR="002F33D2" w:rsidRPr="008C5692">
        <w:rPr>
          <w:rFonts w:ascii="Times New Roman" w:hAnsi="Times New Roman" w:cs="Times New Roman"/>
          <w:b/>
          <w:bCs/>
          <w:sz w:val="24"/>
          <w:szCs w:val="24"/>
        </w:rPr>
        <w:t>hm. Jakie masz z nią relacje?</w:t>
      </w:r>
    </w:p>
    <w:p w14:paraId="16889312" w14:textId="4067ECAF" w:rsidR="002F33D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33D2">
        <w:rPr>
          <w:rFonts w:ascii="Times New Roman" w:hAnsi="Times New Roman" w:cs="Times New Roman"/>
          <w:sz w:val="24"/>
          <w:szCs w:val="24"/>
        </w:rPr>
        <w:t xml:space="preserve">Bardzo dobre, bardzo dobre relacje. No wiesz, staramy się, wiesz, jak teraz nie mamy ojca. </w:t>
      </w:r>
      <w:r w:rsidR="002A1239">
        <w:rPr>
          <w:rFonts w:ascii="Times New Roman" w:hAnsi="Times New Roman" w:cs="Times New Roman"/>
          <w:sz w:val="24"/>
          <w:szCs w:val="24"/>
        </w:rPr>
        <w:t xml:space="preserve">Yyy, nasza mama jest samotna trochę. Więc staramy się po części uzupełnić ten czas, raz na jakiś czas. Nasza mama miała imieniny, z tego co pamiętam, na imieniny, yyy, no to zabraliśmy </w:t>
      </w:r>
      <w:r w:rsidR="002A1239">
        <w:rPr>
          <w:rFonts w:ascii="Times New Roman" w:hAnsi="Times New Roman" w:cs="Times New Roman"/>
          <w:sz w:val="24"/>
          <w:szCs w:val="24"/>
        </w:rPr>
        <w:lastRenderedPageBreak/>
        <w:t>na jakąś tam wycieczkę do jakiegoś tam zamku. Nie mieliśmy nigdy takiej ścianki wspomnień, ze zdjęciami, no nie. No i mówimy, że zawsze taki oklepany prezent, bombonierka czy coś. Zrobimy coś fajnego, konkretnego. Porobimy na tym zamku masę zdjęć. Trzeba mieć, wiesz, jakieś dobre, dobry telefon z aparatem, yyy, wiesz wywołać te zdjęcia, fajne w ramkę. Wiadomo winko, świeczki, coś takiego, żeby było fajnie. No takie wiesz. Relacje z mamą mam dobre. Więc ja też, wiem, że pomimo, że pomimo… No, że bardzo się starała też, ile mogła to dała. W ten sposób. Więc. Yyy, więc wiadomo, że wiadomo, jak na tym stanowisku też wiadomo, że jeśli chodzi o zarobki, my sobie w jakiś sposób pomagaliśmy mocno. Więc coś</w:t>
      </w:r>
      <w:r w:rsidR="008C5692">
        <w:rPr>
          <w:rFonts w:ascii="Times New Roman" w:hAnsi="Times New Roman" w:cs="Times New Roman"/>
          <w:sz w:val="24"/>
          <w:szCs w:val="24"/>
        </w:rPr>
        <w:t xml:space="preserve"> </w:t>
      </w:r>
      <w:r w:rsidR="002A1239">
        <w:rPr>
          <w:rFonts w:ascii="Times New Roman" w:hAnsi="Times New Roman" w:cs="Times New Roman"/>
          <w:sz w:val="24"/>
          <w:szCs w:val="24"/>
        </w:rPr>
        <w:t xml:space="preserve">tam do pracy łaziliśmy, czy coś, także. A do tej pory, jeśli chodzi o takie finansowe sprawy, bardzo yyy, pomagamy między sobą. Więc, jeśli chodzi synowie-mama, to jest bardziej synowie do mamy. Ale yyy, jeśli chodzi z braćmi, czy ja coś potrzebuję, to on mi, czy na odwrót. To jest bardzo często, więc. Więc mamy fajne relacje. </w:t>
      </w:r>
    </w:p>
    <w:p w14:paraId="107EDBA1" w14:textId="7DBF9C71" w:rsidR="002A1239"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A1239" w:rsidRPr="008C5692">
        <w:rPr>
          <w:rFonts w:ascii="Times New Roman" w:hAnsi="Times New Roman" w:cs="Times New Roman"/>
          <w:b/>
          <w:bCs/>
          <w:sz w:val="24"/>
          <w:szCs w:val="24"/>
        </w:rPr>
        <w:t>A jakoś mama miała wpływ na decyzje dotyczące zawodu i tej pracy?</w:t>
      </w:r>
    </w:p>
    <w:p w14:paraId="6DBC6AE7" w14:textId="26AD54BB" w:rsidR="002A1239"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A1239">
        <w:rPr>
          <w:rFonts w:ascii="Times New Roman" w:hAnsi="Times New Roman" w:cs="Times New Roman"/>
          <w:sz w:val="24"/>
          <w:szCs w:val="24"/>
        </w:rPr>
        <w:t>Nie w ogóle.</w:t>
      </w:r>
    </w:p>
    <w:p w14:paraId="705E21B1" w14:textId="7C9D97E4" w:rsidR="002A1239"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A1239" w:rsidRPr="008C5692">
        <w:rPr>
          <w:rFonts w:ascii="Times New Roman" w:hAnsi="Times New Roman" w:cs="Times New Roman"/>
          <w:b/>
          <w:bCs/>
          <w:sz w:val="24"/>
          <w:szCs w:val="24"/>
        </w:rPr>
        <w:t>To było twoje samodzielne?</w:t>
      </w:r>
    </w:p>
    <w:p w14:paraId="663F7437" w14:textId="09558A55" w:rsidR="002A1239"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A1239">
        <w:rPr>
          <w:rFonts w:ascii="Times New Roman" w:hAnsi="Times New Roman" w:cs="Times New Roman"/>
          <w:sz w:val="24"/>
          <w:szCs w:val="24"/>
        </w:rPr>
        <w:t>W ogóle. Bo wiesz co, moja mama, yyy, zresztą mój ojciec też, poza tym, ze był tym elektrykiem, tak. Tylko z tego względu, bo różnie to… Mogło się też potoczyć. Po technikum nie wiadomo jaki kontakt, ale yyy, to są tylko moje decyzje. Jak pierwszy raz jechałem za granicę, czy coś, to mama, nie zostań. A ja sorry, i tak pojadę i tak pojadę. Moja decyzja. Tak samo potem na Korsykę, programowanie, wszystko, to wszystko były yy moje decyzje i moje, że tak powiem, przemyślenia.</w:t>
      </w:r>
    </w:p>
    <w:p w14:paraId="2B5A57FE" w14:textId="53A11FE6" w:rsidR="002A1239"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A1239" w:rsidRPr="008C5692">
        <w:rPr>
          <w:rFonts w:ascii="Times New Roman" w:hAnsi="Times New Roman" w:cs="Times New Roman"/>
          <w:b/>
          <w:bCs/>
          <w:sz w:val="24"/>
          <w:szCs w:val="24"/>
        </w:rPr>
        <w:t>To były takie odważne decyzje. Bo ten pierwszy wyjazd za granicę, też możesz opowiedzieć, jak się wtedy czułeś, jak wyglądała twoja praca? Co tam robiłeś?</w:t>
      </w:r>
    </w:p>
    <w:p w14:paraId="43EE8856" w14:textId="2B373C67" w:rsidR="002A1239"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A1239">
        <w:rPr>
          <w:rFonts w:ascii="Times New Roman" w:hAnsi="Times New Roman" w:cs="Times New Roman"/>
          <w:sz w:val="24"/>
          <w:szCs w:val="24"/>
        </w:rPr>
        <w:t xml:space="preserve">No przerażony byłem. [Śmiech]. Znaczy przerażony w tym sensie wiesz, yy, miałem w sumie, yyy, na bilet. Tylko, żeby tam jechać, zebrałem pieniążki od rodziny, w pierwszym tam miesiącu myślałem, że jakąś tam zaliczkę wezmę, za coś trzeba żyć. Yy i w sumie było to śmieszne, bo yy załatwiałem to przez polskie biuro, yyy załatwiłem to przez polskie biuro i wszystko fajnie, pięknie. To zaraz do pana zadzwoni Niemiec, to pogadamy. On dzwoni, „Ja, Guten Morgen”. Guten Morgen zrozumiałem, ale to co mówił, to już trochę gorzej. Prawdę powiedziawszy, to jak miałem rozmowę taką kwalifikacyjną, taką kwalifikacyjną, która sprawdza moją znajomość języka niemieckiego, to miałem z osobą z Polski. No i ja się po </w:t>
      </w:r>
      <w:r w:rsidR="002A1239">
        <w:rPr>
          <w:rFonts w:ascii="Times New Roman" w:hAnsi="Times New Roman" w:cs="Times New Roman"/>
          <w:sz w:val="24"/>
          <w:szCs w:val="24"/>
        </w:rPr>
        <w:lastRenderedPageBreak/>
        <w:t>prostu, jak z nimi rozmawiałem. To była taka rozmowa. Możemy teraz przeprowadzić test z języka niemieckiego. Ja mówię, to może jutro. [Śmiech] No dobra, jutro. Więc ja patrzę rozmowy jakie mogą być w czasie rozmowy o pracę. No to doświadczenie, wiek, yyy, yyy, czy pan tam coś robił, czy ma pan własny samochód. No i ja te wszystkie pytania wykułem na blachę. Wiedziałem o co mnie zapytają, to wiedziałem o co też odpowiedzieć. Jedyne na czym się delikatnie wyłożyłem, to nazwy narzędzi po niemiecku, ale to akurat nie był żaden problem. No i w sumie [śmiech].</w:t>
      </w:r>
    </w:p>
    <w:p w14:paraId="30F115A6" w14:textId="400454DF" w:rsidR="002A1239"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2A1239" w:rsidRPr="008C5692">
        <w:rPr>
          <w:rFonts w:ascii="Times New Roman" w:hAnsi="Times New Roman" w:cs="Times New Roman"/>
          <w:b/>
          <w:bCs/>
          <w:sz w:val="24"/>
          <w:szCs w:val="24"/>
        </w:rPr>
        <w:t>Udało się?</w:t>
      </w:r>
    </w:p>
    <w:p w14:paraId="2BD842F2" w14:textId="212DD308" w:rsidR="002A1239"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A1239">
        <w:rPr>
          <w:rFonts w:ascii="Times New Roman" w:hAnsi="Times New Roman" w:cs="Times New Roman"/>
          <w:sz w:val="24"/>
          <w:szCs w:val="24"/>
        </w:rPr>
        <w:t xml:space="preserve">No i </w:t>
      </w:r>
      <w:r w:rsidR="004E2071">
        <w:rPr>
          <w:rFonts w:ascii="Times New Roman" w:hAnsi="Times New Roman" w:cs="Times New Roman"/>
          <w:sz w:val="24"/>
          <w:szCs w:val="24"/>
        </w:rPr>
        <w:t>rewelacyjnie pan mówi po niemiecku. No i dobra. Tylko potem jak ten Niemiec do mnie zadzwonił, to „Ja, Ja” [rozmówca pokazuje, jakby rozmawiał przez telefon]. Jeszcze było dosyć śmieszne, śmieszne takie sytuacje. Bo dzwonił akurat jak był 1., 1., sierpnia [rocznica Powstania Warszawskiego], w godzinę W [godzina rozpoczęcia Powstania Warszawskiego], kiedy wszystkie syreny wiały, a to dzwoni Niemiec [śmiech]. I ja z nim rozmawiam. I mówię, ale trafił w punkt po prostu [śmiech]. No wiesz, przyjechałem tam autokarem, no i cóż, no. Też jakoś bardzo tam kontaktu nie było. Jakoś mnie tam przywiózł, jakoś mnie tam zawiózł. Poznałem… no i zacząłem. Poznałem tych ludzi, Polaków, yyy bo też pracowałem z Polakami, też. Poznałem, oni też tam, że tak powiem, skręcili temat, i dalej, że już tam powiem, że dalej poszło. Tam też przez chwilę samochód służbowy dali, więc trochę pojeździłem, też trochę. Ale pomimo tak naprawdę sporej różnicy wieku, też tak naprawdę, ludzie, yyy i też poznałem jedną bardzo fajną historię życia, że tak powiem… [5.0] Jak się nazywa coś, co więźniowie np. mają i potem się stają dobrymi ludźmi?</w:t>
      </w:r>
    </w:p>
    <w:p w14:paraId="228CF5E3" w14:textId="7AFF7F0B"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Nie wiem, przemiana?</w:t>
      </w:r>
    </w:p>
    <w:p w14:paraId="14C1D33E" w14:textId="4DF10711"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 xml:space="preserve">No coś takiego, właśnie poznałem takiego człowieka, który takiej przemiany dostał, ze względu na to, że się urodziła jego córka, yyy. I naprawdę super człowiek, także, mogliśmy porozmawiać, taki bardzo rodzinny. Ja często rozmawiam z rodziną, tak samo, naprawdę super kontakt. Jakoś tam miałem, raz miałem taki chwilowy problem, że dostałem współlokatora, który mocno przesadzał z alkoholem, ale, że tak powiem, no. Mieliśmy taką akcję, że raz mnie w niedzielę obudził o 6 rano, że tak powiem, bo mu się wojsko przypomniało. No to mu powiedziałem, no to wypierdaj, że tak powiem. Już z takimi przekleństwami. Co ty tutaj robisz? Jutro cię tutaj człowieku nie będzie. Także też nie było tak, że ja sobie pozwalałem na coś, że tak powiem wykorzystywać. Zresztą kumpel był razem ze mną, wstawił się razem za mną, ze mną i już nie było żadnego problemu. Także jakieś tam dwa mniejsze niby tam incydenty </w:t>
      </w:r>
      <w:r w:rsidR="004E2071">
        <w:rPr>
          <w:rFonts w:ascii="Times New Roman" w:hAnsi="Times New Roman" w:cs="Times New Roman"/>
          <w:sz w:val="24"/>
          <w:szCs w:val="24"/>
        </w:rPr>
        <w:lastRenderedPageBreak/>
        <w:t xml:space="preserve">miałem, ale tak to faceci yy potrafią szybko się dogadać i następnego dnia już nie było problemu. </w:t>
      </w:r>
    </w:p>
    <w:p w14:paraId="6AD1B9D4" w14:textId="114B9C86"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A sama praca? Na czym polegała? Co tam robiłeś?</w:t>
      </w:r>
    </w:p>
    <w:p w14:paraId="0AD2DEB9" w14:textId="18C25AA4"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 xml:space="preserve">Wiesz co, dostałem, schematy… Budowaliśmy, robiliśmy instalację, na, yy, na, yy, biurowcach. Wybudowany nowy biurowiec, my tam dostawaliśmy schematy, na tej podstawie rozkładaliśmy, robiliśmy całą instalację, przewody, szafy sterownicze. [niewyraźnie] Takie rzeczy. </w:t>
      </w:r>
    </w:p>
    <w:p w14:paraId="56B7177A" w14:textId="20EF74C7"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A długo tam byłeś w sumie?</w:t>
      </w:r>
    </w:p>
    <w:p w14:paraId="490C8CF8" w14:textId="16087EE9"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 xml:space="preserve">2,5 miesiąca. Bo dłużej… Wyjechałem w sierpniu i potem już musiałem wracać. Bo dzwoni pani wychowawczyni i mówi, że jak nie przyjedziesz, to cię wywalimy ze szkoły. Ale przyjechałem, przyjechałem z kolei potem do szkoły. To też było super uczucie, bo, yyy, każdy się tego uczy tego zawodu i nagle przyjeżdżam ja, który pracował już. Nie dość, że pracował, 2,5 miesiąca, to jeszcze za granicą i… [śmiech]. Także to takie można powiedzieć. </w:t>
      </w:r>
    </w:p>
    <w:p w14:paraId="0188E448" w14:textId="7F16E1A6"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Mogłeś już sam uczyć trochę.</w:t>
      </w:r>
    </w:p>
    <w:p w14:paraId="7BAA5DFE" w14:textId="248D9C61"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No trochę tak.</w:t>
      </w:r>
    </w:p>
    <w:p w14:paraId="51E4D02F" w14:textId="25166074"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I skończyłeś technikum i znalazłeś pracę w Warszawie, tak?</w:t>
      </w:r>
    </w:p>
    <w:p w14:paraId="52138AA4" w14:textId="24223134"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Mhm.</w:t>
      </w:r>
    </w:p>
    <w:p w14:paraId="52BAA12D" w14:textId="320004C9"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I jak ci się w tej Warszawie pracowało?</w:t>
      </w:r>
    </w:p>
    <w:p w14:paraId="5CC60EE4" w14:textId="079B5897"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 xml:space="preserve">Wiesz, no też robiłem na budowie, normalnie. Było w porządku, byli w porządku ludzie. Yy, w porównaniu do delegacji, wszystkich, w większości delegacji, w szczególności w tej branży budowalnej, jest alkohol. Masa osób tam po prostu, codziennie pije. Iii, i dosyć sporo, dosyć sporo pije. A ja akurat jestem osobą, zauważyłem, że jeśli o mnie chodzi, to piłem więcej niż normalnie, ale nie było to, że tak powiem tyle, co inni. No, yy, także, tak, to normalnie człowiek przychodził do pracy, 10 godzin w pracy. Wracał, coś zjadł. Poszedł spać i tak od poniedziałku do piątku. Na weekend zjeżdżałem do D. </w:t>
      </w:r>
    </w:p>
    <w:p w14:paraId="35362EF9" w14:textId="17AB9279"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I to było na czarno, tak? Czyli bez żadnej umowy, bez ubezpieczenia, tak?</w:t>
      </w:r>
    </w:p>
    <w:p w14:paraId="7AB4E0BE" w14:textId="2ED62144"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Mhm.</w:t>
      </w:r>
    </w:p>
    <w:p w14:paraId="081ED482" w14:textId="38F2858A"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I potem ta Korsyka, to już była jakaś umowa?</w:t>
      </w:r>
    </w:p>
    <w:p w14:paraId="21CB3FE4" w14:textId="5A032AF6"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4E2071">
        <w:rPr>
          <w:rFonts w:ascii="Times New Roman" w:hAnsi="Times New Roman" w:cs="Times New Roman"/>
          <w:sz w:val="24"/>
          <w:szCs w:val="24"/>
        </w:rPr>
        <w:t>No tak, za granicą legalnie wszystko. Bo dostałem dosłownie smsa, że szukają na Korsykę. Super, teraz są wakacje, nigdzie na ten, mówię, korzystam z okazji, bo, no mówię, że to jest taki region przepiękny, że musiałem z tego skorzystać. Pojechać na półtora miesiąca i obejrzeć, bo nie wiem, czy kiedykolwiek na wakacje pojadę do takiego kraju, teraz to raczej na pewno. Ale, ale po prostu, tam to w ogóle była taka śmieszna historia. Tam był taki dziki zachód, że naprawdę gdybym nie pracował wcześniej w Niemczech, to nie wiem, co bym zrobił. Pojechałem na Korsykę, tam wymagali własnego samochodu. Ja miałem starą, poczciwą, 25letnią Audi80, którego rdza.. Nie, rdza go nie bierze, poza tym ma 25 lat, jak się samochód by tam zepsuł [śmiech]. To się zazwyczaj mówi, no to wybierz sobie wzgórze, no. Także to też. Co jeszcze. Fajny wyjazd. Taki trochę dziki zachód Europy, yyy, bo tam, też nie dostaliśmy jakiegoś kontaktu. Też nie chcę opowiadać szczegółowo, bo to jest…</w:t>
      </w:r>
    </w:p>
    <w:p w14:paraId="0D5EDE4E" w14:textId="6B119C24" w:rsidR="004E2071"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4E2071" w:rsidRPr="008C5692">
        <w:rPr>
          <w:rFonts w:ascii="Times New Roman" w:hAnsi="Times New Roman" w:cs="Times New Roman"/>
          <w:b/>
          <w:bCs/>
          <w:sz w:val="24"/>
          <w:szCs w:val="24"/>
        </w:rPr>
        <w:t>Możesz, jakbyś chciał.</w:t>
      </w:r>
    </w:p>
    <w:p w14:paraId="0B830CF6" w14:textId="34D5030C" w:rsidR="004E2071"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2071">
        <w:rPr>
          <w:rFonts w:ascii="Times New Roman" w:hAnsi="Times New Roman" w:cs="Times New Roman"/>
          <w:sz w:val="24"/>
          <w:szCs w:val="24"/>
        </w:rPr>
        <w:t>No wiesz, bo to było, yyyy</w:t>
      </w:r>
      <w:r w:rsidR="00F1215A">
        <w:rPr>
          <w:rFonts w:ascii="Times New Roman" w:hAnsi="Times New Roman" w:cs="Times New Roman"/>
          <w:sz w:val="24"/>
          <w:szCs w:val="24"/>
        </w:rPr>
        <w:t>, wyjazd yyy, 2 tys. km stąd jest do Portu we Włoszech. Oprócz mnie jechał właśnie mój kolega, któremu też załatwiłem tą pracę i drugi kolega, yy, z tego, którego zabrałem po drodze. Przypłynęliśmy tam do promu, udało się nam znaleźć. Płyniemy tym promem. Dojeżdżamy i dziki zachód, bo Francuzi nie potrafią jeździć. [śmiech]. Także po prostu jakby ktoś nagle do innego kraju, jakbyśmy nie byli w Europie, tylko po prostu na jakimś dzikim zachodzie, yyy, no i wiesz, szukaliśmy tam tego miejsca. Mniej więcej. Wjechaliśmy tam na podstawie nawigacji. Nawigacja nas wywiozła w leśną drogą. Także też śmiesznie. Potem zobaczyliśmy, że na adresie nie mamy numeru domu i nie mamy żadnego numeru, tylko po prostu jakaś tam nazwę miejscowości. No i się tak trochę wkurzyliśmy. Chyba ich tam porąbało w tym biurze. Więc</w:t>
      </w:r>
      <w:r w:rsidR="00CE2128">
        <w:rPr>
          <w:rFonts w:ascii="Times New Roman" w:hAnsi="Times New Roman" w:cs="Times New Roman"/>
          <w:sz w:val="24"/>
          <w:szCs w:val="24"/>
        </w:rPr>
        <w:t xml:space="preserve"> zaśmialiśmy się, a może to nie było tutaj. A uśmiech nam szedł trochę, jak przejechaliśmy drugą wioskę z kolei i tam nie było numeru. [śmiech]</w:t>
      </w:r>
    </w:p>
    <w:p w14:paraId="3D94FCCE" w14:textId="1C659B4A" w:rsidR="00CE2128"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CE2128" w:rsidRPr="008C5692">
        <w:rPr>
          <w:rFonts w:ascii="Times New Roman" w:hAnsi="Times New Roman" w:cs="Times New Roman"/>
          <w:b/>
          <w:bCs/>
          <w:sz w:val="24"/>
          <w:szCs w:val="24"/>
        </w:rPr>
        <w:t>Ok.</w:t>
      </w:r>
    </w:p>
    <w:p w14:paraId="17B33099" w14:textId="18CE9033" w:rsidR="00CE212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CE2128">
        <w:rPr>
          <w:rFonts w:ascii="Times New Roman" w:hAnsi="Times New Roman" w:cs="Times New Roman"/>
          <w:sz w:val="24"/>
          <w:szCs w:val="24"/>
        </w:rPr>
        <w:t>Więc tam się ludzie jakoś po nazwiskach szukali, więc, też. Ja miałem być na innej budowie, więc chłopaków, że tak powiem, zawiozłem. Znaczy, najpierw ze mną zawieźli, później mieli ze mną pojechać. Więc, więc zadzwoniłem, czekałem, mówią, ale Marian, tutaj nie ma miejsca w hotelu, ale to spoko, nie przejmuj się. Fajnie, pierwszy dzień w pracy, nie przejmuj się, bo nie masz gdzie spać.</w:t>
      </w:r>
    </w:p>
    <w:p w14:paraId="505C152E" w14:textId="6FBCC6E9" w:rsidR="00CE2128"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CE2128" w:rsidRPr="008C5692">
        <w:rPr>
          <w:rFonts w:ascii="Times New Roman" w:hAnsi="Times New Roman" w:cs="Times New Roman"/>
          <w:b/>
          <w:bCs/>
          <w:sz w:val="24"/>
          <w:szCs w:val="24"/>
        </w:rPr>
        <w:t>Ok.</w:t>
      </w:r>
    </w:p>
    <w:p w14:paraId="77A55701" w14:textId="640DDCDB" w:rsidR="00CE212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CE2128">
        <w:rPr>
          <w:rFonts w:ascii="Times New Roman" w:hAnsi="Times New Roman" w:cs="Times New Roman"/>
          <w:sz w:val="24"/>
          <w:szCs w:val="24"/>
        </w:rPr>
        <w:t>Kimnełem się tam razem z nimi, tam z chłopakami, w tamtym hotelu. Tam ich zawiozłem, do pracy też miałem kolejne 120 km jechać samochodem. Tam z kolei też miałem problem, żeby się też dogadać, bo, bo myślałem, że jak jest kontakt, to po prostu, ten roaming zszedł jest fajnie, wtedy jeszcze tak nie było i po prostu, yyy, myślałem, żeby ogarnąć sobie kartę SIM na miejscu. Stamtąd zadzwonić, wiadomo, yyy, żeby było już na miejscu. No, nie pomyślałem, że to nie jest taka dostępność karty SIM, jak u nas, tutaj w Europie. [śmiech]. Zajechałem tam na budowę i nikogo tam nie było, faktycznie było widać, że jest budowa, ale nie było, że tak powiem, nikogo ode mnie. No i problem, bo ja nie mam jak zadzwonić, yy, tutaj nikogo nie ma, pierwszy dzień w pracy, no super. [śmiech]. Pojechałem do miasta, znaczy się tam kawałeczek dalej. Mówię, że chciałbym kupić kartę SIM. Francuzi też, w ogóle się nie spodziewałem, bo myślałem, że Francuzi, szczególnie region Korsykański, to jest mega region turystyczny, więc myślałem, że po angielsku będzie super, ładnie pięknie. Nie, pomyliłem się. Francuzi nie mówią po angielsku, nawet jak mówią, to się nie przyznają.</w:t>
      </w:r>
    </w:p>
    <w:p w14:paraId="1D07C4A4" w14:textId="680AE455" w:rsidR="00CE2128"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CE2128" w:rsidRPr="008C5692">
        <w:rPr>
          <w:rFonts w:ascii="Times New Roman" w:hAnsi="Times New Roman" w:cs="Times New Roman"/>
          <w:b/>
          <w:bCs/>
          <w:sz w:val="24"/>
          <w:szCs w:val="24"/>
        </w:rPr>
        <w:t>Ok.</w:t>
      </w:r>
    </w:p>
    <w:p w14:paraId="4E0F840B" w14:textId="73E3DA88" w:rsidR="00CE212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CE2128">
        <w:rPr>
          <w:rFonts w:ascii="Times New Roman" w:hAnsi="Times New Roman" w:cs="Times New Roman"/>
          <w:sz w:val="24"/>
          <w:szCs w:val="24"/>
        </w:rPr>
        <w:t xml:space="preserve">Bardziej to na tej wyspie to po włosku. No i w każdym razie, gdzieś się tam w końcu z kimś dogadałem, że potrzebuję kartę SIM, ale to nie w tym mieście. Co?? No nie w tym mieście, w tym mieście pan nie kupi. No i takie trochę zdziwienie, no, ale cóż. Godzina 10, na 9 miałem być w pracy, może ktoś już na mnie czeka. Wróciłem tam znowu na budowę, patrzę, no nie ma nikogo. A że to był szpital, dobudowywali jakby nowy pawilon, to się zapytałem tam jakiejś lekarki, która w końcu tam mówiła po angielsku, numer telefonu miałem, zadzwoniłem, w końcu się dogadałem, że jednak wysłali mnie nie na tą budowę co trzeba. Ale w tym samy mieście na szczęście, więc śmieszne to było, te tłumaczenie, a to jest taka szkoła, z niebieskim ogrodzeniem. [Śmiech]. Także po prostu to trzeba tam jechać, tam, ale w końcu tam pojechałem, znalazłem. To też akurat było szczęśliwe, że znalazłem, że trafiłem na Francuza, który mówił i po niemiecku i po angielsku. Ja też mówiłem. Byłem w Niemczech, wiec trochę niemiecki znałem. Jak mi jednych słówek brakowało, to mówiłem w drugich, i nie było problemu, żeby się dogadać. No i cóż, potem też miałem jechać na nowa kwaterę, ale też straszny Meksyk po prostu [Śmiech]. To tak, też ktoś panu klucze da, jakiś tam blok 3a, no super, w nawigacji nic mi nie wyskakuje, ulica jak najbardziej jest, ale takiego bloku nie ma. No i znowu, ani zadzwonić znowu, ani nic. Yyy no to mówię, pójdę tam do informacji turystycznej, oni tam na pewno wiedzą, adresy znają, zobaczą. I sprawdzamy, no nie ma takiego bloku, co pan mówi, no nie ma takiego bloku, nie ma już nic, takiej ulicy. No i znowu problem, no fajnie, to się znowu ugotowałem. Szukam wszędzie karty SIM, znalazłem w końcu </w:t>
      </w:r>
      <w:r w:rsidR="008C5692">
        <w:rPr>
          <w:rFonts w:ascii="Times New Roman" w:hAnsi="Times New Roman" w:cs="Times New Roman"/>
          <w:sz w:val="24"/>
          <w:szCs w:val="24"/>
        </w:rPr>
        <w:t>jakiś t</w:t>
      </w:r>
      <w:r w:rsidR="00CE2128">
        <w:rPr>
          <w:rFonts w:ascii="Times New Roman" w:hAnsi="Times New Roman" w:cs="Times New Roman"/>
          <w:sz w:val="24"/>
          <w:szCs w:val="24"/>
        </w:rPr>
        <w:t xml:space="preserve">am </w:t>
      </w:r>
      <w:r w:rsidR="00CE2128">
        <w:rPr>
          <w:rFonts w:ascii="Times New Roman" w:hAnsi="Times New Roman" w:cs="Times New Roman"/>
          <w:sz w:val="24"/>
          <w:szCs w:val="24"/>
        </w:rPr>
        <w:lastRenderedPageBreak/>
        <w:t>sklep, sklepik, że ten. Już znalazłem, jest karta SIM, no jest. To super, to poproszę kartę SIM i nagle… doładowanie. I powiedziałem po polsku, kurwa jak było doładowanie po angielsku. On mów</w:t>
      </w:r>
      <w:r w:rsidR="008C5692">
        <w:rPr>
          <w:rFonts w:ascii="Times New Roman" w:hAnsi="Times New Roman" w:cs="Times New Roman"/>
          <w:sz w:val="24"/>
          <w:szCs w:val="24"/>
        </w:rPr>
        <w:t>i</w:t>
      </w:r>
      <w:r>
        <w:rPr>
          <w:rFonts w:ascii="Times New Roman" w:hAnsi="Times New Roman" w:cs="Times New Roman"/>
          <w:sz w:val="24"/>
          <w:szCs w:val="24"/>
        </w:rPr>
        <w:t xml:space="preserve">: </w:t>
      </w:r>
      <w:r w:rsidR="00CE2128">
        <w:rPr>
          <w:rFonts w:ascii="Times New Roman" w:hAnsi="Times New Roman" w:cs="Times New Roman"/>
          <w:sz w:val="24"/>
          <w:szCs w:val="24"/>
        </w:rPr>
        <w:t>a ile pan chce, 10, czy 20… To był chyba jedyny Polak, który pracował poza nami na budowie na tej wyspie. [Śmiech]. Który tam zresztą mieszkał 10 lat, czyli po prostu mówię, jestem w domu, zaktualizował mi tą kartę, po prostu wszystko, yy, zadzwoniłem jeszcze stamtąd, że jednak jest to jakieś mieszkanie. Że on tam był z rodziną ten facet, coś</w:t>
      </w:r>
      <w:r w:rsidR="008C5692">
        <w:rPr>
          <w:rFonts w:ascii="Times New Roman" w:hAnsi="Times New Roman" w:cs="Times New Roman"/>
          <w:sz w:val="24"/>
          <w:szCs w:val="24"/>
        </w:rPr>
        <w:t xml:space="preserve"> </w:t>
      </w:r>
      <w:r w:rsidR="00CE2128">
        <w:rPr>
          <w:rFonts w:ascii="Times New Roman" w:hAnsi="Times New Roman" w:cs="Times New Roman"/>
          <w:sz w:val="24"/>
          <w:szCs w:val="24"/>
        </w:rPr>
        <w:t>tam, jakieś dziwne akcje. Na nich zresztą musiałem poczekać, z nimi się umówić, w końcu się znaleźliśmy. Mówię, no jest.. Także, no po prostu, tyle, takich, yy, tak zakręcony jeśli chodzi o nocleg, o transport, to nie miałem tam nigdy, jak tam.</w:t>
      </w:r>
    </w:p>
    <w:p w14:paraId="44498A3D" w14:textId="1C1F2A52" w:rsidR="00CE2128"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CE2128" w:rsidRPr="008C5692">
        <w:rPr>
          <w:rFonts w:ascii="Times New Roman" w:hAnsi="Times New Roman" w:cs="Times New Roman"/>
          <w:b/>
          <w:bCs/>
          <w:sz w:val="24"/>
          <w:szCs w:val="24"/>
        </w:rPr>
        <w:t>A</w:t>
      </w:r>
      <w:r w:rsidR="005D541B" w:rsidRPr="008C5692">
        <w:rPr>
          <w:rFonts w:ascii="Times New Roman" w:hAnsi="Times New Roman" w:cs="Times New Roman"/>
          <w:b/>
          <w:bCs/>
          <w:sz w:val="24"/>
          <w:szCs w:val="24"/>
        </w:rPr>
        <w:t xml:space="preserve"> jak było? Jak ci się pracowało? Jak ludzie itd.?</w:t>
      </w:r>
    </w:p>
    <w:p w14:paraId="544923BF" w14:textId="6F53677C" w:rsidR="005D541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D541B">
        <w:rPr>
          <w:rFonts w:ascii="Times New Roman" w:hAnsi="Times New Roman" w:cs="Times New Roman"/>
          <w:sz w:val="24"/>
          <w:szCs w:val="24"/>
        </w:rPr>
        <w:t>Wiesz, co tak może trochę gorzej</w:t>
      </w:r>
      <w:r w:rsidR="00BC0F3E">
        <w:rPr>
          <w:rFonts w:ascii="Times New Roman" w:hAnsi="Times New Roman" w:cs="Times New Roman"/>
          <w:sz w:val="24"/>
          <w:szCs w:val="24"/>
        </w:rPr>
        <w:t xml:space="preserve"> z ludźmi</w:t>
      </w:r>
      <w:r w:rsidR="005D541B">
        <w:rPr>
          <w:rFonts w:ascii="Times New Roman" w:hAnsi="Times New Roman" w:cs="Times New Roman"/>
          <w:sz w:val="24"/>
          <w:szCs w:val="24"/>
        </w:rPr>
        <w:t>. Byli tacy mniej [3.0]</w:t>
      </w:r>
      <w:r w:rsidR="00BC0F3E">
        <w:rPr>
          <w:rFonts w:ascii="Times New Roman" w:hAnsi="Times New Roman" w:cs="Times New Roman"/>
          <w:sz w:val="24"/>
          <w:szCs w:val="24"/>
        </w:rPr>
        <w:t xml:space="preserve"> mmm</w:t>
      </w:r>
      <w:r w:rsidR="005D541B">
        <w:rPr>
          <w:rFonts w:ascii="Times New Roman" w:hAnsi="Times New Roman" w:cs="Times New Roman"/>
          <w:sz w:val="24"/>
          <w:szCs w:val="24"/>
        </w:rPr>
        <w:t xml:space="preserve"> znaczy wiesz, nie było tragicznie, tylko </w:t>
      </w:r>
      <w:r w:rsidR="00BC0F3E">
        <w:rPr>
          <w:rFonts w:ascii="Times New Roman" w:hAnsi="Times New Roman" w:cs="Times New Roman"/>
          <w:sz w:val="24"/>
          <w:szCs w:val="24"/>
        </w:rPr>
        <w:t xml:space="preserve">troszkę gorzej </w:t>
      </w:r>
      <w:r w:rsidR="005D541B">
        <w:rPr>
          <w:rFonts w:ascii="Times New Roman" w:hAnsi="Times New Roman" w:cs="Times New Roman"/>
          <w:sz w:val="24"/>
          <w:szCs w:val="24"/>
        </w:rPr>
        <w:t xml:space="preserve">się z nimi pracowało. </w:t>
      </w:r>
      <w:r w:rsidR="00BC0F3E">
        <w:rPr>
          <w:rFonts w:ascii="Times New Roman" w:hAnsi="Times New Roman" w:cs="Times New Roman"/>
          <w:sz w:val="24"/>
          <w:szCs w:val="24"/>
        </w:rPr>
        <w:t>Był taki jednak, jedna taka starsza osoba, która się uważała, tego typu wyższego no nie. I z tego tytułu tam były mniejsze, mniejsze problemy, ale tak to pracowałem tam, tak to było w porządku, nie.</w:t>
      </w:r>
    </w:p>
    <w:p w14:paraId="14ED2B35" w14:textId="1815A424" w:rsidR="00BC0F3E"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BC0F3E" w:rsidRPr="008C5692">
        <w:rPr>
          <w:rFonts w:ascii="Times New Roman" w:hAnsi="Times New Roman" w:cs="Times New Roman"/>
          <w:b/>
          <w:bCs/>
          <w:sz w:val="24"/>
          <w:szCs w:val="24"/>
        </w:rPr>
        <w:t>A jak porównujesz w ogóle pracę w Polsce i za granicą, to widzisz jakąś różnicę w tej pracy? Coś takiego?</w:t>
      </w:r>
    </w:p>
    <w:p w14:paraId="699F5B68" w14:textId="24F8B1D0" w:rsidR="00D93004"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BC0F3E">
        <w:rPr>
          <w:rFonts w:ascii="Times New Roman" w:hAnsi="Times New Roman" w:cs="Times New Roman"/>
          <w:sz w:val="24"/>
          <w:szCs w:val="24"/>
        </w:rPr>
        <w:t>Wiesz, co, osoby za granicą, nie Polacy, tylko osoby rodowite pracujące za granicą w piątki pracują do 13 albo 15, tzw. nie pracują 8 godzin, tylko 5. I oni w piątki mają luzik. To są też osoby, które praktycznie w ogóle nie biorą nadgodzin. My ich braliśmy, ile mogliśmy, bo to wiadomo. Pieniędzy się więcej przywiezie itd. Ale człowiek w Polsce bierze więcej nadgodzin, więc… Więc to jest… Tam ludzie nie biorą. Co tam jeszcze, no wynagrodzenie wiadomo, jest dużo wyższe. Wiesz co, Polacy mają ten problem, że jak jeżdżą za granicę, to się bardzo nakręcają, jeśli chodzi o prędkość pracy. Bo nich od nich nie wymaga, żeby się nie wiadomo jak szybko robili, a człowiek się sam nakręca, że jest zajechany przez tą pracę. A to sami Polacy się nakręcają, mmm, znam kilka osób za granicą, które naprawdę mówią, że, że mmm, że sami Polacy są najgorszymi dla siebie wrogami, bo każdy pod kimś, yyy, rowy kopie. I po prostu tutaj ten gdzieś do przełożonego, ten coś</w:t>
      </w:r>
      <w:r w:rsidR="008C5692">
        <w:rPr>
          <w:rFonts w:ascii="Times New Roman" w:hAnsi="Times New Roman" w:cs="Times New Roman"/>
          <w:sz w:val="24"/>
          <w:szCs w:val="24"/>
        </w:rPr>
        <w:t xml:space="preserve"> </w:t>
      </w:r>
      <w:r w:rsidR="00BC0F3E">
        <w:rPr>
          <w:rFonts w:ascii="Times New Roman" w:hAnsi="Times New Roman" w:cs="Times New Roman"/>
          <w:sz w:val="24"/>
          <w:szCs w:val="24"/>
        </w:rPr>
        <w:t xml:space="preserve">tam i tak powiem, nagadują jeden na drugiego. Ale ja pracując nie zauważyłem czegoś takiego. </w:t>
      </w:r>
      <w:r w:rsidR="00D93004">
        <w:rPr>
          <w:rFonts w:ascii="Times New Roman" w:hAnsi="Times New Roman" w:cs="Times New Roman"/>
          <w:sz w:val="24"/>
          <w:szCs w:val="24"/>
        </w:rPr>
        <w:t xml:space="preserve">[niewyraźnie] od znajomych i żadnych zachowań w ten sposób. </w:t>
      </w:r>
    </w:p>
    <w:p w14:paraId="218285BE" w14:textId="6189FBE8" w:rsidR="00D93004"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D93004" w:rsidRPr="008C5692">
        <w:rPr>
          <w:rFonts w:ascii="Times New Roman" w:hAnsi="Times New Roman" w:cs="Times New Roman"/>
          <w:b/>
          <w:bCs/>
          <w:sz w:val="24"/>
          <w:szCs w:val="24"/>
        </w:rPr>
        <w:t>A wspominałeś jeszcze, potem była ta fabryka, dobrze pamiętam? A jak ci się w ogóle tam pracowało? Powiedziałeś, że ten szef ci powiedział takie zdanie?</w:t>
      </w:r>
    </w:p>
    <w:p w14:paraId="27517F26" w14:textId="48F05CB4" w:rsidR="00BC0F3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D93004">
        <w:rPr>
          <w:rFonts w:ascii="Times New Roman" w:hAnsi="Times New Roman" w:cs="Times New Roman"/>
          <w:sz w:val="24"/>
          <w:szCs w:val="24"/>
        </w:rPr>
        <w:t xml:space="preserve">Tak, ale on mi powiedział w kulturalny. Wiesz co, przeczytałem kilka tygodni wcześniej, że elektryk, który pójdzie na utrzymanie ruchu, to, to po roku czasu bije na głowę osobę, która przez 20 lat uwija się przy takich kabelkach. Ja się z tym zupełnie zgadzam, bo to co przepracowałem tam 10 miesięcy i do tej pory, pomimo, że już rok nie pracuję w zawodzie, to biję chłopaków, że tak powiem na głowę. </w:t>
      </w:r>
    </w:p>
    <w:p w14:paraId="7C87A653" w14:textId="4AD4F21E" w:rsidR="00D93004"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D93004" w:rsidRPr="008C5692">
        <w:rPr>
          <w:rFonts w:ascii="Times New Roman" w:hAnsi="Times New Roman" w:cs="Times New Roman"/>
          <w:b/>
          <w:bCs/>
          <w:sz w:val="24"/>
          <w:szCs w:val="24"/>
        </w:rPr>
        <w:t>Aha.</w:t>
      </w:r>
    </w:p>
    <w:p w14:paraId="7B04AFF7" w14:textId="3E52AE4E" w:rsidR="00D93004"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3004">
        <w:rPr>
          <w:rFonts w:ascii="Times New Roman" w:hAnsi="Times New Roman" w:cs="Times New Roman"/>
          <w:sz w:val="24"/>
          <w:szCs w:val="24"/>
        </w:rPr>
        <w:t>I różne rzeczy. No i wiesz, nie powiem, noo. Ja też [3.0], jakby to może powiedzieć. Pierwsze półtora, dwa miesiące tak naprawdę niewiele zrobiłem, eee, bo uczyłem się. Miałem też taką osobą, która przez pierwszy miesiąc się prawie nic, bo miałem taką osobę, która nie potrafiła wiedzy przekazać. Dopiero jak trafiłem z chłopakami na innych, zacząłem pracę zmianową, to się wtedy, że tak powiem zacząłem uczyć tego wszystkiego i wtedy już sam umiałem coś naprawić. Wtedy to zaczynało się na wyższym, że tak powiem… Zacząłem wszystko łapać. No i wiesz… Z każdym miesiącem, nie byłem też osobą, która tam wszystko wiedziała. Najgorzej, bo w porównaniu z tym, mój obecny zawód a tamten, to np. teraz w każdej chwili mogę podjeść do kogoś, kto jest ode mnie starszy doświadczeniem i może mi pomóc. Yyy, tam, pracując zmianowo i mając yyy, będąc sam elektrykiem na cały zakład przez te 8 godzin nie miałem możliwości nikogo spytać. Także czasami było tak, że siedziałem przed maszyną 6 godzin i po prostu tego nie naprawiłem. Ale to też było normalne, bo to też nie jest tak, że yyy, że oni z tego powodu ganili, czy coś, tylko wiadomo, że ja do tego normalnie podchodziłem. Niektórzy to pomyśleli, ale nie da się… to poszliby gdzieś tam usiąść. Ja dopóki się czegoś nie udało, to próbowałem to naprawić. No i wiesz, co… No.</w:t>
      </w:r>
    </w:p>
    <w:p w14:paraId="7DDF93A2" w14:textId="07513622" w:rsidR="00D93004"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D93004" w:rsidRPr="008C5692">
        <w:rPr>
          <w:rFonts w:ascii="Times New Roman" w:hAnsi="Times New Roman" w:cs="Times New Roman"/>
          <w:b/>
          <w:bCs/>
          <w:sz w:val="24"/>
          <w:szCs w:val="24"/>
        </w:rPr>
        <w:t>Ok. A twoje relacje w pracy, z kolegami, z szefem. Jak to wyglądało?</w:t>
      </w:r>
    </w:p>
    <w:p w14:paraId="052FA644" w14:textId="61C93C4E" w:rsidR="00D93004"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3004">
        <w:rPr>
          <w:rFonts w:ascii="Times New Roman" w:hAnsi="Times New Roman" w:cs="Times New Roman"/>
          <w:sz w:val="24"/>
          <w:szCs w:val="24"/>
        </w:rPr>
        <w:t xml:space="preserve">Wiesz co, wszyscy myśleli, że jestem przez znajomości, dostałem pracę i się zastanawiali od którego kierownika. </w:t>
      </w:r>
    </w:p>
    <w:p w14:paraId="100A2E49" w14:textId="10FC8BFC" w:rsidR="00D93004" w:rsidRPr="008C5692" w:rsidRDefault="007A332C" w:rsidP="00563351">
      <w:pPr>
        <w:spacing w:line="360" w:lineRule="auto"/>
        <w:jc w:val="both"/>
        <w:rPr>
          <w:rFonts w:ascii="Times New Roman" w:hAnsi="Times New Roman" w:cs="Times New Roman"/>
          <w:b/>
          <w:bCs/>
          <w:sz w:val="24"/>
          <w:szCs w:val="24"/>
        </w:rPr>
      </w:pPr>
      <w:r w:rsidRPr="008C5692">
        <w:rPr>
          <w:rFonts w:ascii="Times New Roman" w:hAnsi="Times New Roman" w:cs="Times New Roman"/>
          <w:b/>
          <w:bCs/>
          <w:sz w:val="24"/>
          <w:szCs w:val="24"/>
        </w:rPr>
        <w:t xml:space="preserve">MA: </w:t>
      </w:r>
      <w:r w:rsidR="00D93004" w:rsidRPr="008C5692">
        <w:rPr>
          <w:rFonts w:ascii="Times New Roman" w:hAnsi="Times New Roman" w:cs="Times New Roman"/>
          <w:b/>
          <w:bCs/>
          <w:sz w:val="24"/>
          <w:szCs w:val="24"/>
        </w:rPr>
        <w:t>Aha, Ok.</w:t>
      </w:r>
    </w:p>
    <w:p w14:paraId="719E671B" w14:textId="34E26138" w:rsidR="00D93004"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3004">
        <w:rPr>
          <w:rFonts w:ascii="Times New Roman" w:hAnsi="Times New Roman" w:cs="Times New Roman"/>
          <w:sz w:val="24"/>
          <w:szCs w:val="24"/>
        </w:rPr>
        <w:t xml:space="preserve">Bo mega się zdziwili, bo jeśli chodzi o stawkę godzinową, to miałem dobrą. Yyy, i też, i też po prostu się zdziwili, że ja, taka osoba bez doświadczenia, a tu wiesz, się udało. I tak się śmiali. To też było fajne, bo ja byłem przyzwyczajony, żeby do </w:t>
      </w:r>
      <w:r w:rsidR="00884438">
        <w:rPr>
          <w:rFonts w:ascii="Times New Roman" w:hAnsi="Times New Roman" w:cs="Times New Roman"/>
          <w:sz w:val="24"/>
          <w:szCs w:val="24"/>
        </w:rPr>
        <w:t xml:space="preserve">innych mówić na ty. I nawet nie wiedziałem kto jest tam kierownikiem, do wszystkich mówiłem po prostu na ty. A ci, na kierownika na ty, trochę zdziwieni. I tak naprawdę dopiero potem, oni powiedzieli, że sobie nie życzą, że jest jakaś hierarchia, wiesz. Żeby mówić sobie na per pan, to mówię, już dobrze, niech </w:t>
      </w:r>
      <w:r w:rsidR="00884438">
        <w:rPr>
          <w:rFonts w:ascii="Times New Roman" w:hAnsi="Times New Roman" w:cs="Times New Roman"/>
          <w:sz w:val="24"/>
          <w:szCs w:val="24"/>
        </w:rPr>
        <w:lastRenderedPageBreak/>
        <w:t>wam będzie, niech się tam wyżej poczują. No, ale dopiero tak naprawdę, jak pojechałem z nimi na imprezę integracyjną, taką mocno zakrapianą, to zobaczyli, że ja też jestem swój chłopak i też, ja też jestem taką osobą, która nikogo nigdy, yy, że tak powiem, nie kopała pod nim rowów, oni sami wiadomo. Każdy zawód jest taki, że czasami wiadomo, że każdy popełnia błędy, yyy. Iii, zdarzyło mi się tak, że mógłbym się fajnie wykazać, że o młody, poprawił po starszym, czy coś, yy, nie. Była taka jedna grzałka, się większa spaliła. Zobaczyłem, że była źle podłączona po prostu. A kierownikom powiedziałem, że no po prostu dajecie słaby sprzęt, to się pali, co się dziwicie. A ja zadzwoniłem do kumpla i powiedziałem: no słuchaj, źle podłączyłeś i tyle. [śmiech] Ale nikt o tym dalej nie wie, nie.</w:t>
      </w:r>
    </w:p>
    <w:p w14:paraId="64E666AD" w14:textId="7AF77330" w:rsidR="00884438"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884438" w:rsidRPr="00E73309">
        <w:rPr>
          <w:rFonts w:ascii="Times New Roman" w:hAnsi="Times New Roman" w:cs="Times New Roman"/>
          <w:b/>
          <w:bCs/>
          <w:sz w:val="24"/>
          <w:szCs w:val="24"/>
        </w:rPr>
        <w:t>Ok. No dobrze, zdecydowałeś się, że zostawiasz tą fabrykę i wtedy ten kurs programowania, tak? Ci się.</w:t>
      </w:r>
    </w:p>
    <w:p w14:paraId="75FDDC07" w14:textId="1BA324F1" w:rsidR="0088443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84438">
        <w:rPr>
          <w:rFonts w:ascii="Times New Roman" w:hAnsi="Times New Roman" w:cs="Times New Roman"/>
          <w:sz w:val="24"/>
          <w:szCs w:val="24"/>
        </w:rPr>
        <w:t>No zostawiam, myślałem już trochę wcześniej o tym programowaniu. No w mniejszym lub większym stopniu, dawałem sobie też, po okresie wakacyjnym. Okres wakacyjny, wiadomo, że ten, chciałem już na wrzesień. No i nieszczęśliwie, że tak powiem tą pieczątkę, że tak powiem przybił ten wypadek w pracy. Yyy, także…</w:t>
      </w:r>
    </w:p>
    <w:p w14:paraId="26EEE8F0" w14:textId="7B16B021" w:rsidR="00884438"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884438" w:rsidRPr="00E73309">
        <w:rPr>
          <w:rFonts w:ascii="Times New Roman" w:hAnsi="Times New Roman" w:cs="Times New Roman"/>
          <w:b/>
          <w:bCs/>
          <w:sz w:val="24"/>
          <w:szCs w:val="24"/>
        </w:rPr>
        <w:t>A jak się to stało, ten wypadek? To była jakaś wina w pracy? Czy tak się po prostu nieszczęśliwie…</w:t>
      </w:r>
    </w:p>
    <w:p w14:paraId="366B0459" w14:textId="3DE7F348" w:rsidR="0088443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84438">
        <w:rPr>
          <w:rFonts w:ascii="Times New Roman" w:hAnsi="Times New Roman" w:cs="Times New Roman"/>
          <w:sz w:val="24"/>
          <w:szCs w:val="24"/>
        </w:rPr>
        <w:t>Wiesz co, 90% wypadków w takich zakładach to jest wina pracownika. A tutaj, że tak powiem, to jest po prostu błąd. Nie był z głupoty, z której wynikał. Tylko po prostu, człowiek jest osobą omylną i czasami się po prostu pomyli, a tutaj jest tak, że jak się człowiek pomyli, to może mu rękę przytrzasnąć, czy jak mnie, maszyna w głowę uderzyła. Po prostu miałem awarię maszyny i yyy, i zaciął się, że tak powiem, coś co przepuszcza sprzężone powietrze, ja wyłączyłem w tym momencie powietrze. Włączyłem jeszcze raz. Ta maszyna zaskoczyła. A, że byłem w środku tej maszyny, żeby coś, yy, żeby coś sprawdzić. No to mnie uderzyło prosto w tył głowy. I jak wyciągałem, to musiałem o jakiś kątownik zaczepić.</w:t>
      </w:r>
    </w:p>
    <w:p w14:paraId="429296E9" w14:textId="507EAC74" w:rsidR="00884438"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884438" w:rsidRPr="00E73309">
        <w:rPr>
          <w:rFonts w:ascii="Times New Roman" w:hAnsi="Times New Roman" w:cs="Times New Roman"/>
          <w:b/>
          <w:bCs/>
          <w:sz w:val="24"/>
          <w:szCs w:val="24"/>
        </w:rPr>
        <w:t>I byłeś na zwolnieniu, długo?</w:t>
      </w:r>
    </w:p>
    <w:p w14:paraId="0CB4348D" w14:textId="1A43D889" w:rsidR="0088443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84438">
        <w:rPr>
          <w:rFonts w:ascii="Times New Roman" w:hAnsi="Times New Roman" w:cs="Times New Roman"/>
          <w:sz w:val="24"/>
          <w:szCs w:val="24"/>
        </w:rPr>
        <w:t>2 tygodnie byłem. W sumie się dobrze złożyło. Bo miałem iść na urlop, miałem jechać do Zakopanego, pojechałem do Zakopanego, pomimo urlopu. Bo to jest, tak naprawdę, co, szwy mi założyli, zrobili mi rentgen głowy, wszystko było ok, tylko, że szwy troszkę napuchnięte. 2 tygodnie zwolnienia, to się i tak człowiek normalnie czuł. Boleśnie, nie. W jakiś sposób nie bolało.</w:t>
      </w:r>
    </w:p>
    <w:p w14:paraId="7850B8C5" w14:textId="7FAB7AFB" w:rsidR="00884438"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lastRenderedPageBreak/>
        <w:t xml:space="preserve">MA: </w:t>
      </w:r>
      <w:r w:rsidR="00884438" w:rsidRPr="00E73309">
        <w:rPr>
          <w:rFonts w:ascii="Times New Roman" w:hAnsi="Times New Roman" w:cs="Times New Roman"/>
          <w:b/>
          <w:bCs/>
          <w:sz w:val="24"/>
          <w:szCs w:val="24"/>
        </w:rPr>
        <w:t>Czyli nie miałeś jakiś tam traum z tym wypadkiem związanych?</w:t>
      </w:r>
    </w:p>
    <w:p w14:paraId="4BCD5C92" w14:textId="47479447" w:rsidR="0088443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84438">
        <w:rPr>
          <w:rFonts w:ascii="Times New Roman" w:hAnsi="Times New Roman" w:cs="Times New Roman"/>
          <w:sz w:val="24"/>
          <w:szCs w:val="24"/>
        </w:rPr>
        <w:t xml:space="preserve">Wiesz, co chwilę miałem. Chwilę miałem, bo jednak jak się zobaczyłem w lustrze, to tak naprawdę, nie wiedziałem… Ja byłem cały czas przytomny, ja się w głowę uderzyłem, patrzę, o krew. A byłem też z takim młodym, który tam był na przyuczeniu, na takim stażu. I on mówi, masz jeszcze na policzku. I ja mówię, zajebiście, chodź idziemy to obmyć i wracamy. Ja patrzę w lustro i mówię, ooo, jadę do szpitala. No i po prostu, jak mnie kiero zobaczył, to przerażenie w oczach. Wielkie oczy. No cóż, bardziej było… I tak potem trauma, bo każdy znajomy pytał co się stało, bo to jednak jest szrama na cały, yyy, na cały policzek. I to też było trochę, jak było świeże, to było bardziej napuchnięte. Dobry miesiąc mnie trzymała opuchlizna, trzymało to wszystko. I wiedziałem, że to zostanie ze mną do końca życia. Ale, że człowiek, 2-3 tygodnia to bardziej się człowiek zamartwiał, potem myślał o tym, wiesz. Bardziej też myślał o tym, że bardziej też z tego powodu, że faktycznie mnie to mogło zabić. I to bardziej też z tego względu. I to bardziej człowiek myślał. Potem wróciłem też do pracy po zwolnieniu, to patrzę na tą maszynę. I miałem, że tak powiem jakiś respekt do niej, pomimo, że to wcale nie jest nic bardziej skomplikowanego. </w:t>
      </w:r>
    </w:p>
    <w:p w14:paraId="20652262" w14:textId="5A67F2D2" w:rsidR="00884438"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884438" w:rsidRPr="00E73309">
        <w:rPr>
          <w:rFonts w:ascii="Times New Roman" w:hAnsi="Times New Roman" w:cs="Times New Roman"/>
          <w:b/>
          <w:bCs/>
          <w:sz w:val="24"/>
          <w:szCs w:val="24"/>
        </w:rPr>
        <w:t>Mhm. Może znowu zmienimy miejsce. [Zmieniamy miejsce]. Dobrze wracamy. Tutaj może będzie mniej stukające. No ok. A powiedz, właśnie jak się zdecydowałeś w końcu, ta sytuacja z tym wypadkiem, itd. Jak to się potoczyło z tym kursem. Bo to jest taka ciekawa historia, jak to znalazłeś i…</w:t>
      </w:r>
    </w:p>
    <w:p w14:paraId="62E4DF2B" w14:textId="2926075F" w:rsidR="00884438"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84438">
        <w:rPr>
          <w:rFonts w:ascii="Times New Roman" w:hAnsi="Times New Roman" w:cs="Times New Roman"/>
          <w:sz w:val="24"/>
          <w:szCs w:val="24"/>
        </w:rPr>
        <w:t xml:space="preserve">Wiesz co, dużo, tak jak mówię, naczytałem się masę tych artykułów, w których piszą, że programiści tyle zarabiają, że tak mają fajnie w pracy. Potem zacząłem przeglądać oferty pracy dla programistów, więc faktycznie te widełki się zaczęły zgadzać z tym, co mówili. I to są rzeczy dla których, że tak powiem. Te warunki pracy, że są piłkarzyki, że są… że jest jakiś playroom, że jest wolny piątek, że są jakieś wyjazdy i masę różnych takich udogodnień dla pracownika. I dla mnie to po prostu było niemożliwe. Wiesz, no z takiego niskiego poziomu, nagle na wiesz, to jest niemożliwe. I znalazłem też jakieś forum internetowe, programistów. Znalazłem opinie ludzi, jeśli chodzi też o zarobki, to jest po prostu zwykły temat, ile zarabiasz. I to jest bardzo fajnie pokazane. Dla tylu osób </w:t>
      </w:r>
      <w:r w:rsidR="007B47C5">
        <w:rPr>
          <w:rFonts w:ascii="Times New Roman" w:hAnsi="Times New Roman" w:cs="Times New Roman"/>
          <w:sz w:val="24"/>
          <w:szCs w:val="24"/>
        </w:rPr>
        <w:t>nie było przekłamań. I po prostu wiesz, postanowiłem to sprawdzić,</w:t>
      </w:r>
      <w:r w:rsidR="007B47C5" w:rsidRPr="007B47C5">
        <w:rPr>
          <w:rFonts w:ascii="Times New Roman" w:hAnsi="Times New Roman" w:cs="Times New Roman"/>
          <w:sz w:val="24"/>
          <w:szCs w:val="24"/>
        </w:rPr>
        <w:t xml:space="preserve"> </w:t>
      </w:r>
      <w:r w:rsidR="007B47C5">
        <w:rPr>
          <w:rFonts w:ascii="Times New Roman" w:hAnsi="Times New Roman" w:cs="Times New Roman"/>
          <w:sz w:val="24"/>
          <w:szCs w:val="24"/>
        </w:rPr>
        <w:t xml:space="preserve">postanowiłem to sprawdzić, to był kurs, yyy.. Wiesz, co masę osób mówi, że oo, mogłeś się też samemu nauczyć, ale jak mam się nauczyć, jak człowiek pracuje zmianowo, no i co, 2 godziny dziennie, to by mi to rok czasu zajęło. A dwa, że to mi, nie miałem żadnego znajomego informatyka, znajomego programisty, więc nie wiedziałem kompletnie jak to wygląda, czego się zaczepić, jak to jest naprawdę. Wiesz, jakieś tam punkty zwrotne, nic </w:t>
      </w:r>
      <w:r w:rsidR="007B47C5">
        <w:rPr>
          <w:rFonts w:ascii="Times New Roman" w:hAnsi="Times New Roman" w:cs="Times New Roman"/>
          <w:sz w:val="24"/>
          <w:szCs w:val="24"/>
        </w:rPr>
        <w:lastRenderedPageBreak/>
        <w:t xml:space="preserve">kompletnie, tyle ci się człowiek naczytał w internecie. No i to było też po części trochę sprawdzenie, czy ja potrafię siedzieć, że tak powiem 8 godzin na tyłu przy komputerze i czy to jest dla mnie. To było po części sprawdzenie, czy ja się w tym odnajdę mniej więcej. No i po prostu, no wiesz, żeby dostać się na ten kurs, trzeba było, jest taki test z języka angielskiego, mniej więcej na poziomie B1-B2 i jest yyy, test z takiego logicznego myślenia. A, że z matmy byłem dobry, to się wydawało, że nie będzie z tym problemów. Yyy, dwa, że też czytałem opinie absolwentów tego kursu i yyy, yyy i mają pracę w tym. Mało tego, obecnie pracuję z dwoma osobami, które są po tym kursie, w mojej poprzedniej firmie pracowałem z inną osobą, która jest po takim kursie, aaaa, jest taka platforma internetowa, która się nazywa skill trade. Ona polega na tym, że się ludzie wymieniają, ze sobą umiejętnościami. I tam napisałem, że fajnie byłoby z kimś pogadać, i też spotkałem tam osoby, po czym też były po tym kursie. Która też oczywiście pracuje w tym zawodzie, więc to też pokazuje skalę tego wszystkiego. Są ludzie, którzy uważają, że to jest, yy, że z tego nie będzie programisty itd. Ale prawda jest taka, że to jest wiesz… To jest dopiero początek drogi, nie. To jest taki zawód, w którym się człowiek codziennie uczy. I w którym praca moja obecna, która wygląda w taki sposób, ona za rok, za dwa lata może wyglądać zupełnie inaczej. </w:t>
      </w:r>
    </w:p>
    <w:p w14:paraId="01525F19" w14:textId="56118A7C" w:rsidR="007B47C5"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7B47C5" w:rsidRPr="00E73309">
        <w:rPr>
          <w:rFonts w:ascii="Times New Roman" w:hAnsi="Times New Roman" w:cs="Times New Roman"/>
          <w:b/>
          <w:bCs/>
          <w:sz w:val="24"/>
          <w:szCs w:val="24"/>
        </w:rPr>
        <w:t>A w ogóle jak wyglądał ten kurs? To było 8 godzin takiego programowania?</w:t>
      </w:r>
    </w:p>
    <w:p w14:paraId="5016F9D4" w14:textId="1327D7C9" w:rsidR="007B47C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B47C5">
        <w:rPr>
          <w:rFonts w:ascii="Times New Roman" w:hAnsi="Times New Roman" w:cs="Times New Roman"/>
          <w:sz w:val="24"/>
          <w:szCs w:val="24"/>
        </w:rPr>
        <w:t>Mhm, 7-8 godzin dziennie, przez pierwsze 3 tygodnie. Tydzień przerwy, gdzie robiliśmy gdzieś tam swój projekt. Jakieś tam założenia. Potem następne 3 tygodnie.</w:t>
      </w:r>
    </w:p>
    <w:p w14:paraId="1C7B1941" w14:textId="208EB85C" w:rsidR="007B47C5"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7B47C5" w:rsidRPr="00E73309">
        <w:rPr>
          <w:rFonts w:ascii="Times New Roman" w:hAnsi="Times New Roman" w:cs="Times New Roman"/>
          <w:b/>
          <w:bCs/>
          <w:sz w:val="24"/>
          <w:szCs w:val="24"/>
        </w:rPr>
        <w:t xml:space="preserve">Ok, czyli dosyć długo. </w:t>
      </w:r>
    </w:p>
    <w:p w14:paraId="39848C62" w14:textId="33979EE5" w:rsidR="007B47C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B47C5">
        <w:rPr>
          <w:rFonts w:ascii="Times New Roman" w:hAnsi="Times New Roman" w:cs="Times New Roman"/>
          <w:sz w:val="24"/>
          <w:szCs w:val="24"/>
        </w:rPr>
        <w:t>Dlatego właśnie wybrałem ten. Bo jest w internecie masę ofert firm, które też oferują takie kursy, które mają kilka razy mniej godzin, które mają kilka razy ten, też mniejszy program. Także też mocno przeszukałem internet, przeszukałem opinie. I po prostu zdecydowałem się… Też musi być konkretnie, wiesz. Ja też na to patrzę w ten sposób, jeśli chodzi o koszta tego kursu, że jeśli chcesz, zapytać konkretne osoby, które cię uczą, konkretnych programistów. Tego, że programiści, że tak powiem mają, dlatego często się mówi, że na studiach uczą programowania ci, którzy się nie znają. Tak mówią w branży.</w:t>
      </w:r>
    </w:p>
    <w:p w14:paraId="2D0A672A" w14:textId="5042F05D" w:rsidR="007B47C5" w:rsidRPr="00E73309" w:rsidRDefault="007A332C" w:rsidP="00563351">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7B47C5" w:rsidRPr="00E73309">
        <w:rPr>
          <w:rFonts w:ascii="Times New Roman" w:hAnsi="Times New Roman" w:cs="Times New Roman"/>
          <w:b/>
          <w:bCs/>
          <w:sz w:val="24"/>
          <w:szCs w:val="24"/>
        </w:rPr>
        <w:t xml:space="preserve">Coś w tym jest. Więc byłeś przez te 6 tygodni, więcej nawet, w </w:t>
      </w:r>
      <w:r w:rsidR="00E73309">
        <w:rPr>
          <w:rFonts w:ascii="Times New Roman" w:hAnsi="Times New Roman" w:cs="Times New Roman"/>
          <w:b/>
          <w:bCs/>
          <w:sz w:val="24"/>
          <w:szCs w:val="24"/>
        </w:rPr>
        <w:t>TK</w:t>
      </w:r>
      <w:r w:rsidR="007B47C5" w:rsidRPr="00E73309">
        <w:rPr>
          <w:rFonts w:ascii="Times New Roman" w:hAnsi="Times New Roman" w:cs="Times New Roman"/>
          <w:b/>
          <w:bCs/>
          <w:sz w:val="24"/>
          <w:szCs w:val="24"/>
        </w:rPr>
        <w:t>?</w:t>
      </w:r>
    </w:p>
    <w:p w14:paraId="03248EC1" w14:textId="4C13564E" w:rsidR="007B47C5"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B47C5">
        <w:rPr>
          <w:rFonts w:ascii="Times New Roman" w:hAnsi="Times New Roman" w:cs="Times New Roman"/>
          <w:sz w:val="24"/>
          <w:szCs w:val="24"/>
        </w:rPr>
        <w:t>Przez 2 miesiące.</w:t>
      </w:r>
    </w:p>
    <w:p w14:paraId="2C852315" w14:textId="076D500A" w:rsidR="007B47C5"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7B47C5" w:rsidRPr="00E73309">
        <w:rPr>
          <w:rFonts w:ascii="Times New Roman" w:hAnsi="Times New Roman" w:cs="Times New Roman"/>
          <w:b/>
          <w:bCs/>
          <w:sz w:val="24"/>
          <w:szCs w:val="24"/>
        </w:rPr>
        <w:t>Przez 2 miesiące. I jakoś się tam zakolegowałeś z tymi uczestnikami kursu?</w:t>
      </w:r>
    </w:p>
    <w:p w14:paraId="0A9FB37A" w14:textId="4600572C" w:rsidR="007B47C5"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7B47C5">
        <w:rPr>
          <w:rFonts w:ascii="Times New Roman" w:hAnsi="Times New Roman" w:cs="Times New Roman"/>
          <w:sz w:val="24"/>
          <w:szCs w:val="24"/>
        </w:rPr>
        <w:t>Mhm. Wiesz co, szczególnie nas było 7 osób na tym kursie. Ze wszystkimi jakoś tak złapałem dobry kontakt. Yyy, z dwoma osobami, jakoś tak powiem, można powiedzieć, że weszliśmy na prowadzenie, jeśli chodzi o ogarnienie wszystkiego. Bo widać było, że nasza trójka już, że tak powiem, łapie ten temat, wie o co chodzi. I też często razem wychodziliśmy na jakieś obiady. I pod koniec kursu była już firma, która chciała jednego z nas zatrudnić. Ale tylko pośród naszej trójki. Bo też dobrze, po każdym tygodniu tego kursu też jest egzamin. Bo ten kurs jest podzielony na moduły. Po każdym module jest egzamin. Więc my też najlepiej, że tak powiem się z nim dawaliśmy radę. Ale do tej pory. W tej chwili nie utrzymuję z chłopakami kontaktu.</w:t>
      </w:r>
    </w:p>
    <w:p w14:paraId="2BB50771" w14:textId="46613BCE" w:rsidR="007B47C5"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7B47C5" w:rsidRPr="00E73309">
        <w:rPr>
          <w:rFonts w:ascii="Times New Roman" w:hAnsi="Times New Roman" w:cs="Times New Roman"/>
          <w:b/>
          <w:bCs/>
          <w:sz w:val="24"/>
          <w:szCs w:val="24"/>
        </w:rPr>
        <w:t>To byli sami chłopacy?</w:t>
      </w:r>
    </w:p>
    <w:p w14:paraId="5AEB55C3" w14:textId="60FDB659" w:rsidR="007B47C5"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B47C5">
        <w:rPr>
          <w:rFonts w:ascii="Times New Roman" w:hAnsi="Times New Roman" w:cs="Times New Roman"/>
          <w:sz w:val="24"/>
          <w:szCs w:val="24"/>
        </w:rPr>
        <w:t xml:space="preserve">Była jedna dziewczyna. Była jedna dziewczyna. A tak, że tak powiem towarzysko. Ja w tej chwili ćwiczę taki street workout. To jest takie podciąganie na drążkach. No i też chciałem się w </w:t>
      </w:r>
      <w:r w:rsidR="00E73309">
        <w:rPr>
          <w:rFonts w:ascii="Times New Roman" w:hAnsi="Times New Roman" w:cs="Times New Roman"/>
          <w:sz w:val="24"/>
          <w:szCs w:val="24"/>
        </w:rPr>
        <w:t>TK</w:t>
      </w:r>
      <w:r w:rsidR="007B47C5">
        <w:rPr>
          <w:rFonts w:ascii="Times New Roman" w:hAnsi="Times New Roman" w:cs="Times New Roman"/>
          <w:sz w:val="24"/>
          <w:szCs w:val="24"/>
        </w:rPr>
        <w:t xml:space="preserve"> z kimś zgrać. Zgadałem się tam z jakąś grupą, z jakaś osobą, też bardzo fajna osoba, ciekawa. Bardzo mnie namawiała, żebym został w </w:t>
      </w:r>
      <w:r w:rsidR="00E73309">
        <w:rPr>
          <w:rFonts w:ascii="Times New Roman" w:hAnsi="Times New Roman" w:cs="Times New Roman"/>
          <w:sz w:val="24"/>
          <w:szCs w:val="24"/>
        </w:rPr>
        <w:t>TK</w:t>
      </w:r>
      <w:r w:rsidR="007B47C5">
        <w:rPr>
          <w:rFonts w:ascii="Times New Roman" w:hAnsi="Times New Roman" w:cs="Times New Roman"/>
          <w:sz w:val="24"/>
          <w:szCs w:val="24"/>
        </w:rPr>
        <w:t>.</w:t>
      </w:r>
    </w:p>
    <w:p w14:paraId="11460045" w14:textId="086F9BD1" w:rsidR="007B47C5"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2F0674" w:rsidRPr="00E73309">
        <w:rPr>
          <w:rFonts w:ascii="Times New Roman" w:hAnsi="Times New Roman" w:cs="Times New Roman"/>
          <w:b/>
          <w:bCs/>
          <w:sz w:val="24"/>
          <w:szCs w:val="24"/>
        </w:rPr>
        <w:t>Ale wróciłeś do Warszawy? I znalazłeś pracę?</w:t>
      </w:r>
    </w:p>
    <w:p w14:paraId="45851628" w14:textId="30E9FF3A" w:rsidR="002F0674"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0674">
        <w:rPr>
          <w:rFonts w:ascii="Times New Roman" w:hAnsi="Times New Roman" w:cs="Times New Roman"/>
          <w:sz w:val="24"/>
          <w:szCs w:val="24"/>
        </w:rPr>
        <w:t>Wróciłem do D.</w:t>
      </w:r>
    </w:p>
    <w:p w14:paraId="1DAFD420" w14:textId="2A9D5F79" w:rsidR="002F0674"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2F0674" w:rsidRPr="00E73309">
        <w:rPr>
          <w:rFonts w:ascii="Times New Roman" w:hAnsi="Times New Roman" w:cs="Times New Roman"/>
          <w:b/>
          <w:bCs/>
          <w:sz w:val="24"/>
          <w:szCs w:val="24"/>
        </w:rPr>
        <w:t>Do D.</w:t>
      </w:r>
    </w:p>
    <w:p w14:paraId="7D69900F" w14:textId="37C46275" w:rsidR="002F0674"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0674">
        <w:rPr>
          <w:rFonts w:ascii="Times New Roman" w:hAnsi="Times New Roman" w:cs="Times New Roman"/>
          <w:sz w:val="24"/>
          <w:szCs w:val="24"/>
        </w:rPr>
        <w:t xml:space="preserve">yyy i szukałem pracy. To dobre, wysyłałem CV wszędzie. Bo ja byłem zdania, że byle się gdzieś pierwszy zakręcić, złapać byle jakie doświadczenie nawet. Ale złapać już coś. A potem, że tak powiem będzie już z górki. Tak faktycznie było. Bo, yyyy, pierwszą pracę szukałem prawie 2 miesiące. To też, była dla mnie mocno niekomfortowa sytuacja, bo 2 miesiące w </w:t>
      </w:r>
      <w:r w:rsidR="00E73309">
        <w:rPr>
          <w:rFonts w:ascii="Times New Roman" w:hAnsi="Times New Roman" w:cs="Times New Roman"/>
          <w:sz w:val="24"/>
          <w:szCs w:val="24"/>
        </w:rPr>
        <w:t>TK</w:t>
      </w:r>
      <w:r w:rsidR="002F0674">
        <w:rPr>
          <w:rFonts w:ascii="Times New Roman" w:hAnsi="Times New Roman" w:cs="Times New Roman"/>
          <w:sz w:val="24"/>
          <w:szCs w:val="24"/>
        </w:rPr>
        <w:t>, 2 miesiące tutaj. Człowiek nie zarabia, człowiek nie ma za co żyć. Yyyy i wiesz, mocno takie dołujące, zacząłem myśleć powoli o jakiejś za granicą, o czymś tam, czy o jakiejś pracy. Dostałem już, udało… Byłem na kilku rozmowach kwalifikacyjnych. M.in. na jednej w D. I w D. mi powiedział, że da mi jakiś projekt do zrobienia. Coś</w:t>
      </w:r>
      <w:r w:rsidR="00E73309">
        <w:rPr>
          <w:rFonts w:ascii="Times New Roman" w:hAnsi="Times New Roman" w:cs="Times New Roman"/>
          <w:sz w:val="24"/>
          <w:szCs w:val="24"/>
        </w:rPr>
        <w:t xml:space="preserve"> </w:t>
      </w:r>
      <w:r w:rsidR="002F0674">
        <w:rPr>
          <w:rFonts w:ascii="Times New Roman" w:hAnsi="Times New Roman" w:cs="Times New Roman"/>
          <w:sz w:val="24"/>
          <w:szCs w:val="24"/>
        </w:rPr>
        <w:t xml:space="preserve">tam zrobiłem, yyy, więc powiedział, że mnie może zatrudnić. Ale miałem w trakcie jeszcze jedną rekrutację, tutaj w Warszawie. I czekałem na odpowiedź. I po prostu mega czekałem na odpowiedź tutaj w Warszawie. Zależało mi… To jest po prostu. Ja nie mówię, o takich rzeczach jak jakość firm. Bo w D. takich firm prawie nie ma. Są może dwie, trzy maks. Yyy, tu w Warszawie kilkadziesiąt to jest na pewno. Ale już oprócz, że są dużo większe, ciekawsze projekty, dużo bardziej doświadczeni ludzie, ale np. jeśli chodzi o zarobki. Bo facet, porównując np. Katowice, Wrocław, Poznań, Gdańsk. </w:t>
      </w:r>
      <w:r w:rsidR="002F0674">
        <w:rPr>
          <w:rFonts w:ascii="Times New Roman" w:hAnsi="Times New Roman" w:cs="Times New Roman"/>
          <w:sz w:val="24"/>
          <w:szCs w:val="24"/>
        </w:rPr>
        <w:lastRenderedPageBreak/>
        <w:t>Warszawa ma 20% wyższe zarobki, a w porównaniu do D. to jest rzędu 100%, rzędu 100%, czy nawet później rzędu 200-300%. Także to jest ogromna przebitka. Dlatego mi zależało też na Warszawie. Bo wiedziałem, że tu jest po prostu przyszłość, jeżeli chodzi o, ooo tą branżę.</w:t>
      </w:r>
    </w:p>
    <w:p w14:paraId="55C897BE" w14:textId="13D17040" w:rsidR="002F0674"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5B7224" w:rsidRPr="00E73309">
        <w:rPr>
          <w:rFonts w:ascii="Times New Roman" w:hAnsi="Times New Roman" w:cs="Times New Roman"/>
          <w:b/>
          <w:bCs/>
          <w:sz w:val="24"/>
          <w:szCs w:val="24"/>
        </w:rPr>
        <w:t>I dostałeś tę pracę, ale to nie była umowa o pracę, tak?</w:t>
      </w:r>
    </w:p>
    <w:p w14:paraId="0B723D73" w14:textId="4B1982C5" w:rsidR="005B7224"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B7224">
        <w:rPr>
          <w:rFonts w:ascii="Times New Roman" w:hAnsi="Times New Roman" w:cs="Times New Roman"/>
          <w:sz w:val="24"/>
          <w:szCs w:val="24"/>
        </w:rPr>
        <w:t>Umowa zlecenie.</w:t>
      </w:r>
    </w:p>
    <w:p w14:paraId="38AC2E0F" w14:textId="026F6B73" w:rsidR="005B7224"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5B7224" w:rsidRPr="00E73309">
        <w:rPr>
          <w:rFonts w:ascii="Times New Roman" w:hAnsi="Times New Roman" w:cs="Times New Roman"/>
          <w:b/>
          <w:bCs/>
          <w:sz w:val="24"/>
          <w:szCs w:val="24"/>
        </w:rPr>
        <w:t>Umowa zlecenie, tak?</w:t>
      </w:r>
    </w:p>
    <w:p w14:paraId="406FC1A7" w14:textId="10CF3799" w:rsidR="005B7224"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B7224">
        <w:rPr>
          <w:rFonts w:ascii="Times New Roman" w:hAnsi="Times New Roman" w:cs="Times New Roman"/>
          <w:sz w:val="24"/>
          <w:szCs w:val="24"/>
        </w:rPr>
        <w:t>Nie, umowa o dzieło.</w:t>
      </w:r>
    </w:p>
    <w:p w14:paraId="1A64F318" w14:textId="6832168B" w:rsidR="005B7224"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5B7224" w:rsidRPr="00E73309">
        <w:rPr>
          <w:rFonts w:ascii="Times New Roman" w:hAnsi="Times New Roman" w:cs="Times New Roman"/>
          <w:b/>
          <w:bCs/>
          <w:sz w:val="24"/>
          <w:szCs w:val="24"/>
        </w:rPr>
        <w:t>I jak długo tam byłeś?</w:t>
      </w:r>
    </w:p>
    <w:p w14:paraId="2DCEA7E0" w14:textId="7A58C46B" w:rsidR="005B7224"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B7224">
        <w:rPr>
          <w:rFonts w:ascii="Times New Roman" w:hAnsi="Times New Roman" w:cs="Times New Roman"/>
          <w:sz w:val="24"/>
          <w:szCs w:val="24"/>
        </w:rPr>
        <w:t>Trzy miesiące.</w:t>
      </w:r>
    </w:p>
    <w:p w14:paraId="6C0B1324" w14:textId="2BB1DE46" w:rsidR="005B7224"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5B7224" w:rsidRPr="00E73309">
        <w:rPr>
          <w:rFonts w:ascii="Times New Roman" w:hAnsi="Times New Roman" w:cs="Times New Roman"/>
          <w:b/>
          <w:bCs/>
          <w:sz w:val="24"/>
          <w:szCs w:val="24"/>
        </w:rPr>
        <w:t>I to były duże zarobki, jak to wyglądało?</w:t>
      </w:r>
    </w:p>
    <w:p w14:paraId="7FEA32F3" w14:textId="154FB692" w:rsidR="005B7224"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B7224">
        <w:rPr>
          <w:rFonts w:ascii="Times New Roman" w:hAnsi="Times New Roman" w:cs="Times New Roman"/>
          <w:sz w:val="24"/>
          <w:szCs w:val="24"/>
        </w:rPr>
        <w:t xml:space="preserve">Wiesz, co… To było… Ja dostałem tam, no mniej więcej tyle, co zarabiałem na </w:t>
      </w:r>
      <w:r w:rsidR="00AC2481">
        <w:rPr>
          <w:rFonts w:ascii="Times New Roman" w:hAnsi="Times New Roman" w:cs="Times New Roman"/>
          <w:sz w:val="24"/>
          <w:szCs w:val="24"/>
        </w:rPr>
        <w:t xml:space="preserve">kolektyw, bo to był okres próbny, to było 2,5 tys. zł. Yy, po 3 miesiącach zaproponowali mi 3,5 tys. zł. </w:t>
      </w:r>
    </w:p>
    <w:p w14:paraId="56B1A39D" w14:textId="260FAB08"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Na rękę?</w:t>
      </w:r>
    </w:p>
    <w:p w14:paraId="77DEAA4E" w14:textId="789C181D"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Tak, na rękę. Ale, że kolega mnie wciągnął do innej, fajniejszej firmy i też się wciągnąłem, też tam byłem na okresie próbnym. I po trzech miesiącach, no teraz mam w tej chwili 5.</w:t>
      </w:r>
    </w:p>
    <w:p w14:paraId="34385E3C" w14:textId="0B284C20"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Też na zlecenie?</w:t>
      </w:r>
    </w:p>
    <w:p w14:paraId="7183ECD9" w14:textId="5882BA60"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Też, na zlecenie, tak. To znaczy mogę się też rozliczać z B2B, jakby założył własną firmę. Ale to już jest… Na razie nie chcę.</w:t>
      </w:r>
    </w:p>
    <w:p w14:paraId="6D2244DA" w14:textId="41BD5255"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A to ma dla ciebie znaczenie, że jesteś na umowie zleceniu, że nie masz umowy o pracę?</w:t>
      </w:r>
    </w:p>
    <w:p w14:paraId="56B8617F" w14:textId="45EB3FAA"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Wiesz co, umowa o pracę jest problematyczna w tej branży yyy, dla pracodawców. Bo naprawdę, jest, bo może jest 10% osób, które pracują na umowie o pracę. 10, czy nawet 5% bym powiedział. Większość osób, która yy, która pracuje na początku mniej więcej. Do pewnego pułapu zarobków, powiedzmy, yyy, pracuje na umowę zleceniu. Potem to jest bardzo dużo osób, które pracują na własnej firmie, po prostu. Własna firma, rozliczenie b2b, wystawiają fakturę, bo to się po prostu dużo, dużo bardziej opłaca.</w:t>
      </w:r>
    </w:p>
    <w:p w14:paraId="7A811A2D" w14:textId="4E550221"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Czyli nie masz takiego poczucia, że chciałabyś teraz umowę o pracę koniecznie? To ci wystarczy?</w:t>
      </w:r>
    </w:p>
    <w:p w14:paraId="45D636C5" w14:textId="3A015B21"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AC2481">
        <w:rPr>
          <w:rFonts w:ascii="Times New Roman" w:hAnsi="Times New Roman" w:cs="Times New Roman"/>
          <w:sz w:val="24"/>
          <w:szCs w:val="24"/>
        </w:rPr>
        <w:t>Wiesz co, ja się po części, patrząc na to, co robi nasz rząd, nie wierzę w emeryturę, a nawet jak będzie ta emerytura, to będzie głodowa. Więc wolę przez ten czas sobie odłożyć. Kupić jakieś mieszkanie i ewentualnie w wieku 50 lat sam je sprzedać. [śmiech] Czy ja dożyję, nie wiem. Więc. Na to nie patrzę. Ubezpieczenie zdrowotne mam, takie rzeczy.</w:t>
      </w:r>
    </w:p>
    <w:p w14:paraId="45FFF84F" w14:textId="595F20C2"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Ale masz, bo ci firma opłaca, czy sobie sam opłacasz?</w:t>
      </w:r>
    </w:p>
    <w:p w14:paraId="07E5D940" w14:textId="03E555A0"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Nie, na zleceniu, na zleceniu ubezpieczenie obowiązuje firmę.</w:t>
      </w:r>
    </w:p>
    <w:p w14:paraId="17CC2AF8" w14:textId="7C6EC5C5"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 xml:space="preserve">Czyli opłacają ci ubezpieczenie, ale nie opłacają ci składek emerytalnych. </w:t>
      </w:r>
    </w:p>
    <w:p w14:paraId="0E9920D9" w14:textId="3168CD77"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Chyba emerytalne też tam jakieś, gdzieś tam pamiętam, że coś tam było.</w:t>
      </w:r>
    </w:p>
    <w:p w14:paraId="238DD384" w14:textId="3EC7351C"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Masz jakieś benefity, jakieś takie rzeczy, w związku z tym, że jesteś pracownikiem? Z czegoś korzystasz, z tych piłkarzyków itd.?</w:t>
      </w:r>
    </w:p>
    <w:p w14:paraId="12F828A7" w14:textId="1FBD18A1"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 xml:space="preserve">Tak, tak. Z piłkarzyków korzystam dosyć często, bo kilka razy dziennie. No to człowiek, jak siedzi tyle godzin przed komputerem, to chce na chwilę, wiesz, wyjść, rozprostować nogi, zrelaksować się trochę, yyy. No jeżeli chodzi o takie benefity. Mamy w firmie MultiSport, ale nie jest w żaden sposób refundowany, yyy, no ogólnie dla mnie benefitem jest to, że pracuję wśród dosyć mocno doświadczonych ludzi, którzy pracowali przy naprawdę dużych projektach. I teraz nam wchodzi, yyy, jeden naprawdę duży projekt, o którym nie mogę powiedzieć. Nie mogę powiedzieć, jak się nazywa ten projekt, po prostu, bo jest bardzo duża kara. </w:t>
      </w:r>
    </w:p>
    <w:p w14:paraId="553C3CE6" w14:textId="5EE0E5A6"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 xml:space="preserve"> To jest duża firma, to jest mała firma? Jak to wygląda?</w:t>
      </w:r>
    </w:p>
    <w:p w14:paraId="02F9202C" w14:textId="5ECF007C"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To jest duże korpo.</w:t>
      </w:r>
    </w:p>
    <w:p w14:paraId="2A53D894" w14:textId="7726D828"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 xml:space="preserve">Duże korpo. </w:t>
      </w:r>
    </w:p>
    <w:p w14:paraId="6DA88021" w14:textId="66042EA6"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To jest korpo, ale jeżeli chodzi o eeee, o te rzeczy, które są w korporacji, to w sumie na dzień dzisiejszy, co, yyy, co, mmm, co jest takiej korporacyjnej atmosfery, to tylko to, że jak powiedzmy jest jakieś wyposażenie biura, to musi przejść przez x osób iii, i to trochę trwa. Yyy, to tylko w ten sposób. A jeśli chodzi o inne rzeczy, to ja mam też, pomimo tego, że jestem na zleceniu, mam też chorobowe. Mogę sobie wziąć.</w:t>
      </w:r>
    </w:p>
    <w:p w14:paraId="74486513" w14:textId="2672D3C5"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Urlop?</w:t>
      </w:r>
    </w:p>
    <w:p w14:paraId="185A8A1B" w14:textId="157B2C44"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Urlop, tak.</w:t>
      </w:r>
    </w:p>
    <w:p w14:paraId="6470FF8E" w14:textId="227BE424"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A tak normalnie dwudziesto….</w:t>
      </w:r>
    </w:p>
    <w:p w14:paraId="5E08CAF1" w14:textId="7D78E7D2"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AC2481">
        <w:rPr>
          <w:rFonts w:ascii="Times New Roman" w:hAnsi="Times New Roman" w:cs="Times New Roman"/>
          <w:sz w:val="24"/>
          <w:szCs w:val="24"/>
        </w:rPr>
        <w:t>sześciodniowy.</w:t>
      </w:r>
    </w:p>
    <w:p w14:paraId="125E7005" w14:textId="4B48826F"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Ok.</w:t>
      </w:r>
    </w:p>
    <w:p w14:paraId="4BFC3BF1" w14:textId="35615592"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Także w zasadzie wszystkie benefity, które miałbym na umowę o pracę.</w:t>
      </w:r>
    </w:p>
    <w:p w14:paraId="26947B5F" w14:textId="75C8EA0F"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Ok, czyli nie masz jakiegoś poczucia, że czegoś ci brakuje, albo coś. A wiem. Mówiłeś, że chcesz kupić mieszkanie, ale nie myślisz o kredycie, tak? Czy myślisz o tym?</w:t>
      </w:r>
    </w:p>
    <w:p w14:paraId="294DB7CA" w14:textId="4D3EC7CD"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Wiesz co, myślę, ale też nie myślę konkretnie, jak spłacę ten swój kurs i odłożę powiedzmy na jakieś wstępne, ale to będzie powiedzmy w przeciągu kilku lat. No z bankami wygląda to w ten sposób, że udzielają kredytu, jeśli chodzi o umowę o pracę, to jest 3 miesiące, a zlecenie, dzieło, to jest rok czasu, yyy, no, ale po prostu nie widzę żadnych benefitów większych z umowy o pracę. Fakt, że są fajne, te wszystkie składki, fakt, że jak dostaniesz umowę na czas nieokreślony, że żeby cię wywalić, to potrzebują konkretnego powodu i dyscyplinarkę, to jest fakt. No, ale ja jeszcze nigdy nie miałem tak, żeby pracodawca nie był zadowolony z mojej pracy. Nigdy, nawet przez 2 tygodnie kiedyś kelnerem byłem.</w:t>
      </w:r>
    </w:p>
    <w:p w14:paraId="259096C7" w14:textId="15FEF2B3" w:rsidR="00AC2481"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AC2481" w:rsidRPr="00E73309">
        <w:rPr>
          <w:rFonts w:ascii="Times New Roman" w:hAnsi="Times New Roman" w:cs="Times New Roman"/>
          <w:b/>
          <w:bCs/>
          <w:sz w:val="24"/>
          <w:szCs w:val="24"/>
        </w:rPr>
        <w:t>Oo, o tym nie mówiłeś. A gdzie?</w:t>
      </w:r>
    </w:p>
    <w:p w14:paraId="36F51454" w14:textId="29710290" w:rsidR="00AC2481"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C2481">
        <w:rPr>
          <w:rFonts w:ascii="Times New Roman" w:hAnsi="Times New Roman" w:cs="Times New Roman"/>
          <w:sz w:val="24"/>
          <w:szCs w:val="24"/>
        </w:rPr>
        <w:t>Wiesz, to było po Korsyce, przed</w:t>
      </w:r>
      <w:r w:rsidR="00AC2481" w:rsidRPr="00AC2481">
        <w:rPr>
          <w:rFonts w:ascii="Times New Roman" w:hAnsi="Times New Roman" w:cs="Times New Roman"/>
          <w:sz w:val="24"/>
          <w:szCs w:val="24"/>
        </w:rPr>
        <w:t xml:space="preserve"> </w:t>
      </w:r>
      <w:r w:rsidR="00AC2481">
        <w:rPr>
          <w:rFonts w:ascii="Times New Roman" w:hAnsi="Times New Roman" w:cs="Times New Roman"/>
          <w:sz w:val="24"/>
          <w:szCs w:val="24"/>
        </w:rPr>
        <w:t>po Korsyce, przed tą pracą w zakładzie produkcyjnym. Yyy, no uznałem, że fajnie było</w:t>
      </w:r>
      <w:r w:rsidR="0082473E">
        <w:rPr>
          <w:rFonts w:ascii="Times New Roman" w:hAnsi="Times New Roman" w:cs="Times New Roman"/>
          <w:sz w:val="24"/>
          <w:szCs w:val="24"/>
        </w:rPr>
        <w:t>, nie,</w:t>
      </w:r>
      <w:r w:rsidR="00AC2481">
        <w:rPr>
          <w:rFonts w:ascii="Times New Roman" w:hAnsi="Times New Roman" w:cs="Times New Roman"/>
          <w:sz w:val="24"/>
          <w:szCs w:val="24"/>
        </w:rPr>
        <w:t xml:space="preserve"> pracować i poznałem… może jakiś kelner, jakiś barman, te sprawy. Znalazłem hotel, hotel 3</w:t>
      </w:r>
      <w:r w:rsidR="00E73309">
        <w:rPr>
          <w:rFonts w:ascii="Times New Roman" w:hAnsi="Times New Roman" w:cs="Times New Roman"/>
          <w:sz w:val="24"/>
          <w:szCs w:val="24"/>
        </w:rPr>
        <w:t>-</w:t>
      </w:r>
      <w:r w:rsidR="00AC2481">
        <w:rPr>
          <w:rFonts w:ascii="Times New Roman" w:hAnsi="Times New Roman" w:cs="Times New Roman"/>
          <w:sz w:val="24"/>
          <w:szCs w:val="24"/>
        </w:rPr>
        <w:t xml:space="preserve">gwiazdkowy, z fajną restauracją. No taki dom weselny m.in. </w:t>
      </w:r>
      <w:r w:rsidR="0082473E">
        <w:rPr>
          <w:rFonts w:ascii="Times New Roman" w:hAnsi="Times New Roman" w:cs="Times New Roman"/>
          <w:sz w:val="24"/>
          <w:szCs w:val="24"/>
        </w:rPr>
        <w:t>Wiesz,</w:t>
      </w:r>
      <w:r w:rsidR="00AC2481">
        <w:rPr>
          <w:rFonts w:ascii="Times New Roman" w:hAnsi="Times New Roman" w:cs="Times New Roman"/>
          <w:sz w:val="24"/>
          <w:szCs w:val="24"/>
        </w:rPr>
        <w:t xml:space="preserve"> kelnerzy w koszulach, te sprawy. YYy, no i pracowałem tam sobie przez 2 tygodnie. Byłem tam sobie można powiedzieć na okresie próbnym. Dla mnie też, nie powiem, zarobki też są dla mnie ważne. Dlatego dosyć często poruszam ten temat, bo to </w:t>
      </w:r>
      <w:r w:rsidR="0082473E">
        <w:rPr>
          <w:rFonts w:ascii="Times New Roman" w:hAnsi="Times New Roman" w:cs="Times New Roman"/>
          <w:sz w:val="24"/>
          <w:szCs w:val="24"/>
        </w:rPr>
        <w:t xml:space="preserve">nie </w:t>
      </w:r>
      <w:r w:rsidR="00AC2481">
        <w:rPr>
          <w:rFonts w:ascii="Times New Roman" w:hAnsi="Times New Roman" w:cs="Times New Roman"/>
          <w:sz w:val="24"/>
          <w:szCs w:val="24"/>
        </w:rPr>
        <w:t xml:space="preserve">jest mi się wydaje, tak </w:t>
      </w:r>
      <w:r w:rsidR="0082473E">
        <w:rPr>
          <w:rFonts w:ascii="Times New Roman" w:hAnsi="Times New Roman" w:cs="Times New Roman"/>
          <w:sz w:val="24"/>
          <w:szCs w:val="24"/>
        </w:rPr>
        <w:t xml:space="preserve">nikt nie </w:t>
      </w:r>
      <w:r w:rsidR="00AC2481">
        <w:rPr>
          <w:rFonts w:ascii="Times New Roman" w:hAnsi="Times New Roman" w:cs="Times New Roman"/>
          <w:sz w:val="24"/>
          <w:szCs w:val="24"/>
        </w:rPr>
        <w:t xml:space="preserve">pracuje za darmo. No, dlatego też m.in. słyszałem opinie o gastronomii, że tam jest nisko. Ale myślę hotel 3gwiazdkowy, to sobie myślę, dobre wynagrodzenie, będzie super. No iii, pracowałem </w:t>
      </w:r>
      <w:r w:rsidR="0082473E">
        <w:rPr>
          <w:rFonts w:ascii="Times New Roman" w:hAnsi="Times New Roman" w:cs="Times New Roman"/>
          <w:sz w:val="24"/>
          <w:szCs w:val="24"/>
        </w:rPr>
        <w:t xml:space="preserve">tam </w:t>
      </w:r>
      <w:r w:rsidR="000F68DE">
        <w:rPr>
          <w:rFonts w:ascii="Times New Roman" w:hAnsi="Times New Roman" w:cs="Times New Roman"/>
          <w:sz w:val="24"/>
          <w:szCs w:val="24"/>
        </w:rPr>
        <w:t xml:space="preserve">przez 2 tygodnie, pomimo tego, że nie miałem w ogóle doświadczenia w gastronomii, nie miałem, to się nauczyłem nosić te 3 talerzy w jednej ręce, czy tam dwa, no wiesz. Podawanie tych sztućców, że trzeba podchodzić do klienta z prawej strony, że to powiedzmy, nauczyłem się robić latte macchiato trójwarstwowe. Z takich rzeczy. Tam, miałem być osobą od wszystkiego. Miałem być kelnerem, barmanem, osobą na recepcji, bo tam był ten hotel i przy okazji jeszcze sprzątać, więc człowiek od wszystkiego. Człowiek orkiestra, yyy, ale ten, ale nie dogadaliśmy się ze względu na wynagrodzenie. On mi tam zaproponował 8 zł za godzinę na zlecenie. Do pracy musiałem dojeżdżać samochodem. Znaczy najpierw mi zaproponował 7, ale ja powiedziałem minimum dycha, on mówi po targowaniu 8, </w:t>
      </w:r>
      <w:r w:rsidR="000F68DE">
        <w:rPr>
          <w:rFonts w:ascii="Times New Roman" w:hAnsi="Times New Roman" w:cs="Times New Roman"/>
          <w:sz w:val="24"/>
          <w:szCs w:val="24"/>
        </w:rPr>
        <w:lastRenderedPageBreak/>
        <w:t xml:space="preserve">ja sorry mówię, wiedziałem, że mam powrót do tej Warszawy, tam miałem 10 czy 12, więc to po prostu nie wchodziło w grę. No a potem powiedziałem, no sorry, dziękuję i było tam, że tak powiem, były tipy, jakieś tam napiwki, ale tego nie było dużo, a dwa, że ja nie lubię obsługiwać, nie lubię się też… miałem tam kolegę i nie lubiłem, kto ma dostać, większy stolik, ci wyglądają na nadzianych, to ja pójdę, to ja. Wiesz, mogłaby z tego wyniknąć taka wojna, ja takich rzeczy nie lubię, yyy, dwa, że też nie lubię się sztucznie zachowywać, co robi masę kelnerów, bo się ślinią na tipy, </w:t>
      </w:r>
      <w:r w:rsidR="000E6F5C">
        <w:rPr>
          <w:rFonts w:ascii="Times New Roman" w:hAnsi="Times New Roman" w:cs="Times New Roman"/>
          <w:sz w:val="24"/>
          <w:szCs w:val="24"/>
        </w:rPr>
        <w:t>więc wiesz.</w:t>
      </w:r>
    </w:p>
    <w:p w14:paraId="7319B1A8" w14:textId="645ADDD5" w:rsidR="000E6F5C" w:rsidRDefault="007A332C" w:rsidP="007B47C5">
      <w:pPr>
        <w:spacing w:line="360" w:lineRule="auto"/>
        <w:jc w:val="both"/>
        <w:rPr>
          <w:rFonts w:ascii="Times New Roman" w:hAnsi="Times New Roman" w:cs="Times New Roman"/>
          <w:sz w:val="24"/>
          <w:szCs w:val="24"/>
        </w:rPr>
      </w:pPr>
      <w:r w:rsidRPr="00E73309">
        <w:rPr>
          <w:rFonts w:ascii="Times New Roman" w:hAnsi="Times New Roman" w:cs="Times New Roman"/>
          <w:b/>
          <w:bCs/>
          <w:sz w:val="24"/>
          <w:szCs w:val="24"/>
        </w:rPr>
        <w:t xml:space="preserve">MA: </w:t>
      </w:r>
      <w:r w:rsidR="000E6F5C" w:rsidRPr="00E73309">
        <w:rPr>
          <w:rFonts w:ascii="Times New Roman" w:hAnsi="Times New Roman" w:cs="Times New Roman"/>
          <w:b/>
          <w:bCs/>
          <w:sz w:val="24"/>
          <w:szCs w:val="24"/>
        </w:rPr>
        <w:t>Ok, czyli dwa tygodnie, różne doświadczenie. A wracając do twojej obecnej pracy, jak ci się tam dogaduje, mówiłeś, że masz tam fajnie, to najlepsze twoje miejsce</w:t>
      </w:r>
      <w:r w:rsidR="000E6F5C">
        <w:rPr>
          <w:rFonts w:ascii="Times New Roman" w:hAnsi="Times New Roman" w:cs="Times New Roman"/>
          <w:sz w:val="24"/>
          <w:szCs w:val="24"/>
        </w:rPr>
        <w:t>?</w:t>
      </w:r>
    </w:p>
    <w:p w14:paraId="3BC15D63" w14:textId="74087661" w:rsidR="000E6F5C"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E6F5C">
        <w:rPr>
          <w:rFonts w:ascii="Times New Roman" w:hAnsi="Times New Roman" w:cs="Times New Roman"/>
          <w:sz w:val="24"/>
          <w:szCs w:val="24"/>
        </w:rPr>
        <w:t>Super jest, nic więcej mi nie potrzeba, bo yy, mam tak, yyy, mam naprawdę super atmosferę w pracy, jak przyszedłem do tej pracy, to właściwie dużo osób znałem, bo to było sporo osób z mojej poprzedniej pracy, jako programista z poprzedniej, z tymże yyy, nooo, ta firma, można powiedzieć podkupiła troszkę pracowników, a że tamta firma też była mniejsza firma, to była firma, w której no, atmosfera nie była fajna, to była firma, w której masę projektów się waliło, więc fajne na start, ale nic więcej, yyy, no i że tak powiem kolega mnie wkręcił, bo zobaczył chyba, że jestem w porządku, nie wiem, znał mnie tydzień czasu, ale ten, no tak mnie wkręcił. I tak sobie pracujemy, no jest, naprawdę, jeżeli chodzi, najbardziej cenię atmosferę pracy, bo jest naprawdę, naprawdę jest rewelacja, można się masę pośmiać, jest luz, jest luz w pracy, nie ma, nie ma żadnych deadlinów, po prostu kiedy zrobię, wtedy będzie. Oczywiście też jestem taką osobą, która nie przesadza w drugą stronę, więc staram się bardzo dobrze wykonywać swoje obowiązki, ale też bez wielkiej spiny. Yyy, no i w sumie co tam, wynagrodzenie mam ok, bo wynagrodzenie, które faktycznie odpowiada moim umiejętnościom i wiem, że moje umiejętności lecą do góry, to firma, że tak powiem wyrównuje to finansowo. No przełożonych też mam w porządku, mamy ładne panie na recepcji, więc [śmiech].</w:t>
      </w:r>
    </w:p>
    <w:p w14:paraId="0428736A" w14:textId="65CEECB7" w:rsidR="000E6F5C" w:rsidRPr="00E73309" w:rsidRDefault="007A332C" w:rsidP="007B47C5">
      <w:pPr>
        <w:spacing w:line="360" w:lineRule="auto"/>
        <w:jc w:val="both"/>
        <w:rPr>
          <w:rFonts w:ascii="Times New Roman" w:hAnsi="Times New Roman" w:cs="Times New Roman"/>
          <w:b/>
          <w:bCs/>
          <w:sz w:val="24"/>
          <w:szCs w:val="24"/>
        </w:rPr>
      </w:pPr>
      <w:r w:rsidRPr="00E73309">
        <w:rPr>
          <w:rFonts w:ascii="Times New Roman" w:hAnsi="Times New Roman" w:cs="Times New Roman"/>
          <w:b/>
          <w:bCs/>
          <w:sz w:val="24"/>
          <w:szCs w:val="24"/>
        </w:rPr>
        <w:t xml:space="preserve">MA: </w:t>
      </w:r>
      <w:r w:rsidR="000E6F5C" w:rsidRPr="00E73309">
        <w:rPr>
          <w:rFonts w:ascii="Times New Roman" w:hAnsi="Times New Roman" w:cs="Times New Roman"/>
          <w:b/>
          <w:bCs/>
          <w:sz w:val="24"/>
          <w:szCs w:val="24"/>
        </w:rPr>
        <w:t>Integrujecie się, chodzisz na integrację z kolegami?</w:t>
      </w:r>
    </w:p>
    <w:p w14:paraId="1EE051D2" w14:textId="6E98E766" w:rsidR="000E6F5C"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E6F5C">
        <w:rPr>
          <w:rFonts w:ascii="Times New Roman" w:hAnsi="Times New Roman" w:cs="Times New Roman"/>
          <w:sz w:val="24"/>
          <w:szCs w:val="24"/>
        </w:rPr>
        <w:t>Wiesz co, połowa naszej pracy, to jest nasza poprzednia praca, nawet teraz koleś miał urodziny, więc połowa naszego działu była u niego w urodziny. Oprócz tego mieliśmy takie jedno piwo firmowe, część od nas osób przyszła, więc mi się wydaje, że raz na jakiś czas, znowu coś będzie. Byłem na biegu firmowym. Był bieg, on się nazywał bieg firmowy, no charytatywny, to pewnie, że pobiegnę. Firma stawia start. Z tego dosyć spory procent szedł na dzieci, to mówię, co tam przebiec 5km, a teraz mamy następny bieg we wrześniu. Mówię charytatywnie to zawsze mogę pobiec.</w:t>
      </w:r>
    </w:p>
    <w:p w14:paraId="1EAFB47E" w14:textId="408613C3" w:rsidR="000E6F5C" w:rsidRPr="007B4004" w:rsidRDefault="007A332C" w:rsidP="007B47C5">
      <w:pPr>
        <w:spacing w:line="360" w:lineRule="auto"/>
        <w:jc w:val="both"/>
        <w:rPr>
          <w:rFonts w:ascii="Times New Roman" w:hAnsi="Times New Roman" w:cs="Times New Roman"/>
          <w:b/>
          <w:bCs/>
          <w:sz w:val="24"/>
          <w:szCs w:val="24"/>
        </w:rPr>
      </w:pPr>
      <w:r w:rsidRPr="007B4004">
        <w:rPr>
          <w:rFonts w:ascii="Times New Roman" w:hAnsi="Times New Roman" w:cs="Times New Roman"/>
          <w:b/>
          <w:bCs/>
          <w:sz w:val="24"/>
          <w:szCs w:val="24"/>
        </w:rPr>
        <w:lastRenderedPageBreak/>
        <w:t xml:space="preserve">MA: </w:t>
      </w:r>
      <w:r w:rsidR="000E6F5C" w:rsidRPr="007B4004">
        <w:rPr>
          <w:rFonts w:ascii="Times New Roman" w:hAnsi="Times New Roman" w:cs="Times New Roman"/>
          <w:b/>
          <w:bCs/>
          <w:sz w:val="24"/>
          <w:szCs w:val="24"/>
        </w:rPr>
        <w:t>Ok, fajnie. A o tym sporcie chciałabym cię jeszcze zapytać. Mówiłeś, że jesteś tym street workerem.</w:t>
      </w:r>
    </w:p>
    <w:p w14:paraId="55ABF906" w14:textId="36059998" w:rsidR="000E6F5C" w:rsidRDefault="007A332C" w:rsidP="007B47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E6F5C">
        <w:rPr>
          <w:rFonts w:ascii="Times New Roman" w:hAnsi="Times New Roman" w:cs="Times New Roman"/>
          <w:sz w:val="24"/>
          <w:szCs w:val="24"/>
        </w:rPr>
        <w:t>Tak.</w:t>
      </w:r>
    </w:p>
    <w:p w14:paraId="417D3E4F" w14:textId="0CCE7E36" w:rsidR="007B47C5" w:rsidRPr="007B4004" w:rsidRDefault="007A332C" w:rsidP="00563351">
      <w:pPr>
        <w:spacing w:line="360" w:lineRule="auto"/>
        <w:jc w:val="both"/>
        <w:rPr>
          <w:rFonts w:ascii="Times New Roman" w:hAnsi="Times New Roman" w:cs="Times New Roman"/>
          <w:b/>
          <w:bCs/>
          <w:sz w:val="24"/>
          <w:szCs w:val="24"/>
        </w:rPr>
      </w:pPr>
      <w:r w:rsidRPr="007B4004">
        <w:rPr>
          <w:rFonts w:ascii="Times New Roman" w:hAnsi="Times New Roman" w:cs="Times New Roman"/>
          <w:b/>
          <w:bCs/>
          <w:sz w:val="24"/>
          <w:szCs w:val="24"/>
        </w:rPr>
        <w:t xml:space="preserve">MA: </w:t>
      </w:r>
      <w:r w:rsidR="000E6F5C" w:rsidRPr="007B4004">
        <w:rPr>
          <w:rFonts w:ascii="Times New Roman" w:hAnsi="Times New Roman" w:cs="Times New Roman"/>
          <w:b/>
          <w:bCs/>
          <w:sz w:val="24"/>
          <w:szCs w:val="24"/>
        </w:rPr>
        <w:t>I co to znaczy?</w:t>
      </w:r>
    </w:p>
    <w:p w14:paraId="7CCC4273" w14:textId="71834EAD" w:rsidR="005C025A"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E6F5C">
        <w:rPr>
          <w:rFonts w:ascii="Times New Roman" w:hAnsi="Times New Roman" w:cs="Times New Roman"/>
          <w:sz w:val="24"/>
          <w:szCs w:val="24"/>
        </w:rPr>
        <w:t>Wiesz co, dosłowne tłumaczenie znaczy uliczne ćwiczenia, uliczne, wiesz…</w:t>
      </w:r>
      <w:r w:rsidR="000C64C3">
        <w:rPr>
          <w:rFonts w:ascii="Times New Roman" w:hAnsi="Times New Roman" w:cs="Times New Roman"/>
          <w:sz w:val="24"/>
          <w:szCs w:val="24"/>
        </w:rPr>
        <w:t xml:space="preserve"> Sport się wziął z tego, że po prostu osoby nie miały jakiś tam… yyyy, [3.0] </w:t>
      </w:r>
      <w:r w:rsidR="00A328CB">
        <w:rPr>
          <w:rFonts w:ascii="Times New Roman" w:hAnsi="Times New Roman" w:cs="Times New Roman"/>
          <w:sz w:val="24"/>
          <w:szCs w:val="24"/>
        </w:rPr>
        <w:t xml:space="preserve">Nie miały możliwości dostępu do siłownię i ćwiczyły na jakiś drążkach. No każdy pamięta, jak się bawi na trzepaku, no i na tej podstawie, też polega na tym, żeby ćwiczyć </w:t>
      </w:r>
      <w:r w:rsidR="005C025A">
        <w:rPr>
          <w:rFonts w:ascii="Times New Roman" w:hAnsi="Times New Roman" w:cs="Times New Roman"/>
          <w:sz w:val="24"/>
          <w:szCs w:val="24"/>
        </w:rPr>
        <w:t xml:space="preserve">trochę </w:t>
      </w:r>
      <w:r w:rsidR="00A328CB">
        <w:rPr>
          <w:rFonts w:ascii="Times New Roman" w:hAnsi="Times New Roman" w:cs="Times New Roman"/>
          <w:sz w:val="24"/>
          <w:szCs w:val="24"/>
        </w:rPr>
        <w:t xml:space="preserve">na ulicy, jakiś </w:t>
      </w:r>
      <w:r w:rsidR="005C025A">
        <w:rPr>
          <w:rFonts w:ascii="Times New Roman" w:hAnsi="Times New Roman" w:cs="Times New Roman"/>
          <w:sz w:val="24"/>
          <w:szCs w:val="24"/>
        </w:rPr>
        <w:t xml:space="preserve">się zawsze znalazł, jakiś drążek, także tam. To jest trening związany mocno z </w:t>
      </w:r>
      <w:r w:rsidR="005C025A" w:rsidRPr="005C025A">
        <w:rPr>
          <w:rFonts w:ascii="Times New Roman" w:hAnsi="Times New Roman" w:cs="Times New Roman"/>
          <w:sz w:val="24"/>
          <w:szCs w:val="24"/>
        </w:rPr>
        <w:t>kalisteniką</w:t>
      </w:r>
      <w:r w:rsidR="005C025A">
        <w:rPr>
          <w:rFonts w:ascii="Times New Roman" w:hAnsi="Times New Roman" w:cs="Times New Roman"/>
          <w:sz w:val="24"/>
          <w:szCs w:val="24"/>
        </w:rPr>
        <w:t>, który polega na tym, że ćwiczy się z masą swojego ciała. Także wykonuje się masę, wiesz masę podciągnieć, jakaś tam ludzka flaga, to też można się tego nauczyć. No i ja też, jeżeli chodzi o mnie, to ja to trenuję bardziej rekreacyjnie, znaczy rekreacyjnie, często, ale rekreacyjnie, nie tam zawodowo. Fajna alternatywa dla siłowni. Teraz to się zrobiło bardziej popularne, są fajne place, szczególnie w Warszawie jest ich dużo. Yyyyyy…</w:t>
      </w:r>
    </w:p>
    <w:p w14:paraId="431E293E" w14:textId="0AE71765" w:rsidR="005C025A" w:rsidRPr="007B4004" w:rsidRDefault="007A332C" w:rsidP="00563351">
      <w:pPr>
        <w:spacing w:line="360" w:lineRule="auto"/>
        <w:jc w:val="both"/>
        <w:rPr>
          <w:rFonts w:ascii="Times New Roman" w:hAnsi="Times New Roman" w:cs="Times New Roman"/>
          <w:b/>
          <w:bCs/>
          <w:sz w:val="24"/>
          <w:szCs w:val="24"/>
        </w:rPr>
      </w:pPr>
      <w:r w:rsidRPr="007B4004">
        <w:rPr>
          <w:rFonts w:ascii="Times New Roman" w:hAnsi="Times New Roman" w:cs="Times New Roman"/>
          <w:b/>
          <w:bCs/>
          <w:sz w:val="24"/>
          <w:szCs w:val="24"/>
        </w:rPr>
        <w:t xml:space="preserve">MA: </w:t>
      </w:r>
      <w:r w:rsidR="005C025A" w:rsidRPr="007B4004">
        <w:rPr>
          <w:rFonts w:ascii="Times New Roman" w:hAnsi="Times New Roman" w:cs="Times New Roman"/>
          <w:b/>
          <w:bCs/>
          <w:sz w:val="24"/>
          <w:szCs w:val="24"/>
        </w:rPr>
        <w:t>To są takie siłownie na zewnątrz, czy to są jakieś specjalne miejsca?</w:t>
      </w:r>
    </w:p>
    <w:p w14:paraId="772105EA" w14:textId="7D74907D" w:rsidR="005C025A"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C025A">
        <w:rPr>
          <w:rFonts w:ascii="Times New Roman" w:hAnsi="Times New Roman" w:cs="Times New Roman"/>
          <w:sz w:val="24"/>
          <w:szCs w:val="24"/>
        </w:rPr>
        <w:t xml:space="preserve">Nie, nie, znaczy to jest często obok takich siłowni </w:t>
      </w:r>
      <w:r w:rsidR="008F23CD">
        <w:rPr>
          <w:rFonts w:ascii="Times New Roman" w:hAnsi="Times New Roman" w:cs="Times New Roman"/>
          <w:sz w:val="24"/>
          <w:szCs w:val="24"/>
        </w:rPr>
        <w:t>to jest zrobione, ale to jest po prostu park, mały placyk, większości takiej otwartej siłowni, po prostu z drążkami. Z różnymi drążkami, tutaj tak wysoko, na tym poziomie, takie rurki, takie rurki, żeby można było wiele różnorodnych rzeczy, partii, mięśni po prostu ćwiczyć, także bardzo lubię wykonywać.</w:t>
      </w:r>
    </w:p>
    <w:p w14:paraId="48ECCC68" w14:textId="6A4ED111" w:rsidR="008F23CD" w:rsidRPr="007B4004" w:rsidRDefault="007A332C" w:rsidP="00563351">
      <w:pPr>
        <w:spacing w:line="360" w:lineRule="auto"/>
        <w:jc w:val="both"/>
        <w:rPr>
          <w:rFonts w:ascii="Times New Roman" w:hAnsi="Times New Roman" w:cs="Times New Roman"/>
          <w:b/>
          <w:bCs/>
          <w:sz w:val="24"/>
          <w:szCs w:val="24"/>
        </w:rPr>
      </w:pPr>
      <w:r w:rsidRPr="007B4004">
        <w:rPr>
          <w:rFonts w:ascii="Times New Roman" w:hAnsi="Times New Roman" w:cs="Times New Roman"/>
          <w:b/>
          <w:bCs/>
          <w:sz w:val="24"/>
          <w:szCs w:val="24"/>
        </w:rPr>
        <w:t xml:space="preserve">MA: </w:t>
      </w:r>
      <w:r w:rsidR="008F23CD" w:rsidRPr="007B4004">
        <w:rPr>
          <w:rFonts w:ascii="Times New Roman" w:hAnsi="Times New Roman" w:cs="Times New Roman"/>
          <w:b/>
          <w:bCs/>
          <w:sz w:val="24"/>
          <w:szCs w:val="24"/>
        </w:rPr>
        <w:t>A jak ci się to w ogóle zaczęło? W sensie, to jest dosyć oryginalny sport.</w:t>
      </w:r>
    </w:p>
    <w:p w14:paraId="3F6A88EC" w14:textId="2B7BA99D" w:rsidR="008F23CD"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F23CD">
        <w:rPr>
          <w:rFonts w:ascii="Times New Roman" w:hAnsi="Times New Roman" w:cs="Times New Roman"/>
          <w:sz w:val="24"/>
          <w:szCs w:val="24"/>
        </w:rPr>
        <w:t>Wiesz co, zaczęło się to w sumie z tego, że zawsze, każdy, większość facetów lubi na siłownię chodzić, czy coś. Ja też sobie lubiłem, a kolega, który chodził z moim bratem do klasy, to to trenował, był bardzo w porządku, więc mówię, dlaczego nie. I tak się poznaliśmy, piąte przez dziesiąte, tam sobie pochodziłem. I teraz tak w sumie, po prostu to jest alternatywa dla siłowni, tak samo, jakbym chodził na siłownię, to jest w podobny sposób, tyle, że jest na świeżym powietrzu. Szczególnie, że teraz bardzo doceniam, że z kumplem, z kolegą chodzę, więc jest zawsze o czym porozmawiać. Ma się też kto motywować. A teraz też ten sport bardziej popularny się robi. I dwa, że widzę też na tych placach, ee, z drążkami, że dosyć sporo osób trenuje to. Jest większe wzięcie niż te siłownie otwarte.</w:t>
      </w:r>
    </w:p>
    <w:p w14:paraId="7513A916" w14:textId="539BE839" w:rsidR="008F23CD" w:rsidRPr="007B4004" w:rsidRDefault="007A332C" w:rsidP="00563351">
      <w:pPr>
        <w:spacing w:line="360" w:lineRule="auto"/>
        <w:jc w:val="both"/>
        <w:rPr>
          <w:rFonts w:ascii="Times New Roman" w:hAnsi="Times New Roman" w:cs="Times New Roman"/>
          <w:b/>
          <w:bCs/>
          <w:sz w:val="24"/>
          <w:szCs w:val="24"/>
        </w:rPr>
      </w:pPr>
      <w:r w:rsidRPr="007B4004">
        <w:rPr>
          <w:rFonts w:ascii="Times New Roman" w:hAnsi="Times New Roman" w:cs="Times New Roman"/>
          <w:b/>
          <w:bCs/>
          <w:sz w:val="24"/>
          <w:szCs w:val="24"/>
        </w:rPr>
        <w:t xml:space="preserve">MA: </w:t>
      </w:r>
      <w:r w:rsidR="008F23CD" w:rsidRPr="007B4004">
        <w:rPr>
          <w:rFonts w:ascii="Times New Roman" w:hAnsi="Times New Roman" w:cs="Times New Roman"/>
          <w:b/>
          <w:bCs/>
          <w:sz w:val="24"/>
          <w:szCs w:val="24"/>
        </w:rPr>
        <w:t>A co jeszcze robisz w tym wolnym czasie, oprócz tego streetworkingu oprócz tej gry na gitarze?</w:t>
      </w:r>
    </w:p>
    <w:p w14:paraId="0E4AABA7" w14:textId="606023A3" w:rsidR="008F23CD"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8F23CD">
        <w:rPr>
          <w:rFonts w:ascii="Times New Roman" w:hAnsi="Times New Roman" w:cs="Times New Roman"/>
          <w:sz w:val="24"/>
          <w:szCs w:val="24"/>
        </w:rPr>
        <w:t>Wiesz co, grać na gitarze, dawno nie grałem, bardziej to jest na ognisko, jak jakieś ognisko, to takie ogniskowe przyśpiewki. Chryzantemy złociste, czy [śmiech] kalinę malinę, yyyy, no a tak poza tym, no to cóż, yyy [3.0]. Raz na jakiś czas chodzę sobie na takie meetupy z programowania, to też jest taka fajna wiedza, żeby poznać, kto co robi w branży, poznać inne osoby, ale no tak raz na jakiś czas. Co tam, czasami sobie lubię pobiegać, czasami sobie lubię pograć w piłkę, z kolegami też mamy swoją grupę w Warszawie, że gramy w piłkę. Mniej więcej się zgadujemy i gramy. No i w sumie, no cóż…</w:t>
      </w:r>
    </w:p>
    <w:p w14:paraId="61A7E67B" w14:textId="77843C1D" w:rsidR="008F23CD" w:rsidRPr="007B4004" w:rsidRDefault="007A332C" w:rsidP="00563351">
      <w:pPr>
        <w:spacing w:line="360" w:lineRule="auto"/>
        <w:jc w:val="both"/>
        <w:rPr>
          <w:rFonts w:ascii="Times New Roman" w:hAnsi="Times New Roman" w:cs="Times New Roman"/>
          <w:b/>
          <w:bCs/>
          <w:sz w:val="24"/>
          <w:szCs w:val="24"/>
        </w:rPr>
      </w:pPr>
      <w:r w:rsidRPr="007B4004">
        <w:rPr>
          <w:rFonts w:ascii="Times New Roman" w:hAnsi="Times New Roman" w:cs="Times New Roman"/>
          <w:b/>
          <w:bCs/>
          <w:sz w:val="24"/>
          <w:szCs w:val="24"/>
        </w:rPr>
        <w:t xml:space="preserve">MA: </w:t>
      </w:r>
      <w:r w:rsidR="008F23CD" w:rsidRPr="007B4004">
        <w:rPr>
          <w:rFonts w:ascii="Times New Roman" w:hAnsi="Times New Roman" w:cs="Times New Roman"/>
          <w:b/>
          <w:bCs/>
          <w:sz w:val="24"/>
          <w:szCs w:val="24"/>
        </w:rPr>
        <w:t>A angażujesz się, nie wiem, w jakieś organizacje, wolontariat, tego typu rzeczy?</w:t>
      </w:r>
    </w:p>
    <w:p w14:paraId="0141DB19" w14:textId="4572CE5B" w:rsidR="008F23CD"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F23CD">
        <w:rPr>
          <w:rFonts w:ascii="Times New Roman" w:hAnsi="Times New Roman" w:cs="Times New Roman"/>
          <w:sz w:val="24"/>
          <w:szCs w:val="24"/>
        </w:rPr>
        <w:t>Wiesz co, nie, też może po części dlatego, że nie mam do tego czasu, bo kończę pracę o 17, po 18 jestem na chacie, idę na siłownię, jestem w domu przed 22, yyy, ale mam właśnie z tej naszej grupy streetworkoutu w D. kilka takich pokazów charytatywnych. Więc bardziej w tą stronę. Jeżeli jest coś charytaty… jakieś wydarzenie, w którym możemy pomoc, także staramy się brać udział. Także kolega ma taki mobilny placyk, nie jest on zbyt duży, ale na jakieś tam pokazy wystarcza, więc…</w:t>
      </w:r>
    </w:p>
    <w:p w14:paraId="567EFC76" w14:textId="3CC80DE0" w:rsidR="008F23CD"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F23CD" w:rsidRPr="00EF5390">
        <w:rPr>
          <w:rFonts w:ascii="Times New Roman" w:hAnsi="Times New Roman" w:cs="Times New Roman"/>
          <w:b/>
          <w:bCs/>
          <w:sz w:val="24"/>
          <w:szCs w:val="24"/>
        </w:rPr>
        <w:t>Więc masz taką grupę streeetworkerów w D., z którymi…</w:t>
      </w:r>
    </w:p>
    <w:p w14:paraId="60A8256A" w14:textId="3E3CCB95" w:rsidR="008F23CD"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F23CD">
        <w:rPr>
          <w:rFonts w:ascii="Times New Roman" w:hAnsi="Times New Roman" w:cs="Times New Roman"/>
          <w:sz w:val="24"/>
          <w:szCs w:val="24"/>
        </w:rPr>
        <w:t>Tak to się wszystko wzięło. Teraz też trenuję z osobami z D. Yy, właściwie można powiedzieć, że przejęliśmy pla</w:t>
      </w:r>
      <w:r w:rsidR="0094740B">
        <w:rPr>
          <w:rFonts w:ascii="Times New Roman" w:hAnsi="Times New Roman" w:cs="Times New Roman"/>
          <w:sz w:val="24"/>
          <w:szCs w:val="24"/>
        </w:rPr>
        <w:t>cyk na K</w:t>
      </w:r>
      <w:r w:rsidR="00EF5390">
        <w:rPr>
          <w:rFonts w:ascii="Times New Roman" w:hAnsi="Times New Roman" w:cs="Times New Roman"/>
          <w:sz w:val="24"/>
          <w:szCs w:val="24"/>
        </w:rPr>
        <w:t>otach</w:t>
      </w:r>
      <w:r w:rsidR="0094740B">
        <w:rPr>
          <w:rFonts w:ascii="Times New Roman" w:hAnsi="Times New Roman" w:cs="Times New Roman"/>
          <w:sz w:val="24"/>
          <w:szCs w:val="24"/>
        </w:rPr>
        <w:t xml:space="preserve"> [</w:t>
      </w:r>
      <w:r w:rsidR="00EF5390">
        <w:rPr>
          <w:rFonts w:ascii="Times New Roman" w:hAnsi="Times New Roman" w:cs="Times New Roman"/>
          <w:sz w:val="24"/>
          <w:szCs w:val="24"/>
        </w:rPr>
        <w:t xml:space="preserve">nazwa zmieniona - </w:t>
      </w:r>
      <w:r w:rsidR="0094740B">
        <w:rPr>
          <w:rFonts w:ascii="Times New Roman" w:hAnsi="Times New Roman" w:cs="Times New Roman"/>
          <w:sz w:val="24"/>
          <w:szCs w:val="24"/>
        </w:rPr>
        <w:t>zielnica Warszawy], osoby z D. [śmiech]. Bo tam trenowało swego czasu 5-6 osób, a reszty osób nie było za bardzo widać, a my wszyscy z D.</w:t>
      </w:r>
    </w:p>
    <w:p w14:paraId="2DB0440D" w14:textId="7C820385" w:rsidR="0094740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94740B" w:rsidRPr="00EF5390">
        <w:rPr>
          <w:rFonts w:ascii="Times New Roman" w:hAnsi="Times New Roman" w:cs="Times New Roman"/>
          <w:b/>
          <w:bCs/>
          <w:sz w:val="24"/>
          <w:szCs w:val="24"/>
        </w:rPr>
        <w:t>I macie taką swoją grupę wspólną, z którą się spotykacie, trenujecie?</w:t>
      </w:r>
    </w:p>
    <w:p w14:paraId="5E2F79D1" w14:textId="27A5F515" w:rsidR="0094740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94740B">
        <w:rPr>
          <w:rFonts w:ascii="Times New Roman" w:hAnsi="Times New Roman" w:cs="Times New Roman"/>
          <w:sz w:val="24"/>
          <w:szCs w:val="24"/>
        </w:rPr>
        <w:t xml:space="preserve">Wiesz co, grupa to raczej bym nazwał w D. Tam też jakieś koszulki, jakieś wiesz, strona internetowa, forum, te sprawy i tam były te pokazy. Tutaj, w Warszawie to jest bardziej rekreacyjnie. </w:t>
      </w:r>
    </w:p>
    <w:p w14:paraId="5E61319F" w14:textId="54073907" w:rsidR="0094740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94740B" w:rsidRPr="00EF5390">
        <w:rPr>
          <w:rFonts w:ascii="Times New Roman" w:hAnsi="Times New Roman" w:cs="Times New Roman"/>
          <w:b/>
          <w:bCs/>
          <w:sz w:val="24"/>
          <w:szCs w:val="24"/>
        </w:rPr>
        <w:t>Czyli ty dojeżdżasz do D., żeby też z tymi swoimi kolegami?</w:t>
      </w:r>
    </w:p>
    <w:p w14:paraId="51B993C7" w14:textId="3D341B1A" w:rsidR="0094740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94740B">
        <w:rPr>
          <w:rFonts w:ascii="Times New Roman" w:hAnsi="Times New Roman" w:cs="Times New Roman"/>
          <w:sz w:val="24"/>
          <w:szCs w:val="24"/>
        </w:rPr>
        <w:t>Jestem przy okazji, do rodziny, do brata, mam tam też dużo znajomych, więc dosyć często spędzam weekendy, a przy okazji jestem tam na treningu u nich i w sumie tyle. No, a jak jest jakiś pokaz, to się oczywiście zgadujemy, nie.</w:t>
      </w:r>
    </w:p>
    <w:p w14:paraId="57670C2A" w14:textId="547FF69C" w:rsidR="0094740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94740B" w:rsidRPr="00EF5390">
        <w:rPr>
          <w:rFonts w:ascii="Times New Roman" w:hAnsi="Times New Roman" w:cs="Times New Roman"/>
          <w:b/>
          <w:bCs/>
          <w:sz w:val="24"/>
          <w:szCs w:val="24"/>
        </w:rPr>
        <w:t>Mhm. A angażujesz się w jakieś akcje polityczne, albo jesteś członkiem jakiejś partii, czy coś takiego?</w:t>
      </w:r>
    </w:p>
    <w:p w14:paraId="274A7D0D" w14:textId="19172468" w:rsidR="00787A17"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94740B">
        <w:rPr>
          <w:rFonts w:ascii="Times New Roman" w:hAnsi="Times New Roman" w:cs="Times New Roman"/>
          <w:sz w:val="24"/>
          <w:szCs w:val="24"/>
        </w:rPr>
        <w:t xml:space="preserve">Wiesz co, </w:t>
      </w:r>
      <w:r w:rsidR="00787A17">
        <w:rPr>
          <w:rFonts w:ascii="Times New Roman" w:hAnsi="Times New Roman" w:cs="Times New Roman"/>
          <w:sz w:val="24"/>
          <w:szCs w:val="24"/>
        </w:rPr>
        <w:t>polityką się jako tako może interesuję i gdzieś tam też mam swoje zdanie na ten temat i yyy, ale jeżeli chodzi o angaż, to w tej chwili nie, może kiedyś, ale też nie tak bardzo, bo trochę mnie pewne metody brzydzą iiii, i jakieś media, które pewne rzeczy potrafią przekręcić, po prostu po mistrzowsku. Potrafią wyjąć coś z kontekstu, że yyy, że aż masakra. Ale tak to, tak to się nie angażuję.</w:t>
      </w:r>
    </w:p>
    <w:p w14:paraId="6FAC34BC" w14:textId="346E7A94" w:rsidR="00787A17"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787A17" w:rsidRPr="00EF5390">
        <w:rPr>
          <w:rFonts w:ascii="Times New Roman" w:hAnsi="Times New Roman" w:cs="Times New Roman"/>
          <w:b/>
          <w:bCs/>
          <w:sz w:val="24"/>
          <w:szCs w:val="24"/>
        </w:rPr>
        <w:t>A możesz powiedzieć… [sprawdzam, czy się nagrywa. Nagrywa]. O tej polityce. Powiedziałeś, że masz swoje poglądy. Jakie to są poglądy, możesz zdradzić trochę więcej.</w:t>
      </w:r>
    </w:p>
    <w:p w14:paraId="3C700868" w14:textId="7D81E3EF" w:rsidR="00787A17"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87A17">
        <w:rPr>
          <w:rFonts w:ascii="Times New Roman" w:hAnsi="Times New Roman" w:cs="Times New Roman"/>
          <w:sz w:val="24"/>
          <w:szCs w:val="24"/>
        </w:rPr>
        <w:t>Wiesz co, jestem patriotą, więc dwa razy byłem na marszu niepodległości. Trochę się… To, że byłem na marszu niepodległości, to nie było tych rozrób, więc fajnie. Klimat jest niesamowity, bo kiedy się idzie w tłumie kilkudziesięciu tysięcy osób, które mają polskie flagi, śpiewamy razem hymn, to jest po prostu niesamowite przeżycie. Jest kilka mniej takich niemiłych incydentów, gdzie faktycznie masę osób, które gdzieś tam przychodzi, te środowiska pseudokibicowskie, albo osoby, które chcą się pobić. Jechałem nawet z takimi osobami, a, że fajnie, żeby się w tym roku coś podziało. Także byłem zażenowany tym. I to jest pewien sposób, jak jest ten profil publiczny marszu niepodległości, po prostu niektóre widziałem, jakby to jakaś osoba tępa. Porównanie do wypraw krzyżowych, uchodźców. Złapałem się za głowę, mówię, nie, no dajcie spokój, z idiotami się po prostu nie rozmawia. No i jeżeli chodzi o jakieś tam większe partie, to dla mnie, w sumie najbliżej chyba do Kukiza, bo to jest taka osoba, która jest dosyć konkretna. Dosyć osoba, która mówi jak jest, nie wszystkie rzeczy mi się podobają, które mówi, ale nikt nie jest idealny i jeżeli chodzi o najbliżej takie poglądy polityczne to mam do niego. PiSu to się po prostu brzydzę, bo oni głosują, jak im pan nad sobą każe. I oni tam swojego zdania to nie mają i się przekrzykują… Teraz się PiS przekrzykuje do PO. I się założę, że nikogo do więzienia nie wsadzi, tylko ma wielką nagonkę na to.</w:t>
      </w:r>
    </w:p>
    <w:p w14:paraId="30FF5E37" w14:textId="6B77F850" w:rsidR="00787A17"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787A17" w:rsidRPr="00EF5390">
        <w:rPr>
          <w:rFonts w:ascii="Times New Roman" w:hAnsi="Times New Roman" w:cs="Times New Roman"/>
          <w:b/>
          <w:bCs/>
          <w:sz w:val="24"/>
          <w:szCs w:val="24"/>
        </w:rPr>
        <w:t>A muszę cię zapytać. Właśnie sprecyzować, o tych poglądach Kukiza, bo on też jest taki, że dużo osób się może znaleźć, odnaleźć jako jego wyborca. Jesteś taki bardziej prawicowy, lewicowy, bardziej konserwatywny? Jakie właśnie masz poglądy na gospodarkę? Na kwestie takie nie wiem… światopoglądowe?</w:t>
      </w:r>
    </w:p>
    <w:p w14:paraId="4FCE350D" w14:textId="61194745" w:rsidR="00787A17"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87A17">
        <w:rPr>
          <w:rFonts w:ascii="Times New Roman" w:hAnsi="Times New Roman" w:cs="Times New Roman"/>
          <w:sz w:val="24"/>
          <w:szCs w:val="24"/>
        </w:rPr>
        <w:t>Życiowe?</w:t>
      </w:r>
    </w:p>
    <w:p w14:paraId="34D62218" w14:textId="22CF1137" w:rsidR="00787A17"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787A17" w:rsidRPr="00EF5390">
        <w:rPr>
          <w:rFonts w:ascii="Times New Roman" w:hAnsi="Times New Roman" w:cs="Times New Roman"/>
          <w:b/>
          <w:bCs/>
          <w:sz w:val="24"/>
          <w:szCs w:val="24"/>
        </w:rPr>
        <w:t>Takie rzeczy.</w:t>
      </w:r>
    </w:p>
    <w:p w14:paraId="15E6BB8D" w14:textId="46C2B9A1" w:rsidR="00787A17"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87A17">
        <w:rPr>
          <w:rFonts w:ascii="Times New Roman" w:hAnsi="Times New Roman" w:cs="Times New Roman"/>
          <w:sz w:val="24"/>
          <w:szCs w:val="24"/>
        </w:rPr>
        <w:t xml:space="preserve">Zacznijmy od homoseksualizmu [lekki śmiech]. Bo to jest bardzo pompowane w Polsce. Homoseksualiści zawsze byli i yyy i byli od wieków, tylko teraz najgorsze, że ludzie, którzy </w:t>
      </w:r>
      <w:r w:rsidR="00787A17">
        <w:rPr>
          <w:rFonts w:ascii="Times New Roman" w:hAnsi="Times New Roman" w:cs="Times New Roman"/>
          <w:sz w:val="24"/>
          <w:szCs w:val="24"/>
        </w:rPr>
        <w:lastRenderedPageBreak/>
        <w:t>nie są w ten sposób związany, pompują ten balonik i rośnie wielka nienawiść do tych osób. I to jest w sumie najgorsze i dla tych osób i dla tych ten… Ja osobiście tam do nich nic nie mam, ale absolutnie nie jestem za tym, żeby brali małżeństwa, bo to jest pierwszy krok do tego, żeby adoptowali dzieci, a na to nigdy nie pozwolę, żeby tak powiem, yyy, zatracały się te wartości, które są normalnie. Yyy, przyjęte przez przyrodę, przez, przez świat. Więc na to na pewno nie pozwolę. Yyy, ale samo, jako tako, jakbym miał faceta w szatni, który jest gejem, to bym się odsunął od niego. Jakoś bym go nie wyzywał, ani nic, po prostu niech sobie żyje, nic do niego nie mam. Jeżeli chodzi o kwestie uchodźców, to jest bardzo pompowany balonik. Ja mam takie zdanie na ten temat, że w sumie obecny nasz rząd w ten sposób postępuje, że w naszym kraju ich nie chce, yyy, ale to ze względu na to w jakich warunkach mieli do nas przyjść. Na przykład masa osób z Ukrainy do nas przyjeżdża. To są osoby, które muszą sobie znaleźć pracę, muszą mniej więcej jako tako mówić po polsku albo być w grupie, Ukraińców i ktoś nimi zarządza. I muszą pracować. Uchodźcy mieli pracować w takich warunkach, że moja mama rodowita</w:t>
      </w:r>
      <w:r w:rsidR="008B683B">
        <w:rPr>
          <w:rFonts w:ascii="Times New Roman" w:hAnsi="Times New Roman" w:cs="Times New Roman"/>
          <w:sz w:val="24"/>
          <w:szCs w:val="24"/>
        </w:rPr>
        <w:t xml:space="preserve"> obywatelka tego kraju miałaby 4 razy gorsze warunki. Bo osoba miała być przyjęta na warunkach, na socjalu 3-4 tys. miesięcznie, mieli dostać mieszkanie, nie musieliby pracować, jeszcze nie mówić po polsku. Jak człowiek nie pracuje, to, że tak powiem, odbija palma. Więc ja bardziej z tego tytułu nie jestem za bardzo za tym, żeby oni po prostu przychodzili. Mam dentystę Araba, yy, nie wiem, czy on jest muzułmanem, czy chrześcijanem, ale facet robi swoją robotę bardzo dobrze, yyy, mówi po polsku. Też jest bardzo w porządku. Też nie jestem, że tak powiem, mocnym rasistą, jeżeli chodzi o to.</w:t>
      </w:r>
    </w:p>
    <w:p w14:paraId="4FB5D8FA" w14:textId="736A201A"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Więc dla ciebie ta praca i umiejętność mówienia po polsku? Ważne, żeby ci uchodźcy, emigranci?</w:t>
      </w:r>
    </w:p>
    <w:p w14:paraId="0E51D6F9" w14:textId="4D1F5B0F"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 xml:space="preserve">To nie też mówienie po polsku, znaczy umówmy się, jak jechałem do Niemiec, musiałem mówić po niemiecku, tak. Albo musiałem być w grupie, gdzie ktoś mówił po niemiecku. No i nie wyobrażam sobie, yyy, znaczy mniej więcej sobie wyobrażam, do noszenia cegieł nie potrzeba języka, tak. [śmiech]. Ale ktoś ci mówi powiedzieć, że masz te cegły przenieść w tamto miejsce, więc jakieś tam podstawowe wymagania językowe są, tak. [3.0] Kulturowo są też od nas inni, ale też nie wiem, dlatego mogą przyjechać, może nie taką grupą jakby chcieli, no wiadomo, że w Niemczech to jest w tej chwili tragedia, co się teraz dzieje. Bo u nich teraz rodowitego Niemca spotkać to jest ciężko. Jest tam masę Polaków, masę Turków, masę… No i przez to, że nawet mówię, te osoby, potem przyjeżdżają, stają się mniejsz… stają się większością w kraju i yyy. Ja będę gospodarzem tego kraju, tak, mieszkając, jako rodowity obywatel, yyy, już potem nie mam do nich praw, bo staję się nagle mniejszością. Także też </w:t>
      </w:r>
      <w:r w:rsidR="008B683B">
        <w:rPr>
          <w:rFonts w:ascii="Times New Roman" w:hAnsi="Times New Roman" w:cs="Times New Roman"/>
          <w:sz w:val="24"/>
          <w:szCs w:val="24"/>
        </w:rPr>
        <w:lastRenderedPageBreak/>
        <w:t>jestem w ten sposób. Ale sam do nich, uchodźców nic nie mam, możecie sobie rodzinką przyjedźcie, ale popracujcie, nie miejcie nic za darmo, bo w Polsce my jako rodowici obywatele nic za darmo nie mamy. Zresztą, ja też nie szanuję Polaków, którzy, yy, którzy żyją na jakimś socjalu, wiesz, a tego nie potrzebują, bo po prostu im jest niewygodnie. Ja do takiej pracy to nie pójdę, bo wiesz. Ale na socjalu to fajnie siedzieć. Nienawidzę, nienawidzę pasożytów.</w:t>
      </w:r>
    </w:p>
    <w:p w14:paraId="74B0D45D" w14:textId="467FADFD"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Czy też jesteś bardziej za takim rozwiązaniem, w którym Polska jest taka socjalna i taka dająca po 500+ i takie inne benefity, czy nie?</w:t>
      </w:r>
    </w:p>
    <w:p w14:paraId="3ECFDFAF" w14:textId="3E099A6E"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Wiesz co, nikt mi nigdy nic nie dał za darmo. Wiele rzeczy, które mam, na wiele rzeczy sobie zapracowałem, iiii, no iii. Zapracowałem, i to jest tylko moja praca, a że coś mi się udało jakoś fartem, wiesz. Część rzeczy, część rzeczy wpłynęło w większym stopniu na to, gdzie teraz pracuję, ale uważam, że każdy ma swoje ręce, yyy. Socjal jak najbardziej w niektórych przypadkach tak. To są osoby, które, które yyy, nie są w stanie pracować, nie są w stanie pracować, albo… Ja na przykład miałem taką sytuację, że też byłem mega zażenowany, yyy, nowy, yyy. Jadąc tramwajem, przyjechał facet na wózku i mówi, że prosi o jakieś tam drobne, bo coś</w:t>
      </w:r>
      <w:r w:rsidR="00EF5390">
        <w:rPr>
          <w:rFonts w:ascii="Times New Roman" w:hAnsi="Times New Roman" w:cs="Times New Roman"/>
          <w:sz w:val="24"/>
          <w:szCs w:val="24"/>
        </w:rPr>
        <w:t xml:space="preserve"> </w:t>
      </w:r>
      <w:r w:rsidR="008B683B">
        <w:rPr>
          <w:rFonts w:ascii="Times New Roman" w:hAnsi="Times New Roman" w:cs="Times New Roman"/>
          <w:sz w:val="24"/>
          <w:szCs w:val="24"/>
        </w:rPr>
        <w:t>tam, chora siostra, coś takiego. Jakiś tam, te problemy. Więc mówię, ja to jakieś [niewyraźne słowo] mam, ale może chciałbyś pójść do pracy. Mógłbym cię czegoś nauczyć, co jest wartościowo, w czym twoja niepełnosprawność by ci absolutnie nie przeszkodziła. No iii oferuję ci po prostu wiedzę konkretną. A o</w:t>
      </w:r>
      <w:r w:rsidR="00EF5390">
        <w:rPr>
          <w:rFonts w:ascii="Times New Roman" w:hAnsi="Times New Roman" w:cs="Times New Roman"/>
          <w:sz w:val="24"/>
          <w:szCs w:val="24"/>
        </w:rPr>
        <w:t>n</w:t>
      </w:r>
      <w:r>
        <w:rPr>
          <w:rFonts w:ascii="Times New Roman" w:hAnsi="Times New Roman" w:cs="Times New Roman"/>
          <w:sz w:val="24"/>
          <w:szCs w:val="24"/>
        </w:rPr>
        <w:t xml:space="preserve">: </w:t>
      </w:r>
      <w:r w:rsidR="008B683B">
        <w:rPr>
          <w:rFonts w:ascii="Times New Roman" w:hAnsi="Times New Roman" w:cs="Times New Roman"/>
          <w:sz w:val="24"/>
          <w:szCs w:val="24"/>
        </w:rPr>
        <w:t xml:space="preserve">masz jakiś namiar? A ja mówię, nie, oferuję ci wiedzę, gdzie ja za tą wiedzę zapłaciłem na tym kursie z 10 koła, a oferuję mu za darmo, swój czas i ten, żeby, no wiadomo, ludziom trzeba pomagać. A on nie, to on dziękuję. Nie zwrócił się człowieku do jakiegoś żebraka, idź sobie żebrać dalej. Jest z takim po prostu zażenowaniem i pogardą, że ja nienawidzę takich ludzi. Ale jeżeli ktoś mnie zapyta o jedzenie, mówię, chodź pójdziemy do sklepu, mogę śmiało ci kupić. Nigdy nie odmówiłem w takiej sytuacji. </w:t>
      </w:r>
    </w:p>
    <w:p w14:paraId="47C505A1" w14:textId="348FEE6A"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Mm, a jeszcze wracając do tych marszów. I twojego udziału. Jak się zdecydowałeś? To było naturalne, czy miałeś jakąś grupę znajomych, że?</w:t>
      </w:r>
    </w:p>
    <w:p w14:paraId="6C75CF25" w14:textId="03D6A839"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 xml:space="preserve">Wiesz co, mój kolega był na tym marszu, także chciałem już wcześniej jechać. No bo to jest największy marsz, który jest w Polsce. I to nawet nie ma porównaniu. Kiedyś się śmiałem z tych polityków, z Nowoczesnej i Petru, no i oczywiście, chodźcie na nasz marsz, dołączcie do nas. No i super, tylko, że macie marsz 5 tys. osób, to dlaczego 60 tys. osób ma dołączyć do marszu 5 tys. osób, to jest śmieszne…. Ale ten, ale po prostu to jest ten marsz, który jest najmniej polityczny wbrem pozorom.. yyy, wiadomo, są marsze, gdzie tak powiem, PO, są marsze PiSu, są w różnych miastach. A to jest marsz, w którym relatywnie jest najmniej </w:t>
      </w:r>
      <w:r w:rsidR="008B683B">
        <w:rPr>
          <w:rFonts w:ascii="Times New Roman" w:hAnsi="Times New Roman" w:cs="Times New Roman"/>
          <w:sz w:val="24"/>
          <w:szCs w:val="24"/>
        </w:rPr>
        <w:lastRenderedPageBreak/>
        <w:t xml:space="preserve">polityki. No bo też organizuje go siła polityczna, która w zasadzie żadnej siły nie ma, politycznej. Yyy, iii a pomimo tego, że no, ściąga naprawdę młodych ludzi. Też, to jest fajny klimat. Sporo osób śpiewa Rotę, no nie. A na przykład są takie marsze, gdzie jest takich haseł, gdzie ze wszystkimi się nie do końca zgodziłem. I to jest po prostu słychać, że pewne słowa, pewne hasła, które są powiedzmy mówione przez osoby organizujące ten marsz, miały większy oddźwięk, a pewne dużo mniejsze. </w:t>
      </w:r>
    </w:p>
    <w:p w14:paraId="7E98C097" w14:textId="52D9AA1D"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A z jakimi się nie zgadzałeś hasłami?</w:t>
      </w:r>
    </w:p>
    <w:p w14:paraId="45214E53" w14:textId="6FBF1D2A"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Wiesz, co już nie pamiętam.</w:t>
      </w:r>
    </w:p>
    <w:p w14:paraId="29C6AE87" w14:textId="15AFDBB6"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A coś takiego ci przeszkadzało właśnie, w tym?</w:t>
      </w:r>
    </w:p>
    <w:p w14:paraId="46224BDB" w14:textId="450D37F5"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[2.0] Tam był jakiś temat z aborcją czy coś, ale konkretnie to nie wiem. Już nie pamiętam po prostu.</w:t>
      </w:r>
    </w:p>
    <w:p w14:paraId="2CC4F018" w14:textId="2891DEB2"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A masz swoje jakieś zdanie na temat tych czarnych marszów i tych czarnych protestów i tego, co się wtedy tak działo?</w:t>
      </w:r>
    </w:p>
    <w:p w14:paraId="1A3B92E7" w14:textId="5B97B779"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Mmm, wiesz co, prawda jest taka, że to jest najbardziej mega rozdmuchane, wszystkie te rzeczy, właśnie homoseksualne, czarne marsze, one dotyczą 0,01 procent społeczeństwa. To są rzeczy, które mi, które tobie, które prawdopodobnie mi się nie przydarzą. Możliwe, że się mi przydarzą, ale nigdy, yyy, co jest najciekawsze, to jest wiesz, robione po to, żeby najbardziej to rozdmuchać iiii, żeby rozdmuchać te rzeczy, a zakryć to co naprawdę jest istotne. Więc to też mnie w jakiś sposób denerwuje jeżeli chodzi o takie rzeczy, samą aborcję. Yyy, no ja jestem, każda osoba ma jakieś tam prawo do życia, a jeśli jest dziecko, płód jest mocno nierozwinięty, który, co by świadczyło, że nie on nie będzie miał ręki, yyy, nie na to, że ono będzie tam delikatnie upośledzone, ale na to, że nie będzie mogło samo w pełni, znaczy samo funkcjonować, że będzie, że trzeba będzie mocno podtrzymywać przy życiu. No, ja, to, po prostu będzie to mocno niewykształcony człowiek, z którego, yyy, naprawdę, ciężko będzie, że tak powiem z taką osobą cokolwiek zrobić. Yy, czy taka, która będzie miała mega problemy, żeby przeżyć, czy taka, która zagraża także zdrowiu matki. Yyy, no to ja uważam, że w takich przypadkach, to powinno być dopuszczone. Ale też, absolutnie nie uważam tego, że jeżeli osoba zdrowa, yyy, matka jej wpadła, że tak powiem, żeby ona nie urodziła dziecka, to jest dla mnie yyyyy, [2.0] wielkie okrucieństwo, żeby.... nie wyobrażam sobie takiej sytuacji.</w:t>
      </w:r>
    </w:p>
    <w:p w14:paraId="7A7F54A6" w14:textId="7EFBFA03"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Mhm. Powiedziałeś takie zdanie, że ci organizatorzy marszu niepodległości, oni nie są u władzy, to znaczy nie mają władzy faktycznej?</w:t>
      </w:r>
    </w:p>
    <w:p w14:paraId="01DF4F02" w14:textId="05CE0BEE"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8B683B">
        <w:rPr>
          <w:rFonts w:ascii="Times New Roman" w:hAnsi="Times New Roman" w:cs="Times New Roman"/>
          <w:sz w:val="24"/>
          <w:szCs w:val="24"/>
        </w:rPr>
        <w:t>Nie mają siły politycznej, nawet bym na chwilę widział Kukiza, ale..</w:t>
      </w:r>
    </w:p>
    <w:p w14:paraId="6EE6A603" w14:textId="2FE35B14"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A myślisz, że oni powinni być? A ty byś na nich głosował?</w:t>
      </w:r>
    </w:p>
    <w:p w14:paraId="217BBA54" w14:textId="0A81DFDB"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Nie, bo nie. To jest…. Duża część z tych osób, Marian Kowalski się wywodził z tego ugrupowania, no fajnie, mówi konkretnie. To są też osoby, które się, mmmm, no nie znają też na tym. No akurat Paweł Kukiz też jest osobą, która też się nie zna oczywiście. Może teraz trochę, że tak powiem poczytała, trochę, że jest tak bardziej w temacie. Yyy, tak spojrzeć na te osoby, czy ktoś się z nich zna. [śmiech]. Dlatego to jest dla mnie po części nie normalne, że są osoby, które nie mają wiedzę, nie są na tyle kompetencyjni, żeby to robić. Ale yyy, no absolutnie bym na nich nie zagłosował, bo jest wiele takich wypowiedzi, z którymi bym się nie zgodził i które świadczą o tym, że są po prostu idiotami.</w:t>
      </w:r>
    </w:p>
    <w:p w14:paraId="22A7EF06" w14:textId="233B7FAA"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Czyli też, jakby nie jesteś. Powiedziałeś trochę o tym, ale może wróćmy o tego PiSu, do tej oceny obecnego rządu. Co o nim myślisz i właśnie jakie masz zdanie na ten temat?</w:t>
      </w:r>
    </w:p>
    <w:p w14:paraId="1F899019" w14:textId="3F9FEB0E"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Wiesz co, na pewno nie ze wszystkim się zgodzę, teraz ma wejść podwyżka benzyny 25 groszy za litr, z wieloma rzeczami się nie zgadzam, yyy. Może z 500+ może się nie do końca bardzo zgadzałem, bo myślałem o tym, no ale jest kilka takich kwiatków, te wycinanie drzew. Ale porównując, powiedzmy, obecny rząd, do poprzednich, to jest na wiele większy plus, niż na to co było. Bo to jest rząd, który… Jeśli chodzi o sprawę uchodźców, zachowuje się tak, jakbym chciał, bo pomaga tam na miejscu, bo tak naprawdę, z tego co słyszałem, wydają kilka razy więcej na pomoc humanitarną niż poprzedni rząd, więc… A jest pompowane, że są rasistami, ale nikt nie chce ich przyjmować do siebie. Są konkretni, jeśli chodzi o te sprawy, yy, jeżeli chodzi, dużo osób się czepia z PO. Też miesięcznice smoleńskie. Wiesz, co, no, co ja, mnie to bardziej obrzydzają osoby, które krzyczą w tych marszach PO. Bo jeżeli jest jakiś, każdy może sobie zorganizować marsz, każdy może sobie pomodlić, a przeciwko temu, dla mnie to jest może trochę śmieszne, żeby aż tak, wiesz, co miesiąc na ten. Sam bym w takim marszu nie uczestniczył, no, ale jest prawo do zwoływania marszu, więc ok, mogą sobie marszować. Dla mnie to jest śmieszne, że ktoś się modli, czy stara się uczcić w ten sposób pamięć, te ofiary, a tam słychać jakiś, yyy, krzyki, czy no, czy jakieś akcje, które są no, nienormalne. Dla mnie, no normalna osoba, normalny człowiek by się tak nie zachowywał, dlatego też PO tak mocno spadło, bo się rozpadło na Nowoczesną. A Nowoczesna to jest zgrupowanie samej śmietanki towarzyskiej, po prostu.</w:t>
      </w:r>
    </w:p>
    <w:p w14:paraId="7B69DD87" w14:textId="7AFEF540"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A brałeś udział w wyborach ostatnich, głosujesz? A robisz to jakby regularnie?</w:t>
      </w:r>
    </w:p>
    <w:p w14:paraId="27648B11" w14:textId="7E5A0824"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8B683B">
        <w:rPr>
          <w:rFonts w:ascii="Times New Roman" w:hAnsi="Times New Roman" w:cs="Times New Roman"/>
          <w:sz w:val="24"/>
          <w:szCs w:val="24"/>
        </w:rPr>
        <w:t>Wiesz, co, nie zawsze regu… W prezydenckich brałem udział.</w:t>
      </w:r>
    </w:p>
    <w:p w14:paraId="5737CAF0" w14:textId="61EF6CCA"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I właśnie na kogo głosowałeś?</w:t>
      </w:r>
    </w:p>
    <w:p w14:paraId="12714922" w14:textId="50905293"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Na Kukiza, chociaż wiedziałem, że się to nie uda. Bo bardziej, żeby pokazać po prostu, że taka osoba, no ten. Jeżeli chodzi o takie wybory samorządowe, no ja też. Może miałem mocno różne sytuacje, jeżeli chodzi o przeprowadzki, w różnych miejscach pracowałem, także to też w jakiś sposób mi przeszkodziło, żeby brać udział w wielu wyborach. Ja też jestem młody, mam tylko ponad 22 lata.</w:t>
      </w:r>
    </w:p>
    <w:p w14:paraId="1F0F5F11" w14:textId="1E41F22A"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A w jakiś innych marszach, demonstracjach, brałeś udział, angażowałeś się w takie rzeczy, oprócz marszu niepodległości.</w:t>
      </w:r>
    </w:p>
    <w:p w14:paraId="2BBECE1E" w14:textId="215E0B8D"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Wiesz co, nie, nie pamiętam, żeby jakieś. To jest takie, raz w roku i to też jechałem ze znajomymi, yyy, także. To było coś, fajny jest po prostu klimat, ale z innych takich marszów, nie jakoś tak bardzo.</w:t>
      </w:r>
    </w:p>
    <w:p w14:paraId="51F61E8D" w14:textId="4270A341"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Dwa razy byłeś, tak?</w:t>
      </w:r>
    </w:p>
    <w:p w14:paraId="69FEF644" w14:textId="51D0EC58"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B683B">
        <w:rPr>
          <w:rFonts w:ascii="Times New Roman" w:hAnsi="Times New Roman" w:cs="Times New Roman"/>
          <w:sz w:val="24"/>
          <w:szCs w:val="24"/>
        </w:rPr>
        <w:t>Dwa razy byłem. Nie wiem, czy będę w przyszłym roku, bo yyy, bo się trochę wkurzyłem na takie… No już pewne rzeczy, które już zostały powiedziane, napisane, to jest dla mnie przesada. Yyy, no ale też nie idę tam dla organizatorów, tylko dla, dla siebie, a… A tak, jak mówię, to jest najmniej polityczny marsz, który pomimo tego, że jest po części polityczny, ale nie ma tyle co inne.</w:t>
      </w:r>
    </w:p>
    <w:p w14:paraId="753A6FE2" w14:textId="3AFA3B88" w:rsidR="008B683B"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8B683B" w:rsidRPr="00EF5390">
        <w:rPr>
          <w:rFonts w:ascii="Times New Roman" w:hAnsi="Times New Roman" w:cs="Times New Roman"/>
          <w:b/>
          <w:bCs/>
          <w:sz w:val="24"/>
          <w:szCs w:val="24"/>
        </w:rPr>
        <w:t>Mhm. A powiedz, mi jeszcze. Powiedziałeś, że jesteś patriotą. A jest takie pytanie tutaj. Czym jest dla ciebie patriotyzm?</w:t>
      </w:r>
    </w:p>
    <w:p w14:paraId="5DE3217E" w14:textId="6341A515" w:rsidR="008B683B"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952AFF">
        <w:rPr>
          <w:rFonts w:ascii="Times New Roman" w:hAnsi="Times New Roman" w:cs="Times New Roman"/>
          <w:sz w:val="24"/>
          <w:szCs w:val="24"/>
        </w:rPr>
        <w:t xml:space="preserve">[3.0] Uuu. Czym jest dla mnie patriotyzm. Wiesz co, patriotyzm to bym połączył z człowiekiem, z człowieczeństwem. Dla mnie to nie jest normalne, że Polak Polakowi potrafi yyy, wiesz, weźmy uchodźcę. Jeszcze raz wróćmy do tego tematu. Yyy, jest masa tych środowisk kibicowskich, które by uchodźców, wiesz.. Ile razy oglądałem filmiki, że ludzie mu, no wiesz, skakali po głowie, wiesz. Bo coś się tam pokłócili. No to jest dla mnie, no taka osoba, jeśli ma mówić o patriotyzmie, które Polak Polakowi takie rzeczy robi, yyy, takie rzeczy nieludzkie. Czy jak osoby pracują za granicą i oni między sobą, te doły kopią, czy jeden na drugiego kabluje. To jest dla mnie absolutnie niepatriotyczne, nie. Yyy, wiesz, patriotyzm traktuję, w ten sposób, żeby myśleć o tym kraju, mam, jakieś takie, że tak powiem, się mi wydaje, obowiązki, że tak powiem. Teraz nie mamy okresu wojennego, ale yy, ja na to patrzę w ten sposób, że jeżeli by trzeba było wyciągnąć broń, to ja jestem osobą, która wyskoczy może </w:t>
      </w:r>
      <w:r w:rsidR="00952AFF">
        <w:rPr>
          <w:rFonts w:ascii="Times New Roman" w:hAnsi="Times New Roman" w:cs="Times New Roman"/>
          <w:sz w:val="24"/>
          <w:szCs w:val="24"/>
        </w:rPr>
        <w:lastRenderedPageBreak/>
        <w:t>nie na pierwszy szereg, ale na pewno, że tak powiem ruszy się, yyy, i na pewno zawalczy o swoją ojczyznę. No w sumie, co tam… No nie potra… no po prostu, bardziej łatwiej jest mi powiedzieć, czym nie jest. Pasożyczeniem na własnym kraju i siedzeniem na zasiłkach, kombinowanie, jakby tu tych zasiłków więcej zrobić, bo mi się nie chce do pracy, to jest dla mnie mega, no bardzo tchórzowskie, to jest, dla mnie to jest pasożyt, dla takiego człowieka nie mam szacunku. Miałem też jeden znajomy, to był znajomy mojego ojca, którego nie miałem pod tym względem szacunku. Yyy, no i to na pewno nie jest patriotyzm, żerowanie na własnym państwie. Tak. Mmm, [3.0].</w:t>
      </w:r>
    </w:p>
    <w:p w14:paraId="6D88CA4B" w14:textId="7442D7F4" w:rsidR="00952AFF"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952AFF" w:rsidRPr="00EF5390">
        <w:rPr>
          <w:rFonts w:ascii="Times New Roman" w:hAnsi="Times New Roman" w:cs="Times New Roman"/>
          <w:b/>
          <w:bCs/>
          <w:sz w:val="24"/>
          <w:szCs w:val="24"/>
        </w:rPr>
        <w:t>A powiedz jeszcze, bo mam takie pytanie a propo jeszcze mmm, naszego państwa, bo niektórzy mówią, że nasze społeczeństwo się dzieli na rożne grupy, tak, skonfliktowane ze sobą. I jakie, jakie według ciebie są najważniejsze podziały w naszym społeczeństwie?</w:t>
      </w:r>
    </w:p>
    <w:p w14:paraId="33C59230" w14:textId="50AB1730" w:rsidR="00952AFF"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952AFF">
        <w:rPr>
          <w:rFonts w:ascii="Times New Roman" w:hAnsi="Times New Roman" w:cs="Times New Roman"/>
          <w:sz w:val="24"/>
          <w:szCs w:val="24"/>
        </w:rPr>
        <w:t>A jakie są?</w:t>
      </w:r>
    </w:p>
    <w:p w14:paraId="3D86077D" w14:textId="6259C87D" w:rsidR="00952AFF" w:rsidRPr="00EF5390" w:rsidRDefault="007A332C" w:rsidP="00563351">
      <w:pPr>
        <w:spacing w:line="360" w:lineRule="auto"/>
        <w:jc w:val="both"/>
        <w:rPr>
          <w:rFonts w:ascii="Times New Roman" w:hAnsi="Times New Roman" w:cs="Times New Roman"/>
          <w:b/>
          <w:bCs/>
          <w:sz w:val="24"/>
          <w:szCs w:val="24"/>
        </w:rPr>
      </w:pPr>
      <w:r w:rsidRPr="00EF5390">
        <w:rPr>
          <w:rFonts w:ascii="Times New Roman" w:hAnsi="Times New Roman" w:cs="Times New Roman"/>
          <w:b/>
          <w:bCs/>
          <w:sz w:val="24"/>
          <w:szCs w:val="24"/>
        </w:rPr>
        <w:t xml:space="preserve">MA: </w:t>
      </w:r>
      <w:r w:rsidR="00952AFF" w:rsidRPr="00EF5390">
        <w:rPr>
          <w:rFonts w:ascii="Times New Roman" w:hAnsi="Times New Roman" w:cs="Times New Roman"/>
          <w:b/>
          <w:bCs/>
          <w:sz w:val="24"/>
          <w:szCs w:val="24"/>
        </w:rPr>
        <w:t>No właśnie według ciebie, jakie są. Bo często się mówi, że jesteśmy tacy skonfliktowani…</w:t>
      </w:r>
    </w:p>
    <w:p w14:paraId="59DA2E42" w14:textId="492C7CC8" w:rsidR="00952AFF"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952AFF">
        <w:rPr>
          <w:rFonts w:ascii="Times New Roman" w:hAnsi="Times New Roman" w:cs="Times New Roman"/>
          <w:sz w:val="24"/>
          <w:szCs w:val="24"/>
        </w:rPr>
        <w:t>Wiesz co, Polacy są takim narodem, którym, jedynym idealnie demokracja powinna być najlepszym czym może być. Jesteśmy takim narodem, który, yy, troszkę popije, to zawsze wchodzą mega ważne tematy. Yyy, nie raz się spotkałem, bardzo często się spotykam, no nie powiem, że zawsze, ale bardzo często tematy historyczne, yy, tematy polityczne. To jest po prostu zawsze. Nawet teraz rozmawiamy, rozmawiamy o polityce. Yyy i to jest dla osób z zagranicy niezrozumiałe, bo oni to mają, że tak powiem tak bardziej gdzieś. I oni są mega zdzwieni, że my potrafimy dać sobie po alkoholu w zęby, bo coś</w:t>
      </w:r>
      <w:r w:rsidR="00EF5390">
        <w:rPr>
          <w:rFonts w:ascii="Times New Roman" w:hAnsi="Times New Roman" w:cs="Times New Roman"/>
          <w:sz w:val="24"/>
          <w:szCs w:val="24"/>
        </w:rPr>
        <w:t xml:space="preserve"> </w:t>
      </w:r>
      <w:r w:rsidR="00952AFF">
        <w:rPr>
          <w:rFonts w:ascii="Times New Roman" w:hAnsi="Times New Roman" w:cs="Times New Roman"/>
          <w:sz w:val="24"/>
          <w:szCs w:val="24"/>
        </w:rPr>
        <w:t xml:space="preserve">tam się pokłóciliśmy o historię np. Więc jesteśmy osobami, które są najlepiej wyedukowane, jeśli chodzi o historię, u nas każdy wie, każdy wie, co to jest Powstanie Warszawskie, każdy wie, co się wtedy działo, mamy szacunek i pamięć do tego miejsca. Yyy, także no nie jesteśmy osobami, które </w:t>
      </w:r>
      <w:r w:rsidR="006F203F">
        <w:rPr>
          <w:rFonts w:ascii="Times New Roman" w:hAnsi="Times New Roman" w:cs="Times New Roman"/>
          <w:sz w:val="24"/>
          <w:szCs w:val="24"/>
        </w:rPr>
        <w:t xml:space="preserve">naprawdę dba o własną historię. Jeżeli chodzi o podziały… Są, wiesz te podziały. Jest ten podział tych uchodźców, nie uchodźców, ale to są takie. Ja w swoim środowisku się nie spotkałem. Bo ja się przeważnie, lubię się otaczać ludźmi, którzy mi też odpowiadają, ale yyy, nie jakoś nie zdarzyło, żeby mi… No raz mój wujek powiedział, że za Nowoczesną, na wigilii, to ja mówię dobra, przemilczę ten temat, bo jest wigilia. [śmiech]. Miał kredyt we frankach, nie i gdzie tutaj głosować na Nowoczesną na osobę, która go zachęcała, żeby wziąć ten kredyt we frankach. I super po prostu. Ale nie ważne. Teraz to ma już inne zdanie. [śmiech]. Ale ten, nie uważam, żeby było jakieś. Bardziej podział na takie osoby. Największy taki podział. Ja bym nie dzielił. </w:t>
      </w:r>
      <w:r w:rsidR="006F203F">
        <w:rPr>
          <w:rFonts w:ascii="Times New Roman" w:hAnsi="Times New Roman" w:cs="Times New Roman"/>
          <w:sz w:val="24"/>
          <w:szCs w:val="24"/>
        </w:rPr>
        <w:lastRenderedPageBreak/>
        <w:t xml:space="preserve">Ja uważam, że jesteśmy w wielu rzeczach, w wielu cechach jesteśmy podobni, yyy, w pewnych się różnimy. A mi się wydaje, że nie ma takich dwóch mocno radykalnych, yy, środowisk, które by się bardzo nie lubiły. </w:t>
      </w:r>
    </w:p>
    <w:p w14:paraId="222D90BD" w14:textId="622F0B40" w:rsidR="006F203F"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6F203F" w:rsidRPr="004F2096">
        <w:rPr>
          <w:rFonts w:ascii="Times New Roman" w:hAnsi="Times New Roman" w:cs="Times New Roman"/>
          <w:b/>
          <w:bCs/>
          <w:sz w:val="24"/>
          <w:szCs w:val="24"/>
        </w:rPr>
        <w:t>Mhm. A powiedz jeszcze, bo niektórzy twierdzą, że nasze społeczeństwo się dzieli na jakieś klasy, albo warstwy. Czy ty też tak uważasz?</w:t>
      </w:r>
    </w:p>
    <w:p w14:paraId="491678AD" w14:textId="5196FCB3" w:rsidR="006F203F"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F203F">
        <w:rPr>
          <w:rFonts w:ascii="Times New Roman" w:hAnsi="Times New Roman" w:cs="Times New Roman"/>
          <w:sz w:val="24"/>
          <w:szCs w:val="24"/>
        </w:rPr>
        <w:t>Uważam, no. Wiesz co. Człowiek. Yyy, ale to jest normalne. Po części to jest normalne, no bo osoby, które yyy, które są bardziej zamożne, mogą sobie na więcej rzeczy pozwolić. A osoby, które ten, nie są takie zamożne, to włącza się im zazdrość i włącza im się nienawiść do tych ludzi, pomimo tego, że te osoby same sobie na to zapracowały. Aaa one są po prostu zbyt leniwe, zbyt mało odważne, może, żeby, że tak powiem zaryzykować i spróbować. Więc może bardziej w ten sposób. Aleee. Yyy, no to jest po prostu. To jest różnica na biednych i bogatych. Jedni są bardziej zamożni, inni mniej. Oni są, ja widzę po swoich znajomych, że jedni są, że jedni mogliby</w:t>
      </w:r>
      <w:r w:rsidR="00126703">
        <w:rPr>
          <w:rFonts w:ascii="Times New Roman" w:hAnsi="Times New Roman" w:cs="Times New Roman"/>
          <w:sz w:val="24"/>
          <w:szCs w:val="24"/>
        </w:rPr>
        <w:t xml:space="preserve"> wykonywać dużo lepszą pracę, a inni się nie nadają do więcej niż noszenia cegieł, no. Każdy jest innym człowiekiem, tak. Yyyy, chociaż, no, moja mama, pracuje, pracuje, jako sprzątaczka, ale namówiłem ją, jak się tutaj przeprowadziliśmy, żeby poszła do takiej szkoły zaocznej na księgową. Ona tam kiedyś uczyła się księgowości. Dlatego, że jest problem, bo ona ma 44 lata i już jest wiesz, to już jest ten wiek, kiedy komputer ją przegonił. I sam pracodawca woli wziąć młodszą osobę niż moją mamę, dlatego cały czas jej kibicuję..</w:t>
      </w:r>
    </w:p>
    <w:p w14:paraId="7E2072C4" w14:textId="530B1A7A"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A twoja mama skończyła jakieś technikum ekonomiczne, czy coś?</w:t>
      </w:r>
    </w:p>
    <w:p w14:paraId="3DDFB4F3" w14:textId="6A77AEA2"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Tak, ale wiesz ile lat to było… Moja mama potem przez kilkanaście lat nie pracowała, yyy, potem pracowała gdzieś tam jako sprzątaczka, jako kasjerka, takie różne rzeczy. Także ciężko jest. A dwa, że z charakteru jest taka strachliwa. Mocno strachliwa, więc. Więc ja się nie dziwię, że nie może znaleźć pracy, ale jednocześnie, no jest już trochę jej szkoda. I bardzo bym chciał, żeby znalazła i bardzo jej się udało.</w:t>
      </w:r>
    </w:p>
    <w:p w14:paraId="4A2DAFE9" w14:textId="6168CE47"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A jeszcze, bo mi trochę to wyleciało z głowy, bo wy się przeprowadziliście do tego D., bo mieliście tam jakąś rodzinę?</w:t>
      </w:r>
    </w:p>
    <w:p w14:paraId="55C24B1F" w14:textId="43AB899D"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Wiesz co, rodzinę od strony mojej mamy.</w:t>
      </w:r>
    </w:p>
    <w:p w14:paraId="19C8B70F" w14:textId="011ECB8A"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I ona wróciła do swoich rodzinnych stron?</w:t>
      </w:r>
    </w:p>
    <w:p w14:paraId="44238946" w14:textId="5B4AAA9B"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No tak, można to w ten sposób powiedzieć.</w:t>
      </w:r>
    </w:p>
    <w:p w14:paraId="22561F91" w14:textId="7B975F46"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lastRenderedPageBreak/>
        <w:t xml:space="preserve">MA: </w:t>
      </w:r>
      <w:r w:rsidR="00126703" w:rsidRPr="004F2096">
        <w:rPr>
          <w:rFonts w:ascii="Times New Roman" w:hAnsi="Times New Roman" w:cs="Times New Roman"/>
          <w:b/>
          <w:bCs/>
          <w:sz w:val="24"/>
          <w:szCs w:val="24"/>
        </w:rPr>
        <w:t>Ok. A właśnie teraz wróćmy do tych klas i warstw. A ty byś się jakoś określił, w jakiejś klasie, warstwie, jakbyś siebie opisał? Gdzie się znajdujesz w społeczeństwie?</w:t>
      </w:r>
    </w:p>
    <w:p w14:paraId="5D05CF0C" w14:textId="761ED7C6"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Ale wiesz, zależy na co, na co to podzielić. Bo jeżeli chodzi o zamożność, to już mam więcej niż średnia krajowa i to jest yyy, ja się śmiałem z sytuacji, gdzie ja pracując jako elektryk, na, na, yyy, w zakładzie produkcyjnym, yyy i byłem na urodzinach i rozmawiałem z takim kumplem, który był po studiach. I on się mega cieszył, że prawie dostał robotę na stacji, a tak mu przeleciała obok nosa. Facet po studiach, tam rozmawiamy, że jestem elektrykiem, tu mam tyle i tyle. Oczy wielkie jak pięć złotych i naprawdę super. Także, także bardziej. Mmm, ja bym to… jeżeli chodzi o finansowe, to faktycznie, w naszym społeczeństwie, jeżeli chodzi o takie życie, to ja tego nie rozgraniczam, bo, yy, bo lubię pójść do jakiegoś fajniejszego klubu. Byłem tydzień temu na urodzinach kumpla. Ale lubię też normalnie wypić sobie w parku piwko, więc.. [śmiech].</w:t>
      </w:r>
    </w:p>
    <w:p w14:paraId="42E4E33D" w14:textId="1B64A6A2"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Ok.</w:t>
      </w:r>
    </w:p>
    <w:p w14:paraId="61EE79DE" w14:textId="3AA7998D"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Więc tego tak nie rozgraniczam.</w:t>
      </w:r>
    </w:p>
    <w:p w14:paraId="14C62A45" w14:textId="22A8289E"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A może łatwiej będzie tak opisać tych, którzy są trochę powyżej ciebie, albo tych, którzy są poniżej ciebie, w tych warstwach, klasach? Jakbyś ich określił? Opisał?</w:t>
      </w:r>
    </w:p>
    <w:p w14:paraId="11504CC5" w14:textId="525DD69E"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 xml:space="preserve">Wiesz co, mój kumpel. Cóż powiem, no więcej, dużo więcej zarabia ode mnie i on też się po prostu bawi na wyższym poziomie. Zorganizował te swoje urodziny byliśmy w tym </w:t>
      </w:r>
      <w:r w:rsidR="004F2096">
        <w:rPr>
          <w:rFonts w:ascii="Times New Roman" w:hAnsi="Times New Roman" w:cs="Times New Roman"/>
          <w:sz w:val="24"/>
          <w:szCs w:val="24"/>
        </w:rPr>
        <w:t>WuWu</w:t>
      </w:r>
      <w:r w:rsidR="00126703">
        <w:rPr>
          <w:rFonts w:ascii="Times New Roman" w:hAnsi="Times New Roman" w:cs="Times New Roman"/>
          <w:sz w:val="24"/>
          <w:szCs w:val="24"/>
        </w:rPr>
        <w:t xml:space="preserve"> [nazwa</w:t>
      </w:r>
      <w:r w:rsidR="004F2096">
        <w:rPr>
          <w:rFonts w:ascii="Times New Roman" w:hAnsi="Times New Roman" w:cs="Times New Roman"/>
          <w:sz w:val="24"/>
          <w:szCs w:val="24"/>
        </w:rPr>
        <w:t xml:space="preserve"> zmieniona –</w:t>
      </w:r>
      <w:r w:rsidR="00126703">
        <w:rPr>
          <w:rFonts w:ascii="Times New Roman" w:hAnsi="Times New Roman" w:cs="Times New Roman"/>
          <w:sz w:val="24"/>
          <w:szCs w:val="24"/>
        </w:rPr>
        <w:t xml:space="preserve"> klub</w:t>
      </w:r>
      <w:r w:rsidR="004F2096">
        <w:rPr>
          <w:rFonts w:ascii="Times New Roman" w:hAnsi="Times New Roman" w:cs="Times New Roman"/>
          <w:sz w:val="24"/>
          <w:szCs w:val="24"/>
        </w:rPr>
        <w:t xml:space="preserve"> muzyczny</w:t>
      </w:r>
      <w:r w:rsidR="00126703">
        <w:rPr>
          <w:rFonts w:ascii="Times New Roman" w:hAnsi="Times New Roman" w:cs="Times New Roman"/>
          <w:sz w:val="24"/>
          <w:szCs w:val="24"/>
        </w:rPr>
        <w:t>]. Postawił jakieś tam szampany, nie szampany, alkohole itd. yyy, no a tylko w tym. Jeżeli chodzi o zachowanie, to nie zauważyłem tam bardzo po nim, żeby się też… no widać trochę po nim, trochę lepsze ciuchy, trochę ten. Ale jeżeli chodzi o taką rozmowę, to nie zauważyłem żadnych, bardziej bym powiedział, że te osoby, które z tej innej grupy. To są te osoby z innego charakteru. Są mniej odważne, takie trochę…</w:t>
      </w:r>
    </w:p>
    <w:p w14:paraId="509DE1C7" w14:textId="11E1234A"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Te poniżej.</w:t>
      </w:r>
    </w:p>
    <w:p w14:paraId="53EB82AF" w14:textId="601A21C1"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Są trochę zakompleksieni. No, niektórzy są bardziej w porządku, normalni, po prostu. Ale to mówię o pewnych rzeczach, o niektórych osobach. Ja często mam tak. To jest mój kumpel, uczy się programowania, który ze mną pracował jako elektryk, bo się napalił. Także w sumie tyle. Ja też zawsze staram się zachęcać mojego kolegę, który nie pracował, jakiś tam szukał pracy. Bardziej go mocno zmotywowałem i gdzieś tam tydzień później gdzieś tam pracował. Także bardzo się cieszył, że można powiedzieć dzięki mnie uwierzył trochę w siebie i znalazł tą pracę. Yyy, no i tak w sumie, no.</w:t>
      </w:r>
    </w:p>
    <w:p w14:paraId="0D0142ED" w14:textId="5B759424"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lastRenderedPageBreak/>
        <w:t xml:space="preserve">MA: </w:t>
      </w:r>
      <w:r w:rsidR="00126703" w:rsidRPr="004F2096">
        <w:rPr>
          <w:rFonts w:ascii="Times New Roman" w:hAnsi="Times New Roman" w:cs="Times New Roman"/>
          <w:b/>
          <w:bCs/>
          <w:sz w:val="24"/>
          <w:szCs w:val="24"/>
        </w:rPr>
        <w:t>A ty nigdy nie myślałeś o tych studiach? W sensie, mówisz, o historii tego chłopaka, który znalazł pracę… Nie miałeś takiego poczucia, potrzeby, żeby pójść na studia po…?</w:t>
      </w:r>
    </w:p>
    <w:p w14:paraId="04713F4A" w14:textId="0D3A3CC3"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 xml:space="preserve">Po papier. Teraz już nawet nie po papier, bo papier mam już. Powiem ci, jeszcze jako elektryk, to faktycznie ten papier mógłby być potrzebny, żeby robić jakieś takie projekty, żeby być bardziej jako ten automatyk, żeby też się czegoś nauczyć. Tam też ludzie, żeby objąć jakieś stanowisko kierownicze, to wszędzie miałem wyższe wykształcenie. Nawet startowałem na jedno, yyy, stanowisko, można powiedzieć, takiego małego kierownika, takiego mniejszego zakładu, taki gdzieś pralni, tam byłem też odpowiedzialny też za naprawę tych maszyn. Można powiedzieć, że taki kierownik. Yyy, ale tam się nie dostałem. No, ale wszędzie to właśnie jest te wyższe wykształcenie. Jeżeli chodzi o moją obecną branżę, to jest po pierwsze studia, nie dają. To jest może 1% wiedzy, której ja potrzebuję teraz w pracy i który mogę sobie sam uzupełnić. To jest po pierwsze. Po drugie. Jest kilka procent. No dobra 20% ofert pracy, gdzie piszą o tym wyższym wykształceniu, ale tak naprawdę niewiele osób o to pyta. </w:t>
      </w:r>
    </w:p>
    <w:p w14:paraId="0795AE69" w14:textId="3051BAC4"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Mhm. Nie uważasz, że jest to coś takiego, co ci brakuje? Bo masz już inne?</w:t>
      </w:r>
    </w:p>
    <w:p w14:paraId="1450B249" w14:textId="56191BD7"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Tak, wiesz co, mi po prostu szkoda czasu na to. To jest 3 lata, no w tej chwili, to by było co drugi weekend, yyy, i wolę iść po prostu na jakiś kurs. Bo kursy są tak… Kursy są organizowane w ten sposób, że yyyy, że prowadza je kompetentne, kompetentne osoby. Są prowadzone w sposób przemyślany, nie tracisz na tym czasu, tylko faktycznie się uczysz. Tyle, że żałuję może życia studenckiego. Ale ja wiedziałem, że sobie nie mogę pozwolić na studia, bo mi życie biednego studenta, który jadł sobie bułkę z parówką, bo na więcej go nie stać, mnie nie interesowało. Właśnie. Ale tak, bardziej w ten sposób. Ale tak…</w:t>
      </w:r>
    </w:p>
    <w:p w14:paraId="76D46093" w14:textId="4AFEEF2B"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Chciałeś się usamodzielnić? Może? Czy nie?</w:t>
      </w:r>
    </w:p>
    <w:p w14:paraId="4C89E13C" w14:textId="74146610"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6703">
        <w:rPr>
          <w:rFonts w:ascii="Times New Roman" w:hAnsi="Times New Roman" w:cs="Times New Roman"/>
          <w:sz w:val="24"/>
          <w:szCs w:val="24"/>
        </w:rPr>
        <w:t>Wiesz co, mi się wydaje, że może zawsze byłem trochę samodzielny, to znaczy odkąd pamiętam. Ten wyjazd tak mnie mocno odmienił. Ale bardziej nabrałem takiej odwagi do świata. W ten sposób. Yyy, bardziej takiej odwagi, ale wiesz, człowiek też młody, no… wiele innych… Nie wiem, co by było, gdybym tam nie pojechał, może, może by było… Co by było, gdybym był w technikum informatycznym, ileś tam lat miał doświadczenia w tym, albo bym nie miał. A co by było gdybym poznał tą osobę, a tej nie poznał. To jest takie tylko gdybanie i wiesz…</w:t>
      </w:r>
    </w:p>
    <w:p w14:paraId="6092A21F" w14:textId="367AF694"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Rozumiem. Jasne. A może jeszcze takie pytanie chciałam ci zadać. Czym dla ciebie jest dobre życie w ogóle?</w:t>
      </w:r>
    </w:p>
    <w:p w14:paraId="74626B9B" w14:textId="06AB48BD"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126703">
        <w:rPr>
          <w:rFonts w:ascii="Times New Roman" w:hAnsi="Times New Roman" w:cs="Times New Roman"/>
          <w:sz w:val="24"/>
          <w:szCs w:val="24"/>
        </w:rPr>
        <w:t>Dobre życie?</w:t>
      </w:r>
    </w:p>
    <w:p w14:paraId="7EC70C2C" w14:textId="3E172AC3" w:rsidR="00126703"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126703" w:rsidRPr="004F2096">
        <w:rPr>
          <w:rFonts w:ascii="Times New Roman" w:hAnsi="Times New Roman" w:cs="Times New Roman"/>
          <w:b/>
          <w:bCs/>
          <w:sz w:val="24"/>
          <w:szCs w:val="24"/>
        </w:rPr>
        <w:t>Tak.</w:t>
      </w:r>
    </w:p>
    <w:p w14:paraId="352ADF5C" w14:textId="7758B3B4" w:rsidR="00126703"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159">
        <w:rPr>
          <w:rFonts w:ascii="Times New Roman" w:hAnsi="Times New Roman" w:cs="Times New Roman"/>
          <w:sz w:val="24"/>
          <w:szCs w:val="24"/>
        </w:rPr>
        <w:t>Żeby być otoczonym fajnymi ludźmi. Najkrótsza chyba odpowiedź.</w:t>
      </w:r>
    </w:p>
    <w:p w14:paraId="48C78B23" w14:textId="686467D9" w:rsidR="00F27159"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F27159" w:rsidRPr="004F2096">
        <w:rPr>
          <w:rFonts w:ascii="Times New Roman" w:hAnsi="Times New Roman" w:cs="Times New Roman"/>
          <w:b/>
          <w:bCs/>
          <w:sz w:val="24"/>
          <w:szCs w:val="24"/>
        </w:rPr>
        <w:t>A możesz rozwinąć jednak? Co to znaczy fajni ludzie?</w:t>
      </w:r>
    </w:p>
    <w:p w14:paraId="2A3198D4" w14:textId="25BB1559" w:rsidR="00F27159"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159">
        <w:rPr>
          <w:rFonts w:ascii="Times New Roman" w:hAnsi="Times New Roman" w:cs="Times New Roman"/>
          <w:sz w:val="24"/>
          <w:szCs w:val="24"/>
        </w:rPr>
        <w:t>Wiesz co… Wartości materialne to jest inna sprawa, chociaż fajniej płakać w mercedesie niż na rowerze. Ale, ale, yyy, dla mnie przede wszystkim liczą się ludzie. Bardzo, yyy, jestem osobą towarzyską, która nie lubi być sama. I jakoś tam sama spędzać czasu. Dlatego dla mnie są ważni, no fajni ludzie. Też jestem czasem w jakiś sposób rodzinny, pamiętam o mamie, bracie, o takich też. Dużo też tej rodziny nie mamy, ale, ale po prostu w ten sposób. Dobre osoby, nic mi w sumie bardziej do szczęścia nie potrzeba, no takie życie, to po prostu normalne, nie muszę mieć wilii i jachtu, żeby mi to do szczęścia dało. A co z tego, że jeżeli nie będę miał tym jachtem gdzie płynąć.</w:t>
      </w:r>
    </w:p>
    <w:p w14:paraId="4BC0D20F" w14:textId="2733549F" w:rsidR="00F27159"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F27159" w:rsidRPr="004F2096">
        <w:rPr>
          <w:rFonts w:ascii="Times New Roman" w:hAnsi="Times New Roman" w:cs="Times New Roman"/>
          <w:b/>
          <w:bCs/>
          <w:sz w:val="24"/>
          <w:szCs w:val="24"/>
        </w:rPr>
        <w:t>A właśnie jeśli chodzi o takie relacje damsko-męskie, to jak to teraz wygląda u ciebie?</w:t>
      </w:r>
    </w:p>
    <w:p w14:paraId="3F476982" w14:textId="3B4A2E23" w:rsidR="00F27159"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159">
        <w:rPr>
          <w:rFonts w:ascii="Times New Roman" w:hAnsi="Times New Roman" w:cs="Times New Roman"/>
          <w:sz w:val="24"/>
          <w:szCs w:val="24"/>
        </w:rPr>
        <w:t>Wiesz co, wiele dziewczyn mówi, że jestem spoko [śmiech]. A wiele dziewczyn nie mówi. Więc w sumie tyle. Ja też widzę, że dziewczyny mają tylko siano w głowie niestety. I jest dosłownie, można trafić na dziewczynę, która ma 18 lat i jest mega poukładana i jest fajnie. A można trafić na dziewczynę 26 lat, która jest właśnie mega dziecinna. No obie sytuacje z ostatnich czasów. [śmiech]. Więc może w ten sposób. Ja też nie jestem, nie jestem typowym facetem, który, yyy, który tylko wpada, żeby zaliczyć. Bo dla mnie. No jakoś, człowiek sobie kilka razy pomyśli, aaa, może tak, jak ten… Też bym nie potrafił… No i w sumie wiesz, bardziej w ten sposób. I dlatego może teraz jestem sam. Ale charakterem z tego co mi mówią jestem spoko, teraz w mieszkaniu mieszkałem z dwoma dziewczynami, mieliśmy bardzo fajny kontakt. Także… [3.0]</w:t>
      </w:r>
    </w:p>
    <w:p w14:paraId="31A774D2" w14:textId="40E03958" w:rsidR="00F27159"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F27159" w:rsidRPr="004F2096">
        <w:rPr>
          <w:rFonts w:ascii="Times New Roman" w:hAnsi="Times New Roman" w:cs="Times New Roman"/>
          <w:b/>
          <w:bCs/>
          <w:sz w:val="24"/>
          <w:szCs w:val="24"/>
        </w:rPr>
        <w:t>To już trochę zbliżając się do końca chciałabym cię zapytać o to, jak rozumiesz takiej pojęcie jak godna praca?</w:t>
      </w:r>
    </w:p>
    <w:p w14:paraId="003978E8" w14:textId="43E34A79" w:rsidR="00F27159"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159">
        <w:rPr>
          <w:rFonts w:ascii="Times New Roman" w:hAnsi="Times New Roman" w:cs="Times New Roman"/>
          <w:sz w:val="24"/>
          <w:szCs w:val="24"/>
        </w:rPr>
        <w:t xml:space="preserve">Godna praca to przede wszystkim taka, w której pracownicy są traktowani z szacunkiem. Yyy, a to jest niestety. To jest… Ludzie do tego podchodzą w ten sposób, że to jest yyyy, że jeżeli jest wartościowy pracownik, to wtedy mamy do niego szacunek. Jeżeli nie, to do niego nie mam. Znaczy w tej obecnej pracy, absolutnie czegoś takiego nie zauważyłem. Ale pracując jako elektryk na utrzymaniu ruchu mieliśmy, że tak powiem, yyy, osoby, kierownicy. No </w:t>
      </w:r>
      <w:r w:rsidR="00F27159">
        <w:rPr>
          <w:rFonts w:ascii="Times New Roman" w:hAnsi="Times New Roman" w:cs="Times New Roman"/>
          <w:sz w:val="24"/>
          <w:szCs w:val="24"/>
        </w:rPr>
        <w:lastRenderedPageBreak/>
        <w:t xml:space="preserve">naprawić, no nie wiem, ile mi to zajmie. No dobra, zaraz, spoko. Ale jak się odnosili do osób na produkcji, to wiesz. Do osób, których bardzo łatwo można było zastąpić, więc nie są osobami, do których mieli dużo szacunku. Można do nich mówić i zlecać, to posprzątaj jeszcze tu, posprzątaj tu. Także to mi się wydaje godna praca. </w:t>
      </w:r>
      <w:r w:rsidR="00A4538E">
        <w:rPr>
          <w:rFonts w:ascii="Times New Roman" w:hAnsi="Times New Roman" w:cs="Times New Roman"/>
          <w:sz w:val="24"/>
          <w:szCs w:val="24"/>
        </w:rPr>
        <w:t>Zarobki to jest kapitalizm. To jest inna sprawa. A najbardziej takie relacje międzyludzkie, żeby po prostu było normalnie, żeby było w porządku i żeby no i relacje przełożonych. Żeby był szacunek w pracy. I żeby ta praca w jakiś sposób nie upokarzała.</w:t>
      </w:r>
    </w:p>
    <w:p w14:paraId="37DFFCE0" w14:textId="4FABF8CE" w:rsidR="00A4538E"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A4538E" w:rsidRPr="004F2096">
        <w:rPr>
          <w:rFonts w:ascii="Times New Roman" w:hAnsi="Times New Roman" w:cs="Times New Roman"/>
          <w:b/>
          <w:bCs/>
          <w:sz w:val="24"/>
          <w:szCs w:val="24"/>
        </w:rPr>
        <w:t>A te wynagrodzenie? Jakie jest twoje wymarzone? Ile chciałbyś zarabiać?</w:t>
      </w:r>
    </w:p>
    <w:p w14:paraId="26F4F7BE" w14:textId="5FD9CBE0" w:rsidR="00A4538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4538E">
        <w:rPr>
          <w:rFonts w:ascii="Times New Roman" w:hAnsi="Times New Roman" w:cs="Times New Roman"/>
          <w:sz w:val="24"/>
          <w:szCs w:val="24"/>
        </w:rPr>
        <w:t>Wiesz co, jak ci powiem tak, za dwa, trzy lata bardzo prawdopodobne, że bym zarabiał dychę. Bo mój kolega, który ma takie doświadczenie i po prostu idę jego krokami, jego śladami. Ale czy jakieś tam górne, jak już to, jak już człowiek ma na te wszystkie bieżące potrzeby, yyy, to już takie rzeczy, jak wynagrodzenie, to już tak się tym nie przejmuje. Kiedyś to by człowiek zmieniał pracę, bo oo, 300-400 zł więcej i super. Teraz, żebym zmienił pracę, to 2 tys. Jest różnica, jest przebitka i tak bym to robił niechętnie, dlatego, jakoś tam górnego pułapu nie mam, ani dolnego. Nie obchodzi mnie to. Ile będzie, tyle będzie.</w:t>
      </w:r>
    </w:p>
    <w:p w14:paraId="1ED0F823" w14:textId="0495C197" w:rsidR="00A4538E"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A4538E" w:rsidRPr="004F2096">
        <w:rPr>
          <w:rFonts w:ascii="Times New Roman" w:hAnsi="Times New Roman" w:cs="Times New Roman"/>
          <w:b/>
          <w:bCs/>
          <w:sz w:val="24"/>
          <w:szCs w:val="24"/>
        </w:rPr>
        <w:t>No ok.</w:t>
      </w:r>
    </w:p>
    <w:p w14:paraId="51CC0E76" w14:textId="620F3901" w:rsidR="00A4538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4538E">
        <w:rPr>
          <w:rFonts w:ascii="Times New Roman" w:hAnsi="Times New Roman" w:cs="Times New Roman"/>
          <w:sz w:val="24"/>
          <w:szCs w:val="24"/>
        </w:rPr>
        <w:t>Na godne życie na pewno starczy, więc tym się nie martwię.</w:t>
      </w:r>
    </w:p>
    <w:p w14:paraId="1C53A41B" w14:textId="5EE2CB41" w:rsidR="00A4538E" w:rsidRDefault="007A332C" w:rsidP="00563351">
      <w:pPr>
        <w:spacing w:line="360" w:lineRule="auto"/>
        <w:jc w:val="both"/>
        <w:rPr>
          <w:rFonts w:ascii="Times New Roman" w:hAnsi="Times New Roman" w:cs="Times New Roman"/>
          <w:sz w:val="24"/>
          <w:szCs w:val="24"/>
        </w:rPr>
      </w:pPr>
      <w:r w:rsidRPr="004F2096">
        <w:rPr>
          <w:rFonts w:ascii="Times New Roman" w:hAnsi="Times New Roman" w:cs="Times New Roman"/>
          <w:b/>
          <w:bCs/>
          <w:sz w:val="24"/>
          <w:szCs w:val="24"/>
        </w:rPr>
        <w:t xml:space="preserve">MA: </w:t>
      </w:r>
      <w:r w:rsidR="00A4538E" w:rsidRPr="004F2096">
        <w:rPr>
          <w:rFonts w:ascii="Times New Roman" w:hAnsi="Times New Roman" w:cs="Times New Roman"/>
          <w:b/>
          <w:bCs/>
          <w:sz w:val="24"/>
          <w:szCs w:val="24"/>
        </w:rPr>
        <w:t>A jeszcze mam takie pytanie z tej listy. Gdybyś mógł sobie pomarzyć, to jakie są 3 rzeczy, które byś chciał zmienić w naszym kraju</w:t>
      </w:r>
      <w:r w:rsidR="00A4538E">
        <w:rPr>
          <w:rFonts w:ascii="Times New Roman" w:hAnsi="Times New Roman" w:cs="Times New Roman"/>
          <w:sz w:val="24"/>
          <w:szCs w:val="24"/>
        </w:rPr>
        <w:t>?</w:t>
      </w:r>
    </w:p>
    <w:p w14:paraId="4FCB4E1D" w14:textId="1750CB1B" w:rsidR="00A4538E"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4538E">
        <w:rPr>
          <w:rFonts w:ascii="Times New Roman" w:hAnsi="Times New Roman" w:cs="Times New Roman"/>
          <w:sz w:val="24"/>
          <w:szCs w:val="24"/>
        </w:rPr>
        <w:t xml:space="preserve">Mmmm [3.0] Wiesz co, możne taka zawiść i zazdrość ludzi. Bo to jest chyba najbardziej, co psuje wszystkie relacje, jak ostatnio nawet rozmawiałem z ojcem i on mi mówi, że jego kolega to od, odkłada sobie. Kupi sobie samochód, ale weźmie sobie na niego kredyt, a nie z pieniędzy, które ma odłożonych czy coś. No i ja mówię, no, ale co ciebie to obchodzi, przecież to nie jest twoje. To nie jest wiesz… takie też zażenowanie. Mój ojciec jest… takie zażenowanie z takiej zazdrości też po części. Dlatego </w:t>
      </w:r>
      <w:r w:rsidR="000C74FA">
        <w:rPr>
          <w:rFonts w:ascii="Times New Roman" w:hAnsi="Times New Roman" w:cs="Times New Roman"/>
          <w:sz w:val="24"/>
          <w:szCs w:val="24"/>
        </w:rPr>
        <w:t xml:space="preserve">nie… zazdrości bym… niefajne inne emocje, które nie są fajne, yyy. No i między innymi takie kopanie pod kimś rowów. To wynika m.in. z zazdrości, albo z wywyższenia się… O, ja to będę lepszy. Nie wiem, to jest śmieszne, żeby się w ten sposób dowartościować. Yyy.. Inne rzeczy, które można zmienić w naszym kraju, no cóż… jest teraz, ostatnimi czasy, przez ostatnie 15 lat ten kraj się zmienił i to mega na lepsze. Będąc właśnie na Korsyce, czy na yy, czy w Niemczech, to trochę bardziej mi się tutaj podoba. Ze względu na ludzi, bo tutaj mam znajomych, ze względu na kulturę. Gdyby nie sam alkohol. Bo </w:t>
      </w:r>
      <w:r w:rsidR="000C74FA">
        <w:rPr>
          <w:rFonts w:ascii="Times New Roman" w:hAnsi="Times New Roman" w:cs="Times New Roman"/>
          <w:sz w:val="24"/>
          <w:szCs w:val="24"/>
        </w:rPr>
        <w:lastRenderedPageBreak/>
        <w:t xml:space="preserve">u nas Polacy lubią sobie czasem trochę wypić, trochę więcej, i ja, że tak powiem, czasami lubię poimprezować. Ale też nie jakoś tam bardzo. Yyy, ale to też jest taka kultura. Że my się lubimy bawić. Jesteśmy też podobni kulturowo do Węgrzech. Dlatego tak się lubimy. Dziwne, że aż tak bardzo się z Ukrainą nie lubimy, ale to są kwestie historyczne. Ale jeżeli chodzi o takie kwestie, yyy, kulturowe to jesteśmy podobni, z Czechami, Słowakami. Z nimi mamy dobry kontakt. Wiesz, idziemy na imprezę, to wszyscy tańczymy, hulami, nie tam z nóżki na nóżkę, to widać akurat w tym </w:t>
      </w:r>
      <w:r w:rsidR="004F2096">
        <w:rPr>
          <w:rFonts w:ascii="Times New Roman" w:hAnsi="Times New Roman" w:cs="Times New Roman"/>
          <w:sz w:val="24"/>
          <w:szCs w:val="24"/>
        </w:rPr>
        <w:t xml:space="preserve">WuWu </w:t>
      </w:r>
      <w:r w:rsidR="000C74FA">
        <w:rPr>
          <w:rFonts w:ascii="Times New Roman" w:hAnsi="Times New Roman" w:cs="Times New Roman"/>
          <w:sz w:val="24"/>
          <w:szCs w:val="24"/>
        </w:rPr>
        <w:t>[klub w Warszawie]. Lubimy się pobawić, lubimy się pohasać. Ludzie są bardziej spokojni, jeżeli chodzi o to. No po prostu mi się tutaj podoba i tak. Inaczej bym… Nie wiem, czy coś chciałbym zmieniać w kraju. Może żeby było czystsze morze.</w:t>
      </w:r>
    </w:p>
    <w:p w14:paraId="4580921D" w14:textId="34486232" w:rsidR="000C74FA"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0C74FA" w:rsidRPr="004F2096">
        <w:rPr>
          <w:rFonts w:ascii="Times New Roman" w:hAnsi="Times New Roman" w:cs="Times New Roman"/>
          <w:b/>
          <w:bCs/>
          <w:sz w:val="24"/>
          <w:szCs w:val="24"/>
        </w:rPr>
        <w:t>Ok.</w:t>
      </w:r>
    </w:p>
    <w:p w14:paraId="70724BBB" w14:textId="67E053E2" w:rsidR="000C74FA"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C74FA">
        <w:rPr>
          <w:rFonts w:ascii="Times New Roman" w:hAnsi="Times New Roman" w:cs="Times New Roman"/>
          <w:sz w:val="24"/>
          <w:szCs w:val="24"/>
        </w:rPr>
        <w:t>Wiesz, takie jakieś pierdoły, nic bardziej poważnego.</w:t>
      </w:r>
    </w:p>
    <w:p w14:paraId="6BD04608" w14:textId="1159A5EB" w:rsidR="000C74FA"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0C74FA" w:rsidRPr="004F2096">
        <w:rPr>
          <w:rFonts w:ascii="Times New Roman" w:hAnsi="Times New Roman" w:cs="Times New Roman"/>
          <w:b/>
          <w:bCs/>
          <w:sz w:val="24"/>
          <w:szCs w:val="24"/>
        </w:rPr>
        <w:t>Ok. A tu jest takie pytanie, czy uważasz, że nasz kraj jest dobrym miejscem do życia, czy lepiej z niego wyjechać? Ale już chyba odpowiedziałeś?</w:t>
      </w:r>
    </w:p>
    <w:p w14:paraId="301B9FE9" w14:textId="04E0C809" w:rsidR="000C74FA"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C74FA">
        <w:rPr>
          <w:rFonts w:ascii="Times New Roman" w:hAnsi="Times New Roman" w:cs="Times New Roman"/>
          <w:sz w:val="24"/>
          <w:szCs w:val="24"/>
        </w:rPr>
        <w:t>Nasz kraj? W tej chwili jest dobrym miejsce, bo u nas się robią takie małe Niemcy, które były kiedyś, ileś tam lat temu. Że yyy, jest za dużo pracy, której niewiele osób chce wykonywać. Iii, jest dużo pracowników na te miejsce, aaa, aaa osoby, które są specjalistami, powoli też wychodzą, że jest tutaj. Też jest w miarę fajny stosunek tutaj zarobków do życia. Powoli to wszystko rośnie. Powoli idzie w dobrą stronę. Nie jest jeszcze tak dobrze, jak w Norwegii, czy w tych Niemczech. Ale jest już coraz lepiej, jest dobrze. Także mi się wydaje, że jest to dobre miejsce do życia. Ja sobie nie wyobrażam, żeby mieszkać w Niemczech, czy w Anglii, czy gdziekolwiek indziej. Klimat mamy w sam raz, mamy 4 pory roku, może trochę fajniej było, żeby zimą, gdyby było dłuższe lato, to by było fajniej. Ale to są takie pierdoły..</w:t>
      </w:r>
    </w:p>
    <w:p w14:paraId="2ED282FD" w14:textId="02BB578A" w:rsidR="000C74FA"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0C74FA" w:rsidRPr="004F2096">
        <w:rPr>
          <w:rFonts w:ascii="Times New Roman" w:hAnsi="Times New Roman" w:cs="Times New Roman"/>
          <w:b/>
          <w:bCs/>
          <w:sz w:val="24"/>
          <w:szCs w:val="24"/>
        </w:rPr>
        <w:t>A teraz trochę takie pytanie z natury gospodarczej. Czy uważasz, że gospodarka w Polsce jest dobrze zarządzana obecnie?</w:t>
      </w:r>
    </w:p>
    <w:p w14:paraId="5CF7F97A" w14:textId="055ED2FE" w:rsidR="000C74FA"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C74FA">
        <w:rPr>
          <w:rFonts w:ascii="Times New Roman" w:hAnsi="Times New Roman" w:cs="Times New Roman"/>
          <w:sz w:val="24"/>
          <w:szCs w:val="24"/>
        </w:rPr>
        <w:t xml:space="preserve">O </w:t>
      </w:r>
      <w:r w:rsidR="00AC7658">
        <w:rPr>
          <w:rFonts w:ascii="Times New Roman" w:hAnsi="Times New Roman" w:cs="Times New Roman"/>
          <w:sz w:val="24"/>
          <w:szCs w:val="24"/>
        </w:rPr>
        <w:t>J</w:t>
      </w:r>
      <w:r w:rsidR="000C74FA">
        <w:rPr>
          <w:rFonts w:ascii="Times New Roman" w:hAnsi="Times New Roman" w:cs="Times New Roman"/>
          <w:sz w:val="24"/>
          <w:szCs w:val="24"/>
        </w:rPr>
        <w:t>e</w:t>
      </w:r>
      <w:r w:rsidR="00AC7658">
        <w:rPr>
          <w:rFonts w:ascii="Times New Roman" w:hAnsi="Times New Roman" w:cs="Times New Roman"/>
          <w:sz w:val="24"/>
          <w:szCs w:val="24"/>
        </w:rPr>
        <w:t>z</w:t>
      </w:r>
      <w:r w:rsidR="000C74FA">
        <w:rPr>
          <w:rFonts w:ascii="Times New Roman" w:hAnsi="Times New Roman" w:cs="Times New Roman"/>
          <w:sz w:val="24"/>
          <w:szCs w:val="24"/>
        </w:rPr>
        <w:t>us.</w:t>
      </w:r>
    </w:p>
    <w:p w14:paraId="302AA7CB" w14:textId="4A35E4BD" w:rsidR="000C74FA"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0C74FA" w:rsidRPr="004F2096">
        <w:rPr>
          <w:rFonts w:ascii="Times New Roman" w:hAnsi="Times New Roman" w:cs="Times New Roman"/>
          <w:b/>
          <w:bCs/>
          <w:sz w:val="24"/>
          <w:szCs w:val="24"/>
        </w:rPr>
        <w:t>Czy można w niej coś poprawić, jeśli nie?</w:t>
      </w:r>
    </w:p>
    <w:p w14:paraId="6F73F4DA" w14:textId="6D95FE93" w:rsidR="000C74FA"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0C74FA">
        <w:rPr>
          <w:rFonts w:ascii="Times New Roman" w:hAnsi="Times New Roman" w:cs="Times New Roman"/>
          <w:sz w:val="24"/>
          <w:szCs w:val="24"/>
        </w:rPr>
        <w:t>Wiesz co, poprawić, to zawsze można, bo na razie jesteśmy takim krajem, który jest strachliwy i ostatnio czytałem taki artykuł na temat osoby, która wyprodukowała jakiś kosmetyk i gdy poszła do swojej przełożonej, to powiedziała jej, no ale to już Amerykanie to by wymyślili, gdyby to było takie dobre. [śmiech] no i gdzieś tam ma powoli własną linię produkcyjną. Wiesz co, mamy prawo podatkowe chore, mamy je</w:t>
      </w:r>
      <w:r w:rsidR="00277D6B">
        <w:rPr>
          <w:rFonts w:ascii="Times New Roman" w:hAnsi="Times New Roman" w:cs="Times New Roman"/>
          <w:sz w:val="24"/>
          <w:szCs w:val="24"/>
        </w:rPr>
        <w:t xml:space="preserve"> bardzo </w:t>
      </w:r>
      <w:r w:rsidR="005E643C">
        <w:rPr>
          <w:rFonts w:ascii="Times New Roman" w:hAnsi="Times New Roman" w:cs="Times New Roman"/>
          <w:sz w:val="24"/>
          <w:szCs w:val="24"/>
        </w:rPr>
        <w:t xml:space="preserve"> yyy, bardzo, że tak </w:t>
      </w:r>
      <w:r w:rsidR="005E643C">
        <w:rPr>
          <w:rFonts w:ascii="Times New Roman" w:hAnsi="Times New Roman" w:cs="Times New Roman"/>
          <w:sz w:val="24"/>
          <w:szCs w:val="24"/>
        </w:rPr>
        <w:lastRenderedPageBreak/>
        <w:t xml:space="preserve">powiem zaawansowane. Zaawansowane, po prostu rozbudowane i to nie jest dobre, bo ja nawet jako osoba, która miała się rozliczyć z PITu, to wolałem to dać mojej mamie, która coś tam w księgowości robiła, niż ja. No bo, dla mnie to są pewne rzeczy, takie, za dużo biurokracji. Za dużo tego… Człowiek jak chce mieć firmę, to bez księgowego sobie nie poradzi, czy ja to mogę tutaj. To jest taki strach trochę, czy ja to mogę tutaj, czy tutaj, wiesz. Dużo bardziej, yy, można to uprościć to prawo podatkowe i trochę zniżyć opłaty. Bo to jednak są tysiąc złotych ZUSu, to jest 19 czy 20% podatku zwykłego. I do tego dochodzi jeszcze VAT powiedzmy. Albo w zależności, powiedzmy, można też mówić o ryczałcie, ale to już są takie kwestie… </w:t>
      </w:r>
    </w:p>
    <w:p w14:paraId="4E8554CB" w14:textId="41158B18"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Na tej działalności gospodarczej mówisz?</w:t>
      </w:r>
    </w:p>
    <w:p w14:paraId="6C12C47D" w14:textId="6E63BC68"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Tak, także to jest bardziej to, żeby to uprościć, żeby było lepsze. Aaaa, wracając do tematu, jeśli chodzi o taką gospodarczość. No powoli się to rozwija. No powoli to jest. No wiesz, mamy fajną fabrykę w Bydgoszczy, PESĘ. Gdzie te wszystkie tramwaje, yy, lądują na cały świat, czy pociągi. Mamy też fajne, mamy też… co my tu mamy. No kopalnie to niedługo, ile tam, no 15-20 lat pociągnie, no… prawda jest taka. Mamy, mamy fabrykę Azoty-Puławy, z takich większych fabryk. No jest kilka większych firm, z tych, które mają jakiś taki potencjał. No fajnie by było, gdyby to był bardziej rodzimy kapitał, niż zagraniczny. No bo my jeszcze przeżywamy, tą, przebudowę, że tak powiem, po komunie, że masę, że masę… Przecież my mieliśmy super rozwinięty, przemysł ciężki, przemysł samochodowy. Mieliśmy naprawdę dużo rzeczy. Tylko, że nas po prostu po okazyjnej cenie, po 20, po 10% wartości powykupowały zagraniczne firmy, żeby nas zniszczyć, żebyśmy nie byli konkurencją. I do tej pory staramy się, że tak powiem, z tego wychodzić. I jak na razie wychodzimy dobrze.</w:t>
      </w:r>
    </w:p>
    <w:p w14:paraId="2708D9F6" w14:textId="14914F27"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Powiedz mi, że jak myślisz o takich korporacjach międzynarodowych, albo firmach z zagranicznym kapitałem, to co o nich myślisz w Polsce?</w:t>
      </w:r>
    </w:p>
    <w:p w14:paraId="199E713C" w14:textId="3FE52AE2"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Pewnie masz na myśli unikanie podatków?</w:t>
      </w:r>
    </w:p>
    <w:p w14:paraId="6E6ACD7B" w14:textId="13CAE521"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Na przykład.</w:t>
      </w:r>
    </w:p>
    <w:p w14:paraId="1259DADA" w14:textId="1CF587B3"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 xml:space="preserve">Wiesz co, unikanie podatków, trzeba mieć pretensje do państwa, a nie do firm, które ten. Bo te firmy by nie unikały podatków, gdyby to nie było, yyy, gdyby nie mieli takiej możliwości. Więc dlaczego ja mam być konkurencją na rynku. Mam być konkurencją dla osoby, która płaci o wiele niższe podatki. No to jaką mam być dla niego konkurencją. To jest po pierwsze. A po drugie. Skoro ja mam być dla niego konkurencją, to ja zapłacę pracownikom dwa razy mniej. </w:t>
      </w:r>
      <w:r w:rsidR="005E643C">
        <w:rPr>
          <w:rFonts w:ascii="Times New Roman" w:hAnsi="Times New Roman" w:cs="Times New Roman"/>
          <w:sz w:val="24"/>
          <w:szCs w:val="24"/>
        </w:rPr>
        <w:lastRenderedPageBreak/>
        <w:t>No to biznesu w tym nie ma. I nie ma szans, żeby to wyszło, że jeżeli chodzi o takie rzeczy, tym bardziej pretensje do państwa, niż do firm. Że pozwalają na takie rzeczy.</w:t>
      </w:r>
    </w:p>
    <w:p w14:paraId="1C2D97B8" w14:textId="3F982293"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Ok. A z takich jeszcze gospodarczych pytań. Myślałeś jeszcze o tym, żeby założyć swoją własną firmę?</w:t>
      </w:r>
    </w:p>
    <w:p w14:paraId="1C221C01" w14:textId="13DFB05D"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Już mam.</w:t>
      </w:r>
    </w:p>
    <w:p w14:paraId="639901A4" w14:textId="42050793"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Aaa.</w:t>
      </w:r>
    </w:p>
    <w:p w14:paraId="7FE0E204" w14:textId="76341245"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Znaczy założyłem dla brata firmę, bo miał problem. On jest VATowcem i po prostu kupował pewne gry, gry bez VATu, jemu się to po prostu mega nie opłacało. Także ja postanowiłem mu też pomóc i też m.in. z tym związaną. Ale to bardziej jeżeli chodzi o firmę, to wiesz, co. Ja jestem osobą wygodną, która nie lubi się martwić. Która lubi mieć wygodnie… Yyy, nie lubi myśleć po pracy o pracy, lubi może o tym porozmawiać, ale nie o tym wiesz, a może ktoś się trafi, może ten. No wielu dla osób, które zakładają firmę, to jest obietnica, że tak powiem lepszego, yyy, lepszego, lepszego po prostu finansowania tego wszystkiego. Ale ja, że mając całkiem fajną sytuację, no to, yy, no to się tym w ogóle nie martwię i dla mnie jest fajnie. I po co mam sobie dokładać dodatkowe problemy. Wolę czas po pracy spędzić, wiesz, na siłowni… Ze znajomymi pobawić się, poimprezować. Bo pracujemy, by żyć, a nie żyjemy, aby pracować.</w:t>
      </w:r>
    </w:p>
    <w:p w14:paraId="714BB3CD" w14:textId="6928997D"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A powiedz. Bo jeszcze jest tak, że w mediach takie osoby, które doświadczają niestabilnych i niskopłatnych warunków pracy określane są mianem prekariatu. Nie wiem, czy słyszałeś o tym pojęciu.</w:t>
      </w:r>
    </w:p>
    <w:p w14:paraId="003DC586" w14:textId="15B97C0F"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Nie słyszałem.</w:t>
      </w:r>
    </w:p>
    <w:p w14:paraId="5CCF5781" w14:textId="56DEA6C8"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No właśnie pytanie, czy ty byś swoją sytuację na rynku pracy określił tym pojęciem, w sensie, że to jest taka niestabilność, niskopłatność i to jest takie poczucie…</w:t>
      </w:r>
    </w:p>
    <w:p w14:paraId="195CE80D" w14:textId="2E7010F7"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 xml:space="preserve">Już chyba odpowiedziałem, że absolutnie, że nie. Wiesz, nigdy nie miałem takiej sytuacji, żebym zarabiał źle tak naprawdę. Bo, bo wiesz, jestem też zdania, że jak ktoś ma mniej więcej wyuczony zawód, to korzysta z tego, to nikt nie będzie bezrobotny. Najniższą krajową zarabiają te osoby, które nie mają jakiejś specjalistycznej wiedzy. Znaczy niekoniecznie specjalistycznej, co takiej wymaganej. Bo najmniej płacą wszędzie tam, gdzie może każdy wykonywać. No nie płacą w gastro, na produkcji, na jakiś tam prostych rzeczach, no nie. Na budowie jest jeszcze spoko, ok, bo tam się trzeba narobić. [śmiech] Ale, yyy, ale jeżeli chodzi, jeżeli ktoś ma już w miarę dobry zawód, np. po studiach. Bardziej bym powiedział, że kobiety czasami mogą mieć </w:t>
      </w:r>
      <w:r w:rsidR="005E643C">
        <w:rPr>
          <w:rFonts w:ascii="Times New Roman" w:hAnsi="Times New Roman" w:cs="Times New Roman"/>
          <w:sz w:val="24"/>
          <w:szCs w:val="24"/>
        </w:rPr>
        <w:lastRenderedPageBreak/>
        <w:t>z tym problem, o niektórych rzeczach. Bo my jesteśmy bardziej techniczne rzeczy, tak, samochodówka, elektryk, mechanik, coś. Tak jest prościej. Ale z kolei też macie jakieś swoje kosmetyczki, nie kosmetyczki, na recepcji, czy yyy, czy w hotelu jako ten manager. Także to też są takie stanowiska, które są bardziej pożądane na kobiece stanowiska. Chodź fakt faktem jest, że trochę mniej.</w:t>
      </w:r>
    </w:p>
    <w:p w14:paraId="1C3F0A13" w14:textId="47631557"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A, a jeszcze chciałam cię zapytać, bo to mi gdzieś umknęło, a wspominałeś o tym, że dogadujesz się.. mieszkasz z dwoma koleżankami, bo ty wynajmujesz mieszkanie w Warszawie, nie masz swojego mieszkania?</w:t>
      </w:r>
    </w:p>
    <w:p w14:paraId="39723C17" w14:textId="01961159"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Nie, nie, swego mieszkania. Wynajmuję pokój.</w:t>
      </w:r>
    </w:p>
    <w:p w14:paraId="6E78193E" w14:textId="27C36F43"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W mieszkaniu takim współdzielonym.</w:t>
      </w:r>
    </w:p>
    <w:p w14:paraId="106D4607" w14:textId="0AC48474"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Każdy z nas ma swój własny pokój, mieszkanko dosyć spore. Na takim fajnym poziomie, to jest mieszkanie, które ma 7 lat. Na strzeżonym osiedlu.</w:t>
      </w:r>
    </w:p>
    <w:p w14:paraId="4B24409A" w14:textId="292C0232"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A jak masz jakiś problem, to do kogo się zwracasz z tym problemem?</w:t>
      </w:r>
    </w:p>
    <w:p w14:paraId="48CF276A" w14:textId="6FEA5B59"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Wiesz co, rzadko mam problem.</w:t>
      </w:r>
    </w:p>
    <w:p w14:paraId="4E27F4AF" w14:textId="45438524"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Ok. To dobrze.</w:t>
      </w:r>
    </w:p>
    <w:p w14:paraId="6DE2BBFB" w14:textId="21C47744"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Nie wiem o jakich problemach mówisz.</w:t>
      </w:r>
    </w:p>
    <w:p w14:paraId="2E52874B" w14:textId="19BAD8C2"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No ogólnie, po prostu, jak jesteś w trudnej sytuacji, albo jakbyś chciał z kimś porozmawiać, to kto jest taką osobą, z którą?</w:t>
      </w:r>
    </w:p>
    <w:p w14:paraId="2F1D0C82" w14:textId="324A4303"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Brat.</w:t>
      </w:r>
    </w:p>
    <w:p w14:paraId="08759CEA" w14:textId="78D6162C"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Brat.</w:t>
      </w:r>
    </w:p>
    <w:p w14:paraId="23116DA3" w14:textId="31A5FA94"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 xml:space="preserve">To jest taka osoba, z którą on ze mną o wszystkim rozmawiał. Są pewne rzeczy, które tylko ja o nim wiem i pewne rzeczy, które tylko on o nim wie, o mnie wie. No i cóż. I zawsze to jest taka osoba, która zawsze potrafi. Znaczy ja o się poczuwam, jako starszy brat. </w:t>
      </w:r>
    </w:p>
    <w:p w14:paraId="6EA7DBA1" w14:textId="3228C069"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A o ile jesteś starszy?</w:t>
      </w:r>
    </w:p>
    <w:p w14:paraId="38A1B264" w14:textId="335DD168"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O rok.</w:t>
      </w:r>
    </w:p>
    <w:p w14:paraId="2E456665" w14:textId="67B6F5A5"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t xml:space="preserve">MA: </w:t>
      </w:r>
      <w:r w:rsidR="005E643C" w:rsidRPr="004F2096">
        <w:rPr>
          <w:rFonts w:ascii="Times New Roman" w:hAnsi="Times New Roman" w:cs="Times New Roman"/>
          <w:b/>
          <w:bCs/>
          <w:sz w:val="24"/>
          <w:szCs w:val="24"/>
        </w:rPr>
        <w:t>O rok. To nieduża różnica.</w:t>
      </w:r>
    </w:p>
    <w:p w14:paraId="3775EFC8" w14:textId="31C9C9E1"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No, całkiem. Może też dlatego mamy jakiś dobry kontakt. Ale, yyy, wiem, miałem coś.</w:t>
      </w:r>
    </w:p>
    <w:p w14:paraId="427CA33F" w14:textId="58B1A840" w:rsidR="005E643C" w:rsidRPr="004F2096" w:rsidRDefault="007A332C" w:rsidP="00563351">
      <w:pPr>
        <w:spacing w:line="360" w:lineRule="auto"/>
        <w:jc w:val="both"/>
        <w:rPr>
          <w:rFonts w:ascii="Times New Roman" w:hAnsi="Times New Roman" w:cs="Times New Roman"/>
          <w:b/>
          <w:bCs/>
          <w:sz w:val="24"/>
          <w:szCs w:val="24"/>
        </w:rPr>
      </w:pPr>
      <w:r w:rsidRPr="004F2096">
        <w:rPr>
          <w:rFonts w:ascii="Times New Roman" w:hAnsi="Times New Roman" w:cs="Times New Roman"/>
          <w:b/>
          <w:bCs/>
          <w:sz w:val="24"/>
          <w:szCs w:val="24"/>
        </w:rPr>
        <w:lastRenderedPageBreak/>
        <w:t xml:space="preserve">MA: </w:t>
      </w:r>
      <w:r w:rsidR="005E643C" w:rsidRPr="004F2096">
        <w:rPr>
          <w:rFonts w:ascii="Times New Roman" w:hAnsi="Times New Roman" w:cs="Times New Roman"/>
          <w:b/>
          <w:bCs/>
          <w:sz w:val="24"/>
          <w:szCs w:val="24"/>
        </w:rPr>
        <w:t>Że on wie o tobie.</w:t>
      </w:r>
    </w:p>
    <w:p w14:paraId="428F8EB0" w14:textId="68540C61" w:rsidR="005E643C"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E643C">
        <w:rPr>
          <w:rFonts w:ascii="Times New Roman" w:hAnsi="Times New Roman" w:cs="Times New Roman"/>
          <w:sz w:val="24"/>
          <w:szCs w:val="24"/>
        </w:rPr>
        <w:t>To też, ale bardziej chodzi, że ja się poczuwam jako starszy brat, że jakby ja go wyciągam z problemów i w sumie nie miałem jakiś tam, jak potrzebuje się wygadać, to jakieś takie rzeczy prywatne. Ale to nie są takie wielkie problemy. Jak miałem wypadek w pracy, to trochę mi smutno było, jak wróciłem, że tak powiem wkurwiony do domu, gdzieś tam pijany, że wszyscy mówili, że mam tą bliznę. No to się gdzieś martwił o mnie. Ale prawda jest taka, że po prostu przesadziłem, a nie że złapałem jakąś traumę. To mi się bardzo rzadko zdarza, ale to nie była jakaś tam fajna sytuacja, którą jakoś tam wspominam, ale, że tak powiem, zdarza się.</w:t>
      </w:r>
    </w:p>
    <w:p w14:paraId="1861D7DF" w14:textId="6B2BFCE8" w:rsidR="00301532" w:rsidRPr="00F659C2" w:rsidRDefault="007A332C" w:rsidP="00563351">
      <w:pPr>
        <w:spacing w:line="360" w:lineRule="auto"/>
        <w:jc w:val="both"/>
        <w:rPr>
          <w:rFonts w:ascii="Times New Roman" w:hAnsi="Times New Roman" w:cs="Times New Roman"/>
          <w:b/>
          <w:bCs/>
          <w:sz w:val="24"/>
          <w:szCs w:val="24"/>
        </w:rPr>
      </w:pPr>
      <w:r w:rsidRPr="00F659C2">
        <w:rPr>
          <w:rFonts w:ascii="Times New Roman" w:hAnsi="Times New Roman" w:cs="Times New Roman"/>
          <w:b/>
          <w:bCs/>
          <w:sz w:val="24"/>
          <w:szCs w:val="24"/>
        </w:rPr>
        <w:t xml:space="preserve">MA: </w:t>
      </w:r>
      <w:r w:rsidR="00301532" w:rsidRPr="00F659C2">
        <w:rPr>
          <w:rFonts w:ascii="Times New Roman" w:hAnsi="Times New Roman" w:cs="Times New Roman"/>
          <w:b/>
          <w:bCs/>
          <w:sz w:val="24"/>
          <w:szCs w:val="24"/>
        </w:rPr>
        <w:t>Ty masz tylko brata. Nie masz więcej żadnego rodzeństwa, czy masz?</w:t>
      </w:r>
    </w:p>
    <w:p w14:paraId="7CA348FF" w14:textId="753412E2" w:rsidR="0030153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01532">
        <w:rPr>
          <w:rFonts w:ascii="Times New Roman" w:hAnsi="Times New Roman" w:cs="Times New Roman"/>
          <w:sz w:val="24"/>
          <w:szCs w:val="24"/>
        </w:rPr>
        <w:t>Nie, mam, braci ciotecznych, siostry cioteczne.</w:t>
      </w:r>
    </w:p>
    <w:p w14:paraId="1F344750" w14:textId="309D2B0B" w:rsidR="00301532" w:rsidRPr="00F659C2" w:rsidRDefault="007A332C" w:rsidP="00563351">
      <w:pPr>
        <w:spacing w:line="360" w:lineRule="auto"/>
        <w:jc w:val="both"/>
        <w:rPr>
          <w:rFonts w:ascii="Times New Roman" w:hAnsi="Times New Roman" w:cs="Times New Roman"/>
          <w:b/>
          <w:bCs/>
          <w:sz w:val="24"/>
          <w:szCs w:val="24"/>
        </w:rPr>
      </w:pPr>
      <w:r w:rsidRPr="00F659C2">
        <w:rPr>
          <w:rFonts w:ascii="Times New Roman" w:hAnsi="Times New Roman" w:cs="Times New Roman"/>
          <w:b/>
          <w:bCs/>
          <w:sz w:val="24"/>
          <w:szCs w:val="24"/>
        </w:rPr>
        <w:t xml:space="preserve">MA: </w:t>
      </w:r>
      <w:r w:rsidR="00301532" w:rsidRPr="00F659C2">
        <w:rPr>
          <w:rFonts w:ascii="Times New Roman" w:hAnsi="Times New Roman" w:cs="Times New Roman"/>
          <w:b/>
          <w:bCs/>
          <w:sz w:val="24"/>
          <w:szCs w:val="24"/>
        </w:rPr>
        <w:t>A takiego rodzonego rodzeństwa, nie?</w:t>
      </w:r>
    </w:p>
    <w:p w14:paraId="33A09876" w14:textId="55000CED" w:rsidR="0030153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01532">
        <w:rPr>
          <w:rFonts w:ascii="Times New Roman" w:hAnsi="Times New Roman" w:cs="Times New Roman"/>
          <w:sz w:val="24"/>
          <w:szCs w:val="24"/>
        </w:rPr>
        <w:t>Nie.</w:t>
      </w:r>
    </w:p>
    <w:p w14:paraId="3305BCE3" w14:textId="5CF585FE" w:rsidR="00301532" w:rsidRPr="00F659C2" w:rsidRDefault="007A332C" w:rsidP="00563351">
      <w:pPr>
        <w:spacing w:line="360" w:lineRule="auto"/>
        <w:jc w:val="both"/>
        <w:rPr>
          <w:rFonts w:ascii="Times New Roman" w:hAnsi="Times New Roman" w:cs="Times New Roman"/>
          <w:b/>
          <w:bCs/>
          <w:sz w:val="24"/>
          <w:szCs w:val="24"/>
        </w:rPr>
      </w:pPr>
      <w:r w:rsidRPr="00F659C2">
        <w:rPr>
          <w:rFonts w:ascii="Times New Roman" w:hAnsi="Times New Roman" w:cs="Times New Roman"/>
          <w:b/>
          <w:bCs/>
          <w:sz w:val="24"/>
          <w:szCs w:val="24"/>
        </w:rPr>
        <w:t xml:space="preserve">MA: </w:t>
      </w:r>
      <w:r w:rsidR="00301532" w:rsidRPr="00F659C2">
        <w:rPr>
          <w:rFonts w:ascii="Times New Roman" w:hAnsi="Times New Roman" w:cs="Times New Roman"/>
          <w:b/>
          <w:bCs/>
          <w:sz w:val="24"/>
          <w:szCs w:val="24"/>
        </w:rPr>
        <w:t>No to ostatnie pytanie. O twoje plany, przyszłość. Jak będzie wyglądało Twoje życie powiedzmy za 10 lat. Jak chciałbyś, żeby wyglądało?</w:t>
      </w:r>
    </w:p>
    <w:p w14:paraId="7E2C1805" w14:textId="6686BA8D" w:rsidR="0030153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01532">
        <w:rPr>
          <w:rFonts w:ascii="Times New Roman" w:hAnsi="Times New Roman" w:cs="Times New Roman"/>
          <w:sz w:val="24"/>
          <w:szCs w:val="24"/>
        </w:rPr>
        <w:t>Za 10 lat, chciałbym mieć syna, posadzić drzewo i postawić dom. [śmiech].</w:t>
      </w:r>
    </w:p>
    <w:p w14:paraId="7CA2638F" w14:textId="0A72C8F9" w:rsidR="00301532" w:rsidRPr="00F659C2" w:rsidRDefault="007A332C" w:rsidP="00563351">
      <w:pPr>
        <w:spacing w:line="360" w:lineRule="auto"/>
        <w:jc w:val="both"/>
        <w:rPr>
          <w:rFonts w:ascii="Times New Roman" w:hAnsi="Times New Roman" w:cs="Times New Roman"/>
          <w:b/>
          <w:bCs/>
          <w:sz w:val="24"/>
          <w:szCs w:val="24"/>
        </w:rPr>
      </w:pPr>
      <w:r w:rsidRPr="00F659C2">
        <w:rPr>
          <w:rFonts w:ascii="Times New Roman" w:hAnsi="Times New Roman" w:cs="Times New Roman"/>
          <w:b/>
          <w:bCs/>
          <w:sz w:val="24"/>
          <w:szCs w:val="24"/>
        </w:rPr>
        <w:t xml:space="preserve">MA: </w:t>
      </w:r>
      <w:r w:rsidR="00301532" w:rsidRPr="00F659C2">
        <w:rPr>
          <w:rFonts w:ascii="Times New Roman" w:hAnsi="Times New Roman" w:cs="Times New Roman"/>
          <w:b/>
          <w:bCs/>
          <w:sz w:val="24"/>
          <w:szCs w:val="24"/>
        </w:rPr>
        <w:t>Ok.</w:t>
      </w:r>
    </w:p>
    <w:p w14:paraId="7CD26CF1" w14:textId="4294C484" w:rsidR="0030153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01532">
        <w:rPr>
          <w:rFonts w:ascii="Times New Roman" w:hAnsi="Times New Roman" w:cs="Times New Roman"/>
          <w:sz w:val="24"/>
          <w:szCs w:val="24"/>
        </w:rPr>
        <w:t>Tak sobie myślę, do 30 daję sobie czas na jakiegoś dzieciaczka, fajnie, gdyby to był syn. No, jeżeli chodzi o jakieś tam mieszkanie, czy dom, to może w przeciągu 5 lat mi się coś rozwiąże. A dziewczyna to różnie bywa.</w:t>
      </w:r>
    </w:p>
    <w:p w14:paraId="2FAA4D77" w14:textId="121EE6CD" w:rsidR="00301532" w:rsidRPr="00F659C2" w:rsidRDefault="007A332C" w:rsidP="00563351">
      <w:pPr>
        <w:spacing w:line="360" w:lineRule="auto"/>
        <w:jc w:val="both"/>
        <w:rPr>
          <w:rFonts w:ascii="Times New Roman" w:hAnsi="Times New Roman" w:cs="Times New Roman"/>
          <w:b/>
          <w:bCs/>
          <w:sz w:val="24"/>
          <w:szCs w:val="24"/>
        </w:rPr>
      </w:pPr>
      <w:r w:rsidRPr="00F659C2">
        <w:rPr>
          <w:rFonts w:ascii="Times New Roman" w:hAnsi="Times New Roman" w:cs="Times New Roman"/>
          <w:b/>
          <w:bCs/>
          <w:sz w:val="24"/>
          <w:szCs w:val="24"/>
        </w:rPr>
        <w:t xml:space="preserve">MA: </w:t>
      </w:r>
      <w:r w:rsidR="00301532" w:rsidRPr="00F659C2">
        <w:rPr>
          <w:rFonts w:ascii="Times New Roman" w:hAnsi="Times New Roman" w:cs="Times New Roman"/>
          <w:b/>
          <w:bCs/>
          <w:sz w:val="24"/>
          <w:szCs w:val="24"/>
        </w:rPr>
        <w:t>Czyli takie plany życiowe, a zawodowe?</w:t>
      </w:r>
    </w:p>
    <w:p w14:paraId="336AA812" w14:textId="225A01DB" w:rsidR="00301532" w:rsidRDefault="007A332C" w:rsidP="005633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01532">
        <w:rPr>
          <w:rFonts w:ascii="Times New Roman" w:hAnsi="Times New Roman" w:cs="Times New Roman"/>
          <w:sz w:val="24"/>
          <w:szCs w:val="24"/>
        </w:rPr>
        <w:t>Zawodowo, to raczej nie będę narzekał. Po prostu tyle powiem, bo mi jest ciężko czasami mówić o pewnych rzeczach, co będzie za rok, za dwa lata. Sorry, jestem kompletnie w innym miejscu, jeszcze rok temu byłem w zakładzie i naprawiałem maszyny na nocce w pracy. A dwa lata temu byłem gdzieś tam za granicą. A trzy lata temu. Także wiesz… Nie mam. Jeśli chodzi o takie rzeczy to nie jestem stały. Więc nie raz się zmieni.</w:t>
      </w:r>
    </w:p>
    <w:p w14:paraId="1DBE8C37" w14:textId="122E56D4" w:rsidR="00301532" w:rsidRPr="00F659C2" w:rsidRDefault="007A332C" w:rsidP="00563351">
      <w:pPr>
        <w:spacing w:line="360" w:lineRule="auto"/>
        <w:jc w:val="both"/>
        <w:rPr>
          <w:rFonts w:ascii="Times New Roman" w:hAnsi="Times New Roman" w:cs="Times New Roman"/>
          <w:b/>
          <w:bCs/>
          <w:sz w:val="24"/>
          <w:szCs w:val="24"/>
        </w:rPr>
      </w:pPr>
      <w:r w:rsidRPr="00F659C2">
        <w:rPr>
          <w:rFonts w:ascii="Times New Roman" w:hAnsi="Times New Roman" w:cs="Times New Roman"/>
          <w:b/>
          <w:bCs/>
          <w:sz w:val="24"/>
          <w:szCs w:val="24"/>
        </w:rPr>
        <w:t xml:space="preserve">MA: </w:t>
      </w:r>
      <w:r w:rsidR="00301532" w:rsidRPr="00F659C2">
        <w:rPr>
          <w:rFonts w:ascii="Times New Roman" w:hAnsi="Times New Roman" w:cs="Times New Roman"/>
          <w:b/>
          <w:bCs/>
          <w:sz w:val="24"/>
          <w:szCs w:val="24"/>
        </w:rPr>
        <w:t>No dobrze, bardzo ci dziękuję. To jest koniec tej części wywiadu. Ja już tutaj wyłączę.</w:t>
      </w:r>
    </w:p>
    <w:sectPr w:rsidR="00301532" w:rsidRPr="00F659C2" w:rsidSect="00D71731">
      <w:footerReference w:type="default" r:id="rId6"/>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44DEB7" w14:textId="77777777" w:rsidR="00CE0BD9" w:rsidRDefault="00CE0BD9" w:rsidP="0067533B">
      <w:pPr>
        <w:spacing w:after="0" w:line="240" w:lineRule="auto"/>
      </w:pPr>
      <w:r>
        <w:separator/>
      </w:r>
    </w:p>
  </w:endnote>
  <w:endnote w:type="continuationSeparator" w:id="0">
    <w:p w14:paraId="64566BA2" w14:textId="77777777" w:rsidR="00CE0BD9" w:rsidRDefault="00CE0BD9" w:rsidP="0067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0808029"/>
      <w:docPartObj>
        <w:docPartGallery w:val="Page Numbers (Bottom of Page)"/>
        <w:docPartUnique/>
      </w:docPartObj>
    </w:sdtPr>
    <w:sdtEndPr/>
    <w:sdtContent>
      <w:p w14:paraId="5D0DC884" w14:textId="77777777" w:rsidR="007A332C" w:rsidRDefault="007A332C">
        <w:pPr>
          <w:pStyle w:val="Stopka"/>
          <w:jc w:val="center"/>
        </w:pPr>
        <w:r>
          <w:fldChar w:fldCharType="begin"/>
        </w:r>
        <w:r>
          <w:instrText>PAGE   \* MERGEFORMAT</w:instrText>
        </w:r>
        <w:r>
          <w:fldChar w:fldCharType="separate"/>
        </w:r>
        <w:r>
          <w:rPr>
            <w:noProof/>
          </w:rPr>
          <w:t>38</w:t>
        </w:r>
        <w:r>
          <w:fldChar w:fldCharType="end"/>
        </w:r>
      </w:p>
    </w:sdtContent>
  </w:sdt>
  <w:p w14:paraId="74D25062" w14:textId="77777777" w:rsidR="007A332C" w:rsidRDefault="007A332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3784DD" w14:textId="77777777" w:rsidR="00CE0BD9" w:rsidRDefault="00CE0BD9" w:rsidP="0067533B">
      <w:pPr>
        <w:spacing w:after="0" w:line="240" w:lineRule="auto"/>
      </w:pPr>
      <w:r>
        <w:separator/>
      </w:r>
    </w:p>
  </w:footnote>
  <w:footnote w:type="continuationSeparator" w:id="0">
    <w:p w14:paraId="45FB5529" w14:textId="77777777" w:rsidR="00CE0BD9" w:rsidRDefault="00CE0BD9" w:rsidP="00675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3B"/>
    <w:rsid w:val="000107DA"/>
    <w:rsid w:val="00025549"/>
    <w:rsid w:val="00025767"/>
    <w:rsid w:val="00031650"/>
    <w:rsid w:val="000408C0"/>
    <w:rsid w:val="00041CAB"/>
    <w:rsid w:val="00041ED7"/>
    <w:rsid w:val="00042E1D"/>
    <w:rsid w:val="00042E97"/>
    <w:rsid w:val="000462F5"/>
    <w:rsid w:val="00053FC8"/>
    <w:rsid w:val="00055B08"/>
    <w:rsid w:val="000624F3"/>
    <w:rsid w:val="00064777"/>
    <w:rsid w:val="000654F4"/>
    <w:rsid w:val="00072650"/>
    <w:rsid w:val="00077AB9"/>
    <w:rsid w:val="000874A0"/>
    <w:rsid w:val="00095119"/>
    <w:rsid w:val="000A42BF"/>
    <w:rsid w:val="000A47DA"/>
    <w:rsid w:val="000A562F"/>
    <w:rsid w:val="000A5B22"/>
    <w:rsid w:val="000A7493"/>
    <w:rsid w:val="000A7B6C"/>
    <w:rsid w:val="000B33D4"/>
    <w:rsid w:val="000B3FB7"/>
    <w:rsid w:val="000B5412"/>
    <w:rsid w:val="000B5BE8"/>
    <w:rsid w:val="000C0141"/>
    <w:rsid w:val="000C0AE8"/>
    <w:rsid w:val="000C26E0"/>
    <w:rsid w:val="000C4584"/>
    <w:rsid w:val="000C549F"/>
    <w:rsid w:val="000C64C3"/>
    <w:rsid w:val="000C74FA"/>
    <w:rsid w:val="000D51A2"/>
    <w:rsid w:val="000E5A1E"/>
    <w:rsid w:val="000E6601"/>
    <w:rsid w:val="000E6633"/>
    <w:rsid w:val="000E6F5C"/>
    <w:rsid w:val="000F39EE"/>
    <w:rsid w:val="000F68DE"/>
    <w:rsid w:val="00100BD6"/>
    <w:rsid w:val="0010117B"/>
    <w:rsid w:val="00103F53"/>
    <w:rsid w:val="00105C63"/>
    <w:rsid w:val="001071DE"/>
    <w:rsid w:val="001208CC"/>
    <w:rsid w:val="0012217D"/>
    <w:rsid w:val="00122AA7"/>
    <w:rsid w:val="00126703"/>
    <w:rsid w:val="00130CA2"/>
    <w:rsid w:val="001342C8"/>
    <w:rsid w:val="0013700A"/>
    <w:rsid w:val="00137870"/>
    <w:rsid w:val="001470E6"/>
    <w:rsid w:val="00150A3C"/>
    <w:rsid w:val="00151950"/>
    <w:rsid w:val="00152CC1"/>
    <w:rsid w:val="001626CC"/>
    <w:rsid w:val="001630EE"/>
    <w:rsid w:val="00165744"/>
    <w:rsid w:val="00166132"/>
    <w:rsid w:val="00167562"/>
    <w:rsid w:val="00171E80"/>
    <w:rsid w:val="0017538E"/>
    <w:rsid w:val="00176060"/>
    <w:rsid w:val="00177224"/>
    <w:rsid w:val="00191AFF"/>
    <w:rsid w:val="00193376"/>
    <w:rsid w:val="0019790D"/>
    <w:rsid w:val="00197E9E"/>
    <w:rsid w:val="001A063A"/>
    <w:rsid w:val="001A0896"/>
    <w:rsid w:val="001A1041"/>
    <w:rsid w:val="001A241F"/>
    <w:rsid w:val="001B1940"/>
    <w:rsid w:val="001D3C7E"/>
    <w:rsid w:val="001D586F"/>
    <w:rsid w:val="001E7EC7"/>
    <w:rsid w:val="001F2C09"/>
    <w:rsid w:val="001F2D33"/>
    <w:rsid w:val="001F4E00"/>
    <w:rsid w:val="001F553E"/>
    <w:rsid w:val="001F64C4"/>
    <w:rsid w:val="00201351"/>
    <w:rsid w:val="002014A3"/>
    <w:rsid w:val="00204477"/>
    <w:rsid w:val="0020541F"/>
    <w:rsid w:val="002057D6"/>
    <w:rsid w:val="002074B5"/>
    <w:rsid w:val="0022165E"/>
    <w:rsid w:val="002246AE"/>
    <w:rsid w:val="00226F23"/>
    <w:rsid w:val="00231002"/>
    <w:rsid w:val="00231EE8"/>
    <w:rsid w:val="00250ABD"/>
    <w:rsid w:val="0025622A"/>
    <w:rsid w:val="002565AC"/>
    <w:rsid w:val="002577DC"/>
    <w:rsid w:val="002604BD"/>
    <w:rsid w:val="002777B9"/>
    <w:rsid w:val="00277D6B"/>
    <w:rsid w:val="002800E3"/>
    <w:rsid w:val="00281918"/>
    <w:rsid w:val="00282580"/>
    <w:rsid w:val="00285F07"/>
    <w:rsid w:val="00286072"/>
    <w:rsid w:val="002A1239"/>
    <w:rsid w:val="002A6E42"/>
    <w:rsid w:val="002A6F4A"/>
    <w:rsid w:val="002B0EF1"/>
    <w:rsid w:val="002B6DDC"/>
    <w:rsid w:val="002B6F31"/>
    <w:rsid w:val="002C3DC6"/>
    <w:rsid w:val="002C4EBF"/>
    <w:rsid w:val="002C5D64"/>
    <w:rsid w:val="002C7D77"/>
    <w:rsid w:val="002D0AFF"/>
    <w:rsid w:val="002D0FA3"/>
    <w:rsid w:val="002D186B"/>
    <w:rsid w:val="002D2FEA"/>
    <w:rsid w:val="002E0A1B"/>
    <w:rsid w:val="002E755E"/>
    <w:rsid w:val="002F0674"/>
    <w:rsid w:val="002F0F5E"/>
    <w:rsid w:val="002F33D2"/>
    <w:rsid w:val="002F7DA3"/>
    <w:rsid w:val="00301532"/>
    <w:rsid w:val="0032326B"/>
    <w:rsid w:val="00323C2B"/>
    <w:rsid w:val="00336F62"/>
    <w:rsid w:val="00346914"/>
    <w:rsid w:val="00346931"/>
    <w:rsid w:val="00346EA9"/>
    <w:rsid w:val="00347045"/>
    <w:rsid w:val="00347512"/>
    <w:rsid w:val="003501B2"/>
    <w:rsid w:val="0035370A"/>
    <w:rsid w:val="003558BC"/>
    <w:rsid w:val="00356728"/>
    <w:rsid w:val="0036345C"/>
    <w:rsid w:val="00365846"/>
    <w:rsid w:val="003706CD"/>
    <w:rsid w:val="00372B78"/>
    <w:rsid w:val="00374B9C"/>
    <w:rsid w:val="00384E86"/>
    <w:rsid w:val="0039114C"/>
    <w:rsid w:val="00394ADB"/>
    <w:rsid w:val="0039683F"/>
    <w:rsid w:val="003A4B18"/>
    <w:rsid w:val="003A670C"/>
    <w:rsid w:val="003A76AD"/>
    <w:rsid w:val="003C5910"/>
    <w:rsid w:val="003D13B7"/>
    <w:rsid w:val="003D1DEF"/>
    <w:rsid w:val="003D22BC"/>
    <w:rsid w:val="003D55ED"/>
    <w:rsid w:val="003D5F8E"/>
    <w:rsid w:val="003D669C"/>
    <w:rsid w:val="003D7ADD"/>
    <w:rsid w:val="003E5C07"/>
    <w:rsid w:val="003F0438"/>
    <w:rsid w:val="003F1081"/>
    <w:rsid w:val="003F1D2E"/>
    <w:rsid w:val="003F2A37"/>
    <w:rsid w:val="003F7A5C"/>
    <w:rsid w:val="00401B20"/>
    <w:rsid w:val="00403209"/>
    <w:rsid w:val="00405655"/>
    <w:rsid w:val="00411C0D"/>
    <w:rsid w:val="00413D7A"/>
    <w:rsid w:val="00414D43"/>
    <w:rsid w:val="00422C70"/>
    <w:rsid w:val="004241E8"/>
    <w:rsid w:val="004247AD"/>
    <w:rsid w:val="00426760"/>
    <w:rsid w:val="00433154"/>
    <w:rsid w:val="00453603"/>
    <w:rsid w:val="004559FA"/>
    <w:rsid w:val="0046254B"/>
    <w:rsid w:val="00463B0A"/>
    <w:rsid w:val="00464E08"/>
    <w:rsid w:val="0046789C"/>
    <w:rsid w:val="00470627"/>
    <w:rsid w:val="00480F8A"/>
    <w:rsid w:val="00482C9C"/>
    <w:rsid w:val="0048308D"/>
    <w:rsid w:val="004903AE"/>
    <w:rsid w:val="00491958"/>
    <w:rsid w:val="00494244"/>
    <w:rsid w:val="004A1894"/>
    <w:rsid w:val="004A30B9"/>
    <w:rsid w:val="004A79DA"/>
    <w:rsid w:val="004B1AB4"/>
    <w:rsid w:val="004B4095"/>
    <w:rsid w:val="004B71E0"/>
    <w:rsid w:val="004C1B21"/>
    <w:rsid w:val="004D24C0"/>
    <w:rsid w:val="004D2E99"/>
    <w:rsid w:val="004D4B78"/>
    <w:rsid w:val="004D7BC8"/>
    <w:rsid w:val="004E1468"/>
    <w:rsid w:val="004E2071"/>
    <w:rsid w:val="004E3F41"/>
    <w:rsid w:val="004E6D84"/>
    <w:rsid w:val="004E70AC"/>
    <w:rsid w:val="004F2096"/>
    <w:rsid w:val="004F4FD8"/>
    <w:rsid w:val="004F6A17"/>
    <w:rsid w:val="00502843"/>
    <w:rsid w:val="00502F0E"/>
    <w:rsid w:val="00511EF9"/>
    <w:rsid w:val="00513A17"/>
    <w:rsid w:val="005142BD"/>
    <w:rsid w:val="005146FE"/>
    <w:rsid w:val="00516D26"/>
    <w:rsid w:val="005204E5"/>
    <w:rsid w:val="00521397"/>
    <w:rsid w:val="00521B02"/>
    <w:rsid w:val="00526A5B"/>
    <w:rsid w:val="00535351"/>
    <w:rsid w:val="00536CE9"/>
    <w:rsid w:val="00537BD1"/>
    <w:rsid w:val="005475CA"/>
    <w:rsid w:val="0055336B"/>
    <w:rsid w:val="00557D99"/>
    <w:rsid w:val="00560564"/>
    <w:rsid w:val="00562F47"/>
    <w:rsid w:val="00563351"/>
    <w:rsid w:val="0056406B"/>
    <w:rsid w:val="005645F2"/>
    <w:rsid w:val="00565984"/>
    <w:rsid w:val="00571502"/>
    <w:rsid w:val="00573BAB"/>
    <w:rsid w:val="00577712"/>
    <w:rsid w:val="00580FDF"/>
    <w:rsid w:val="00585D29"/>
    <w:rsid w:val="0059064A"/>
    <w:rsid w:val="00595AE5"/>
    <w:rsid w:val="00597844"/>
    <w:rsid w:val="005A6365"/>
    <w:rsid w:val="005B10ED"/>
    <w:rsid w:val="005B16DB"/>
    <w:rsid w:val="005B6B74"/>
    <w:rsid w:val="005B7224"/>
    <w:rsid w:val="005B799C"/>
    <w:rsid w:val="005C025A"/>
    <w:rsid w:val="005C682A"/>
    <w:rsid w:val="005C78CF"/>
    <w:rsid w:val="005C7ED1"/>
    <w:rsid w:val="005D0067"/>
    <w:rsid w:val="005D2ACC"/>
    <w:rsid w:val="005D3105"/>
    <w:rsid w:val="005D3883"/>
    <w:rsid w:val="005D541B"/>
    <w:rsid w:val="005D70A1"/>
    <w:rsid w:val="005E331D"/>
    <w:rsid w:val="005E514B"/>
    <w:rsid w:val="005E643C"/>
    <w:rsid w:val="005F193B"/>
    <w:rsid w:val="005F2F45"/>
    <w:rsid w:val="005F6E24"/>
    <w:rsid w:val="00600450"/>
    <w:rsid w:val="00602A95"/>
    <w:rsid w:val="0060603A"/>
    <w:rsid w:val="00607304"/>
    <w:rsid w:val="006124F5"/>
    <w:rsid w:val="00622982"/>
    <w:rsid w:val="00622E8F"/>
    <w:rsid w:val="0063659A"/>
    <w:rsid w:val="006374AA"/>
    <w:rsid w:val="00637E02"/>
    <w:rsid w:val="006439C5"/>
    <w:rsid w:val="00646408"/>
    <w:rsid w:val="006467FD"/>
    <w:rsid w:val="00650704"/>
    <w:rsid w:val="00652815"/>
    <w:rsid w:val="0065548A"/>
    <w:rsid w:val="00655F4D"/>
    <w:rsid w:val="00656145"/>
    <w:rsid w:val="006655FD"/>
    <w:rsid w:val="00674AB4"/>
    <w:rsid w:val="0067533B"/>
    <w:rsid w:val="00686023"/>
    <w:rsid w:val="00686EF5"/>
    <w:rsid w:val="0069328B"/>
    <w:rsid w:val="006A1030"/>
    <w:rsid w:val="006A1239"/>
    <w:rsid w:val="006A3244"/>
    <w:rsid w:val="006A3B20"/>
    <w:rsid w:val="006A62E2"/>
    <w:rsid w:val="006A6EF4"/>
    <w:rsid w:val="006B6A40"/>
    <w:rsid w:val="006C06D0"/>
    <w:rsid w:val="006C701D"/>
    <w:rsid w:val="006D0375"/>
    <w:rsid w:val="006D5F0E"/>
    <w:rsid w:val="006D77B5"/>
    <w:rsid w:val="006E1455"/>
    <w:rsid w:val="006E5650"/>
    <w:rsid w:val="006F0FDE"/>
    <w:rsid w:val="006F203F"/>
    <w:rsid w:val="006F376F"/>
    <w:rsid w:val="006F7D75"/>
    <w:rsid w:val="00700096"/>
    <w:rsid w:val="00700A04"/>
    <w:rsid w:val="00701702"/>
    <w:rsid w:val="00703A17"/>
    <w:rsid w:val="007046CB"/>
    <w:rsid w:val="0071037B"/>
    <w:rsid w:val="007107A2"/>
    <w:rsid w:val="00715763"/>
    <w:rsid w:val="007214FC"/>
    <w:rsid w:val="00721856"/>
    <w:rsid w:val="00724811"/>
    <w:rsid w:val="007248D2"/>
    <w:rsid w:val="00724C04"/>
    <w:rsid w:val="00726E7F"/>
    <w:rsid w:val="00730688"/>
    <w:rsid w:val="007337E1"/>
    <w:rsid w:val="00733C56"/>
    <w:rsid w:val="00737C97"/>
    <w:rsid w:val="00741FD5"/>
    <w:rsid w:val="0074444A"/>
    <w:rsid w:val="007460D6"/>
    <w:rsid w:val="00747E26"/>
    <w:rsid w:val="00751220"/>
    <w:rsid w:val="00753730"/>
    <w:rsid w:val="007546A5"/>
    <w:rsid w:val="00755A4E"/>
    <w:rsid w:val="007615D6"/>
    <w:rsid w:val="00765108"/>
    <w:rsid w:val="0076654A"/>
    <w:rsid w:val="0076775E"/>
    <w:rsid w:val="00783925"/>
    <w:rsid w:val="00787566"/>
    <w:rsid w:val="00787A17"/>
    <w:rsid w:val="00792593"/>
    <w:rsid w:val="007950AF"/>
    <w:rsid w:val="007A2DB1"/>
    <w:rsid w:val="007A332C"/>
    <w:rsid w:val="007A39D2"/>
    <w:rsid w:val="007A3FC4"/>
    <w:rsid w:val="007B4004"/>
    <w:rsid w:val="007B47C5"/>
    <w:rsid w:val="007B56BF"/>
    <w:rsid w:val="007B60E1"/>
    <w:rsid w:val="007C4E95"/>
    <w:rsid w:val="007D25EE"/>
    <w:rsid w:val="007D5EC5"/>
    <w:rsid w:val="007E5EEA"/>
    <w:rsid w:val="007E7104"/>
    <w:rsid w:val="007F0CF1"/>
    <w:rsid w:val="007F2582"/>
    <w:rsid w:val="007F48A3"/>
    <w:rsid w:val="007F4B25"/>
    <w:rsid w:val="00805300"/>
    <w:rsid w:val="00813088"/>
    <w:rsid w:val="00814863"/>
    <w:rsid w:val="0082473E"/>
    <w:rsid w:val="00827662"/>
    <w:rsid w:val="00841060"/>
    <w:rsid w:val="008423F5"/>
    <w:rsid w:val="00846D04"/>
    <w:rsid w:val="00847E4E"/>
    <w:rsid w:val="0085754F"/>
    <w:rsid w:val="00860039"/>
    <w:rsid w:val="008610BE"/>
    <w:rsid w:val="0087535A"/>
    <w:rsid w:val="00876B12"/>
    <w:rsid w:val="00877545"/>
    <w:rsid w:val="0088032C"/>
    <w:rsid w:val="008823C9"/>
    <w:rsid w:val="00884438"/>
    <w:rsid w:val="00892AB1"/>
    <w:rsid w:val="0089343D"/>
    <w:rsid w:val="008A0F25"/>
    <w:rsid w:val="008A5BC6"/>
    <w:rsid w:val="008A6DBA"/>
    <w:rsid w:val="008A6FF8"/>
    <w:rsid w:val="008B16E2"/>
    <w:rsid w:val="008B637C"/>
    <w:rsid w:val="008B683B"/>
    <w:rsid w:val="008C0A16"/>
    <w:rsid w:val="008C138B"/>
    <w:rsid w:val="008C27B7"/>
    <w:rsid w:val="008C5692"/>
    <w:rsid w:val="008C7668"/>
    <w:rsid w:val="008D02ED"/>
    <w:rsid w:val="008D36FA"/>
    <w:rsid w:val="008D5640"/>
    <w:rsid w:val="008D7A37"/>
    <w:rsid w:val="008E0752"/>
    <w:rsid w:val="008E4AA7"/>
    <w:rsid w:val="008E77D9"/>
    <w:rsid w:val="008F0629"/>
    <w:rsid w:val="008F23CD"/>
    <w:rsid w:val="008F7606"/>
    <w:rsid w:val="0091080B"/>
    <w:rsid w:val="009129D8"/>
    <w:rsid w:val="00912A34"/>
    <w:rsid w:val="00913A26"/>
    <w:rsid w:val="00915639"/>
    <w:rsid w:val="00917211"/>
    <w:rsid w:val="00925B29"/>
    <w:rsid w:val="00932884"/>
    <w:rsid w:val="00941074"/>
    <w:rsid w:val="00944553"/>
    <w:rsid w:val="00946C37"/>
    <w:rsid w:val="009471F9"/>
    <w:rsid w:val="0094740B"/>
    <w:rsid w:val="00952AFF"/>
    <w:rsid w:val="00955329"/>
    <w:rsid w:val="00956F1F"/>
    <w:rsid w:val="009679C5"/>
    <w:rsid w:val="009705BD"/>
    <w:rsid w:val="0097287B"/>
    <w:rsid w:val="00972D02"/>
    <w:rsid w:val="00972DA8"/>
    <w:rsid w:val="00982310"/>
    <w:rsid w:val="00984914"/>
    <w:rsid w:val="00986986"/>
    <w:rsid w:val="00992F4A"/>
    <w:rsid w:val="0099693D"/>
    <w:rsid w:val="009A02D7"/>
    <w:rsid w:val="009A0891"/>
    <w:rsid w:val="009B0B69"/>
    <w:rsid w:val="009B0F10"/>
    <w:rsid w:val="009B4CD9"/>
    <w:rsid w:val="009B6897"/>
    <w:rsid w:val="009C3E1F"/>
    <w:rsid w:val="009C44AC"/>
    <w:rsid w:val="009C59C9"/>
    <w:rsid w:val="009C5C14"/>
    <w:rsid w:val="009C6C42"/>
    <w:rsid w:val="009D40C3"/>
    <w:rsid w:val="009E06A4"/>
    <w:rsid w:val="009E119C"/>
    <w:rsid w:val="009E7C04"/>
    <w:rsid w:val="009F21EA"/>
    <w:rsid w:val="009F66CE"/>
    <w:rsid w:val="00A02995"/>
    <w:rsid w:val="00A050B9"/>
    <w:rsid w:val="00A054BC"/>
    <w:rsid w:val="00A11981"/>
    <w:rsid w:val="00A146EA"/>
    <w:rsid w:val="00A23189"/>
    <w:rsid w:val="00A31788"/>
    <w:rsid w:val="00A317F4"/>
    <w:rsid w:val="00A328CB"/>
    <w:rsid w:val="00A34026"/>
    <w:rsid w:val="00A34DB2"/>
    <w:rsid w:val="00A36156"/>
    <w:rsid w:val="00A367AF"/>
    <w:rsid w:val="00A400BD"/>
    <w:rsid w:val="00A40C27"/>
    <w:rsid w:val="00A4196B"/>
    <w:rsid w:val="00A42ACA"/>
    <w:rsid w:val="00A43334"/>
    <w:rsid w:val="00A4538E"/>
    <w:rsid w:val="00A53024"/>
    <w:rsid w:val="00A53A7A"/>
    <w:rsid w:val="00A53C2B"/>
    <w:rsid w:val="00A53E32"/>
    <w:rsid w:val="00A56896"/>
    <w:rsid w:val="00A57F35"/>
    <w:rsid w:val="00A632A4"/>
    <w:rsid w:val="00A64977"/>
    <w:rsid w:val="00A66948"/>
    <w:rsid w:val="00A712BE"/>
    <w:rsid w:val="00A77556"/>
    <w:rsid w:val="00A83F8C"/>
    <w:rsid w:val="00A84E53"/>
    <w:rsid w:val="00A86756"/>
    <w:rsid w:val="00A86820"/>
    <w:rsid w:val="00A87671"/>
    <w:rsid w:val="00A8793B"/>
    <w:rsid w:val="00A9072F"/>
    <w:rsid w:val="00A91C00"/>
    <w:rsid w:val="00A923B1"/>
    <w:rsid w:val="00A92766"/>
    <w:rsid w:val="00A927A7"/>
    <w:rsid w:val="00A94E91"/>
    <w:rsid w:val="00A97337"/>
    <w:rsid w:val="00AA1F95"/>
    <w:rsid w:val="00AA200E"/>
    <w:rsid w:val="00AA68A4"/>
    <w:rsid w:val="00AB76BA"/>
    <w:rsid w:val="00AC044F"/>
    <w:rsid w:val="00AC2481"/>
    <w:rsid w:val="00AC44B5"/>
    <w:rsid w:val="00AC7658"/>
    <w:rsid w:val="00AD3503"/>
    <w:rsid w:val="00AD50F0"/>
    <w:rsid w:val="00AE080E"/>
    <w:rsid w:val="00AE701C"/>
    <w:rsid w:val="00AF485E"/>
    <w:rsid w:val="00AF67F9"/>
    <w:rsid w:val="00B03290"/>
    <w:rsid w:val="00B039B0"/>
    <w:rsid w:val="00B064F7"/>
    <w:rsid w:val="00B177BA"/>
    <w:rsid w:val="00B2078E"/>
    <w:rsid w:val="00B20E62"/>
    <w:rsid w:val="00B20E79"/>
    <w:rsid w:val="00B21654"/>
    <w:rsid w:val="00B21730"/>
    <w:rsid w:val="00B313D3"/>
    <w:rsid w:val="00B317B5"/>
    <w:rsid w:val="00B340CB"/>
    <w:rsid w:val="00B40DA7"/>
    <w:rsid w:val="00B434BC"/>
    <w:rsid w:val="00B44B11"/>
    <w:rsid w:val="00B45C60"/>
    <w:rsid w:val="00B5195C"/>
    <w:rsid w:val="00B51A84"/>
    <w:rsid w:val="00B5523E"/>
    <w:rsid w:val="00B606D9"/>
    <w:rsid w:val="00B61235"/>
    <w:rsid w:val="00B66243"/>
    <w:rsid w:val="00B665FA"/>
    <w:rsid w:val="00B80D3A"/>
    <w:rsid w:val="00B81B76"/>
    <w:rsid w:val="00B921EE"/>
    <w:rsid w:val="00B9704F"/>
    <w:rsid w:val="00BA29D7"/>
    <w:rsid w:val="00BA3FE6"/>
    <w:rsid w:val="00BA455C"/>
    <w:rsid w:val="00BA7FE2"/>
    <w:rsid w:val="00BB1597"/>
    <w:rsid w:val="00BB7DE3"/>
    <w:rsid w:val="00BC0F3E"/>
    <w:rsid w:val="00BC11D4"/>
    <w:rsid w:val="00BC17FB"/>
    <w:rsid w:val="00BC5D4C"/>
    <w:rsid w:val="00BC63B0"/>
    <w:rsid w:val="00BC732A"/>
    <w:rsid w:val="00BD7290"/>
    <w:rsid w:val="00BD73C7"/>
    <w:rsid w:val="00BF2619"/>
    <w:rsid w:val="00BF2E63"/>
    <w:rsid w:val="00C02910"/>
    <w:rsid w:val="00C13566"/>
    <w:rsid w:val="00C137DB"/>
    <w:rsid w:val="00C15584"/>
    <w:rsid w:val="00C23FB0"/>
    <w:rsid w:val="00C25584"/>
    <w:rsid w:val="00C3277E"/>
    <w:rsid w:val="00C336C9"/>
    <w:rsid w:val="00C5329E"/>
    <w:rsid w:val="00C53581"/>
    <w:rsid w:val="00C61BF9"/>
    <w:rsid w:val="00C647EB"/>
    <w:rsid w:val="00C6511D"/>
    <w:rsid w:val="00C6755A"/>
    <w:rsid w:val="00C735CC"/>
    <w:rsid w:val="00C73E24"/>
    <w:rsid w:val="00C77035"/>
    <w:rsid w:val="00C8307A"/>
    <w:rsid w:val="00C843FA"/>
    <w:rsid w:val="00C86BA2"/>
    <w:rsid w:val="00CA4B7B"/>
    <w:rsid w:val="00CB5186"/>
    <w:rsid w:val="00CB639C"/>
    <w:rsid w:val="00CC3505"/>
    <w:rsid w:val="00CD2B8C"/>
    <w:rsid w:val="00CD4435"/>
    <w:rsid w:val="00CD4C7F"/>
    <w:rsid w:val="00CD5ADD"/>
    <w:rsid w:val="00CE0BD9"/>
    <w:rsid w:val="00CE15BA"/>
    <w:rsid w:val="00CE2128"/>
    <w:rsid w:val="00CE4842"/>
    <w:rsid w:val="00CF1592"/>
    <w:rsid w:val="00CF32D0"/>
    <w:rsid w:val="00CF4655"/>
    <w:rsid w:val="00CF5B25"/>
    <w:rsid w:val="00D011E0"/>
    <w:rsid w:val="00D03FC9"/>
    <w:rsid w:val="00D11386"/>
    <w:rsid w:val="00D16AA7"/>
    <w:rsid w:val="00D16BB5"/>
    <w:rsid w:val="00D30279"/>
    <w:rsid w:val="00D3512C"/>
    <w:rsid w:val="00D36C37"/>
    <w:rsid w:val="00D400D4"/>
    <w:rsid w:val="00D52DCF"/>
    <w:rsid w:val="00D53FF2"/>
    <w:rsid w:val="00D541F0"/>
    <w:rsid w:val="00D57417"/>
    <w:rsid w:val="00D6178A"/>
    <w:rsid w:val="00D61E3C"/>
    <w:rsid w:val="00D6442D"/>
    <w:rsid w:val="00D66056"/>
    <w:rsid w:val="00D71260"/>
    <w:rsid w:val="00D7152A"/>
    <w:rsid w:val="00D71731"/>
    <w:rsid w:val="00D728CA"/>
    <w:rsid w:val="00D76BC7"/>
    <w:rsid w:val="00D844DE"/>
    <w:rsid w:val="00D8528B"/>
    <w:rsid w:val="00D93004"/>
    <w:rsid w:val="00D93C3E"/>
    <w:rsid w:val="00D951C6"/>
    <w:rsid w:val="00DA0167"/>
    <w:rsid w:val="00DA2BE5"/>
    <w:rsid w:val="00DA6105"/>
    <w:rsid w:val="00DB04C3"/>
    <w:rsid w:val="00DB31DC"/>
    <w:rsid w:val="00DB66AF"/>
    <w:rsid w:val="00DC1067"/>
    <w:rsid w:val="00DC6F36"/>
    <w:rsid w:val="00DD19FC"/>
    <w:rsid w:val="00DD289A"/>
    <w:rsid w:val="00DE3643"/>
    <w:rsid w:val="00DE428A"/>
    <w:rsid w:val="00DF42B3"/>
    <w:rsid w:val="00DF5BE9"/>
    <w:rsid w:val="00DF652A"/>
    <w:rsid w:val="00E00134"/>
    <w:rsid w:val="00E01F88"/>
    <w:rsid w:val="00E04BA2"/>
    <w:rsid w:val="00E07895"/>
    <w:rsid w:val="00E15E8A"/>
    <w:rsid w:val="00E16A27"/>
    <w:rsid w:val="00E32FB7"/>
    <w:rsid w:val="00E33009"/>
    <w:rsid w:val="00E37146"/>
    <w:rsid w:val="00E43E4F"/>
    <w:rsid w:val="00E4587F"/>
    <w:rsid w:val="00E45DEF"/>
    <w:rsid w:val="00E46C60"/>
    <w:rsid w:val="00E47717"/>
    <w:rsid w:val="00E47B2A"/>
    <w:rsid w:val="00E508C6"/>
    <w:rsid w:val="00E64876"/>
    <w:rsid w:val="00E73309"/>
    <w:rsid w:val="00E74C61"/>
    <w:rsid w:val="00E75EB9"/>
    <w:rsid w:val="00E76D4B"/>
    <w:rsid w:val="00E81B63"/>
    <w:rsid w:val="00E85BD2"/>
    <w:rsid w:val="00E91BA3"/>
    <w:rsid w:val="00E97141"/>
    <w:rsid w:val="00EA0101"/>
    <w:rsid w:val="00EA0666"/>
    <w:rsid w:val="00EA33A6"/>
    <w:rsid w:val="00EB1E84"/>
    <w:rsid w:val="00EC3831"/>
    <w:rsid w:val="00EC3E04"/>
    <w:rsid w:val="00ED1544"/>
    <w:rsid w:val="00ED6608"/>
    <w:rsid w:val="00EE2F6F"/>
    <w:rsid w:val="00EE2FC8"/>
    <w:rsid w:val="00EE3A1C"/>
    <w:rsid w:val="00EE3FA5"/>
    <w:rsid w:val="00EE5FB2"/>
    <w:rsid w:val="00EE6867"/>
    <w:rsid w:val="00EF0123"/>
    <w:rsid w:val="00EF0E78"/>
    <w:rsid w:val="00EF3912"/>
    <w:rsid w:val="00EF3B47"/>
    <w:rsid w:val="00EF5390"/>
    <w:rsid w:val="00F01719"/>
    <w:rsid w:val="00F042BC"/>
    <w:rsid w:val="00F06810"/>
    <w:rsid w:val="00F06DC9"/>
    <w:rsid w:val="00F1215A"/>
    <w:rsid w:val="00F176F6"/>
    <w:rsid w:val="00F21310"/>
    <w:rsid w:val="00F24E71"/>
    <w:rsid w:val="00F27159"/>
    <w:rsid w:val="00F271E9"/>
    <w:rsid w:val="00F308A3"/>
    <w:rsid w:val="00F37766"/>
    <w:rsid w:val="00F37B64"/>
    <w:rsid w:val="00F37C47"/>
    <w:rsid w:val="00F400CF"/>
    <w:rsid w:val="00F427CA"/>
    <w:rsid w:val="00F4651D"/>
    <w:rsid w:val="00F50E5F"/>
    <w:rsid w:val="00F55C46"/>
    <w:rsid w:val="00F62D9B"/>
    <w:rsid w:val="00F659C2"/>
    <w:rsid w:val="00F70B8B"/>
    <w:rsid w:val="00F80833"/>
    <w:rsid w:val="00F8194B"/>
    <w:rsid w:val="00F82A7B"/>
    <w:rsid w:val="00F83A5D"/>
    <w:rsid w:val="00F865D0"/>
    <w:rsid w:val="00F86B8B"/>
    <w:rsid w:val="00F86F5C"/>
    <w:rsid w:val="00F919A1"/>
    <w:rsid w:val="00F97522"/>
    <w:rsid w:val="00F97709"/>
    <w:rsid w:val="00FA2370"/>
    <w:rsid w:val="00FA43DA"/>
    <w:rsid w:val="00FB046C"/>
    <w:rsid w:val="00FB7E30"/>
    <w:rsid w:val="00FC44CD"/>
    <w:rsid w:val="00FC5E81"/>
    <w:rsid w:val="00FD56FA"/>
    <w:rsid w:val="00FD794D"/>
    <w:rsid w:val="00FE464A"/>
    <w:rsid w:val="00FE7220"/>
    <w:rsid w:val="00FE7A84"/>
    <w:rsid w:val="00FE7AB7"/>
    <w:rsid w:val="00FE7E73"/>
    <w:rsid w:val="00FF0691"/>
    <w:rsid w:val="00FF0F42"/>
    <w:rsid w:val="00FF1971"/>
    <w:rsid w:val="00FF36CF"/>
    <w:rsid w:val="00FF5ACC"/>
    <w:rsid w:val="00FF640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E966"/>
  <w15:chartTrackingRefBased/>
  <w15:docId w15:val="{48395AF3-5D48-40D2-A0C4-50F165B0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7533B"/>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67533B"/>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semiHidden/>
    <w:rsid w:val="0067533B"/>
    <w:rPr>
      <w:rFonts w:ascii="Calibri" w:eastAsia="Calibri" w:hAnsi="Calibri" w:cs="Times New Roman"/>
      <w:sz w:val="20"/>
      <w:szCs w:val="20"/>
    </w:rPr>
  </w:style>
  <w:style w:type="character" w:styleId="Odwoanieprzypisudolnego">
    <w:name w:val="footnote reference"/>
    <w:basedOn w:val="Domylnaczcionkaakapitu"/>
    <w:uiPriority w:val="99"/>
    <w:semiHidden/>
    <w:unhideWhenUsed/>
    <w:rsid w:val="0067533B"/>
    <w:rPr>
      <w:vertAlign w:val="superscript"/>
    </w:rPr>
  </w:style>
  <w:style w:type="table" w:styleId="Tabela-Siatka">
    <w:name w:val="Table Grid"/>
    <w:basedOn w:val="Standardowy"/>
    <w:uiPriority w:val="59"/>
    <w:rsid w:val="0067533B"/>
    <w:pPr>
      <w:spacing w:after="0" w:line="240" w:lineRule="auto"/>
    </w:pPr>
    <w:rPr>
      <w:rFonts w:ascii="Calibri" w:eastAsia="Times New Roman" w:hAnsi="Calibri" w:cs="Times New Roman"/>
      <w:sz w:val="24"/>
      <w:szCs w:val="24"/>
      <w:lang w:val="de-DE"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opka">
    <w:name w:val="footer"/>
    <w:basedOn w:val="Normalny"/>
    <w:link w:val="StopkaZnak"/>
    <w:uiPriority w:val="99"/>
    <w:unhideWhenUsed/>
    <w:rsid w:val="0067533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7533B"/>
  </w:style>
  <w:style w:type="character" w:styleId="Numerwiersza">
    <w:name w:val="line number"/>
    <w:basedOn w:val="Domylnaczcionkaakapitu"/>
    <w:uiPriority w:val="99"/>
    <w:semiHidden/>
    <w:unhideWhenUsed/>
    <w:rsid w:val="0067533B"/>
  </w:style>
  <w:style w:type="paragraph" w:styleId="Tekstprzypisukocowego">
    <w:name w:val="endnote text"/>
    <w:basedOn w:val="Normalny"/>
    <w:link w:val="TekstprzypisukocowegoZnak"/>
    <w:uiPriority w:val="99"/>
    <w:semiHidden/>
    <w:unhideWhenUsed/>
    <w:rsid w:val="001760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76060"/>
    <w:rPr>
      <w:sz w:val="20"/>
      <w:szCs w:val="20"/>
    </w:rPr>
  </w:style>
  <w:style w:type="character" w:styleId="Odwoanieprzypisukocowego">
    <w:name w:val="endnote reference"/>
    <w:basedOn w:val="Domylnaczcionkaakapitu"/>
    <w:uiPriority w:val="99"/>
    <w:semiHidden/>
    <w:unhideWhenUsed/>
    <w:rsid w:val="00176060"/>
    <w:rPr>
      <w:vertAlign w:val="superscript"/>
    </w:rPr>
  </w:style>
  <w:style w:type="paragraph" w:styleId="Tekstdymka">
    <w:name w:val="Balloon Text"/>
    <w:basedOn w:val="Normalny"/>
    <w:link w:val="TekstdymkaZnak"/>
    <w:uiPriority w:val="99"/>
    <w:semiHidden/>
    <w:unhideWhenUsed/>
    <w:rsid w:val="00231002"/>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2310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9710497">
      <w:bodyDiv w:val="1"/>
      <w:marLeft w:val="0"/>
      <w:marRight w:val="0"/>
      <w:marTop w:val="0"/>
      <w:marBottom w:val="0"/>
      <w:divBdr>
        <w:top w:val="none" w:sz="0" w:space="0" w:color="auto"/>
        <w:left w:val="none" w:sz="0" w:space="0" w:color="auto"/>
        <w:bottom w:val="none" w:sz="0" w:space="0" w:color="auto"/>
        <w:right w:val="none" w:sz="0" w:space="0" w:color="auto"/>
      </w:divBdr>
    </w:div>
    <w:div w:id="1450011337">
      <w:bodyDiv w:val="1"/>
      <w:marLeft w:val="0"/>
      <w:marRight w:val="0"/>
      <w:marTop w:val="0"/>
      <w:marBottom w:val="0"/>
      <w:divBdr>
        <w:top w:val="none" w:sz="0" w:space="0" w:color="auto"/>
        <w:left w:val="none" w:sz="0" w:space="0" w:color="auto"/>
        <w:bottom w:val="none" w:sz="0" w:space="0" w:color="auto"/>
        <w:right w:val="none" w:sz="0" w:space="0" w:color="auto"/>
      </w:divBdr>
    </w:div>
    <w:div w:id="1650480496">
      <w:bodyDiv w:val="1"/>
      <w:marLeft w:val="0"/>
      <w:marRight w:val="0"/>
      <w:marTop w:val="0"/>
      <w:marBottom w:val="0"/>
      <w:divBdr>
        <w:top w:val="none" w:sz="0" w:space="0" w:color="auto"/>
        <w:left w:val="none" w:sz="0" w:space="0" w:color="auto"/>
        <w:bottom w:val="none" w:sz="0" w:space="0" w:color="auto"/>
        <w:right w:val="none" w:sz="0" w:space="0" w:color="auto"/>
      </w:divBdr>
    </w:div>
    <w:div w:id="180692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14170</Words>
  <Characters>85021</Characters>
  <Application>Microsoft Office Word</Application>
  <DocSecurity>0</DocSecurity>
  <Lines>708</Lines>
  <Paragraphs>197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Aleksandra Drabina-Różewicz</cp:lastModifiedBy>
  <cp:revision>3</cp:revision>
  <cp:lastPrinted>2017-04-03T22:37:00Z</cp:lastPrinted>
  <dcterms:created xsi:type="dcterms:W3CDTF">2021-01-24T22:27:00Z</dcterms:created>
  <dcterms:modified xsi:type="dcterms:W3CDTF">2021-01-24T22:31:00Z</dcterms:modified>
</cp:coreProperties>
</file>