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C3DC" w14:textId="2E92B9D8" w:rsidR="00B859A4" w:rsidRPr="00B859A4" w:rsidRDefault="00B859A4" w:rsidP="00B859A4">
      <w:pPr>
        <w:pStyle w:val="a5"/>
        <w:jc w:val="center"/>
        <w:rPr>
          <w:sz w:val="36"/>
          <w:szCs w:val="36"/>
          <w:lang w:val="en-US"/>
        </w:rPr>
      </w:pPr>
      <w:bookmarkStart w:id="0" w:name="_Toc137800811"/>
      <w:r w:rsidRPr="00B859A4">
        <w:rPr>
          <w:sz w:val="36"/>
          <w:szCs w:val="36"/>
        </w:rPr>
        <w:t>Обновление</w:t>
      </w:r>
      <w:r w:rsidRPr="00B859A4">
        <w:rPr>
          <w:sz w:val="36"/>
          <w:szCs w:val="36"/>
          <w:lang w:val="en-US"/>
        </w:rPr>
        <w:t xml:space="preserve"> </w:t>
      </w:r>
      <w:r w:rsidRPr="00B859A4">
        <w:rPr>
          <w:sz w:val="36"/>
          <w:szCs w:val="36"/>
        </w:rPr>
        <w:t>плагина</w:t>
      </w:r>
      <w:r w:rsidRPr="00B859A4">
        <w:rPr>
          <w:sz w:val="36"/>
          <w:szCs w:val="36"/>
          <w:lang w:val="en-US"/>
        </w:rPr>
        <w:t xml:space="preserve"> Brain Flow Unreal Engine 5</w:t>
      </w:r>
    </w:p>
    <w:p w14:paraId="4B778038" w14:textId="77777777" w:rsidR="00B859A4" w:rsidRPr="008F3BCE" w:rsidRDefault="00B859A4" w:rsidP="00B859A4">
      <w:pPr>
        <w:pStyle w:val="a5"/>
        <w:spacing w:before="240"/>
        <w:rPr>
          <w:sz w:val="24"/>
          <w:szCs w:val="24"/>
          <w:lang w:val="en-US"/>
        </w:rPr>
      </w:pPr>
    </w:p>
    <w:p w14:paraId="2FF002E1" w14:textId="4C8CAA8B" w:rsidR="00B859A4" w:rsidRPr="00B859A4" w:rsidRDefault="00B859A4" w:rsidP="00B859A4">
      <w:pPr>
        <w:pStyle w:val="a5"/>
        <w:spacing w:before="240"/>
        <w:rPr>
          <w:b w:val="0"/>
          <w:bCs/>
          <w:sz w:val="24"/>
          <w:szCs w:val="24"/>
        </w:rPr>
      </w:pPr>
      <w:r w:rsidRPr="00B859A4">
        <w:rPr>
          <w:sz w:val="24"/>
          <w:szCs w:val="24"/>
        </w:rPr>
        <w:t>Аннотация</w:t>
      </w:r>
      <w:r>
        <w:rPr>
          <w:sz w:val="24"/>
          <w:szCs w:val="24"/>
        </w:rPr>
        <w:t xml:space="preserve">. </w:t>
      </w:r>
      <w:r>
        <w:rPr>
          <w:b w:val="0"/>
          <w:bCs/>
          <w:sz w:val="24"/>
          <w:szCs w:val="24"/>
        </w:rPr>
        <w:t xml:space="preserve">В статье рассмотрен процесс интеграции плагина </w:t>
      </w:r>
      <w:r>
        <w:rPr>
          <w:b w:val="0"/>
          <w:bCs/>
          <w:sz w:val="24"/>
          <w:szCs w:val="24"/>
          <w:lang w:val="en-US"/>
        </w:rPr>
        <w:t>Brain</w:t>
      </w:r>
      <w:r w:rsidRPr="00B859A4">
        <w:rPr>
          <w:b w:val="0"/>
          <w:bCs/>
          <w:sz w:val="24"/>
          <w:szCs w:val="24"/>
        </w:rPr>
        <w:t xml:space="preserve"> </w:t>
      </w:r>
      <w:r>
        <w:rPr>
          <w:b w:val="0"/>
          <w:bCs/>
          <w:sz w:val="24"/>
          <w:szCs w:val="24"/>
          <w:lang w:val="en-US"/>
        </w:rPr>
        <w:t>Flow</w:t>
      </w:r>
      <w:r w:rsidRPr="00B859A4">
        <w:rPr>
          <w:b w:val="0"/>
          <w:bCs/>
          <w:sz w:val="24"/>
          <w:szCs w:val="24"/>
        </w:rPr>
        <w:t xml:space="preserve"> </w:t>
      </w:r>
      <w:r>
        <w:rPr>
          <w:b w:val="0"/>
          <w:bCs/>
          <w:sz w:val="24"/>
          <w:szCs w:val="24"/>
        </w:rPr>
        <w:t xml:space="preserve">в </w:t>
      </w:r>
      <w:r>
        <w:rPr>
          <w:b w:val="0"/>
          <w:bCs/>
          <w:sz w:val="24"/>
          <w:szCs w:val="24"/>
          <w:lang w:val="en-US"/>
        </w:rPr>
        <w:t>Unreal</w:t>
      </w:r>
      <w:r w:rsidRPr="00B859A4">
        <w:rPr>
          <w:b w:val="0"/>
          <w:bCs/>
          <w:sz w:val="24"/>
          <w:szCs w:val="24"/>
        </w:rPr>
        <w:t xml:space="preserve"> </w:t>
      </w:r>
      <w:r>
        <w:rPr>
          <w:b w:val="0"/>
          <w:bCs/>
          <w:sz w:val="24"/>
          <w:szCs w:val="24"/>
          <w:lang w:val="en-US"/>
        </w:rPr>
        <w:t>Engine</w:t>
      </w:r>
      <w:r w:rsidRPr="00B859A4">
        <w:rPr>
          <w:b w:val="0"/>
          <w:bCs/>
          <w:sz w:val="24"/>
          <w:szCs w:val="24"/>
        </w:rPr>
        <w:t xml:space="preserve"> </w:t>
      </w:r>
      <w:r>
        <w:rPr>
          <w:b w:val="0"/>
          <w:bCs/>
          <w:sz w:val="24"/>
          <w:szCs w:val="24"/>
        </w:rPr>
        <w:t xml:space="preserve">5. Рассмотрено существующее решение от </w:t>
      </w:r>
      <w:r>
        <w:rPr>
          <w:b w:val="0"/>
          <w:bCs/>
          <w:sz w:val="24"/>
          <w:szCs w:val="24"/>
          <w:lang w:val="en-US"/>
        </w:rPr>
        <w:t>Brain</w:t>
      </w:r>
      <w:r w:rsidRPr="00B859A4">
        <w:rPr>
          <w:b w:val="0"/>
          <w:bCs/>
          <w:sz w:val="24"/>
          <w:szCs w:val="24"/>
        </w:rPr>
        <w:t xml:space="preserve"> </w:t>
      </w:r>
      <w:r>
        <w:rPr>
          <w:b w:val="0"/>
          <w:bCs/>
          <w:sz w:val="24"/>
          <w:szCs w:val="24"/>
          <w:lang w:val="en-US"/>
        </w:rPr>
        <w:t>Flow</w:t>
      </w:r>
      <w:r>
        <w:rPr>
          <w:b w:val="0"/>
          <w:bCs/>
          <w:sz w:val="24"/>
          <w:szCs w:val="24"/>
        </w:rPr>
        <w:t xml:space="preserve">, предложены улучшения и пример использования. </w:t>
      </w:r>
    </w:p>
    <w:p w14:paraId="3A627F4A" w14:textId="3F1F5440" w:rsidR="00E80D4A" w:rsidRDefault="00E80D4A" w:rsidP="00B859A4">
      <w:pPr>
        <w:pStyle w:val="a5"/>
      </w:pPr>
      <w:r>
        <w:t xml:space="preserve">Общие сведения о Brain </w:t>
      </w:r>
      <w:r w:rsidRPr="00B859A4">
        <w:t>Flow</w:t>
      </w:r>
      <w:r>
        <w:t xml:space="preserve"> SDK</w:t>
      </w:r>
      <w:bookmarkEnd w:id="0"/>
    </w:p>
    <w:p w14:paraId="6FB9FFA3" w14:textId="7409BDCA" w:rsidR="00E80D4A" w:rsidRDefault="00E80D4A" w:rsidP="00E80D4A">
      <w:pPr>
        <w:pStyle w:val="a0"/>
        <w:rPr>
          <w:lang w:eastAsia="ru-RU"/>
        </w:rPr>
      </w:pPr>
      <w:r>
        <w:rPr>
          <w:lang w:eastAsia="ru-RU"/>
        </w:rPr>
        <w:t xml:space="preserve">Brain Flow SDK реализует базовое взаимодействие с COM типичными для BCI, большинство существующих неинвазивных нейронных интерфейсов </w:t>
      </w:r>
      <w:sdt>
        <w:sdtPr>
          <w:rPr>
            <w:lang w:eastAsia="ru-RU"/>
          </w:rPr>
          <w:id w:val="30772292"/>
          <w:citation/>
        </w:sdtPr>
        <w:sdtContent>
          <w:r>
            <w:rPr>
              <w:lang w:eastAsia="ru-RU"/>
            </w:rPr>
            <w:fldChar w:fldCharType="begin"/>
          </w:r>
          <w:r>
            <w:rPr>
              <w:lang w:eastAsia="ru-RU"/>
            </w:rPr>
            <w:instrText xml:space="preserve"> CITATION Bra233 \l 1049 </w:instrText>
          </w:r>
          <w:r>
            <w:rPr>
              <w:lang w:eastAsia="ru-RU"/>
            </w:rPr>
            <w:fldChar w:fldCharType="separate"/>
          </w:r>
          <w:r w:rsidR="00055890">
            <w:rPr>
              <w:noProof/>
              <w:lang w:eastAsia="ru-RU"/>
            </w:rPr>
            <w:t>[1]</w:t>
          </w:r>
          <w:r>
            <w:rPr>
              <w:lang w:eastAsia="ru-RU"/>
            </w:rPr>
            <w:fldChar w:fldCharType="end"/>
          </w:r>
        </w:sdtContent>
      </w:sdt>
      <w:r>
        <w:rPr>
          <w:lang w:eastAsia="ru-RU"/>
        </w:rPr>
        <w:t xml:space="preserve"> позволяют работать с данными через этот интерфейс, в том числе интерфейс позволяет эмулировать работу аппаратной части для тестирования системы на ранних стадиях разработки или если аппарат недоступен.</w:t>
      </w:r>
    </w:p>
    <w:p w14:paraId="4D91148A" w14:textId="2FF8A71E" w:rsidR="00E80D4A" w:rsidRDefault="00E80D4A" w:rsidP="00E80D4A">
      <w:pPr>
        <w:pStyle w:val="a0"/>
        <w:rPr>
          <w:lang w:eastAsia="ru-RU"/>
        </w:rPr>
      </w:pPr>
      <w:r>
        <w:rPr>
          <w:lang w:eastAsia="ru-RU"/>
        </w:rPr>
        <w:t xml:space="preserve">Решение предоставляет общий API для наиболее популярных языков программирования (Python, C++, Java, C#, R, MATLAB, </w:t>
      </w:r>
      <w:proofErr w:type="spellStart"/>
      <w:r>
        <w:rPr>
          <w:lang w:eastAsia="ru-RU"/>
        </w:rPr>
        <w:t>Julia</w:t>
      </w:r>
      <w:proofErr w:type="spellEnd"/>
      <w:r>
        <w:rPr>
          <w:lang w:eastAsia="ru-RU"/>
        </w:rPr>
        <w:t xml:space="preserve">, </w:t>
      </w:r>
      <w:proofErr w:type="spellStart"/>
      <w:r>
        <w:rPr>
          <w:lang w:eastAsia="ru-RU"/>
        </w:rPr>
        <w:t>Rust</w:t>
      </w:r>
      <w:proofErr w:type="spellEnd"/>
      <w:r>
        <w:rPr>
          <w:lang w:eastAsia="ru-RU"/>
        </w:rPr>
        <w:t xml:space="preserve">). Кроме базового взаимодействия в библиотеке есть средства для обработки сырых данных (фильтрация, трансформация, шумоподавление, простая регрессионная классификация и др.). </w:t>
      </w:r>
    </w:p>
    <w:p w14:paraId="13B46481" w14:textId="56ACE319" w:rsidR="00E80D4A" w:rsidRDefault="00E80D4A" w:rsidP="00B859A4">
      <w:pPr>
        <w:pStyle w:val="a5"/>
      </w:pPr>
      <w:bookmarkStart w:id="1" w:name="_Toc137800813"/>
      <w:r>
        <w:t xml:space="preserve">Качество документации </w:t>
      </w:r>
      <w:r>
        <w:rPr>
          <w:lang w:val="en-US"/>
        </w:rPr>
        <w:t>Brain</w:t>
      </w:r>
      <w:r w:rsidRPr="008F3BCE">
        <w:t xml:space="preserve"> </w:t>
      </w:r>
      <w:r>
        <w:rPr>
          <w:lang w:val="en-US"/>
        </w:rPr>
        <w:t>Flow</w:t>
      </w:r>
      <w:bookmarkEnd w:id="1"/>
    </w:p>
    <w:p w14:paraId="0A80542D" w14:textId="77777777" w:rsidR="00E80D4A" w:rsidRDefault="00E80D4A" w:rsidP="00E80D4A">
      <w:pPr>
        <w:pStyle w:val="a0"/>
        <w:rPr>
          <w:lang w:eastAsia="ru-RU"/>
        </w:rPr>
      </w:pPr>
      <w:r>
        <w:rPr>
          <w:lang w:eastAsia="ru-RU"/>
        </w:rPr>
        <w:t xml:space="preserve">Раздел интеграции в игровые движки оказался неактуален, но на сайте есть примеры кода для всех поддерживаемых языков и они, при проверке, тоже оказались рабочими только частично. </w:t>
      </w:r>
    </w:p>
    <w:p w14:paraId="7829F55F" w14:textId="77777777" w:rsidR="00E80D4A" w:rsidRDefault="00E80D4A" w:rsidP="00E80D4A">
      <w:pPr>
        <w:pStyle w:val="a0"/>
        <w:rPr>
          <w:lang w:eastAsia="ru-RU"/>
        </w:rPr>
      </w:pPr>
      <w:r>
        <w:rPr>
          <w:lang w:eastAsia="ru-RU"/>
        </w:rPr>
        <w:t xml:space="preserve">В целом документация по библиотеке ограничивается интерфейсами и не предоставляет ни описаний сигнатуры, ни описаний внутренних алгоритмов. Частично эта проблема решается тем, что исходный код открыт, но то, что примеры кода не работают по умолчанию, сильно осложняет процесс использования библиотеки. На некоторые вопросы получилось найти ответы в авторском </w:t>
      </w:r>
      <w:r>
        <w:rPr>
          <w:lang w:val="en-US" w:eastAsia="ru-RU"/>
        </w:rPr>
        <w:t>Slack</w:t>
      </w:r>
      <w:r w:rsidRPr="00E80D4A">
        <w:rPr>
          <w:lang w:eastAsia="ru-RU"/>
        </w:rPr>
        <w:t xml:space="preserve"> </w:t>
      </w:r>
      <w:r>
        <w:rPr>
          <w:lang w:eastAsia="ru-RU"/>
        </w:rPr>
        <w:t>канале, но это не улучшает качество документации.</w:t>
      </w:r>
    </w:p>
    <w:p w14:paraId="6D2B1BE3" w14:textId="77777777" w:rsidR="00E80D4A" w:rsidRDefault="00E80D4A" w:rsidP="00B859A4">
      <w:pPr>
        <w:pStyle w:val="a5"/>
      </w:pPr>
      <w:bookmarkStart w:id="2" w:name="_Toc137800812"/>
      <w:r>
        <w:lastRenderedPageBreak/>
        <w:t>Интеграция Brain Flow в игровые движки</w:t>
      </w:r>
      <w:bookmarkEnd w:id="2"/>
    </w:p>
    <w:p w14:paraId="3DCA666B" w14:textId="0FED1A53" w:rsidR="00E80D4A" w:rsidRDefault="00E80D4A" w:rsidP="00E80D4A">
      <w:pPr>
        <w:pStyle w:val="a0"/>
        <w:rPr>
          <w:lang w:eastAsia="ru-RU"/>
        </w:rPr>
      </w:pPr>
      <w:r>
        <w:rPr>
          <w:lang w:eastAsia="ru-RU"/>
        </w:rPr>
        <w:t>В документации есть отдельный раздел</w:t>
      </w:r>
      <w:sdt>
        <w:sdtPr>
          <w:rPr>
            <w:lang w:eastAsia="ru-RU"/>
          </w:rPr>
          <w:id w:val="760495992"/>
          <w:citation/>
        </w:sdtPr>
        <w:sdtContent>
          <w:r>
            <w:rPr>
              <w:lang w:eastAsia="ru-RU"/>
            </w:rPr>
            <w:fldChar w:fldCharType="begin"/>
          </w:r>
          <w:r>
            <w:rPr>
              <w:lang w:eastAsia="ru-RU"/>
            </w:rPr>
            <w:instrText xml:space="preserve"> CITATION Bra232 \l 1049 </w:instrText>
          </w:r>
          <w:r>
            <w:rPr>
              <w:lang w:eastAsia="ru-RU"/>
            </w:rPr>
            <w:fldChar w:fldCharType="separate"/>
          </w:r>
          <w:r w:rsidR="00055890">
            <w:rPr>
              <w:noProof/>
              <w:lang w:eastAsia="ru-RU"/>
            </w:rPr>
            <w:t xml:space="preserve"> [2]</w:t>
          </w:r>
          <w:r>
            <w:rPr>
              <w:lang w:eastAsia="ru-RU"/>
            </w:rPr>
            <w:fldChar w:fldCharType="end"/>
          </w:r>
        </w:sdtContent>
      </w:sdt>
      <w:r>
        <w:rPr>
          <w:lang w:eastAsia="ru-RU"/>
        </w:rPr>
        <w:t xml:space="preserve"> про интеграцию в </w:t>
      </w:r>
      <w:proofErr w:type="spellStart"/>
      <w:r>
        <w:rPr>
          <w:lang w:eastAsia="ru-RU"/>
        </w:rPr>
        <w:t>Unity</w:t>
      </w:r>
      <w:proofErr w:type="spellEnd"/>
      <w:r>
        <w:rPr>
          <w:lang w:eastAsia="ru-RU"/>
        </w:rPr>
        <w:t xml:space="preserve">, </w:t>
      </w:r>
      <w:proofErr w:type="spellStart"/>
      <w:r>
        <w:rPr>
          <w:lang w:eastAsia="ru-RU"/>
        </w:rPr>
        <w:t>Unreal</w:t>
      </w:r>
      <w:proofErr w:type="spellEnd"/>
      <w:r>
        <w:rPr>
          <w:lang w:eastAsia="ru-RU"/>
        </w:rPr>
        <w:t xml:space="preserve"> Engine, </w:t>
      </w:r>
      <w:proofErr w:type="spellStart"/>
      <w:r>
        <w:rPr>
          <w:lang w:eastAsia="ru-RU"/>
        </w:rPr>
        <w:t>CryEngine</w:t>
      </w:r>
      <w:proofErr w:type="spellEnd"/>
      <w:r>
        <w:rPr>
          <w:lang w:eastAsia="ru-RU"/>
        </w:rPr>
        <w:t xml:space="preserve">. На данный момент, наибольший интерес составляет работа с </w:t>
      </w:r>
      <w:r>
        <w:rPr>
          <w:lang w:val="en-US" w:eastAsia="ru-RU"/>
        </w:rPr>
        <w:t>Unreal</w:t>
      </w:r>
      <w:r w:rsidRPr="00E80D4A">
        <w:rPr>
          <w:lang w:eastAsia="ru-RU"/>
        </w:rPr>
        <w:t xml:space="preserve"> </w:t>
      </w:r>
      <w:r>
        <w:rPr>
          <w:lang w:val="en-US" w:eastAsia="ru-RU"/>
        </w:rPr>
        <w:t>Engine</w:t>
      </w:r>
      <w:r w:rsidRPr="00E80D4A">
        <w:rPr>
          <w:lang w:eastAsia="ru-RU"/>
        </w:rPr>
        <w:t xml:space="preserve"> </w:t>
      </w:r>
      <w:r>
        <w:rPr>
          <w:lang w:eastAsia="ru-RU"/>
        </w:rPr>
        <w:t xml:space="preserve">т. к. он активно развивается, набирает популярность и предоставляет большое количество инструментов для разработки приложений, в том числе, с поддержкой </w:t>
      </w:r>
      <w:r>
        <w:rPr>
          <w:lang w:val="en-US" w:eastAsia="ru-RU"/>
        </w:rPr>
        <w:t>VR</w:t>
      </w:r>
      <w:r>
        <w:rPr>
          <w:lang w:eastAsia="ru-RU"/>
        </w:rPr>
        <w:t>.</w:t>
      </w:r>
    </w:p>
    <w:p w14:paraId="7462790D" w14:textId="033D1FC8" w:rsidR="00FA0B27" w:rsidRPr="00FA0B27" w:rsidRDefault="00E80D4A" w:rsidP="00E80D4A">
      <w:pPr>
        <w:pStyle w:val="a0"/>
        <w:rPr>
          <w:lang w:eastAsia="ru-RU"/>
        </w:rPr>
      </w:pPr>
      <w:r>
        <w:rPr>
          <w:lang w:eastAsia="ru-RU"/>
        </w:rPr>
        <w:t xml:space="preserve"> Плагин для </w:t>
      </w:r>
      <w:proofErr w:type="spellStart"/>
      <w:r>
        <w:rPr>
          <w:lang w:eastAsia="ru-RU"/>
        </w:rPr>
        <w:t>Unreal</w:t>
      </w:r>
      <w:proofErr w:type="spellEnd"/>
      <w:r>
        <w:rPr>
          <w:lang w:eastAsia="ru-RU"/>
        </w:rPr>
        <w:t xml:space="preserve"> Engine распространяется в виде </w:t>
      </w:r>
      <w:r>
        <w:rPr>
          <w:lang w:val="en-US" w:eastAsia="ru-RU"/>
        </w:rPr>
        <w:t>G</w:t>
      </w:r>
      <w:r>
        <w:rPr>
          <w:lang w:eastAsia="ru-RU"/>
        </w:rPr>
        <w:t>i</w:t>
      </w:r>
      <w:proofErr w:type="spellStart"/>
      <w:r>
        <w:rPr>
          <w:lang w:val="en-US" w:eastAsia="ru-RU"/>
        </w:rPr>
        <w:t>thub</w:t>
      </w:r>
      <w:proofErr w:type="spellEnd"/>
      <w:r>
        <w:rPr>
          <w:lang w:eastAsia="ru-RU"/>
        </w:rPr>
        <w:t xml:space="preserve"> репозитория</w:t>
      </w:r>
      <w:sdt>
        <w:sdtPr>
          <w:rPr>
            <w:lang w:eastAsia="ru-RU"/>
          </w:rPr>
          <w:id w:val="-259755776"/>
          <w:citation/>
        </w:sdtPr>
        <w:sdtContent>
          <w:r>
            <w:rPr>
              <w:lang w:eastAsia="ru-RU"/>
            </w:rPr>
            <w:fldChar w:fldCharType="begin"/>
          </w:r>
          <w:r>
            <w:rPr>
              <w:lang w:eastAsia="ru-RU"/>
            </w:rPr>
            <w:instrText xml:space="preserve"> CITATION Bra231 \l 1049 </w:instrText>
          </w:r>
          <w:r>
            <w:rPr>
              <w:lang w:eastAsia="ru-RU"/>
            </w:rPr>
            <w:fldChar w:fldCharType="separate"/>
          </w:r>
          <w:r w:rsidR="00055890">
            <w:rPr>
              <w:noProof/>
              <w:lang w:eastAsia="ru-RU"/>
            </w:rPr>
            <w:t xml:space="preserve"> [3]</w:t>
          </w:r>
          <w:r>
            <w:rPr>
              <w:lang w:eastAsia="ru-RU"/>
            </w:rPr>
            <w:fldChar w:fldCharType="end"/>
          </w:r>
        </w:sdtContent>
      </w:sdt>
      <w:r>
        <w:rPr>
          <w:lang w:eastAsia="ru-RU"/>
        </w:rPr>
        <w:t xml:space="preserve">, а не готового пакета в </w:t>
      </w:r>
      <w:r w:rsidR="00FA0B27">
        <w:rPr>
          <w:lang w:val="en-US" w:eastAsia="ru-RU"/>
        </w:rPr>
        <w:t>Epic</w:t>
      </w:r>
      <w:r w:rsidR="00FA0B27" w:rsidRPr="00FA0B27">
        <w:rPr>
          <w:lang w:eastAsia="ru-RU"/>
        </w:rPr>
        <w:t xml:space="preserve"> </w:t>
      </w:r>
      <w:r w:rsidR="00FA0B27">
        <w:rPr>
          <w:lang w:val="en-US" w:eastAsia="ru-RU"/>
        </w:rPr>
        <w:t>Game</w:t>
      </w:r>
      <w:r w:rsidRPr="00FA0B27">
        <w:rPr>
          <w:lang w:eastAsia="ru-RU"/>
        </w:rPr>
        <w:t xml:space="preserve"> </w:t>
      </w:r>
      <w:r>
        <w:rPr>
          <w:lang w:val="en-US" w:eastAsia="ru-RU"/>
        </w:rPr>
        <w:t>Store</w:t>
      </w:r>
      <w:r>
        <w:rPr>
          <w:lang w:eastAsia="ru-RU"/>
        </w:rPr>
        <w:t>.</w:t>
      </w:r>
      <w:r w:rsidR="00FA0B27" w:rsidRPr="00FA0B27">
        <w:rPr>
          <w:lang w:eastAsia="ru-RU"/>
        </w:rPr>
        <w:t xml:space="preserve"> </w:t>
      </w:r>
      <w:r w:rsidR="00FA0B27">
        <w:rPr>
          <w:lang w:eastAsia="ru-RU"/>
        </w:rPr>
        <w:t xml:space="preserve">Плагин был актуален на момент выхода </w:t>
      </w:r>
      <w:r w:rsidR="00FA0B27">
        <w:rPr>
          <w:lang w:val="en-US" w:eastAsia="ru-RU"/>
        </w:rPr>
        <w:t>UE</w:t>
      </w:r>
      <w:r w:rsidR="00FA0B27" w:rsidRPr="00FA0B27">
        <w:rPr>
          <w:lang w:eastAsia="ru-RU"/>
        </w:rPr>
        <w:t xml:space="preserve"> 4.25</w:t>
      </w:r>
      <w:r w:rsidR="00FA0B27">
        <w:rPr>
          <w:lang w:eastAsia="ru-RU"/>
        </w:rPr>
        <w:t xml:space="preserve">, но при переходе на </w:t>
      </w:r>
      <w:r w:rsidR="00FA0B27">
        <w:rPr>
          <w:lang w:val="en-US" w:eastAsia="ru-RU"/>
        </w:rPr>
        <w:t>UE</w:t>
      </w:r>
      <w:r w:rsidR="00FA0B27" w:rsidRPr="00FA0B27">
        <w:rPr>
          <w:lang w:eastAsia="ru-RU"/>
        </w:rPr>
        <w:t xml:space="preserve">5 </w:t>
      </w:r>
      <w:r w:rsidR="00FA0B27">
        <w:rPr>
          <w:lang w:eastAsia="ru-RU"/>
        </w:rPr>
        <w:t xml:space="preserve">большое количество </w:t>
      </w:r>
      <w:r w:rsidR="00FA0B27">
        <w:rPr>
          <w:lang w:val="en-US" w:eastAsia="ru-RU"/>
        </w:rPr>
        <w:t>API</w:t>
      </w:r>
      <w:r w:rsidR="00FA0B27" w:rsidRPr="00FA0B27">
        <w:rPr>
          <w:lang w:eastAsia="ru-RU"/>
        </w:rPr>
        <w:t xml:space="preserve"> </w:t>
      </w:r>
      <w:r w:rsidR="00FA0B27">
        <w:rPr>
          <w:lang w:val="en-US" w:eastAsia="ru-RU"/>
        </w:rPr>
        <w:t>Unreal</w:t>
      </w:r>
      <w:r w:rsidR="00FA0B27" w:rsidRPr="00FA0B27">
        <w:rPr>
          <w:lang w:eastAsia="ru-RU"/>
        </w:rPr>
        <w:t xml:space="preserve"> </w:t>
      </w:r>
      <w:r w:rsidR="00FA0B27">
        <w:rPr>
          <w:lang w:eastAsia="ru-RU"/>
        </w:rPr>
        <w:t>были переработаны и плагин требует доработки. Также большим недостатком репозитория является отсутствие примеров кода.</w:t>
      </w:r>
    </w:p>
    <w:p w14:paraId="21E78524" w14:textId="4CEB27CB" w:rsidR="00FA0B27" w:rsidRDefault="00FA0B27" w:rsidP="00E80D4A">
      <w:pPr>
        <w:pStyle w:val="a0"/>
        <w:rPr>
          <w:lang w:eastAsia="ru-RU"/>
        </w:rPr>
      </w:pPr>
      <w:r>
        <w:rPr>
          <w:lang w:eastAsia="ru-RU"/>
        </w:rPr>
        <w:t xml:space="preserve">Сама библиотека </w:t>
      </w:r>
      <w:r>
        <w:rPr>
          <w:lang w:val="en-US" w:eastAsia="ru-RU"/>
        </w:rPr>
        <w:t>Brain</w:t>
      </w:r>
      <w:r w:rsidRPr="00FA0B27">
        <w:rPr>
          <w:lang w:eastAsia="ru-RU"/>
        </w:rPr>
        <w:t xml:space="preserve"> </w:t>
      </w:r>
      <w:r>
        <w:rPr>
          <w:lang w:val="en-US" w:eastAsia="ru-RU"/>
        </w:rPr>
        <w:t>Flow</w:t>
      </w:r>
      <w:r w:rsidRPr="00FA0B27">
        <w:rPr>
          <w:lang w:eastAsia="ru-RU"/>
        </w:rPr>
        <w:t xml:space="preserve"> </w:t>
      </w:r>
      <w:r w:rsidR="00E80D4A">
        <w:rPr>
          <w:lang w:eastAsia="ru-RU"/>
        </w:rPr>
        <w:t xml:space="preserve">всех примерах используется </w:t>
      </w:r>
      <w:r>
        <w:rPr>
          <w:lang w:eastAsia="ru-RU"/>
        </w:rPr>
        <w:t xml:space="preserve">в виде </w:t>
      </w:r>
      <w:proofErr w:type="spellStart"/>
      <w:r w:rsidR="00E80D4A">
        <w:rPr>
          <w:lang w:eastAsia="ru-RU"/>
        </w:rPr>
        <w:t>Unmanaged</w:t>
      </w:r>
      <w:proofErr w:type="spellEnd"/>
      <w:r w:rsidR="00E80D4A">
        <w:rPr>
          <w:lang w:eastAsia="ru-RU"/>
        </w:rPr>
        <w:t xml:space="preserve"> (C++) верси</w:t>
      </w:r>
      <w:r>
        <w:rPr>
          <w:lang w:eastAsia="ru-RU"/>
        </w:rPr>
        <w:t>и</w:t>
      </w:r>
      <w:r w:rsidR="00E80D4A">
        <w:rPr>
          <w:lang w:eastAsia="ru-RU"/>
        </w:rPr>
        <w:t xml:space="preserve">, которую требуется собирать самостоятельно с </w:t>
      </w:r>
      <w:proofErr w:type="spellStart"/>
      <w:r w:rsidR="00E80D4A">
        <w:rPr>
          <w:lang w:eastAsia="ru-RU"/>
        </w:rPr>
        <w:t>CMake</w:t>
      </w:r>
      <w:proofErr w:type="spellEnd"/>
      <w:r>
        <w:rPr>
          <w:lang w:eastAsia="ru-RU"/>
        </w:rPr>
        <w:t xml:space="preserve"> для выбранной платформы. Для </w:t>
      </w:r>
      <w:r>
        <w:rPr>
          <w:lang w:val="en-US" w:eastAsia="ru-RU"/>
        </w:rPr>
        <w:t>C</w:t>
      </w:r>
      <w:r w:rsidRPr="00FA0B27">
        <w:rPr>
          <w:lang w:eastAsia="ru-RU"/>
        </w:rPr>
        <w:t xml:space="preserve"># </w:t>
      </w:r>
      <w:r>
        <w:rPr>
          <w:lang w:eastAsia="ru-RU"/>
        </w:rPr>
        <w:t xml:space="preserve">существует пре-компилированный контейнер </w:t>
      </w:r>
      <w:r>
        <w:rPr>
          <w:lang w:val="en-US" w:eastAsia="ru-RU"/>
        </w:rPr>
        <w:t>NuGet</w:t>
      </w:r>
      <w:r>
        <w:rPr>
          <w:lang w:eastAsia="ru-RU"/>
        </w:rPr>
        <w:t xml:space="preserve">, а для </w:t>
      </w:r>
      <w:r>
        <w:rPr>
          <w:lang w:val="en-US" w:eastAsia="ru-RU"/>
        </w:rPr>
        <w:t>Python</w:t>
      </w:r>
      <w:r w:rsidRPr="00FA0B27">
        <w:rPr>
          <w:lang w:eastAsia="ru-RU"/>
        </w:rPr>
        <w:t xml:space="preserve"> </w:t>
      </w:r>
      <w:r>
        <w:rPr>
          <w:lang w:eastAsia="ru-RU"/>
        </w:rPr>
        <w:t xml:space="preserve">библиотека доступна для установки через </w:t>
      </w:r>
      <w:r>
        <w:rPr>
          <w:lang w:val="en-US" w:eastAsia="ru-RU"/>
        </w:rPr>
        <w:t>PYPI</w:t>
      </w:r>
      <w:r>
        <w:rPr>
          <w:lang w:eastAsia="ru-RU"/>
        </w:rPr>
        <w:t>.</w:t>
      </w:r>
    </w:p>
    <w:p w14:paraId="67A2E142" w14:textId="2D90A22C" w:rsidR="00B859A4" w:rsidRPr="00B859A4" w:rsidRDefault="00B859A4" w:rsidP="00E80D4A">
      <w:pPr>
        <w:pStyle w:val="a0"/>
        <w:rPr>
          <w:lang w:eastAsia="ru-RU"/>
        </w:rPr>
      </w:pPr>
      <w:r>
        <w:rPr>
          <w:lang w:eastAsia="ru-RU"/>
        </w:rPr>
        <w:t xml:space="preserve">Рассмотрим все этапы интеграции библиотеки в </w:t>
      </w:r>
      <w:r>
        <w:rPr>
          <w:lang w:val="en-US" w:eastAsia="ru-RU"/>
        </w:rPr>
        <w:t>Unreal</w:t>
      </w:r>
      <w:r w:rsidRPr="00B859A4">
        <w:rPr>
          <w:lang w:eastAsia="ru-RU"/>
        </w:rPr>
        <w:t xml:space="preserve"> </w:t>
      </w:r>
      <w:r>
        <w:rPr>
          <w:lang w:val="en-US" w:eastAsia="ru-RU"/>
        </w:rPr>
        <w:t>Engine</w:t>
      </w:r>
      <w:r w:rsidRPr="00B859A4">
        <w:rPr>
          <w:lang w:eastAsia="ru-RU"/>
        </w:rPr>
        <w:t xml:space="preserve"> </w:t>
      </w:r>
      <w:r>
        <w:rPr>
          <w:lang w:eastAsia="ru-RU"/>
        </w:rPr>
        <w:t>начиная со сборки из исходного кода и заканчивая выводом данных.</w:t>
      </w:r>
    </w:p>
    <w:p w14:paraId="11087B18" w14:textId="12DB523D" w:rsidR="00FA0B27" w:rsidRPr="00FA0B27" w:rsidRDefault="00FA0B27" w:rsidP="00B859A4">
      <w:pPr>
        <w:pStyle w:val="a5"/>
      </w:pPr>
      <w:r>
        <w:t xml:space="preserve">Сборка </w:t>
      </w:r>
      <w:proofErr w:type="spellStart"/>
      <w:r>
        <w:rPr>
          <w:lang w:val="en-US"/>
        </w:rPr>
        <w:t>CMake</w:t>
      </w:r>
      <w:proofErr w:type="spellEnd"/>
    </w:p>
    <w:p w14:paraId="29366A02" w14:textId="40EE2F34" w:rsidR="00627307" w:rsidRPr="00627307" w:rsidRDefault="00FA0B27" w:rsidP="00627307">
      <w:pPr>
        <w:ind w:firstLine="708"/>
        <w:rPr>
          <w:rFonts w:ascii="Times New Roman" w:eastAsia="Calibri" w:hAnsi="Times New Roman" w:cs="Times New Roman"/>
          <w:kern w:val="0"/>
          <w:sz w:val="28"/>
          <w:szCs w:val="28"/>
          <w:lang w:eastAsia="ru-RU"/>
          <w14:ligatures w14:val="none"/>
        </w:rPr>
      </w:pPr>
      <w:r>
        <w:rPr>
          <w:rFonts w:ascii="Times New Roman" w:eastAsia="Calibri" w:hAnsi="Times New Roman" w:cs="Times New Roman"/>
          <w:kern w:val="0"/>
          <w:sz w:val="28"/>
          <w:szCs w:val="28"/>
          <w:lang w:eastAsia="ru-RU"/>
          <w14:ligatures w14:val="none"/>
        </w:rPr>
        <w:t xml:space="preserve">Для сборки </w:t>
      </w:r>
      <w:r w:rsidR="003A5EB6">
        <w:rPr>
          <w:rFonts w:ascii="Times New Roman" w:eastAsia="Calibri" w:hAnsi="Times New Roman" w:cs="Times New Roman"/>
          <w:kern w:val="0"/>
          <w:sz w:val="28"/>
          <w:szCs w:val="28"/>
          <w:lang w:eastAsia="ru-RU"/>
          <w14:ligatures w14:val="none"/>
        </w:rPr>
        <w:t xml:space="preserve">рекомендуется использовать последний стабильный релиз из официального репозитория </w:t>
      </w:r>
      <w:r w:rsidR="003A5EB6">
        <w:rPr>
          <w:rFonts w:ascii="Times New Roman" w:eastAsia="Calibri" w:hAnsi="Times New Roman" w:cs="Times New Roman"/>
          <w:kern w:val="0"/>
          <w:sz w:val="28"/>
          <w:szCs w:val="28"/>
          <w:lang w:val="en-US" w:eastAsia="ru-RU"/>
          <w14:ligatures w14:val="none"/>
        </w:rPr>
        <w:t>Brain</w:t>
      </w:r>
      <w:r w:rsidR="003A5EB6" w:rsidRPr="003A5EB6">
        <w:rPr>
          <w:rFonts w:ascii="Times New Roman" w:eastAsia="Calibri" w:hAnsi="Times New Roman" w:cs="Times New Roman"/>
          <w:kern w:val="0"/>
          <w:sz w:val="28"/>
          <w:szCs w:val="28"/>
          <w:lang w:eastAsia="ru-RU"/>
          <w14:ligatures w14:val="none"/>
        </w:rPr>
        <w:t xml:space="preserve"> </w:t>
      </w:r>
      <w:r w:rsidR="003A5EB6">
        <w:rPr>
          <w:rFonts w:ascii="Times New Roman" w:eastAsia="Calibri" w:hAnsi="Times New Roman" w:cs="Times New Roman"/>
          <w:kern w:val="0"/>
          <w:sz w:val="28"/>
          <w:szCs w:val="28"/>
          <w:lang w:val="en-US" w:eastAsia="ru-RU"/>
          <w14:ligatures w14:val="none"/>
        </w:rPr>
        <w:t>Flow</w:t>
      </w:r>
      <w:r w:rsidR="003A5EB6" w:rsidRPr="003A5EB6">
        <w:rPr>
          <w:rFonts w:ascii="Times New Roman" w:eastAsia="Calibri" w:hAnsi="Times New Roman" w:cs="Times New Roman"/>
          <w:kern w:val="0"/>
          <w:sz w:val="28"/>
          <w:szCs w:val="28"/>
          <w:lang w:eastAsia="ru-RU"/>
          <w14:ligatures w14:val="none"/>
        </w:rPr>
        <w:t xml:space="preserve"> </w:t>
      </w:r>
      <w:sdt>
        <w:sdtPr>
          <w:rPr>
            <w:rFonts w:ascii="Times New Roman" w:eastAsia="Calibri" w:hAnsi="Times New Roman" w:cs="Times New Roman"/>
            <w:kern w:val="0"/>
            <w:sz w:val="28"/>
            <w:szCs w:val="28"/>
            <w:lang w:eastAsia="ru-RU"/>
            <w14:ligatures w14:val="none"/>
          </w:rPr>
          <w:id w:val="1955290462"/>
          <w:citation/>
        </w:sdtPr>
        <w:sdtContent>
          <w:r w:rsidR="003A5EB6">
            <w:rPr>
              <w:rFonts w:ascii="Times New Roman" w:eastAsia="Calibri" w:hAnsi="Times New Roman" w:cs="Times New Roman"/>
              <w:kern w:val="0"/>
              <w:sz w:val="28"/>
              <w:szCs w:val="28"/>
              <w:lang w:eastAsia="ru-RU"/>
              <w14:ligatures w14:val="none"/>
            </w:rPr>
            <w:fldChar w:fldCharType="begin"/>
          </w:r>
          <w:r w:rsidR="003A5EB6">
            <w:rPr>
              <w:rFonts w:ascii="Times New Roman" w:eastAsia="Calibri" w:hAnsi="Times New Roman" w:cs="Times New Roman"/>
              <w:kern w:val="0"/>
              <w:sz w:val="28"/>
              <w:szCs w:val="28"/>
              <w:lang w:eastAsia="ru-RU"/>
              <w14:ligatures w14:val="none"/>
            </w:rPr>
            <w:instrText xml:space="preserve"> CITATION bra23 \l 1049 </w:instrText>
          </w:r>
          <w:r w:rsidR="003A5EB6">
            <w:rPr>
              <w:rFonts w:ascii="Times New Roman" w:eastAsia="Calibri" w:hAnsi="Times New Roman" w:cs="Times New Roman"/>
              <w:kern w:val="0"/>
              <w:sz w:val="28"/>
              <w:szCs w:val="28"/>
              <w:lang w:eastAsia="ru-RU"/>
              <w14:ligatures w14:val="none"/>
            </w:rPr>
            <w:fldChar w:fldCharType="separate"/>
          </w:r>
          <w:r w:rsidR="00055890" w:rsidRPr="00055890">
            <w:rPr>
              <w:rFonts w:ascii="Times New Roman" w:eastAsia="Calibri" w:hAnsi="Times New Roman" w:cs="Times New Roman"/>
              <w:noProof/>
              <w:kern w:val="0"/>
              <w:sz w:val="28"/>
              <w:szCs w:val="28"/>
              <w:lang w:eastAsia="ru-RU"/>
              <w14:ligatures w14:val="none"/>
            </w:rPr>
            <w:t>[4]</w:t>
          </w:r>
          <w:r w:rsidR="003A5EB6">
            <w:rPr>
              <w:rFonts w:ascii="Times New Roman" w:eastAsia="Calibri" w:hAnsi="Times New Roman" w:cs="Times New Roman"/>
              <w:kern w:val="0"/>
              <w:sz w:val="28"/>
              <w:szCs w:val="28"/>
              <w:lang w:eastAsia="ru-RU"/>
              <w14:ligatures w14:val="none"/>
            </w:rPr>
            <w:fldChar w:fldCharType="end"/>
          </w:r>
        </w:sdtContent>
      </w:sdt>
      <w:r w:rsidR="003A5EB6">
        <w:rPr>
          <w:rFonts w:ascii="Times New Roman" w:eastAsia="Calibri" w:hAnsi="Times New Roman" w:cs="Times New Roman"/>
          <w:kern w:val="0"/>
          <w:sz w:val="28"/>
          <w:szCs w:val="28"/>
          <w:lang w:eastAsia="ru-RU"/>
          <w14:ligatures w14:val="none"/>
        </w:rPr>
        <w:t>, для работы на конкретной операционной системе (далее ОС), библиотека должна быть собрана именно на ней, т. к. на низком уровне используются системные команды, а они имеют различный интерфейс и реализацию в зависимости от ОС.</w:t>
      </w:r>
      <w:r w:rsidR="00627307">
        <w:rPr>
          <w:rFonts w:ascii="Times New Roman" w:eastAsia="Calibri" w:hAnsi="Times New Roman" w:cs="Times New Roman"/>
          <w:kern w:val="0"/>
          <w:sz w:val="28"/>
          <w:szCs w:val="28"/>
          <w:lang w:eastAsia="ru-RU"/>
          <w14:ligatures w14:val="none"/>
        </w:rPr>
        <w:t xml:space="preserve"> Команда для запуска сборки </w:t>
      </w:r>
      <w:proofErr w:type="spellStart"/>
      <w:r w:rsidR="00627307">
        <w:rPr>
          <w:rFonts w:ascii="Times New Roman" w:eastAsia="Calibri" w:hAnsi="Times New Roman" w:cs="Times New Roman"/>
          <w:kern w:val="0"/>
          <w:sz w:val="28"/>
          <w:szCs w:val="28"/>
          <w:lang w:val="en-US" w:eastAsia="ru-RU"/>
          <w14:ligatures w14:val="none"/>
        </w:rPr>
        <w:t>CMake</w:t>
      </w:r>
      <w:proofErr w:type="spellEnd"/>
      <w:r w:rsidR="00627307" w:rsidRPr="00627307">
        <w:rPr>
          <w:rFonts w:ascii="Times New Roman" w:eastAsia="Calibri" w:hAnsi="Times New Roman" w:cs="Times New Roman"/>
          <w:kern w:val="0"/>
          <w:sz w:val="28"/>
          <w:szCs w:val="28"/>
          <w:lang w:eastAsia="ru-RU"/>
          <w14:ligatures w14:val="none"/>
        </w:rPr>
        <w:t xml:space="preserve"> </w:t>
      </w:r>
      <w:r w:rsidR="00627307">
        <w:rPr>
          <w:rFonts w:ascii="Times New Roman" w:eastAsia="Calibri" w:hAnsi="Times New Roman" w:cs="Times New Roman"/>
          <w:kern w:val="0"/>
          <w:sz w:val="28"/>
          <w:szCs w:val="28"/>
          <w:lang w:eastAsia="ru-RU"/>
          <w14:ligatures w14:val="none"/>
        </w:rPr>
        <w:t xml:space="preserve">с помощью скрипта </w:t>
      </w:r>
      <w:r w:rsidR="00627307">
        <w:rPr>
          <w:rFonts w:ascii="Times New Roman" w:eastAsia="Calibri" w:hAnsi="Times New Roman" w:cs="Times New Roman"/>
          <w:kern w:val="0"/>
          <w:sz w:val="28"/>
          <w:szCs w:val="28"/>
          <w:lang w:val="en-US" w:eastAsia="ru-RU"/>
          <w14:ligatures w14:val="none"/>
        </w:rPr>
        <w:t>python</w:t>
      </w:r>
      <w:r w:rsidR="00627307" w:rsidRPr="008F3BCE">
        <w:rPr>
          <w:rFonts w:ascii="Times New Roman" w:eastAsia="Calibri" w:hAnsi="Times New Roman" w:cs="Times New Roman"/>
          <w:kern w:val="0"/>
          <w:sz w:val="28"/>
          <w:szCs w:val="28"/>
          <w:lang w:eastAsia="ru-RU"/>
          <w14:ligatures w14:val="none"/>
        </w:rPr>
        <w:t>:</w:t>
      </w:r>
      <w:r w:rsidR="00627307">
        <w:rPr>
          <w:rFonts w:ascii="Times New Roman" w:eastAsia="Calibri" w:hAnsi="Times New Roman" w:cs="Times New Roman"/>
          <w:kern w:val="0"/>
          <w:sz w:val="28"/>
          <w:szCs w:val="28"/>
          <w:lang w:eastAsia="ru-RU"/>
          <w14:ligatures w14:val="none"/>
        </w:rPr>
        <w:t xml:space="preserve"> </w:t>
      </w:r>
    </w:p>
    <w:p w14:paraId="1C9A7078" w14:textId="77777777" w:rsidR="00627307" w:rsidRPr="00A66AD6" w:rsidRDefault="00627307" w:rsidP="00627307">
      <w:pPr>
        <w:spacing w:after="0"/>
        <w:ind w:firstLine="708"/>
        <w:rPr>
          <w:rFonts w:ascii="Times New Roman" w:eastAsia="Calibri" w:hAnsi="Times New Roman" w:cs="Times New Roman"/>
          <w:i/>
          <w:iCs/>
          <w:kern w:val="0"/>
          <w:sz w:val="24"/>
          <w:szCs w:val="24"/>
          <w:lang w:eastAsia="ru-RU"/>
          <w14:ligatures w14:val="none"/>
        </w:rPr>
      </w:pPr>
      <w:r w:rsidRPr="00A66AD6">
        <w:rPr>
          <w:rFonts w:ascii="Times New Roman" w:eastAsia="Calibri" w:hAnsi="Times New Roman" w:cs="Times New Roman"/>
          <w:i/>
          <w:iCs/>
          <w:kern w:val="0"/>
          <w:sz w:val="24"/>
          <w:szCs w:val="24"/>
          <w:lang w:val="en-US" w:eastAsia="ru-RU"/>
          <w14:ligatures w14:val="none"/>
        </w:rPr>
        <w:t>python</w:t>
      </w:r>
      <w:r w:rsidRPr="00A66AD6">
        <w:rPr>
          <w:rFonts w:ascii="Times New Roman" w:eastAsia="Calibri" w:hAnsi="Times New Roman" w:cs="Times New Roman"/>
          <w:i/>
          <w:iCs/>
          <w:kern w:val="0"/>
          <w:sz w:val="24"/>
          <w:szCs w:val="24"/>
          <w:lang w:eastAsia="ru-RU"/>
          <w14:ligatures w14:val="none"/>
        </w:rPr>
        <w:t xml:space="preserve"> </w:t>
      </w:r>
      <w:r w:rsidRPr="00A66AD6">
        <w:rPr>
          <w:rFonts w:ascii="Times New Roman" w:eastAsia="Calibri" w:hAnsi="Times New Roman" w:cs="Times New Roman"/>
          <w:i/>
          <w:iCs/>
          <w:kern w:val="0"/>
          <w:sz w:val="24"/>
          <w:szCs w:val="24"/>
          <w:lang w:val="en-US" w:eastAsia="ru-RU"/>
          <w14:ligatures w14:val="none"/>
        </w:rPr>
        <w:t>tools</w:t>
      </w:r>
      <w:r w:rsidRPr="00A66AD6">
        <w:rPr>
          <w:rFonts w:ascii="Times New Roman" w:eastAsia="Calibri" w:hAnsi="Times New Roman" w:cs="Times New Roman"/>
          <w:i/>
          <w:iCs/>
          <w:kern w:val="0"/>
          <w:sz w:val="24"/>
          <w:szCs w:val="24"/>
          <w:lang w:eastAsia="ru-RU"/>
          <w14:ligatures w14:val="none"/>
        </w:rPr>
        <w:t>\</w:t>
      </w:r>
      <w:r w:rsidRPr="00A66AD6">
        <w:rPr>
          <w:rFonts w:ascii="Times New Roman" w:eastAsia="Calibri" w:hAnsi="Times New Roman" w:cs="Times New Roman"/>
          <w:i/>
          <w:iCs/>
          <w:kern w:val="0"/>
          <w:sz w:val="24"/>
          <w:szCs w:val="24"/>
          <w:lang w:val="en-US" w:eastAsia="ru-RU"/>
          <w14:ligatures w14:val="none"/>
        </w:rPr>
        <w:t>build</w:t>
      </w:r>
      <w:r w:rsidRPr="00A66AD6">
        <w:rPr>
          <w:rFonts w:ascii="Times New Roman" w:eastAsia="Calibri" w:hAnsi="Times New Roman" w:cs="Times New Roman"/>
          <w:i/>
          <w:iCs/>
          <w:kern w:val="0"/>
          <w:sz w:val="24"/>
          <w:szCs w:val="24"/>
          <w:lang w:eastAsia="ru-RU"/>
          <w14:ligatures w14:val="none"/>
        </w:rPr>
        <w:t>.</w:t>
      </w:r>
      <w:proofErr w:type="spellStart"/>
      <w:r w:rsidRPr="00A66AD6">
        <w:rPr>
          <w:rFonts w:ascii="Times New Roman" w:eastAsia="Calibri" w:hAnsi="Times New Roman" w:cs="Times New Roman"/>
          <w:i/>
          <w:iCs/>
          <w:kern w:val="0"/>
          <w:sz w:val="24"/>
          <w:szCs w:val="24"/>
          <w:lang w:val="en-US" w:eastAsia="ru-RU"/>
          <w14:ligatures w14:val="none"/>
        </w:rPr>
        <w:t>py</w:t>
      </w:r>
      <w:proofErr w:type="spellEnd"/>
      <w:r w:rsidRPr="00A66AD6">
        <w:rPr>
          <w:rFonts w:ascii="Times New Roman" w:eastAsia="Calibri" w:hAnsi="Times New Roman" w:cs="Times New Roman"/>
          <w:i/>
          <w:iCs/>
          <w:kern w:val="0"/>
          <w:sz w:val="24"/>
          <w:szCs w:val="24"/>
          <w:lang w:eastAsia="ru-RU"/>
          <w14:ligatures w14:val="none"/>
        </w:rPr>
        <w:t xml:space="preserve"> </w:t>
      </w:r>
    </w:p>
    <w:p w14:paraId="1B4381B1" w14:textId="77777777" w:rsidR="00627307" w:rsidRPr="00A66AD6" w:rsidRDefault="00627307" w:rsidP="00627307">
      <w:pPr>
        <w:spacing w:after="0"/>
        <w:ind w:left="708" w:firstLine="708"/>
        <w:rPr>
          <w:rFonts w:ascii="Times New Roman" w:eastAsia="Calibri" w:hAnsi="Times New Roman" w:cs="Times New Roman"/>
          <w:i/>
          <w:iCs/>
          <w:kern w:val="0"/>
          <w:sz w:val="24"/>
          <w:szCs w:val="24"/>
          <w:lang w:val="en-US" w:eastAsia="ru-RU"/>
          <w14:ligatures w14:val="none"/>
        </w:rPr>
      </w:pPr>
      <w:r w:rsidRPr="00A66AD6">
        <w:rPr>
          <w:rFonts w:ascii="Times New Roman" w:eastAsia="Calibri" w:hAnsi="Times New Roman" w:cs="Times New Roman"/>
          <w:i/>
          <w:iCs/>
          <w:kern w:val="0"/>
          <w:sz w:val="24"/>
          <w:szCs w:val="24"/>
          <w:lang w:val="en-US" w:eastAsia="ru-RU"/>
          <w14:ligatures w14:val="none"/>
        </w:rPr>
        <w:t>--clear-build-</w:t>
      </w:r>
      <w:proofErr w:type="spellStart"/>
      <w:r w:rsidRPr="00A66AD6">
        <w:rPr>
          <w:rFonts w:ascii="Times New Roman" w:eastAsia="Calibri" w:hAnsi="Times New Roman" w:cs="Times New Roman"/>
          <w:i/>
          <w:iCs/>
          <w:kern w:val="0"/>
          <w:sz w:val="24"/>
          <w:szCs w:val="24"/>
          <w:lang w:val="en-US" w:eastAsia="ru-RU"/>
          <w14:ligatures w14:val="none"/>
        </w:rPr>
        <w:t>dir</w:t>
      </w:r>
      <w:proofErr w:type="spellEnd"/>
      <w:r w:rsidRPr="00A66AD6">
        <w:rPr>
          <w:rFonts w:ascii="Times New Roman" w:eastAsia="Calibri" w:hAnsi="Times New Roman" w:cs="Times New Roman"/>
          <w:i/>
          <w:iCs/>
          <w:kern w:val="0"/>
          <w:sz w:val="24"/>
          <w:szCs w:val="24"/>
          <w:lang w:val="en-US" w:eastAsia="ru-RU"/>
          <w14:ligatures w14:val="none"/>
        </w:rPr>
        <w:t xml:space="preserve"> </w:t>
      </w:r>
    </w:p>
    <w:p w14:paraId="56A77703" w14:textId="5020F428" w:rsidR="00627307" w:rsidRPr="00A66AD6" w:rsidRDefault="00627307" w:rsidP="00627307">
      <w:pPr>
        <w:spacing w:after="0"/>
        <w:ind w:left="708" w:firstLine="708"/>
        <w:rPr>
          <w:rFonts w:ascii="Times New Roman" w:eastAsia="Calibri" w:hAnsi="Times New Roman" w:cs="Times New Roman"/>
          <w:i/>
          <w:iCs/>
          <w:kern w:val="0"/>
          <w:sz w:val="24"/>
          <w:szCs w:val="24"/>
          <w:lang w:val="en-US" w:eastAsia="ru-RU"/>
          <w14:ligatures w14:val="none"/>
        </w:rPr>
      </w:pPr>
      <w:r w:rsidRPr="00A66AD6">
        <w:rPr>
          <w:rFonts w:ascii="Times New Roman" w:eastAsia="Calibri" w:hAnsi="Times New Roman" w:cs="Times New Roman"/>
          <w:i/>
          <w:iCs/>
          <w:kern w:val="0"/>
          <w:sz w:val="24"/>
          <w:szCs w:val="24"/>
          <w:lang w:val="en-US" w:eastAsia="ru-RU"/>
          <w14:ligatures w14:val="none"/>
        </w:rPr>
        <w:t>--</w:t>
      </w:r>
      <w:proofErr w:type="spellStart"/>
      <w:r w:rsidRPr="00A66AD6">
        <w:rPr>
          <w:rFonts w:ascii="Times New Roman" w:eastAsia="Calibri" w:hAnsi="Times New Roman" w:cs="Times New Roman"/>
          <w:i/>
          <w:iCs/>
          <w:kern w:val="0"/>
          <w:sz w:val="24"/>
          <w:szCs w:val="24"/>
          <w:lang w:val="en-US" w:eastAsia="ru-RU"/>
          <w14:ligatures w14:val="none"/>
        </w:rPr>
        <w:t>cmake</w:t>
      </w:r>
      <w:proofErr w:type="spellEnd"/>
      <w:r w:rsidRPr="00A66AD6">
        <w:rPr>
          <w:rFonts w:ascii="Times New Roman" w:eastAsia="Calibri" w:hAnsi="Times New Roman" w:cs="Times New Roman"/>
          <w:i/>
          <w:iCs/>
          <w:kern w:val="0"/>
          <w:sz w:val="24"/>
          <w:szCs w:val="24"/>
          <w:lang w:val="en-US" w:eastAsia="ru-RU"/>
          <w14:ligatures w14:val="none"/>
        </w:rPr>
        <w:t>-install-prefix %</w:t>
      </w:r>
      <w:proofErr w:type="spellStart"/>
      <w:r w:rsidRPr="00A66AD6">
        <w:rPr>
          <w:rFonts w:ascii="Times New Roman" w:eastAsia="Calibri" w:hAnsi="Times New Roman" w:cs="Times New Roman"/>
          <w:i/>
          <w:iCs/>
          <w:kern w:val="0"/>
          <w:sz w:val="24"/>
          <w:szCs w:val="24"/>
          <w:lang w:val="en-US" w:eastAsia="ru-RU"/>
          <w14:ligatures w14:val="none"/>
        </w:rPr>
        <w:t>build_dir</w:t>
      </w:r>
      <w:proofErr w:type="spellEnd"/>
      <w:r w:rsidRPr="00A66AD6">
        <w:rPr>
          <w:rFonts w:ascii="Times New Roman" w:eastAsia="Calibri" w:hAnsi="Times New Roman" w:cs="Times New Roman"/>
          <w:i/>
          <w:iCs/>
          <w:kern w:val="0"/>
          <w:sz w:val="24"/>
          <w:szCs w:val="24"/>
          <w:lang w:val="en-US" w:eastAsia="ru-RU"/>
          <w14:ligatures w14:val="none"/>
        </w:rPr>
        <w:t>%\x64_dynamic</w:t>
      </w:r>
    </w:p>
    <w:p w14:paraId="4C0BB4B3" w14:textId="4DBB8574" w:rsidR="00627307" w:rsidRPr="00A66AD6" w:rsidRDefault="00627307" w:rsidP="00627307">
      <w:pPr>
        <w:spacing w:after="0"/>
        <w:ind w:left="708" w:firstLine="708"/>
        <w:rPr>
          <w:rFonts w:ascii="Times New Roman" w:eastAsia="Calibri" w:hAnsi="Times New Roman" w:cs="Times New Roman"/>
          <w:i/>
          <w:iCs/>
          <w:kern w:val="0"/>
          <w:sz w:val="24"/>
          <w:szCs w:val="24"/>
          <w:lang w:val="en-US" w:eastAsia="ru-RU"/>
          <w14:ligatures w14:val="none"/>
        </w:rPr>
      </w:pPr>
      <w:r w:rsidRPr="00A66AD6">
        <w:rPr>
          <w:rFonts w:ascii="Times New Roman" w:eastAsia="Calibri" w:hAnsi="Times New Roman" w:cs="Times New Roman"/>
          <w:i/>
          <w:iCs/>
          <w:kern w:val="0"/>
          <w:sz w:val="24"/>
          <w:szCs w:val="24"/>
          <w:lang w:val="en-US" w:eastAsia="ru-RU"/>
          <w14:ligatures w14:val="none"/>
        </w:rPr>
        <w:t>--</w:t>
      </w:r>
      <w:proofErr w:type="spellStart"/>
      <w:r w:rsidRPr="00A66AD6">
        <w:rPr>
          <w:rFonts w:ascii="Times New Roman" w:eastAsia="Calibri" w:hAnsi="Times New Roman" w:cs="Times New Roman"/>
          <w:i/>
          <w:iCs/>
          <w:kern w:val="0"/>
          <w:sz w:val="24"/>
          <w:szCs w:val="24"/>
          <w:lang w:val="en-US" w:eastAsia="ru-RU"/>
          <w14:ligatures w14:val="none"/>
        </w:rPr>
        <w:t>msvc</w:t>
      </w:r>
      <w:proofErr w:type="spellEnd"/>
      <w:r w:rsidRPr="00A66AD6">
        <w:rPr>
          <w:rFonts w:ascii="Times New Roman" w:eastAsia="Calibri" w:hAnsi="Times New Roman" w:cs="Times New Roman"/>
          <w:i/>
          <w:iCs/>
          <w:kern w:val="0"/>
          <w:sz w:val="24"/>
          <w:szCs w:val="24"/>
          <w:lang w:val="en-US" w:eastAsia="ru-RU"/>
          <w14:ligatures w14:val="none"/>
        </w:rPr>
        <w:t xml:space="preserve">-runtime dynamic </w:t>
      </w:r>
    </w:p>
    <w:p w14:paraId="34BCAE63" w14:textId="30A7FA3C" w:rsidR="00627307" w:rsidRPr="00A66AD6" w:rsidRDefault="00627307" w:rsidP="00627307">
      <w:pPr>
        <w:ind w:left="708" w:firstLine="708"/>
        <w:rPr>
          <w:rFonts w:ascii="Times New Roman" w:eastAsia="Calibri" w:hAnsi="Times New Roman" w:cs="Times New Roman"/>
          <w:i/>
          <w:iCs/>
          <w:kern w:val="0"/>
          <w:sz w:val="24"/>
          <w:szCs w:val="24"/>
          <w:lang w:val="en-US" w:eastAsia="ru-RU"/>
          <w14:ligatures w14:val="none"/>
        </w:rPr>
      </w:pPr>
      <w:r w:rsidRPr="00A66AD6">
        <w:rPr>
          <w:rFonts w:ascii="Times New Roman" w:eastAsia="Calibri" w:hAnsi="Times New Roman" w:cs="Times New Roman"/>
          <w:i/>
          <w:iCs/>
          <w:kern w:val="0"/>
          <w:sz w:val="24"/>
          <w:szCs w:val="24"/>
          <w:lang w:val="en-US" w:eastAsia="ru-RU"/>
          <w14:ligatures w14:val="none"/>
        </w:rPr>
        <w:t xml:space="preserve">--arch </w:t>
      </w:r>
      <w:r w:rsidR="000A577E" w:rsidRPr="00A66AD6">
        <w:rPr>
          <w:rFonts w:ascii="Times New Roman" w:eastAsia="Calibri" w:hAnsi="Times New Roman" w:cs="Times New Roman"/>
          <w:i/>
          <w:iCs/>
          <w:kern w:val="0"/>
          <w:sz w:val="24"/>
          <w:szCs w:val="24"/>
          <w:lang w:val="en-US" w:eastAsia="ru-RU"/>
          <w14:ligatures w14:val="none"/>
        </w:rPr>
        <w:t>%version%</w:t>
      </w:r>
    </w:p>
    <w:p w14:paraId="0FABA094" w14:textId="77777777" w:rsidR="000A577E" w:rsidRDefault="000A577E" w:rsidP="00627307">
      <w:pPr>
        <w:spacing w:after="0"/>
        <w:ind w:firstLine="708"/>
        <w:rPr>
          <w:rFonts w:ascii="Times New Roman" w:eastAsia="Calibri" w:hAnsi="Times New Roman" w:cs="Times New Roman"/>
          <w:kern w:val="0"/>
          <w:sz w:val="28"/>
          <w:szCs w:val="28"/>
          <w:lang w:eastAsia="ru-RU"/>
          <w14:ligatures w14:val="none"/>
        </w:rPr>
      </w:pPr>
      <w:r>
        <w:rPr>
          <w:rFonts w:ascii="Times New Roman" w:eastAsia="Calibri" w:hAnsi="Times New Roman" w:cs="Times New Roman"/>
          <w:kern w:val="0"/>
          <w:sz w:val="28"/>
          <w:szCs w:val="28"/>
          <w:lang w:eastAsia="ru-RU"/>
          <w14:ligatures w14:val="none"/>
        </w:rPr>
        <w:lastRenderedPageBreak/>
        <w:t xml:space="preserve">Вместо </w:t>
      </w:r>
      <w:r w:rsidRPr="00A66AD6">
        <w:rPr>
          <w:rFonts w:ascii="Times New Roman" w:eastAsia="Calibri" w:hAnsi="Times New Roman" w:cs="Times New Roman"/>
          <w:i/>
          <w:iCs/>
          <w:kern w:val="0"/>
          <w:sz w:val="28"/>
          <w:szCs w:val="28"/>
          <w:lang w:eastAsia="ru-RU"/>
          <w14:ligatures w14:val="none"/>
        </w:rPr>
        <w:t>%</w:t>
      </w:r>
      <w:r w:rsidRPr="00A66AD6">
        <w:rPr>
          <w:rFonts w:ascii="Times New Roman" w:eastAsia="Calibri" w:hAnsi="Times New Roman" w:cs="Times New Roman"/>
          <w:i/>
          <w:iCs/>
          <w:kern w:val="0"/>
          <w:sz w:val="28"/>
          <w:szCs w:val="28"/>
          <w:lang w:val="en-US" w:eastAsia="ru-RU"/>
          <w14:ligatures w14:val="none"/>
        </w:rPr>
        <w:t>build</w:t>
      </w:r>
      <w:r w:rsidRPr="00A66AD6">
        <w:rPr>
          <w:rFonts w:ascii="Times New Roman" w:eastAsia="Calibri" w:hAnsi="Times New Roman" w:cs="Times New Roman"/>
          <w:i/>
          <w:iCs/>
          <w:kern w:val="0"/>
          <w:sz w:val="28"/>
          <w:szCs w:val="28"/>
          <w:lang w:eastAsia="ru-RU"/>
          <w14:ligatures w14:val="none"/>
        </w:rPr>
        <w:t>_</w:t>
      </w:r>
      <w:proofErr w:type="spellStart"/>
      <w:r w:rsidRPr="00A66AD6">
        <w:rPr>
          <w:rFonts w:ascii="Times New Roman" w:eastAsia="Calibri" w:hAnsi="Times New Roman" w:cs="Times New Roman"/>
          <w:i/>
          <w:iCs/>
          <w:kern w:val="0"/>
          <w:sz w:val="28"/>
          <w:szCs w:val="28"/>
          <w:lang w:val="en-US" w:eastAsia="ru-RU"/>
          <w14:ligatures w14:val="none"/>
        </w:rPr>
        <w:t>dir</w:t>
      </w:r>
      <w:proofErr w:type="spellEnd"/>
      <w:r w:rsidRPr="00A66AD6">
        <w:rPr>
          <w:rFonts w:ascii="Times New Roman" w:eastAsia="Calibri" w:hAnsi="Times New Roman" w:cs="Times New Roman"/>
          <w:i/>
          <w:iCs/>
          <w:kern w:val="0"/>
          <w:sz w:val="28"/>
          <w:szCs w:val="28"/>
          <w:lang w:eastAsia="ru-RU"/>
          <w14:ligatures w14:val="none"/>
        </w:rPr>
        <w:t>%</w:t>
      </w:r>
      <w:r>
        <w:rPr>
          <w:rFonts w:ascii="Times New Roman" w:eastAsia="Calibri" w:hAnsi="Times New Roman" w:cs="Times New Roman"/>
          <w:kern w:val="0"/>
          <w:sz w:val="28"/>
          <w:szCs w:val="28"/>
          <w:lang w:eastAsia="ru-RU"/>
          <w14:ligatures w14:val="none"/>
        </w:rPr>
        <w:t xml:space="preserve"> следует указать директорию, в которую собранные файлы будут скопированы, лучше использовать абсолютный путь до директории с исходными файлами плагина в проекте. </w:t>
      </w:r>
    </w:p>
    <w:p w14:paraId="6C49CF05" w14:textId="407FB15C" w:rsidR="00627307" w:rsidRDefault="00627307" w:rsidP="000A577E">
      <w:pPr>
        <w:ind w:firstLine="708"/>
        <w:rPr>
          <w:rFonts w:ascii="Times New Roman" w:eastAsia="Calibri" w:hAnsi="Times New Roman" w:cs="Times New Roman"/>
          <w:kern w:val="0"/>
          <w:sz w:val="28"/>
          <w:szCs w:val="28"/>
          <w:lang w:eastAsia="ru-RU"/>
          <w14:ligatures w14:val="none"/>
        </w:rPr>
      </w:pPr>
      <w:r>
        <w:rPr>
          <w:rFonts w:ascii="Times New Roman" w:eastAsia="Calibri" w:hAnsi="Times New Roman" w:cs="Times New Roman"/>
          <w:kern w:val="0"/>
          <w:sz w:val="28"/>
          <w:szCs w:val="28"/>
          <w:lang w:eastAsia="ru-RU"/>
          <w14:ligatures w14:val="none"/>
        </w:rPr>
        <w:t xml:space="preserve">Последние 2 аргумента специфичны для ОС </w:t>
      </w:r>
      <w:r>
        <w:rPr>
          <w:rFonts w:ascii="Times New Roman" w:eastAsia="Calibri" w:hAnsi="Times New Roman" w:cs="Times New Roman"/>
          <w:kern w:val="0"/>
          <w:sz w:val="28"/>
          <w:szCs w:val="28"/>
          <w:lang w:val="en-US" w:eastAsia="ru-RU"/>
          <w14:ligatures w14:val="none"/>
        </w:rPr>
        <w:t>Windows</w:t>
      </w:r>
      <w:r>
        <w:rPr>
          <w:rFonts w:ascii="Times New Roman" w:eastAsia="Calibri" w:hAnsi="Times New Roman" w:cs="Times New Roman"/>
          <w:kern w:val="0"/>
          <w:sz w:val="28"/>
          <w:szCs w:val="28"/>
          <w:lang w:eastAsia="ru-RU"/>
          <w14:ligatures w14:val="none"/>
        </w:rPr>
        <w:t xml:space="preserve">, </w:t>
      </w:r>
      <w:r w:rsidR="000A577E">
        <w:rPr>
          <w:rFonts w:ascii="Times New Roman" w:eastAsia="Calibri" w:hAnsi="Times New Roman" w:cs="Times New Roman"/>
          <w:kern w:val="0"/>
          <w:sz w:val="28"/>
          <w:szCs w:val="28"/>
          <w:lang w:eastAsia="ru-RU"/>
          <w14:ligatures w14:val="none"/>
        </w:rPr>
        <w:t xml:space="preserve">вместо </w:t>
      </w:r>
      <w:r w:rsidR="000A577E" w:rsidRPr="00A66AD6">
        <w:rPr>
          <w:rFonts w:ascii="Times New Roman" w:eastAsia="Calibri" w:hAnsi="Times New Roman" w:cs="Times New Roman"/>
          <w:i/>
          <w:iCs/>
          <w:kern w:val="0"/>
          <w:sz w:val="28"/>
          <w:szCs w:val="28"/>
          <w:lang w:eastAsia="ru-RU"/>
          <w14:ligatures w14:val="none"/>
        </w:rPr>
        <w:t>%</w:t>
      </w:r>
      <w:r w:rsidR="000A577E" w:rsidRPr="00A66AD6">
        <w:rPr>
          <w:rFonts w:ascii="Times New Roman" w:eastAsia="Calibri" w:hAnsi="Times New Roman" w:cs="Times New Roman"/>
          <w:i/>
          <w:iCs/>
          <w:kern w:val="0"/>
          <w:sz w:val="28"/>
          <w:szCs w:val="28"/>
          <w:lang w:val="en-US" w:eastAsia="ru-RU"/>
          <w14:ligatures w14:val="none"/>
        </w:rPr>
        <w:t>version</w:t>
      </w:r>
      <w:r w:rsidR="000A577E" w:rsidRPr="00A66AD6">
        <w:rPr>
          <w:rFonts w:ascii="Times New Roman" w:eastAsia="Calibri" w:hAnsi="Times New Roman" w:cs="Times New Roman"/>
          <w:i/>
          <w:iCs/>
          <w:kern w:val="0"/>
          <w:sz w:val="28"/>
          <w:szCs w:val="28"/>
          <w:lang w:eastAsia="ru-RU"/>
          <w14:ligatures w14:val="none"/>
        </w:rPr>
        <w:t>%</w:t>
      </w:r>
      <w:r w:rsidR="000A577E" w:rsidRPr="000A577E">
        <w:rPr>
          <w:rFonts w:ascii="Times New Roman" w:eastAsia="Calibri" w:hAnsi="Times New Roman" w:cs="Times New Roman"/>
          <w:kern w:val="0"/>
          <w:sz w:val="28"/>
          <w:szCs w:val="28"/>
          <w:lang w:eastAsia="ru-RU"/>
          <w14:ligatures w14:val="none"/>
        </w:rPr>
        <w:t xml:space="preserve"> </w:t>
      </w:r>
      <w:r w:rsidR="000A577E">
        <w:rPr>
          <w:rFonts w:ascii="Times New Roman" w:eastAsia="Calibri" w:hAnsi="Times New Roman" w:cs="Times New Roman"/>
          <w:kern w:val="0"/>
          <w:sz w:val="28"/>
          <w:szCs w:val="28"/>
          <w:lang w:eastAsia="ru-RU"/>
          <w14:ligatures w14:val="none"/>
        </w:rPr>
        <w:t xml:space="preserve">требуется указания разрядности системы: </w:t>
      </w:r>
      <w:r>
        <w:rPr>
          <w:rFonts w:ascii="Times New Roman" w:eastAsia="Calibri" w:hAnsi="Times New Roman" w:cs="Times New Roman"/>
          <w:kern w:val="0"/>
          <w:sz w:val="28"/>
          <w:szCs w:val="28"/>
          <w:lang w:val="en-US" w:eastAsia="ru-RU"/>
          <w14:ligatures w14:val="none"/>
        </w:rPr>
        <w:t>x</w:t>
      </w:r>
      <w:r w:rsidRPr="00627307">
        <w:rPr>
          <w:rFonts w:ascii="Times New Roman" w:eastAsia="Calibri" w:hAnsi="Times New Roman" w:cs="Times New Roman"/>
          <w:kern w:val="0"/>
          <w:sz w:val="28"/>
          <w:szCs w:val="28"/>
          <w:lang w:eastAsia="ru-RU"/>
          <w14:ligatures w14:val="none"/>
        </w:rPr>
        <w:t>32</w:t>
      </w:r>
      <w:r w:rsidR="000A577E">
        <w:rPr>
          <w:rFonts w:ascii="Times New Roman" w:eastAsia="Calibri" w:hAnsi="Times New Roman" w:cs="Times New Roman"/>
          <w:kern w:val="0"/>
          <w:sz w:val="28"/>
          <w:szCs w:val="28"/>
          <w:lang w:eastAsia="ru-RU"/>
          <w14:ligatures w14:val="none"/>
        </w:rPr>
        <w:t xml:space="preserve"> и </w:t>
      </w:r>
      <w:r w:rsidR="000A577E">
        <w:rPr>
          <w:rFonts w:ascii="Times New Roman" w:eastAsia="Calibri" w:hAnsi="Times New Roman" w:cs="Times New Roman"/>
          <w:kern w:val="0"/>
          <w:sz w:val="28"/>
          <w:szCs w:val="28"/>
          <w:lang w:val="en-US" w:eastAsia="ru-RU"/>
          <w14:ligatures w14:val="none"/>
        </w:rPr>
        <w:t>x</w:t>
      </w:r>
      <w:r w:rsidR="000A577E" w:rsidRPr="000A577E">
        <w:rPr>
          <w:rFonts w:ascii="Times New Roman" w:eastAsia="Calibri" w:hAnsi="Times New Roman" w:cs="Times New Roman"/>
          <w:kern w:val="0"/>
          <w:sz w:val="28"/>
          <w:szCs w:val="28"/>
          <w:lang w:eastAsia="ru-RU"/>
          <w14:ligatures w14:val="none"/>
        </w:rPr>
        <w:t>64</w:t>
      </w:r>
      <w:r>
        <w:rPr>
          <w:rFonts w:ascii="Times New Roman" w:eastAsia="Calibri" w:hAnsi="Times New Roman" w:cs="Times New Roman"/>
          <w:kern w:val="0"/>
          <w:sz w:val="28"/>
          <w:szCs w:val="28"/>
          <w:lang w:eastAsia="ru-RU"/>
          <w14:ligatures w14:val="none"/>
        </w:rPr>
        <w:t>.</w:t>
      </w:r>
    </w:p>
    <w:p w14:paraId="4F2BA3C0" w14:textId="17A04258" w:rsidR="00D723C6" w:rsidRPr="007F3727" w:rsidRDefault="007F3727" w:rsidP="00D723C6">
      <w:pPr>
        <w:pStyle w:val="a5"/>
      </w:pPr>
      <w:r>
        <w:t xml:space="preserve">Восстанавливаем </w:t>
      </w:r>
      <w:proofErr w:type="spellStart"/>
      <w:r>
        <w:t>компилируемость</w:t>
      </w:r>
      <w:proofErr w:type="spellEnd"/>
      <w:r>
        <w:t xml:space="preserve"> проекта в </w:t>
      </w:r>
      <w:r>
        <w:rPr>
          <w:lang w:val="en-US"/>
        </w:rPr>
        <w:t>UE</w:t>
      </w:r>
      <w:r w:rsidRPr="007F3727">
        <w:t>5</w:t>
      </w:r>
    </w:p>
    <w:p w14:paraId="3683D901" w14:textId="437B5AD0" w:rsidR="00E2229C" w:rsidRDefault="00E2229C" w:rsidP="00E2229C">
      <w:pPr>
        <w:pStyle w:val="a0"/>
        <w:rPr>
          <w:lang w:eastAsia="ru-RU"/>
        </w:rPr>
      </w:pPr>
      <w:r>
        <w:rPr>
          <w:lang w:eastAsia="ru-RU"/>
        </w:rPr>
        <w:t xml:space="preserve">Добавив плагин в директорию проекта, получаем ошибки компиляции, а именно ошибки </w:t>
      </w:r>
      <w:proofErr w:type="spellStart"/>
      <w:r w:rsidRPr="00E2229C">
        <w:rPr>
          <w:lang w:eastAsia="ru-RU"/>
        </w:rPr>
        <w:t>UnrealBuildTool</w:t>
      </w:r>
      <w:proofErr w:type="spellEnd"/>
      <w:r>
        <w:rPr>
          <w:lang w:eastAsia="ru-RU"/>
        </w:rPr>
        <w:t>:</w:t>
      </w:r>
    </w:p>
    <w:p w14:paraId="34047489" w14:textId="534EC10A" w:rsidR="00E2229C" w:rsidRPr="00E2229C" w:rsidRDefault="00E2229C" w:rsidP="00672919">
      <w:pPr>
        <w:pStyle w:val="a0"/>
        <w:rPr>
          <w:sz w:val="24"/>
          <w:szCs w:val="24"/>
          <w:lang w:val="en-US" w:eastAsia="ru-RU"/>
        </w:rPr>
      </w:pPr>
      <w:r w:rsidRPr="00E2229C">
        <w:rPr>
          <w:sz w:val="24"/>
          <w:szCs w:val="24"/>
          <w:lang w:val="en-US" w:eastAsia="ru-RU"/>
        </w:rPr>
        <w:t>error CS0117: '</w:t>
      </w:r>
      <w:proofErr w:type="spellStart"/>
      <w:r w:rsidRPr="00E2229C">
        <w:rPr>
          <w:sz w:val="24"/>
          <w:szCs w:val="24"/>
          <w:lang w:val="en-US" w:eastAsia="ru-RU"/>
        </w:rPr>
        <w:t>UnrealTargetPlatform</w:t>
      </w:r>
      <w:proofErr w:type="spellEnd"/>
      <w:r w:rsidRPr="00E2229C">
        <w:rPr>
          <w:sz w:val="24"/>
          <w:szCs w:val="24"/>
          <w:lang w:val="en-US" w:eastAsia="ru-RU"/>
        </w:rPr>
        <w:t>' does not contain a definition for '</w:t>
      </w:r>
      <w:proofErr w:type="gramStart"/>
      <w:r w:rsidRPr="00E2229C">
        <w:rPr>
          <w:sz w:val="24"/>
          <w:szCs w:val="24"/>
          <w:lang w:val="en-US" w:eastAsia="ru-RU"/>
        </w:rPr>
        <w:t>Win32</w:t>
      </w:r>
      <w:proofErr w:type="gramEnd"/>
      <w:r w:rsidRPr="00E2229C">
        <w:rPr>
          <w:sz w:val="24"/>
          <w:szCs w:val="24"/>
          <w:lang w:val="en-US" w:eastAsia="ru-RU"/>
        </w:rPr>
        <w:t>'</w:t>
      </w:r>
    </w:p>
    <w:p w14:paraId="1D340DC0" w14:textId="164181D6" w:rsidR="00E2229C" w:rsidRDefault="00E2229C" w:rsidP="00672919">
      <w:pPr>
        <w:pStyle w:val="a0"/>
        <w:spacing w:after="240"/>
        <w:rPr>
          <w:sz w:val="24"/>
          <w:szCs w:val="24"/>
          <w:lang w:val="en-US" w:eastAsia="ru-RU"/>
        </w:rPr>
      </w:pPr>
      <w:r w:rsidRPr="00E2229C">
        <w:rPr>
          <w:sz w:val="24"/>
          <w:szCs w:val="24"/>
          <w:lang w:val="en-US" w:eastAsia="ru-RU"/>
        </w:rPr>
        <w:t>error CS0103: The name '</w:t>
      </w:r>
      <w:proofErr w:type="spellStart"/>
      <w:r w:rsidRPr="00E2229C">
        <w:rPr>
          <w:sz w:val="24"/>
          <w:szCs w:val="24"/>
          <w:lang w:val="en-US" w:eastAsia="ru-RU"/>
        </w:rPr>
        <w:t>PublicLibraryPaths</w:t>
      </w:r>
      <w:proofErr w:type="spellEnd"/>
      <w:r w:rsidRPr="00E2229C">
        <w:rPr>
          <w:sz w:val="24"/>
          <w:szCs w:val="24"/>
          <w:lang w:val="en-US" w:eastAsia="ru-RU"/>
        </w:rPr>
        <w:t xml:space="preserve">' does not exist in the current </w:t>
      </w:r>
      <w:proofErr w:type="gramStart"/>
      <w:r w:rsidRPr="00E2229C">
        <w:rPr>
          <w:sz w:val="24"/>
          <w:szCs w:val="24"/>
          <w:lang w:val="en-US" w:eastAsia="ru-RU"/>
        </w:rPr>
        <w:t>context</w:t>
      </w:r>
      <w:proofErr w:type="gramEnd"/>
    </w:p>
    <w:p w14:paraId="072CB20C" w14:textId="7D053CDC" w:rsidR="00A66AD6" w:rsidRDefault="00A66AD6" w:rsidP="000A577E">
      <w:pPr>
        <w:pStyle w:val="a0"/>
      </w:pPr>
      <w:r>
        <w:t>О причине</w:t>
      </w:r>
      <w:r w:rsidR="000A577E" w:rsidRPr="00A66AD6">
        <w:t xml:space="preserve"> </w:t>
      </w:r>
      <w:r w:rsidR="000A577E">
        <w:t>первой</w:t>
      </w:r>
      <w:r w:rsidR="000A577E" w:rsidRPr="00A66AD6">
        <w:t xml:space="preserve"> </w:t>
      </w:r>
      <w:r w:rsidR="000A577E">
        <w:t>ошибки</w:t>
      </w:r>
      <w:r w:rsidR="000A577E" w:rsidRPr="00A66AD6">
        <w:t xml:space="preserve"> </w:t>
      </w:r>
      <w:r w:rsidR="000A577E">
        <w:t>был</w:t>
      </w:r>
      <w:r w:rsidR="000A577E" w:rsidRPr="00A66AD6">
        <w:t xml:space="preserve"> </w:t>
      </w:r>
      <w:r w:rsidR="000A577E">
        <w:t>найден</w:t>
      </w:r>
      <w:r w:rsidR="000A577E" w:rsidRPr="00A66AD6">
        <w:t xml:space="preserve"> </w:t>
      </w:r>
      <w:r w:rsidR="000A577E">
        <w:t>пресс</w:t>
      </w:r>
      <w:r w:rsidR="000A577E" w:rsidRPr="00A66AD6">
        <w:t>-</w:t>
      </w:r>
      <w:r w:rsidR="000A577E">
        <w:t>релиз</w:t>
      </w:r>
      <w:sdt>
        <w:sdtPr>
          <w:rPr>
            <w:lang w:val="en-US"/>
          </w:rPr>
          <w:id w:val="1044333444"/>
          <w:citation/>
        </w:sdtPr>
        <w:sdtContent>
          <w:r w:rsidR="000159ED">
            <w:rPr>
              <w:lang w:val="en-US"/>
            </w:rPr>
            <w:fldChar w:fldCharType="begin"/>
          </w:r>
          <w:r w:rsidR="000159ED" w:rsidRPr="00A66AD6">
            <w:instrText xml:space="preserve"> </w:instrText>
          </w:r>
          <w:r w:rsidR="000159ED">
            <w:rPr>
              <w:lang w:val="en-US"/>
            </w:rPr>
            <w:instrText>CITATION</w:instrText>
          </w:r>
          <w:r w:rsidR="000159ED" w:rsidRPr="00A66AD6">
            <w:instrText xml:space="preserve"> </w:instrText>
          </w:r>
          <w:r w:rsidR="000159ED">
            <w:rPr>
              <w:lang w:val="en-US"/>
            </w:rPr>
            <w:instrText>Unr</w:instrText>
          </w:r>
          <w:r w:rsidR="000159ED" w:rsidRPr="00A66AD6">
            <w:instrText>20 \</w:instrText>
          </w:r>
          <w:r w:rsidR="000159ED">
            <w:rPr>
              <w:lang w:val="en-US"/>
            </w:rPr>
            <w:instrText>l</w:instrText>
          </w:r>
          <w:r w:rsidR="000159ED" w:rsidRPr="00A66AD6">
            <w:instrText xml:space="preserve"> 1033 </w:instrText>
          </w:r>
          <w:r w:rsidR="000159ED">
            <w:rPr>
              <w:lang w:val="en-US"/>
            </w:rPr>
            <w:fldChar w:fldCharType="separate"/>
          </w:r>
          <w:r w:rsidR="00055890" w:rsidRPr="00055890">
            <w:rPr>
              <w:noProof/>
            </w:rPr>
            <w:t xml:space="preserve"> [5]</w:t>
          </w:r>
          <w:r w:rsidR="000159ED">
            <w:rPr>
              <w:lang w:val="en-US"/>
            </w:rPr>
            <w:fldChar w:fldCharType="end"/>
          </w:r>
        </w:sdtContent>
      </w:sdt>
      <w:r w:rsidRPr="00A66AD6">
        <w:t xml:space="preserve">: </w:t>
      </w:r>
    </w:p>
    <w:p w14:paraId="0393A206" w14:textId="51BB7D8C" w:rsidR="00A66AD6" w:rsidRPr="00A66AD6" w:rsidRDefault="00A66AD6" w:rsidP="000A577E">
      <w:pPr>
        <w:pStyle w:val="a0"/>
        <w:rPr>
          <w:i/>
          <w:iCs/>
          <w:sz w:val="24"/>
          <w:szCs w:val="24"/>
          <w:lang w:val="en-US"/>
        </w:rPr>
      </w:pPr>
      <w:r w:rsidRPr="00A66AD6">
        <w:rPr>
          <w:i/>
          <w:iCs/>
          <w:sz w:val="24"/>
          <w:szCs w:val="24"/>
          <w:lang w:val="en-US"/>
        </w:rPr>
        <w:t xml:space="preserve">«We are officially deprecating our Win32 support. It will be included in Unreal Engine 4.25 and Unreal Engine 4.26, but support for 32-bit Windows operating systems will be removed in a future </w:t>
      </w:r>
      <w:proofErr w:type="gramStart"/>
      <w:r w:rsidRPr="00A66AD6">
        <w:rPr>
          <w:i/>
          <w:iCs/>
          <w:sz w:val="24"/>
          <w:szCs w:val="24"/>
          <w:lang w:val="en-US"/>
        </w:rPr>
        <w:t>release.»</w:t>
      </w:r>
      <w:proofErr w:type="gramEnd"/>
    </w:p>
    <w:p w14:paraId="78AEEE6D" w14:textId="3203E324" w:rsidR="000A577E" w:rsidRDefault="00A66AD6" w:rsidP="000A577E">
      <w:pPr>
        <w:pStyle w:val="a0"/>
      </w:pPr>
      <w:r>
        <w:t>И</w:t>
      </w:r>
      <w:r w:rsidR="000159ED">
        <w:t>сточник</w:t>
      </w:r>
      <w:r w:rsidR="000159ED" w:rsidRPr="000159ED">
        <w:t xml:space="preserve"> </w:t>
      </w:r>
      <w:r w:rsidR="000159ED">
        <w:t>более</w:t>
      </w:r>
      <w:r w:rsidR="000159ED" w:rsidRPr="000159ED">
        <w:t xml:space="preserve"> </w:t>
      </w:r>
      <w:r w:rsidR="000159ED">
        <w:t>недоступен</w:t>
      </w:r>
      <w:r w:rsidR="000159ED" w:rsidRPr="000159ED">
        <w:t xml:space="preserve"> </w:t>
      </w:r>
      <w:r w:rsidR="000159ED">
        <w:t>на</w:t>
      </w:r>
      <w:r w:rsidR="000159ED" w:rsidRPr="000159ED">
        <w:t xml:space="preserve"> </w:t>
      </w:r>
      <w:r w:rsidR="000159ED">
        <w:t>сайте</w:t>
      </w:r>
      <w:r w:rsidR="000159ED" w:rsidRPr="000159ED">
        <w:t xml:space="preserve"> </w:t>
      </w:r>
      <w:r w:rsidR="000159ED">
        <w:rPr>
          <w:lang w:val="en-US"/>
        </w:rPr>
        <w:t>unreal</w:t>
      </w:r>
      <w:r w:rsidR="000159ED" w:rsidRPr="000159ED">
        <w:t xml:space="preserve">, </w:t>
      </w:r>
      <w:r w:rsidR="000159ED">
        <w:t>но</w:t>
      </w:r>
      <w:r w:rsidR="000159ED" w:rsidRPr="000159ED">
        <w:t xml:space="preserve"> </w:t>
      </w:r>
      <w:r w:rsidR="000159ED">
        <w:t>сохранился</w:t>
      </w:r>
      <w:r w:rsidR="000159ED" w:rsidRPr="000159ED">
        <w:t xml:space="preserve"> </w:t>
      </w:r>
      <w:r w:rsidR="000159ED">
        <w:t>в</w:t>
      </w:r>
      <w:r w:rsidR="000159ED" w:rsidRPr="000159ED">
        <w:t xml:space="preserve"> </w:t>
      </w:r>
      <w:r w:rsidR="000159ED">
        <w:rPr>
          <w:lang w:val="en-US"/>
        </w:rPr>
        <w:t>web</w:t>
      </w:r>
      <w:r w:rsidR="000159ED" w:rsidRPr="000159ED">
        <w:t>.</w:t>
      </w:r>
      <w:r w:rsidR="000159ED">
        <w:rPr>
          <w:lang w:val="en-US"/>
        </w:rPr>
        <w:t>archive</w:t>
      </w:r>
      <w:r w:rsidR="000159ED" w:rsidRPr="000159ED">
        <w:t>.</w:t>
      </w:r>
      <w:r w:rsidR="000159ED">
        <w:rPr>
          <w:lang w:val="en-US"/>
        </w:rPr>
        <w:t>org</w:t>
      </w:r>
      <w:r w:rsidR="000159ED" w:rsidRPr="000159ED">
        <w:t xml:space="preserve"> </w:t>
      </w:r>
      <w:sdt>
        <w:sdtPr>
          <w:id w:val="141632007"/>
          <w:citation/>
        </w:sdtPr>
        <w:sdtContent>
          <w:r w:rsidR="000159ED">
            <w:fldChar w:fldCharType="begin"/>
          </w:r>
          <w:r w:rsidR="000159ED" w:rsidRPr="000159ED">
            <w:instrText xml:space="preserve"> </w:instrText>
          </w:r>
          <w:r w:rsidR="000159ED">
            <w:rPr>
              <w:lang w:val="en-US"/>
            </w:rPr>
            <w:instrText>CITATION</w:instrText>
          </w:r>
          <w:r w:rsidR="000159ED" w:rsidRPr="000159ED">
            <w:instrText xml:space="preserve"> </w:instrText>
          </w:r>
          <w:r w:rsidR="000159ED">
            <w:rPr>
              <w:lang w:val="en-US"/>
            </w:rPr>
            <w:instrText>Unr</w:instrText>
          </w:r>
          <w:r w:rsidR="000159ED" w:rsidRPr="000159ED">
            <w:instrText>201 \</w:instrText>
          </w:r>
          <w:r w:rsidR="000159ED">
            <w:rPr>
              <w:lang w:val="en-US"/>
            </w:rPr>
            <w:instrText>l</w:instrText>
          </w:r>
          <w:r w:rsidR="000159ED" w:rsidRPr="000159ED">
            <w:instrText xml:space="preserve"> 1033 </w:instrText>
          </w:r>
          <w:r w:rsidR="000159ED">
            <w:fldChar w:fldCharType="separate"/>
          </w:r>
          <w:r w:rsidR="00055890" w:rsidRPr="00055890">
            <w:rPr>
              <w:noProof/>
            </w:rPr>
            <w:t>[6]</w:t>
          </w:r>
          <w:r w:rsidR="000159ED">
            <w:fldChar w:fldCharType="end"/>
          </w:r>
        </w:sdtContent>
      </w:sdt>
      <w:r w:rsidR="000159ED" w:rsidRPr="000159ED">
        <w:t>.</w:t>
      </w:r>
    </w:p>
    <w:p w14:paraId="31A0F101" w14:textId="54F6B33E" w:rsidR="000159ED" w:rsidRDefault="000159ED" w:rsidP="000A577E">
      <w:pPr>
        <w:pStyle w:val="a0"/>
      </w:pPr>
      <w:r>
        <w:t xml:space="preserve">Таким образом, блок </w:t>
      </w:r>
      <w:r w:rsidR="005D7BCD">
        <w:t xml:space="preserve">для сборки плагина под </w:t>
      </w:r>
      <w:r w:rsidR="005D7BCD">
        <w:rPr>
          <w:lang w:val="en-US"/>
        </w:rPr>
        <w:t>Win</w:t>
      </w:r>
      <w:r w:rsidR="005D7BCD" w:rsidRPr="005D7BCD">
        <w:t xml:space="preserve">32 </w:t>
      </w:r>
      <w:r w:rsidR="005D7BCD">
        <w:t>является устаревшим и может быть полностью удален</w:t>
      </w:r>
      <w:r w:rsidR="0010037A">
        <w:t>.</w:t>
      </w:r>
    </w:p>
    <w:p w14:paraId="535592DC" w14:textId="74C8206C" w:rsidR="00672919" w:rsidRPr="00A66AD6" w:rsidRDefault="00EA4278" w:rsidP="000A577E">
      <w:pPr>
        <w:pStyle w:val="a0"/>
        <w:rPr>
          <w:lang w:val="en-US"/>
        </w:rPr>
      </w:pPr>
      <w:r>
        <w:t xml:space="preserve">По поводу второй ошибки найти официальную информацию не удалось ни на официальном сайте, ни с помощью </w:t>
      </w:r>
      <w:r>
        <w:rPr>
          <w:lang w:val="en-US"/>
        </w:rPr>
        <w:t>web</w:t>
      </w:r>
      <w:r w:rsidRPr="00EA4278">
        <w:t>.</w:t>
      </w:r>
      <w:r>
        <w:rPr>
          <w:lang w:val="en-US"/>
        </w:rPr>
        <w:t>archive</w:t>
      </w:r>
      <w:r w:rsidRPr="00EA4278">
        <w:t>.</w:t>
      </w:r>
      <w:r>
        <w:rPr>
          <w:lang w:val="en-US"/>
        </w:rPr>
        <w:t>org</w:t>
      </w:r>
      <w:r>
        <w:t>, только упоминание</w:t>
      </w:r>
      <w:r w:rsidR="00672919">
        <w:t xml:space="preserve"> в одном из пользовательских репозиториев </w:t>
      </w:r>
      <w:sdt>
        <w:sdtPr>
          <w:id w:val="1839110618"/>
          <w:citation/>
        </w:sdtPr>
        <w:sdtContent>
          <w:r w:rsidR="00672919">
            <w:fldChar w:fldCharType="begin"/>
          </w:r>
          <w:r w:rsidR="00672919" w:rsidRPr="00672919">
            <w:instrText xml:space="preserve"> </w:instrText>
          </w:r>
          <w:r w:rsidR="00672919">
            <w:rPr>
              <w:lang w:val="en-US"/>
            </w:rPr>
            <w:instrText>CITATION</w:instrText>
          </w:r>
          <w:r w:rsidR="00672919" w:rsidRPr="00672919">
            <w:instrText xml:space="preserve"> </w:instrText>
          </w:r>
          <w:r w:rsidR="00672919">
            <w:rPr>
              <w:lang w:val="en-US"/>
            </w:rPr>
            <w:instrText>ue</w:instrText>
          </w:r>
          <w:r w:rsidR="00672919" w:rsidRPr="00672919">
            <w:instrText>419 \</w:instrText>
          </w:r>
          <w:r w:rsidR="00672919">
            <w:rPr>
              <w:lang w:val="en-US"/>
            </w:rPr>
            <w:instrText>l</w:instrText>
          </w:r>
          <w:r w:rsidR="00672919" w:rsidRPr="00672919">
            <w:instrText xml:space="preserve"> 1033 </w:instrText>
          </w:r>
          <w:r w:rsidR="00672919">
            <w:fldChar w:fldCharType="separate"/>
          </w:r>
          <w:r w:rsidR="00055890" w:rsidRPr="00055890">
            <w:rPr>
              <w:noProof/>
            </w:rPr>
            <w:t>[7]</w:t>
          </w:r>
          <w:r w:rsidR="00672919">
            <w:fldChar w:fldCharType="end"/>
          </w:r>
        </w:sdtContent>
      </w:sdt>
      <w:r w:rsidR="00672919">
        <w:t>.</w:t>
      </w:r>
      <w:r w:rsidR="00672919" w:rsidRPr="00672919">
        <w:t xml:space="preserve"> </w:t>
      </w:r>
      <w:r w:rsidR="00672919">
        <w:t xml:space="preserve">Судя по оставленному автором комментариев, поддержка </w:t>
      </w:r>
      <w:proofErr w:type="spellStart"/>
      <w:r w:rsidR="00672919" w:rsidRPr="00672919">
        <w:t>PublicLibraryPaths</w:t>
      </w:r>
      <w:proofErr w:type="spellEnd"/>
      <w:r w:rsidR="00672919">
        <w:t xml:space="preserve"> прекращена и для обратной совместимости был предоставлен аналог </w:t>
      </w:r>
      <w:proofErr w:type="spellStart"/>
      <w:r w:rsidR="00672919" w:rsidRPr="00672919">
        <w:t>PublicSystemLibraryPaths</w:t>
      </w:r>
      <w:proofErr w:type="spellEnd"/>
      <w:r w:rsidR="00672919">
        <w:t>, смена названия помогла исправить проблему. После</w:t>
      </w:r>
      <w:r w:rsidR="00672919" w:rsidRPr="00A66AD6">
        <w:rPr>
          <w:lang w:val="en-US"/>
        </w:rPr>
        <w:t xml:space="preserve"> </w:t>
      </w:r>
      <w:r w:rsidR="00672919">
        <w:t>этого</w:t>
      </w:r>
      <w:r w:rsidR="00672919" w:rsidRPr="00A66AD6">
        <w:rPr>
          <w:lang w:val="en-US"/>
        </w:rPr>
        <w:t xml:space="preserve"> </w:t>
      </w:r>
      <w:r w:rsidR="00672919">
        <w:t>набор</w:t>
      </w:r>
      <w:r w:rsidR="00672919" w:rsidRPr="00A66AD6">
        <w:rPr>
          <w:lang w:val="en-US"/>
        </w:rPr>
        <w:t xml:space="preserve"> </w:t>
      </w:r>
      <w:r w:rsidR="00672919">
        <w:t>ошибок</w:t>
      </w:r>
      <w:r w:rsidR="00672919" w:rsidRPr="00A66AD6">
        <w:rPr>
          <w:lang w:val="en-US"/>
        </w:rPr>
        <w:t xml:space="preserve"> </w:t>
      </w:r>
      <w:r w:rsidR="00672919">
        <w:t>изменился</w:t>
      </w:r>
      <w:r w:rsidR="00672919" w:rsidRPr="00A66AD6">
        <w:rPr>
          <w:lang w:val="en-US"/>
        </w:rPr>
        <w:t>:</w:t>
      </w:r>
    </w:p>
    <w:p w14:paraId="580A24BB" w14:textId="2A08D049" w:rsidR="00672919" w:rsidRPr="00672919" w:rsidRDefault="00672919" w:rsidP="000A577E">
      <w:pPr>
        <w:pStyle w:val="a0"/>
        <w:rPr>
          <w:sz w:val="24"/>
          <w:szCs w:val="24"/>
          <w:lang w:val="en-US"/>
        </w:rPr>
      </w:pPr>
      <w:r w:rsidRPr="00672919">
        <w:rPr>
          <w:sz w:val="24"/>
          <w:szCs w:val="24"/>
          <w:lang w:val="en-US"/>
        </w:rPr>
        <w:t xml:space="preserve">Source file '…x64_dynamic\lib\gforce64.dll' does not </w:t>
      </w:r>
      <w:proofErr w:type="gramStart"/>
      <w:r w:rsidRPr="00672919">
        <w:rPr>
          <w:sz w:val="24"/>
          <w:szCs w:val="24"/>
          <w:lang w:val="en-US"/>
        </w:rPr>
        <w:t>exist</w:t>
      </w:r>
      <w:proofErr w:type="gramEnd"/>
    </w:p>
    <w:p w14:paraId="6F47C113" w14:textId="58BB1C0F" w:rsidR="00672919" w:rsidRPr="00672919" w:rsidRDefault="00672919" w:rsidP="00672919">
      <w:pPr>
        <w:pStyle w:val="a0"/>
        <w:spacing w:after="240"/>
        <w:rPr>
          <w:sz w:val="24"/>
          <w:szCs w:val="24"/>
          <w:lang w:val="en-US"/>
        </w:rPr>
      </w:pPr>
      <w:r w:rsidRPr="00672919">
        <w:rPr>
          <w:sz w:val="24"/>
          <w:szCs w:val="24"/>
          <w:lang w:val="en-US"/>
        </w:rPr>
        <w:t xml:space="preserve">Source file '…x64_dynamic\lib\gForceSDKWrapper.dll' does not </w:t>
      </w:r>
      <w:proofErr w:type="gramStart"/>
      <w:r w:rsidRPr="00672919">
        <w:rPr>
          <w:sz w:val="24"/>
          <w:szCs w:val="24"/>
          <w:lang w:val="en-US"/>
        </w:rPr>
        <w:t>exist</w:t>
      </w:r>
      <w:proofErr w:type="gramEnd"/>
    </w:p>
    <w:p w14:paraId="5AF34DFC" w14:textId="77777777" w:rsidR="00927A2F" w:rsidRPr="00A66AD6" w:rsidRDefault="00927A2F">
      <w:pPr>
        <w:rPr>
          <w:rFonts w:ascii="Times New Roman" w:eastAsia="Calibri" w:hAnsi="Times New Roman" w:cs="Times New Roman"/>
          <w:kern w:val="0"/>
          <w:sz w:val="28"/>
          <w:szCs w:val="28"/>
          <w:lang w:val="en-US"/>
          <w14:ligatures w14:val="none"/>
        </w:rPr>
      </w:pPr>
      <w:r w:rsidRPr="00A66AD6">
        <w:rPr>
          <w:lang w:val="en-US"/>
        </w:rPr>
        <w:br w:type="page"/>
      </w:r>
    </w:p>
    <w:p w14:paraId="62CA6364" w14:textId="24A7F874" w:rsidR="00672919" w:rsidRDefault="00927A2F" w:rsidP="00672919">
      <w:pPr>
        <w:pStyle w:val="a0"/>
      </w:pPr>
      <w:r>
        <w:lastRenderedPageBreak/>
        <w:t>Ошибки</w:t>
      </w:r>
      <w:r w:rsidR="00672919">
        <w:t xml:space="preserve"> связаны с изменением версии </w:t>
      </w:r>
      <w:r w:rsidR="00672919">
        <w:rPr>
          <w:lang w:val="en-US"/>
        </w:rPr>
        <w:t>Brain</w:t>
      </w:r>
      <w:r w:rsidR="00672919" w:rsidRPr="00672919">
        <w:t xml:space="preserve"> </w:t>
      </w:r>
      <w:r w:rsidR="00672919">
        <w:rPr>
          <w:lang w:val="en-US"/>
        </w:rPr>
        <w:t>Flow</w:t>
      </w:r>
      <w:r w:rsidR="00672919" w:rsidRPr="00672919">
        <w:t xml:space="preserve"> </w:t>
      </w:r>
      <w:r w:rsidR="00672919">
        <w:rPr>
          <w:lang w:val="en-US"/>
        </w:rPr>
        <w:t>SDK</w:t>
      </w:r>
      <w:r w:rsidR="00672919" w:rsidRPr="00672919">
        <w:t xml:space="preserve">. </w:t>
      </w:r>
      <w:r w:rsidR="00672919">
        <w:t xml:space="preserve">Список файлов соответствует версии </w:t>
      </w:r>
      <w:proofErr w:type="spellStart"/>
      <w:r w:rsidR="00672919">
        <w:t>версии</w:t>
      </w:r>
      <w:proofErr w:type="spellEnd"/>
      <w:r w:rsidR="00672919">
        <w:t xml:space="preserve"> </w:t>
      </w:r>
      <w:r w:rsidR="00672919">
        <w:rPr>
          <w:lang w:val="en-US"/>
        </w:rPr>
        <w:t>Brain</w:t>
      </w:r>
      <w:r w:rsidR="00672919" w:rsidRPr="00672919">
        <w:t xml:space="preserve"> </w:t>
      </w:r>
      <w:r w:rsidR="00672919">
        <w:rPr>
          <w:lang w:val="en-US"/>
        </w:rPr>
        <w:t>Flow</w:t>
      </w:r>
      <w:r w:rsidR="00672919" w:rsidRPr="00672919">
        <w:t xml:space="preserve"> </w:t>
      </w:r>
      <w:r w:rsidR="00672919">
        <w:t>4.1</w:t>
      </w:r>
      <w:r w:rsidR="00672919" w:rsidRPr="00672919">
        <w:t>.0</w:t>
      </w:r>
      <w:r w:rsidR="00672919">
        <w:t xml:space="preserve">, на момент написания статьи актуальная версия </w:t>
      </w:r>
      <w:r w:rsidR="00672919" w:rsidRPr="00672919">
        <w:t>5.8.</w:t>
      </w:r>
      <w:r w:rsidR="00672919">
        <w:t xml:space="preserve">1, обновим список загружаемых </w:t>
      </w:r>
      <w:proofErr w:type="spellStart"/>
      <w:r w:rsidR="00672919">
        <w:rPr>
          <w:lang w:val="en-US"/>
        </w:rPr>
        <w:t>dll</w:t>
      </w:r>
      <w:proofErr w:type="spellEnd"/>
      <w:r w:rsidR="00672919" w:rsidRPr="00672919">
        <w:t xml:space="preserve"> </w:t>
      </w:r>
      <w:r w:rsidR="00672919">
        <w:t xml:space="preserve">и </w:t>
      </w:r>
      <w:r w:rsidR="00672919">
        <w:rPr>
          <w:lang w:val="en-US"/>
        </w:rPr>
        <w:t>lib</w:t>
      </w:r>
      <w:r w:rsidR="00672919" w:rsidRPr="00672919">
        <w:t xml:space="preserve"> </w:t>
      </w:r>
      <w:r w:rsidR="00672919">
        <w:t>файлов в соответствии с текущим списком:</w:t>
      </w:r>
    </w:p>
    <w:p w14:paraId="583A878F" w14:textId="12D4BAF7" w:rsidR="00C62869" w:rsidRPr="00C62869" w:rsidRDefault="00C62869" w:rsidP="00C62869">
      <w:pPr>
        <w:pStyle w:val="a9"/>
        <w:keepNext/>
        <w:rPr>
          <w:szCs w:val="24"/>
        </w:rPr>
      </w:pPr>
      <w:r w:rsidRPr="00C62869">
        <w:rPr>
          <w:szCs w:val="24"/>
        </w:rPr>
        <w:t xml:space="preserve">Таблица </w:t>
      </w:r>
      <w:r w:rsidRPr="00C62869">
        <w:rPr>
          <w:szCs w:val="24"/>
        </w:rPr>
        <w:fldChar w:fldCharType="begin"/>
      </w:r>
      <w:r w:rsidRPr="00C62869">
        <w:rPr>
          <w:szCs w:val="24"/>
        </w:rPr>
        <w:instrText xml:space="preserve"> SEQ Таблица \* ARABIC </w:instrText>
      </w:r>
      <w:r w:rsidRPr="00C62869">
        <w:rPr>
          <w:szCs w:val="24"/>
        </w:rPr>
        <w:fldChar w:fldCharType="separate"/>
      </w:r>
      <w:r w:rsidR="00927A2F">
        <w:rPr>
          <w:noProof/>
          <w:szCs w:val="24"/>
        </w:rPr>
        <w:t>1</w:t>
      </w:r>
      <w:r w:rsidRPr="00C62869">
        <w:rPr>
          <w:szCs w:val="24"/>
        </w:rPr>
        <w:fldChar w:fldCharType="end"/>
      </w:r>
      <w:r w:rsidRPr="00C62869">
        <w:rPr>
          <w:szCs w:val="24"/>
        </w:rPr>
        <w:t xml:space="preserve">. Список файлов </w:t>
      </w:r>
      <w:r w:rsidRPr="00C62869">
        <w:rPr>
          <w:szCs w:val="24"/>
          <w:lang w:val="en-US"/>
        </w:rPr>
        <w:t>brain</w:t>
      </w:r>
      <w:r w:rsidRPr="00C62869">
        <w:rPr>
          <w:szCs w:val="24"/>
        </w:rPr>
        <w:t xml:space="preserve"> </w:t>
      </w:r>
      <w:r w:rsidRPr="00C62869">
        <w:rPr>
          <w:szCs w:val="24"/>
          <w:lang w:val="en-US"/>
        </w:rPr>
        <w:t>flow</w:t>
      </w:r>
      <w:r w:rsidRPr="00C62869">
        <w:rPr>
          <w:szCs w:val="24"/>
        </w:rPr>
        <w:t xml:space="preserve"> при сборке из исходного кода</w:t>
      </w:r>
    </w:p>
    <w:tbl>
      <w:tblPr>
        <w:tblStyle w:val="a8"/>
        <w:tblW w:w="0" w:type="auto"/>
        <w:tblLook w:val="04A0" w:firstRow="1" w:lastRow="0" w:firstColumn="1" w:lastColumn="0" w:noHBand="0" w:noVBand="1"/>
      </w:tblPr>
      <w:tblGrid>
        <w:gridCol w:w="4508"/>
        <w:gridCol w:w="4508"/>
      </w:tblGrid>
      <w:tr w:rsidR="00C62869" w:rsidRPr="00A66AD6" w14:paraId="726CC250" w14:textId="77777777" w:rsidTr="00C62869">
        <w:tc>
          <w:tcPr>
            <w:tcW w:w="4508" w:type="dxa"/>
          </w:tcPr>
          <w:p w14:paraId="33BD06DD" w14:textId="7A1A86FD" w:rsidR="00C62869" w:rsidRPr="00A66AD6" w:rsidRDefault="00C62869" w:rsidP="00A66AD6">
            <w:pPr>
              <w:pStyle w:val="a0"/>
              <w:spacing w:line="240" w:lineRule="auto"/>
              <w:ind w:firstLine="0"/>
              <w:jc w:val="left"/>
              <w:rPr>
                <w:b/>
                <w:bCs/>
                <w:sz w:val="24"/>
                <w:szCs w:val="24"/>
                <w:lang w:val="en-US"/>
              </w:rPr>
            </w:pPr>
            <w:r w:rsidRPr="00A66AD6">
              <w:rPr>
                <w:b/>
                <w:bCs/>
                <w:sz w:val="24"/>
                <w:szCs w:val="24"/>
                <w:lang w:val="en-US"/>
              </w:rPr>
              <w:t>Lib’s</w:t>
            </w:r>
          </w:p>
        </w:tc>
        <w:tc>
          <w:tcPr>
            <w:tcW w:w="4508" w:type="dxa"/>
          </w:tcPr>
          <w:p w14:paraId="75BD18C9" w14:textId="0A24E53A" w:rsidR="00C62869" w:rsidRPr="00A66AD6" w:rsidRDefault="00C62869" w:rsidP="00A66AD6">
            <w:pPr>
              <w:pStyle w:val="a0"/>
              <w:spacing w:line="240" w:lineRule="auto"/>
              <w:ind w:firstLine="0"/>
              <w:jc w:val="left"/>
              <w:rPr>
                <w:b/>
                <w:bCs/>
                <w:sz w:val="24"/>
                <w:szCs w:val="24"/>
              </w:rPr>
            </w:pPr>
            <w:proofErr w:type="spellStart"/>
            <w:r w:rsidRPr="00A66AD6">
              <w:rPr>
                <w:b/>
                <w:bCs/>
                <w:sz w:val="24"/>
                <w:szCs w:val="24"/>
                <w:lang w:val="en-US"/>
              </w:rPr>
              <w:t>Dll’s</w:t>
            </w:r>
            <w:proofErr w:type="spellEnd"/>
          </w:p>
        </w:tc>
      </w:tr>
      <w:tr w:rsidR="00C62869" w:rsidRPr="00A66AD6" w14:paraId="12446F04" w14:textId="77777777" w:rsidTr="00C62869">
        <w:tc>
          <w:tcPr>
            <w:tcW w:w="4508" w:type="dxa"/>
          </w:tcPr>
          <w:p w14:paraId="51677B76" w14:textId="346931D5" w:rsidR="00C62869" w:rsidRPr="00A66AD6" w:rsidRDefault="00C62869" w:rsidP="00A66AD6">
            <w:pPr>
              <w:pStyle w:val="a0"/>
              <w:spacing w:line="240" w:lineRule="auto"/>
              <w:ind w:firstLine="0"/>
              <w:jc w:val="left"/>
              <w:rPr>
                <w:sz w:val="24"/>
                <w:szCs w:val="24"/>
              </w:rPr>
            </w:pPr>
            <w:proofErr w:type="spellStart"/>
            <w:r w:rsidRPr="00A66AD6">
              <w:rPr>
                <w:sz w:val="24"/>
                <w:szCs w:val="24"/>
                <w:lang w:val="en-US"/>
              </w:rPr>
              <w:t>BoardController</w:t>
            </w:r>
            <w:proofErr w:type="spellEnd"/>
            <w:r w:rsidRPr="00A66AD6">
              <w:rPr>
                <w:sz w:val="24"/>
                <w:szCs w:val="24"/>
              </w:rPr>
              <w:t>.</w:t>
            </w:r>
            <w:r w:rsidRPr="00A66AD6">
              <w:rPr>
                <w:sz w:val="24"/>
                <w:szCs w:val="24"/>
                <w:lang w:val="en-US"/>
              </w:rPr>
              <w:t>lib</w:t>
            </w:r>
          </w:p>
        </w:tc>
        <w:tc>
          <w:tcPr>
            <w:tcW w:w="4508" w:type="dxa"/>
          </w:tcPr>
          <w:p w14:paraId="09F83636" w14:textId="09330D0F" w:rsidR="00C62869" w:rsidRPr="00A66AD6" w:rsidRDefault="00C62869" w:rsidP="00A66AD6">
            <w:pPr>
              <w:pStyle w:val="a0"/>
              <w:spacing w:line="240" w:lineRule="auto"/>
              <w:ind w:firstLine="0"/>
              <w:jc w:val="left"/>
              <w:rPr>
                <w:sz w:val="24"/>
                <w:szCs w:val="24"/>
              </w:rPr>
            </w:pPr>
            <w:r w:rsidRPr="00A66AD6">
              <w:rPr>
                <w:sz w:val="24"/>
                <w:szCs w:val="24"/>
                <w:lang w:val="en-US"/>
              </w:rPr>
              <w:t>BoardController.dll</w:t>
            </w:r>
          </w:p>
        </w:tc>
      </w:tr>
      <w:tr w:rsidR="00C62869" w:rsidRPr="00A66AD6" w14:paraId="66F2C916" w14:textId="77777777" w:rsidTr="00C62869">
        <w:tc>
          <w:tcPr>
            <w:tcW w:w="4508" w:type="dxa"/>
          </w:tcPr>
          <w:p w14:paraId="6663A52C" w14:textId="1C528ADC" w:rsidR="00C62869" w:rsidRPr="00A66AD6" w:rsidRDefault="00C62869" w:rsidP="00A66AD6">
            <w:pPr>
              <w:pStyle w:val="a0"/>
              <w:spacing w:line="240" w:lineRule="auto"/>
              <w:ind w:firstLine="0"/>
              <w:jc w:val="left"/>
              <w:rPr>
                <w:sz w:val="24"/>
                <w:szCs w:val="24"/>
              </w:rPr>
            </w:pPr>
            <w:proofErr w:type="spellStart"/>
            <w:r w:rsidRPr="00A66AD6">
              <w:rPr>
                <w:sz w:val="24"/>
                <w:szCs w:val="24"/>
                <w:lang w:val="en-US"/>
              </w:rPr>
              <w:t>BrainBitLib</w:t>
            </w:r>
            <w:proofErr w:type="spellEnd"/>
            <w:r w:rsidRPr="00A66AD6">
              <w:rPr>
                <w:sz w:val="24"/>
                <w:szCs w:val="24"/>
              </w:rPr>
              <w:t>.</w:t>
            </w:r>
            <w:r w:rsidRPr="00A66AD6">
              <w:rPr>
                <w:sz w:val="24"/>
                <w:szCs w:val="24"/>
                <w:lang w:val="en-US"/>
              </w:rPr>
              <w:t>lib</w:t>
            </w:r>
          </w:p>
        </w:tc>
        <w:tc>
          <w:tcPr>
            <w:tcW w:w="4508" w:type="dxa"/>
          </w:tcPr>
          <w:p w14:paraId="17C47615" w14:textId="6A2E195D" w:rsidR="00C62869" w:rsidRPr="00A66AD6" w:rsidRDefault="00C62869" w:rsidP="00A66AD6">
            <w:pPr>
              <w:pStyle w:val="a0"/>
              <w:spacing w:line="240" w:lineRule="auto"/>
              <w:ind w:firstLine="0"/>
              <w:jc w:val="left"/>
              <w:rPr>
                <w:sz w:val="24"/>
                <w:szCs w:val="24"/>
              </w:rPr>
            </w:pPr>
            <w:r w:rsidRPr="00A66AD6">
              <w:rPr>
                <w:sz w:val="24"/>
                <w:szCs w:val="24"/>
                <w:lang w:val="en-US"/>
              </w:rPr>
              <w:t>BrainBitLib.dll</w:t>
            </w:r>
          </w:p>
        </w:tc>
      </w:tr>
      <w:tr w:rsidR="00C62869" w:rsidRPr="00A66AD6" w14:paraId="3EC417CB" w14:textId="77777777" w:rsidTr="00C62869">
        <w:tc>
          <w:tcPr>
            <w:tcW w:w="4508" w:type="dxa"/>
          </w:tcPr>
          <w:p w14:paraId="0B193972" w14:textId="657EC93E" w:rsidR="00C62869" w:rsidRPr="00A66AD6" w:rsidRDefault="00C62869" w:rsidP="00A66AD6">
            <w:pPr>
              <w:pStyle w:val="a0"/>
              <w:spacing w:line="240" w:lineRule="auto"/>
              <w:ind w:firstLine="0"/>
              <w:jc w:val="left"/>
              <w:rPr>
                <w:sz w:val="24"/>
                <w:szCs w:val="24"/>
              </w:rPr>
            </w:pPr>
            <w:proofErr w:type="spellStart"/>
            <w:r w:rsidRPr="00A66AD6">
              <w:rPr>
                <w:sz w:val="24"/>
                <w:szCs w:val="24"/>
                <w:lang w:val="en-US"/>
              </w:rPr>
              <w:t>Brainflow</w:t>
            </w:r>
            <w:proofErr w:type="spellEnd"/>
            <w:r w:rsidRPr="00A66AD6">
              <w:rPr>
                <w:sz w:val="24"/>
                <w:szCs w:val="24"/>
              </w:rPr>
              <w:t>.</w:t>
            </w:r>
            <w:r w:rsidRPr="00A66AD6">
              <w:rPr>
                <w:sz w:val="24"/>
                <w:szCs w:val="24"/>
                <w:lang w:val="en-US"/>
              </w:rPr>
              <w:t>lib</w:t>
            </w:r>
          </w:p>
        </w:tc>
        <w:tc>
          <w:tcPr>
            <w:tcW w:w="4508" w:type="dxa"/>
          </w:tcPr>
          <w:p w14:paraId="61BD85D5" w14:textId="7BFBE940" w:rsidR="00C62869" w:rsidRPr="00A66AD6" w:rsidRDefault="00C62869" w:rsidP="00A66AD6">
            <w:pPr>
              <w:pStyle w:val="a0"/>
              <w:spacing w:line="240" w:lineRule="auto"/>
              <w:ind w:firstLine="0"/>
              <w:jc w:val="left"/>
              <w:rPr>
                <w:sz w:val="24"/>
                <w:szCs w:val="24"/>
              </w:rPr>
            </w:pPr>
            <w:r w:rsidRPr="00A66AD6">
              <w:rPr>
                <w:sz w:val="24"/>
                <w:szCs w:val="24"/>
                <w:lang w:val="en-US"/>
              </w:rPr>
              <w:t>eego-SDK.dll</w:t>
            </w:r>
          </w:p>
        </w:tc>
      </w:tr>
      <w:tr w:rsidR="00C62869" w:rsidRPr="00A66AD6" w14:paraId="76C7FEF3" w14:textId="77777777" w:rsidTr="00C62869">
        <w:tc>
          <w:tcPr>
            <w:tcW w:w="4508" w:type="dxa"/>
          </w:tcPr>
          <w:p w14:paraId="03D1914E" w14:textId="4B3948C8" w:rsidR="00C62869" w:rsidRPr="00A66AD6" w:rsidRDefault="00C62869" w:rsidP="00A66AD6">
            <w:pPr>
              <w:pStyle w:val="a0"/>
              <w:spacing w:line="240" w:lineRule="auto"/>
              <w:ind w:firstLine="0"/>
              <w:jc w:val="left"/>
              <w:rPr>
                <w:sz w:val="24"/>
                <w:szCs w:val="24"/>
              </w:rPr>
            </w:pPr>
            <w:proofErr w:type="spellStart"/>
            <w:r w:rsidRPr="00A66AD6">
              <w:rPr>
                <w:sz w:val="24"/>
                <w:szCs w:val="24"/>
                <w:lang w:val="en-US"/>
              </w:rPr>
              <w:t>BrainFlowBluetooth</w:t>
            </w:r>
            <w:proofErr w:type="spellEnd"/>
            <w:r w:rsidRPr="00A66AD6">
              <w:rPr>
                <w:sz w:val="24"/>
                <w:szCs w:val="24"/>
              </w:rPr>
              <w:t>.</w:t>
            </w:r>
            <w:r w:rsidRPr="00A66AD6">
              <w:rPr>
                <w:sz w:val="24"/>
                <w:szCs w:val="24"/>
                <w:lang w:val="en-US"/>
              </w:rPr>
              <w:t>lib</w:t>
            </w:r>
          </w:p>
        </w:tc>
        <w:tc>
          <w:tcPr>
            <w:tcW w:w="4508" w:type="dxa"/>
          </w:tcPr>
          <w:p w14:paraId="19C0068D" w14:textId="1AA27557" w:rsidR="00C62869" w:rsidRPr="00A66AD6" w:rsidRDefault="00C62869" w:rsidP="00A66AD6">
            <w:pPr>
              <w:pStyle w:val="a0"/>
              <w:spacing w:line="240" w:lineRule="auto"/>
              <w:ind w:firstLine="0"/>
              <w:jc w:val="left"/>
              <w:rPr>
                <w:sz w:val="24"/>
                <w:szCs w:val="24"/>
              </w:rPr>
            </w:pPr>
            <w:r w:rsidRPr="00A66AD6">
              <w:rPr>
                <w:sz w:val="24"/>
                <w:szCs w:val="24"/>
                <w:lang w:val="en-US"/>
              </w:rPr>
              <w:t>BrainFlowBluetooth.dll</w:t>
            </w:r>
          </w:p>
        </w:tc>
      </w:tr>
      <w:tr w:rsidR="00C62869" w:rsidRPr="00A66AD6" w14:paraId="62D27708" w14:textId="77777777" w:rsidTr="00C62869">
        <w:tc>
          <w:tcPr>
            <w:tcW w:w="4508" w:type="dxa"/>
          </w:tcPr>
          <w:p w14:paraId="718CA52A" w14:textId="1FE990E7" w:rsidR="00C62869" w:rsidRPr="00A66AD6" w:rsidRDefault="00C62869" w:rsidP="00A66AD6">
            <w:pPr>
              <w:pStyle w:val="a0"/>
              <w:spacing w:line="240" w:lineRule="auto"/>
              <w:ind w:firstLine="0"/>
              <w:jc w:val="left"/>
              <w:rPr>
                <w:sz w:val="24"/>
                <w:szCs w:val="24"/>
              </w:rPr>
            </w:pPr>
            <w:proofErr w:type="spellStart"/>
            <w:r w:rsidRPr="00A66AD6">
              <w:rPr>
                <w:sz w:val="24"/>
                <w:szCs w:val="24"/>
                <w:lang w:val="en-US"/>
              </w:rPr>
              <w:t>DataHandler</w:t>
            </w:r>
            <w:proofErr w:type="spellEnd"/>
            <w:r w:rsidRPr="00A66AD6">
              <w:rPr>
                <w:sz w:val="24"/>
                <w:szCs w:val="24"/>
              </w:rPr>
              <w:t>.</w:t>
            </w:r>
            <w:r w:rsidRPr="00A66AD6">
              <w:rPr>
                <w:sz w:val="24"/>
                <w:szCs w:val="24"/>
                <w:lang w:val="en-US"/>
              </w:rPr>
              <w:t>lib</w:t>
            </w:r>
          </w:p>
        </w:tc>
        <w:tc>
          <w:tcPr>
            <w:tcW w:w="4508" w:type="dxa"/>
          </w:tcPr>
          <w:p w14:paraId="3BA923E2" w14:textId="523509B5" w:rsidR="00C62869" w:rsidRPr="00A66AD6" w:rsidRDefault="00C62869" w:rsidP="00A66AD6">
            <w:pPr>
              <w:pStyle w:val="a0"/>
              <w:spacing w:line="240" w:lineRule="auto"/>
              <w:ind w:firstLine="0"/>
              <w:jc w:val="left"/>
              <w:rPr>
                <w:sz w:val="24"/>
                <w:szCs w:val="24"/>
              </w:rPr>
            </w:pPr>
            <w:r w:rsidRPr="00A66AD6">
              <w:rPr>
                <w:sz w:val="24"/>
                <w:szCs w:val="24"/>
                <w:lang w:val="en-US"/>
              </w:rPr>
              <w:t>DataHandler.dll</w:t>
            </w:r>
          </w:p>
        </w:tc>
      </w:tr>
      <w:tr w:rsidR="00C62869" w:rsidRPr="00A66AD6" w14:paraId="4BCA8435" w14:textId="77777777" w:rsidTr="00C62869">
        <w:tc>
          <w:tcPr>
            <w:tcW w:w="4508" w:type="dxa"/>
          </w:tcPr>
          <w:p w14:paraId="3F2D5741" w14:textId="52F5817C" w:rsidR="00C62869" w:rsidRPr="00A66AD6" w:rsidRDefault="00C62869" w:rsidP="00A66AD6">
            <w:pPr>
              <w:pStyle w:val="a0"/>
              <w:spacing w:line="240" w:lineRule="auto"/>
              <w:ind w:firstLine="0"/>
              <w:jc w:val="left"/>
              <w:rPr>
                <w:sz w:val="24"/>
                <w:szCs w:val="24"/>
              </w:rPr>
            </w:pPr>
            <w:proofErr w:type="spellStart"/>
            <w:r w:rsidRPr="00A66AD6">
              <w:rPr>
                <w:sz w:val="24"/>
                <w:szCs w:val="24"/>
                <w:lang w:val="en-US"/>
              </w:rPr>
              <w:t>DSPFilters</w:t>
            </w:r>
            <w:proofErr w:type="spellEnd"/>
            <w:r w:rsidRPr="00A66AD6">
              <w:rPr>
                <w:sz w:val="24"/>
                <w:szCs w:val="24"/>
              </w:rPr>
              <w:t>.</w:t>
            </w:r>
            <w:r w:rsidRPr="00A66AD6">
              <w:rPr>
                <w:sz w:val="24"/>
                <w:szCs w:val="24"/>
                <w:lang w:val="en-US"/>
              </w:rPr>
              <w:t>lib</w:t>
            </w:r>
          </w:p>
        </w:tc>
        <w:tc>
          <w:tcPr>
            <w:tcW w:w="4508" w:type="dxa"/>
          </w:tcPr>
          <w:p w14:paraId="4979414A" w14:textId="4243AB3B" w:rsidR="00C62869" w:rsidRPr="00A66AD6" w:rsidRDefault="00C62869" w:rsidP="00A66AD6">
            <w:pPr>
              <w:pStyle w:val="a0"/>
              <w:spacing w:line="240" w:lineRule="auto"/>
              <w:ind w:firstLine="0"/>
              <w:jc w:val="left"/>
              <w:rPr>
                <w:sz w:val="24"/>
                <w:szCs w:val="24"/>
              </w:rPr>
            </w:pPr>
            <w:r w:rsidRPr="00A66AD6">
              <w:rPr>
                <w:sz w:val="24"/>
                <w:szCs w:val="24"/>
                <w:lang w:val="en-US"/>
              </w:rPr>
              <w:t>GanglionLib.dll</w:t>
            </w:r>
          </w:p>
        </w:tc>
      </w:tr>
      <w:tr w:rsidR="00C62869" w:rsidRPr="00A66AD6" w14:paraId="6879BE76" w14:textId="77777777" w:rsidTr="00C62869">
        <w:tc>
          <w:tcPr>
            <w:tcW w:w="4508" w:type="dxa"/>
          </w:tcPr>
          <w:p w14:paraId="333EB44E" w14:textId="3FEA0C75" w:rsidR="00C62869" w:rsidRPr="00A66AD6" w:rsidRDefault="00C62869" w:rsidP="00A66AD6">
            <w:pPr>
              <w:pStyle w:val="a0"/>
              <w:spacing w:line="240" w:lineRule="auto"/>
              <w:ind w:firstLine="0"/>
              <w:jc w:val="left"/>
              <w:rPr>
                <w:sz w:val="24"/>
                <w:szCs w:val="24"/>
              </w:rPr>
            </w:pPr>
            <w:proofErr w:type="spellStart"/>
            <w:r w:rsidRPr="00A66AD6">
              <w:rPr>
                <w:sz w:val="24"/>
                <w:szCs w:val="24"/>
                <w:lang w:val="en-US"/>
              </w:rPr>
              <w:t>GanglionLib</w:t>
            </w:r>
            <w:proofErr w:type="spellEnd"/>
            <w:r w:rsidRPr="00A66AD6">
              <w:rPr>
                <w:sz w:val="24"/>
                <w:szCs w:val="24"/>
              </w:rPr>
              <w:t>.</w:t>
            </w:r>
            <w:r w:rsidRPr="00A66AD6">
              <w:rPr>
                <w:sz w:val="24"/>
                <w:szCs w:val="24"/>
                <w:lang w:val="en-US"/>
              </w:rPr>
              <w:t>lib</w:t>
            </w:r>
          </w:p>
        </w:tc>
        <w:tc>
          <w:tcPr>
            <w:tcW w:w="4508" w:type="dxa"/>
          </w:tcPr>
          <w:p w14:paraId="0797E004" w14:textId="6595A9B8" w:rsidR="00C62869" w:rsidRPr="00A66AD6" w:rsidRDefault="00C62869" w:rsidP="00A66AD6">
            <w:pPr>
              <w:pStyle w:val="a0"/>
              <w:spacing w:line="240" w:lineRule="auto"/>
              <w:ind w:firstLine="0"/>
              <w:jc w:val="left"/>
              <w:rPr>
                <w:sz w:val="24"/>
                <w:szCs w:val="24"/>
              </w:rPr>
            </w:pPr>
            <w:r w:rsidRPr="00A66AD6">
              <w:rPr>
                <w:sz w:val="24"/>
                <w:szCs w:val="24"/>
                <w:lang w:val="en-US"/>
              </w:rPr>
              <w:t>neurosdk-x64.dll</w:t>
            </w:r>
          </w:p>
        </w:tc>
      </w:tr>
      <w:tr w:rsidR="00C62869" w:rsidRPr="00A66AD6" w14:paraId="09049234" w14:textId="77777777" w:rsidTr="00C62869">
        <w:tc>
          <w:tcPr>
            <w:tcW w:w="4508" w:type="dxa"/>
          </w:tcPr>
          <w:p w14:paraId="75B2F7D8" w14:textId="1BA16FF5" w:rsidR="00C62869" w:rsidRPr="00A66AD6" w:rsidRDefault="00C62869" w:rsidP="00A66AD6">
            <w:pPr>
              <w:pStyle w:val="a0"/>
              <w:spacing w:line="240" w:lineRule="auto"/>
              <w:ind w:firstLine="0"/>
              <w:jc w:val="left"/>
              <w:rPr>
                <w:sz w:val="24"/>
                <w:szCs w:val="24"/>
                <w:lang w:val="en-US"/>
              </w:rPr>
            </w:pPr>
            <w:r w:rsidRPr="00A66AD6">
              <w:rPr>
                <w:sz w:val="24"/>
                <w:szCs w:val="24"/>
                <w:lang w:val="en-US"/>
              </w:rPr>
              <w:t>kissfft-double.lib</w:t>
            </w:r>
          </w:p>
        </w:tc>
        <w:tc>
          <w:tcPr>
            <w:tcW w:w="4508" w:type="dxa"/>
          </w:tcPr>
          <w:p w14:paraId="6DDB16BF" w14:textId="61B4FE0F" w:rsidR="00C62869" w:rsidRPr="00A66AD6" w:rsidRDefault="00C62869" w:rsidP="00A66AD6">
            <w:pPr>
              <w:pStyle w:val="a0"/>
              <w:spacing w:line="240" w:lineRule="auto"/>
              <w:ind w:firstLine="0"/>
              <w:jc w:val="left"/>
              <w:rPr>
                <w:sz w:val="24"/>
                <w:szCs w:val="24"/>
              </w:rPr>
            </w:pPr>
            <w:r w:rsidRPr="00A66AD6">
              <w:rPr>
                <w:sz w:val="24"/>
                <w:szCs w:val="24"/>
                <w:lang w:val="en-US"/>
              </w:rPr>
              <w:t>Unicorn.dll</w:t>
            </w:r>
          </w:p>
        </w:tc>
      </w:tr>
      <w:tr w:rsidR="00C62869" w:rsidRPr="00A66AD6" w14:paraId="17E7DB64" w14:textId="77777777" w:rsidTr="00C62869">
        <w:tc>
          <w:tcPr>
            <w:tcW w:w="4508" w:type="dxa"/>
          </w:tcPr>
          <w:p w14:paraId="0ECE129F" w14:textId="660AE061" w:rsidR="00C62869" w:rsidRPr="00A66AD6" w:rsidRDefault="00C62869" w:rsidP="00A66AD6">
            <w:pPr>
              <w:pStyle w:val="a0"/>
              <w:spacing w:line="240" w:lineRule="auto"/>
              <w:ind w:firstLine="0"/>
              <w:jc w:val="left"/>
              <w:rPr>
                <w:sz w:val="24"/>
                <w:szCs w:val="24"/>
                <w:lang w:val="en-US"/>
              </w:rPr>
            </w:pPr>
            <w:r w:rsidRPr="00A66AD6">
              <w:rPr>
                <w:sz w:val="24"/>
                <w:szCs w:val="24"/>
                <w:lang w:val="en-US"/>
              </w:rPr>
              <w:t>MLModule.lib</w:t>
            </w:r>
          </w:p>
        </w:tc>
        <w:tc>
          <w:tcPr>
            <w:tcW w:w="4508" w:type="dxa"/>
          </w:tcPr>
          <w:p w14:paraId="12AD2818" w14:textId="2C0FBA73" w:rsidR="00C62869" w:rsidRPr="00A66AD6" w:rsidRDefault="00C62869" w:rsidP="00A66AD6">
            <w:pPr>
              <w:pStyle w:val="a0"/>
              <w:spacing w:line="240" w:lineRule="auto"/>
              <w:ind w:firstLine="0"/>
              <w:jc w:val="left"/>
              <w:rPr>
                <w:sz w:val="24"/>
                <w:szCs w:val="24"/>
              </w:rPr>
            </w:pPr>
            <w:r w:rsidRPr="00A66AD6">
              <w:rPr>
                <w:sz w:val="24"/>
                <w:szCs w:val="24"/>
                <w:lang w:val="en-US"/>
              </w:rPr>
              <w:t>MLModule.dll</w:t>
            </w:r>
          </w:p>
        </w:tc>
      </w:tr>
      <w:tr w:rsidR="00C62869" w:rsidRPr="00A66AD6" w14:paraId="51253650" w14:textId="77777777" w:rsidTr="00C62869">
        <w:tc>
          <w:tcPr>
            <w:tcW w:w="4508" w:type="dxa"/>
          </w:tcPr>
          <w:p w14:paraId="654F840A" w14:textId="20F6832C" w:rsidR="00C62869" w:rsidRPr="00A66AD6" w:rsidRDefault="00C62869" w:rsidP="00A66AD6">
            <w:pPr>
              <w:pStyle w:val="a0"/>
              <w:spacing w:line="240" w:lineRule="auto"/>
              <w:ind w:firstLine="0"/>
              <w:jc w:val="left"/>
              <w:rPr>
                <w:sz w:val="24"/>
                <w:szCs w:val="24"/>
                <w:lang w:val="en-US"/>
              </w:rPr>
            </w:pPr>
            <w:r w:rsidRPr="00A66AD6">
              <w:rPr>
                <w:sz w:val="24"/>
                <w:szCs w:val="24"/>
                <w:lang w:val="en-US"/>
              </w:rPr>
              <w:t>MuseLib.lib</w:t>
            </w:r>
          </w:p>
        </w:tc>
        <w:tc>
          <w:tcPr>
            <w:tcW w:w="4508" w:type="dxa"/>
          </w:tcPr>
          <w:p w14:paraId="36896CF1" w14:textId="1F81E04E" w:rsidR="00C62869" w:rsidRPr="00A66AD6" w:rsidRDefault="00C62869" w:rsidP="00A66AD6">
            <w:pPr>
              <w:pStyle w:val="a0"/>
              <w:spacing w:line="240" w:lineRule="auto"/>
              <w:ind w:firstLine="0"/>
              <w:jc w:val="left"/>
              <w:rPr>
                <w:sz w:val="24"/>
                <w:szCs w:val="24"/>
              </w:rPr>
            </w:pPr>
            <w:r w:rsidRPr="00A66AD6">
              <w:rPr>
                <w:sz w:val="24"/>
                <w:szCs w:val="24"/>
                <w:lang w:val="en-US"/>
              </w:rPr>
              <w:t>MuseLib.dll</w:t>
            </w:r>
          </w:p>
        </w:tc>
      </w:tr>
      <w:tr w:rsidR="00C62869" w:rsidRPr="00A66AD6" w14:paraId="36FC4CA1" w14:textId="77777777" w:rsidTr="00C62869">
        <w:tc>
          <w:tcPr>
            <w:tcW w:w="4508" w:type="dxa"/>
          </w:tcPr>
          <w:p w14:paraId="5AD406B4" w14:textId="45B9E932" w:rsidR="00C62869" w:rsidRPr="00A66AD6" w:rsidRDefault="00C62869" w:rsidP="00A66AD6">
            <w:pPr>
              <w:pStyle w:val="a0"/>
              <w:spacing w:line="240" w:lineRule="auto"/>
              <w:ind w:firstLine="0"/>
              <w:jc w:val="left"/>
              <w:rPr>
                <w:sz w:val="24"/>
                <w:szCs w:val="24"/>
                <w:lang w:val="en-US"/>
              </w:rPr>
            </w:pPr>
            <w:r w:rsidRPr="00A66AD6">
              <w:rPr>
                <w:sz w:val="24"/>
                <w:szCs w:val="24"/>
                <w:lang w:val="en-US"/>
              </w:rPr>
              <w:t>WaveLib.lib</w:t>
            </w:r>
          </w:p>
        </w:tc>
        <w:tc>
          <w:tcPr>
            <w:tcW w:w="4508" w:type="dxa"/>
          </w:tcPr>
          <w:p w14:paraId="13120FFE" w14:textId="77777777" w:rsidR="00C62869" w:rsidRPr="00A66AD6" w:rsidRDefault="00C62869" w:rsidP="00A66AD6">
            <w:pPr>
              <w:pStyle w:val="a0"/>
              <w:spacing w:line="240" w:lineRule="auto"/>
              <w:ind w:firstLine="0"/>
              <w:jc w:val="left"/>
              <w:rPr>
                <w:sz w:val="24"/>
                <w:szCs w:val="24"/>
              </w:rPr>
            </w:pPr>
          </w:p>
        </w:tc>
      </w:tr>
    </w:tbl>
    <w:p w14:paraId="6D3CCECC" w14:textId="2D7A7EC5" w:rsidR="00C95B3F" w:rsidRDefault="00C95B3F" w:rsidP="00C95B3F">
      <w:pPr>
        <w:pStyle w:val="a0"/>
        <w:spacing w:before="240"/>
        <w:ind w:firstLine="708"/>
      </w:pPr>
      <w:r>
        <w:t xml:space="preserve">Определение </w:t>
      </w:r>
      <w:r>
        <w:rPr>
          <w:lang w:val="en-US"/>
        </w:rPr>
        <w:t>lib</w:t>
      </w:r>
      <w:r w:rsidRPr="00C95B3F">
        <w:t xml:space="preserve"> </w:t>
      </w:r>
      <w:r>
        <w:t xml:space="preserve">файлов через относительные пути с добавлением папки в </w:t>
      </w:r>
      <w:proofErr w:type="spellStart"/>
      <w:r w:rsidR="00C62869" w:rsidRPr="00C62869">
        <w:t>PublicSystemLibraryPaths</w:t>
      </w:r>
      <w:proofErr w:type="spellEnd"/>
      <w:r>
        <w:t xml:space="preserve"> вызывает </w:t>
      </w:r>
      <w:r>
        <w:rPr>
          <w:lang w:val="en-US"/>
        </w:rPr>
        <w:t>warning</w:t>
      </w:r>
      <w:r w:rsidRPr="00C95B3F">
        <w:t>’</w:t>
      </w:r>
      <w:r>
        <w:t>и</w:t>
      </w:r>
      <w:r w:rsidR="00A66AD6">
        <w:t xml:space="preserve"> на каждый </w:t>
      </w:r>
      <w:r w:rsidR="00A66AD6">
        <w:rPr>
          <w:lang w:val="en-US"/>
        </w:rPr>
        <w:t>lib</w:t>
      </w:r>
      <w:r w:rsidR="00A66AD6" w:rsidRPr="00A66AD6">
        <w:t xml:space="preserve"> </w:t>
      </w:r>
      <w:r w:rsidR="00A66AD6">
        <w:t>файл</w:t>
      </w:r>
      <w:r>
        <w:t>:</w:t>
      </w:r>
    </w:p>
    <w:p w14:paraId="00BACB15" w14:textId="1250C8A7" w:rsidR="007F3727" w:rsidRPr="007F3727" w:rsidRDefault="007F3727" w:rsidP="007F3727">
      <w:pPr>
        <w:pStyle w:val="a0"/>
        <w:ind w:firstLine="708"/>
        <w:rPr>
          <w:sz w:val="24"/>
          <w:szCs w:val="24"/>
          <w:lang w:val="en-US"/>
        </w:rPr>
      </w:pPr>
      <w:r w:rsidRPr="007F3727">
        <w:rPr>
          <w:sz w:val="24"/>
          <w:szCs w:val="24"/>
          <w:lang w:val="en-US"/>
        </w:rPr>
        <w:t>Library '%</w:t>
      </w:r>
      <w:r>
        <w:rPr>
          <w:sz w:val="24"/>
          <w:szCs w:val="24"/>
          <w:lang w:val="en-US"/>
        </w:rPr>
        <w:t>name%</w:t>
      </w:r>
      <w:r w:rsidRPr="007F3727">
        <w:rPr>
          <w:sz w:val="24"/>
          <w:szCs w:val="24"/>
          <w:lang w:val="en-US"/>
        </w:rPr>
        <w:t>.lib' was not resolvable to a file when used in Module '</w:t>
      </w:r>
      <w:proofErr w:type="spellStart"/>
      <w:r w:rsidRPr="007F3727">
        <w:rPr>
          <w:sz w:val="24"/>
          <w:szCs w:val="24"/>
          <w:lang w:val="en-US"/>
        </w:rPr>
        <w:t>BrainFlowPlugin</w:t>
      </w:r>
      <w:proofErr w:type="spellEnd"/>
      <w:r w:rsidRPr="007F3727">
        <w:rPr>
          <w:sz w:val="24"/>
          <w:szCs w:val="24"/>
          <w:lang w:val="en-US"/>
        </w:rPr>
        <w:t xml:space="preserve">', assuming it is a filename and will search library paths for it. This is slow and dependency checking will not work for it. Please update reference to be fully qualified alternatively use </w:t>
      </w:r>
      <w:proofErr w:type="spellStart"/>
      <w:r w:rsidRPr="007F3727">
        <w:rPr>
          <w:sz w:val="24"/>
          <w:szCs w:val="24"/>
          <w:lang w:val="en-US"/>
        </w:rPr>
        <w:t>PublicSystemLibraryPaths</w:t>
      </w:r>
      <w:proofErr w:type="spellEnd"/>
      <w:r w:rsidRPr="007F3727">
        <w:rPr>
          <w:sz w:val="24"/>
          <w:szCs w:val="24"/>
          <w:lang w:val="en-US"/>
        </w:rPr>
        <w:t xml:space="preserve"> if you do </w:t>
      </w:r>
      <w:proofErr w:type="gramStart"/>
      <w:r w:rsidRPr="007F3727">
        <w:rPr>
          <w:sz w:val="24"/>
          <w:szCs w:val="24"/>
          <w:lang w:val="en-US"/>
        </w:rPr>
        <w:t>intended</w:t>
      </w:r>
      <w:proofErr w:type="gramEnd"/>
      <w:r w:rsidRPr="007F3727">
        <w:rPr>
          <w:sz w:val="24"/>
          <w:szCs w:val="24"/>
          <w:lang w:val="en-US"/>
        </w:rPr>
        <w:t xml:space="preserve"> to use this slow path to suppress this warning.</w:t>
      </w:r>
    </w:p>
    <w:p w14:paraId="538682B6" w14:textId="738C555B" w:rsidR="00A66AD6" w:rsidRDefault="007F3727" w:rsidP="00927A2F">
      <w:pPr>
        <w:pStyle w:val="a0"/>
        <w:ind w:firstLine="708"/>
      </w:pPr>
      <w:r>
        <w:t xml:space="preserve">В теле ошибки есть рекомендация по отказу </w:t>
      </w:r>
      <w:r w:rsidR="00C95B3F">
        <w:t xml:space="preserve">от </w:t>
      </w:r>
      <w:r>
        <w:t xml:space="preserve">практики </w:t>
      </w:r>
      <w:r w:rsidR="00C95B3F">
        <w:t xml:space="preserve">использования </w:t>
      </w:r>
      <w:proofErr w:type="spellStart"/>
      <w:r w:rsidR="00C95B3F" w:rsidRPr="00C62869">
        <w:t>PublicSystemLibraryPaths</w:t>
      </w:r>
      <w:proofErr w:type="spellEnd"/>
      <w:r>
        <w:t>. Это позволит получить ускорение сборки и проверку зависимостей, а для сохранения функциональности</w:t>
      </w:r>
      <w:r w:rsidR="00C95B3F">
        <w:t xml:space="preserve"> вместо относительных путей </w:t>
      </w:r>
      <w:r>
        <w:t xml:space="preserve">требуется </w:t>
      </w:r>
      <w:r w:rsidR="00C95B3F">
        <w:t xml:space="preserve">указывать </w:t>
      </w:r>
      <w:r w:rsidR="00C62869">
        <w:t xml:space="preserve">абсолютный путь до </w:t>
      </w:r>
      <w:r w:rsidR="00C95B3F">
        <w:t>файлов</w:t>
      </w:r>
      <w:r w:rsidR="00C62869">
        <w:t xml:space="preserve">. </w:t>
      </w:r>
    </w:p>
    <w:p w14:paraId="69B36C22" w14:textId="77777777" w:rsidR="00A66AD6" w:rsidRDefault="00A66AD6">
      <w:pPr>
        <w:rPr>
          <w:rFonts w:ascii="Times New Roman" w:eastAsia="Calibri" w:hAnsi="Times New Roman" w:cs="Times New Roman"/>
          <w:kern w:val="0"/>
          <w:sz w:val="28"/>
          <w:szCs w:val="28"/>
          <w14:ligatures w14:val="none"/>
        </w:rPr>
      </w:pPr>
      <w:r>
        <w:br w:type="page"/>
      </w:r>
    </w:p>
    <w:p w14:paraId="70097728" w14:textId="2C7CF1D9" w:rsidR="00C62869" w:rsidRDefault="007F3727" w:rsidP="00C62869">
      <w:pPr>
        <w:pStyle w:val="a0"/>
        <w:spacing w:before="240"/>
        <w:ind w:firstLine="708"/>
      </w:pPr>
      <w:r>
        <w:lastRenderedPageBreak/>
        <w:t>После всех исправлений</w:t>
      </w:r>
      <w:r w:rsidR="00C62869" w:rsidRPr="00C62869">
        <w:t xml:space="preserve"> </w:t>
      </w:r>
      <w:r w:rsidR="00C62869">
        <w:t xml:space="preserve">вид </w:t>
      </w:r>
      <w:proofErr w:type="spellStart"/>
      <w:r w:rsidR="00C62869">
        <w:rPr>
          <w:lang w:val="en-US"/>
        </w:rPr>
        <w:t>BrainFlowPlugin</w:t>
      </w:r>
      <w:proofErr w:type="spellEnd"/>
      <w:r w:rsidR="00C62869" w:rsidRPr="00C62869">
        <w:t>.</w:t>
      </w:r>
      <w:r w:rsidR="00C62869">
        <w:rPr>
          <w:lang w:val="en-US"/>
        </w:rPr>
        <w:t>Build</w:t>
      </w:r>
      <w:r w:rsidR="00C62869" w:rsidRPr="00C62869">
        <w:t>.</w:t>
      </w:r>
      <w:r w:rsidR="00C62869">
        <w:rPr>
          <w:lang w:val="en-US"/>
        </w:rPr>
        <w:t>cs</w:t>
      </w:r>
      <w:r w:rsidR="00C62869" w:rsidRPr="00C62869">
        <w:t xml:space="preserve"> </w:t>
      </w:r>
      <w:r w:rsidR="00C62869">
        <w:t xml:space="preserve">для </w:t>
      </w:r>
      <w:r w:rsidR="00C62869">
        <w:rPr>
          <w:lang w:val="en-US"/>
        </w:rPr>
        <w:t>Win</w:t>
      </w:r>
      <w:r w:rsidR="00C62869" w:rsidRPr="00C62869">
        <w:t>64</w:t>
      </w:r>
      <w:r w:rsidR="00C62869">
        <w:t>:</w:t>
      </w:r>
    </w:p>
    <w:p w14:paraId="2883D295" w14:textId="77777777" w:rsidR="00C62869" w:rsidRPr="00C95B3F" w:rsidRDefault="00C62869" w:rsidP="008B1CAE">
      <w:pPr>
        <w:pStyle w:val="a0"/>
        <w:spacing w:line="240" w:lineRule="auto"/>
        <w:ind w:firstLine="0"/>
        <w:jc w:val="left"/>
        <w:rPr>
          <w:sz w:val="22"/>
          <w:szCs w:val="22"/>
          <w:lang w:val="en-US"/>
        </w:rPr>
      </w:pPr>
      <w:r w:rsidRPr="00C95B3F">
        <w:rPr>
          <w:sz w:val="22"/>
          <w:szCs w:val="22"/>
          <w:lang w:val="en-US"/>
        </w:rPr>
        <w:t xml:space="preserve">string </w:t>
      </w:r>
      <w:proofErr w:type="spellStart"/>
      <w:r w:rsidRPr="00C95B3F">
        <w:rPr>
          <w:sz w:val="22"/>
          <w:szCs w:val="22"/>
          <w:lang w:val="en-US"/>
        </w:rPr>
        <w:t>compiledDir</w:t>
      </w:r>
      <w:proofErr w:type="spellEnd"/>
      <w:r w:rsidRPr="00C95B3F">
        <w:rPr>
          <w:sz w:val="22"/>
          <w:szCs w:val="22"/>
          <w:lang w:val="en-US"/>
        </w:rPr>
        <w:t xml:space="preserve"> = </w:t>
      </w:r>
      <w:proofErr w:type="spellStart"/>
      <w:r w:rsidRPr="00C95B3F">
        <w:rPr>
          <w:sz w:val="22"/>
          <w:szCs w:val="22"/>
          <w:lang w:val="en-US"/>
        </w:rPr>
        <w:t>Path.Combine</w:t>
      </w:r>
      <w:proofErr w:type="spellEnd"/>
      <w:r w:rsidRPr="00C95B3F">
        <w:rPr>
          <w:sz w:val="22"/>
          <w:szCs w:val="22"/>
          <w:lang w:val="en-US"/>
        </w:rPr>
        <w:t>(</w:t>
      </w:r>
      <w:proofErr w:type="spellStart"/>
      <w:r w:rsidRPr="00C95B3F">
        <w:rPr>
          <w:sz w:val="22"/>
          <w:szCs w:val="22"/>
          <w:lang w:val="en-US"/>
        </w:rPr>
        <w:t>ModuleDirectory</w:t>
      </w:r>
      <w:proofErr w:type="spellEnd"/>
      <w:r w:rsidRPr="00C95B3F">
        <w:rPr>
          <w:sz w:val="22"/>
          <w:szCs w:val="22"/>
          <w:lang w:val="en-US"/>
        </w:rPr>
        <w:t>, "Compiled", "x64_dynamic"</w:t>
      </w:r>
      <w:proofErr w:type="gramStart"/>
      <w:r w:rsidRPr="00C95B3F">
        <w:rPr>
          <w:sz w:val="22"/>
          <w:szCs w:val="22"/>
          <w:lang w:val="en-US"/>
        </w:rPr>
        <w:t>);</w:t>
      </w:r>
      <w:proofErr w:type="gramEnd"/>
    </w:p>
    <w:p w14:paraId="79CA94F8" w14:textId="04C0D32C" w:rsidR="00C62869" w:rsidRPr="00C95B3F" w:rsidRDefault="00C62869" w:rsidP="008B1CAE">
      <w:pPr>
        <w:pStyle w:val="a0"/>
        <w:spacing w:line="240" w:lineRule="auto"/>
        <w:ind w:firstLine="0"/>
        <w:jc w:val="left"/>
        <w:rPr>
          <w:sz w:val="22"/>
          <w:szCs w:val="22"/>
          <w:lang w:val="en-US"/>
        </w:rPr>
      </w:pPr>
      <w:r w:rsidRPr="00C95B3F">
        <w:rPr>
          <w:sz w:val="22"/>
          <w:szCs w:val="22"/>
          <w:lang w:val="en-US"/>
        </w:rPr>
        <w:t xml:space="preserve">string </w:t>
      </w:r>
      <w:proofErr w:type="spellStart"/>
      <w:r w:rsidRPr="00C95B3F">
        <w:rPr>
          <w:sz w:val="22"/>
          <w:szCs w:val="22"/>
          <w:lang w:val="en-US"/>
        </w:rPr>
        <w:t>libDir</w:t>
      </w:r>
      <w:proofErr w:type="spellEnd"/>
      <w:r w:rsidRPr="00C95B3F">
        <w:rPr>
          <w:sz w:val="22"/>
          <w:szCs w:val="22"/>
          <w:lang w:val="en-US"/>
        </w:rPr>
        <w:t xml:space="preserve"> = </w:t>
      </w:r>
      <w:proofErr w:type="spellStart"/>
      <w:r w:rsidRPr="00C95B3F">
        <w:rPr>
          <w:sz w:val="22"/>
          <w:szCs w:val="22"/>
          <w:lang w:val="en-US"/>
        </w:rPr>
        <w:t>Path.Combine</w:t>
      </w:r>
      <w:proofErr w:type="spellEnd"/>
      <w:r w:rsidRPr="00C95B3F">
        <w:rPr>
          <w:sz w:val="22"/>
          <w:szCs w:val="22"/>
          <w:lang w:val="en-US"/>
        </w:rPr>
        <w:t>(</w:t>
      </w:r>
      <w:proofErr w:type="spellStart"/>
      <w:r w:rsidRPr="00C95B3F">
        <w:rPr>
          <w:sz w:val="22"/>
          <w:szCs w:val="22"/>
          <w:lang w:val="en-US"/>
        </w:rPr>
        <w:t>compiledDir</w:t>
      </w:r>
      <w:proofErr w:type="spellEnd"/>
      <w:r w:rsidRPr="00C95B3F">
        <w:rPr>
          <w:sz w:val="22"/>
          <w:szCs w:val="22"/>
          <w:lang w:val="en-US"/>
        </w:rPr>
        <w:t>, "lib"</w:t>
      </w:r>
      <w:proofErr w:type="gramStart"/>
      <w:r w:rsidRPr="00C95B3F">
        <w:rPr>
          <w:sz w:val="22"/>
          <w:szCs w:val="22"/>
          <w:lang w:val="en-US"/>
        </w:rPr>
        <w:t>);</w:t>
      </w:r>
      <w:proofErr w:type="gramEnd"/>
    </w:p>
    <w:p w14:paraId="6986B4DC" w14:textId="2EEB82FE" w:rsidR="00C95B3F" w:rsidRPr="00C95B3F" w:rsidRDefault="00C95B3F" w:rsidP="008B1CAE">
      <w:pPr>
        <w:pStyle w:val="a0"/>
        <w:spacing w:line="240" w:lineRule="auto"/>
        <w:ind w:firstLine="0"/>
        <w:jc w:val="left"/>
        <w:rPr>
          <w:sz w:val="22"/>
          <w:szCs w:val="22"/>
          <w:lang w:val="en-US"/>
        </w:rPr>
      </w:pPr>
      <w:r w:rsidRPr="00C95B3F">
        <w:rPr>
          <w:sz w:val="22"/>
          <w:szCs w:val="22"/>
          <w:lang w:val="en-US"/>
        </w:rPr>
        <w:t>// lib’s</w:t>
      </w:r>
    </w:p>
    <w:p w14:paraId="07E8A1EB" w14:textId="77777777" w:rsidR="00C62869" w:rsidRPr="00C95B3F" w:rsidRDefault="00C62869" w:rsidP="008B1CAE">
      <w:pPr>
        <w:pStyle w:val="a0"/>
        <w:spacing w:line="240" w:lineRule="auto"/>
        <w:ind w:firstLine="0"/>
        <w:jc w:val="left"/>
        <w:rPr>
          <w:sz w:val="22"/>
          <w:szCs w:val="22"/>
          <w:lang w:val="en-US"/>
        </w:rPr>
      </w:pPr>
      <w:r w:rsidRPr="00C95B3F">
        <w:rPr>
          <w:sz w:val="22"/>
          <w:szCs w:val="22"/>
          <w:lang w:val="en-US"/>
        </w:rPr>
        <w:t xml:space="preserve">List&lt;string&gt; </w:t>
      </w:r>
      <w:proofErr w:type="spellStart"/>
      <w:r w:rsidRPr="00C95B3F">
        <w:rPr>
          <w:sz w:val="22"/>
          <w:szCs w:val="22"/>
          <w:lang w:val="en-US"/>
        </w:rPr>
        <w:t>aFileLib</w:t>
      </w:r>
      <w:proofErr w:type="spellEnd"/>
      <w:r w:rsidRPr="00C95B3F">
        <w:rPr>
          <w:sz w:val="22"/>
          <w:szCs w:val="22"/>
          <w:lang w:val="en-US"/>
        </w:rPr>
        <w:t xml:space="preserve"> = new List&lt;string</w:t>
      </w:r>
      <w:proofErr w:type="gramStart"/>
      <w:r w:rsidRPr="00C95B3F">
        <w:rPr>
          <w:sz w:val="22"/>
          <w:szCs w:val="22"/>
          <w:lang w:val="en-US"/>
        </w:rPr>
        <w:t>&gt;(</w:t>
      </w:r>
      <w:proofErr w:type="gramEnd"/>
      <w:r w:rsidRPr="00C95B3F">
        <w:rPr>
          <w:sz w:val="22"/>
          <w:szCs w:val="22"/>
          <w:lang w:val="en-US"/>
        </w:rPr>
        <w:t>);</w:t>
      </w:r>
    </w:p>
    <w:p w14:paraId="6CE67371" w14:textId="77777777" w:rsidR="00C95B3F" w:rsidRPr="00C95B3F" w:rsidRDefault="00C62869" w:rsidP="008B1CAE">
      <w:pPr>
        <w:pStyle w:val="a0"/>
        <w:spacing w:line="240" w:lineRule="auto"/>
        <w:ind w:firstLine="0"/>
        <w:jc w:val="left"/>
        <w:rPr>
          <w:sz w:val="22"/>
          <w:szCs w:val="22"/>
          <w:lang w:val="en-US"/>
        </w:rPr>
      </w:pPr>
      <w:proofErr w:type="spellStart"/>
      <w:r w:rsidRPr="00C95B3F">
        <w:rPr>
          <w:sz w:val="22"/>
          <w:szCs w:val="22"/>
          <w:lang w:val="en-US"/>
        </w:rPr>
        <w:t>aFileLib.AddRange</w:t>
      </w:r>
      <w:proofErr w:type="spellEnd"/>
      <w:r w:rsidRPr="00C95B3F">
        <w:rPr>
          <w:sz w:val="22"/>
          <w:szCs w:val="22"/>
          <w:lang w:val="en-US"/>
        </w:rPr>
        <w:t xml:space="preserve">(new </w:t>
      </w:r>
      <w:proofErr w:type="gramStart"/>
      <w:r w:rsidRPr="00C95B3F">
        <w:rPr>
          <w:sz w:val="22"/>
          <w:szCs w:val="22"/>
          <w:lang w:val="en-US"/>
        </w:rPr>
        <w:t>string[</w:t>
      </w:r>
      <w:proofErr w:type="gramEnd"/>
      <w:r w:rsidRPr="00C95B3F">
        <w:rPr>
          <w:sz w:val="22"/>
          <w:szCs w:val="22"/>
          <w:lang w:val="en-US"/>
        </w:rPr>
        <w:t>] { "BoardController.lib", "BrainBitLib.lib", "Brainflow.lib", "BrainFlowBluetooth.lib", "DataHandler.lib", "DSPFilters.lib", "GanglionLib.lib", "kissfft-double.lib", "MLModule.lib", "MuseLib.lib", "WaveLib.lib" });</w:t>
      </w:r>
      <w:r w:rsidR="00C95B3F" w:rsidRPr="00C95B3F">
        <w:rPr>
          <w:sz w:val="22"/>
          <w:szCs w:val="22"/>
          <w:lang w:val="en-US"/>
        </w:rPr>
        <w:t xml:space="preserve"> </w:t>
      </w:r>
    </w:p>
    <w:p w14:paraId="02985FC2" w14:textId="5FE79954" w:rsidR="00C62869" w:rsidRPr="00C95B3F" w:rsidRDefault="00C95B3F" w:rsidP="008B1CAE">
      <w:pPr>
        <w:pStyle w:val="a0"/>
        <w:spacing w:line="240" w:lineRule="auto"/>
        <w:ind w:firstLine="0"/>
        <w:jc w:val="left"/>
        <w:rPr>
          <w:sz w:val="22"/>
          <w:szCs w:val="22"/>
          <w:lang w:val="en-US"/>
        </w:rPr>
      </w:pPr>
      <w:proofErr w:type="spellStart"/>
      <w:r w:rsidRPr="00C95B3F">
        <w:rPr>
          <w:sz w:val="22"/>
          <w:szCs w:val="22"/>
          <w:lang w:val="en-US"/>
        </w:rPr>
        <w:t>aFileLib.ForEach</w:t>
      </w:r>
      <w:proofErr w:type="spellEnd"/>
      <w:r w:rsidRPr="00C95B3F">
        <w:rPr>
          <w:sz w:val="22"/>
          <w:szCs w:val="22"/>
          <w:lang w:val="en-US"/>
        </w:rPr>
        <w:t xml:space="preserve">(s =&gt; </w:t>
      </w:r>
      <w:proofErr w:type="spellStart"/>
      <w:r w:rsidRPr="00C95B3F">
        <w:rPr>
          <w:sz w:val="22"/>
          <w:szCs w:val="22"/>
          <w:lang w:val="en-US"/>
        </w:rPr>
        <w:t>PublicAdditionalLibraries.Add</w:t>
      </w:r>
      <w:proofErr w:type="spellEnd"/>
      <w:r w:rsidRPr="00C95B3F">
        <w:rPr>
          <w:sz w:val="22"/>
          <w:szCs w:val="22"/>
          <w:lang w:val="en-US"/>
        </w:rPr>
        <w:t>(</w:t>
      </w:r>
      <w:proofErr w:type="spellStart"/>
      <w:r w:rsidRPr="00C95B3F">
        <w:rPr>
          <w:sz w:val="22"/>
          <w:szCs w:val="22"/>
          <w:lang w:val="en-US"/>
        </w:rPr>
        <w:t>Path.Combine</w:t>
      </w:r>
      <w:proofErr w:type="spellEnd"/>
      <w:r w:rsidRPr="00C95B3F">
        <w:rPr>
          <w:sz w:val="22"/>
          <w:szCs w:val="22"/>
          <w:lang w:val="en-US"/>
        </w:rPr>
        <w:t>(</w:t>
      </w:r>
      <w:proofErr w:type="spellStart"/>
      <w:r w:rsidRPr="00C95B3F">
        <w:rPr>
          <w:sz w:val="22"/>
          <w:szCs w:val="22"/>
          <w:lang w:val="en-US"/>
        </w:rPr>
        <w:t>libDir</w:t>
      </w:r>
      <w:proofErr w:type="spellEnd"/>
      <w:r w:rsidRPr="00C95B3F">
        <w:rPr>
          <w:sz w:val="22"/>
          <w:szCs w:val="22"/>
          <w:lang w:val="en-US"/>
        </w:rPr>
        <w:t>, s))</w:t>
      </w:r>
      <w:proofErr w:type="gramStart"/>
      <w:r w:rsidRPr="00C95B3F">
        <w:rPr>
          <w:sz w:val="22"/>
          <w:szCs w:val="22"/>
          <w:lang w:val="en-US"/>
        </w:rPr>
        <w:t>);</w:t>
      </w:r>
      <w:proofErr w:type="gramEnd"/>
    </w:p>
    <w:p w14:paraId="3B18ED48" w14:textId="3D788727" w:rsidR="00C95B3F" w:rsidRDefault="00C95B3F" w:rsidP="008B1CAE">
      <w:pPr>
        <w:pStyle w:val="a0"/>
        <w:spacing w:line="240" w:lineRule="auto"/>
        <w:ind w:firstLine="0"/>
        <w:jc w:val="left"/>
        <w:rPr>
          <w:sz w:val="22"/>
          <w:szCs w:val="22"/>
          <w:lang w:val="en-US"/>
        </w:rPr>
      </w:pPr>
      <w:r w:rsidRPr="00C95B3F">
        <w:rPr>
          <w:sz w:val="22"/>
          <w:szCs w:val="22"/>
          <w:lang w:val="en-US"/>
        </w:rPr>
        <w:t xml:space="preserve">// </w:t>
      </w:r>
      <w:proofErr w:type="spellStart"/>
      <w:r w:rsidRPr="00C95B3F">
        <w:rPr>
          <w:sz w:val="22"/>
          <w:szCs w:val="22"/>
          <w:lang w:val="en-US"/>
        </w:rPr>
        <w:t>dll’s</w:t>
      </w:r>
      <w:proofErr w:type="spellEnd"/>
    </w:p>
    <w:p w14:paraId="01E094FE" w14:textId="08F8B9F8" w:rsidR="008B1CAE" w:rsidRPr="008B1CAE" w:rsidRDefault="008B1CAE" w:rsidP="008B1CAE">
      <w:pPr>
        <w:pStyle w:val="a0"/>
        <w:spacing w:line="240" w:lineRule="auto"/>
        <w:ind w:firstLine="0"/>
        <w:jc w:val="left"/>
        <w:rPr>
          <w:sz w:val="22"/>
          <w:szCs w:val="22"/>
          <w:lang w:val="en-US"/>
        </w:rPr>
      </w:pPr>
      <w:r w:rsidRPr="008B1CAE">
        <w:rPr>
          <w:sz w:val="22"/>
          <w:szCs w:val="22"/>
          <w:lang w:val="en-US"/>
        </w:rPr>
        <w:t xml:space="preserve">string </w:t>
      </w:r>
      <w:proofErr w:type="spellStart"/>
      <w:r w:rsidRPr="008B1CAE">
        <w:rPr>
          <w:sz w:val="22"/>
          <w:szCs w:val="22"/>
          <w:lang w:val="en-US"/>
        </w:rPr>
        <w:t>copyDllTo</w:t>
      </w:r>
      <w:proofErr w:type="spellEnd"/>
      <w:r w:rsidRPr="008B1CAE">
        <w:rPr>
          <w:sz w:val="22"/>
          <w:szCs w:val="22"/>
          <w:lang w:val="en-US"/>
        </w:rPr>
        <w:t xml:space="preserve"> = </w:t>
      </w:r>
      <w:proofErr w:type="spellStart"/>
      <w:r w:rsidRPr="008B1CAE">
        <w:rPr>
          <w:sz w:val="22"/>
          <w:szCs w:val="22"/>
          <w:lang w:val="en-US"/>
        </w:rPr>
        <w:t>Path.Combine</w:t>
      </w:r>
      <w:proofErr w:type="spellEnd"/>
      <w:r w:rsidRPr="008B1CAE">
        <w:rPr>
          <w:sz w:val="22"/>
          <w:szCs w:val="22"/>
          <w:lang w:val="en-US"/>
        </w:rPr>
        <w:t>(</w:t>
      </w:r>
      <w:proofErr w:type="spellStart"/>
      <w:r w:rsidRPr="008B1CAE">
        <w:rPr>
          <w:sz w:val="22"/>
          <w:szCs w:val="22"/>
          <w:lang w:val="en-US"/>
        </w:rPr>
        <w:t>PluginDirectory</w:t>
      </w:r>
      <w:proofErr w:type="spellEnd"/>
      <w:r w:rsidRPr="008B1CAE">
        <w:rPr>
          <w:sz w:val="22"/>
          <w:szCs w:val="22"/>
          <w:lang w:val="en-US"/>
        </w:rPr>
        <w:t>, "Binaries", "Win64"</w:t>
      </w:r>
      <w:proofErr w:type="gramStart"/>
      <w:r w:rsidRPr="008B1CAE">
        <w:rPr>
          <w:sz w:val="22"/>
          <w:szCs w:val="22"/>
          <w:lang w:val="en-US"/>
        </w:rPr>
        <w:t>);</w:t>
      </w:r>
      <w:proofErr w:type="gramEnd"/>
    </w:p>
    <w:p w14:paraId="12823771" w14:textId="77777777" w:rsidR="00C62869" w:rsidRPr="00C95B3F" w:rsidRDefault="00C62869" w:rsidP="008B1CAE">
      <w:pPr>
        <w:pStyle w:val="a0"/>
        <w:spacing w:line="240" w:lineRule="auto"/>
        <w:ind w:firstLine="0"/>
        <w:jc w:val="left"/>
        <w:rPr>
          <w:sz w:val="22"/>
          <w:szCs w:val="22"/>
          <w:lang w:val="en-US"/>
        </w:rPr>
      </w:pPr>
      <w:r w:rsidRPr="00C95B3F">
        <w:rPr>
          <w:sz w:val="22"/>
          <w:szCs w:val="22"/>
          <w:lang w:val="en-US"/>
        </w:rPr>
        <w:t xml:space="preserve">List&lt;string&gt; </w:t>
      </w:r>
      <w:proofErr w:type="spellStart"/>
      <w:r w:rsidRPr="00C95B3F">
        <w:rPr>
          <w:sz w:val="22"/>
          <w:szCs w:val="22"/>
          <w:lang w:val="en-US"/>
        </w:rPr>
        <w:t>aFileDll</w:t>
      </w:r>
      <w:proofErr w:type="spellEnd"/>
      <w:r w:rsidRPr="00C95B3F">
        <w:rPr>
          <w:sz w:val="22"/>
          <w:szCs w:val="22"/>
          <w:lang w:val="en-US"/>
        </w:rPr>
        <w:t xml:space="preserve"> = new List&lt;string</w:t>
      </w:r>
      <w:proofErr w:type="gramStart"/>
      <w:r w:rsidRPr="00C95B3F">
        <w:rPr>
          <w:sz w:val="22"/>
          <w:szCs w:val="22"/>
          <w:lang w:val="en-US"/>
        </w:rPr>
        <w:t>&gt;(</w:t>
      </w:r>
      <w:proofErr w:type="gramEnd"/>
      <w:r w:rsidRPr="00C95B3F">
        <w:rPr>
          <w:sz w:val="22"/>
          <w:szCs w:val="22"/>
          <w:lang w:val="en-US"/>
        </w:rPr>
        <w:t>);</w:t>
      </w:r>
    </w:p>
    <w:p w14:paraId="28959A02" w14:textId="77777777" w:rsidR="00C62869" w:rsidRPr="00C95B3F" w:rsidRDefault="00C62869" w:rsidP="008B1CAE">
      <w:pPr>
        <w:pStyle w:val="a0"/>
        <w:spacing w:line="240" w:lineRule="auto"/>
        <w:ind w:firstLine="0"/>
        <w:jc w:val="left"/>
        <w:rPr>
          <w:sz w:val="22"/>
          <w:szCs w:val="22"/>
          <w:lang w:val="en-US"/>
        </w:rPr>
      </w:pPr>
      <w:proofErr w:type="spellStart"/>
      <w:r w:rsidRPr="00C95B3F">
        <w:rPr>
          <w:sz w:val="22"/>
          <w:szCs w:val="22"/>
          <w:lang w:val="en-US"/>
        </w:rPr>
        <w:t>aFileDll.AddRange</w:t>
      </w:r>
      <w:proofErr w:type="spellEnd"/>
      <w:r w:rsidRPr="00C95B3F">
        <w:rPr>
          <w:sz w:val="22"/>
          <w:szCs w:val="22"/>
          <w:lang w:val="en-US"/>
        </w:rPr>
        <w:t xml:space="preserve">(new </w:t>
      </w:r>
      <w:proofErr w:type="gramStart"/>
      <w:r w:rsidRPr="00C95B3F">
        <w:rPr>
          <w:sz w:val="22"/>
          <w:szCs w:val="22"/>
          <w:lang w:val="en-US"/>
        </w:rPr>
        <w:t>string[</w:t>
      </w:r>
      <w:proofErr w:type="gramEnd"/>
      <w:r w:rsidRPr="00C95B3F">
        <w:rPr>
          <w:sz w:val="22"/>
          <w:szCs w:val="22"/>
          <w:lang w:val="en-US"/>
        </w:rPr>
        <w:t>] { "BoardController.dll", "BrainBitLib.dll", "BrainFlowBluetooth.dll", "DataHandler.dll", "eego-SDK.dll", "GanglionLib.dll", "MLModule.dll", "MuseLib.dll", "neurosdk-x64.dll", "Unicorn.dll" });</w:t>
      </w:r>
    </w:p>
    <w:p w14:paraId="12287724" w14:textId="77777777" w:rsidR="008B1CAE" w:rsidRDefault="008B1CAE" w:rsidP="008B1CAE">
      <w:pPr>
        <w:pStyle w:val="a0"/>
        <w:spacing w:line="240" w:lineRule="auto"/>
        <w:ind w:firstLine="0"/>
        <w:jc w:val="left"/>
        <w:rPr>
          <w:sz w:val="22"/>
          <w:szCs w:val="22"/>
          <w:lang w:val="en-US"/>
        </w:rPr>
      </w:pPr>
      <w:proofErr w:type="spellStart"/>
      <w:r w:rsidRPr="008B1CAE">
        <w:rPr>
          <w:sz w:val="22"/>
          <w:szCs w:val="22"/>
          <w:lang w:val="en-US"/>
        </w:rPr>
        <w:t>aFileDll.ForEach</w:t>
      </w:r>
      <w:proofErr w:type="spellEnd"/>
      <w:r w:rsidRPr="008B1CAE">
        <w:rPr>
          <w:sz w:val="22"/>
          <w:szCs w:val="22"/>
          <w:lang w:val="en-US"/>
        </w:rPr>
        <w:t xml:space="preserve">(s =&gt; </w:t>
      </w:r>
      <w:proofErr w:type="spellStart"/>
      <w:r w:rsidRPr="008B1CAE">
        <w:rPr>
          <w:sz w:val="22"/>
          <w:szCs w:val="22"/>
          <w:lang w:val="en-US"/>
        </w:rPr>
        <w:t>RuntimeDependencies.Add</w:t>
      </w:r>
      <w:proofErr w:type="spellEnd"/>
      <w:r w:rsidRPr="008B1CAE">
        <w:rPr>
          <w:sz w:val="22"/>
          <w:szCs w:val="22"/>
          <w:lang w:val="en-US"/>
        </w:rPr>
        <w:t>(</w:t>
      </w:r>
      <w:proofErr w:type="spellStart"/>
      <w:r w:rsidRPr="008B1CAE">
        <w:rPr>
          <w:sz w:val="22"/>
          <w:szCs w:val="22"/>
          <w:lang w:val="en-US"/>
        </w:rPr>
        <w:t>Path.Combine</w:t>
      </w:r>
      <w:proofErr w:type="spellEnd"/>
      <w:r w:rsidRPr="008B1CAE">
        <w:rPr>
          <w:sz w:val="22"/>
          <w:szCs w:val="22"/>
          <w:lang w:val="en-US"/>
        </w:rPr>
        <w:t>(</w:t>
      </w:r>
      <w:proofErr w:type="spellStart"/>
      <w:r w:rsidRPr="008B1CAE">
        <w:rPr>
          <w:sz w:val="22"/>
          <w:szCs w:val="22"/>
          <w:lang w:val="en-US"/>
        </w:rPr>
        <w:t>copyDllTo</w:t>
      </w:r>
      <w:proofErr w:type="spellEnd"/>
      <w:r w:rsidRPr="008B1CAE">
        <w:rPr>
          <w:sz w:val="22"/>
          <w:szCs w:val="22"/>
          <w:lang w:val="en-US"/>
        </w:rPr>
        <w:t xml:space="preserve">, s), </w:t>
      </w:r>
      <w:proofErr w:type="spellStart"/>
      <w:r w:rsidRPr="008B1CAE">
        <w:rPr>
          <w:sz w:val="22"/>
          <w:szCs w:val="22"/>
          <w:lang w:val="en-US"/>
        </w:rPr>
        <w:t>Path.Combine</w:t>
      </w:r>
      <w:proofErr w:type="spellEnd"/>
      <w:r w:rsidRPr="008B1CAE">
        <w:rPr>
          <w:sz w:val="22"/>
          <w:szCs w:val="22"/>
          <w:lang w:val="en-US"/>
        </w:rPr>
        <w:t>(</w:t>
      </w:r>
      <w:proofErr w:type="spellStart"/>
      <w:r w:rsidRPr="008B1CAE">
        <w:rPr>
          <w:sz w:val="22"/>
          <w:szCs w:val="22"/>
          <w:lang w:val="en-US"/>
        </w:rPr>
        <w:t>libDir</w:t>
      </w:r>
      <w:proofErr w:type="spellEnd"/>
      <w:r w:rsidRPr="008B1CAE">
        <w:rPr>
          <w:sz w:val="22"/>
          <w:szCs w:val="22"/>
          <w:lang w:val="en-US"/>
        </w:rPr>
        <w:t>, $"{s}"))</w:t>
      </w:r>
      <w:proofErr w:type="gramStart"/>
      <w:r w:rsidRPr="008B1CAE">
        <w:rPr>
          <w:sz w:val="22"/>
          <w:szCs w:val="22"/>
          <w:lang w:val="en-US"/>
        </w:rPr>
        <w:t>);</w:t>
      </w:r>
      <w:proofErr w:type="gramEnd"/>
      <w:r w:rsidRPr="008B1CAE">
        <w:rPr>
          <w:sz w:val="22"/>
          <w:szCs w:val="22"/>
          <w:lang w:val="en-US"/>
        </w:rPr>
        <w:t xml:space="preserve"> </w:t>
      </w:r>
    </w:p>
    <w:p w14:paraId="2FB065FA" w14:textId="14DA34CE" w:rsidR="00C95B3F" w:rsidRPr="00C95B3F" w:rsidRDefault="00C95B3F" w:rsidP="008B1CAE">
      <w:pPr>
        <w:pStyle w:val="a0"/>
        <w:spacing w:line="240" w:lineRule="auto"/>
        <w:ind w:firstLine="0"/>
        <w:jc w:val="left"/>
        <w:rPr>
          <w:sz w:val="22"/>
          <w:szCs w:val="22"/>
          <w:lang w:val="en-US"/>
        </w:rPr>
      </w:pPr>
      <w:r w:rsidRPr="00C95B3F">
        <w:rPr>
          <w:sz w:val="22"/>
          <w:szCs w:val="22"/>
          <w:lang w:val="en-US"/>
        </w:rPr>
        <w:t>// includes folder</w:t>
      </w:r>
    </w:p>
    <w:p w14:paraId="3FC8DBA9" w14:textId="42E76A7C" w:rsidR="00C95B3F" w:rsidRDefault="00C62869" w:rsidP="008B1CAE">
      <w:pPr>
        <w:pStyle w:val="a0"/>
        <w:spacing w:after="240" w:line="240" w:lineRule="auto"/>
        <w:ind w:firstLine="0"/>
        <w:jc w:val="left"/>
        <w:rPr>
          <w:sz w:val="22"/>
          <w:szCs w:val="22"/>
          <w:lang w:val="en-US"/>
        </w:rPr>
      </w:pPr>
      <w:proofErr w:type="spellStart"/>
      <w:r w:rsidRPr="00C95B3F">
        <w:rPr>
          <w:sz w:val="22"/>
          <w:szCs w:val="22"/>
          <w:lang w:val="en-US"/>
        </w:rPr>
        <w:t>PublicIncludePaths.Add</w:t>
      </w:r>
      <w:proofErr w:type="spellEnd"/>
      <w:r w:rsidRPr="00C95B3F">
        <w:rPr>
          <w:sz w:val="22"/>
          <w:szCs w:val="22"/>
          <w:lang w:val="en-US"/>
        </w:rPr>
        <w:t>(</w:t>
      </w:r>
      <w:proofErr w:type="spellStart"/>
      <w:r w:rsidRPr="00C95B3F">
        <w:rPr>
          <w:sz w:val="22"/>
          <w:szCs w:val="22"/>
          <w:lang w:val="en-US"/>
        </w:rPr>
        <w:t>Path.Combine</w:t>
      </w:r>
      <w:proofErr w:type="spellEnd"/>
      <w:r w:rsidRPr="00C95B3F">
        <w:rPr>
          <w:sz w:val="22"/>
          <w:szCs w:val="22"/>
          <w:lang w:val="en-US"/>
        </w:rPr>
        <w:t>(</w:t>
      </w:r>
      <w:proofErr w:type="spellStart"/>
      <w:r w:rsidRPr="00C95B3F">
        <w:rPr>
          <w:sz w:val="22"/>
          <w:szCs w:val="22"/>
          <w:lang w:val="en-US"/>
        </w:rPr>
        <w:t>compiledDir</w:t>
      </w:r>
      <w:proofErr w:type="spellEnd"/>
      <w:r w:rsidRPr="00C95B3F">
        <w:rPr>
          <w:sz w:val="22"/>
          <w:szCs w:val="22"/>
          <w:lang w:val="en-US"/>
        </w:rPr>
        <w:t>, "</w:t>
      </w:r>
      <w:proofErr w:type="spellStart"/>
      <w:r w:rsidRPr="00C95B3F">
        <w:rPr>
          <w:sz w:val="22"/>
          <w:szCs w:val="22"/>
          <w:lang w:val="en-US"/>
        </w:rPr>
        <w:t>inc</w:t>
      </w:r>
      <w:proofErr w:type="spellEnd"/>
      <w:r w:rsidRPr="00C95B3F">
        <w:rPr>
          <w:sz w:val="22"/>
          <w:szCs w:val="22"/>
          <w:lang w:val="en-US"/>
        </w:rPr>
        <w:t>")</w:t>
      </w:r>
      <w:proofErr w:type="gramStart"/>
      <w:r w:rsidRPr="00C95B3F">
        <w:rPr>
          <w:sz w:val="22"/>
          <w:szCs w:val="22"/>
          <w:lang w:val="en-US"/>
        </w:rPr>
        <w:t>);</w:t>
      </w:r>
      <w:proofErr w:type="gramEnd"/>
    </w:p>
    <w:p w14:paraId="0A340268" w14:textId="24DB8B8F" w:rsidR="008B1CAE" w:rsidRDefault="00C95B3F" w:rsidP="00A66AD6">
      <w:pPr>
        <w:pStyle w:val="a0"/>
      </w:pPr>
      <w:r>
        <w:t xml:space="preserve">Использование </w:t>
      </w:r>
      <w:r>
        <w:rPr>
          <w:lang w:val="en-US"/>
        </w:rPr>
        <w:t>LINQ</w:t>
      </w:r>
      <w:r w:rsidRPr="00C95B3F">
        <w:t xml:space="preserve"> </w:t>
      </w:r>
      <w:r>
        <w:t>семантики позволило сократить код и добиться лучшей читаемости, после указанных выше изменений проект собирается без ошибок</w:t>
      </w:r>
      <w:r w:rsidR="007F3727">
        <w:t xml:space="preserve">, для поддержки других платформ потребуется только скорректировать набор файлов </w:t>
      </w:r>
      <w:proofErr w:type="spellStart"/>
      <w:r w:rsidR="007F3727">
        <w:rPr>
          <w:lang w:val="en-US"/>
        </w:rPr>
        <w:t>dll</w:t>
      </w:r>
      <w:proofErr w:type="spellEnd"/>
      <w:r w:rsidR="007F3727" w:rsidRPr="007F3727">
        <w:t xml:space="preserve"> </w:t>
      </w:r>
      <w:r w:rsidR="007F3727">
        <w:t xml:space="preserve">и </w:t>
      </w:r>
      <w:r w:rsidR="007F3727">
        <w:rPr>
          <w:lang w:val="en-US"/>
        </w:rPr>
        <w:t>lib</w:t>
      </w:r>
      <w:r w:rsidR="007F3727">
        <w:t xml:space="preserve">, в рамках этой работы этого сделано не было из-за того, что целевой ОС является </w:t>
      </w:r>
      <w:r w:rsidR="007F3727">
        <w:rPr>
          <w:lang w:val="en-US"/>
        </w:rPr>
        <w:t>Windows</w:t>
      </w:r>
      <w:r w:rsidR="007F3727">
        <w:t xml:space="preserve">, а развертывание окружения на </w:t>
      </w:r>
      <w:r w:rsidR="007F3727">
        <w:rPr>
          <w:lang w:val="en-US"/>
        </w:rPr>
        <w:t>Mac</w:t>
      </w:r>
      <w:r w:rsidR="007F3727" w:rsidRPr="007F3727">
        <w:t xml:space="preserve"> </w:t>
      </w:r>
      <w:r w:rsidR="007F3727">
        <w:t xml:space="preserve">и </w:t>
      </w:r>
      <w:r w:rsidR="007F3727">
        <w:rPr>
          <w:lang w:val="en-US"/>
        </w:rPr>
        <w:t>Linux</w:t>
      </w:r>
      <w:r w:rsidR="007F3727">
        <w:t xml:space="preserve"> не имеет большого смысла так как </w:t>
      </w:r>
      <w:r w:rsidR="007F3727">
        <w:rPr>
          <w:lang w:val="en-US"/>
        </w:rPr>
        <w:t>Unreal</w:t>
      </w:r>
      <w:r w:rsidR="007F3727" w:rsidRPr="007F3727">
        <w:t xml:space="preserve"> </w:t>
      </w:r>
      <w:r w:rsidR="007F3727">
        <w:rPr>
          <w:lang w:val="en-US"/>
        </w:rPr>
        <w:t>Engine</w:t>
      </w:r>
      <w:r w:rsidR="007F3727" w:rsidRPr="007F3727">
        <w:t xml:space="preserve"> </w:t>
      </w:r>
      <w:r w:rsidR="007F3727">
        <w:t xml:space="preserve">на них имеет ограниченную </w:t>
      </w:r>
      <w:r w:rsidR="00A72F9D">
        <w:t>функциональность</w:t>
      </w:r>
      <w:r w:rsidR="007F3727">
        <w:t>.</w:t>
      </w:r>
    </w:p>
    <w:p w14:paraId="64DE6577" w14:textId="60294DA6" w:rsidR="00C62869" w:rsidRDefault="007F3727" w:rsidP="007F3727">
      <w:pPr>
        <w:pStyle w:val="a5"/>
      </w:pPr>
      <w:r>
        <w:t>Использование библиотеки</w:t>
      </w:r>
    </w:p>
    <w:p w14:paraId="7575A935" w14:textId="0AC7E627" w:rsidR="00927A2F" w:rsidRPr="00A66AD6" w:rsidRDefault="00203074" w:rsidP="00927A2F">
      <w:pPr>
        <w:pStyle w:val="a0"/>
        <w:rPr>
          <w:lang w:eastAsia="ru-RU"/>
        </w:rPr>
      </w:pPr>
      <w:r>
        <w:rPr>
          <w:lang w:eastAsia="ru-RU"/>
        </w:rPr>
        <w:t xml:space="preserve">Получение данных из </w:t>
      </w:r>
      <w:r w:rsidR="00927A2F">
        <w:rPr>
          <w:lang w:val="en-US" w:eastAsia="ru-RU"/>
        </w:rPr>
        <w:t>Brain</w:t>
      </w:r>
      <w:r w:rsidR="00927A2F" w:rsidRPr="00203074">
        <w:rPr>
          <w:lang w:eastAsia="ru-RU"/>
        </w:rPr>
        <w:t xml:space="preserve"> </w:t>
      </w:r>
      <w:r w:rsidR="00927A2F">
        <w:rPr>
          <w:lang w:val="en-US" w:eastAsia="ru-RU"/>
        </w:rPr>
        <w:t>Flow</w:t>
      </w:r>
      <w:r w:rsidR="00927A2F" w:rsidRPr="00203074">
        <w:rPr>
          <w:lang w:eastAsia="ru-RU"/>
        </w:rPr>
        <w:t xml:space="preserve"> </w:t>
      </w:r>
      <w:r>
        <w:rPr>
          <w:lang w:eastAsia="ru-RU"/>
        </w:rPr>
        <w:t xml:space="preserve">обычно происходит с использованием </w:t>
      </w:r>
      <w:r>
        <w:rPr>
          <w:lang w:val="en-US" w:eastAsia="ru-RU"/>
        </w:rPr>
        <w:t>COM</w:t>
      </w:r>
      <w:r>
        <w:rPr>
          <w:lang w:eastAsia="ru-RU"/>
        </w:rPr>
        <w:t xml:space="preserve">-блока приемника и требует обеспечения единственного активного подключения, остальные будет неудачными. Такое требование может быть обеспечено с помощью паттерна </w:t>
      </w:r>
      <w:proofErr w:type="spellStart"/>
      <w:r>
        <w:rPr>
          <w:lang w:eastAsia="ru-RU"/>
        </w:rPr>
        <w:t>синглтон</w:t>
      </w:r>
      <w:proofErr w:type="spellEnd"/>
      <w:r>
        <w:rPr>
          <w:lang w:eastAsia="ru-RU"/>
        </w:rPr>
        <w:t xml:space="preserve">, но в рамках предоставляемого </w:t>
      </w:r>
      <w:r>
        <w:rPr>
          <w:lang w:val="en-US" w:eastAsia="ru-RU"/>
        </w:rPr>
        <w:t>unreal</w:t>
      </w:r>
      <w:r w:rsidRPr="00203074">
        <w:rPr>
          <w:lang w:eastAsia="ru-RU"/>
        </w:rPr>
        <w:t xml:space="preserve"> </w:t>
      </w:r>
      <w:r>
        <w:rPr>
          <w:lang w:val="en-US" w:eastAsia="ru-RU"/>
        </w:rPr>
        <w:t>engine</w:t>
      </w:r>
      <w:r w:rsidRPr="00203074">
        <w:rPr>
          <w:lang w:eastAsia="ru-RU"/>
        </w:rPr>
        <w:t xml:space="preserve"> </w:t>
      </w:r>
      <w:r>
        <w:rPr>
          <w:lang w:eastAsia="ru-RU"/>
        </w:rPr>
        <w:t>фреймворка</w:t>
      </w:r>
      <w:r w:rsidRPr="00203074">
        <w:rPr>
          <w:lang w:eastAsia="ru-RU"/>
        </w:rPr>
        <w:t xml:space="preserve"> </w:t>
      </w:r>
      <w:r>
        <w:rPr>
          <w:lang w:eastAsia="ru-RU"/>
        </w:rPr>
        <w:t xml:space="preserve">более правильно решение — это использовать жизненный цикл объектов </w:t>
      </w:r>
      <w:proofErr w:type="spellStart"/>
      <w:r>
        <w:rPr>
          <w:lang w:val="en-US" w:eastAsia="ru-RU"/>
        </w:rPr>
        <w:t>UESubsystem</w:t>
      </w:r>
      <w:proofErr w:type="spellEnd"/>
      <w:r>
        <w:rPr>
          <w:lang w:eastAsia="ru-RU"/>
        </w:rPr>
        <w:t xml:space="preserve">, например </w:t>
      </w:r>
      <w:proofErr w:type="spellStart"/>
      <w:r>
        <w:rPr>
          <w:lang w:val="en-US" w:eastAsia="ru-RU"/>
        </w:rPr>
        <w:t>UGameIntance</w:t>
      </w:r>
      <w:proofErr w:type="spellEnd"/>
      <w:r w:rsidRPr="00203074">
        <w:rPr>
          <w:lang w:eastAsia="ru-RU"/>
        </w:rPr>
        <w:t xml:space="preserve"> </w:t>
      </w:r>
      <w:r>
        <w:rPr>
          <w:lang w:eastAsia="ru-RU"/>
        </w:rPr>
        <w:t xml:space="preserve">или </w:t>
      </w:r>
      <w:proofErr w:type="spellStart"/>
      <w:r>
        <w:rPr>
          <w:lang w:val="en-US" w:eastAsia="ru-RU"/>
        </w:rPr>
        <w:t>UGameMode</w:t>
      </w:r>
      <w:proofErr w:type="spellEnd"/>
      <w:r>
        <w:rPr>
          <w:lang w:eastAsia="ru-RU"/>
        </w:rPr>
        <w:t xml:space="preserve"> т. к. они порождаются при старте сеанса и автоматически уничтожаются после его окончания. </w:t>
      </w:r>
    </w:p>
    <w:p w14:paraId="5AA92F4C" w14:textId="3C655221" w:rsidR="00552715" w:rsidRDefault="008B1CAE" w:rsidP="00552715">
      <w:pPr>
        <w:pStyle w:val="a0"/>
        <w:jc w:val="left"/>
        <w:rPr>
          <w:lang w:eastAsia="ru-RU"/>
        </w:rPr>
      </w:pPr>
      <w:r>
        <w:rPr>
          <w:lang w:eastAsia="ru-RU"/>
        </w:rPr>
        <w:lastRenderedPageBreak/>
        <w:t>Подготовим</w:t>
      </w:r>
      <w:r w:rsidR="00552715">
        <w:rPr>
          <w:lang w:eastAsia="ru-RU"/>
        </w:rPr>
        <w:t xml:space="preserve"> компонент базового взаимодействия с библиотекой</w:t>
      </w:r>
      <w:r w:rsidR="00F01151" w:rsidRPr="00F01151">
        <w:rPr>
          <w:lang w:eastAsia="ru-RU"/>
        </w:rPr>
        <w:t>.</w:t>
      </w:r>
      <w:r>
        <w:rPr>
          <w:lang w:eastAsia="ru-RU"/>
        </w:rPr>
        <w:t xml:space="preserve"> </w:t>
      </w:r>
      <w:r w:rsidR="00F01151">
        <w:rPr>
          <w:lang w:eastAsia="ru-RU"/>
        </w:rPr>
        <w:t>В качестве примера</w:t>
      </w:r>
      <w:r w:rsidR="0052555C">
        <w:rPr>
          <w:lang w:eastAsia="ru-RU"/>
        </w:rPr>
        <w:t xml:space="preserve"> реализуем считывание данных с контроллера. Д</w:t>
      </w:r>
      <w:r>
        <w:rPr>
          <w:lang w:eastAsia="ru-RU"/>
        </w:rPr>
        <w:t xml:space="preserve">ля этого создадим класс-наследник от </w:t>
      </w:r>
      <w:proofErr w:type="spellStart"/>
      <w:r w:rsidRPr="008B1CAE">
        <w:rPr>
          <w:lang w:eastAsia="ru-RU"/>
        </w:rPr>
        <w:t>UActorComponent</w:t>
      </w:r>
      <w:proofErr w:type="spellEnd"/>
      <w:r>
        <w:rPr>
          <w:lang w:eastAsia="ru-RU"/>
        </w:rPr>
        <w:t xml:space="preserve"> в составе плагина</w:t>
      </w:r>
      <w:r w:rsidR="0052555C">
        <w:rPr>
          <w:lang w:eastAsia="ru-RU"/>
        </w:rPr>
        <w:t xml:space="preserve"> и произвольную структуру </w:t>
      </w:r>
      <w:proofErr w:type="spellStart"/>
      <w:r w:rsidR="005C012F" w:rsidRPr="005C012F">
        <w:rPr>
          <w:lang w:val="en-US" w:eastAsia="ru-RU"/>
        </w:rPr>
        <w:t>FMeasurementCollectedStruct</w:t>
      </w:r>
      <w:proofErr w:type="spellEnd"/>
      <w:r w:rsidR="005C012F" w:rsidRPr="005C012F">
        <w:rPr>
          <w:lang w:eastAsia="ru-RU"/>
        </w:rPr>
        <w:t xml:space="preserve"> </w:t>
      </w:r>
      <w:r w:rsidR="0052555C">
        <w:rPr>
          <w:lang w:eastAsia="ru-RU"/>
        </w:rPr>
        <w:t xml:space="preserve">для передачи данных в </w:t>
      </w:r>
      <w:r w:rsidR="0052555C">
        <w:rPr>
          <w:lang w:val="en-US" w:eastAsia="ru-RU"/>
        </w:rPr>
        <w:t>blueprint</w:t>
      </w:r>
      <w:r w:rsidR="00552715">
        <w:rPr>
          <w:lang w:eastAsia="ru-RU"/>
        </w:rPr>
        <w:t xml:space="preserve">. </w:t>
      </w:r>
    </w:p>
    <w:p w14:paraId="217CD27C" w14:textId="77777777" w:rsidR="005C012F" w:rsidRDefault="0052555C" w:rsidP="005C012F">
      <w:pPr>
        <w:pStyle w:val="a0"/>
        <w:jc w:val="left"/>
        <w:rPr>
          <w:lang w:eastAsia="ru-RU"/>
        </w:rPr>
      </w:pPr>
      <w:r>
        <w:rPr>
          <w:lang w:eastAsia="ru-RU"/>
        </w:rPr>
        <w:t>В</w:t>
      </w:r>
      <w:r w:rsidRPr="005C012F">
        <w:rPr>
          <w:lang w:eastAsia="ru-RU"/>
        </w:rPr>
        <w:t xml:space="preserve"> </w:t>
      </w:r>
      <w:r>
        <w:rPr>
          <w:lang w:eastAsia="ru-RU"/>
        </w:rPr>
        <w:t>классе</w:t>
      </w:r>
      <w:r w:rsidRPr="005C012F">
        <w:rPr>
          <w:lang w:eastAsia="ru-RU"/>
        </w:rPr>
        <w:t xml:space="preserve"> </w:t>
      </w:r>
      <w:r>
        <w:rPr>
          <w:lang w:eastAsia="ru-RU"/>
        </w:rPr>
        <w:t>определим</w:t>
      </w:r>
      <w:r w:rsidRPr="005C012F">
        <w:rPr>
          <w:lang w:eastAsia="ru-RU"/>
        </w:rPr>
        <w:t xml:space="preserve"> </w:t>
      </w:r>
      <w:r w:rsidR="005C012F" w:rsidRPr="005C012F">
        <w:rPr>
          <w:lang w:eastAsia="ru-RU"/>
        </w:rPr>
        <w:t>4</w:t>
      </w:r>
      <w:r w:rsidRPr="005C012F">
        <w:rPr>
          <w:lang w:eastAsia="ru-RU"/>
        </w:rPr>
        <w:t xml:space="preserve"> </w:t>
      </w:r>
      <w:r>
        <w:rPr>
          <w:lang w:eastAsia="ru-RU"/>
        </w:rPr>
        <w:t>функции</w:t>
      </w:r>
      <w:r w:rsidR="005C012F" w:rsidRPr="005C012F">
        <w:rPr>
          <w:lang w:eastAsia="ru-RU"/>
        </w:rPr>
        <w:t xml:space="preserve"> </w:t>
      </w:r>
      <w:r w:rsidR="005C012F">
        <w:rPr>
          <w:lang w:eastAsia="ru-RU"/>
        </w:rPr>
        <w:t xml:space="preserve">для вывода в </w:t>
      </w:r>
      <w:r w:rsidR="005C012F">
        <w:rPr>
          <w:lang w:val="en-US" w:eastAsia="ru-RU"/>
        </w:rPr>
        <w:t>blueprint</w:t>
      </w:r>
      <w:r w:rsidRPr="005C012F">
        <w:rPr>
          <w:lang w:eastAsia="ru-RU"/>
        </w:rPr>
        <w:t>:</w:t>
      </w:r>
    </w:p>
    <w:p w14:paraId="3FE1957D" w14:textId="324153B3" w:rsidR="000E14EA" w:rsidRPr="00AE3EBB" w:rsidRDefault="005C012F" w:rsidP="005C012F">
      <w:pPr>
        <w:pStyle w:val="a0"/>
        <w:ind w:firstLine="0"/>
        <w:jc w:val="left"/>
        <w:rPr>
          <w:i/>
          <w:iCs/>
          <w:lang w:val="en-US" w:eastAsia="ru-RU"/>
        </w:rPr>
      </w:pPr>
      <w:r w:rsidRPr="00AE3EBB">
        <w:rPr>
          <w:i/>
          <w:iCs/>
          <w:lang w:val="en-US" w:eastAsia="ru-RU"/>
        </w:rPr>
        <w:t>.</w:t>
      </w:r>
      <w:r w:rsidRPr="005C012F">
        <w:rPr>
          <w:i/>
          <w:iCs/>
          <w:lang w:val="en-US" w:eastAsia="ru-RU"/>
        </w:rPr>
        <w:t>h</w:t>
      </w:r>
      <w:r w:rsidR="0052555C" w:rsidRPr="00AE3EBB">
        <w:rPr>
          <w:i/>
          <w:iCs/>
          <w:lang w:val="en-US" w:eastAsia="ru-RU"/>
        </w:rPr>
        <w:t xml:space="preserve"> </w:t>
      </w:r>
    </w:p>
    <w:p w14:paraId="16C82507" w14:textId="5444E04D" w:rsidR="005C012F" w:rsidRPr="005C012F" w:rsidRDefault="005C012F" w:rsidP="005C012F">
      <w:pPr>
        <w:autoSpaceDE w:val="0"/>
        <w:autoSpaceDN w:val="0"/>
        <w:adjustRightInd w:val="0"/>
        <w:spacing w:after="0" w:line="240" w:lineRule="auto"/>
        <w:rPr>
          <w:rFonts w:ascii="Cascadia Mono" w:hAnsi="Cascadia Mono" w:cs="Cascadia Mono"/>
          <w:i/>
          <w:iCs/>
          <w:kern w:val="0"/>
          <w:sz w:val="19"/>
          <w:szCs w:val="19"/>
          <w:lang w:val="en-US"/>
        </w:rPr>
      </w:pPr>
      <w:proofErr w:type="gramStart"/>
      <w:r w:rsidRPr="005C012F">
        <w:rPr>
          <w:rFonts w:ascii="Cascadia Mono" w:hAnsi="Cascadia Mono" w:cs="Cascadia Mono"/>
          <w:i/>
          <w:iCs/>
          <w:kern w:val="0"/>
          <w:sz w:val="19"/>
          <w:szCs w:val="19"/>
          <w:lang w:val="en-US"/>
        </w:rPr>
        <w:t>UFUNCTION(</w:t>
      </w:r>
      <w:proofErr w:type="spellStart"/>
      <w:proofErr w:type="gramEnd"/>
      <w:r w:rsidRPr="005C012F">
        <w:rPr>
          <w:rFonts w:ascii="Cascadia Mono" w:hAnsi="Cascadia Mono" w:cs="Cascadia Mono"/>
          <w:i/>
          <w:iCs/>
          <w:kern w:val="0"/>
          <w:sz w:val="19"/>
          <w:szCs w:val="19"/>
          <w:lang w:val="en-US"/>
        </w:rPr>
        <w:t>BlueprintCallable</w:t>
      </w:r>
      <w:proofErr w:type="spellEnd"/>
      <w:r w:rsidRPr="005C012F">
        <w:rPr>
          <w:rFonts w:ascii="Cascadia Mono" w:hAnsi="Cascadia Mono" w:cs="Cascadia Mono"/>
          <w:i/>
          <w:iCs/>
          <w:kern w:val="0"/>
          <w:sz w:val="19"/>
          <w:szCs w:val="19"/>
          <w:lang w:val="en-US"/>
        </w:rPr>
        <w:t xml:space="preserve">, Category = "Persistence", meta = (DisplayName = "Start Session", Keywords = "Session")) bool </w:t>
      </w:r>
      <w:proofErr w:type="spellStart"/>
      <w:r w:rsidRPr="005C012F">
        <w:rPr>
          <w:rFonts w:ascii="Cascadia Mono" w:hAnsi="Cascadia Mono" w:cs="Cascadia Mono"/>
          <w:i/>
          <w:iCs/>
          <w:kern w:val="0"/>
          <w:sz w:val="19"/>
          <w:szCs w:val="19"/>
          <w:lang w:val="en-US"/>
        </w:rPr>
        <w:t>StartSession</w:t>
      </w:r>
      <w:proofErr w:type="spellEnd"/>
      <w:r w:rsidRPr="005C012F">
        <w:rPr>
          <w:rFonts w:ascii="Cascadia Mono" w:hAnsi="Cascadia Mono" w:cs="Cascadia Mono"/>
          <w:i/>
          <w:iCs/>
          <w:kern w:val="0"/>
          <w:sz w:val="19"/>
          <w:szCs w:val="19"/>
          <w:lang w:val="en-US"/>
        </w:rPr>
        <w:t xml:space="preserve">(int32 </w:t>
      </w:r>
      <w:proofErr w:type="spellStart"/>
      <w:r w:rsidRPr="005C012F">
        <w:rPr>
          <w:rFonts w:ascii="Cascadia Mono" w:hAnsi="Cascadia Mono" w:cs="Cascadia Mono"/>
          <w:i/>
          <w:iCs/>
          <w:kern w:val="0"/>
          <w:sz w:val="19"/>
          <w:szCs w:val="19"/>
          <w:lang w:val="en-US"/>
        </w:rPr>
        <w:t>BoardId</w:t>
      </w:r>
      <w:proofErr w:type="spellEnd"/>
      <w:r w:rsidRPr="005C012F">
        <w:rPr>
          <w:rFonts w:ascii="Cascadia Mono" w:hAnsi="Cascadia Mono" w:cs="Cascadia Mono"/>
          <w:i/>
          <w:iCs/>
          <w:kern w:val="0"/>
          <w:sz w:val="19"/>
          <w:szCs w:val="19"/>
          <w:lang w:val="en-US"/>
        </w:rPr>
        <w:t>);</w:t>
      </w:r>
    </w:p>
    <w:p w14:paraId="35B7CE07" w14:textId="77777777" w:rsidR="005C012F" w:rsidRPr="005C012F" w:rsidRDefault="005C012F" w:rsidP="005C012F">
      <w:pPr>
        <w:autoSpaceDE w:val="0"/>
        <w:autoSpaceDN w:val="0"/>
        <w:adjustRightInd w:val="0"/>
        <w:spacing w:after="0" w:line="240" w:lineRule="auto"/>
        <w:rPr>
          <w:rFonts w:ascii="Cascadia Mono" w:hAnsi="Cascadia Mono" w:cs="Cascadia Mono"/>
          <w:i/>
          <w:iCs/>
          <w:kern w:val="0"/>
          <w:sz w:val="19"/>
          <w:szCs w:val="19"/>
          <w:lang w:val="en-US"/>
        </w:rPr>
      </w:pPr>
    </w:p>
    <w:p w14:paraId="17414720" w14:textId="77777777" w:rsidR="005C012F" w:rsidRPr="005C012F" w:rsidRDefault="005C012F" w:rsidP="005C012F">
      <w:pPr>
        <w:autoSpaceDE w:val="0"/>
        <w:autoSpaceDN w:val="0"/>
        <w:adjustRightInd w:val="0"/>
        <w:spacing w:after="0" w:line="240" w:lineRule="auto"/>
        <w:rPr>
          <w:i/>
          <w:iCs/>
          <w:lang w:val="en-US" w:eastAsia="ru-RU"/>
        </w:rPr>
      </w:pPr>
      <w:proofErr w:type="gramStart"/>
      <w:r w:rsidRPr="005C012F">
        <w:rPr>
          <w:rFonts w:ascii="Cascadia Mono" w:hAnsi="Cascadia Mono" w:cs="Cascadia Mono"/>
          <w:i/>
          <w:iCs/>
          <w:kern w:val="0"/>
          <w:sz w:val="19"/>
          <w:szCs w:val="19"/>
          <w:lang w:val="en-US"/>
        </w:rPr>
        <w:t>UFUNCTION(</w:t>
      </w:r>
      <w:proofErr w:type="spellStart"/>
      <w:proofErr w:type="gramEnd"/>
      <w:r w:rsidRPr="005C012F">
        <w:rPr>
          <w:rFonts w:ascii="Cascadia Mono" w:hAnsi="Cascadia Mono" w:cs="Cascadia Mono"/>
          <w:i/>
          <w:iCs/>
          <w:kern w:val="0"/>
          <w:sz w:val="19"/>
          <w:szCs w:val="19"/>
          <w:lang w:val="en-US"/>
        </w:rPr>
        <w:t>BlueprintCallable</w:t>
      </w:r>
      <w:proofErr w:type="spellEnd"/>
      <w:r w:rsidRPr="005C012F">
        <w:rPr>
          <w:rFonts w:ascii="Cascadia Mono" w:hAnsi="Cascadia Mono" w:cs="Cascadia Mono"/>
          <w:i/>
          <w:iCs/>
          <w:kern w:val="0"/>
          <w:sz w:val="19"/>
          <w:szCs w:val="19"/>
          <w:lang w:val="en-US"/>
        </w:rPr>
        <w:t xml:space="preserve">, Category = "Persistence", meta = (DisplayName = "Release Session", Keywords = "Session")) bool </w:t>
      </w:r>
      <w:proofErr w:type="spellStart"/>
      <w:r w:rsidRPr="005C012F">
        <w:rPr>
          <w:rFonts w:ascii="Cascadia Mono" w:hAnsi="Cascadia Mono" w:cs="Cascadia Mono"/>
          <w:i/>
          <w:iCs/>
          <w:kern w:val="0"/>
          <w:sz w:val="19"/>
          <w:szCs w:val="19"/>
          <w:lang w:val="en-US"/>
        </w:rPr>
        <w:t>ReleaseSession</w:t>
      </w:r>
      <w:proofErr w:type="spellEnd"/>
      <w:r w:rsidRPr="005C012F">
        <w:rPr>
          <w:rFonts w:ascii="Cascadia Mono" w:hAnsi="Cascadia Mono" w:cs="Cascadia Mono"/>
          <w:i/>
          <w:iCs/>
          <w:kern w:val="0"/>
          <w:sz w:val="19"/>
          <w:szCs w:val="19"/>
          <w:lang w:val="en-US"/>
        </w:rPr>
        <w:t>();</w:t>
      </w:r>
    </w:p>
    <w:p w14:paraId="10C15824" w14:textId="77777777" w:rsidR="005C012F" w:rsidRPr="005C012F" w:rsidRDefault="005C012F" w:rsidP="005C012F">
      <w:pPr>
        <w:autoSpaceDE w:val="0"/>
        <w:autoSpaceDN w:val="0"/>
        <w:adjustRightInd w:val="0"/>
        <w:spacing w:after="0" w:line="240" w:lineRule="auto"/>
        <w:rPr>
          <w:rFonts w:ascii="Cascadia Mono" w:hAnsi="Cascadia Mono" w:cs="Cascadia Mono"/>
          <w:i/>
          <w:iCs/>
          <w:kern w:val="0"/>
          <w:sz w:val="19"/>
          <w:szCs w:val="19"/>
          <w:lang w:val="en-US"/>
        </w:rPr>
      </w:pPr>
    </w:p>
    <w:p w14:paraId="544B0BE4" w14:textId="6767B616" w:rsidR="005C012F" w:rsidRPr="005C012F" w:rsidRDefault="005C012F" w:rsidP="005C012F">
      <w:pPr>
        <w:autoSpaceDE w:val="0"/>
        <w:autoSpaceDN w:val="0"/>
        <w:adjustRightInd w:val="0"/>
        <w:spacing w:after="0" w:line="240" w:lineRule="auto"/>
        <w:rPr>
          <w:rFonts w:ascii="Cascadia Mono" w:hAnsi="Cascadia Mono" w:cs="Cascadia Mono"/>
          <w:i/>
          <w:iCs/>
          <w:kern w:val="0"/>
          <w:sz w:val="19"/>
          <w:szCs w:val="19"/>
          <w:lang w:val="en-US"/>
        </w:rPr>
      </w:pPr>
      <w:proofErr w:type="gramStart"/>
      <w:r w:rsidRPr="005C012F">
        <w:rPr>
          <w:rFonts w:ascii="Cascadia Mono" w:hAnsi="Cascadia Mono" w:cs="Cascadia Mono"/>
          <w:i/>
          <w:iCs/>
          <w:kern w:val="0"/>
          <w:sz w:val="19"/>
          <w:szCs w:val="19"/>
          <w:lang w:val="en-US"/>
        </w:rPr>
        <w:t>UFUNCTION(</w:t>
      </w:r>
      <w:proofErr w:type="spellStart"/>
      <w:proofErr w:type="gramEnd"/>
      <w:r w:rsidRPr="005C012F">
        <w:rPr>
          <w:rFonts w:ascii="Cascadia Mono" w:hAnsi="Cascadia Mono" w:cs="Cascadia Mono"/>
          <w:i/>
          <w:iCs/>
          <w:kern w:val="0"/>
          <w:sz w:val="19"/>
          <w:szCs w:val="19"/>
          <w:lang w:val="en-US"/>
        </w:rPr>
        <w:t>BlueprintCallable</w:t>
      </w:r>
      <w:proofErr w:type="spellEnd"/>
      <w:r w:rsidRPr="005C012F">
        <w:rPr>
          <w:rFonts w:ascii="Cascadia Mono" w:hAnsi="Cascadia Mono" w:cs="Cascadia Mono"/>
          <w:i/>
          <w:iCs/>
          <w:kern w:val="0"/>
          <w:sz w:val="19"/>
          <w:szCs w:val="19"/>
          <w:lang w:val="en-US"/>
        </w:rPr>
        <w:t xml:space="preserve">, Category = "Persistence", meta = (DisplayName = "Grab Series AUX And Stop Collection", Keywords = "Measurement")) void </w:t>
      </w:r>
      <w:proofErr w:type="spellStart"/>
      <w:r w:rsidRPr="005C012F">
        <w:rPr>
          <w:rFonts w:ascii="Cascadia Mono" w:hAnsi="Cascadia Mono" w:cs="Cascadia Mono"/>
          <w:i/>
          <w:iCs/>
          <w:kern w:val="0"/>
          <w:sz w:val="19"/>
          <w:szCs w:val="19"/>
          <w:lang w:val="en-US"/>
        </w:rPr>
        <w:t>GrabMeasurementAndStop</w:t>
      </w:r>
      <w:proofErr w:type="spellEnd"/>
      <w:r w:rsidRPr="005C012F">
        <w:rPr>
          <w:rFonts w:ascii="Cascadia Mono" w:hAnsi="Cascadia Mono" w:cs="Cascadia Mono"/>
          <w:i/>
          <w:iCs/>
          <w:kern w:val="0"/>
          <w:sz w:val="19"/>
          <w:szCs w:val="19"/>
          <w:lang w:val="en-US"/>
        </w:rPr>
        <w:t>(</w:t>
      </w:r>
      <w:proofErr w:type="spellStart"/>
      <w:r w:rsidRPr="005C012F">
        <w:rPr>
          <w:rFonts w:ascii="Cascadia Mono" w:hAnsi="Cascadia Mono" w:cs="Cascadia Mono"/>
          <w:i/>
          <w:iCs/>
          <w:kern w:val="0"/>
          <w:sz w:val="19"/>
          <w:szCs w:val="19"/>
          <w:lang w:val="en-US"/>
        </w:rPr>
        <w:t>FMeasurementCollectedStruct</w:t>
      </w:r>
      <w:proofErr w:type="spellEnd"/>
      <w:r w:rsidRPr="005C012F">
        <w:rPr>
          <w:rFonts w:ascii="Cascadia Mono" w:hAnsi="Cascadia Mono" w:cs="Cascadia Mono"/>
          <w:i/>
          <w:iCs/>
          <w:kern w:val="0"/>
          <w:sz w:val="19"/>
          <w:szCs w:val="19"/>
          <w:lang w:val="en-US"/>
        </w:rPr>
        <w:t>&amp; Measurements);</w:t>
      </w:r>
    </w:p>
    <w:p w14:paraId="2E1C287C" w14:textId="77777777" w:rsidR="005C012F" w:rsidRPr="005C012F" w:rsidRDefault="005C012F" w:rsidP="005C012F">
      <w:pPr>
        <w:autoSpaceDE w:val="0"/>
        <w:autoSpaceDN w:val="0"/>
        <w:adjustRightInd w:val="0"/>
        <w:spacing w:after="0" w:line="240" w:lineRule="auto"/>
        <w:rPr>
          <w:rFonts w:ascii="Cascadia Mono" w:hAnsi="Cascadia Mono" w:cs="Cascadia Mono"/>
          <w:i/>
          <w:iCs/>
          <w:kern w:val="0"/>
          <w:sz w:val="19"/>
          <w:szCs w:val="19"/>
          <w:lang w:val="en-US"/>
        </w:rPr>
      </w:pPr>
    </w:p>
    <w:p w14:paraId="310A9F24" w14:textId="645F1100" w:rsidR="005C012F" w:rsidRPr="005C012F" w:rsidRDefault="005C012F" w:rsidP="005C012F">
      <w:pPr>
        <w:autoSpaceDE w:val="0"/>
        <w:autoSpaceDN w:val="0"/>
        <w:adjustRightInd w:val="0"/>
        <w:spacing w:after="0" w:line="240" w:lineRule="auto"/>
        <w:rPr>
          <w:rFonts w:ascii="Cascadia Mono" w:hAnsi="Cascadia Mono" w:cs="Cascadia Mono"/>
          <w:i/>
          <w:iCs/>
          <w:kern w:val="0"/>
          <w:sz w:val="19"/>
          <w:szCs w:val="19"/>
          <w:lang w:val="en-US"/>
        </w:rPr>
      </w:pPr>
      <w:proofErr w:type="gramStart"/>
      <w:r w:rsidRPr="005C012F">
        <w:rPr>
          <w:rFonts w:ascii="Cascadia Mono" w:hAnsi="Cascadia Mono" w:cs="Cascadia Mono"/>
          <w:i/>
          <w:iCs/>
          <w:kern w:val="0"/>
          <w:sz w:val="19"/>
          <w:szCs w:val="19"/>
          <w:lang w:val="en-US"/>
        </w:rPr>
        <w:t>UFUNCTION(</w:t>
      </w:r>
      <w:proofErr w:type="spellStart"/>
      <w:proofErr w:type="gramEnd"/>
      <w:r w:rsidRPr="005C012F">
        <w:rPr>
          <w:rFonts w:ascii="Cascadia Mono" w:hAnsi="Cascadia Mono" w:cs="Cascadia Mono"/>
          <w:i/>
          <w:iCs/>
          <w:kern w:val="0"/>
          <w:sz w:val="19"/>
          <w:szCs w:val="19"/>
          <w:lang w:val="en-US"/>
        </w:rPr>
        <w:t>BlueprintCallable</w:t>
      </w:r>
      <w:proofErr w:type="spellEnd"/>
      <w:r w:rsidRPr="005C012F">
        <w:rPr>
          <w:rFonts w:ascii="Cascadia Mono" w:hAnsi="Cascadia Mono" w:cs="Cascadia Mono"/>
          <w:i/>
          <w:iCs/>
          <w:kern w:val="0"/>
          <w:sz w:val="19"/>
          <w:szCs w:val="19"/>
          <w:lang w:val="en-US"/>
        </w:rPr>
        <w:t xml:space="preserve">, Category = "Persistence", meta = (DisplayName = "Start Collecting Series AUX for", Keywords = "Measurement")) void </w:t>
      </w:r>
      <w:proofErr w:type="spellStart"/>
      <w:r w:rsidRPr="005C012F">
        <w:rPr>
          <w:rFonts w:ascii="Cascadia Mono" w:hAnsi="Cascadia Mono" w:cs="Cascadia Mono"/>
          <w:i/>
          <w:iCs/>
          <w:kern w:val="0"/>
          <w:sz w:val="19"/>
          <w:szCs w:val="19"/>
          <w:lang w:val="en-US"/>
        </w:rPr>
        <w:t>StartCollectingFor</w:t>
      </w:r>
      <w:proofErr w:type="spellEnd"/>
      <w:r w:rsidRPr="005C012F">
        <w:rPr>
          <w:rFonts w:ascii="Cascadia Mono" w:hAnsi="Cascadia Mono" w:cs="Cascadia Mono"/>
          <w:i/>
          <w:iCs/>
          <w:kern w:val="0"/>
          <w:sz w:val="19"/>
          <w:szCs w:val="19"/>
          <w:lang w:val="en-US"/>
        </w:rPr>
        <w:t xml:space="preserve">(float Second, float&amp; </w:t>
      </w:r>
      <w:proofErr w:type="spellStart"/>
      <w:r w:rsidRPr="005C012F">
        <w:rPr>
          <w:rFonts w:ascii="Cascadia Mono" w:hAnsi="Cascadia Mono" w:cs="Cascadia Mono"/>
          <w:i/>
          <w:iCs/>
          <w:kern w:val="0"/>
          <w:sz w:val="19"/>
          <w:szCs w:val="19"/>
          <w:lang w:val="en-US"/>
        </w:rPr>
        <w:t>SecondDelay</w:t>
      </w:r>
      <w:proofErr w:type="spellEnd"/>
      <w:r w:rsidRPr="005C012F">
        <w:rPr>
          <w:rFonts w:ascii="Cascadia Mono" w:hAnsi="Cascadia Mono" w:cs="Cascadia Mono"/>
          <w:i/>
          <w:iCs/>
          <w:kern w:val="0"/>
          <w:sz w:val="19"/>
          <w:szCs w:val="19"/>
          <w:lang w:val="en-US"/>
        </w:rPr>
        <w:t>);</w:t>
      </w:r>
    </w:p>
    <w:p w14:paraId="7F87FFE4" w14:textId="77777777" w:rsidR="005C012F" w:rsidRDefault="005C012F" w:rsidP="005C012F">
      <w:pPr>
        <w:autoSpaceDE w:val="0"/>
        <w:autoSpaceDN w:val="0"/>
        <w:adjustRightInd w:val="0"/>
        <w:spacing w:after="0" w:line="240" w:lineRule="auto"/>
        <w:rPr>
          <w:rFonts w:ascii="Cascadia Mono" w:hAnsi="Cascadia Mono" w:cs="Cascadia Mono"/>
          <w:i/>
          <w:iCs/>
          <w:kern w:val="0"/>
          <w:sz w:val="19"/>
          <w:szCs w:val="19"/>
          <w:lang w:val="en-US"/>
        </w:rPr>
      </w:pPr>
    </w:p>
    <w:p w14:paraId="75F63CBE" w14:textId="2521FFDA" w:rsidR="005C012F" w:rsidRDefault="005C012F" w:rsidP="005C012F">
      <w:pPr>
        <w:pStyle w:val="a0"/>
        <w:ind w:firstLine="708"/>
      </w:pPr>
      <w:r>
        <w:rPr>
          <w:noProof/>
          <w14:ligatures w14:val="standardContextual"/>
        </w:rPr>
        <mc:AlternateContent>
          <mc:Choice Requires="wpg">
            <w:drawing>
              <wp:anchor distT="0" distB="0" distL="114300" distR="114300" simplePos="0" relativeHeight="251660288" behindDoc="0" locked="0" layoutInCell="1" allowOverlap="1" wp14:anchorId="2F508AA3" wp14:editId="188B7A1C">
                <wp:simplePos x="0" y="0"/>
                <wp:positionH relativeFrom="column">
                  <wp:posOffset>-9525</wp:posOffset>
                </wp:positionH>
                <wp:positionV relativeFrom="paragraph">
                  <wp:posOffset>1226185</wp:posOffset>
                </wp:positionV>
                <wp:extent cx="6036310" cy="2502535"/>
                <wp:effectExtent l="0" t="0" r="2540" b="0"/>
                <wp:wrapSquare wrapText="bothSides"/>
                <wp:docPr id="241415298" name="Группа 1"/>
                <wp:cNvGraphicFramePr/>
                <a:graphic xmlns:a="http://schemas.openxmlformats.org/drawingml/2006/main">
                  <a:graphicData uri="http://schemas.microsoft.com/office/word/2010/wordprocessingGroup">
                    <wpg:wgp>
                      <wpg:cNvGrpSpPr/>
                      <wpg:grpSpPr>
                        <a:xfrm>
                          <a:off x="0" y="0"/>
                          <a:ext cx="6036310" cy="2502535"/>
                          <a:chOff x="0" y="0"/>
                          <a:chExt cx="6036310" cy="2502535"/>
                        </a:xfrm>
                      </wpg:grpSpPr>
                      <pic:pic xmlns:pic="http://schemas.openxmlformats.org/drawingml/2006/picture">
                        <pic:nvPicPr>
                          <pic:cNvPr id="1527593593" name="Рисунок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36310" cy="2143125"/>
                          </a:xfrm>
                          <a:prstGeom prst="rect">
                            <a:avLst/>
                          </a:prstGeom>
                        </pic:spPr>
                      </pic:pic>
                      <wps:wsp>
                        <wps:cNvPr id="910580773" name="Надпись 1"/>
                        <wps:cNvSpPr txBox="1"/>
                        <wps:spPr>
                          <a:xfrm>
                            <a:off x="0" y="2200275"/>
                            <a:ext cx="6036310" cy="302260"/>
                          </a:xfrm>
                          <a:prstGeom prst="rect">
                            <a:avLst/>
                          </a:prstGeom>
                          <a:solidFill>
                            <a:prstClr val="white"/>
                          </a:solidFill>
                          <a:ln>
                            <a:noFill/>
                          </a:ln>
                        </wps:spPr>
                        <wps:txbx>
                          <w:txbxContent>
                            <w:p w14:paraId="7BC99EB8" w14:textId="3396E164" w:rsidR="005C012F" w:rsidRPr="00276C41" w:rsidRDefault="005C012F" w:rsidP="005C012F">
                              <w:pPr>
                                <w:pStyle w:val="a9"/>
                                <w:rPr>
                                  <w:rFonts w:eastAsia="Calibri" w:cs="Times New Roman"/>
                                  <w:kern w:val="0"/>
                                  <w:sz w:val="28"/>
                                  <w:szCs w:val="28"/>
                                  <w14:ligatures w14:val="none"/>
                                </w:rPr>
                              </w:pPr>
                              <w:bookmarkStart w:id="3" w:name="_Ref138321574"/>
                              <w:r>
                                <w:t xml:space="preserve">Рисунок </w:t>
                              </w:r>
                              <w:fldSimple w:instr=" SEQ Рисунок \* ARABIC ">
                                <w:r>
                                  <w:rPr>
                                    <w:noProof/>
                                  </w:rPr>
                                  <w:t>1</w:t>
                                </w:r>
                              </w:fldSimple>
                              <w:r>
                                <w:t>. Использование компонента в</w:t>
                              </w:r>
                              <w:r>
                                <w:rPr>
                                  <w:lang w:val="en-US"/>
                                </w:rPr>
                                <w:t>Blueprint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508AA3" id="Группа 1" o:spid="_x0000_s1026" style="position:absolute;left:0;text-align:left;margin-left:-.75pt;margin-top:96.55pt;width:475.3pt;height:197.05pt;z-index:251660288" coordsize="60363,25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4/cvaQMAAN8HAAAOAAAAZHJzL2Uyb0RvYy54bWycVc1uGzcQvhfoOxC8&#10;x/ujyk4WlgPVro0ARiLUKXKmuFwtkV2SJSmtnFvRa1+hQB+hhx6KAm1fQXmjfuTuWrFlNK0BezUk&#10;h8Nvvvk4PH25bRuyEdZJrWY0O0opEYrrUqrVjH739vLZc0qcZ6pkjVZiRm+Foy/PvvzitDOFyHWt&#10;m1JYgiDKFZ2Z0dp7UySJ47VomTvSRigsVtq2zGNoV0lpWYfobZPkaXqcdNqWxmounMPsRb9Iz2L8&#10;qhLcv6kqJzxpZhTYfPza+F2Gb3J2yoqVZaaWfIDBnoCiZVLh0LtQF8wzsrbyIFQrudVOV/6I6zbR&#10;VSW5iDkgmyx9kM2V1WsTc1kV3crc0QRqH/D05LD89ebKmhuzsGCiMytwEUchl21l2/ALlGQbKbu9&#10;o0xsPeGYPE4nx5MMzHKs5dM0n06mPam8BvMH+3j9zWd2JuPByT04RvIC/wMHsA44+LxWsMuvraBD&#10;kPY/xWiZfb82z1Auw7xcykb62yg9FCaAUpuF5AvbD0DnwhJZ4ipM85Ppiwn+KFGshfR3v+x+//jD&#10;xx93f+7+2v1BskBTCBD29BFYyPBa8/eOKH1eM7USc2egYYQL3sl99zi8d/yykeZSNk2oWrCHRKH3&#10;B3p5hKteixear1uhfH+5rGiQs1aulsZRYgvRLgWSs6/KCIgVzlvheR0OrHDwtwAbgH6yEFHugYUU&#10;HOT2NIFlX02yPArsTiYgzTp/JXRLggFwwIDasIJtrt2AZnQZOOwBRGTAE4SP7uNGujA6IOx/XbCb&#10;mhkBCCHsXhEvsnT6PD052Qvi592vu992f0dZ/NQLYtgSLiTx2681rlhkOsz/K205uiEU19+9R2/n&#10;JM3z49jxnsodqqobWY4KC6SeN5ZsGJprV0svokgfeDUq1ELpsKuXRpjB5R4TCpbfLrdYDOZSl7dI&#10;3mqUEn3FGX4pcdA1c37BLJozJvHg+Df4VI3uZlQPFiW1th8emw/+KClWKenQ7GfUfb9moRM0rxSK&#10;HV6G0bCjsRwNtW7PNVLMIppoYoP1zWhWVrfv8A7NwylYYorjrBn1o3nu+ycH7xgX83l06hvKtbox&#10;aENZFGwg9O32HbNmkLJHIV/rUU4Hiu59A73OzNceFEe571kceIa0oxVfEVj3nqlPx9Fr/y6f/QMA&#10;AP//AwBQSwMECgAAAAAAAAAhAKr/w04XDQIAFw0CABQAAABkcnMvbWVkaWEvaW1hZ2UxLnBuZ4lQ&#10;TkcNChoKAAAADUlIRFIAAAUEAAAByAgGAAAAGPvnRwAAAAFzUkdCAK7OHOkAAAAEZ0FNQQAAsY8L&#10;/GEFAAAACXBIWXMAAA7DAAAOwwHHb6hkAAD/pUlEQVR4Xux9B4BdtZX28fTee2/2zLj3XrCpxvQa&#10;SkgIJLsQEkjPbgLZZDftT9nUTYP0QiBACCV0GwzY4G7j7rE9Y3tmPL338p/vSLrvvuc3b944PDzG&#10;95s5T9LRka6kK+lK50q6E9LS0obz8/PJwZlBZWUlOeV/5uCU/5mFU/5nFk75n1k45X9m4ZT/mYVT&#10;/mcWTvmfWTjlf2bhlP+ZhVP+ZxZO+Z9ZjLfyF4VgQkKCdo6O+Ph4am1t1a7R4cj7RktLCznlPzIC&#10;Le+Uv28EWt4pf98ItLxT/r4RaHmn/H0j0PJO+ftGoOWd8veNQMs75e8bgZZ3yt83Ai3vlL9vBFre&#10;KX/fCLS8U/6+EWj58Vb+Qdp04MCBAwcOHDhw4MCBAwcOHDhw4MDBOQBHIejAgQMHDhw4cODAgQMH&#10;Dhw4cODAwTkERyHowIEDBw4cjHMEBwfT3Llz6Ze//CVt3bqV9u3bRxs2bKBvf/vbVFxcrKUcOHDg&#10;wIEDBw4cOHDwXuD9MD53FIIOHDhw4MDBOMfy5cvpP/7jP2jx4sUUERFBw8PDcv7ImjVr6Pvf/z7N&#10;mjVLDigOCQnRIRw4cODAgQMHDhw4cBAovB/G585HRUZBoOWdQz19I9DyTvn7RqDlnfL3jUDLO+Xv&#10;G4GWH0v5/+1vf6PJkyeLPSjI9S4PAw/g8OHD1NjYSLt27aI9e/YIPyoqirq6usTfH5xr8p2dnRQd&#10;Ha1do+NcK59Ayzvl7xuBlnfK3zcCLe+Uv28EWt4pf98ItLxT/r4RaHmn/H1jLPKf/vSnKSsriyZM&#10;mCBkYMbnBw4coKqqKqHvfve7wh9v8y9HITgKAi3vTMh9I9DyTvn7RqDlnfL3jUDLO+XvG4GWH0v5&#10;79y5k8LDw7XLN/r6+qyBiIORgTKyD94cvLdwyv/Mwin/Mwun/M8snPI/s3DK/8zCKf93D6ONzVHW&#10;Q0ND8jL/+uuvlxf3423+5SgER0Gg5Z0JuW8EWt4pf98ItLxT/r4RaHmn/H0j0PJjKX8oBMPCwvwa&#10;wOGtJgYfkMVAxF+ca/KQRRh/cbbnd7zJQxZh/MXZnt/xJg9ZhPEXZ3t+x5s8ZBHGX5zt+R1v8pBF&#10;GH9xtud3vMlDFmH8xdme3/EmD1mE8Rdne34DKY+VlpD3BRPXD37wA3riiSdo//7942r+5SgER0Gg&#10;5Z0JuW8EWt4pf98ItLxT/r4RaHmn/H0j0PJjKf9HH32UysvLxY4DjD23DSOu6upqOnr0KP3jH/8Q&#10;HgYp2BbiL841ecgijL842/M73uQhizD+4mzP73iThyzC+IuzPb/jTR6yCOMvzvb8jjd5yCKMvzjb&#10;8zve5CGLMP7ibM/veJOHLML4i7M9v4GUx/mBubm5Yodi0K4chB0v6DFuBzo6Omj37t308ssv0/bt&#10;28U+MDAgfr4Q6PmIoxAcBYGWdybkvhFoeaf8fSPQ8k75+0ag5Z3y941Ay4+l/M877zx64IEHKCMj&#10;wxpYYJAxODgo5wfC78iRI9TW1ma9iTzXynOs8k79941Ayzvl7xuBlnfK3zcCLe+Uv28EWt4pf98I&#10;tLxT/r4RaHmn/H1jLPIYn//nf/4npaamao5LMXjs2DF6/PHHqbCwkGbPnk0FBQXycRGM0+GH88Ef&#10;e+wxamho0CG9I9D5db4y7MCBAwcOHIxz7N27VxR+ZmUglIF42D/11FN03333yZtGuI0y0IEDBw4c&#10;OHDgwIEDB4HD+vXr6Vvf+ha99dZbstoPx/tgJeCzzz5Ln/zkJ+nXv/41fe1rX5OPj3z729+mV199&#10;lZqbmykvL48+/vGP0xe/+EWaMWOGju3MQFYI4lPIZxLn8gQGX5xBhXg3YF+i6sA/VFZWyqfAHZwZ&#10;OOV/ZuGU/5mFv+WPr519+MMfpptvvplCQ0NlkPGzn/2M6urqtISD04FT/88snPI/s3DK/8zCKf8z&#10;C6f8zyyc8j+zcMr/zAErM9PS0uiee+6h+fPny4t+vPTH0UAvvfQS9fT0aMn3Dqe9ZRhKPGhBsb9a&#10;9j5DF+VFrxcUHERDg0PaNTrONfnBoUEKDlLbv/xBoNKD5auYdCYnJ1N7e7vmjo5AL2ENtLyzZNo3&#10;Ai3vlL9vBFreKX/fCLS8v+V/ySWX0Fe/+lWRXbduHX3nO9+hQ4cOad+Rca6V51jlnfrvG4GWd8rf&#10;NwIt75S/bwRa3il/3wi0vFP+vhFoeaf8fSPQ8k75+0ag5VH+s2bNoptuuomuvPJKuRdNTU3097//&#10;nR5++GFR2NoR6PSclkIQyxyxFHKY/+IT4mliyUQqKiqSAxg9ETQhiIaG3RVSvlYEQkuKrVD+YjzJ&#10;Y4Wet/z6wvDQME0I8n9ln7f0+FoZCD9f5Q2F7qGKQzK5bG1ppeioaLkGyB8EuoIGWt7pEH0j0PJO&#10;+ftGoOWd8veNQMv7U/5JSUmy1eDCCy+kiooK+vKXv0xbt27Vvr5xrpXnWOWd+u8bgZZ3yt83Ai3v&#10;lL9vBFreKX/fCLS8U/6+EWh5p/x9I9DyTvn7RqDlTflDd3bppZfSLbfcIh8OhI4H5wr++Mc/dtsF&#10;FOj0jFkhGBcXJwcfdvd0U05uDk2ZVEpLMzKpY88e6m489UBEUUgNeSqkRlZQTZgQRMMjKtROVXy5&#10;K7xGjtcA8Y9FYWdPj2sRpE6HNiwe/rX8MNJl4wNwg6/sij/EaZ8QxGG8+El4HQ/8kArIDnIYid/m&#10;5xZey4o7OFjkh8DTJPKaYvne5xYU0J4jR2jvvr1Uc6JGtqSBfCkaDcZbAxurvNMh+kag5Z3y941A&#10;yzvl7xuBlven/K+66iq6//77ZQU3ziH53ve+5/dLqnOtPMcq79R/3wi0vFP+vhFoeaf8fSPQ8k75&#10;+0ag5Z3y941Ayzvl7xuBlnfK3zcCLe9Z/nPmzKFbb72VVq9eTf39/fSHP/yBfv7zn8uHAoFAp2dM&#10;HxUxirfOrk5KSEygOUnJdGX/AEU8+ywlHjxImU3NTE0WZWhKb1aUxnZFzT7Il789Dk1+xptqkUsO&#10;9pHIFVbZ0427mcMZYjfMtOYWSm1R9hQ2U1paKUV4ilKEmMc3JlWboGRNSWK2KTvf+ESmBFB7O8W1&#10;MbV3UCzbYzs6KEaok6LZBEWxPZLNSG1GsBnOFNbVRaFMIUxBTBO6u4k0DTENMPUzNdTW0s4tWygl&#10;JYVysnMoPjGeulge8LWy0IEDBw4cBBb4ovCaNWsoJiZGzhd55ZVXxrTC3YEDBw4cOHDgwIEDB+MX&#10;W7ZsoZ/+9Ke0du1a+SjJjTfeKOeGh4eHa4nAYsxfGYaSCJrLvNAwWhkURG3bt1NvXy/1DQ0K9fJk&#10;pWfQ0KBF3SD2FzJuG3X5SaeEHfDCY3IPN8C8ATHt5C2cIRNG3JzmLk3dnC8rH5xXQz1Cw9ocot5h&#10;zWOzF3yYXHbgw93HZh+7DfUS/Ehk+tjex3aLLwQ3E0x297OfoiEaYHOATbjhB3kJqwn2fk4LqE+b&#10;durm+3fgwAFRCsbGxsr9NcpARynowIEDB2cGOGx43rx5ck7vc889J1uGHThw4MCBAwcOHDhw8P4B&#10;jm/DqsBNmzbJQoDbbruNrr32WgoO9v9bE6eL01IIAvFsdhytpN7+PuobHKReuwJQFGeKOjWlLl5M&#10;yTyx6RwYpI7BAaF2b8QTH698TW2exPKn8JgkHk1tfE1QuxB4xn4qdRjiNLcL4brK3cF57OC8qTwN&#10;UafYldnFprvC0K4o1IpSTaIU5PIDzyjsFCl3D4iGqZvL2VLoCQ3ZiPkc3igGlRLRnezyiNszjgEO&#10;L8Rp7uvro9raWtkqjLMhcZ8dZaADBw4cnBmgL8YWgsjISDp8+LCsDnT6ZAcOHDhw4MCBAwcO3n/Y&#10;sWOHKAWxKwgfer3jjjtkG3GgMWaFICCTEqx66+4SpZRSdillGFbkGSUglGhQABZdfgWt+d8f0Ow7&#10;7qR8zhQUb0pBB2XdALUas3+AWthsgeknNY8kD74mxO8vifygcQ8KGYWiKBuRbs6XURLGL15MS37z&#10;W+oODRGFoVESympGLhcoCi3lINvtqwiTFi6i5T/7OfWHhVE3lykUgD1ctK5VfVrZB5JVhdocUqsH&#10;+1ne+PdzOLiV3RDRstY2+mVvP/2pb4D+0ttHj/T00d+6e+kvHV20uqnZUgria8fd3d00AYcXOnDg&#10;wIGDM4qcnByaMWOG2Hfu3ElVVVVid+DAgQMHDhw4cODAwfsPr7/+Ov3iF7+QcT/mAvgScUFBgfYN&#10;DPxWCJqVCWbl2NDwoGw3xepAKLrUNltNA1CWDchKu5LLL6eLHniAYlJT6Zcf+QhNueoqKlq9Wivf&#10;oHBzKeJACQsW0GUPP+xGwfn5lr8ntQ70e+V7Uk90FOVdcw31JyZZPPu1LnroIZr2iU9QV2iIKAGF&#10;oADk/EAR2CqmUgQaE3Rk61Za+5WvUGt3tygIRQk6pFYTQimKVYMJc+fR+Q8+xPQgnfd//0czP/NZ&#10;CkpJIazaA7q0klCtGNSmtisFoFrhJwpBUfQNqbIXGbUt2ISHv+HBfVN4hOT1mcZG+kdDgxDs4H0o&#10;LIwGOI2iEOT8YlsaPrhi7rEDBw4cODgzmDp1qgwAent75avCWMXtwIEDBw4cOHDgwIGD9y+ef/55&#10;+u1vfyuLtWbPnk0XX3wxhYSEaN93H6f1URFiA18ONkopnB1olIJGMYjVgov//d/p6m99i+LS0iRY&#10;S083/fgjH6HZ115D5WvW6BWCevUdExRsWEkHPP21r9JjX/iC0LHKSvZXqwhP2SKMsHb3CDQQE0vT&#10;b7iBgpKT+TrYBjwgSjTgma99jdb+5CeUxQVeuOYypezjPLVzHozizyj77HZQU0szHdu/nzo5XdYW&#10;YuarMwfVCkEo6YDXvvddWv+/36eg8HCa+qEPW3zZKsyyotADMV+Vq1YK2tyeikCj+LMrAo0seBFB&#10;QbSlvZ0+WVFB9x4+LAT7VubBT20ZHqRBTbivjjLQgQMHDs4c8NDHAADbhY8dO0a7du3SPg4cOHDg&#10;wIEDBw4cOHi/Ah8QfOGFF2S1YFBQEF100UVyjFCgcFpnCMofFElMg1oxaCmq2A0F1dKPfpSu+NKX&#10;6PiePbT2d7+jV5igNGzv6aHv3f4RWnDttTTz8sv1dlrXuYOIA6g6cJCO7t0r1N7VRVd961t04Re+&#10;IPKL7riTbv3lr2R77SK+zh1//BPd8IMfUkxuHs247jq67cGHaNndHxf+rBtulOte/Y1vSLxX/Pd/&#10;U0RmlsQD5RlQdfAg7du8ibrb2ymIJ2DYuruQr/Hh3/+ervn+9ymK4+0NCabzPvNZuuU3v6GF//bv&#10;dPsjj9CEuHjKX7acbnv4YRoIC6PyK6+iq378Y5p350fpOk5f+VVXi9IRK/qAmsNHqGr3HjqyaRMl&#10;5ufLx0AA5HkwOJjm8zWv4Xxccv8DFJuXTxd98T9oKV8L/nNv/ABd8z9fl23BovQzhBWEbCpFIAjX&#10;c90TYJDdyqYAu7m2rBC0KwQ1X+6ztjtw4MCBg/cO+MDT5MmTxY7twpWVlWJ34MCBAwcOHDhw4MDB&#10;+xv19fX0xBNPUF1dHeXm5tLVV19NcXFx2vfdxWmfITjEBGUgvm4LcxCm8Iao/PxVdM0DD1BwaCit&#10;f/hhevC+e+mX996rz7Ubou6eHvrO7bfT0uuvp7LFi0nOygMhPBNw1f33043f/hYtYzkorw6+/TZl&#10;l5eLPZPNQ+yetHw5Tb/kEnr2Rz+kjuZmWnHnnTjakKISE6ly1y7a98YbtICvMRwSQs//9CcS74s/&#10;/xk1nqwV5Zm51gd/+EO6+w9/pNDISNryz2dp4vJlNI3j/eePfyzxLvvIR2jisuVUtGABrX3wQQri&#10;fAHyYQ4sl2RIfGyPSkig43t2U8XGjTT9qqtoiK9tlG/FK8+TlZFlF1xALTU1Fh9KvPTp0ykhO5te&#10;/fVDcp7fTA57eMtmypg4kQYmTOA8l9HhHdvV1mAOJyR2tRJQKQD1Nm4Q82COBqXUBQ0KmS3DBo5i&#10;0IEDBw7eW6Snp1NGRob0vfiyMLYNO3DgwIEDBw4cOHDg4NzAG2+8Qc8995zYV61aRStXrhT7u40J&#10;aWlpw/n5+do5MrB0EZMTrCI7fOQwreIJy9z2DlEEYlUgvowLJRSUbCXLltJ1X/0a5c+YQb++9156&#10;5fe/Yz7RIOLB6kK2B4WF0Wd+/Wt66uc/p53r14taDVS2fDld8bnP0cZHH6V+ngQ119bQnldfo1RO&#10;4x0/+Qn99lP30W3f+z797atfpbIlS6hs2TI6sm0bJWVnU2xSEm168klaeN119P3rr6fi+fPpuvvv&#10;p/+7/XYKj46W8H/+z/+kKr39qpyvdSVfq2r3bpowYQJll5bSjhdeoOCQEIn3KOLNyqKY5CQ68OYG&#10;ypw0if7w6U/TpMWL6bLPfpZ+eeedVDhrFl348Y/Tz2/7IM1as4ZmX3U1/epDt1HBnLl0Kcf9+098&#10;gjI53gvvuUeuCbTW1tLLnO+k3Bw674476Td33039fb2UM2UKJeXkUOGcORQeFU3//L+f0k1f+29a&#10;+8c/0MpbP0h//9EP6diBAzTEaR1mggmVH+xSfuKGH5ez9ns5NEzODMQ2YaMehBb4x8XFdGlyMi0a&#10;wl1R8gI29u3dR/l5+fKZaxDKBvR+BFbe+FP/zyW8lwpgHJial5enXQ7ea5yJ8n+/9iWng5H6nwsv&#10;vJAeeOABee7+13/9F61du1b7nHm8n14QOf3PmYW38nf6h/cOzvjnzMIp/zMLp/zPLJzyP7Nwyv/M&#10;YizlX15eTl/60pdo0qRJtGnTJvr6179O1dXV2vfdgSgEExIStHNkYBKAyUlMTAwdqjhEqzIyaH57&#10;O/P0ajUmWeFHUAoSzbnmGlGIVe7YQfvffFMpp377GzGDQsPoE7/6FW34xz/o9cf+Jqv6ABily5dL&#10;uJ/dcjN1t7UJz+DOBx+imv37RdH305tvogvv/jgVzJ5NGx95RPyHBgZkhd78666jH15/HRXPm09X&#10;86Tql3fcIav/bv/JT+ivX/pPqtq5S+KFQvByvtaPb72Fr9VOy2+7jWZdeikd3LBBxfvoozI4HRzo&#10;p6xJpZRaUEB/YnmXQvAOrRC8h37+wQ/SzDVraM7VV9MvoBCcPYcu+/zn6Xf3flJW+V18zyfoz1/8&#10;AnW1tFBvVxdGvVS+bBmtuvOj9Ku7/p2mnX8BzbnsMtr23HOUM3kyRcbF0R8euJ9uuv8BiuQyx2rL&#10;n3/h86L0gxJWKf7sikCtBOSx9DD7wYTMS2Hh8gGRLXyvzIrIEJabHRtLiSEhtITzBkAeCA0JpT17&#10;9lBKcorsWQf5UgjGx8dTa2urdo2O8SbfwvfDn/pv8F6lH+2tv7+furiu9Ot75A1Q2EJJ7y/GLB/E&#10;8lpp7A/GKj80OERBwf4vVA50esad/Ltwf319ORxpQZr8Be4V7pm/OGPyyDJ3dziLLyoqikK5/0Qf&#10;9l61X38xUv9z11130X333UfHjx+nT37yk7R7927hn2v9Q6Dlz/r+J8D9Q6DbL/KKPPuLc61/CLT8&#10;eB3/+IuzXd4pf98ItLxT/r4RaHmn/H0j0PJO+ftGoOXHUv4Yn2BecPfdd8sHYL/yla/Qk08+qX29&#10;Y6zpGbNCMDo6mioOV9DKjHRa1NYuW4ehCJRtqzzAwgpADL+gfJp7ww109df+2/qoyB2JCRTEA7B/&#10;e+jX9PaTf6cNjz3G8WJchj+EJZq4fDld8NnP0dOc2d6uTgnXWFlJfd09tPzf/o2mXHwxVW7eTM98&#10;4xs05cILaeU999DLP/oRdbU0U1hklGy7nXPddfSz66+nwvnz6PL7H6Df3HmnDABv/9WD9NbDf6FN&#10;f3uM+vv6qHT5MrqUr/X4f/0XDbB78c03U3hMDG1/+mm6gAv9hZ/8mLpb2zjeCIpKSKTlH/4wPf/D&#10;H1D+rNk0edUqeuijd1L+zFl0wcc/Tr+4TSkEsUJQFIJz5tBln/s8/f7eT1K6Vgg+ePdd1N3Rzjni&#10;xPDNhULwgjs/Sr/493+j8zmNKXl59Npf/kJLrr9BBu6//vKXaD7HuZTj3Pn6evrnH/+AEa5s0xYl&#10;IBPKTcoOdo4WSkCUo1EW3sKD4Y9Fx1B4kPukB1uPf9HRQb8NU1+sMUPmsLAw2rtnrygEkQZHIeiO&#10;9yL9zc3N1MH3Bq0iNjGJ8uZdTPG5pRQcHqmlGHpCM4HvD87z9Be4j2NZ4RNoeciOVLe84fTSY8pn&#10;9OsEJr8uf5E3b0BGhPZnY0IQt2eR9xWG/bS3lV+v4qqfFeg0QxZhRpQXvstTpV96GHc/y84k/4of&#10;xPJ4biin9veAFQ9bEL/Ii9vFl/ggKP/azgiS8nHFr+7FMA30dFF7zWGqr9hF7dz+oPTAyyy09ba2&#10;Ngj7hTPR/0A58bWvfY2uueYa2szPOigGcY4IcK71D4GWhywH0XD6B4ut0zyqvPBdnir9qv26+Vl2&#10;JvlXfMgijHJqfw9Y8bAFsudS/3Am+h9fONvzO97knfL3jUDLO+XvG4GWd8rfNwIt75S/bwRafqzl&#10;P3PmTPoqdseWldHf//532T2ELxCPhLGmx+9X494GtTzVoGDmQ6WEU/XCeVwXzmYEUyQP3HY98ig9&#10;/ZUHqK2ujjlEsTzR+fhDv6adTz5JOx9/nKJYRlGQmDFM4UzAZZzpa7/zXaGsggKKZn7tpk2yUq56&#10;8yZxV659hfY/9xwt/+hH6YJP3kspWZkUysERQyQPBMN0XBFs9POE6uimt2nutddRakYGRbB/qPa/&#10;hgv1Op6AhUdF0qv/91M6tG4t7X7hednOi+3ASZmZdJCvdWzHDjr/rrspPj1dwiHvwSoKNjGkVA5M&#10;gmWQC4ip7O4l6HLhff3OdesoLCKSVtxyKzXV1lBUQjwNctiDu3aKzJ4tW0Tx2o/BLEwmnP8nPBDs&#10;PDGACX/5ejDT74ODaFFXB83qbKeZTDOYpne10/yeTnooZIK8oQdh0CxkKU8cnAmgnUH7DzOjsJRm&#10;3PgZylt8OUUkpPLkL9hFE4wZxKYmtrNF1Tk76fr3foea6qkydCfwvPHfJZKrK/i+viYj5yaLIxmY&#10;PNoiJswuPzsN0vAgiOsKTLgNsXtoaICG2G9osJ+GBkB9LrPfwy7uXjZ7abC/R1FfN1MPDYnJ1MvE&#10;k+hB7jcGQN2gDqH+rjYXdbZRnzb7O1qoz6JmMXvbQc2K2pqop62RzQbqaQXVU08LU/NJ6m4C1VJX&#10;Yw11NlZTV8MJ6qxnajhOXfXH2c5UV0UdJ6uovfaoTO7bqg9bJib8KaXzKGPyAkrNypUyRrs6G4CH&#10;OA4PBrBC0P5AN/mA6fQPY8Opbc4QeN747xLJ1RV8X1+TkXOTNX3Ae9w/WG6nf3DgYLwA9RV9AFb7&#10;GrL6BbR/dCQOHDhw4OB9Axyx8vbbb4sdXxsuLS0V+7sFv1cImocMtldgheCqzAxa3tomPCi0sCIQ&#10;phrEwlQrBTHhmHH9DbT6a1+jqk2baPsTT9C2x/7mGvBa8gD/sjxWHWqXm2kgbv6BifkMTCNj7C73&#10;BGU3cx4dv5LBhMhd1pJjC1bcqTfkLMHmxOUrqL2hniZfcgllTZlKf/zYR3U8ENfX4YmXpB9uiVvH&#10;oyN28RRftvFyGCNnrfpjM5rvy/Krr6HiqdPoh1/8vHwN2FohyPLu24Nd15Lw2k3BQYSPhsCtwDz+&#10;t8PIAxEREXKGYGpKqtsKQZjeBhnjTeM+Vvnx9IYE5Qv5yqpKiuU0TVz1AUotXyATI0zgpPw9boGq&#10;n2oFhKrVGh73SrlQIyDvEYkPcPQ+5D0qEsNqL34Cspby3A/Y8+vl8i6YJBh5P+Er/epytouyVclr&#10;t0A7LJ5nXBxo1PS4wljpGTE+5Wfuvchze7dgJQ5KBWUKNB/9OsIoNxObEpd4I4ziGb4VvyVn/CDu&#10;kjN2yA8N2bYo2mUhKXJ6AiNpYYP7OTtf7h/6MOFptw6Lu4H4VZ6NP5uMoOAQikzKoPbqw9RwdC+1&#10;c1uHog0rgCTPfuBM9D/4mMhPfvITmjZtGv3ud7+jb37zm5In0LnWP5yevMqvl8u7oKPEsxp58Be+&#10;0qOisUXGViWv3QLtsHiecXEgqd++4ApjpWfE+JSfufciL21Fw0oc6pcyBZoPefQRys3EpsQl3gij&#10;eIZvxW/JGT+Iu+SMHS8j8QLVgl0WkiJ37vYPZ6L/8YWzPb/jTf50yr+pqUnqMAhHRvT19YkyG2N0&#10;7PCJjIyUrfCow4i7vR27kvzD2V6eY5V36r9vBFreKX/fCLS8U/6+EWj50yn/2bNny5wA9h/+8If0&#10;85//XPueirGmx68VgmYAZQdYQUw4/SWETawQDHOjCRQhRLT3kb/S3+++izb98pe0//HHKJL5oChN&#10;0Tz2AmGVIFb+gez2GJYBRWsSu+UfpOJhewQTViYqCtLE9iDl56IgRczHikTYw0HaDTtWFyqCnePh&#10;h+zUyy6j1V++n5Jy8+jVH/9ICi+Ir21WB+IBjMGtrBBkP/yKDLR0DJQihqgYmgoxwxCmzAMwNcFe&#10;Nm8Blc6eQ0//6Y/U2z8gPKz+gxJRTA4oX3eGKWS+GHyqG9uKFA3xgNpFgza7EPtLQhne7ruDwAJl&#10;jrPBYlKyKD6/nLpb6+UMS5yPiYmQWtWhVnaAbyeRMW6WGWS32PUqsEGO1y4/KpkwIxL8RyFv8bqR&#10;PzKGTLzKPaDTAfMUYtkBKx1K7l+lAVzTnh7Lz1zHdi3JFwh2I4d7BLe+L5bpSbZ7Z0zcb7nnnmHY&#10;jVU+qBNsV/XETlg9AJlT+W5unjQbwuRZ7Jh4Q874iVvJu+LTYWxxWKuYZMLumrRbPPE34Zl0ulWc&#10;Kr1W3MY0aTJxw0R6YDemXYbDDfT1UOvxQxSekErhkVHSrs6GPg2TOWwbBjDZs6f53OsfxkImXuVG&#10;PwD7KX0DyOkfNJ3p/kEpNpz+wYGD0YE6CsIzAl+bxHESv/rVr+jFF1+kRx99lO6//3668cYbKTU1&#10;lXp6ekQW9d6BAwcOHJz92LlzJ+3atUteAC1atIjS9Y7VdwPB0dHR/4VVYf4CE5XmpmYqiImmot5e&#10;CubxE9RdSjmmCNtoQUFiThCZtiNHqb2qSikQme9OE4SwhVfsLCN2jjkUZPdjQpwhHLm42VTXMzJB&#10;Nr6dgpTJhWjSBVmcMWOUeELib9wchv3ZygPaITr48ku084nHaf8LL1JHfR1enxPO8BFTDLix2o8B&#10;BsOsBARPPvpheNqEcm+Y4xgyikLwxCSqqqig9c8+S3W1NeIvKzBZFgpDJQtFogmnecatedgi5jnI&#10;lWtrMjB2DDSaGptkJaiUBZPki8kbUHd6uR74i/Emj0HTWOp/oNMTHh4uZ4Sl5pdSbFYRT2TUZMm+&#10;7QsDPExwhofNREeZINS7hNxSvvlD1NfVLvIS3oTjMGqCpMmaWHkhLSOTLgk/Op0iL/H7uAb7SR68&#10;+g3SlKwE+tCySfTWgRM8uIUs+Cp+ZUceNM+NmGfJKHl/yJu8KlvlJ/42csnbJptYraX9zH2x4pCJ&#10;r+F7+nuSpzzfX9xLQ57hmYeWrOy63oCH9i9hNQ91SssjbnYot8SH9MPP2JVp6hr/iD9MxGnFZ7m1&#10;Xdx8XTYlDpHT8rhnYoKn7UwShnsuO0/6LiFlV3JIi5Jhh7ZzPnS+lLwi2eYoWxt58t/cSImJiaJk&#10;A0bq0+w4E/1PcnIyXX755ZSUlEQbN26kt956S/ucW/0D2v5tS1XbL8uId+sHvMmD7PErO/LAcWUn&#10;0IeXldLG/Rx+AAoy9tOyIucnecuvKlvl5xmXkZ+SncjpL6W3DlbL9V3y6r5YcfC9cI/T7u9JnvKo&#10;+2wa8gzPPNVeYB+maXkpdP3iSRQTHkKHa5ulvahwRka1JdWfgY/4kC/4GbsyT7d/QHhmaDktj3sm&#10;JnjaDnnQOdY/nIn+xxfO9vyON3l/yx91G9uCIY+V4//zP/9Dd955pygFJ0+eTDk5OVRcXEwLFiyQ&#10;L9TPnz9fznvfsmULYfUggLH8aDjby3Os8k79941Ayzvl7xuBlnfK3zcCLX865Y/xf0pKiigDsboQ&#10;H4GtqKjQEu4Ya3pGf0KMAB5OkeibmKACE0Wgjcy5gkIsZJR/otzjUFhBaEw7hVt2fSYhU5hFzGfC&#10;Kj6YiMu1kg/uIBV/kPIzCkS7ktDFU4pCuzuEH5gwoQwUBSLLw67OYVJKMRkksh0TK9iVwk+R+rCH&#10;S9ln7KIIFFJ8UeSxCQWfMrUSj/lqyOsiyLjxOEIJB2I7D4PZzgNb2LVbkXKrQbKLZLs0yJJTZP7U&#10;P/84OHPg4p8QEiKrRWRCLqsj9IoP7TYrSWCKP2Q5XP6iyygxv5ySiqbJCoiBvl6LBsXsowXFqXT3&#10;hdPo3kum06Uz8yhoqJ/b1CAtLkmlaG64KhxTbw/1c2fijcK41iwqSRN5O39BUSp9/KLpdN/qmXTp&#10;jDyawOlWfojLG7n74ZoWcRr2H6uj376yU31NVcu4rsd2lgHZ82kRy7jFNyrpMG7x9DHpaxh/O9lk&#10;Ub6Dcs6WWn2kwsKPw4LYT/jWaiEbWSuGXDSkVwxZptxzG3FdMKSUKrpuiOmqF4qU3fIXUsoKl6nj&#10;Ejkla63swSQdJibtmGCLHaZyi4zmK+WUu2JDKWZc8UHG+Cs/7ZaVytoNeawUspH7dRVZ8cCEYkBk&#10;4GY7u3Ff5Py8swT2FYJeH+Zncf+QlxhJd5w3hT516Sy6YWEJxfLgQPkhLndCmgFPu9VedRpUOuxk&#10;S8PENIoKGZZ+5Dcv76Du7i7JqxDLKLLF6ZN6aSGXzT0Xz5D0r5mZz2WjVpqN1j/sP8792Npd1NPd&#10;fdr9wxVzCulzV8ylSC5TuGfkJtPnLp8Lh9zn+PBg9p9HhSmxtLwsiz5z+TyKCguSOnH9olL66AXT&#10;eVCg2hVWkK6cmkcVNU309v7jHIXTPzhwMB4h43auqxgDFRQU0IMPPkjnnXeeKPwMPLeNTZ8+nT73&#10;uc/RPffcQ42NjRLe8+viDhw4cODg7APOEcR5gnFxcbKF2J+XPf5gTCsE8WDCGRVNzU1EqSn0dkQ4&#10;bYqKZIqizSPQtpgY2hQZQVvYvtVQ9Km0TdMOlt8aFWG5QdtttMMQx7OTaTfL7+D4d7H9HU4LaLem&#10;PUx7Ne0DRUbSQX6I7uN0H2D7AQ53UNMhEJdDBdNhoXChysgoOhweSkfD2a6pKjxM6BjTcS4P0Amm&#10;6rBQqmX/E6EhVMMTulpNJ9ldx1TPkzhQA1NjSDA1gXgg2sp+LcHB1MrUFhxE7SC+wR1MnZq6giZQ&#10;N1Mfy3TzjLBvAtuZ+pkGhHheAOL7ZJSHUOthoIttxbB7kjeYFYIYbNhXB4oi1AvGqoEeb/Lj7Q2J&#10;aV/JOSUUk1EoExY1EcMESE2EzARKJkRsRsQnU0h4FCUXT6fgsAja/8KfqLlqn540KTmlNBqkwtRY&#10;unzeJFq78whtP1JLi8pyRKHf2NpJ1y2ZTHsqa6mptUPCqPjZ5MmfCu/ixUWG0vVLptCeozUctl34&#10;RWnxdMWCMnplewVtP1xDi8tyOe4hOnSizgrrSTIJtbvtxBPOHi67lvZOsSuZQVsYPYEdiSx5mPbr&#10;qDIZiVzx+5DDBFTbEb+UE8jj2orP8cg9U5NRNelVE1SL5Frm/npMZE14cRtSk1lo/S235rnkNE/4&#10;xo14lAk30skW9zB4YYA+A3HDhFv4QzSBOw4zkbZk2eQflRaR137Cx2QG8briUH4mPe52Sx7xSdxy&#10;QZupryOmkWE+m0ZeZHV45E/SyGZLYz0lJiRKe/TVp9lxJvofnCGIFYL46ulrr71G27dv1z5nd/8Q&#10;Gx5Ct18wi/Yfr+f4K6g0O4WKMxJoy4EqK6yd0hOiqSw3ldbtOEQpcZGWvQ8KMvYXJRZMWxjkwbTf&#10;uMgQTsNUScPJxlZXP2Jro0oWZTB6/1CYHk9XLiinl7cf0v1bnvRvFSfqT5W39Q+4Vm9vH7Xary9+&#10;uF/KRJ331T9MYPelcydSCI8NGlo6qJrzk8nlMzErmV7ddZjLgO9zSBDNm5RDuzi/uytP0pyJWYRX&#10;kp3dvbRqeiG9yOmubWqT+MI5nqVT8unNvZVUVdfM9Qj1Rl3f3j9Ie0U6dTpMW1PtWJvS7pTsWPsH&#10;xAk/1W7tfiY97nYWUOlAfBL3+7t/OBP9jy+c7fkdb/KjlT/qJto2VvnhEHmcKYstYva6WV1dTb/4&#10;xS/ouuuu0xwFvFRauHChxPHGG2/I2H60en22l+dY5Z367xuBlnfK3zcCLe+Uv28EWv50yx8vh6AI&#10;xKpwnBG7bt06r9cda3pOTyHY1MRjriE5nwLbK3wRHmRIkDc/b3Suyfdg5QGH8ebnjQKdHsiisjkK&#10;Qe8IdHqwJRDtKzmniKLT8rjNDfEkEpNFnrDyvZSJGSaQmKTxBJJvDGVOW0xRSemUUjyNOptqKTg0&#10;XCZB3a3cTs2EU5u5ybFUnpdOT214h47WNtDJpnZqbuukD54/WyabM4syadfhE7R67iS6evEUmlaQ&#10;QZW19TQtP51uWTWLSjISZRJ8/fLpLB9MM4uzaPv+o9Te2Um5KXE0pSCTnnx9Ox2tqZfJZxPH3dDc&#10;Smvml9F1y6bTdI7n8ImTsjoG8V2xcLJMag9V1cikzJNXmp1MH79iCb26dZ+splk9r5Su53hml2Tx&#10;JL+F6jnuFdOKOD0zKCU2kq5dOk0pIY/X6jybSb+yj0pcxnLmlpS5UqgoP+8KA/HnMJikqnuiTCFR&#10;CmAyCzcUN8puFBhq4q9kLDm+b5YbxPffTMT5h//1BFeTNUk3BHmJy/CM3WYifthFjgnxmriNHZNk&#10;xAU58TM8XJ/DWzxlKjlzDeNWk3Cxi1ubVloM6TyxPwewysL4mzy6xaPTAihFiuKzxc0feWQLm/3U&#10;2thgbQkcbWJkcCb6n6ysLLrsssvk2Ia1a9fKeSEGZ3P/MK0gnUpz0+gXT71OdU2t1NbZTYnRkbTr&#10;UBXH59Gum1pEITiZ+5NXNu8VhaCxYwWdZ3/SwfFfvqBc2r/hfXT1QknDLE4D7vmdqxfQq9v209Ip&#10;Ba7+YpnpL06yOUw3rphJly0sp6ToCM7PbNrwziG5Ryif3JR46d/+8foO7t+4bJrbqLmd+7eWdrpU&#10;0jNNyuNIdT1NZ/NWDl+M8pgwTKmxUXTXZYto/c6DNMBxXcr92LVLptJUTuvR2kZRFH5gxQxaw/yS&#10;rCSq4PR3dfF1df9QkBZPcybmcLtTiq+dFScoMymWJuWk0rrtB1lmiCLCgmlBaR69c6SGarjvxe6G&#10;+ZNyKIHzgvb6zFt7pL4gvrvWLGT5ECrj8E1tHTSjMIOu4vs5oyiL89NGja0dtLAsj8tjFhVlJnE5&#10;TqATdS0S3tW+TDtnElO3uTH0D2jbXOxusk7/4MKZ6H984WzP73iTH638UacBnGH+9a9/ncrLy0+p&#10;l5gQPv/886coBA2wWnDHjh107Ngxq16PVLfP9vIcq7xT/30j0PJO+ftGoOWd8veNQMufbvlD94Yv&#10;DM+bN0/4eOHT0NAgdjvGmp7TWmfIwyc14DODKh/kr5yhc01+rPRepB8DdAdnEJgg4X7wREcm+wM4&#10;CB9bx9SB+OoA+j7h9fd00cF1jwtNCAqmk3s3U2tNJU/860SBJltqoXTW5s5Dx+hEfQvdfflimXye&#10;bGiiPYer6LFXt8iln3htG6XEhPNkPIb+8tLb8nb6otmlcs3IsDB6e89h2rrvMP1t7WYl/+pWqmts&#10;lrh3HDhKx+ub6Z6rV9BlCyaruCuqeNKbRvPLC+iRlzeJEmAN+2ElS05qAv3xhQ0UHR5Kq2ZNtHh/&#10;emGjxYMyD0A+pvDkeeHkQk7jFp7w19EHVs6mYJ4wQ4EXExVOB6tqaAfn77yZE2m4v5f6erqpr7tL&#10;mUz9IE6nbzIyWl7CnBrObCMUN7b7ebg9eWIHT0hvz8QWQZ58WtuM2S5bCI1b7rm678qtTIug6GSC&#10;aRFktN3ys8Wh/AfED0oOa3UVeHa7hIUb9U+b7KdWNGkZm5+liIIpE3QmHcY9Xpt7BFLX0PEhbrup&#10;r+PimTDKbfcTEkWB7t/Oko4NL92wmgNp9/owP0v7h+jwEOrq6aPurk5x7zpYSX947g3Vrqd4tOth&#10;tdIPQBrtdm/9yczCTJo9MY8e5et29vTS6vnlVhoe57S3d3SIHW0ZcVn9xUHdXwz00bSCNJqcn0F/&#10;5zxCiQdIGXFaQTsOHKHjdaZ/K6dalM0h7t/yUml+WT498grS0yXKQShoI8JCadPeI7R93xEr/dhG&#10;PDU3leaV5tHf1m2ldk4/lKtzSrIoOyWO/rp2i/R9500v5vvn6h+gJOzje43VlEWZyTRBr0AE7G1b&#10;3MyH+813KmhgcIgmZqfQy1sPuOoGp+WJ13eI7CvbDhDOYJ7L6Xlm4ztUWdtI1yydQTjmBUq0CE7L&#10;toNVtKviuFxPSNox4oEb9U+b0g5tMja/kfsHkC2MyPumc71/cHBuQOokE+rokiVLaO7cuae1NSw2&#10;NpZuu+02iQdAnA4cOHDg4OzFoUPqZXVaWpocJfFu4LQ3HsuDapgHU6OQv3KGzjX5sdJ7kX5nYHxm&#10;gfLHShDZBqgVXpgoydlyeqKvFACYMEKB1EchkTE8+e+k+sPvUMuJCupqaVB+QmpCi8lwZ0c7/fCR&#10;5+mxtZsoKzmO7rv+fCrOSKLqk+rtQnVdA739zgF6Yt3blBAdTr08IY3lybOcUcaTrY0791JrSysd&#10;r60T+RMn66irs0MUbnhT/f0/PU2PvLSBslLi6dMfuFhWyBSmJ8mHAGaWZFNMZBhlJsfLdcJCgikP&#10;CsDn1tMfnl5n48VbPOQXQNqLOJ0n6prorZ376aW3dlBkeBilJURJ2QzwZHnjzn20kyft+HBQeDDC&#10;cJ6tvPdQH8hNyWdT9EFOSJWXof4+dxmLb+fZwos/T/qVsgX3Rt8DY+oJvtxDrQB0XVPJDYJvl9F2&#10;KxzsUheUvOWWSbohlrPzLBnDQ33iybKx4/5adhAmzHoSrifxmEBbfHEbP8gpf+HpuF3X6mMek9Qh&#10;yKprKBOKSeZLOJMGd2Wlp+lmN2lzI+7LtF0UDyBuT+jWxBzngEIwODhY0orVSp44W/sHpBGpNwp6&#10;Q17bdXwkp18rATlddru3/qQwM4mOcRq37D5Af3r2NfrnG1utNCDtfb26H+G8ot6c0l8EDVM2x1PT&#10;0EJvM3/H/iMib5UNmx2cjx/85Rl69KWNqn+78SIqzuT+jdPfz3mbWZxDMRHhkh65H1web72zn1rb&#10;2qROA4ingPvEfr7+jOIsTn84ZSTFU21DM/d9IZTLfd9fX36bHn5xA1+b7yPfH/QPpTlpdKCqhrbt&#10;P0qh3EfmsxzyAVj3W1/DXheMEkDajK194XoAVgNipWFtYytt5zyv376Pyz9UVmdCITg4OERb9x2R&#10;FZgqLOobiOse2h+I8ynEvLH3D4qc/sGBA+/Ajh2sDLSfGTgWQImICSM+PIL67dRxBw4cODi7ceTI&#10;EVkViNXjJSUlmvuvYUJaWtqoTwfzAIGJwVQ7Txpi4mL82lLh4OxDeyvf3+gYty3DsDsDicDCDNa6&#10;uruoZMEFlDF1sbQ3M8nHRMpsd+IfN3vqxBmUVjKDdj71kPYzAz9tand5QTal84R17eZ3xP3JG1dT&#10;H0+un3z1bfqP26+hH/KEtzArlS5eNIte5Ml5WX42xUZH0ps79tHlK+bRvf/vQUlrVmoSfenO6+kH&#10;f/oHHaisFt6U4jzKTEmUST3wqVuvkLixCqa8KJee40k6gIny69v2UmF2Os2dXEJLZpbTixu30zPr&#10;N3vwtsnWtdsuW0mf+u6DdP2FSyknLZm+9ZvHKCM5gR74tw/Q//7xSSrJzaSLFs+iT33nIZpWkk93&#10;3bCa7v/pn6iJ6zFXXrnmmMBBuNZrh4aOx/rV3qoPRBsRF34URER+tKn87H2m8Tdw+dnis0SMXbmU&#10;oV12lgA23HtPKJ5Lzg7UEW2VOqOtbLdis5hGVrlNPTM8V31z1U9xi4zxg8n+mqfiQHB7/bb72Xla&#10;BqHFMHYlY/FhG1RKk+GBXjp+aL88PE052+/FeAK+EolD4qEU/MQnPkFPPfWU8JE/0NnaPyybPZlu&#10;4Db8me//WuKcPrGAFkybRN29fV7bdXJCnG77D9GssiLLfuNFS0/pTybmZVFyfCx99/d/l1VtEWFh&#10;FBURTl/+6A30gz/+g5ISYq3wq+ZNk/7i09xfTJ3I/cX1q+mB//szrV46h7LTkujbv3lcrnfn1RfS&#10;f/zoD7LqD0D/lsH928tv7+A2MYHuvflyUQRilWJ5YQ69sEGd9TjI9wTXv2z5HPr093/LnAm0YOpE&#10;umX1Mvo8x3fdqkVUVpjF5bdT/CC/YddBKshMpdllhbRgSgmt3bKHXtjI/lxF0xPj6fO3XU7V9c3U&#10;wH3a9JI8epPlsTX5losX01d+9RiXYT9lpybSvTdeTD974hU5suGCuVNo+cxSkUtJjKX/ffh5qS+I&#10;NDoijL58+5X08IsbqSQnnfvtBPrJ316gtMQ4+tQHVtOvnlzL9ySJLpw/lR745d84DOoIGwLUFW1l&#10;u9M/OHDw7gP1Fe21s7OTHn/8cVq9erX2cQfOEPz0pz9NDz/8sOacCnxY5O6776aXX35Z6vXprDR0&#10;4MCBAwfjA0lJSXJ27PLly+kf//gH3XvvvfLy6F+BnCGITxdjr7EvwtlFWLmQnJwsh5rDHhTsfsac&#10;NwoJDpELefPzRueaPB74mPh58/NG70X6sU0NlQ2DYzt5qxfmgGNvft5ovMljya0/9d9QoNKD9gUz&#10;NTVVPiuelFNIMal4ozskE32zgkLOQho0qxp4csdurLzImraI2morqaX6sNQps/LBrIIwZn5mCl1/&#10;/iJqbe+gKJ44z+fJZ01DM+05dJRWzp9Ojc2tlJuRQuGhofTm9j00Y1IhDx4nUOWJk1RWkEPPvLpR&#10;Vl6EhgTR+QtmUkNzCx0+Vk3YjlaQlUYfuGQFtbS1S9wLppVy3E104OgJmjdlkqzeaWpt4/BDtHzO&#10;FFo8o5yeeOl1KshOp9ioCCrk8OD9/aU3NC9SVvfM5Mn5P199i+tmMC2bM5Xq6ptoPk+wU3ii/PgL&#10;60W2JDdLZNKS4mk+X/fljduos6uby4jzbcrLD+IfXVaYVGpTlycnXExT7mJCXlaimDIHz4Q3cpqP&#10;ODDIR3pOkeEZqjGZwIcdHwWQQ/D1hNdlcpvWsoZEnuewKg3gwdTE4TzlwYesNe1llv5R/mLXpN2o&#10;C5JGwMhIXLDr/CBefU2cYybpYTuur66Fa6qwJk3gwx6Er33q9IsfZFheicMOC8tqUhMbHV4iRz+m&#10;/fGDMGxBHO0tTVSQXyBhfPVpdjoT/c/UqVPp4osvljqFCVxNTc37on9o4zhXzJtOCTFR/IzpoSvO&#10;W8j3m2jr3oO6XTe6teuM5ESr7eNFg7FjK+5cj/6kvaOLFs8spxO19XTdBYtpVmkRbd6930oDVjJO&#10;57T+87W35aUD+otn2Q4FGPqLl97cKorEhdPKqKauUZR/uRmp9MIbW+QeoWwKslLpAxcvp1bu36BQ&#10;M/3bocoTNHfyRNq656BKD5dvRHgYlRZk0z/Xb5LygKIRZfXc65sl/bPLS2jb3gpq5rggv3RGqSgN&#10;n35tM+Vx+WLl4CbOH+7h/CnFNDE3Q1bvtXE+Q7kfzE1Pphc27KDF0ydJ39nL5Xv+3CmSh+fe3M7X&#10;CBFlIc5AfG3bPlo1dyp1cT6wihJ1BPdnxexy2lXBdaK9kxbwNRpb2mnmpHxKiouROLJSE6k4J53W&#10;bnoHDUu1Qd3+0K6UXZN2j7V/QF2VZsv2c6l/QHvGuA9nAfVjxSPnyRtBFmdOevPzRsjJWOQH+ge4&#10;dJTiyR8aa/zjTt6P8sTz1tg5elIrsU+V80Zjlce9R5X15ie7dtjs7eulT3/q0/KxKW8wZwhu2LCB&#10;XnjhBSGsHsEWYwPUN5wzVVlZKfUQ59N61k1QwOtngOvzWOXPufo/Vvl34f7a25Mn+az/XoiTH9D2&#10;+K7J67aLZwnaGgjPk0CPJ+3tF8fOoP3iOwImPZ70vi3/EWi8yJt6gR1AOLfY2730Rvb6ABPnw86Y&#10;MYOHMcOELw9DdzOSvD8kKwQxIfEFXAyEjGDZ+oGDB9RHJ4JHf8sUHBQsb/D9xbkmj8qDB6+/eC/S&#10;38ITKFQkpAsV15A10LchPj6eWltbtWt0jDf5lpYWmZD7i0Clx7QxnPeC9lU8fxWllS+QNme29WGb&#10;FSZSRuFTdtFNVLd/G/W0N9Ps6z5B63/xJZFTcakHsZp4qfgRBrh06WxaMnOybM07xJP13//jZfkC&#10;5t0fuIwmF+XRn59dS1etWswPiwGqqqmjycX59PS6jXQl8+762g8lDuCeW67kiXMBfe1nf6Dq+ib0&#10;hXTFykW0bO40jjucDlYep9/+/QVq7+yiD1y6khZML6c+fkC9snE7bdi+m+687lIqzMmUM8YgByWE&#10;Jy87PYVuv/piuud/fiyrim5cfR4tmlFOnd099Jdn1tKuA0dozXkLaPWy+XTPf/+YppcW0SduvYq+&#10;+P0HqbG5TTpoPPDE9APoPN3E2S2GzW4HJqgYUMLPklT/mgcH/yoGTeB2JPfByCsPLadt2sS/KNSU&#10;uPy45BRsVoGVHhuQJzvsLgwUcI1ToeMQwxWflA/qn7mKrleqb3C3o+4F8dVE2WSXFTnlVnYoCJQf&#10;0iL9Ffw0T8louwcP/RLaiJ0nBn5wCdP3DfbTiYoDVFJcQh0dHZIPz3LxhjPR/+CDIt/85jdFEfWp&#10;T32KXn/9dck36GzuH4BpEwvououXU0pCPB09UUu/e/JF+eiQvV3/Ge364BFaMmuK1fbnTJlk2XFd&#10;z/7khTc20y2Xny+KQqwMfuixf9Kx2norDU+t20BXX7BUwl+waLbVX0wrLaRP3nq19BdYyfxvN66h&#10;iXnZkq/Swlz69Ld/JnwA9eVy9G9zpqr+reoE/Z7TD3+kH4pF9FHr3t7BdXiIrmTZT3zj/6QuLuLy&#10;/NAVF9B93/4FT5gG6fqLl8lLEmx9fnXLO/TWrv30YfYvyE6TD678+Z+vSfr5onTvTZdLm/jpI/9E&#10;Kmj6xHy646oL6P/97glKio+ly5bNFSVebWML/X3d2/KRl6tXLqAFUybS13/9GHV0ddOHLl9JJdkZ&#10;9C0O09XTS9GR4fRfH7tRjmbYebCSrlg+l2aXFYnfk69uov1HT9Dy2ZPp4kUz6Us//ZPk3x2qrihD&#10;2xlj7R+grJY+zi4rcsqt7O+v/gEKfVwDaYhNTKK8eRdTfG4pBYdHaikX8LxQ5ekfpPyRRz8BWX/y&#10;aTDW+JU80u/fNcYWv0q7emE2EriUxRs/E6T+4JlnwbqWNq2olAXxS/0RMM/yh9W4NVOXJZ53xi1+&#10;8o8fl5wwGTi/koNYfqb+wh8vEno722nP+n/Sww/+hJYtWyYynqivr6fa2lrtUpg2bZq2KXR3d9Mn&#10;P/lJecGENjHSnMPv+ilpZiPA9TPQ8pBFGH9xeukx5TP6dQKTX5e/yPtsL4D2Z2NCEOoz3L7CsJ/2&#10;tvLrVVxagYJOM2QRZkR54bs8VfpRnh5+lp1J/hVf2rv0/3Bpfw9Y8bAF8av2DreLL/FBUP61nYEX&#10;YPb41b0YpoGeLmqvOUz1FbuonZ8PGLfHxMTIWK+tjeclfuJ0ni8YU+IlAdKJa0I5iDbvDXiWYs7v&#10;L9BvQGfhLxz5U4H6AsUd+thuHpvhDMCR7o8nPOvDTTfdRA888IB8aBD9+5Yt6qxvg7HWn9NWCEZF&#10;RzkKQS8YqzwqDyqRv3gv0t/KEzRHIegdgUqPaWNmwl80byWlls3nNjcoH6DAOVYYIIoct0M8SKes&#10;vo1CI6LlTKX9rzxKnU0n1T1iPxOfZZcw6v6pB7b2F7e+r8ITixDsatzHFs23vEeAPNt9+J8KCI9l&#10;QDbmEEz+JkhNApFL9/i1yzLYInY9aTQFJQDPZqofJcckk1+Rl1i0Pwwjp3iaq/kabBUfzXL5KB7c&#10;kn77DdB861cMlx19upmQK64n2EeiU/feGmAJH3VEmeKv7er6yo70yAQJLJGBqQZQVj0UL/xqeTxQ&#10;wdc8b/EaO/olrBATOf6Fn5KBA/lTfR8+wnDiME/4i0pkCxau41a2I+BM9D9r1qwRhSDe7n72s5+V&#10;Lw0jv6BzrX84LXmYyjkqJA824UUzp1BjSxutWjiLyory6L5v/ET7AKrOIJfu8WuXZbBF7LqOmYIS&#10;gGcz1Y+SYxpv/YPIo25YXE+wj0Sn7v1Y+weMfzCpksAiA/P92z/ExcXJuT9Q0ORNX0AFK66jqJRs&#10;6mtrooG+bkkfaheuLDYpf5VmV/pHhsiPImMHZP3Jp4E/8dv93eVHT5eS1w4brDSyp8sbace4FPdX&#10;nOZH4ZSI3MtTsZQpsYoVJlzKreRt9VmbdrvkTxOSqXYAmLrLfL6eklHpVOWh5FH/5F7rPtuY7MH/&#10;A9TP9eTYvh30P//xKbr11lsl/Ong+PHjdNddd9Hu3bulTYw057DXz4yiUiq5+DaKzSik3vZmGuhV&#10;L0bsUPfLVf7Imfm1IE7FU/Ie/j4QaHnIIoy/8BW/xbX5vyf5hamcuqhHDn9K/JZdm+y2h5b+XGSY&#10;7B6W242p4kcdtvvb5Fx8gF0sizDClH/tadIl6VF+sENUni/g63SptibCii9W2FXcRl6xYSq7koWc&#10;jgvy/GfGUYqv2yNM02/Y5Tl+nFeL9upKzzCFRcVRdFouNR/dTS2Ve6n+xDFZIZiSkhJQhaC9/SYk&#10;JcgqQV8Yj/qHc0UeHwSsr6uXMX1oaKhuB77hWR8uvfRS+ta3vuU2V7BjrPXn9BSCBw5QZHSkoxD0&#10;grHKj0uFYEsrZaRnOApBLwhUekwbwxsdM+FP0xN+OVgeE36e2MsDSgaY6gEkxDLKrh9axq5N5dZ2&#10;XMvIWA834dp4sApTHsDGrry0fQToR7v/QNx+dIQGnvFLyJHCQ5C9rPRb0B7Wrw1e4rIkbV5m4i0D&#10;ICsLmqcl1D9+XJNLkec/K7zxV5740YbiKXlwDY9t4nDB7lRb9rRDe7j8YXOVBVxqhaBnP+6SsSCR&#10;qsGzmZAreNQfOLQs7CKP/kcJKRktK3bhu8K5ycPfhIFbh3PZkV+sAEL9F0HxVzZtYjDImDA8SNWH&#10;D1orgBAO1xoNZ6L/mT9/Pv3whz+UuL761a/SX//6V8kz6FzrH/5VebnDI91npBd51v7YyvvFf7uV&#10;stKSqb6xhf789EuyVdoNXuJSHP61eZl2Ku2Xr6OCaZ6WUP/44V8dr8jznxXe+CtP/GhD8ZQ8uIbH&#10;NnG4YHeOtX/AChGpD27wdDMk0rH3D5DFNbSQktGyYhe+K5zEf5b2D0gX5LFtM7VwEpWv/ghFJKZR&#10;T2uDbrsqTUijpI//5f5KWxUP+ceP8feEkjceLOVFxg7IIq/+wj1+BU+3HSjCU+uPF+iqJ/VNi0vp&#10;j3QLREbVB1/X14IKJn59zxW0v45PoOOTsuH43RTc2hS7mKofNaakR/e3kOEfbZcYLb4yB2VVtyoj&#10;vgbi0H23smNLay+1NzXQZUtn0ze+8Q1EclrAduKPfOQjskUN99vbPUeapH5WVVIsP5MmrvoApZYv&#10;oN62Ji4DoyTRwhqmfkqx2D0ha4NyqX5N4vETUjYjyp9aOUavD+6ALML4C3t+R6ybgEmCkfcTvtKv&#10;Lme7KFuVvHYLtMPiecbFgUZNjyuMlZ4R41N+5t6LvL19WYlDvVamQPPRthBGuZnYlLjEG2EUz/Ct&#10;+C054wdxl5yxQ16eFwZ2WUiKnG7DkhY2+Jlk58v9Yz+TFnU/VVjcDXm+SJ6NP5uMoOAQikzKoPbq&#10;w9RwdC+181gvNzdXFIKSZz9wOs+Xqqoqio6NFgWkGiWMDOgGMOf3F9AJjLYCzg5H3jfwPY6erh65&#10;b8Bo9cKzPixdupT+93//V+71l770JXryySe1j8JY6g8gZwhi77A/QIXD2YE4oDYkNERVNtR9H6Qa&#10;JBqwd39POtfkMSH3pxwN+Yo/KTGJcnNyKTkpWSg8LFzedssbci/y3gjxYzkrJp5mUGzIG1B3IO8v&#10;xps8tuX5W/+BQKfHtK+ErAKKTsnmNodtVQPykMJ9RBuUP75X8uAB4caJHTEofwXFc8lqtpGwWLDY&#10;ebApH64RmgdonlzTBXfXqW5P2GsSZL3XrBGAeuhxfZ3BU8lbetmuvJSMlKdiiLfhCzHPlTblf0pa&#10;ha38xDRWy65MKVNxs2Hn6+u4eCLpMgHYNckghds/6oUMTLRpz4fyN/KusHY542f6EuZwOPlVpiXL&#10;prkeJnZsIgzcYlp+xrSFYcI5XzJBEn/YjZxy84/YOTJlstsMsMx1JE7LbuOxCaj+DXzwFCFPIBMn&#10;qL25UfpFTIp89Wl2nIn+Bw/3888/X85xxYoOnA1icK71D17buy+MsX/Ar7ketvKu27iV/vHKG/Ty&#10;hi1ybIFVn+x5s4V3pVX5u6UdELbyE9NYLbsyJSXiZsPO19dx8VSaLROAXZO0A9NG0D60ac+H8jfy&#10;rrB2OeNnyYspv8q0ZNm0tUn+GVP/IApBcw3E5yav08f290v/gO1bDY0NlF4ylVImzqKe1kb5KJB8&#10;OZnJ+mI42jTcIPiLjOtr0iaMuIVwbIDLtL4+L7yRCS8TjDkqcZzeZF3xKRk7yRfzJSzS5IVMnoSQ&#10;L+RJX0eT+NnLQdyaZysLIV1uLoJb89hvGF+xhlv6TBD6TZCnHbKoZ3bZfhq2xYcP0ig5JvS9LA8l&#10;39CAikfCa1PqrI5bhUNcUAiyKddRYdQXubUM4uX6iWrYUl9LC+fPkzPcxwrUZ5wx+OKLL8qKIV/K&#10;blM/U/MnUs78S6ivC2e06nyg7Zj2hXxqu2mPilx843aVgeK7y/sgCaf6iFP8hFS87mTkNVnp8E5G&#10;0enN71Syx4+wig/zVFL30y7vL40kb86BO4Vvz6/F93BL/VT9oIoDfsi3PYwnsR+XjdwvlKNVlh5h&#10;uC4YP7Yof0uew9vD2vgwETdb+F+5Qcqt5FnA4sM9gU0pW8M3/by4tR182PkPtRx2/rV4yt+WB+t+&#10;qrSgD7H8TF513Iq0nfmIH+XPDBdf+6Ed97Q0yEufvtZ6am1ukpe/5vniD07n+YLxYWxcrJcX/adC&#10;9A9+pgWALMreXzjyowMvIEV5y2FBvuBZH3D+ID5CiFWGmzZtoh071Ac9DcZaf05bIRgcGuxXhVNv&#10;/NAg/cO5Jo8ObUxvaH3E/4l7PkEf+9jH6Ibrb6BLV18qbyMOHz4s+8v9BeLv6+1zFIIjINDpMe0r&#10;kSf8UalZ8qCTByAPQvFw4hoj//pHw52n7pTLn2uMttl57qYKbsIzVzzsMbnCcmVQZIV24VTOKMA1&#10;bXVL2XTc5jp20jCpcXFGhsj62SblEhCViFXsbnWf7fZrwsstLdrTFQZtR5kCGEiLDgQ/e3krWXi6&#10;ZOS+Sxg92MCfuPUgRITwaxsAGX+R1f5uhLhUeHZ4+IHUoEYNhswATKVDDRBZxvJXJraWmDAiAyIM&#10;jCAPPsdj4jVuHZfEz4S66hoQKz+XPNLLD1s22SJ+yK+6FvPZbfgiD1PCQm6YOlqa5KUJltf76tPs&#10;OBP9D/rd8847j7Kysujo0aP02muvSfkA51r/AHlbzDq8jttcx04aJoyLMwKQJ4TTeRsNcgmISsQq&#10;9vdz/wB5qXve/NG2pH2dfv8guxfAF5n3f/+ACRs+ypeSW0KRyZkkCrABpdSCckwpupi0Uk/4olxj&#10;HhPKIalgsigOu1rq3ZVzooCDvUdWDCs+m2zv7+tmgulO0/NS6N8unU/rtuzhvqjLq4xFiBNx9XqP&#10;CyTXc6PeEfiehPSzyXkwaZe8IO9aqShlAZ62C+myc7lhupSEUNwZZaFS6g2wXZnu5FLwwa5kVBjE&#10;aRSKSlmg6ruliGFTKfKUW8KJklCRyw4/lyn9Nq4rJvMlXpe8xWOzrq6O4qMjaebMGaNuA/TE1q1b&#10;6XOf+5zY8WzxNd9A/cQZgqn5pRSbVcTX123F5FXSiLaGdgO3acuKhw4qIbdU2n5fV7vIu9qyCmOV&#10;G0jyqXinkJaxyoppbmEq3biwmF7fd9zi2clTXuy+rsF+kge2T8lKoA8tm0RvHTjBfYD3MPb4lR15&#10;0Dw3Yp4lo+T9IW/yqmyVn/jbyCWv7oOiASrNjKfbl5fRtiO11Nun8ijh+V6ocCZOmCORpzz6UDYN&#10;eYZnHgtou+ljdb8rYTWP69SU3BT60Mrp9Nb+YzQ5J5k+vGoGvbWvSrU7CY+4XXk0dY1/xB8m4kR8&#10;0wqz6I5LF9OG3RXyUk9dE/7qOSVxsGnSKHVZTPC0nUnC8HjVzkM++Ef8TJ44oCXDDm3n5xjaiqTN&#10;hOFnlfTJPTTE1NrM47bERFEIAoF8vkBBJA+/UYCyxJzfb3DXIWXiL86g/KKFi+g//+M/6cWXX5QP&#10;3QjGW/pZFIu28IERUx981QvP+gA9DRSCWDywc+dOt8UDwFjrz2kpBPEGKThEfRl3NEBpKA3YT5xr&#10;8pD1pxwNfMX/kQ9/hFauXClfI8NBleVl5bJkFFvM/FUKIn5HITgyAp0e076wAkh9RVRNhtQ91x0N&#10;7oUQDO6B5NYoN/hyr7QdFvwqBljwMzLG1G+M+cEAU+wIxya2zCgeZHAttms//temndzrzGiEa2Mb&#10;mzc/72SLH3liE4YyTyVTPkpemz5ICyvTBnEJX0HJ2kwrnLGLlYF4lYl/lKexu+TEpu0Kxg/i2ndk&#10;4AEkDyFVP+SBZNxih5Xrj7FrOcSKAQzygDCKMCBSBHnlRjh2ax7qojtfyakBEQZH4OMa6jriJ3Fp&#10;voS1kc2NMGrgrWXFH6YOJ/HYeJDX17T4lrxOF5vIa0dLszw4zYQfMOZIOBP9D/KwePFiKikpkQPj&#10;X3nlFWsQea71D/+SPPLEJgxlnkr8y4aRt9lHIJZQYUXaBXEJX0HJ2kwrnLGLlYF4lYn/8dY/CJiv&#10;2pduY6atWm6EY7fmjaV/gKxkWeLSfAlrI5tbwpzF/QPar/pKeDFFJmXKZF4p/3rcFVuYSGq7UYIh&#10;7eWX3EbRqdkUFh1PtXs2CV8UbqL066Gp+el073UradWsibSwPJ8SokJpb0Ul9XR3W/HYKSMxlqYV&#10;59Jz+Jr2CDLuhOt444NUOtyI+UrBp+wgpbTUZMufRZAXRaBLCahMlBPs8NPlpJWnRhGIr627m0YZ&#10;qEwooCQclCjgaz+l1IFd82GHPNcd+4pCJcf1CXbUK5DUR/DVWWKWkkj7W+EkPhOPMpFGtrjx1DXY&#10;LsrBQVllD7z99luUlpR4ygdDfAEvlHDY/MmTJ0WRiC1tvuq0qZ/JecUUm1EgbUMpt5A2zo/VFsFD&#10;m1ZuSeeEYCpYcgVFJaZz/Yyjpsq9KqzOjyqTIcpPjqFrF5TQysnZVJgaS8fqW+TDR5JnO0m5q23V&#10;Jp7spGgqSEug13YdtXjuNECLJmbSVfNKaMmkTEqKDqND1Q3Spk+Jn8kV9wC1dfbQ/hON1NzWqa6N&#10;POt7L/XFCuO6losU7+r5E+kqpi0HT/CzvY9mFaTS7SuncnqPyLXiI0Pp05fPoxMNLaKMv2FxGW07&#10;BNleumlpOS0ty6JN+4/r6yHOIY6zhK5kMnGaa4FM/RK7doNSYiKoLCeZNuw9Jv2TyDB/MZfJFXOL&#10;xUyOCaeKmiYKC55AC0oyqLmjm7pZ1sRBZmU14rXuu42kP1UEucL0eLpmwSRaPjmX8lJi6XhDq3yk&#10;yhUG8Sr5tPgompSdQm/sPkIpccr+JtvxwTBzfcjyD8vjuaH6aQD2qPAQWji5gFrau6i+pY32VdbK&#10;1/IlLVoWdnm0mLis+JRdpVvHrd0T8Gjg/IobZaDlRSEp8rZwTIgf5arczMezU2SU/7DuW4a5P2pt&#10;4nGbXiEIjPZsAU7r+cLPMczfR8K8ufPo/i/fT5etuYxWrVxFaalptH//fvkasTdAuXjhBRfKi2iM&#10;V9VY81TY4734ootF/1BRUSEr4PzFu6lvwXE827dvl3TjXgDvZvzeMFZ5vADt6uyyVggCvuqFZ32A&#10;AviCCy6Qbz7gHpoPEBqMtf7wCP70wdXd+RtHf1Dg4XBKAHac93jrLbfSvZ+4l4qKioRvlx/pD/8O&#10;ziBQ/iB0DEYpi8k47EE8oBMyZzsynwdiyo0zH5UdMuKPAWBwiJxnERwSKgS7ELaPiJ1lQQgDtzHd&#10;CPFAxs5DXIZscpIG/0il138SJTXs3PG6ygB+KCcvZOcbuVPIxXeVn4lbkfBwH3ScbHHFa+6P8Pie&#10;aVMRbqju6PWvS067leEG1Q4VqQGJbZCh+RaJNOwqJHgixw8mNZAyYbWkWGCqeNXEBbJs6q0leKgJ&#10;X79FlQGoyClSbjNodZl2WZgSr3YrPzUwFbubqa+rr2+PB3aTJiMnpAdpUA5Y5QO7+Bmy5VcVkEB4&#10;4xR4gGNFCIBDqOVtrx1IOgh1yNRLp38QUm2V7bqdqjKAH8rJC9n5Ru4UcvFd5WfiViQ8adfKzhZX&#10;vOb+CA/t3mWH0zR+8+uS025luEHqsqnXHnXd1HeLRBp2FRI8kdPtiH+UW0SUn5JRfFf7ZPNd7x8Q&#10;h3Irv/d//6DSwWkf6BeFkFoV10t9Pd1MXdpk6oa9i8LjkigiLoWyZ64gfNhhw2/+m7Y/8XPq6eqQ&#10;r9D2dmliO1bvAT99+Bn60zNrqbwgiy5fPJ392qinA9TqRv0cP+DNzzv5kmM/XMeidiGTNqQBppuM&#10;Dmf8xN/IWybn08oj7Ezd2rTsnVxeLrNPTE0oU12WoH4uW+RbCKsdLbc2wdPKTEXGDiWjUkq6/Jjs&#10;CkpNsqKT/QxBTikybW7Ncw8DxafhoX6wyfUE/cdwcBjdxWP5X/7qV+oroj7qKJQO2EKGHUOYKGJe&#10;MJoy0EC1A0xsVdtXylSlPJM0Dai0St6ZwmISKDw2iVLL5kp69zz7W6pY/3exm9WdUCKDooKH6bqF&#10;k+hEYxv95bVd0mYvn1NsxYVyt0gUzN1C6p50i4IOyTNuT8pLiqLzpubT6+8cpSfe3EMlGYm0cGKG&#10;V1k74RotbW10pLqOetH22C1tEKaWUYS02dxSZxRhJVhReoJ01UWpMeIvCl+GkUddAlB+r+08RP0D&#10;gzS3KI1SokOpkMOu3VFBPVxXlXwPDfW74izUcQrJil9tZzmrjExa+B4Bps6hjuYnxdDyyXn05p4q&#10;evKtfVSckUALSzIoIphoaXkuxYYFSf1T9Q4rl/V9tpGql1oGinO+H+jHojns1QtKRbn72Bu7KSI0&#10;hC6dXaL90f+7ZCUc1ytJH3h2u8jqvv0UMsryQYrk+JdPn0jxUeHU0dlNx07iHFYtJ3UW8dhJ+1nk&#10;6c8k12ZCeCZ5puB5I/LGZD7blandkMMzRcurZxT4iAd+nD9ud6a9BvLZAiB+tU1bPdu8EfCjH/+I&#10;fvf738kLhuuvu96rHCg2JlaUfDhOw5u/nUy8P/7pjyksPEz0D27++Le5A0lt7W1UcbhCdiF48x9P&#10;BBhzLMDHY/AsALD4a6yrxz1x+mcI8oX9ebhAYypvc/3EuSaPMkUYf+Er/quuvIrKysq0y4XS0lJK&#10;TEiUj8G0tLZIHDLpwGMG/8bOgJ+zQnBkBDo9GLipLYH5FJuepztQTNq442B/c6/ElPvDT3MeLKqV&#10;Oq4JqLrHTCzjmrAGUVoyD5gWZNLU0mSaPTmVCnLiKDU5mk7U9bAMJvp60iumDqfDWpNfc22WsfvD&#10;jIkOk0n/8DCngd2g+TMzqKNrgAc/nH4jb0jiCqbVKwtoyqQUmlSURCUFCVRZ3cH59ZBFPpE2c312&#10;z5uZSe1d/YRxl+HZw6BcVq8s5Pxy3IWJVFqcRG0d/bRsfg41tfRQb9+wis+Ul9gNGd6pZSFx6vRO&#10;4jiP13TQAN8mKXekwYQzbuEpE2Cbvo/iEPvcaWnU3sl54YggC0+1YghWyCp5zWLY+gHNjI4MpWXz&#10;sqisJJEmFsRTbT1Pgvrw9t4KxEA4qVi6L3G57XbYLJ6pf8LS9RF+emIN084zbv5RAyLha3++pgkT&#10;FYmzaHmAzIMxyAKu+MUlPO1gAyYTTCaExeDHuMXPBomLech/R2vzKVsC3cvlVJyJ/gd5RD++aNEi&#10;KRd8OQwrBYFzrX8w1whU/8DCdKnTP0hYF3Q7kvbEBk9qXG6Xn/ganql/wtL1EX5sN23dzjNu6Rt0&#10;eMv/fdg/qHTpFRxNfJ3sQopI1CsEZYLdK5N4tXLNUD9SRoWLVlNMWg5lT1tErbWVFBIexUUzSJ1N&#10;dXpSribZoMyUBG63JfTwM6/Q0eM1XL7DdMGiWfT0K2/wtfrpxouX00euvojmTZlIBw5XUlx0JM0q&#10;L6Gn18J/gG6/6kL60BXn0/ypE6ni6HH6+E2X05SiXNq47R26+dKVdMtlK+n5197S17Wn1RtxmiR/&#10;MJE+KJWMqcjIihzitPKv7CIvPA/TIp50s7zZeiqTcNhhil274af95ZxGE96kQbslHpaRyT6b/KP4&#10;4CE+bQpJfNrPkhmS+LEyyLoG/HR+XCsEdbqQdg7jSj+bOj6TdrmO1FOimLgEeR5UVR6lMP3yH18W&#10;Rf+DOoZnw65du+i5556jL37xi7JKBn7+KgNly2FTEyXnFFF0Wp5cV62I4/RLWmFXBMUIR0qZ0xZT&#10;VFI6pRRP4zpZS8Gh4ZKn7tYmSb/JB8xp+Wk0KSeFfvXsBqpvbqNjdc3U0d1Lx+uaaHF5Lt2ychYV&#10;ZyQSPyGour6Zrlk6la5ePIWmF6ZTVU0DxUeHU0l2CuUkxdCl88q47fVQZU09pw3p66fclHiaUpBJ&#10;T76+nY4yv7apjZraOqmhuZXWzC+j65ZNp+n56XT4xEmaUZBOt54/W5SGQTREKbER9PErltCrW/eJ&#10;8stTHsrNmzl9VyycTBOzkulQVQ112lY2FqYl0LyyfO5vuG/i/G87UElZybFUlpdOL23aI/U9IiSI&#10;Fk8pou0Hq/iZ2iT996LJBZTI+Rrktvr39dtUO5AyH6CCdI6zNE/HOUjbOc4V04rouqXTJb1XL57K&#10;aR+mihN1FDxhmG5YPkPSHR0eSkmxUbR+5yHq6cMKwSHKSYmjyZyWpza8Q5W1jVTX0kHN7Z2SpxB+&#10;Vs8ozKCdh0/Q0il5HO9kmlWUSQ0s09jaTovKcun6ZdNkdeZFsydSD88RT9S36PYwRFP4vpZkpdDv&#10;X9osYdq7eighJoL2VtbShbNK6Cq+hzM4vvqWdmri+NITYqg0N53W7zhAKfHRUkbrdx7ktjNIl8wr&#10;p6uXzqCphVmczgbq5jHSpQum0FXLZjEvk6o47R++dAmnOZhmlOTy85D7rTXL6PUd+6SML1k4na5d&#10;OZ/mlBbK6sFGrmcrZpXTdRcspNSEOLr2/IUUzG3i8LEaSTvGwGLqZ4HUbZ0vkMmj9cKJ5dDWTJ+u&#10;FICKzxY3f7RdtrDZT62NDdaWYX+eLcBYx5Nmyz8WA40EHEUzZ/Yc+uujf6UjR49IOrDKDH0Gdn5+&#10;5PaP0Ic/9GFaMH+B+H/m05+RcSfGo1hxd/3117v5o4/xjLe6uppiomJo7ty58uy+5+57aMrkKdxn&#10;hclHT3Cs2Z133ElLlyyV1ct19Vx/+X7efNPNdPuHb5e4sboQH9246cab6I6P3CG8Q4cOSXl//K6P&#10;0y0330LTpk6jffv2SR4Mb/r06bR/336aMWMG3f+l++XsVKxYxPWwexLxQ3+1/4B6UfKxOz8m18Wu&#10;SsSBI3p6uF8BEC/uu78YqzxksULQbBk2NBI86wPKbNWqVbLgC6vBX3rpJT1WUhhr/fmXVgg6ODuA&#10;TuKaa66hT933KcrOypaGC8rMyqTMTKaMTGkoWHaanJIsykB0EMuXL5cvXk6dOpUKCwtFxr601UEg&#10;wWWMzkEmmZiAYzIeIhPeIO60Xat3NMGtyaz0CebONzhEE+xMTR2D9MKbdbSnop0OHeuk59+opbff&#10;adbyCAc5HV6HC9FhDYWEhSvigR/8Qqz4Q2nujExKS42lILYHYbUR09Y9TdTVO8zxIW2G1DUgBzOO&#10;Bzf/fO2EUGfPMOVkxmsZWxisNGLTTlt3N1IXy0uZmDKySLkR9zNrq+jZdceYqngg2kvxcRE8EB3S&#10;Mp5kD69I3QMXL44HO8++ynEy1dR1UWEeDyohoxUCaCOyOstyK8Lg3F15oB8A/L/lnXrq6OLJqLr7&#10;QurHDs0QAf4x4TE4YVqxIIt2H2igf649QnsPNdPUSeoQcjVI0QMXEAbpYtcTEhn0uA+E3O12Gc/B&#10;kbEbfyPjsqvrKbcZYIFmT8/iSXiE2D0HYu5xezFl0GXcegDmQfyjiAd6ZxOwQhCKCawO9H6QvL73&#10;Uo/ev/2DuVag+odgNp3+AV66TaEtgaz+wbRH0zZt7dPNbpcZQ/8gbZ79zoH+Qa4HE5NOtiOfFiH/&#10;Qkq5AILiCyt/dv7jIdr51ENSv6q2vkpNxw5Se0ONVhwoxZqyM3EYQBRpTLX1DTJxjo0Kp/lTJtGK&#10;edPpN397llrbO+jG1SvkmsBQ/wBNn1hAOekp9KtHnuZrD9E1Fy6lTTv3UmlhLma9NLk4j9vTAbVS&#10;SMfvIpVeVz50Xow/lILW6iKQSq8Kq9x2OXOuohXO8vMgaxWTWnGH1VCua9hIrqFXOckqKLPiSSti&#10;xc6kr6v8VLwqfhfPJQtTyYtsX4+sEgNJOkx6YJow+tqKXGFPISkXc3+ViXoaHBxEYZHR9OyLr9C/&#10;3XMv/TtPtO+99z76zGc+Q5/+9Kfpox/9qHxNGF+nx+oRjOX9UQZadRMm/tlEWxNlIF9fpR8m0uwq&#10;I6yoPLjucSH0gSf3bqbWmkpRVsuKPy4LWcGmzeiwYOru7afuzk6u2z1UfbKBNu46oFe19cuX3jft&#10;OUxb9x2miZkJojj6y0tvSX28aE6pyOAlChRqOyuO0aXzp1DohCGJG7TzwFE6XtdM91y9gi5bMJlO&#10;NjTxs6yKpuan0fzyAnrk5U3U1tlNa9gP9TUyLIze1tdD3IDaen+q/LxJOZSTmkB/emGjKNywLd+s&#10;yMNqwonZydTH7QjxFWen0DDqFpeVxKlX76FMAJQj0rtu6x7q53SU5qXTcxt3SjwqL0p+UpaKc9Pe&#10;I1SclSqKZaQ7htvzoWMnaVfFcVoxo5gj7KPpBelUmpsmytDObr0S0ZQ/0zuHqmSr8t2XL6ZL55VS&#10;XWML7TtaTX9/XX2I4Kk3d1FWYjTNL82jpze8Q0drG+maJVMpBP0Vt2fkeQdfb19VLV08ZxLxrbTa&#10;cEx4CN/XPurtQXvqp32VNfS3ddtocm4qzS3NpWc2KiXkNUunU0gQFCGq30Fe0D8DqONTCjJoTmk+&#10;Pbl+m2wjv3jeZJpelE0zSvKYt1WucRHz/rF+i4R5+vWtVl7xDJlalMP9XAk9zf5Ha+roulULKDR4&#10;glwjJipSlIDvHKykFXOnitLZ3t8acinjFcmzyZi6r3bxTBjltvsJ8XXxUkbaE/50O3u3YW+/oxHa&#10;t13WHCeAFwvTp00XHcFDv35IVtZdc9U19Ps//F7k//znP4u+wNPfM97lS5fTJRdfIseX1Z6sFT4U&#10;Xm+8+QZt2rxJlIQrz1tJf/7Ln+ngoYP00Ts/ShHhEXLmHwjX6+zqpOuuu47mz50vegisZMTXmW+8&#10;4UZasWIFFRQU0K8e/JX0b1dcfoUbDysawZM0MUz6kD8sitq8ZbN8YyGEn6dQMs6cOZP+8vBfKJTH&#10;k3Z5IXPv/KWxyoNMwZ0G0LfjJSMARTPq278CRyF4DgGDgkjuFKOio+QNAhoTJpz4IlFcfJycb4A3&#10;GLBjYPGFL3yBvv71r8tnrX/yk5/Qj370I/rmN79Jn/3sZ+nmm2+WRohzrrCtzVRKB+8eZDKICSIm&#10;mZjow8RElye+avJrJsQwecLNZCbfQZiAW352Aj+U4uMjZWKt5EJp5pRUuuL8Arrm4kKegKFuRNIN&#10;a0po1aJcSkmOoXk8kb/qoiJaOi+bLj2vQCbqMyen0eXnF9EVFxZxJxxJkwqTqaQgkeZNzxAldAjX&#10;iTA2r18zie0RtHxhHl1zyUS68qISroMR1mRf5HggmJoSQ3nZ8ZSWEk1NbTwA4Un1jZdNolWL8yg5&#10;KZpmTUvnNBTT9ZdOpGROYyinHXFD7rrVk2j5gly68fJJlJ+TwPGqvIfgGhgQc/m5eJxn5vEMi/Od&#10;TldeWExXX8z1mK9RVpJCczn9mPBfe+kkuW5CfBRddn6xhME9QDy4L1ihFMGDpKz0WGpu7ZN7NANl&#10;coEqk2getGFyP2uK4l0p5RQuaZlRnsJxFkj5RUep9Fy7uoSK8uJlxRTu/aSiRJpZnir26WUptGZV&#10;gYSJigylyIgQLocSOm9BNiXGcZw83o9nc2BgiAfB2DY2gQfbnbT/cDPbh2laaTKtWcnXu6CQEuPD&#10;Od3qessX5HA+cd04On9pHl11SQmFhwXx/QviPJTQioXwn8T3JFIGVVhJteaCErriookqHmwVWV1G&#10;S+bn0nWXT6aczDh5yE0v5zxfXEqXX1RKkXytCI7vmjVTaMmCfLrhqmmUkxVHxYVJTMk0d2YOlxMe&#10;xHrizteByT9CigcTb2C120z0mQ/eSKRkYZcmddYAKwK7utSbw9TUVM11x7nRP0DBGLj+ITiUTS43&#10;p3/w3j8sm58V0P7hikvKz73+AdeypQHkSofLbUSBqIQ06u/upIbDu6il+jD1drTadMFaVocBuGdQ&#10;bBeLSovyqI8n3QtmTqa4mGjKzUjTPhAbpk0799FfnnqJUhLjqZcn3glxMbRp116+N2G0aPZUSk1K&#10;oM3v7EfH4yILfCFJN+6NIVeejN24+cbo+6NpWK3GE76WUfL6nmoZe/yYnJst6/C3lNBi1xNzvPDC&#10;pF0UF1C0uRSAQ1rxZpQaamustlumCmtI+SvlmFLeQenXQ6KQ1EoyxfdGUAwqBaEoInUYdzLxauJr&#10;SRqM4oHLAqu00W8Gc595tLqWnlv3Gv39uRfp6RdfoZdfftl6bmD1C/qXsQLXwKparNZC+Vlfvtbl&#10;hjyqfCqFJ+whkTHU39NJ9YffoZYTFdTV0qD8hJRSCkouUQBx/FC63bhyNv33HVcwXUmRoRM4fr4G&#10;37eNu/ZTa1srbdlziJ5Y97ZsC0V9hFJbyp9l3ti2m9Zu2sX9YhClxkaq7b1M7e1t9P0/PUWPvLSB&#10;slLi6dMfuFhWHBamY+XvAM0syaaYyDDKTI7n9Ku4NuzYSy0treIGkE5v8tV1DRQWEkx5qfH0p+fW&#10;0x+eXkd9nC8Q8leen0l7j56gzbsPsVwIFaQnSnpVnC45AGUnSj92Q2EkPJZV53MqBSqoLC9Dxcll&#10;gWtjxSDuxcDAIL3F5bTrUJWsduMulLKT42RVJa6/82CVxCn3Su5Rr3y84Cd/e4kef3ULZbHsJ689&#10;j4q4bGrqG0W2pqGJcjlvNQ0toiB9dds+7ptD5bw/KLewgnHrviOyqg8rClNjIyReXMMoIlT7APF1&#10;mfI5vbWNrbR9/1F6bbuJL1riA6Rd8T0AUDfyudyRt6lF2RQdGU4ZXO4FGcmcpmZRaD6xbhO9svkd&#10;OtmoVqWdbGphefUSBHEWZKVyfppo295D9OrmXXy9MEpPjOX6PCjxbtlzgHYfOiJlFhEeouo22r3V&#10;RyhCWxOeF9PNzmk/lVT/A1J9ExPXeXtfHFBI9+nqb08hnRA7z7ihsHv4kYdlTg/lbnwC1/vqavE/&#10;UXOC3nrrrVP8rXh0vFdddRVdc/U1sjLtT3/6k/DRl7y54U1Z8Ycdi8eOHaONb22UVYnoq/ABVPCx&#10;ehAKu9/85jf01FNP0cRJE+XFOBYmQaGXk5Mj6YG+obi4WBSFD/76QTfeb377G+EZyA4BBuLZuHGj&#10;rHLEeAr6j4L8Ajpx4oSkZeu2rSJn5ec9IhSbmKcB5AP9PPCuKQSx93g0ws0ASSBuTNjagsSMRoA3&#10;/kjkyPsmX/IjAQ3z8Scep4d+8xC1tbZRe1s7dbR3yGGfeEhgyWp3Vzf1dOOhxQ96brzgo5JCcYil&#10;tFiSiiW4q1evpjvvvJO+/OUv0/e+9z36f//v/4myEObnP/95+uAHPyirCyGbl8cTteRkt3oE2N2j&#10;0bkij7ZlzgqT9sWDbZnkY6KK+4uJKiawYvLElTsBuDHpF6UX3JbJk2ghvUKHO0rDk/Bh4TyJjaTu&#10;fpw5GU7hEfxgHwqmFzY00pHqXpl0JyXGUEf3ML2xo0X8M9Ji6Pk3G6i6oZ/6BoN4YpdA2Ty5e2FD&#10;PR072UuF+YlUebKPenn8A96EEEz4IyiR4+nuJZ4wxvAEMZKeXV9Lew93cF55wMr+Ki3RFBMdQatX&#10;5NOFy/Kod2ACDU8IlTS0dw/x4K+RunonUP/gBHr2tRpZuZTLaUxIiKKuniFKSojmiQ7R27uaaMvu&#10;ZirIS7DyGxcH5Xc4T3SLZdJdXJAkeceqoZyseMrgyfpzr9fwQKGZZk1Nl/iiOS257BcZEUrJiVGy&#10;7W//kTa+D1AYqBVFSQkRdMeNU+i2a8qpub2fmtoGuDxiKSeD43vtOFVWd1JBbjxlszslKYr++eox&#10;2n2wRbZkZqfHUBbTc6+dUHI5nJe4COrsHqSmln6ekEXxdYKpvCSJ9lU0i6zIr6uiyuPtVJAdRwmx&#10;4dTa3kevvV0tJupJWnI0Nbb0Sv3BVhQMgFpaeykzldswX/efa4/S5h21omyI5/CdXf306oYq2l/R&#10;RMVcZi+/Xkk1tR2UkRIl8ePrdK9uqKQNm49T+cQUyuQ6kJocSc+8sJ82bTtBMyanSzw9Pf30xsaj&#10;9NbmY5TPeYECJIvrxtPP7aXDRxv5fiTKiqserhxvbDhMGzdVcp4TqeJwA3V399FT/9zNgyue6GCC&#10;yX0OTFF2Yc7J7YFrg83O7YMdQrK9kuXZHJGw6grEA1gzOUI7Q3vz1g49CfDGH4neLXn02eif0dbR&#10;jzr9g9M/nIn+4bWNxwLcPzScM/0D4sSYSraFI/1ox2jD0n6VMhoKcKXI14Q6xW02MaeYmo8fEp7V&#10;VjUZN9oxFNUAwsAvMy2Vx3ND3Fb7pJ/o5TI+WHmCXtuyix5/8XVJg8hzvJetWkL3fPAartcRNIh0&#10;chobWzupqqaOrr5gmazYOVhZrdJkiNPtWjELUvkxfZN5SaHkVV9lydiJZVV5qPsg99fYxVQyUndB&#10;cn857VyUFk/fUwkLD/UvgMlsqT+oE6gzlikTRpmVMQ1qNxO7MZlXfC1nJvha0QhTeDxmlu2+UOAJ&#10;X8sIIQ52I7wmKC0RDsoHDqRkJAxMpfC0ZDUhDYgbHxlBmQSHgIKlvweJApDrMV7smzoH2OugL0L9&#10;BOT4AlhwXUkTFBwuZYhsH9Z2o0iJTs6g1uojbkoVuwLRKDdbWtspOoLrLcf9h2dfpYdfeIPCQkMk&#10;nFESiTKst4dWzi6j2y9bQaF8m9VXQtVKNQDx9fbolWGcNqNAm5STSktnTKSN2/fQd377OB2tPknL&#10;ZpZKXnr6+rmfPk7rt+6hJ9e+JekHTFgoh5SbH0iW/DGW3y3yUIZ//4//4LpH9O/XXEgXzJtihcX2&#10;3ZSEWEqOi6El0ydKPOUFmdyHqjM6QyYMixIQeQE6OjrlOitmTpL8Q9l12dJZ8vEJo0hN4Wcg4kyJ&#10;5zin6TjzM+VeAErpptKMMsA9w9wNfJM3615weU3kssF2ZSgXf/TX56iqtoGWTC1mWRUHwpgVTnI/&#10;LEUb89EuYGc+VjcCE7iMxI/Dt7Z3irIvmLi+sLs0J41uXDlH12XEqeqvwGaH0kzcAJsonl6O/8iJ&#10;k7RpTwW98NZOkRWFCft38FwVW45dccHUdt1mBXINEy/Car60NcXHKztLTki3d0++xG/6CkOKr+qj&#10;9jfX0LIiLx0P+h70Z8xhGbSzQD1fAGm/6B/Ns82D4AfAjvRkpGdIvcGZe1g5h22zeGEL5ZLEg35W&#10;y1988cWn+nvE+5WvfoXu+9R9dP8D98s2Vvv17HLi1nGDhz+kB3ysEJSP1/KzAcfqYGXfa+tfEz3G&#10;tm3b6Dvf/Y5sP/7kJz5Jl192uRvvvnvvE551Hb6G7tEkfsNH34n4kXe3tHD5mbSa9PhLpyOP65kx&#10;x2j1ArC7sYALuzYB5Avx2P0Bu3s0khJobW0dlbBcEwSgIqDjkM5nFAK88UciR943+ZIfCY8++ih9&#10;97vfpc2bN1NtbS3V1NRQdU011VSzeaKaTlSfEC05CH5NjU2i7PvGN74hhLA/+9nP6K9//SutX7+e&#10;Dh48KHUC+9OhsZ81a5YoCu+44w5ZVfg///M/spIQ2xY+9alPyWpCLPvNzs6WCot65Fm/RiLAG38k&#10;OlvlT2lf8sDhjov/8WjBAJB7LDaD2TSDZx4g80BQTPDcBuZMelJhNzHBxmQBk9auPh5QcgeKCW46&#10;Twrnz0ilkvx46umfIBO0pvYhmWjkZsXSkRqeSHL4qCieKPJkOS87Vgb5S+dm8MQ8iifmams60maf&#10;0GBS3sHjtjYeF51sGqDzF2dzxxMp8kouTCbgR2q66ZEXqukv/zwuecHkGZPgplburFkGacxIjaGF&#10;szNoYkEiD9aIwyHuYYmvobVf4ouMDCcex4kdlJAQyZPqLnrujRqe2NfyIKhbrtfeNch5iKPDxzql&#10;/AaH+CHADwfkLSoqlCZPTKId+5pFNis9mo6f7ObyVSuJUDbHajlOnti/tukkT5bj5X7kZsWxOYGW&#10;zsuiJL5ua3s/5XDZHT7Wzp11kEzukZaczBjpvJfMSafE+DBqaeul2JhQfiD3UntnL7erIMrPipFz&#10;x/oGhig7A+eBDNPiORlcJuHU3Noj8vVNekAM4gdLeNgE6ubJt3lLGccyPNbk8FF08HAjDwwHqI8L&#10;B3UrJiqYTtZ3cD/OgzAerB6papYBIGeR4+ijaPjXtUu/gi/bIUxOZjQdQjw8CMQbewzAYqJCqLau&#10;TeRCQyZQZ2cP37sYScOSBXlcfhHU2MiTAJarqW2RgT3kOlgO4aGUkG1IPIhEvEgPZNQgFgdbw67d&#10;4Fuk+jzk29i9k0seZ49A3rQ1b+3QkwBv/JHo3ZI/fvw4NTQ0iD8GCVAOnpP9A8cfyP4hkWWc/sFH&#10;/8B2p38YmQBvfG/k3n4xWeR2C0KbkPaoCHXekGqPYZSUX0otxw+xG0pypnBFoWJGCoWGR0l7BIry&#10;c2je9HK6eNlc2rT7gKz0PVxdR7HRUdQ/OExN3OB6uGzR1gEoEwtyM6m1o1vOc4McJkjBzN+2t4Lr&#10;YSxt33/YLW2GEFYpINGm2S7t1rhVO1N5M3Y7KaWiSyFqeGzXZaJMlJEuJ7QzmFxu8JO+T8pSmdIt&#10;KsMF7UB5Ayh/EO6F3A/cf90uoBRAXVAKEq4jqFsDWrml653iKeWI8MRfKbWkXsqqLKUMk1VUfVD0&#10;KHe/5sGEgkW5NZ/jAam6reIXxY/2Q/zqeiCutyCpx5xmboNIv73+Ap710BcBiGMQ5YI4ETeugfTo&#10;dMoHVHRejMIP59k2Vaqz9xTflX8jgzA7Dx7h9jtE162aTwVpSVScrVapYvWcKKa4WZiyy2H/to4u&#10;Onq8lqIjwuUWorywumtOaQEtnVnKaR2mY9W1KgwTPmZx1XkLadG0iTQpN52S4mK4z+yiA0ePU2xU&#10;pKyerK1voPaOTr7egOt6TEYBhhWcBy35bpZvFPnrL1hE152/iNZu3CZK8oLMVCvslKIcKTMoDY+e&#10;qKVDVdU0tTiPDhypkjPurjpvHpVwXtcsm83Plm6qPFFDkaFBdP786fTqpp302Ivr5Xy7JTMmyepJ&#10;xDm5MEvuxebdByXOimM1ch2pl/yn0qyUc7BXVZ+kbC4znL2HsIYPhSVWHuL8wjVLZ9G8sgI57y8h&#10;NlqU/MgjUJiRTIeP11BWSgJNK8oWxSq26B7jvKIeBPOza1pRFi2eWix5ra7jvl7qRT/tOVwl92LN&#10;oulUkJFEq2aXUVR4KB06ViurK6cWZEo4ia+2XpU9AybaHYB6BkVgdGQEy/VSfXMr4YzGCr7/WSmJ&#10;cj9vungJXX/+QlESAfkZKaKYBJCOQ1UnKJNlpxbn0pKZ5ep6XD+Mog/XMNd21WtXW0K7t3gw0c6k&#10;/ho5zRN5PEtxxqYKK88RuymE9qPbJ8cNBOr5AgIkTWi3IxD8AazKw5l/UPJh5Vw/P/vx8hnxQJGH&#10;xUDcq1JXt1JqYzdgYUHhKf6e8eJMQXzoAjzUU8M3cnv37hW9wZy5c2TxENokziLct3+fXB9nAN71&#10;73fJuYFQBEJnIO22tlbGwR/4wAdk6/DLr7wsKwqLCovceJWVlcKzX9esEkR6sCoYAL+yqtLSYUyZ&#10;MsXiGxJ5m3s0Gqs8gHqB8vKnXgB2N46FMM80lA3K3u4P2N2jkSgEHbw/gAaAZbHGjgryxz/+kX7w&#10;ox/I13bMIEiIO2/ICKET5MqJwTXCg3bv3k1vvvkmPf300/SHP/xBtgt/7Wtfk7NKPvGJT9B9991H&#10;999/P/3qV7+iJ554QpYSo5NAw0UDxtLdxYsXywGkkMXW4x/+8IeiJLz33nulE4IMlgs7cAH3Rkz8&#10;cDtX50qpiaaZyNvfystgGYSBtJjG7WnaB+ehPAELpb5BHlDzoH1meSJVnRygnYe6aZivB0UAJrqd&#10;fRNkQoKvRWGigcOiM9NjmM9pCg6lo7V99PaeDtp+oIsa24bVihwdxhDi6eK54aTiRDrR0E/rt7fR&#10;5JJE2RIoqxqY1PZEtUpBiAd1RumACTjyO3tKMlXW9ND2fe2SRp4XqzSyPxQDWK2EfIIHJYBMMNgd&#10;H6dkVNxqogElIc4HwwcXsBURZTSxMJGq63tl9VEiT1IHhiZQTUOvbJWrbeSL2cof6Wps6ecBSz8d&#10;5Qk8nvMyKWFUHOugN7fV0+ZdjVTXzOH4JobwZAb+Mydjaz3PqLkDr6hqpze31tGmnQ1U19gjK2na&#10;Owekc+/o7KfpZcm052CTPHBRGQ5VttIbW2ro7R0n6WRDF0/mWb6DC9aa+QyLOzkhApVIJtUrFmaL&#10;HW09GOeo8AS7OD+Bjp1o4wlfKLW28f0eHqT4GCgdYB/idLC9tVv8O7t6ZSBVkBtHNTWt3EcMcV3k&#10;KDm+ksIkqjrWzG2d5Vu6JGxcXDg/VDge7lMOHKynda8fog1vH6HqmhaK4/y1tCg/lF9rq8pDW3sP&#10;hzV9klJ0GRMPcXHjz8iMSiq86duYo8OjjM4eYIBgFII4u9UcEo08iomfc6B/gMIhsP2DicPpH7z2&#10;D9yGAtk/vPnW4XOuf0A6cEHcc1FscZ2Dwk5W7Jq2ER5Bky+5ldImzaSE7GLKKJ1D9Yd2UGhEpKYo&#10;CmMy7jBtBnNY4OM3rqFb1pxHe49W0xOvbZNz57YePEZv7txP11+8jD54+SrKSEuVawKhEdG04Z0K&#10;2WJ306UruW628X2PpoioGNp/7KTI7Dx03LqekCgkoYxUplCEi2cUlqGcJiULgp0JPE2u/kApF6Xd&#10;c7uDMtKsajZtH20R7RarO9RZqUopqPo59IWKpGwtko5S8qB+ufx1m4ApXsqDgboA4skd122lJGTC&#10;BE5WyUHpp5QKmPiLXRQETFBaQ5k3CNI8ozwQhbb2F9J2I8emFS9fD9dyKav1dUBIgz1dboT28K9V&#10;ZFc7wfxAxWmP32UfpNILbqTEvFJZHZg+aTYd3/G6Kw8gUYggb658NDa30M8f/SdlpybRXTespuKc&#10;DPr1Ey9QM09GET9gwr26aQeFcz24cfVy2QaK+oj2i7Pv5k6ZSItnlNPjL62nJmz31fFv3L6bnn51&#10;I122Yj79+w1rZDvs355/ld7YupNe3byDbrhkOd12xfmy8s66ng6LPBn3617kn1m3gXr7+uhL/3aT&#10;nHX4xEucX04raNrEfFE6PrNuIz3L9PzrmygpPpbCQ4Lo5w8/TQVZ6XT3B9ZQNLePn/7p77IDa/XS&#10;uVJXIXu85iQ/uypozbJ5otRE/qeW6Dg5P/987S164Y0tEmdMJPpwKMDsKwEHaP2WnbSf5W/i8oIb&#10;QNpgR719e9d+ev6NrXTJ4pn0kStX8XOimZ5cu5EamlpkheL586dRZfVJen37Xrpm5XxR1v7x2Ve5&#10;n+9S95zrxILJxTSD84oz+prb2jhuVZ9xX3/79FpR4t62epko9B596U3auo/7+J0H6MoVc6mI4/vL&#10;86+LEsMoaFSddtk37TlIb+06QJctnUPXrlpASXHRtOmd/bR1fwVdf8Fi2Ub8JJdvA18PSsjz5k6l&#10;qAj1EgTht+7eT29yHbj6/CVUnJtJf37qRerq7rTVLaXEA5AntDWzLV61QTaljTEPJsdpZJSc4Wm7&#10;8FV7sOSkr9Bu7kcUqWcN8K+2UV+w2i5fzxcB+KbA7bffTjt27qA//vmPwl+7bq0s9MHHOWpqa2RL&#10;MFbqbd+xndZcukZkPf2HJ7iuBxi7IZNf497w1gZ6Ze0rdOvNt1LppFL6xa9+IXoDrADE1l0oAqFD&#10;wBmD699YT+teXUc3feAmwsdAUvmZ9dQzT3E77KWvPPAVCo8Ip8eeeMyNh/SBh2uZ69rTYOwwX13/&#10;Kr2z+x35SAq2QQPQhZi0Bpy4LqJeIC0mXWOBWRkOYMvwv4oJaWlpw1hi7gsmsUg8Jib4OgtuhFli&#10;6QtmSaa/ONfk0WkE82TCX/iK/wuf+wItX7GcJz0JotR76+236MGHHpQVff4C8Xe0dcgkFHYzwAJ5&#10;q7BYZmqUgNgejHD4YAm07lgRiENIseU4KSnJTfmHByJWIyJt+EoQ3hocPnxYDtPHdjkDxA/Ntb8Y&#10;qzw06qPVfzsClR57+zpw8AAVzj2PcmevUo8Q3XGwkOsewM4GBrOYgPGvYSu7/OMHDIRTfEwg0Wwv&#10;WpBAz77ZJHKT8iKoJDeSWtoHKCU+lJ7b2ERzyngicLRLtrrFRQfRkhnxsmomLjqYNuxspZ6+IVo8&#10;PZ7rL080mf/2O238YA6iixYm09u7W2XyDMybHEfH63pYjmhueayYNfU9tOOA+lQ68jO7PI4HEngr&#10;iKXbRMdO9tDuQ220dFaibB9sbOmj0oIYmpgfzWns58FZKD27/iTNmBRPx092UWFONO073M6DhF5a&#10;NocnyhXKjszNmZzIE/MeqjyBt1xSCLRgehIdr+3iuPpYPlXKBlvpNvEkHfOCK87PpnVvnZQVPNev&#10;zqOnXjkuadOFSHOmJIv80RMdMkG/9qJcevS5ozxQC6Fl89J5QDBMbTxp37CtjmKjwMOZX0RHj7fT&#10;nkMtPKgJpmVzM6Ts2niSvmFLLS2clUbHajo4XR00gyf7OBtn6zt1Ej/kl8/P4nav5N/kif+KBdm0&#10;+0AjD+Yw2UaqcG+JlszN4sl1KNeXYdqxu46qT3ZQTFQorViUI/UE8hu3nKDzFufRO/vqZJXPVavL&#10;6IV1FbJ66MYrp9DDf3+HVi0pkDTjK5+dnX30yvoKwllmq5Zji8kQ1Td2yta+lcuKaNfuWqqrb6cL&#10;VpTQjneqZQXRqmUTOb1DnN4efugepPNXTKKdu0/w9drowpVltGPXcYn3qsun02tvHKSqKq6LnAf0&#10;M6Z/U3VdlbkxPAF5M8BTcBc07QUPzZNVR6ikuET6K4RD2YJ84Uz1P0gXXpzcdddd8hYUL1V27tx5&#10;zvUPSP/M0tiA9Q+zyuMlvNM/eO8fGpu66bILSwLWPzS3dtLrbx5+3/cPuA4I7fdQxSEqnr+SMqct&#10;k9SI4onzJAoJLQezePnVsvIPE9DKt56n7tZG5Ud6UiP/SlbYOm9QeApPuTTbXQYwaXLlUckqCfUb&#10;FxVJqxdOo7L8TPqf3/5D6g0mMsobwriOCaTCGKi42eQwSsb4G3kYLjssSIvKI7d9+R0JWsaSN/Eo&#10;vrqWOw9y2GqM9IsiXXGt65kw4taE+N3ui8SJVGtTysLYVfyqfpp75JIzbisMA0oFbB1jhstfx21k&#10;7LDXZ8sX8TGgPK05WkHpqelW/cWzZSz1E+dq4aD/onkrKbVsvuQdK+bkrDtOq8jx9ZGHKatvE0Uy&#10;lCz7X3mUOptOij/SY+Kz7BJGpdjk3+XWORGeWIRgx11im2Ipm7Z7B2dZx+EvIOy7ptkh8cNUTj+g&#10;cuAfVH+DXLrHr12WwRax6/7JFJQAPJupfpQcE+qnlDebSkx+lb8tjOZqPtGq+dNpzbK59Nnv/wZs&#10;gTYYbFP/Im/dT0DzrV8xXHbUZUmTxfUE+0h06t5L+5X6Dz7qiDLFX9vV9ZUd6VHtl1kiAxP1D966&#10;HooXfrU82i/4muctXmOX9ohBC+T4F35KBg7kD30B521ogE5UHKDiomKZ+5r2ORrG+nxB+8XzJSkl&#10;ya/40Vdhnm9g7vwp0GzIqvx6gZegvvQV3nAm5BcvWixfZ1+1chWVl5XTJz/1Sev+4SWTya++w5af&#10;J+A/1vRAtrmxmdJS06ROjFYvPOsDPqTy05/+VFZv/t///Z8surJjrPMRRyE4CgIt/24qBLGf3H4A&#10;PVYInqw7yQ/ssaV/rApBbxUOlRpbxLDdDZr3/Px8Ki8vp2nTpslSZXzR2HyIBPFiqSy2yWGJMJSD&#10;+/fvlxWH0Ho3NWEy4B/G2gDGrUJwzgrKnXuBlKO0PxlQ6Y7Jdh/QdSg32qiwGNrChnRi4hSbTd7A&#10;I5y2m3DSN7EA2Gjuqxcl0nMbsLVLC5oAAMuZ9NrhSgOg7CpGNnmyYPo/VzibjLA0X8ePN5Wwa6b+&#10;d8koQ5mI2yhEhGOFYxhZ+MAOJ+RloCBeDMuiIE4r9SyO/Cp5w9XZUW4tb64l6bcGNOAovpV3NpVd&#10;uaU8Rd4OyCjTktemyi/XFfEzssZfxwO3GKrOYZDlLjcsSsJnX9pPvb3qTbMKo8sf6dFyYuJC2l/x&#10;JIDYZYKkB0VKRpkqjDh0GC3Plcw+gBsNkPfd36o48IGJs0khCJx//vn07W9/W5QV//3f/004suFc&#10;6x+s9sVwhbPJCEvzdfxj6R9QbqoOaAkrHMPIwAd2OFn0XOofcCabNeGx5N69/gGTL1nBJSzxEFOF&#10;EYcOo8yztX9A2kF2hWDWzPPk8lIOkiedV5NnBq5uwgrP7i8ibBdDfgUqrPIXX/EyctaPALJSh2zh&#10;Bdq9ZEqhfE31sfU7aPcRdbi8qj9i01HB1PHbeBI3bPCz4nf3VzA81Ge2gq9l1C/cWsCCklFp1/VN&#10;2MquJJSM/Gge6pooKOUa4ClTpcVmFxN9A0/qUX/gRgTmWjYZe1xS/6W+sR/GHfA/JV4lCzvqJtqY&#10;iw+r8RenG6z6b4MJhzNjaysrKD3tX1MI4vkChWCaVghi26koBAfUcQKq/FS+hVhG2ZUfW5Rdm8qt&#10;7biWkbHKRbg2HqzCdNUHQLy0fQRIfVNW/4C4cRE/4Rm/hBwpPATZy0q/Be1h/drgJS5L0uaF54r8&#10;s7wrC5qnJdQ/flz9mMjznxXe+CtP/GhD8ZQ8j0UWzKTLls+jz3z3IYi4we5EXbayqz1c/rC5ygIu&#10;KOeVQtwOl4wFidTWvqyLeNQfOLQs7CKv+1YBZLSs2IXvCucmD38TBm4dzmV3tUdhaX9l06Z+Nk8Y&#10;HqTqwwfdFILC5+v5wlifL0ahD4XgqeV6KjA2x9d2vYKTpmuGulkM6CrU+ETDLuMF0CG4yY8CuwLO&#10;H5yuvLqHJKsJsZAKC5fwIb+//PUvtGfPHnX/+N+S1/dToK1Gxg43eQ8/b0D/39zkrhAERqoXnvUB&#10;26t//OMfiz7lO9/5Dj30ELdPG8Y6HwnmAcp/oVD8AQoRShxoU7FUcbTKDCCDpvD9wbkmD1l/Gq6B&#10;r/hxrgLujSFsO0PcY00/PiyCjgV23GND3oC6Y1/RZwe2IKPzQ0M7dOiQnFOwZcsWWrdunax2wZmF&#10;CIsJLyoulJBQGi5ZskS+YLxw4UKaPHmyrD5Ew8FA3XxRaiT4So83oMz8rf/AWOMfizzuk7SvpkZK&#10;zC6QrUJc8OInv3wvcT/NNhizXRAysCseS8JuyRkKlrBy/o7cV5ef8C05w4MymInlC7Mjae7kWCrO&#10;jqL9Vb3U0omJmVEWazktC1PFobYxynW1nPs1FZ9/xFQ8l7+4JawtPEzucFV9hAybkGW3isPFV3GB&#10;j+tCzvgZOVNObMcf2zmQnE/DFiWj4xY/kQGhuNnUYWQwD1/xM3xhsM3wJTR++BLgar5Y1I+SUW6Y&#10;Vlwcv1vr5TqiHjaKrAePtHH0JRiQaZ7lB7uOX9wcSstjMCNXsPGAmVMzacfuWrGLn5ZBHNaEX/OU&#10;iA5rdzMhXzIoYrv4WHL4VzICbSLfKi7/MKq89sLApLO1RVYqY/W0ui+KfCGQ7R3w1f+gr1u0aJGs&#10;sEYf+vrrr0s+zqX+AWHYQ/Nc/uKWsLbwMMfYP5zq5+KzRUz5YzsHOuf6B2HpCZKd9271D5CVLLNd&#10;fCw5/CsZgTaRbxWXfxhVXnu9F/0D0mE937MKKD6rWOoQSh73ReqvrtM4j9LY+Ue3HWyLZVO2x2Kr&#10;sSLZLgs7m/bjAsRPb7UVEn91JIDaMs92zRO+Di8vgiWeYDrR1E7r3zlKjW3dlr9b3JIekyakUdvF&#10;VNt5lb8m5E37KTvybPKnTCl3tqv2pfxV28T90G0Opx3Z7g846t/OcxFkxYAL9cGmqILd1MdTeKiF&#10;XEfFjom/sXvKwY26zCYUFkoRZsIpP67sygRf213KQ50ebZp66Q7VvpRCTZxCHAqeXE4TqKOlWZTO&#10;UkZMY30eYSyOM8QTuH5Gp2RLPrAyEOk0E2n5w3XVD4fSJqzKFxaxy7+QsitoCYsFi50Hm/KRuyc8&#10;QPPkmi64u051e0LVBAXI2t2jAvXI4/o6g6eSt/SyXXkpGSlPxRBvwxdinittyv+UtApb+YlprJZd&#10;mVKm4mbDztfXcfFE0mUCbMfZgs+9sYXtuu5K3TZ1XNcLiYRN8ddubSpy8Y2felZIKKnXlmnJsmmu&#10;J/Veb7M0puVnTFsYJrRHUViLP+xGTrn5R+yutqnGxLCb60iclt3GYxMQhRR4iEsT8gQycYLamxut&#10;5wtg2qgvnFb7bWqiiMgIriuoq8z0Qcgj+ldA5JXFgkmfpJX/pC/Gn/TF7uMo4zbjRRCeD4Cd54uM&#10;ctKbnzcaq7xZfGXcyP9rr71Gzz77LK19da0c0yP5wBgPJsugnGAHkHcLKEMDbYecqjfMAG8Ugiy2&#10;0MdEq3OjAZjG7gnP+oCzDy+77DKZKzz++ONUUVGhfRTGWn8cheAoCLQ8ZNFY/MV7kf53SyHoDYgH&#10;nxzHNuE33nhDGiMUhdDKY7swOkusLMRqR2w9hkJw2bJlch4hDv00KyChHPS2Z36s6RkvCkFzj6wJ&#10;QyZPGHjCL5NNLnqr/M39sNkhIDyWVQNpbZewkDX+TOwvPCZlmjCaJJySA2HQ3to5REdr++kIU1sX&#10;JnA2eYs4PjFtCgjrOlrGFq/wkU7+UxMD7WdkJKwrrcilsYsp8WgZMbVdZGE38uDhX19TeIpvHmSS&#10;bhtfycMOcdhMXC6+FhJ/gTbE1GEsPxvAU/eaBw54Ihi73H7jhqFMxGDk1T9+lBu/5sfFh6EGIRbP&#10;Zpe4xNQycKtA+IGU2N/Ze1L5SzhhiqxKDz/whG/8jR2e+mGo+cgvHnoiA2klhB/Ng+Fyo8hkhZe4&#10;lTEyVPxWeIDt3oJBUYQJP/oVPDwRzpAvBKq9G/jqfzBQQP+HlyRIM850Be+c6h/EDp6x20zm84+y&#10;2/MLU+LRMmJqu8jCruQlGGSd/kGZxq1lcAE1EWNSUmJ/t/oH9A1SDponhpLUPBguN0TP1v4B6ZAJ&#10;W3OTKPTjs4q4jqE9qPuu6irqmq5vbBcFGcwJyoQ8/NHujEJNFGwgzgOUcTj70vUBIfCNv52n7Ooa&#10;bEc8CC9yilS88Nd27c8XUHxJJ3hIgzIlTeBrf/BE3siJqfIqdsmndrMpY2EpC5Q7m/jVt0DKxO4W&#10;u6u9GBK3jSdW2NnC0jJJ55onbiOr6jvqJkyXQk9CQkEgbiNv7C6esfOPksc1DLGfIvu1dDjUf7kK&#10;WAjvDSpe/CO/WFXFIa0/A5Qv6rCZXILG+jxyKawLKSo1CzNW/h+Us+jkxQCuJ5d0XdeTp/Lj8keZ&#10;K9h57qYKbsIzVzzsMbnCSgUAWaFdOJUzCnBNiUtB2XTc5jp20jCpcXFGhsiOeG/dIZeAqESsYsd9&#10;tMB2+zXh5ZYW7ekKg3qgTAEMpEUHgp+9vJUsPF0y5oUQW9jQdU/cyhQxuNmmold+4i+y2t+NVHtQ&#10;dd7TD8T+VvvBcQrKhJ9akccylr8y8VwwYZRSj4nbuVHQwy1txwqjjmlAXBI/E+qqyItb+bnkkV5u&#10;u/p5CD/k1ygQwTN8kYcpYVW/04F+n58vgXwhbdqvjCk5ak7BiH+ApM2McxiSJvyxqfp3W1/PckYB&#10;J301+JqgaMPzAQpAIXbDhDxkLb7m2d12gl4J1/Lm5438lTdpM3ory0+nUz3bXPk0JvxQVFIutrKR&#10;MuA/9a9MlCnCqfmOKttR/7gu9XT3yEscXN+6jr6GJzzrAxZOgaCTe+SRR+jkSXXer8FY64+zZXgU&#10;BFr+3dwy7A1jlUfD6Gzr/Je3DI8EX/IYLGN7cWFhIZWVlclEGBNinEcoHRwDg/Xq6mrZVrx9+3ZZ&#10;aYjVh9h6B4w1PeNly7B64KktRWpL4HLKm3cRd0rBqtxB9j5CbgV35txxWBMkAzc32q62MiDvfh/Z&#10;bjnRRbkDnZ08BEeBiRL9mEovXNLlaTsAu76GDqDiNhlTsiqMJsVVv/yP+FWHq7liKj/8KEP5wVTl&#10;ozpo+WGe8oVdmVZ5iDziV3LKTzzwIzwJLV58v9jAhEbSI1B+SkaEXOGVRaWH27ybnD1e9aN5Jn7I&#10;K7eYCKPlVThF4PMzjPsUXT7gaf+RwiDt8vAxsoDIwlDxSFjh6fLk/sTE4fKDoWRUNMoP/YYakLn8&#10;TFgFG48h8pJ+7TciED/3bywv+R0F6Fvqjh2VLRtQquE6yIvk3QcC1d4NRut/8FGmL33pS7La+8tf&#10;/rJ8vOlc6h8k/SO1Ly1j/fI/4h9L/yDniUmihCE85Qu7Mq3yYFPFr+SUn3jgR3gSWrzeH/0DBsVq&#10;BYSWBUQWhuZrWf5R6R9D/wBZ19hC+ZmwCjYe42ztHySvnA483zFeSUhMkLIdDYEe7+HeYsznLwKd&#10;nnNN/t0sf0wuW5pbZPsY6i8I9RPH8YwG1E+QjD8P8PNl3nmUXr5A2qd8Lbivl+39loJDkWqH6gMs&#10;yg0+/1h29TLBhFHt0CXDpm6n4laRuWQYaCHGDigZ7XBZbJAQyuoHEPUoTdwDtvjZULaRryfPR0t+&#10;ZLnRIEm0JdT0SzARK66jhNzt4hK74uF5IckQp+Jpm7YrGD+5jpXskdNvwkOxj/tl3AqIzYSFkGWT&#10;PtHV/wNswq7drvuteEiPep7a+fg3dVH39RLeJs9u6xpu9VTJGTdeVkj7ElEtI1YtZ9lh4nmkj8RR&#10;HsIWGBGdHnT1tUcr5EOaWMyCdBnyhbE8X0BovziX35/ni9wVDoMPNNnTgz/5t/M0QaGGNm3clhz+&#10;7Dz8MBA3yt+4LXg4DaALsY4Y8gN+ydtuC/pa3F91vxVP7ir+dRnKn/ZHGeLINbhFmWxkbKSCKzsU&#10;ggODA8JDvsH3BfT/rS2tsgsIfbspQylHL7DXB7QbfNj15ptvpl27dsnHXvFdBjvGOh8Zk0IQhA9D&#10;4IERFhEmhXXKjfbAeHsAjzf5cacQ5ErW2dFJGelKIQhC5XTvtF0Ya4UbizyUgFAM4lPkWBqL8weh&#10;LMTqRQANDqsKcd7gjh07REGIT5Pj4yTe0uoN400hiPaFMyBi42KlzEdDoOtDoOUhizD+4mzP73iT&#10;hyzC+IuzOb948HpO+Efq1wwC2b8Bo/U/WBX9zW9+Uz7Q9Le//U0ODt71zq5zpn8ItDxkEcZfnO35&#10;HW/ykEUYfxHI9ASyf0AceMbLhI2f72jz/rRfTGBEIesnxio/1vIPdHrONfl3s/xRv/A8wdgddQuE&#10;+umvQhDh5QxBKATnrqD0KYuYh4+K9NFAPxSCWCWIeaBRqOgJsh67Kp7LX5QhYsoF8CPXwnWED7f4&#10;K1IyDPFTwOxS/JQ0DA3LcgqUvJ+AqO8prBskPbB4XEPlRTtswLzeJepFwAOYT5vcj5gsrSzAryjg&#10;+M9dgcB29a+hbBCBvHIoAxaxuoTdoBSIqG/uAm4u7RBtQBDLQwlszyvHYcm7WTjlXBck7aaQ2BSb&#10;uJk039QB84LNuEVey4jdFgamUvAh/XZZbWoyYcBTK7yMwkjJAtY1RNbYhtULJ/vzxZJTcCkEJ8j5&#10;nni+BOqMWtN+oRDE139He77g2lBy4WWY3CH86zQZMivljB0KQfMSVfxssoZMPABWAyJdxi0QEZvb&#10;hkD0t+r+KjvKBPdL7rq+V+peK9OTkHcsQhI312tLKWi328jEL3VU+kp94REAWdxfc+7raPXCXh9w&#10;lNr3vvc9WSH4wgsv0Be+8AWpW3aMdT4ypi3DACpPc0uzVUlGSrgBMjhaodhxrslDFg3LX7wX6Rke&#10;VG8aEBbk6z6PdUnqWOTREDE4xypAbC8GQfEHLTgaEtKILcT40s78+fNp+fLlojiE0hCKNWwpxhmG&#10;vvI/HrYM29OH9oUzILBterS2BcgDeAz3d7zJQxZ1zF+c7fkdb/KQPVfKv7e7V85wCdSWQGCs8qP1&#10;P5jg4YUIVkpDbvfu3bRv/75zpn8ItDxknf5nZARaHrLjpfwD2T+YNGBLlzzfI/xrvygbTDz8xVjl&#10;ZXLHZeQvAp2ec00esu9W+aOO9fb0ilLA1K2xPI8Q3ow/ccZlbHoeM8Hn67EfarC0CfzB5LRgKzsn&#10;ik3wzFwBbtiZ4McEE+605Cg6b0EmTS1NptmTeeyeE0epydFUXdfDMq5t6Wr7ug6nw8ItPH1tyNj9&#10;UY7R0eGiYB0eVsp80PyZGdTRNUD9A+gPbGFAElcwrV5ZQFMmpdCkoiQqKUigyuoOzq+HLMevtsTr&#10;67N73sxMau/qJxwLB7e7PBOna/XKQs4vx12YSKXFSdTW0U/L5udQU0sP9fZBmafkTNkp05Dy8ywL&#10;iVOnd1JxIh2v6aABvk0uBY4OZ9zCUyaAX3YxTzlgnzstjdo7OS8ckVsaRM4Qy6ooGLZ+VfOi5Uv6&#10;WVRWkkgTuRxr63G006AOYwIinFQsd+Wh9JE2PzvP1D9h6foIP8sETysKbW5AbXm2+YtCUbnxlXx+&#10;QnCfD6Ue++FX/HS8BtqueEwwLZ6SN247TBxoHx2tzZSUGNgzatF+7VuGRwLayQXnT6MpU3KpvCyb&#10;59TNnC6cJ67TpesL6s/FF0+jpuZOWrG8jJqbuzg9A1bbGokQHibaopVXzbP7e9KaS6dRZVUzZ0b1&#10;dUjnokXFVFqaQRMnplFjYxenU60qBUn8/GfcnmRdh/Nx0UWT6eTJdr7Xun7b8mil0YPgZ9WDkcrT&#10;3Hb2hzz6Zwkj/8bTOyCH+2s/5sGQN9jrA3Zx3nDDDbKrEkev4dsMnhhL/QH8UggicaZQUOHk4w6D&#10;atCEQuDki5834GZYBeoHzjV5yKIS+YtApgdy0GyHhYZJRULYsVRQf3C68kgX3nTi0MwNGzbIAfvb&#10;tm2jqqoq8Y+MjJTBPFbSzJkzR84dXLBgAU2aNEm+dIxBPpSDbm9zGOPlDEEDMyALCw/zq16gUxtL&#10;fRhv8pBFPfMXZ3t+x5s8ZM+V8sdk6WxTCMqbRs7fvHnzZFURzgjBg/9c6R8CLQ9Zp/8ZGYGWh+x4&#10;Kf9A9g8mDeb5jnCjxQ1ARk2a/cNY5SE7lvFnoNNzrslD9t0qf9Qxu0IQNJbnEcIbhTUUgjFpebig&#10;8GViO2zaBCbamBsoggzamVFYoT2D8GEcUfKJgk+Z3X1DVFHVKV+h7+wZpNe31tOJuh4lL+HUMUWW&#10;XYdTykJD6vxLRdpfm4tmZ1LfAFEHx40woJr6burnYb9JlyITTtlnTUmlp145RgePtlFGWgzndgK1&#10;d6njDCySszlV2oQ47xI3FI1SBjY/ISgjEHca/eOlo3TgSCvH30pdnLbZU9Nox74mXXYe4XS5WmTx&#10;kGblRpxPvcxxVrZSTFQYxcaEU2NLL8vg/ihyndVp5xm3MVXaMYWvqeuivv4hmc1bBD83aLfyFBIZ&#10;XSUvXJZHO/bW0/Y99dyPDlNRXjwdr+1gHwigDmnS4xpR1gFaQWf5w8+Lm2sjDQ8ahYvm2+JVZ/kx&#10;cRuBjPqoiMsNP3vYhXPzqLu7n9rbe9gLd53lsOIM4SRdWlZfQ7iWWxWDHCEyEkSW6x6XET74g+dL&#10;oD9a5c8LpzWXzqatW4/Qps0VUlwlJel07HgT54f/pN5oRRnbZ88qoF07j9PMmXn0zu4aKQPjp+q4&#10;rY14kFn9LG4dBqY9vJ3KyzNp//6Tlvu8FZNo776TtHtPDfX1DlJRUQrV1LZZ/rK7EtVQuz3Jfq0p&#10;U7Jo3746SY/xs98HO8mN1fFKPYJD7rcyVT3QJqANhDUKQalnowCy6LPNAiy3NHiBvT6UlpbS1Vdf&#10;LbxnnnlGFk55Yiz1Bzitj4pgwISVW1JYpiQAnQcpNA1k0p+CMTjX5CGLiukv3s302Csz7Jh8EvfP&#10;GFCgISOsr8oJjLXCvRvyyA+Ue5WVlbRp0yZRDm7evFm2CqOzxbJm81GSGTNmyMpB88Xi5ORkCQ+l&#10;NmTHrUKQ2xna12hA3RnpjbE3jDd5yPqTT4OzPb/jTR6y50r5mwk/2r0/fRsQ6PbuT//T3NxMEydO&#10;lJWC6Lsef+xxdTjyOdA/BFoesk7/MzICLQ/Z8VL+geof7OMv6/mOI3dGiRtA2Yw0fvOGscqPtfwD&#10;nZ5zTf7dLH/E1dfT5za5HMvzCPHaFYKx6fl8QctTDKO0QruylFWcJuEZP5i2FX4qLWo+IUo4Dpef&#10;HUOd3YPU3KGUbjPKk2j+9FSaMjGRTjb1yfzjqgsLKD0litq7hmjyxGSaPyONUpKiaOqkZDp8vJNm&#10;lKXQvOnpVFacKCsMsdpwRnkKJcVH0tETXXxt9RGBay4pogOVHbR0XjbNmZomq+qO1XYTl7ykD+ec&#10;TS9Npjq+blJCpKxse+dgC4WFh9I1FxVxGqKprXOAr5NEC2dlyOrGkw29hEVl115STJU1nXTFBUWS&#10;NvhjNWIHlImcZ8Q9ZWIS7a1osfKPvE3hPOw51EIzJqfKCkbkr6G5l/Ky46kgN45qG3vomtXFnKZe&#10;Cg8LpQuW5lLFsXZVnly2kznOPRxnRHgITS9LpYqqNuruGaLp5RzfDFUmJ2qxcGeYZvE15nHZlXP6&#10;a+q6qW9gmMMkC6+Uy+LEyU5Ral3DeentG5SVjNXMm1SUSHlZsVTb0MnyKTR3OuQT6HhtJ5drEF3N&#10;ZZOWFEmt7X3U0ztA8XFhlJUWQzv3NUhd6eoeoLYO5TeNy8zcq/rGLqlPV15UzGUWKfzevgGaPS2d&#10;718qHTnWzPFPoEtXFVNGahRfN4Mam7uoo6OX85dGc7m8ykr4fjV0cDRDdPlFkyg5MZIWzMmmtvYe&#10;am3rpumT02n+rBwqm5hCVceauMwn0BWXlFMSy0EJ2NraTal8X2dOy6JEvucHD9XJ/BfVXRSRAih1&#10;lKksNiWPdqON+Wrvxg/3rRMrBN8jhWBE+MgvnBISoig7O4m2bjsq7u6efim3HjZnzsjnuXIJz5Vz&#10;qL6hXVZ3Tp2cTfv21TAvm/bvq6Xp03Np3rwCcdfVt8u26YsvnkLp6fE0a1aulG1PzwDNX1DIstlU&#10;VJhCJ6pbuX8imlyeSTNn5lJJSSrVnuygIa6fM2fk0IxpOZSRESdt5OjRJulf4uIihQclHtydXf3U&#10;wHUxLCyEVl8yhVJSuA/p7BclIa5bVppODfWdEsf5q8o4PdwfcNytrT2y6rV0UholJvI9n5kj4VCf&#10;7PfBECqB2PnPbfzAfE+diVht9x/hIA+e8F1eXgElNO7v6SgE8XXhVatWyfzgr3/9q3ys1RNjqT+A&#10;nCGYn88d/ygwKxWwwgoVGluZWttaVeHhgcB/VmF5YpRCsWPEON6nQLmiIpwuUO5+YyRR1FtUYK6c&#10;sTGxokzDwNUoBU1FPRsAZSbqM5R/OHMQZxBCMYiOEkDdxUdJcO4gDuJ8+eWXpcHg0P4zBdN5oG2B&#10;Kg5XUEysUsq+34Ft3ebeOHjvcS6VPw5cLyosknaFiYLp2+TBfYaAlxqjPX+Rvosuuog+9rGPyYuQ&#10;888/H9/OOyf6h0DD6X/OLMZT+Qeqf/D2fI+Nj7W+2Hgm4dT/M4t3s/yxa6u9tV3OKUMdBvmaXBqY&#10;+om5COrnoYpDVDBnBWXPWK74zMP5gdbHi5jEVIGVGzM3wxc3rEbOxtd+i2cm0sHKDqpr7JH0FedG&#10;ibusKFbmIU2tfTS1JI5efuskpSSE06zyBHrxzZOUlRZBRTnRLNtOUycm0EsbamlycZwovvYfaaNr&#10;LsihJ146ptLGiIsJpXlTk2nrniaaPy2Znnu9mvIyo2Xbbkt7n57zhHG4XFEaQHGEVX9r36qllMRw&#10;mibXqOF+gKgkL5YO8DUml8RLNqBImz8thXbub6aZ5Un0/OsnKCcjinLSo2njdrUSKSYqhK44P5/z&#10;0yPuvYeaZSXfolnptHNfI02emEhrN1RTekoklRbG077D3AflxtLR4+20bF4mvb2jjhLiwqmZw1ee&#10;wEo7jjM6lK6/tEjSgFv7zoFm2rSznjJTI2laaRK9+PpxTmMiDXLeoKwrL06gtRurqSA7VuaAPb2D&#10;NN3I8fUHueywtRcKwg1ba2npnAx6fv0xWrMyn15YX0VJ8eGiQIQdikicydfc2iu8l17XSgiOtzgv&#10;nuJjw2nb7jp1rwE2odRDuFfeOEbpbC8tSqR9hxpp5pQ0eublgzSjPJ0y0qLppdeO0PxZmVRb16mU&#10;U1PT6fm1FZTF5TmxKIn2HWygKaWpLHdY5MuKk2nPgTqaPS2T/vnSAcrNjqOcrHg6XNnEYcHbT1M5&#10;bnwUAgrFOdOz6JkX9lJeTgLLxtPrGw7TjdfOor8+tk2n16RZ/ags8A9b3PwNPJzeYJSLeJ7gDMHC&#10;gkKxo22+W/NqpA1k2i+eL3HxcXINb5g4MYMS4qNp85bDUjbygdgJQZSZlcBz5lyeE+/hOXMilZdl&#10;0bbtVbRk8UTa+NZhWryohNau2y+rCSsq6nmOnSX6B2wjnjYtm9a9epAyMxKoqDiF9u87SbNn59K6&#10;dYcom8u7o72XrxPKcabT+tcraNLENKlH7R29NLEkld7ccIRyWC49LZa2bFF1Kic3QZS1u3bVcBzx&#10;XG7B1NzURaFhwVRWmkZvvHGEy3AC5Rck0ZHDjZyvVCmH5pZumsz3ff36w5SWFkMF7H/gQD1NnZpB&#10;r62voIz0WMri+795U5VVdlJ+NkUe+gW4UaaGRMbYbf52edQJezj4+QL6/472jjHXC5wN+JWvfIWW&#10;Ll0qHxqEHYrgfxV+fVQEMAUFhQuUgah4UK5gpRUUKsi8NyBjUlB+AvIoXH8h8qMUuh3jTR6yCOMv&#10;5A2hKR8/grlpuBneFIiogKFhoRQZESnb0nA/TcUEASOlcayHVr6X8thGjFU1U6dOpZkzZ4qJ8wZx&#10;viCAOgzlIA5RxgdJcD7h0aNHqaGhQfy8IRDpRx0wZD4qAoWgKXtfCMQhrHYEWh7lPNKDyxvO9vyO&#10;N/lzqfztHw1AntGnoY356q8D3V+N9lERAOnDlyPvvfdeecmx+tLV1NffJ8/f0XA23y8g0PJO/+Mb&#10;gZYfT+UfqP7BPNtB1kfD4sfHR4HGWv6BTs+5Jg9ZhPEXvuLHHAwKQfNBQNRfPFv8+aiImbya+omP&#10;imTPPE/58fXky+H42IJWkACQx6zA1G22aS/IiAueLj5+OADmLxctSqb1W5tl+2x0RBBNnxQr21XT&#10;k8Jo18E2CgmeQNGRwWxvp2kTY6m9a0BWBRZlR4mSDf6JcaESHqg41kENzX20ZnkG/WNttfCAnPRI&#10;UZRteqeJ44mj5IQwWXW3+5AqE6Q7Ky2SCnOi6c1tamXbqvlptP9oO4WHBVFMZAjt2N8sZ+PNKEvg&#10;Zy6nMTmcdu7nOTCXGcJCwRcbHUrb9jZRcW6spG/HvmbEzv5RlJ/FcW+FghCFgDRFUXZGFN/HYVGI&#10;4rxCKD2nTkqgTTsbaMHMVBE9VttJURHBEsdz649LWoGs1GiaPDGBdu1vouioUJo3LZX++myFmInx&#10;4bKSCtO1Q0fbKDcrhuoauuQaALauzpmaouS6WY55h462UmhokFznre0n6aqLCmn7ngZKiAujHXsa&#10;ac40LY94Rb6FYmLCOJ+hImfyNbkkSW7x3kONktbEOFyjT1ZynkQajrdSSmIETStPpWPVbRTHcWza&#10;Xk2zp2aI3IGKRlq6IJcOHWmi2CiOPyaUtu6skVWE08rTqKOjj+obO+nw0UZKSY6i6ZMz6NjxFoqN&#10;DaPN247TpKIUCYPVi8mJUbICDAqjfQdOitI3LjaC3t5SSZNKUmWL9fadx+naK2bQXx/fqvLA/+iT&#10;VfuCW2qwmMbfE5AfSfcB2BWCJ6uOBOyjVfb2i6/YxyaM/HyZMT2f8zhEu/ccF3d6WiKnqY9mzSqk&#10;uro2qqxsoLS0eJo5I48OVdTxHDqFTpxoptzcZNq376SsuhvgdpCRmUC7d1dz3QnhexBB77xTzfcl&#10;Rrb9bth4hKZMyWR3LNXXt9P+A3UcLpsS4qPkWqiglZVNlJkZR02NXXT8RAuVFKdQaFgI7d1bK+mC&#10;ohAV7uDBesrMiKPComQ6dqyF+7YJnM8w2rOnlu93BJWXpXG7HKTU1BjZXoz7j7MHd++uoUSuB1gZ&#10;eKIa9SSC4z5J2dlxcv93cXpRZoZMGUJfgj4KdqB/oF/8xB+KP203cvZwKHPsoAUP9cjEMRIggz4b&#10;HxVBnz1avTD1AUcI4YMi+DrxT3/6U/rJT37iU95fjPmjIjjMHAojAInGSjKEh/LFmIbgxgMpNIRl&#10;wiPEbSfEJXwb4bw3NB67jC8y8t78vNF4kwewXNSbnzeKj4OmXJePR9kZgmLPlB8qBOTlnmi+/R4Z&#10;Cg8Ll3sJOyop7q2pnKCRgPhMffAH76U8GmZjYyN3AntlW/Gbb74pqwJxDhcaD8odDaqoqIgWLVpk&#10;bS3Glz0xAUe5YdKNbX0GgU6/bClqbKLQ8FCf5W6AezQWhft4k4fsWLbMnO35HW/ykD1Xyl+2BCaq&#10;M8IQbrS+DQh0e/f3yIKOjg4ZSJaXl9NT/3hKXuDIwGOUvJ/N9wsItDxknf5nZARaHrLjpfzfi/7B&#10;bBnGWM6v5/sEnhiYF8B+YKzykEUYfxHo9Jxr8pBFGH/hK36Maft6+2TRhqm//tRP+0TS1M/EzAKK&#10;zyrkODgeeOi2oOIN5jbL8wP4acUj3NYZdzZ/s0VY+GzHmX9wTyuJpT1HcexUMM2dkkCVtb1UcaJX&#10;Vv8dqemjjJRIau8eorbuYcpOj5Jz+lo7h6msMI5aOgZ5nhJKJxv7affhTqpr7qeObqKE+HBKTYyg&#10;qpN9nC6stgmhnMxoOT8wKSGCaln+QFU3LZuTSkere4mn73L97PRonsBPoIYW1e6L82Lp2MkeSUNb&#10;1yBfd5AWTE/mMN1UcayL/WPoyIluUVT19hPFRofJeYOt7YNUmBND7Szf0jGg4s6IpkGJWx1DgPLI&#10;zYyRcw5DQ4Jl+25r+wBNL0sSRWVDaz/NYHtH9wAdPNpBc6el0PHabtlGLWXMlJ2O8MN05HgntXb0&#10;U2kRVha2iUIP5wDu2t9MtQ09nI4B5kVTb98QX6OfZpanUFNbH6UnR1J1XaesbDxZ3yWrJZEmbBeu&#10;b+6hHE5zDrs3bD3JfecwZaVGUXVtJ+3Y2yArCXHNgpx4amvvoxaOT+oHV6HIiGDK5DRA8QcFI84T&#10;PHikmdJS8IHHQVm5BWVgTV2HKAPb2ji/TZ2y/RdbSs2W4H0H6yk7M5a6OvuovqGDppalUkNjp8TZ&#10;xwXX2NRFM6ZkyFlycbHh1NLaxbxOKspPZHsPpyOEjp1ooW07jotMcwv8kl1yBbB3i9ImNSVGlF6q&#10;DSgFtzwvTJvQpqgGNcsOtwU6FuBWZNoWlD2drS3W80XajCZfOJ32i4+K+Hq+REWFU052Eh2trKew&#10;0BC67LLZtH9/LWVkJEj5orxmziygk7WtonADLzIyjM0hKilOoyNHG7jMGrS9Ubbm9vYMUEtzN5WV&#10;ZVAL3+fEpGieZ3fQkSNNtGBBAVUda5GyruN7v29/HTU2dFIH39/srATq6u4TZe+kSWmc9m5qb1db&#10;eSMiQikzI56qq9uok2UL+B6eONEqW4UhD7lZM3NESXi0son9k6iyiq+TGiNblltaekQZiPRAQdjJ&#10;Ydo4THZ2AsfXS63sbwffDTcTQDrs5Yt6IHVBOcRP3JqFsEZBKOE0fySg7kifHe3qsw15g6kP2C58&#10;wQUXSF/9+9//Xr6l4A1jHZ/4rRA0CURFwzJHA3sGTIZUx6cI8p4KJru/J99TfjSCPG6ANz9vNN7k&#10;0TkgjDc/bwRZb+VjtMuehHtrT4+nnKcb8p4DYtBIGGuFO1PyKAOsxsEn2aEYxBeLsSoQHylBw8Wb&#10;FZwviO3FWIWDj5JAQYivF+PwTpz9gDIBxrK9eKzpNwMybCPxZ6IkA0RbhzUaxps8ZE25+oOzPb/j&#10;TR6y50r5n80KQQBfV0c/tHXbVoqIjJAth/aXFd5wNt8vINDykHX6n5ERaHnIjpfyfy8Vgvgo0Ghx&#10;A0nJSTxpypZ2D0K4jk58AdV7njBmCKRCdqzxO/K+AVmMO3Nycvy6x77iRz0/HYWgHZZCMAsKwWK+&#10;INcNVA8khZupOjcQPGWifSmeJrara7vcytTKQqbQ0GAqyomiQ8f7hBcdFSIKwrTkCEqICaP9x3qp&#10;MDuKahoHqLd/AvX0DdPcyfGE1XhY4XekupfqWwZoVlm8KBCx6qymsZ+CQxBPHLX3DFMXPxZxreLc&#10;GGpsGxQF3OIZSbLt93hdL9Vy3KKcZJnC7Bgq4Hiwkm9SQSz79dHxk300sSCGahr6+PokK/FmTEqQ&#10;La8JsWG072gnFbB8Y2s/ZaREUXVDr8hNKoyj6nrYlaK3MCeWWjr6qU0UhMj/BCrOi6PGlj4593Du&#10;1GS+Tryc/7e7olXKq7wont5+p0nOWJxZlkQbdzTynA87yVR5Ik5sBYZiDuU3dWKinEcIBSBW/yH+&#10;lKQIzkMX16MBUSqWFiZQc1uvrEhs7+hjuVRRfCYnRNCxmg4qyY+jeu0HBSdWDx6v6eQ8kJwDiC8Q&#10;F+cniBIUXzSWswRr2kWOK55QW0cv5WbF0rTSFCrMi6etO0/KVmfw503PoJLCROrq6qdde+rk7MIq&#10;KAE7e2nmlHTavb9eVnnNmppB23ZVU2lJsqzqm1KWJvVy07bjhLPp5s/OkTMgO7v6aAfLlU1Mpcrj&#10;zaLgKZ+URpXHGqm6ppXmz8mlkqIUSk2OoaNVjVQGvyou044emlyWzrwmWak2e3oOzwu7RFmIOo7q&#10;Lu0L9d323Bipv8WKSyhNLYjV7lZ2rFQPlELQDuv54uOM2lbOa35+Ks2ZVUQlJRm0ecsRam7ulHME&#10;Fy4o4fluppTNrndO0ET2b2jsoPS0ODHx9e7p03JECYjVfvgASFFhqqy+K+NyRX3Eh0fCOB3z5+XL&#10;+X4nTrRQ7cl26urs57l1lmzxTUyKEoUhvlg8e1YOpaXHUmREqCj31FepJ4gSMC0tliaXZ/A1kqm+&#10;voNOVLeJHV8L7u0dFEUfrovzIHHm4MFD9Zy3JK47EfJVYsSzZ28tFRYkU21tu5xnifBIDz4mI2Vk&#10;ismjuHDP4Q/dAfpWGUfgdsKAW//Z3Z7yEsYHUNfGqhAE3XbbbVRYWCg6jD//+c+yWMAbxlp//N4y&#10;DCBzWAGHJYgm026FZYNxYxUWzj3y9LfD7mfk/QUUOdi27C/Gmzzyijz7C1/xe6tEpjw9/by5QVhR&#10;aOQN+cJYl6SON3nIFhcXy9eIsfoGhAP88bXi2NhYLaUm7rW1taKJxypDrDqEMhGT9JEaI+BPekz7&#10;AeH+QmkZHasOGR0N+OQ4znw0wEoipHOk9gYFMBTK/iLQ8pBFGH8x3tJ/tstDFmH8xZlIf2JSIqUk&#10;p2iXex0fS/xtrW1n7ZZhQ+indu/eTfFJ8RQVGcWDtAa1JWyELJzt/UOg5SGLMP7ibM/veJOHLML4&#10;C2/xj/f+wbRdkHm+x8T5dyTIZz/9WTknCONu7FbYvGUzPfjQg3TkyBEt4Y4zUf6+4Mj7BmQ//7nP&#10;07Kly/y6x77ix1yso62DMjLGtmX4lPp56CAVzFlOeXMvYF/UfyhI4K/mejqQGLiGpUARsJwyzI/I&#10;GiemEyYOKy4B29W/ZQeMPESDublcsiiRntvYzGWgBQysuCZwUA+FqSXKFvXvsiPt6iLCtfja1D9s&#10;qDwgv/LVWoFKl6eMPS6eQbkUuN5k8av5yCfkzTZTl4wdhqPCSflLesA3fpizKX/8qOTArRQWSL+S&#10;VL9GTl1PmWLwnyi8rPwydNRaQGQknIQZkvQPDXP91DKK7zIVT4dnwnEOomC2yzH/qtVl9MyL+0U5&#10;ZHj4R3oGzVmWwnOPW/27+NgyrI6M0HKANk289vBQ4kr8gJH3AfThrvI/FSYKKOrqjh2V5wvm76Z9&#10;BuT5giMp4kY/kkKuzX9Imyj2tYIffJC4tR2EL/pi15wJa2j1JVPl/MCBAb6XOk8wQcgn0gU74Gl6&#10;AmHd6tso8Ca/auVEWv86PjCq7qMpX5iQR/9pyssQ4vA0JV5O5kC/2gIMQt0wdhBW+Flu1H/OFxS+&#10;4uZ6B9MXkBacIYgtw0jbaPUC9QFzAGwXxi5GbBUeabswMNb5yJi2DCOhkIVyBHZzU00GQIZv3JC3&#10;v3E1/JEI8igk4x4tDLa4mvj9ofEmjwEA8uzNzxt5bukdjTzL05DnfYIdlRHySBPc5t76AuTHooEe&#10;b/Koy2i0+ELPtm3b6LXXXpPtxVu2bJGvFmMwhfLBW9fU1FT5AABWDWL14JIlS2jWrFnCwyAMMugw&#10;Ud4gNNKxpgedM5Z8Y8swOufRcPddd9NH7/goXXftdXTJxZdQbm6upBuKBm9AJz9S5+ENgZaHLMrX&#10;X4y39J/t8pAd7+V/z1330Efv9F7HxxI/2uHZvEIQgLIC/UNUdJScM2pWjOMtozec7f1DoOUh6/Q/&#10;IyPQ8pD9V8v/bOkfkA6s/McKDn+PBLnt1tto5cqVMr7A8Sb4SBqOjcGkr6n51EPEkV9LAeEHZBLD&#10;YfzFWON35H0Dsh++7cN+32Nf8aN+9ff2yzjU1N3TGX+ifiZk5csKQaxIM7BW+3EahA8Tbtl6q3ly&#10;XSPHpO1oT9Km9ITX8NxkwWM3ttXKVmORCaai7EiaWx5LxTlRtL+qV7YOGxkhvUXZ2pJs99NxiL99&#10;q7PIg4c5EPOFp/MjMq7wiE942i35NnnQppCkXZE932yx5N3KDjztZ2RUWM036RG3JvyxyT/KDX+5&#10;N/KreCDNE7bw5Vd4mqn8xRSnWIwVFhOXOC0h7kvxL32qWGx2FZfdbSChTRS2cJZyFWEkHHyHadbU&#10;LNrxTo3mueQRhVKyaJ4EUHZlhandTEiPpZRht/LXdiNnACsHEBkb2xdQLiNt4bcDc2usEMTL2UCO&#10;P037xbhwtLjFn5OOnSawG6WgSZe0RRuBZ1dYGZrK9wrbgA3fLTy7zbVEHvHoa5g47WSX94e8yZeW&#10;ptHBgw1it+ox/rS/qQPgGYiszTSADOQNSb2wkeUnDgkg9UHIhPEB+GPsjoVbUj5MJp3egBc8N998&#10;sxxtVldXR3/4wx9G3C4MjLX+nPYZgvYCtJPJlMkYFFjYYuzpNxIhLUYh5U8YxA95b37eaLzJQxZ5&#10;9ubnjUz8Yy0fI+8Zxs4HQd5sCYd7NIy1wo03ec8JOTprTCTwdvbtt98WBSG2F+ODI1AamroMzTsG&#10;b9DW4/zB8847Tz4BDhPuGTNmyMpDDPLkDQyXtVEU+oJRCGLbCDrM0XDbB0eeMOBz5J5AZzxaJ2VH&#10;oOUhi7LxF+Mt/We7PGTHe/n7quMtPMjyN370C4HesvGv9j+jAf3DydqTFBIaIoOIsNAw6SvwhUkc&#10;fiyDEhvO9v4h0PKQdfqfkRFoecj+q+V/tvQPSIdRCMqRIKPEDVxx+RVypjEAeYSbPn26nAeNj6Hh&#10;y8h2YMzgzwTVALL+jDMMxhr/eyn/wVs/SN/6xrfolltukYk3xm+eON34L7rwIrr9w7fTK6+8on28&#10;Y7T4P/ShD9GSxUto06ZN4obsVVde5fc99hU/6ld/37ukEMzMp/jsYm5vPEfALBfxsb9VZyV+7dYm&#10;2qZScHF9EhNuw3PZLXnwEb/lr9zcISg+ExR8LZ1DdLS2X84WbOsa1n4sL4o6mAiv5WHHH8fHP2yD&#10;H9zKX8nqMJJeNR/y5s8WZVcJxq/Ln4kd/A+74omMyEESTrbB34TXfpaMDmeIf0SeLbAqniWv3MIy&#10;/pqn+jfDU7JaEBblFugVgqY/FFMrLSy7eOBHeJIGNlUYJad8jd3w8a8UcKifRt49bmW3TPwNYVUh&#10;nEpGiP93yYcllB1ykBcCFwpxhLfcxk/z4KcCSnpEIahllZ9Y5F9ZNY9NVT56BaXx9wEjb2GEgFAm&#10;d7Y1B/yFtGm/8nyRujQyTM3AdmaTFvkzdi8EhaCE4fQbOnigXvyM2y4PN2DnCd+j7lt8LAPm4vPm&#10;5428yVdUNLq5kU22KZPdpt54g6o/2sGAvFEow88XCfgakIdbTC91wQ683LFvGbaXnzdgIRK2C6OP&#10;f+aZZ+iRRx6R+jQSxlp/xqwQtF/AJNpkwBtB3ihR/KGxKtQQ/9ksj7JEnr35eSPP8vFWhnYyCj47&#10;b6RwJn6kCW5/gPyOpcKNN/nRJuQoO3yYBAOzDRs2yMrBdevWybZhbBc2ZQVFuVES4iMlUAhiqw8I&#10;isIVK1bQggUL5HxCfOkYZ8XguuZeAOhA7ApBf+7BlZdf6XUwibgPHDxAzS3uk350xGN5gx1oeciO&#10;9uCyY7yl/2yXh+x4L39fdRzb77ytlPEGPHjPZoUgBhnIO/oHuWc81giPUB+DwlYRfLwLWxpEMahx&#10;tvcPgZaHrNP/jIxAy0P2Xy3/M90/mPGVGZNh0gRCu0RaDGGMgIH8ybqTYsduAkxoRD5EbccSCg2R&#10;tgxz9SWrRcHpCZxrnBCfQPv273NrwyjLQJb/WON/r+TLSsvoU/d9iq665ir645//SF/8/Bdp566d&#10;VN9QryUVTjd+vNwtyC+gl9e+rH1cwIf81r6yln7921+PGv/MGTPlJc7bm5WyErJXXnHlqPe4u6db&#10;6j7iN5NPz8km+KiLsTGxVt0d6/NIFAqNTRSflUcJOSVyPQtoCzpeRUgPJvx2novc+NrumnvAhNJN&#10;xYHrKGWbO2HLJ1t0eE9/G0/igLxZ7QfS/jpu/tFhFPGPSqP4gwcZ7a/z65J3xScPXi3DhqRN/i2e&#10;OJSbwwDC06YlIyaTCS9uxA+L+lH+sMIiNs1QQDxu9cDyMzz4uvxFXuqPIpfdOxCdkRHTsouHGx+m&#10;kv//7F0HgBy11f62XC/uHXcbAzaYjukd05vpkEBoAQLhT0ihhFQ6SQi9lxC6AdM7gdA7poOxwb23&#10;63dbf31vRntze7Ozu/aNb8+nb++dpKc3Gs0b6e3orUayHCLOPBI//BO+FbHyUxdpZ6fy7H8sjzxh&#10;MOlIy7nY36y0xRcplbQdfG3kJceKM7QYFk8hpR9JWjx3WOXz9rZZQzADQsrON9S2riHY2g/sC8+A&#10;Ne2/uYwfdb44+VRU10cTeWJzmFYXqr/bUjLsD9InWr/7dJ6OMyQ0X5Oczz7WSTyfW10yUTb51LlF&#10;yIrL/XWgXdrxkbTK1zLCtdNi5xVbp/nhechP8RR5gc5z2uxcHIJcwuzUU0+VtxLnz5+PW265BbNn&#10;z7Zz3ZFv+8lrDUEi/Z3kbBfMdTG81rBIPz7fd567ujxleUyuyFZ+ekPKpv90sPx85QtJn/nKczbg&#10;mrZ/GkcuCM13+Tk7gesOcnFohkxz/S7KczDgvC+cJch1GnnuZcuWSUinI+OctXPtdddamwaoAQHX&#10;IRBTw36ijY9ErPhNN9yEQw891C65FTQC06ZNwz//9c82a9GwztlmKTrhtzxleUyuKLT6d3V5yvKY&#10;XNEZ9b/91ts92/h111+HH+e4r6nlRO2qWvky5Q8qPA9JP7BkAr+E89lEKF952hLaCC/whwJNdCR8&#10;+NGHKK+0HIC079U9qsXGEJwhwgXpeY188Pzn1f/s0vbBb3nK8phc0dWvt9DkKctjcoVb+Vntww3X&#10;Yfac2a2DAh3ywdsRX71yNQ7Y/wA5Bx3sfJgmpRx1ijjgcqbp4GN9nLx0YtmUYZ/kw/+vz/s1ysrL&#10;ZJ0nZ53kGcGO6/D3v/2967URvL6pj07Fr379K5vTOfr3wrqSP+WUU+TVt1tvu1X4dODRttbW1eKG&#10;627AwAEDUVdfh7N/eTYm7zNZZvxxBh5nWT/2+GOYcvgUWY/15FNOxjHHHIO999xb7CrbwYknnYgt&#10;t9wSu+6yK/781z+nyuPz2ulnnI6rrrwKRx15FO759z247IrLcO0117bJp82+56575Mcb4uWXX8aN&#10;N90ocdb9rjvu8rzHbMPXXHeNNeNEDSA5G5zPhTy2uaVZNsPR9r6hvgGDBg5KDS7XaA1BrmFdXSFr&#10;hmUDHdrWGm25odDkqcN82n9Xv95Ck+9O+q9ZXbPO1qjNpf+KQ059+J2m6+JK6hpZFuOUJVj/dDld&#10;hoR0JKryKcd6kSekPvwjJJ4GHk87lyuyyctY2YpInHVgm0vpTNlT7cAT+2qHmgjaVsZ5nIRcR1Dd&#10;c6ecJpZPO8w47XSm2dwaLFOvIUhdebWLyZMn469//avY9HvuuUfWEeTzhBfy9YestUMwG/KV5wDH&#10;z/Ip76fDK90Bl35T08GyeY5ckV4fNh4vrIl+upP82jgE3cCOTKPMMjlbkA+mfH2FjkLuYExHIZ2I&#10;dBxo40qDw5lCXAyd9Tn4kINRUlYibUnaD//sdsRQjJzNu+iCi3wdMPgtT1kekysKrf5dXZ6yPCZX&#10;dEb9Mw34Cbbxx6c9jn/88x82JzOWLFqCv//979KvOJDnbOh0Z306/L5ePjzQaeAFyvA6uRg1f0g4&#10;+5yzUVpeKjNBCNocnpcPbukPWdyUoCvbB7/lKctjckVXv95Ck6csj8kVbuXnYh/+ec0/rX4uf+7h&#10;ogWLcO+/75Uf8vj9TRtBhyD7F4/VRHjZjHS4fb/zBz8+S2SD3/23I/TvhXUl/+tf/VrWVLrv/vvs&#10;HAt8jXjYsGG49LJLcfLJJ6Nf336YM3cOJm42ERdceAGu+cc1MoP0b5f8DQ8/9DAuvvhibLnVlth0&#10;wqa46A8XyRqsfFbj+tJ8y+Pbb7+VTef++Kc/4sYbbpRXtt57/z288vIr2HmXnXHiT0+UZz5nPp/9&#10;uCPkJZdeIrMYOYjL1yF4w0032Jy24DMg2xfl+GMynQ5DNxgqTge2W7bjNXIIclM79X2SDXQUpDZh&#10;yAGFJk/959X+u/j1Fpp8d9J/7erWTavYNzWx32VCLuPZNe2/enYdZyzz+8xZp3TiPWLo5RAk6XL0&#10;dyWfbcUpxq9Ym0foMB08ls60XJGLvNYvQ14z2xzH0DxO603HGTqJaOcQtEM34nXxeZ1tIh5TcjJ7&#10;NTNYVkNdQ8ohqPVI0vUm+EbhX/7yF+yzzz6ymekFF1wgy5hlQ77+kOwWfx1DNxo/yU+kl59+7nTK&#10;RcaLDAoLNAp88OeU3k8++QQvvfQSbrvtNvHsn3feeTjnnHPwf//3f/Lgyd2BHn74Ybz44ot47733&#10;8PXXX2PBggViSGhE1R2WLxwaCj3bgAZZ1g2zX0EyMOjuYD/Rs3m8qKi4SF7n56tYfMVwwoQJ8gq/&#10;F22yySau/EyUrzxnLLrxncR6sr7cAX3MmDHS92kD9HUxTRtBPRgYGLQF+wW/K3W/4XeovJLL79RQ&#10;OPUgzucp6Ucq5Pc4HTd0wnPGL50ty5cvl92L+R09Z84c2biED+fffPMNvvzyS0yfPl2WFHn//fdl&#10;3eH//e9/ePXVV2VGGL/jSVxuhM8HnMnFMrneE98OWLF8hZTPWWV0bC1ZskQoE7SjiLOjnXAOIvxA&#10;vuWvK3kOeujA1eDAm45d2stPp38qvOmfTseY0WPUQUitn7po8SIZQBPUe89ePSVfD6K4DqEcY4Nr&#10;RtMe/+uf/5KBH1/ldYLOwvR8Ogg/+fQTydfnzQX6Ht92+23SLvgqIOvF9tjY0Cj5vH62azot+UMX&#10;f2w+88wzZR1r/uCVD9rpnslsRLjxMxHhxs9EhBs/ExFu/I4iwo2fiQg3fiYi3PiZiHDjZyLCjZ+J&#10;CDd+JiLc+B1FhBs/ExFu/ExEuPEzEeHGdyOfkXf/JXSY5dGRDrQUPGS1T6KNf0IFOi0fLbMOPnIe&#10;53nJstipOul4Rjiy2ujBC079ZqMs4PPKEUccIZuY8rmEzxF83vADBTdDsLvJd/QMtXQYeW90tv61&#10;s08cferBjvLvvPtO6+wEe9aPNmbaiGm67JLLXH9d1g+T7V4JLLBf2LrTL4REocl3Bf1neyXw7nvu&#10;xvwF821uZixfuhy//OUvpV9xsEQngf7FMxPYJ7NNy3ciX3leQzbHPu+RnmXEQebVV18tMwT5a3A6&#10;aBP4K6j8yqhsxx//8McubR/8ljf2xxt+y3eE/nOxD9wQjA/zMmjinwp1WvPomOMGD3zo1g5C5skv&#10;/qqeDHVcE+0Iv9+dPB7vJM3nsZTnLLOyirKcZmDdcesdrtfGmXCyVILqu7wOjc7QvxfWlfzGG22M&#10;q6+8GodNOUyu6dGpj+LCiy7ENltvg2HDrRmCp5x8ijVDcM4cmTV45dVXyivZ3KXxwYcflFeBqdeR&#10;I0aKU++iiy/CCcefgHEbjsNbb70lMwS57ipfyb38ystlhjaXZ6Bz+Y3X38CkHSfh5JNOliVknPnc&#10;5Z2vJl9z7TX49f/9Wr4f9Iw/1vXuO+7O+R7zXsmPxapt8rmR3x36hyF+P3CX4aeeekraGp3T/KH5&#10;nXfekb6QCboPsK2ynrxGzjCibrOBbbirvsJJ5Nv+u/r1Fpp8d9J/bY2/MwTz7b/6lWE+s8pzI7/z&#10;+JqvOs5ZP028T3xe1rLCc8jyWInbrwtTTu4tL88xdpVzk+ECHs/ryBW5yGvbSR3x/Lxfbdb5s18b&#10;ZjkSVyFJfw+lf+frfCdRVs+E5IQeyuX6yjB/HMw0Q5D1PeSQQ/DrX/9avlc4U/1Pf/oTvvvuO7sE&#10;b+TrrxCH4PDhw+2kwboGH06M/jsPhaB/bczFsCgDMXPWTJRXlOf0RXnrzbe6Pkzef//9uP7G69sM&#10;9gsRdHRkc8oY+IeuoP9sbXz2j94L62rwgYwzBDmQYt/SX8Dsf52FbPZHHmCUXWAd9QMJd0+lfeDs&#10;pmy45eZburR98BvG/nQuOkL/HfUdWFdTJ692drR9cPt+p0Mwl+/3W268BQcddJDoiMdzxuKTTz4p&#10;DqVZP8yypdYcXHOUM6fXB5z4kxNxzNHHiL6ffOpJ3Hr7rSgpLsF1114nS7VwZuZZvzgL++23H4YN&#10;HYar/n4Vfveb32HuvLl46OGHcP2110ubGTFyBH5y/E9k4F5ZVYlTTj1FZmhzh8dLLrkEN1x/g8w+&#10;5CY0vzjnF7JxyWNTH5PB2t//8fd2+XQA3n3X3VIvzvTjhnQ33my9Mkz933n7nWt1jzm45qY0HPcm&#10;40k8+OCDMguePypzRiIdgq+88gq++uoraX/pcGufFZUVObXPro5INCKzhg06B91J/3xleF19v+TS&#10;f3luOrK4lqo48/QPyekUshx/ur7poZP4vKpDiWvnID1ltlNQwxn3C07dSlz+Wp2A5Gn9OfXo1Gd6&#10;SJ2JU9EhlyKWqcoWOfsYL7D9Nzc0Z2wX3Ij03HPPlZnufI657rrr5O0Dv2BmCGaB3/JmhqA3/JYv&#10;BP07jZL+hYcDfhribLjt5tvaPUw+8eQTuP6G610fJmnY9S8fucBveRrWXK5To9Dq39Xlu4L+vdo4&#10;d9nKtfz6mnp5faujf6F1wg/7053tg9/yxv54w2/5jtB/oduHdv13xoycZwj+9rzfYpedd5Hz0HnK&#10;V1hvv/N2/PDjD7ZEW+Srfw5aOADJFYXWfvyQP/aYY8VhyBmEfteH+j//t+eLszGXe+xVPvtSc2Mz&#10;9t57b3F6cr0pzoRkv+Bgkq+uv/DCC/KKO9uihtv3Cx0KbPvZwLbDa8gVhSZP2bzafxe/3kKTpyyP&#10;yRVd+Xr5g9M6+X7Jsf/qfOcMQTfiNeqQtoRI8ZQ90nJuMwT5ozWdZOQ5HYLaQZgOHu+0TdmQVd52&#10;AEpU6Yj1kJl7ts6EbOcgy5G4CknaztImS1rdZ5KOazkn8fqcMwrJ8wJlGusbZfaf1qkm7jz/+9//&#10;XpZ/4HIi11xzjfywwzFDrsh3PBJSDejPnG6eKyjrNf08HUbeG5zmz2NyRVe/3kKTLyT90zjROK9Y&#10;uUJ+tadRzYaNxm0kvyxw4ehFixbhhRdfwM233JxxwECDyPPkCr/l5ctCGb9cUWj17+ryXUH/nO3A&#10;17Lc2ng+5XPGBhfn5Rc2v7g1eaGQ7A+vs7vZB7/ljf3xht/yHaH/rmIfWA/pvytWIFwclrplA18N&#10;euPNN/DU00/hmWefwZtvvymvP9tjnHagTcj2mpITlM2lHhr5lt8V5bluKwdSnInhd30o++133+LN&#10;t97M6R57lc++FIvExCHO2YozZ86UAXy/fv1kQzvulMw1a9nGOajk+pVOpNqn+n7hrC2eKxvy7e+F&#10;Jk9ZY/8zw295ynYX/a+z75cc+686O/+JIypVH34YqmM1j9fINO8TZYkUj6E+lqSPt0MeQ4cc44ol&#10;/FToAsrlo/+c5W0RytNOpmDzWQY/8se4TQSderS5Kb4z7kyrj5RPec1ngR6gHGeJczY3dcXjSVyr&#10;9rTTTsOee+4pDmTuKvzQQw/Js7yf4xEzQzAL/JY3MwS94bd8Qc8QzOGLsk/fPujdq7edguxCykER&#10;y3MDDTp/lcgVfstTVn/J5IJCq39Xl6csj8kVnVF/7tLNV7A0nG08n/Lra9ezGYLdwD74LU9ZHpMr&#10;uvr1Fpo8ZXlMrnArv9DtQ7v+O2OGrAGaywzBdTFDLS/9+1yf7ibfkfrXMwQHDRqUartDhgwRB+f+&#10;++8vi9Jz4xG2Q74+zNmCnHHC2YNt2idnGKmwENpnV9K/G4y8N7qT/tfpDMEc+i+defTL0YlIJ5TU&#10;R/EkVMfq+vEameZ9Ss0Q1DyGtpx2EEqcji2VbjdD0PpnhS7gsbyOXJGLvDjl5M9lhqDtzGMZrCfT&#10;Elek76vMEFS2lWm2Vx3Xckzr43ldLJ9yue4y7JwhSIcfZ4ufcsopmDRpktSNjkC+KszlH/wej5gZ&#10;glngt7yZIegNv+ULdYZgrjMIWDZ3KOSvvSTuQOcFGmmeJ1f4LU9ZGvVcUWj17+rylC10/bOP6vad&#10;3sbzKX99miHYXeyD3/KUNfYnM/yWp+za6r+r2AfWQ/rvihUIFamBVA79V+qvBim5Il95yuZSDw2/&#10;69Pd5CnbUfrn4DMejcuOw7rtcpD59ddfy+YifH2eA04OPjfYYANZn4prI3JjEq5tyH6jv19ynYHO&#10;/sKyuLsxiWVxrUYZhLuAdco2SHbCb3n2yVyuU6PQ6t/V5buC/vmD6tChQ13beD7lr8sZgrn0X56b&#10;9eGyArwuxnltnGFMfx3tkq4jv6NJ2nkreap8ne8kHptK6zponkQ0y444QJlcv6+JbPLt7JA6ZRt5&#10;FRUZO2Sekwjt7NM8HaezjT++cGd6/ihJ3fPHSHEWKhkep46QMjKB5egZgvyxZsqUKTjrrLMwceJE&#10;ea55+umnceedd2Lx4sUi7/d4xDgEs8Bv+UJySBHdTb6Q9E/j0MagK2OXDTTSuX4hEYUmz2vO54Gg&#10;q19vocl3J/1zB0Y/H8gIP+1Pd7QPfssb++MNv+ULSf9+24dU/+Urw0W5OfSpGx6XK/KVpyx1lCv8&#10;rk93k6dsR+mf/HSHoG6f/J7hzFSuT8jXkcnnYJbOgK233lpmLhGchbJw4cKcHYJn/+JsnHbqaTjy&#10;iCOx3777YegGQ+VV/VWrV9kSbcE2n49+/JanbchH/4VW/64u3xX0zzZ++qmnu7bxfMovRIfgL878&#10;BU7+2ck47NDDsNeee8nSArPnzEZtXa3k8/okVPeI5WmHYIqnQieJv88R6nubyrfjEro4BIWV++3K&#10;WV475nhu5/3ScWfoJEIceyrOturM++kJP5Vd6A85+BB5tVd0N3u22FCRSSjKUjmWyWUeuF7gT37y&#10;E5xwwglSztKlS3H33XfjjjvuSDkDiXzaA5GvfO490cDAYN2ANsTbjrQiVzmNApPPZjDboYtfb6HJ&#10;dzv9rw/gNed63YWm/wKTN/YnC3yWLzj9Gxisx+BMwEcffRR/+MMfcNVVV+Gjjz6SQT5fT+Nulqef&#10;fjrKy8stZwL7ThYaM3qMOBQ503CzzTbDsccei1+e80uMHjXaVV76exrPi/yWz5cKrf5dXT5f6oz6&#10;jx0zNmMbz6v8dYhc6kUZ7l7rvLajjzoap51yGoYPG27JJClsh3ZaytY8G8J1pIk2x7qFLp9M/Eyf&#10;bPKS73Z+/tlpDab1MYSknTzHMQyHDx/eTnenn3Y6Ro4Yacla/zISnZPlZeXyA86ZZ54pG6PR9n7y&#10;ySe44oorcNddd8kbD+sSxiFoYGBgYLDew/llb2BgYODEOrUP6lSpAYcH5SqnKV95+bjxM5Df9elu&#10;8vJx42cgr/KZlys4C/C+++7DRRddhGuvvVbWFOTrghzg9urZS4jrz3K3Us5m5UwcdZZ2H84A0uuK&#10;Mc61yzhr5pyzz8HIkWpgrOCUT09n+xh574+R9/50hLxnG6fzR8Epn+mzruE8t9uHcLu24447Dief&#10;dLLMhCS0bAqOpJvtkbQNHXfyBGlJ35B+HjvtvKY2dVNRptN5Tnjp7vjjjscZp5+BESNGCJ+yzg9B&#10;e1pVXYWBAwbKGq90CHITkUgkgmeffVacgdwRnjNJ1zXMK8NZ4Le8eWXYG37LF+Qrw3nsQiivkPi4&#10;xo3f8pTN5To1uvr1Fpo8ZbuL/vmFu168MtyN7IPf8pQ19icz/JanbKHo32/7oPvv8hXLc15DkAON&#10;NoOTLMhXXvSvjskVftenu8l3pP7l9TPVdt1eGc4Ebmo1ffp0fPbZZzIbhYPa5194HiWlJejVuxcq&#10;Kypl1grTbLslxSWyozfXIuSmAgfsf4C87pYO7vzNzbK+/fbbNq8Ps83npU+f5c0rw97wW74r6P+Q&#10;gw7J3MZ79JRNPLjDPa/Di7hW3KiRo8Txzj6qievHZSJ+H7HfueVpYp9lHyWxvEWLF8kx0kdd6qGJ&#10;M4MP3P9A12ujg6qqsgrfz/wedfV1ohd9DMG48zsyE1GOcPI0nHENJZFynOWCbPLt8vjDRtr91WmG&#10;6USkryGoia9Ye7WLWbNmyXqMpWWlqCivkHtVXVUtebSNtKm0odz0gzMyucnTtGnTMH/+fFfdEH6P&#10;R8wuw1ngt7zZZdgbfssX5C7D3IWwojRlTL1AA82dinJFoclzhyYaxVzR1a+30OS7k/4b6hrkFacu&#10;v8twN7IPfssb++MNv+ULSf9+2Yf0/vvdjO9QUlYiOzRmg9/6pyyPyRV+16e7yVOWx+QKr/K5mH1L&#10;UwsGDxqcarv8bqGzwgu6fRKbbLIJ3n3vXZnB0rtPb3EqcNCtoSTFiSkDZBVedMFFOPTQQ+3ctuBA&#10;dOrUqTj3V+faHEhfZ5/PFX7L56v/Qqt/V5fvCvq/8/Y7Pdv4448/jqv/cbXNyYylS5biH3//h2we&#10;QedQWVmZOO4yOX+IXOwJfwRgPeh84qYWZ599NorLisWh5wX+WHbxhRd7Xttjjz2GSy+/VPTC7yvO&#10;iGN9tX1h/XScpPN0yHzaFqbFjvDP43p5DL8nc0Wu8mLf1B+vmfrUNo/HpoeaRO+qqrGovWswiRuG&#10;qPbB8IpLr/DUHZ1711x7TUofTtCOck1Jbk6zaOEibDBkA5kcQFlNUuc0+D0eyf1JzMDAYN0h8xik&#10;LXKV0ygweRrGvNDFr7fQ5Lud/tcX5HrdXf1++Sxv7E8W+CxfcPpfh+C1m4/5dNRnbcFB8I8//oja&#10;mlprc5EFC8WJwQFlc0szorGo5SxRY1sO9PXrctnQpo7yl/vH+sv9Y/3597H+cv9Yf7l/rL/cP9Zf&#10;7h/rL/eP9Zf7x/rz72P95f6x/nL/WH9tP9lAZw9nYmWj4qJieY2eM8i47tyECROw6aabehId9G58&#10;J7EclrfxxhvLmoB0MrJvutUhnXKB6MChBqejinEnaZ4O25BdiOS3FuEveCqeT6LWeZ11Er4jTM9z&#10;Hi9g2i4nF2jHntNpy93caVe5bMOSJUuET0duIcC8MpwFfsubV4a94bd8wb4yXBT2/CVFQwxOjq9E&#10;EYUmz2vmdPRc0dWvt9Dku5P++crGevPKcDexD37LG/vjDb/lC0n/ftuHNv2XM69y6b9KN3ldb57y&#10;eevf5/p0N/mO1D/LisfcdxnOBc72GQpbM5P4/cTBamNDI+rr6lHfUI+GepVWA1vOpN1n731cX5vj&#10;OTlzijNk6FzUKDj7o2Tz0n+B1b+ry1O20PXPXWQztXHOArvz7juxZOkSNDU3eRId6/369cPMmTPx&#10;3Xff4euvv8aXX34pr+tnom+++UY2mXDLS6fPP/9c3h557fXXZAZbLB5zrYemluYW7LnHnhmv7cmn&#10;nsQdd90hDizqhaRnc3KmHe+btjOZiMeIvIOn4YxrKAnL4ZYjssm3y1OnpJ1zQqcZphOhZwym+Kp9&#10;MMz0yrBuF9TdvPnz5AcW3nuh2hrZwZm2k/aV5fJ5gzNGqSs3PTnh93hEXhnmbikGnYM5c+bIbjUG&#10;nYNC0D+NizY6NBL8wigpL0kZ3/UZHIRxi3yDzkF30j9fCeQaLhyMs2+R5AHQ/uLvDORif7qzffAb&#10;xv50LgpJ/37Zh/T+y3WZikuLEQ6FbYnOQyQakZkrBp2DjtQ/HQCR5ojsiqrbrh5kemFtvl/uuPUO&#10;19fm7rv/Plx3/XUy41ANn21u4cHY/85FV9B/Lm08F9Chzp2JO/L7hX2b/ZZlsO/K98v330v/zfb9&#10;QqfebTff5nptDzzwAO665y6ZxaZfF5b6OuO2fUkn1kmH7YgeOdscSdxnpGyPChinntJJ60/bwHQS&#10;vepXhR3xyy65zFV3999/P268+UbMnDVTjvcC2z9fHS6UcYlZQzAL/JY3awh6w2/5Ql1DUB7Iclhj&#10;qCPWyPCC3/I0sDSAuaKrX2+hyXcn/XNmw/qyhmB3sQ9+yxv74w2/5QtJ/37Zh/T+K2sIckFxVXY2&#10;UDfUUa7IV56Dm1zsiIbf9elu8h2pf7YvzvpZ0zUE1+T75Y7b7sBBBx0kryjyeM4cfOKJJ3Dt9dfK&#10;ovrpMPbHG91Nvivo36uN/zj7x5zLX1ffL7n2XzoEb7/l9nbX9tRTT1mz2+bNE32wHB3SeUtHHuvN&#10;++a8DhKdfs6QMqybdgjKedNCJzjrkOuT5ops8lq3OuQ52eacOksPnUREo1E5Rkg7BlV4+SWXt9Md&#10;Z1XefPPN8qMff6DJNjuVZTY3NcuOw+n61HV2wu/xSO5zdQ0MDAwMDAwMDAwMDAy6NbjD6ocffoiv&#10;vvpKXlnkzKJ/XfcvV2eggUFXBH/AWV/bOJ2Hzmt76OGHcOvtt8qbKwbe4MzQNrp76CHccust+OHH&#10;H2yJrgczQzAL/JY3MwS94be8mSHoDb/lu8IvhF7o6vLdSf9mhmB2dDd5Y3+84bd8IenfzBDMDr/r&#10;093kC3aGYJlqn6rvZEPfPn1l3U0N2TVz0aLWV/XSwGvlNecKv+WpS+o0VxRa/bu6fFfQf69evdCv&#10;bz871baN51N+Y33jupshmEP/5ew69t1BgwbJzDnWhbPcli5dKrMHeW1SR1UO47xPnA1HMO7M08dr&#10;YprE12A5S47lEcLnq8LtJwcKeCyvI1fkJK/Uy3tFHVGe66wyzeOcutPENO+pfm7gDEHy2VaF7Dyu&#10;1dqrdy+5PuZzrUWuJZmaUajOk222I+W4M7yZIWhgYOAJMWJZPrnK6U+hyef7ybd8I9+xn3zLLyT5&#10;9Q3Oa8v0yVVOf7qbfL6ffMs38h37ybf8fOQLEsEkKifFMOK2emz0Wo3QqHvqUbVrFIHOX4LQYD1E&#10;qi8wyELcMIQOCE1cc0wGsmlyKSLc+JmIcONnIsKNn4kIN34mItz4mYhw42ciwo2fiQg3fiYi3PiZ&#10;iHDjZyLCjZ+JCDd+JiLc+JmIcONnIiKNt2qlRxsnHLKetI6Qc/9VWLlqpaw5yHVDSeLoTHdEpSXb&#10;wFFWCs60jnuV0Rlwq6MG0171tfPoaOMsUa27xYsXt7V9hI5nogKDcQgaGBQicjUW+RqVQpPPF139&#10;egtNPl90t+stVOR63V39fvktny+6m378ls8XhVYfn1E2IYYB5zShdFwcgRCESkbFMeDsZlRsE0O4&#10;fyKjY3CnnXbCjG9n4Nmnn8WLL7yIww49zM5ZO2y77bY4/bTT7ZTB+oiCdZB3NLrJZRYsjP59Qb79&#10;l/Lpx+RaRrbj1rTcjkKb86ko005een3S00QuPEm3F/NGvvI+wzgEDQwKFTQWWSgZCiO6xQGou+AF&#10;rL7+R6y+YTbq/vgaItsdAYRL2skL7PgtN92CZ558BnN+mIOXXnhJ4uM2HJdRPici3PiZiHDjZyLC&#10;jZ+JCDd+JiLc+JmIcONnIsKNn4kIN76inXbcCd99/R2efvJpvPziyzjl5FNURmt+TkS48TPQtMem&#10;YdMJm6bSF/z+Apx26mltZDRN3mcyLr3kUte8jESoMKhodCSKQ+oa8PPVdfj1yhqcUlOH/eob0T8W&#10;byefE61vcLvGNDL2IQsRbvxMRLjxMxHhxs9EhBs/ExF2nK/iXHXFVXju6efkftE+tJElEek8LyLc&#10;+DadfNLJOOcX56TSO+64o9gktpUXn3sRhx1yWBt5J9E+XHn5la55GYlQYUA9uZZvGcPQqxqw4Qs1&#10;2Oh/qzH2qRoMurARxcMS7eRzogJEr6OaUTTIvh7CftUq3C+BXke0oGLrmOgh0ytYL770Ig446AAc&#10;NuUwnHXWWdhw3IZ2jjv4Spcb+Irzu++8K/EPPvgAt91+m8QNDAwMDAwMuj6MQ9DAoMDAXxrcfpFw&#10;Q2TiZDQd+WfEh2ysenNIKD5gDJoO/wMi2x6G+NDxSBapgb8LzjjzDBx48IH44osvcNLPTpL4d999&#10;Z+e2R6bBghtkAPG2NYDwRIEOxLoKOOA76OCDsO9+++KM089AcXGxndMWGe9Hmv6z3eNpT0zDQQce&#10;ZKeA/ffbX3bW6miMi0QwqbkF0WQSb4VDeLi4CB8HgyhLJLBXYxNGRaPoo+LB9NcbugG6lX3wG+tR&#10;89lhhx3Qp08f7H/g/jjuhONwxWVX2Dn+wa0d0iaxrRx2xGE488wzseGG3k6oNUHFpCgGnteI8q2i&#10;CJaoOqi/UHUS1XtFMOTPDTKzrniDBBBeRzeYTZ9P06RQEgF13kCxIlW3QJmicmWrKlR9ymPizJRf&#10;PFg3UpFFIq+PKUkgUJpA2ea2s0+ThoqXj7fWrup3UrM4CL3Q2NAoi+Hvvdfe+OlPf4rf/ua3wj/x&#10;pydK/LjjjsOT057EPXffI33zvnvvw2uvvobHHn0MpWWl0paGDx+Ov/31b5g8eTKuuPwKFJcU4847&#10;7sRzzzyHhx58SNYrYjm333a7pN94/Q1Zn8pg/UWu30MahSafL7r69RaafL7obtfrOzJVn3xF+voY&#10;8nXYVDrLc7fOdx5vR6xgHT23p86TCtqeN+t1tB4osm2uh1E7e32BcQgaGHQ1cOCtKBkMomny2UhU&#10;9W3lc6Sg/pKVvdGy52mIjdwKkR2PtfOyg4OB/9z7H/z31f/i0amPorS0FMcdexyemPYE7r7rbsl/&#10;6IGH8NSTT+Hmm27G+b8/X7ai5yDgmaeewR233yELol5xqTWAuORvl9glG/iJAQMGyH0gnPfjrjvv&#10;anc/fvqTn+I35/1GZDkgZNx5jxm//VY1qFP3+X+v/a/NoO7pZ57GvpP3lfioUaOwavUqLF2ytH27&#10;UYNIDef5dNytjk5s1hLFahW+FQrhE5U3S9EHKv6WCvkdvnlLBFsoGhuNWgcYtELMgLEP3Q1cDHzk&#10;yJHoP6A/li9bjoMPPVj4bvrnfeL94uukdOpwQWs6eJhPHu8hHTzHHnNsO1tQVl6GqY9MxdNPPY3D&#10;DztczuEGcUI9aDmhvPq7m+145OFHMGnSJMknb6uttpK4Rt+TmlE0MCFt2UlsxiUj45LfY98IKrZV&#10;9sF2uKWomKSOpdPNdrwJ0Sk3tg5FExtRvG0DinesQ/FutSjZqwYlk2tQuv9qlB68CqWHrUTZkYqO&#10;WYHgEfNRfuIylP9sGSpOWYqKny9BxZmKzlZ0zmJUnqvol4tUejHKFT9w3FwEesQUxRHqH21DQU39&#10;GMZUGEOoUtWVvj4VpEJCxYPlScRrAyjbLI6e+2e3g1wviptAZMK3332LE086URbQv+ff92D3PXfH&#10;ggULsMP2O+D8C8+XnScv/uPFtjRw7NHHYvbs2eKAfvXVV8X5S3CjpGOOPQZTH53a5scjg64Fa/jr&#10;/clVTn8KTT7fT77lG/mO/eRbfiHJ829dwnnuTJ8UGHWrn1Rb/rWGtmNMQhfSSKX1MST7OGe+n5Q6&#10;jz4vWY76aOh0Ojll+bH+rLAd0njWEdk//CsUGIeggUFBwhrQc/ZOvLQS8YpeiFX1Qay6H6LV/RHt&#10;MRCxnoMQHzjWltewrUsygXj/UQg01aJ5/3MRG2sNrrJBDwb22HMPGQzoQdm3334rs4QOPuhgzJk7&#10;BwcfcrBstU4cd8xxWLJkicwKiUQi2GXnXXD+RdYA4g8X/0FkDPzBCcefgOVLl+OrL77CLbfcIvpf&#10;0/uh7zGxukYN6o47Bo8+9qjccw0uIr502VKMHj0aBx54IB6f9rjw09vN9pO2F34muNXRiYHxOOar&#10;0f0KOrZsHsfDC1WfIH9wPKHG9knsX9+ADZRs9wPtQwiJ4lJlH6oQL+9h24i+imgfBiDWw9iH7gQu&#10;Dn75FZfj7jvuxgP3PyC7IxJu+qejj/eMr5N+8eUXGD9+vDh4eE/Ie+W/r+DMM2wHT5otOOLwI2TW&#10;KGcmv/766yKTCVyQvW/fvp793c12PDL1ERx4wIGorKzEBhtsgI8//tiWtsB19No9SLc2bZSMpJMv&#10;iX7nNKB8Uos42do64GII9YvZjjfLEReojiNw+AKUn7wU5afa9DNFP1mOsmOWo3TKSpQeuAqlk2tQ&#10;snuNOAwDm68WB2J44yaERjcjtEFEyhanX5mqSEg98sdVX21S3+U1IaWQYkClEVW8ZsUjNSpqCCFZ&#10;r6hO9WmSkk2sDiFeT0+ngipKxicMae5UPN4QQKgcaJweRs3z1o9BXujdqzdWrFhhDXRcwB93iGgs&#10;iilTpsgswImbTURZWZnw0zF27Fh8Ov1TiX/y6ScYO8ayNStWrkiF3InRoAuCTaQ7EOHGN7RuiHDj&#10;r4+0LuF2fhdKOaUkqT4O5xc/dob1nWGH6XFJU8yO6516U3y7HM3rVNIfB69dfR15Tj4vQ+KppP3R&#10;cs6PlstGBQbjEDQwKBAki8vR0H8MEiUVSJRVyYA+2nOQCgfKgD9RUolEUakaZKiHf06F0NvdK4Mm&#10;IwWGmsQgJRFIxCwZyucADgaOmHIELr/sckycOBHlZWrEocBf/Qlum8+Hf0I/+POVsE033RTXXXsd&#10;YrEYmpqbhG/gP1566SUZZJ9+xun4xVm/EF62+5H6gkuDvscEB446TB/UTZs2TZyB+03eD08//bTw&#10;2rWbcqvdEG7ny6XNsMVq0tBx5/dpIMP1rHcIF6Glqj+SRWVIlFaKXaCNiPXoj3hlH9tGKNvBV4C5&#10;+4B4DhSMfegW4Aw/Oujo0Lvq6qtw1x13Cd9N/7xPX371peT/61//EuftmDFj8OmnloOHIdNEui0g&#10;/5NPrHvMWWde6NW7lxzn1QbcbMezzz2L3XbdDXvvvTeeeeYZWzINqhmLo8wRStxq2lY+EVVtuymI&#10;RINN2ulWazndEqvDSKwMI1kfRPKZwWi8px8abh6AhmsHov4fg1F/taKrFF1pUR3piiGov2IwEteP&#10;VXE7jzKU/fsg67h/qvBfg9Bw/UA03jIAjXervjttiJyXzr/EKuu8Eko9FNWoPBJlVB2bPi1S1xQQ&#10;Arszr8l2CDZ9GUK8LoClt5QiutT7Ub68ohzHH388Xnn1FaxcuVJeLScG9B8goRMnHHeC3N/zLzgf&#10;38/8XnjJRBLhcNvdS2Z8PwNbbL6FxLfcYsuUrIGBgYFBF4F8X/KfnSYYF5b1SUf6M71Ou4XpJOW6&#10;8EleeW6Ui7ybjIaOp4fpaHOM/eGfkIZOO3ldDMYhaGDQmVADcc70q9t0XyybfC7m7X4WEmU9kJQF&#10;/xMINtUiXLMY4VULUURavQjh1QsVqbBmCcILv1WFKAukB/0kOgpVGFr6A5IlFSh7/BKEZ1jrdYkh&#10;88Dxxx4vszEuuPACmXGSjoWLFqZmAvTpbQ0qZs6aKQuN//LcX+LCP1wocf7qkj6A6Ahkq3861nd5&#10;ztZ77733MHXqVJm917Nnzzb3g/cx/X44B4R8vTAfsD7PPPsMphw2BQ2NDSlnQbt246h2m/P1t87n&#10;VkdCX+/iUBBD1JdwH0V0VZFCigap69hA8Rap/MZgAE9UVmJeru0sP9UXDGK9BqNm68OxbJ9zMXeP&#10;X8hMwERRmboeZR8aVyuboOwDbYK2EYrWF/vQ0f1lbeF3fdZG/ugjj8YfLrJmXHL2X3WPaom76X/W&#10;D7MwYfwEyecr33TYiYNnC8vBQ0fPzJkzXeuzcOFCkSc46yxTnenYO/44ywmVqb8TbrajqbFJZi7+&#10;3y//D489/pgt2Xq9zTOVNaBRoKPMbtbiLCMpVsuPQcRqAlhydSUa3y8Rp1tytU1pTjchzs7jbL2v&#10;qhH9tEJROaLTKxD7XIVfliH2jaIZpYjNKkX8xxLE5xYjvqAYySWq7KVFSCy3nXt06onDz5751xRA&#10;skURZwTS9876arirrQ1WTS1BdDG3i1FXzpmGnF2o/qLLglj1eAkaPw+h6Ss6/+0D0sCNW/gK+BOP&#10;PyEzyNku/vvafzF+k/GY9vg0meWXjtf/9zpOOeUUPPXEU+jfrz8qyitkVueihYtw8cWtrww/9PBD&#10;GDFihKwhuNdee+Hmm2+2cwwMDAwMugL0dyrD9A//NFJc2zmW7jxj2otSMroMstKIec50Nsom3+Z8&#10;ZDHtQU6k81VMQgHL9vh0VQTUAC3JtXwMOgd8Rcfov/PQafoPBtEwYBxqR2yN1UO3QGOvoShb8BUq&#10;Z76LVU/cgNLiIMKyzhJHOJkR2WJ/NB72ByQrrcG3IKAGEI01KHv6ahR99RqC9SuU9cpcDh/8uYEA&#10;B/NbbbEVrr/uelmPirj/gfsRLgpj2NBhuPLqK1FRUYF7775XeJw18O577+La667FTTfeJK+GceBw&#10;5llnYtnyZXjisSdkttBfL/mrlOUGymfaCMPAG9xF9MgjjsS5vzpX0g8/+DCuuPIKfPPNN5734+p/&#10;XI2H7n9IZuosXrIYP/z4gwzy9T3m64TO+ODBg/GPf/5DzqHxwH0P4Lnnn8N9998nabd2U1tbi113&#10;3RV/u/RvqfPRgUnnwI033uhaR42NmyPYorkFq9Tgd24gCDW2R1/1xTxStTmuTvhueSmWhMNoDnKo&#10;nBsa6xpl3UM6orhmGolrmaU/CKxLeNmfaGVfrB69PVaM3QWNvYeidOE3KJ33FeoeuVLZh4CyD0op&#10;Hv2a6Or2wW+sT/anKFyEq6+6Wpw8jN9y6y14/InHUVpS2k7/dfV1sov0wIEDMW/ePJz1i7OkL9xw&#10;/Q3Cq6+vl3u+//77t7MFd9xxB+69517pN+zPnF14w003SB1ok7jmIGeLUa+33347Hpv2mGsdOKts&#10;5513lhnH6W1q6mNTZYYgN7HYededhe8ENxXpd1Zjm8009CTXyNwglvyzAtH5IXmtNlcD4Zd94PF0&#10;gJPi8bilm9JihEM5/JARTKJ86xj6nNiE0rHW1MDInBBW3FuG+neLgJh90WuISFS1/yLz/dtZ6Ej9&#10;x+IxRNT3Jn+Q0W2XlG2zp7Vqn10cpv13LrqT/hvrC+v7JaCeH3kMv5sZD6rnbG0z0illT0IqHrTi&#10;ThtDop3RYXpck5zXDtcltI4ZOonXnx5nqIn6lDChwnhbniup52g+9zJOe8y4F9j+Yy2xghmXiEOQ&#10;s0pyBRearqmpsVPZYeS9wVetjP4zw2/5ztB/tPcGqN1sP9Rtvj8SxeUo++EjlH/3Bkp+/BjV0TrM&#10;mPGdLLRO45sNoaJSNE/YAy2Tz0Z88DjFCSC07AeUvHgzij55Rj0ltliCNmjMadxyhZs8vzho+M77&#10;1Xni9Ln9ztvtnPzLp3GlAcwVHVF/L3Q3+ULVPzfhHBWLYUJLBAPVF3GF+oKtUf1hgcr/uKwES+2+&#10;kU/5TfVN8rpjU1NT6iEm2xdvZ9ifeEVvNGy4A+o2nYymEVuhbOZ7qPzsOZQqO1GVbMaM777tNvbB&#10;b3ljf7zht7yX/jm7kDPUrrn2GpvTWr5qYiifGEPvo1tQvplKlyURrwmg4f0irLi/BC1zC8c+8Hg9&#10;0KDD/Dv9/a7KzgbqhjrKFfnKUzfUUa7wuz7dTb4j9c/21dLcgsGDBqfaLr9baIO9UMjtsyvp3w1G&#10;3hvdSf9NDYX1/aLzueEXn9k8nYK2I7CoyFqrljxeO0M6+JyyTgcgZVg3J4/QYTp4PK8jV+Qir/XL&#10;kNcnjjpbZ05iOZp0mohGo3KPmWZ71Y7BdqSeeXldnPgg8racF1hepEmNcQYOTOlTE+uQDr/HI8Yh&#10;mAV+yxuHoDf8ll+X+k+UlKNh3C6o2fIQtAzeCJVf/xfVX7yI4vlfIdBUJ8ajKzyQcQdIvkbU3NKM&#10;n538szYPnPmWbx7IvOG3vHkgKyCHoHpYqR+3M2q3PBiNo7dD6fwvlH14CeXfvoFg7bJuaR/8ljf2&#10;xxt+y2fS/zHHHIPTTj1NdkpuqG+wuf7Wp9AGbERn6T8T/K5Pd5PvSP2zfRmHYOfp3w1G3hvdSf8F&#10;6xAsKrKcgayP7RBMpRXx/uh4NoegjjMkUYZ102kiFXLtizTQ8UhHWq7IJq80Y4W2jnlu3i+tM03U&#10;nQ6dcUIcgqqdOh2Bktay9oxAcQiqjzgEHfJeoFwhOQSzW3wDA4O1RsvgjbFs8q+w9IDfycC//7NX&#10;o9/z/0TZrA8QbK63pboGjjr6KFm4fsoRU7I+bBoYGGRHorgMq7c9Asv2+zXi5T3R9+XrMXDaX1H9&#10;0TSE6pbbUl0Dxj4YrC0eeugh7LnXnm2cgQYGBgYGBgYdDPqeFNGBxk8bnu00E5YdJ6UcYo60M3Ty&#10;nbKpdNKFMvEzUTZ5+1xu9XDWzxnquJAqg+mUSux8rRvh2R+d7sowDkEDA5/RNGJLLNvnl2gcvS16&#10;vvcwBjx1Cao+ew7BFjPYMTDo7ohV98fK3U7Dij3PQumCr9D/ub+LneDGIAYGBusHvGZGGBh0BHTb&#10;0m3NwMDAwAvizNIhowzo+Er/2M4wN3I61ZyOuDb8LDw/KP08TLc7t11fzdcyrpT+UTwVWDpzfLoq&#10;jEPQwMBH1IyaJM5A7gza76Xr0ed/d6BoxTw718DAoDsjtsF4LJ98Lmq2mYIeH09DvxevRcnCb+xc&#10;AwOD9Q18zUkPLgwMOgLSmlSb4mtnBgYGBrmgzXeQdmrZTi75jiIlrFDPlksnpzNNZPQrtA5K5dvE&#10;13adab8ol/NIfTM5Be1rF76+fgcvpSeJ2HrswjAOQQMDPxAIyqYA83c5DQFlSPq+dB0qv3oFSOS+&#10;PoWBgcH6i6bhm6NuykVoGrop+rx6M3q/fjvCNUvsXAMDg/UR3NWRg471YQBhUCBQbYltqqSkxGas&#10;GyRDYUS3PAD1F72Imhtno+amOaj78+uITDoCySLvutxy8y149ulnMXf2XLz80ssSH7cRN74y6Ezs&#10;tNNOWL50uewIrzFx4kSsXrla1iTrFuDmE322QMNWl6F2r6dQM/ll1O7xKBo3+z3ilcNsoa4NcWIF&#10;wmjptxNWbPUvLN75cSza6XEs2fI6NPTbFclAUcrZJU4w2xFGO0Pn2FZbbYWnnnxKdsclb9J2k/Cb&#10;X//Gyl8DGj58OC695FLXPL9JnII67rjGVNyWEeJH8ak+rR/+pUP4XQzGIWhg0MFIhopQs9WhWL73&#10;L1BUv0KcgRXfv2PnGhgYdHe0DNwQK3c9FcnyXuj3wjXo+f4jCLY02rkGBgbrC9Jf3ywrK0sNQGRg&#10;YWCwFtCDVrYptq11+bpwdOJkNB/1F8SHbMypr0KJAWPQPOUPiG57GOJDx2d0DJ5x5hmy1uwXX3yB&#10;E086UeLfffudndse+VwXN1V495137ZRBvuDGCIcfdridAo468ihpY37C73abT5uI9tsWTePPRazP&#10;lmo8x/abVO24GtGBu6Np4kWI9doEiYohSAa69ozcaP8dUD/mNMQqR6obwGsJIla2AVYP/yka+uyE&#10;SNkIJBC2HF+0M2mz5Pr364/jjzvecpqlOdDciDP29IYcEncQefShMc6Zzv+++9/tZPIlOY86n457&#10;kqq/My7f0fp604j1bBO3P/xLUReEcQgaGHQgZHOAScdgxR5noHTht9jgjdtQNme6nWtgYNDdEe09&#10;FCt3PRmRvsNR/tKNqPz6NfUA4e/DtoGBQedBD3YZckZFWWkZYtGYtSOhGqw4Bxv6Q+jQwEBahW4f&#10;dlth22EbYltim2Lb0vDVwcKyg0E0TT4HiSp7JpmcT5H6S1b2RstepyM+aitEdzrOzssOOm3uu/c+&#10;vPbqa3js0cdQWlqK4447Dk9OexL33H2P5D/04EN4+smncfNNN+P8889HcXEx7rj9DplheOcdd8oO&#10;nVdcdkVqxpFB/nj5lZdxyMGHSJz63GnHnfDVV19J2qnvu++6W/L1fXv15Vet+1ZWij59+uCZp57B&#10;6/99Hddde520x5/+9Kf47W9+K+Uw/rvf/K7N/XUrm/n3/vtePPLwI3j6qafxs5N+hueeeU54RKZj&#10;br/tdjxw/wN44/U3MGjwoDZtwq1uTrSM/gkSpQPsFNs0860wXjlC8iOD90a079ZIBsPiGMxOQURD&#10;VYgV9VTUy6beiBVnpkhYybrw25EqK66I5dOxx3O516GVODuwedSxasza07rM1HWqcWxRNeoGH4zm&#10;yg1R129P+RZKfT9pSiTx0ssvYb9990Pv3r1TfC6J8be//A0333gz/vqXvwqP4bhx40Tv0x6dJnZr&#10;yuFTcMwxx7RxyqkSJPzlOb/EoEGDcPYvzhbn4J/++CfccN0N+OufrfJ4zkv+dgmuuuIq3Hj9jTj4&#10;oIMlJM9ZnjgC7d1+tWNQeA4ZTdoBmIrbob4uIWqCf3aakFAUxD+bZ4ddDaGKioo/0+jmCsq2tLTY&#10;qeww8t5obm6WY3JFV7/eQpPvSP3Hy3tg9Q4nYNVOP0Xld2+gz+u3o0fdwpzrQ8PCL7cVK1bIg10u&#10;D3T88tOGKRcUmjxludV9rujq11to8pTtLvrnoIkPLhxAsW9p8kJH259YVT+s3P1UNI7ZXtYTDb89&#10;VR2T22tevM7uZh/8lqessT+Z4bc8ZQtF/+vCPrD/RiIRGeSwD8djcUQjUSGePxq14k6ifBteiyOe&#10;RpGWiJBbXkdQvuUb+TUglzagKRaJSXsQZ7IiDliLwkWorKiUtsh2xTZPYtvljMGOeP7kq8HJknIk&#10;SiqQKK1UVIV4WTUih/zOEqCss69wZk1FLxR/9CSaDzkfoTmfIbhivmt/5Ayjp595GnV1dRg0cBDm&#10;z5+PP/35T+KEamxshBqjSn1+cfYvMOWwKZI++ZSTMWzYMLnmEcNHSHjKaadgv/32k3Lu+fc9OOzQ&#10;w3Dc8cfZZ3FHIdkfohDkqdcxo8cgFo/h888/x6abbirtaujQoXjo4Ydw5BFHtup7X6Xv+jq0NLfI&#10;ffvL3/6CHXbYAQ0NDRg7dix69uyJY449BkOGDMEPP/wgTiG21XfeeUdeQ64or0B9fX3q/p5w/Ant&#10;yq6qqkJlZSVO//npmDRpkrTR035+Gk444QRM/2y6yLkd06tnL5x51pnSXsaMGYO///PvqTaxzz77&#10;tKsbx4JaP02bnG1rQ7drkq036i+k+lrjArQMnwI0LEQyHkEirPqGB0WjSfXc9zPU99oW9X22V7SD&#10;UF2vSRlpdfU2qO25nWueUO9JqO+5Lep6bIX6HhNRWzYO0YUfIVhchmRxT9d6OKllzInWNaX6rg6T&#10;SIYrUb78LdQMPQ7FDTNRFFkufUW3H+qN7eTRxx/F0UcdjZkzZ4rDlU4/3qMLL7oQu+66q9yP1atX&#10;S/uhk2/0mNEyK3jvvffGM888I/aGZfJ+bbvttnj+hefxwQcfYK8998JvfvsbHHjAgSguKsYf/vgH&#10;7LzzztJeysvLUV5Wjj//9c/YdMKmKCouwsV/uhgHH3gwvv7ma6xatUrKJIljzw55eXQMaodfOmkH&#10;oJ4ZyFsuDkQ9U5DH6bgmx4ebOkk+y1Ef/nmBx/MZgO2bbS/bcwfbeUeOR9KRuyU0MDDICD4g8RVA&#10;OgOrpz+LPv+9BUXL59i5BgYG3R0cSK3a4XjUTdgbPd+5H9WfPq2eCMzMQAOD7gL9sM+Hfw6aOBDg&#10;ulwcnJI4KOrZQ8Vt4itZPap7tKHq6up2xAEwiYMxHc+FdB1yJTpM3fiZqLvIa31S3qnfbMQ1/9Lv&#10;Zfr9JqXaQ//+Vhux2wvbDs/P++gcUHYIVHmJ4lLEK3sj1mOgogGIl/cUpyCXxUmNdtVAWr7HGGpS&#10;A10hNZgW5Oh0i8aimDJlCq64/ApM3GyiODSJVatXSUhnwseffCxxOhIIOpnoFLj+uutl8E7HjsHa&#10;44EHH8ARU46Q14Xvf+B+m+uub33fLrv0stR9e+6558RJeNedd4lTjk4hOkDcoO9vpnu5ctVKCRct&#10;WoQZ38+Q+JIlS9C7V++Mx6xYabUPhtVV1RLXcKtbO0hd2Y5VewbJbtOMS/smTzXtZAyBREt2SkZR&#10;FlmIksbZKG34QdEsRTM9qbLlR1e+prJ6O2xUZTX+iPLIfDlPLnUKKrLqz+uxr8++zoC+T0mr/yaT&#10;lqNLSPVvp/PspZdewoABA7DxRhtLeuSIkRi34Thc/IeL5UeLpsYmvP3O29IutttuO9xyyy3Yeaed&#10;xfn/3XffyT0ToqNOHa/TdKgxpJORzuULL7hQfqxrbGqU86+uWS35S5YuEYcu48uWLxN7qMugU1vH&#10;eYyE8bavK+vrkXz7dWYhziy0rzejI1CFKmgNrX9dFsYhaGCwlpA1A7c5HDVbH4Ze79xnNgcwMDBI&#10;Q0A2GarZ+nBZL7DnB1MRiEXsPAMDg/Ud2lmjHYKaOPsmExUVFcnsGSeP6Uw8LZ+en4l4fi1vaM1J&#10;65P6d+rXSW7HOe+/5rkdo9Nu5TvbknYGrq1TMBkMIVbZB7Eeg+TNF26GF6pbjqLVC4XCqxepcDFC&#10;C7+ltO0EtEnJMgwt/QHJ0nKUPn4JwjNyW0P7hONOwCeffILzLzgf38/83ua2YtHCReIcIOj8Jjgz&#10;6f0P3sc5vzxHZiW9//77MoCn3gzWHK+++ip23313bDBkA3z7Le+zBae+eZ+ob33fqH9933bfbXeR&#10;42zOXXbZBVtssQVWrlyZum8D+utXclvhVrYX2M5zPcbZJtzq5kSo7gcrIg4x3bbZrplW9rthNgLR&#10;GlR8fQ2KV3yIcGRVVgrFGjBw9X/RZ9ET6LvwEfSb/wD6zbsP/ef9JyMNW/aoK19Tv/mk+9F3/kPo&#10;s/BRDFr1ojpPnZzLrQ5OCpHqf5TLTDkFFQXkGpMINS1APFiKHnPuRXHNF6I/7RgTh5kK6QijU+3y&#10;yy/HSSedJOkff/wRn07/FBf/8WJcefWV4sBfuHChOF6J115/TWZ6/jj7x7aOuXhreXT80bYxPnv2&#10;bJkJ+ue//BlXXnUlPvn0k5TTTo5zxHk868h4OtE56OYMbJO288UZyHLdnILUA8/jIPED6tD+8K+r&#10;IdC/f/8kPbAGnYM5c+aIB9ygc7D2+g9g+fh9sGDnU9Hjx/cx5K27UNRg/ZqVK2hInEaNX6jFpcUI&#10;h9b/B5pINCLTwQ06B91J/431jRg1alSbARYHUfJF7jPqh0zAnL3ORYkaTA37740orlsq/FzsT3e2&#10;D37D2J/ORSHp30/7oMtgH9b9WQYedr8mOZF+zmxpwo2XDcuXL08N0A3WHGvigOMxy5YtQ79+/WxO&#10;+3KypZ3OQN1eKcOQSJd3g26PpJhqkzNmz0W4uqesAxhurkUw0oRgLGI5DdIQ2WJ/NB7+ByXraEPq&#10;nIHGGpQ9fRWKvnodwbrlPImd2R7cqZQbjNBpsOWWW8paYZz1Q3BmGp2gw4YOE2cAnQr33nMvwkXW&#10;zqbvvfce/nXtv2Q9Qe6Ky9e1zzjrDGnX0x6fJs6Dv/3tb1KWG4z9b48dd9xRZgWe+3/nytpvc+bO&#10;wZ133olXX3kVh085XGbgpeubrxmn3zfem1tvuVVeaV+6bClOOfUUaZcPPvCgvCZJHmeI8Rh9fzlj&#10;Nr1svlqq83//u99j7ry5ePDBB3HD9Tfgvvvvw6effup5zLHHHovBgwbjH//8R6pN3H333e3q5ny1&#10;MtJ3WzRteDoSpbpvsv1afSnYOB8V31yrwoUIRhvsvOzw6/vF2X/zfT5s7rsDWjY+A4ki5+7Ryn7E&#10;6lE15z6UrvoUobiyAeSyXwdVHmf7KlVsv932OPTQQ8UJzLw/XvxHCa+6+ipcecWV6NO7j/QvOmnp&#10;COa9W7BggdwzzgB+++238cyzz1inVBg7Zix+9X+/wllnnyVprgfKV4tvvvlmXHbZZVZ5EVXehedj&#10;l513weDBg3HTzTfhrDPPEtvxxJNPyPqQjz32mNxjws0xp3la7850ivix48xLdwQynTrGIUvSfN6P&#10;bKB+Yi2xThuXpEMcgpx6nis4Rb2mpsZOZYeR9wanKhv9Z4bf8mur/4axO2D5vr9C0aoF6Pviv1C8&#10;bLadYyGX+mhDQgPCB57vZnwni/Tqhzov0HjwSyBXFJo8p2iHuDtdjujq11to8t1J/00NTbKWTFOT&#10;GuCovqXJ64u3I+xPXA2Wlu33azQP2gj9n7kC5T98aOfkZn+6s33wW97YH2/4LV9I+vfbPrAcvhJK&#10;ed2ndb92wnk+vv7ENZM0nHluoH3g+l3Z5DRYNs+RK3T5ucLIt0W6gy6T/jM58iibXj7bqAzWHUQw&#10;zOv5UzWZ5i0PwOL/PY6S4hDCiRiCzartebSlYHEJWibsiZbJZyM+eJziBGRmYPFLN6Hok2cRiLZd&#10;v6oj+i+vl33mvF+fh9raWtx+x+12Tte2P0R3ky9Y/QeCiPXeDC0jpiDec1Mkw6UIRGpQtPwjlPz4&#10;EIL189rK5wC/vl9S/Tff50NlJhIIITFwR7SMPBrxihHCDjYtRPmcqShZ9jbk9WN+aFPUH52M8n3F&#10;JG0NIwopuyN/VkhQP5xlJ9B5HuCGJCn5HJCPvNKStDV9v5i2I1acf7YuLba1vijlhe+UcYurD3VO&#10;Z7dwWY768wLLjjRHMHDgQNFVtnbREeMRL2QfURgYGLiiecgmWLXLz9QXRSN6vXlPO2eggYFBN4d6&#10;oKjd/EDUb7wbenz0GMp//MjOMDAw6E7QgyYn8cE/fSDAtKb0WQPOPDfS8gzTKV2WlEuZTvJ6JdaN&#10;urN8LveAbSCdR8p0X1iGbidahqGzTem2li8ax2yHFeMnIxCLItRUi2B9v1lMAAD/9ElEQVRTHUe8&#10;dq47AvEYij55DpWX748e54xWNAqVf9sLxe8/3s4Z2FHgLsPcUZabVzz8yMM218CgA5FMILxiOio+&#10;vhjVrx6KHi/ui+rXjkbZF1ennIFdHuza8SiKl7yFqvfOQc9XDxKqfvfnKFr4KhLRZnFYkWQtvpgV&#10;8nVeIW6CpWwF49wIibPdOIOvJdIiMzU1ceal5kncg3KRcVI+8umyTAuPdVP1Zv15HXI9vC5u3GRf&#10;r+jBvn6tExKdo5r0DMKUbr1NZ0HCOAQNDNYA0V5DsGqnE2XX0N5v3oOyOdPtHAMDAwMLHGRxbdHK&#10;L19B9fTnsg6wDAwM1l84HTbakeN08KSTdvjoeCbSMukOIydlOs6Nb2jNyOn0S9d/JnIe76RMsuk8&#10;Z1vSbStftAzeCKu3PRLhptUyK5BOwULFUUcfhQMOOgBTjpgiMwQNDAzWHDLLLY30+oB63Tw6vDib&#10;M+UM084xhnQOOh2FtkNNk/DoPOTu6Z1MbnV08lIOQMf18Xolrq5fnH+O14dTekqnrugNVDAOQQOD&#10;PMFFlrlbaOOordHr7ftQ+c3/7BwDAwMDC7QTNVschGCkUTYRCTW67GRnYGDQrUCHjdN5Q0p38uRC&#10;+tg1PZ6U77GZHFWZqLvJ50trew/1sc62lC/iVX2xatKxiFf0Qt8vnkcgbja7MjDoDhDXVZojS8fF&#10;EWg7A1Mz4LSD0OaLk9B2FMoGHGmUciDmSOJ4c+FnorWRz1hf+5q084+UunZbFyl+mt5UkAq7IoxD&#10;0MAgDyRDxajZ5gjUbnWI7BZaPf0Zxcx9zYMORziEor23RtXDf0aPj+9Az0/uQNW0S1F80A5ASZEt&#10;5I6ddtoJM76dgWeeegavvPwKjphyhJ2zdjj5ZyfjnLPPsVPAJptsgocfav9qB+XOPedcO2VgsH6h&#10;YcOd0TB2J1R9/gJKF3xlc9cxwklU7RbFyDvrsdFrNdjo9RqM+k8deuwbQaDY+6mFg8urrroKzz37&#10;HF5+6WWxF34j3XYYGKyv0A6cNSU355DTSZQL5VuPfMtPl9d19Zuc53SSV54b+SmvZRnmepyX3Jqi&#10;YeyOaNxwR/T46HFUzfvM5hoYGHQU6DByYm36ayZ0SJmsZgZKOb9s51g6pZxlDsrEz0SdLc98V7Kv&#10;3U0vKeoA+NEu8oFxCBoY5ArVWVdsshdWTzoG1dOfFYdgINpsZ3YOwrtvgbLfHofQ2KEIhFR3Vg+M&#10;oZGDUPqro1G8/ySExg3zdAy++NKLOPDgA+UVjPPPP9/m5ofONmIGBoWGaM9BqN18f5Qu/AqVX72i&#10;Hhg66IkhT1TuFMWAc5pRMjqu7IPqq8pElAxPoP+ZzeixdxSlYxU/g2OQazT17dMX+x+wP447/jhc&#10;efmVdo6BgcG6QD7frZQtdMqGXGScyCTvPGehUiEgpr6n6jbdB6VzP0PF9+8hoEa2qnaSp4bAEhoY&#10;GHQA1lGXN/23i6EwvgoExiFoYJAjGjbcCYu3ORql8z6XV4VDDavsnHUIPkgGbQoFUXzKAQj0qbaM&#10;CvPkQTOAYK8qlPxkMkITR6Pk8F0seRdwK/ctttgChxx0CBYvWiy84pJi2fL9uWeewwP3PyA7FXHX&#10;qvvuvQ+vvfoaHnv0MZSWleK4447Dk9OexD1334Oy8jI8OvVRPPnEkzj8sMOlHDdoOc5K9JIzMOi6&#10;CKB+kz3RvMGmsm5g0aqFNn8dgN2c3+qkUBJ9TmhCuLe1K1yKFMI9k+h9dAvKxsfR86CoJZ+GZcuW&#10;YeSIkeg/oL/EDzrkIOEXFxfjjtvvkIXdaSc4a4X2gXaANuOuO++SV+2cdoQLwdOOHHvssbj9ttsl&#10;/cbrb2DQ4EHGJhgYGBh0Auo32lV9T41H1VevIFy/XHjcubMrv/ZmYFBo4CyzfHZTXhuY/tt1wNeO&#10;11W7yAXGIWhgkAOaN5iAlTufhFBzrWwiUrRirp3jIzjjrzgMlJcgWV2OZJ8qJPv1UNQTyQG9FPVE&#10;cNRgZfht45+ahcR0EsHhA5Gsa0LJaQchvOU4O68t9txzTzw29TH861//ku3qObg/9uhjMXv2bOx/&#10;4P549b+v4swzz0S/vv1wz7/vwe577o4FCxZgh+13kOO//e5bnHjSifK68eeff45DDj0Er//vdclz&#10;g5bjrEQvOQODroqWgWNQN3FfVHz/Niq+e9Pm+gB+exclEShLIFAVR7BXDME+ivpGEexHiqF4RNy2&#10;DTbZoKkoHppAvD6Avj9tRvnEmJ3TihkzZuDyKy7HPXfeIz8M9OrVS/jHHnMslixZIrOKuVvbLrvs&#10;guOOOQ7ffPuN2IwvvvgC48ePb2tHXrXsCLF69Wocc+wxmProVBx80MHGJhgYGBisY8Sq+6N+/J4o&#10;/+FDlM98z+YCpSWl1utz6kvCzDIyMFg7sB9xbbqSkhKZGdzRs4PTyzP9t2uA94frFvrVLtYExiFo&#10;YJAF0d5DsXLnE2XR5UHvP4jSeV/YOR2PRFWZGqkXIVlRajn/BvZCsn9PoHcVUF4KhFWXpd1QBh8x&#10;DvaVwafhZ5ggKb6se6BC8tQXkSDDDMFHpj6CUWNGYdjwYRgyZAj23ntvjB07Fp9O/1TyP/30U4wd&#10;M1Z2Y5oyZQquuPwKTNxsIsrKVD0VVq22ZkmOGT0Gn3z6icRXrlwpoRtylTMw6IpIBsOo23Sy7D5e&#10;/dlzHb+RSGkcAdsJGOwTRai/5fgL9lL8ctXnw6rPi31QFFMRldTEpU41pfi2edAzB53gDL/XXn9N&#10;HHpXXX0V7r7zbuGPGzcOm07YFNdfd7086DY3N2PMmDH48ssvJf+af10jDj6nHWGfpx0hVqxckQqr&#10;q6qNTTAwMDBYx+CP3C0Dx6Fi5nsI299THJSWl5fLjCYZsKrnyHaL56d9DAy6K3T7b+0Njg/7j+o7&#10;skFFPCFjpnSnj4zbOgC6XM/+a38MOgepO+DSLtLRUe0iXxiHoIGBB+LlPbFqxxPQNHwL9Hr7P+j5&#10;w7t2TgdCGfHkBn0RP3A71J+4J9CrEigrtvLqmtTIuRaBJatsWo3AUkXLaoQSMxfQ0qiKckFURQwV&#10;KYuCxJzFCJSXovmaqYh9+K1VXgZwq/V58+bJ64Azvp+BLTbfQvh8nfj7md/jhONOwCeffILzLzhf&#10;0ulYuGghxm1ozULs3bu3hG7IVc7AoCuifsh41E3YG5XfvIbyWR/Y3LVHsDqO4u3qEThsAQI96PyL&#10;AyHVzRuDSKwKIbEsjPjSIgkTy1S4XNGKMFp+pJAqQDsBGdoUmRdCsDyJpTeXovHTsGK2xdFHHY2L&#10;/3CxxDkTuLq6WuIzZ87E+x+8j3N+eQ4uvOhCvP/++5g1axYmTJgg+VxKYMNxG7axI1tusaWr3SCM&#10;TTAwMDBYd+APV42jtkG4ZjFK504XHp0JpHA4jPKycsSiMRmwyu6b9s6beodOTdFoVHbuFFLPkNko&#10;Eom48jNRrvL8wZrUEmlJxXMhuQYXfibKt3wj701rq3+3tuAkv9qbkGrzuv07+4ST2Ifi0TjKSsuk&#10;X+k+5gey9l9dJ0d/ZV676/Kgrt7e1kbeTR/p5Np+bH27tYtwKOx7u8gHxiFoYJAByaISrN7uSNRu&#10;cRB6vfeQrAdGR1tHIjm8P+LH7obYrw5HfMpOCDS1APVNQE2D5fRbVY8AnYJNETWCj4njjzMAhdRf&#10;5O7nkFxZa9UrpvKYz1+E1PEt976I6FufI/LsOxnrPXmfybIWGNf56tu3L1544QU89PBDGDFihPD2&#10;2nMv3HzzzfIq3ymnnIKnnngK/fv1R0V5hV2ChYceegi77bobpj0+DRtttJHNbQ8tx3K85AwMuhoS&#10;xeVYsfHeCCRiqPrs+Q7ZcIgzAUt2rUP5qUtR/pPlQFVU2YIgEnWWEzCxOoykiicVD1H1QBFXRIcf&#10;u7uilfeXIbYqqExCAMmYTTQTtQGseLgY9e+GUfNSsSWfBvbVnj174vnnnpf1/f52yd+Ef/+D98vs&#10;P9oNzhqk3XjgoQcwfpPxeOnFl7DnHnvixx9+bGtH9rLsiBuMTTAwMDBYd4j2GSo/cpfN+RTFy1uX&#10;v9EDU84y6tmjJ8LBMGLquTOinj+zUrNFLc0t/pJ6Rk6nNnVw1snQ+kVp99etLbi2mQ4k3c6d9XAj&#10;9huuD1dVWSX9yen08cv5k0//dbs2T1K67Xb9y3G9a9q+2pSnyNkuioqK1km7yBWB/v37J4cPH24n&#10;DdY15syZA6P/zkNG/auOuWzTA7Bgp1PQa8brGPL2PQg31diZHQBVfmTzkWg8aDvEhvRG+JOZCL/7&#10;DYJfzsGsz7+URfq5MH9WhEMI7zoRxT/bH8HRQ1S5QGLuUkTueR6xVz6ynIgFjEg0guIiezakwTpH&#10;d9J/Y30jRo0aJb/IsW+RuGZmR03PXzV2Z8zZ+1fo99lTGPLuvaoj0jPnDS/7H+jbgsBeS4EdliEx&#10;sxyxD6oR+7wC338wNw/7kETlDlH0Pq4ZJaP4fnASkfkhrHywFPX/K0Yy0rkPIJ0NY386F4Wkf7/t&#10;QyHCPH92LjpL/ys22Qdz9vo/jHzxSvT67n/SxuVVNvWd5ZzJool8Ir0vuPWNXHlEJr5Gtvy1Bdez&#10;5WZXBp2Dmpoa+dHRb2RztGTKd+PnwtNpfn/we8T5nUJiPvM6CuwnJK/+q/uSM1y1apWsDa15hDNO&#10;pKezIV/5QoHbffVCpntOuMWdoW4Xy5cvl6W6/GoX+UIcgvl0SBpPduJcUfDyvElswPbNisXi6sYE&#10;EbRvULioSDqUBfsm27IMuUm/Mx1Wx8REvi1f0qm4ROQvHk/IeZLSCLRM6l9raAehUNhRHwUt5gZ1&#10;WSzbknd00lRUR1Qo0aTUPx6NCtfi2zKpTt42TV3FYw6nk0M+IPF0edYnzUmlj2kDhzzXyrMhBk6m&#10;4lpGrqTEMZhQuu1RXZ1Xe+ADQbv2r8qp32gXLJ/8fyhZ/D36vnQdilbOl6wOaZ/lpYjvsyXih+4g&#10;s/+CU99A4P1vkWhoQkVFhWzuwQF/Loah9f7mhkKT51T2fHZZ6urXW2jy3Un/Tap/ca27pibV51Tf&#10;0uT1AJNrf49X9sGSgy8Aeg5E30f/iOKlP9g53nC1Pwrhcc0oPWQlijZpRtML1Wh+qRqxpcFuZx/8&#10;ljf2xxt+yxeS/v20DxqFJp/J/mRCV7/eQpPvFP0Hglimnm0bx26PwQ/9FkXLZgub7byqqkrk+Wzt&#10;JGcfcMY5E6mxsdFOtc1zA9fLcsp7gWVRnv0xV+Qrz7rwGnJFaWmprJmbK4y8N/LV/9q0B+2Q8YJu&#10;z9lkdX56+yecxzLu/C5hX6+rqxN+tnMQ+fT3XPqvs38y7tS/M08jnZev/rt6+8x2ven3kLpMl09v&#10;Dzpke2hoaJB7zDh5mjKhQ+y/B7qvQzCl9IC8YUVH2+ZbbI4dd9gBQ4cORb3qKLW1dahTN6wlElVi&#10;6sFQkRwnpOOtfIZ0IMbiqgOSp26y5lvylHUeE0RcdbigOnfb/NbyJU2vnx3SURnn66JMClKRNFgd&#10;Ocgy1UO3QDq3IoaK6M604gnLeafCkDoPHXYBvldGGQktSsXV+XU8rK4xHlP6SZVDftsy1T/hMR0O&#10;hxCjw5FpfX4JpYJ2mldlxfnLCtdpsHhqoKzSVZWV8k7+rFk/4OOPP5K177hTT1DVfa0dgmpwwk0B&#10;Vux6MkINq9HvhWtQuuArO3Pt22dySF/ED90e8X22QvD9bxF+/G3gm7nqUq1fd4xD0Btd/XoLTd44&#10;BJV9tG2OG3Lt7zVbH45l+52HoW/ejpLX77G52dHO/oSSKJ5Uj9KDVyFQmkDz073R8kYlEuoZpjva&#10;B7/ljf3xht/yxiHoDb/ljUPQG37Ld4b+uTneoiMvQ6ipBgOn/QWBiDWAZTvnOrGU104EHWbqA/w+&#10;qq+vt1PucB5LeQ6Cs0Efk6u8hpuDxgssm+fIFfmWb+S94bf+09uPl7OFcGtvXsdUqrGoV/vUDh79&#10;XcL+qB2CuSCf/s4+k0v/dcbZd73075Qlunp762j59PvobD/pec404yTqn/Zfp0le6Aj774VuPENQ&#10;KV4pvyUSweDBg3HuL8/BsGHD8eY772DJ0mVoiUYRiaoHScpwBpztsEs57fig6OTxoVaFoeJiyyEo&#10;aXvmn4prWUlrvgpjqsOFwkXty+M5JK4dimwotkMw1UnTGo8k1T9HJw4F6eBLKK7iaWedilvOOovX&#10;6vRLIqwOp4MvoAxJKk/FA3QqJhUxLry4hGGWLw4+lbaPaVOmw3nI8ouLwohGWlLp1CxCqYsVDzCw&#10;eXzHPhqNSJyXxxmJfMWID/p0AlZWlOOLL77Axx9/oo5Iol/fvqjNoz04H8iS4WLUbnkwVu58kszw&#10;6fP6HSid97nkaaxN+0xsOQbxKTsjOXYwgs9+gNAz7yOwolZdmmWwSTRAxiGYGV39egtNvrvon7ah&#10;ucHaDbejB/zRPsOw+NCLEVQDqzGvXYem+TPtnOxw2p9AVRwle9WgdL/ViM8vQfOTvRD9vHXHuO5o&#10;H/yWN/bHG37LF4r+/bQPThSavHEIesNv+c7QP3cXXnjMVej5waPo/cZdNtcCHQqsE8F2rx0K6dA8&#10;zkiigyMX8Bg6ULI5EJ3IVV7XJ9/yKctjcoVf9dfobvKU5TG5Ir38bA4UNwefF5zlZyubyKU+/A7R&#10;zh72x9ra2pzKJvLt79n6rzNOsO+yD6fzM4H6zOf+5tseClk+n/aQSdbJZ7tgW6D91/xs5+gI+++F&#10;7COK9RRJpffmlhb06tUTZ/z8dHEM3nDTTfjk00+xYOFCLFu+AjW1NWhUD4dNTc02NaGxWaWbdVqR&#10;ijdKmnlMt6CxJSJhkypfQpufSrekp215TeSTZ+dziquUkUo7SPFIVh7LoVzE4tvn1aEuk8dJWvFb&#10;405qPbeQijfqtEuYum4J7XOJfijj4KmwUfFJVh6PUeSUY77SscgIj/q37gHvRV19A1asXImly5Zh&#10;3vx5anA8AxsMHYrNN59Ia4eGxkb1aJ8/EiUVWLX9cVixx89ROu8L9H3p+nbOwLVBYsIIxE7bD8le&#10;lQjf+hzCD7wmzkAvcJBiYGDQ8cjlyz0nqHLqJuyFyIAxqJ7+LIrrltkZeSKUROk+NSg7aiWin1ag&#10;8e5+iH5WTiOQEcY+GBj4gw6zDwYGBYYW9V3F592SJTNsTluw7WtyOsadREd7OrnJOYky6Wup5Upu&#10;5TlJy+VbvvPYXCjf8o28N62t/p1twI3Wpv5u5TkpXT7TMc7+pMlPOM+TXpf0umoZJ9+N9PFro89c&#10;qJDltQ689KXlM8k6+c77pO9bZ6PbOgS53XZROISjjjwKixYtxlNPP4P6hgbb+URqRFOjIy6k4o3k&#10;2yQyjWi2062hKseOaxKeKr+NjKQZ1qfiKb7iabLSDl59nQrrFF9RvcpX1Cyk+HbYRBJ5ytqhHOcs&#10;3+XcqVDXXfNUXF2/FZLfqqNmrQfRj60j0ZtFlgNQxbXTrx1RzpHW8kJ2POUYbEuNDY2YM2cuKior&#10;sdHGG6s6NGf8VTMT+AoFZwWu3OVkVHzzP/R95Ub1sPS9nbv2SA7ug/hRu3C6AsK3PYfgq58C0cyb&#10;fSgTYccMDAw6DD50q+bBG8sSAxXfvYmK79+xufmjeNsGlExejcj/qtB0f1/E52XeaMHYBwMDH2C6&#10;lcH6jmAILYPGoWjVQhQvm2MzW5E+QCU5B7HplD7IzUb5ynOAzdA5qO5I4vW58Q2tG/Jb/7r95Eo8&#10;xo2fiXKV133Kb+g+64y71UdTtnxNTn3qeHcmNx2RvPLcSEPfs85Gt3MI0lFEV1FLSzM22mgjVFdX&#10;4Y233pSpm+JgaiRZDi7t8HM6xpzxlENN0nSs1aPZDq207bgT55yO16Ycds0N6pySdlBdjQoVMUzF&#10;V6fSLTqvVsUVv6VulR26U3Mdy2w93oorYjlC+rz63LqOiqR+liMxVX9xIFoORsuRyLStGx0KaT2p&#10;sKlBZve1OlitWZXWbEGVZlyn7bjwbGeglmt1LOpyFE/FOSWcu/UM6N8fGwwdou5tJHWvsyHeaxBW&#10;7HYaVu9wHHp8PA19/ntragORjkCyogTxw3ZEcuNhCD36JoLTZ9k5mREM2a8pmQlABgYdAr52m8+r&#10;ibmASwzUbbYfEiWVqP7sOQSbc3t1Kh3h0S0oPWgV4guL0fxsLyRqvetp7IOBQcfCD/tgYFBo4I/f&#10;nCFYsnQmwrVLbW57aGdCPuQ24M2HMpXpxs9EHJC78TuK8i3fyHcs5Vu+V/txtr01Ibcy3Si9P60L&#10;OM+XifQ1pF+X5ruRV54bdfX2mat8uv6c5CZPct6nQkG3nCHIGWTcanvvvfbCo489lnIGkpqbOeOt&#10;1eEkPDoGHXHOknPOpuNsuxbbOSYz9JiurxOiY62FRIebjtfTsaf5LnEJ6fCzKCLharTUauefHdZq&#10;xx/T6WTlRyTfSbo8TYon9SHZ9VBk1VVdg+0IlJDXo+O8Vsmzr1tIxZtInC2o48y3dagdedRxM19X&#10;VpT2ujRn+KVekbYpJcvjyaNjMBW3yuOrwrNnz0ZZaRkCwQASOTgDI32Ho+GAX6Fu4v7o9ea/0ed/&#10;dyK8pq/8uUEZg6Y9JiK+71YIPf0eQq9/Zme0RbpBKC0pTc1yNK8FGhisHdiPuI4Y1xztyC/gphFb&#10;on78Hqj8+lWUzf7E5uaHUK8ESg5YhWDPGJqf7uU6M9DYBwMD/+CXfTAwKDREeg+VNW9LFs1AINZi&#10;czND94dM5DXgdSMveecgWpOTny5f6JRe/65Izvo7r60rUHr90yldXsu68TNRrvKdBbe65EJOPeWr&#10;k3wo/TwdTW7n7AjKdJ58z1lo6JYzBCMtLXLj3nr7LTQ2NqBFpdOJMpxFGFHU0mynm5sUqbTwVJ5K&#10;kyx+IyJNipobEFFlRpoY1iOqKNJYJxSVkGkrr32cpOQalByJ8nYYbagVfruw3ibhpRNl2h8XaVSk&#10;4la9VB0Zb7DP3aRCVXer3iT7euSa7GvUJNfPuNaDHVfUQqKuqCfqUfRF3VGXkZSeLbLTERLjmqw8&#10;rofYlqfTztBah5CbrpSXlwlfBsyK0sGZPQ0b7YLl+5yLyEY7o/frt6P32/9BsMl7Tb98kdhhEzTt&#10;vzVCb36J4DPvq6cxj9eEbePAkBsH6I0EOPBPJO3BP8nlY2DQXaHbf2tvcHzYf1Tf4cYFXCKirKys&#10;3Zewm33IBYnSKtROPADB5npUff6CGlxZs5LzQjiJqgOaZFfh5ud7ytqBmWDsg4FB/tDtv7U3OD4+&#10;2gcDg0IEZwcmQ0UduiSOn3D2R8Y7mvwql6TL7spw1t95bR1FfpVL0mUbrD3SddtR5DfcztkRtL4i&#10;VFFR8efS0lI7mR2UpfMlVxSSPB/uiouLUVdfj4033lhmBnJmGWeTJdQAS0JHnPK8+dGYemDUMzIY&#10;2oMwGYzZ6aR6oGScTSUWjap0XFFMKCGhSos8y1DlcRCn4jGVx512k0yLDI+zwoTE9bFWqARlV18r&#10;rYlyznMybuUpQUs+ladIXU8qX8LW8rkjcDwScZzb4lvX0BrX18TyY2ownJAymGfnp47nNfNabP0o&#10;BcVi0VRaSF0TQ+uaNc8KRV7VP8WXPEu+HSl+VNU9GomKc7AoHG7XgVsGjsWqHU7Ayp1/plIJlL5y&#10;G/p+/mxOv5YSuba35MiBiJ8yGeGGFgTveQmBhSvsHG+wfUbUNbCtpc6jxiSqhVjtL41ar92hh04g&#10;GVTZoY7nTHnUPd/yjXwOtBb6pw1z5q9TctTbrW+wbpz5I4P90jLpuxz0x2LK5tp2wWkb3JCpv9dv&#10;sgdW73A8enz4GKq+esXm5vd9xHUDK45ejdh71Wh+qrcyTt51IbqbffBbXsjYn4y0tvK52Ic27bQj&#10;qRPtQyYUmjzfvOAxuaKrX2+hya9L/SdDYdRudQiS4RLZYZg/ZqXD7+stNHnT/r3ht7zRvzf8ljf6&#10;94bf8oWm/0D//v2T63rbey/4Kc+HQG4LvWTpUkzcbDPUNTSktiRPyoOfImcYCKKIAzD1gNjKa81P&#10;SqiSOk+Flny8lc/RmioHgZD6Qg4BwTCSXKtGUTIYREw9jIaLilW+dbzUw3EOCQmJA6FwGHFVH6u+&#10;Tuh021+0w+ohgPJt+EoPraFNKk7HZFjVkQ479bSc4uk4HWjCUw/YklZ8bswSUwPUlEzqOH0MiYEV&#10;FhUVIRpV5bcDj3UcZ4fFRWFx8qXKkmIsWQs8xgqJEqV/zihctnQZSkuKldrUQ73Sc7zHQDRsuBNq&#10;tjwYser+qPriRVRPfwZN334o237nipzamzpn/IQ9ET94Enrc/Dya/vuxnZEZepDC9slt4zlQoZ64&#10;niU7NAc1buD18TgnVEl2rD3c5L3gKu9xOF/X5kArV7DsbIMuJzqk/h7obvKU5TG5Iqf76yjOj/qr&#10;Hm3HvOU5C7youEgG+3SkcT0Q9nXafOYR2a7drb/HqgdgySEXIVlchgFP/BVFK+bZObl/HwXKE6g4&#10;fSmS/ZvQfPMQz01ECF4jqbvZhw6pjwcoy2Nyhd/16fLyedoHyvKYXJFLfTrbPnih0ORpS7rL8z9R&#10;aPLrUv+xHgOw6OgrUbzsR/R/6jIE4u2fwwtNP37Lm/bvDb/ljf694be80b83/JYvNP13G4cgHwpJ&#10;HFDNnz8fvXr3Ug97QfkVmY+QAj48Mi5JhkFZV6YlEkWSPHk4lEyXuBUWl5TKa69twHw6BG1HoHra&#10;VOVZIcvmOZLiNBRhS16QFlegwzEaZfmab8H5yOvMsRxwdKjZDIGdSD0oq5BxRcXqATmqPcrilGPE&#10;cs5ZzkGbbF6JKj8SUfIpRx7JlpdypSD+ExQXl1jyNvirZePYnbB6xxMQ6T9KcQIoWjkPPd+6F5Vf&#10;vYJSpRbxcMs57XJ02XbciZKSYnlNuaamFpU9eiE6cCyax0xCw7gd0TJkAspnvYcenzyJ8pnvyWt+&#10;fnTI5JjBiP7uSAS/X4je976O2iXZ1yXU7bOqqkrqpGc2yAwGFToHNc44fwHgrwyEk+9EJnknMh0r&#10;7V+3Bw/o4zOVnwn5/kKSa300jLw31uQXKuf9zTZgzlaf9OPd2k+mc5CfTZ5xDvQ5wGfI/ssBP/mZ&#10;ynXCrb+vnnQMlu99Dvo993fZiMiJXL+PirZuQOUvFmPVVKX754eoDmRnZAD7F6m72Yd85f1u/373&#10;x64un36/svWxbPpPP96tPWQ6B/nZ5BnvaPvghUKTNwNCb/gtvy713zhqGyw66nL0ef0O9HzvIeGl&#10;o9D047e8af/e8Fve6N8bfssb/XvDb/lC0784BJcuzbzb1PoIbp3do2cPmV3RdpijHgDlGdB+ENQP&#10;hKkHwwB22Xln3HvXnfhuxvcoKyvFDTffgkcefaztcRpynHWG7bbdDltsvjluufMuxafzj3kBVKoB&#10;Xn19vaR32WF73HvLjZgxy9qJ9stvvsXLr7+BPXbZCb+9+C8i7w51jlQdbdgXtssOk3Dvzdfju5kz&#10;5Zfw+6Y+htvuudfKpFBKAYzb5ejBX2oQaOdJNIntttkaW0zcFLfcfmeK1xraJCwdZkZ86wMRO+pP&#10;SPbob1+DdR2BuuUIP345grM/Q2DxTCCiH+rtAnX56QgXI1zZQ4m3ILL3z4HNdgeq+wGzPgY+exWY&#10;/jKwapEtDKj2jw5t/2pg0fNXR6PymD2x4rc3oun1T+0MAzfQQS/t36BTYPSfJzbYCDjjJsuG3PF/&#10;QE3+mxAFy4CRFwHl41Qxf++N+e+vtHMM1jVM++9c0MFdV7dmu3MbrD06/PnHIC+sU/3vfxZw6G+A&#10;f50IfP2mzezeMO2/c2H037kw+u9cFJr+u9UMQc6kqKiowA8//oDBgwe3++W7zexACQLiRON6dDo9&#10;abvtcPihh+B3F1wEzkZ78ZlnsNs++zBT/srKytHY1GTJO6GdgELB1LlYNs9B/vbbbI3DDzoAv/3T&#10;X/VB2GvXnbHTpO3w5yv/LjJuv3h7YdcdtseB++yF3/75bwgFg3j1ianYZ8oxsg6VhbYONim/Tf1V&#10;hvqzZuRZcWfYVp58ybBmE1pCKfAX95IS1r+1/MVnP4TogNH2q9J8TUeFdjlFy35E748eQzQWQ+W7&#10;D6XKTumQ8sEQ4qVViFf2RqyqL5I9BiBRVILGj18BppyP8iUzUTH3U5Qu+g6hlvYDv4720Cc3HILo&#10;745C8Ou5CN/0NHqUlOXcntlGq6urRV7P+tGhnmGTDrbnbANa57GU5wyIbNDH5CqvwQ0P6GjPFSyb&#10;58gV+ZZv5L3ht/7T20+2WTdu7c3rGDp0vNqnnunDGUAk9l86ILLVQ8PZ35PKrqzY/eeo3fIgeeWq&#10;8uvXhO9ELt9HRZs3ouLsxWh5pQcW3RpCzx652R/2ye5mH7p6+zfy3kjXf1e2D7mg0OTNDBFv+C2/&#10;rvTPjUS4zAV3GB708PkI17oPQgtNP37Lm/bvDb/ljf694be80b83/JYvNP3TA9P9oMYyfOBTwyhx&#10;WWmS/xKxUmrUo2I6tzXeq1cvbLbpBOy372QsXrpEuEdMORwP/Pse/OvvV6OktBS33XgDnnn8Ufzn&#10;zjtQWlaGPXffDX++8HwcedihuO6qy3H3Tdfj+UcfxqABA1RlVAEOpJ+R4Bo3N1x5Ke6/9Qbcff01&#10;8sv6TVdfjokTNsGA/v3x3ovPiOxJxx2Nn5/4E/t4RapsHe/Xry+Ki4pUzHqV+HpV3tS7b8dNf78C&#10;XMeHrwddd8WlePTfd+LGv18pDkTK3XD1FXjk33fhxn/+XeT23G1XdS2/xz8uvxTbbb2VlH7jNf/A&#10;hE02scpVcg/f/x/ceO21Sj6IIw6nbv6Nm667VmRTdVMU5WvCHFwyIbAjihdTDy/c+bdmj59jxb6/&#10;wuqtD0fNNlOwepsjsHpb0pFYtd1RwqvZ/EA0DxmPhHrw4Zpe4VUL0ff5f8oOwmU/fIhg8zqYhRAK&#10;Ir7zpmrUUorg/z4HmtNeHc8CPTgh9ABFE19ncpLmc7Zrel46UUbL5SJP0sfwfuq4F+njKO8sJxu5&#10;XZsX5Vu+kfemtdW/W1vwIuexbuSUyfUY3RfcrkXzGDr715qgfuPdUbvFQaia/hwqvn/X5uaHQHES&#10;xZPqkGwIIvpBpcPuZUd3tA+F3v6zUXeXd2sLTtJtVJPzWDdyyuR6jO4Lbvda8xiurX0wMChUxKr7&#10;IdJ/DEqWzES4PrcN7gwMDAwMug+6hUPQOYNC4imnkxW4o9UZx7BVNIDddtkF9959F6645BLMnDVL&#10;PUyGJGfG9zPxy9/8Dn369MH9j0zFAUccjYWLl2CbrbfhaE6VYc2zq6mtw89+cQ6eePY5HLjv5BSf&#10;tOcuO+PRu28X2nbLLVisYMrBB2LugoU47ufn4PW338WpPzkO/3v3fSWzpcwirK2rw4SNN8LWm09U&#10;/PfUEXywteiYww7GnE/fx4cvP4c77nsQLdEojjjkICxdvhxH/Ox0RCJR7LjdtsL7/ocfMOWkU/HV&#10;t99h43Eb4shDDsbSZctw5Ikny6zCHbbbjtWRuk57+lnss+ce6qG8CMOGboAvv/oKRxx2KJYuXYaj&#10;jj9B1lLcYdIkkZ/x/fc44+xfynGpi5UEQ6UB3p8E1x5UpELZXIRIxCWI9t4AkQFj0Nx/NCL9RiDS&#10;eyiiPQYiXtFLNmcJNawS5yF3C+ZiybJbc6gYsbJqlR+WMvxGcuwQJHbcBMH3v0Xwy9k2N3/ogQnJ&#10;OZhxUvrARg9qvIgyuQyg3MitPCdpuXzLdx6bC+VbvpH3prXVv7MNuNHa1N+tPCely2c6xtmfNOWL&#10;loEbYvV2R6FYDah6fDQNgWjus7SdCG/YhKItGhH9sBKx2SU2Nz84r8PteklOnXjpxkmUyfd+aXIr&#10;z0labm3aQy6Ur7yzbrlQodW/0OXT24EbOeWzkbN8t7KclC6f6Rhnf9JkYLA+Idp3uHqGHoKSRd+l&#10;nqkNDAwMDAw01nuHoPPhLuUYtB1R4hq0eZajUPMoa8kIdJx89Xn8iSex2dbbYpMttsSgQYOw+267&#10;Km4Aq2tr5dXXaCyOQw48AH++8AJMGL8xysrKJF/8c+rfilWrJb1ShVWVlVK0ZKpjX3njTUz52c8x&#10;5eSf4/1PP7NfpQ1g9IgR+OyrbyQ9XYVMv/7O+9h6i4nYdcft8febb8feqh5DBw/G19/PEjk5VpX7&#10;6ptv44hTzsA5F/wRp//0eDn32FEjMX6jcbj6L39ELB6XnXlHDR+Ob2bMlNrceOfd+OKbbzFGyW2y&#10;8Ua46m9/RkxdF+W0Ot5+7z1M3HQCdpi0HV59/X9WuaNHK/mNcdVll8nuxvr15tU1NSrfOlJ0bH+K&#10;1ADbUmxcnIDcwTjABxZ1A8LLZyNRXI4ez/0DPd64G1WfPY+qz19A5Zcvo+Kb11Ax8x2Uzf4EJQu/&#10;RdHqhQhEGpEIFaNl0DhEq/pj2eRzsfTA87Fsv/OwasefoGGT3dXAfizi5T3UOeVmdCgSW44Byjk7&#10;8AugxW0n5exwDkh03G0QoymXgZGT8pXngIqhc1DVkcTrc+MbWjfkt/51+8mVeIwbPxPlKq/71Jog&#10;UVops5BjPQai5/sPo1jZpTWCqkJ4s0ZAmbcIZwfav3nkA20TnHG369Xklz41+W0f/Cbqz41vaN1Q&#10;tvabTjzGjZ+JcpXXfcrAYH1Ey4AN5cdy/qBlYGBgYGCQjm75yrC4otp4/NKh8uznQ0o5X7uVDOYp&#10;isUTWLBgIYqKilPyjBw15TBM//wL/OnyKzHrx9kpp54I6biDuBYeZ7mpRJqMxeN5Z86eg80mbCL8&#10;iRPGY9acOVi0bBmqKysVK4CX33wHu+04CTPnzOX7ZCniuZetWIkPpn+Bx59/UZyWfGd91px5+Ejx&#10;fvOXS/Cnq/6JDz/7Aj/MnYeNNhwr9Tny0EMwZvQo/KDK++jTz/DbP/4Ff7riKomzTqR4IoFP1XG/&#10;OvsXePKZ5xQPmDV7Nj7+9FP89sKL8KdLL1Pyn9p6s6ETtte16rU7EOQrDEwnYtavlyoebFyNqjf+&#10;jYrv30LFJ0+jdO5nKJ33GcrmTkfZjx+jfNYHKJ/xNiq+eR2VX74izsJqJdf3i+dQNf1ZhFcvUvyX&#10;UKTCSO8N5BXjxVP+hkXHXi07ra3Y8ww0jN0BiWq9mclaomclEpuNQuC7+Qh+v8Bmrjl4T/Mlt4FO&#10;PpSpTDd+JtKDPL8o3/KNfMdSvuV7tR9n21sTcivTjdL7U34IoG7TyajdbD9Uf/wEKma8ZfPzR7Bn&#10;DOFxzYj9UIr4PPWdsRZwXk+u5KbDfChTmW78TNTd2r+RX3NKb3/5kluZbpTenwwM1ickSirQvMF4&#10;FC+fi+KV822ugYGBgYFBK7qlQ5BOqbr6OjXUS3v4o7PKdlhZ/iqd4L9W2T132x1T778Pjz5wH3r3&#10;7o2X//tfkbGkk3jznffw02OPwcN334F+ffuivKxMcgi7RBXS0ccyFWnHHx9GNalbI5tmCAUw9bkX&#10;MXyDIXjwluux+0474Pb7p0r+NzN/wNsffYpYIoHZ8xbijfc+FL4mfbxOL1m+Ql7vfeSpZzFqxHA8&#10;euetuPUfV8p1TH36OYwbMxpP3Xc3dttxe1XeAjz85NMYPXIEpt5zF2695h9KrherbyOAJ597HkXF&#10;ReII5LVNfXwaRo0cqfTzH9xy/bXo3au3JZoCFdWqhbKvX0PPZ662Zgra9Q2vmIsez/0T5dOfQ4jO&#10;QnmVWMQdxzogrxnH5VXhQLQJiRULEWyutxyEL9+AgY//CYMeuRD9n7oUVZ+9gFBzA2on7o/FR1yC&#10;mpP+heV7/QIN43ZGrAfXc1R1WAMkxgxGYuxgBD/7Aah32VRmDeEcqLhRPgMfkpe8czClyclPly90&#10;Sq9/VyRn/Z3X1hUovf7plC6vZd34mShX+TXF6tGTsHrSMSj/4QP0+ORJZWNidk7+CA2PIDy8BbFv&#10;ypBsWjM7kw63a3VSR+qTeenk5KfLFzql178rkrP+zmvrCpRe/3RKl9eybvxMlKu8gcH6Ci530bTB&#10;BJT9+JF6njY72hsYGBgYtMd6v8swH/acOzJyF7wffvgBPXr2kB1yY7HWAZ71ii2hnXLcNZi7DNu7&#10;Eet8Celkk4RFdpwbiPC1WotnO/3aHCeRVFx2GS4rT6UzykvAXYZL0JyqjxU4IjZanWbcKKRFy5Of&#10;yrIj4mCz4lzHr1TJW6/5UlbL0CFnxxVf1vuzjyt17hps86zibDlBK8/aJVnJ6ywdSckSmkf9l6LJ&#10;3sW4tbzMKC4pRkN9A2pratG3b1+ZsaBnLXBwIO2gpELWIWzeYFPUDNoEiRETkSjrgeKls1A67wuU&#10;cTbigq9cd2JzbW+q7NjJk5HYdTMUXfqAzBLU6Gr9JR1+y5tdrrzht7zRf2Y0jdgSq/b/NeLRCPq+&#10;eK3YhWzwKr/smBUo2a0W9f8YhNj3pcIz+veG3/JG/97wW97o3xt+yxv9e8Nv+XWh/x+3OFI24hs0&#10;9SKUzf7YznFHoenHb3nT/r3ht7zRvzf8ljf694bf8oWm/46ZptCFoH8RpnMwXBSGtZKd7YJyOpzs&#10;eCtfkc5Xocwe1CR5ktHKSxGdabZDLRXacesgSbM8K2XnS6gdcbasyNkyktZRxp3UKiKkI3IwieVq&#10;svmKrDq0ptU/9afrwKTFt1OSLf/ayLeG8mHoktdKZPGfHbbh6Xi7qIMcH/vYeNxaNDnTL//BlgaU&#10;zv8KPd97CNUPnI/BD/8efV+5QV4vbthoFyye8heZPbhy11PQPHQzJItbZ3i6IdmvB5KbjkDgm7kI&#10;zGnvRDQwMOhaaBm0EVbsdioS4RL0fv2OnJyBXgj2iCM8rgmxH0oQX7B2rwsbGBgYGBhkQ7SiNxpH&#10;bq2ed79EyeLvbK6BgYGBgUFbrPcOQcsZZUE7iDhTTJxGKivA2XUpR5Qivp7KdexIfD1MKArESBEk&#10;bUKsRX3bkpqBSJOiRjWKbJSNLdDcoKgeaKpDQKhWUQ0CjaTVFjUoql+FQN0KFa5AsG45grXLrLBO&#10;hYzX2rwa0lJFSxCqXYLgak2Ls1IbeSmDpMu2zyXntIivFLA+AQlV/VhPXW9eg1xLrVwbrzHQoq5V&#10;XXeKRBeKqBfqh3pK6Yxk65I6TZGtZ613Id4HzuzUjkvbMdmO1A21ifea9zamymJIOJ2CzragEVB1&#10;5qYkPT54FAOevASDHj4f/V68FiF1vdxVdNGRl2LJQRegduIBiPYazALtI1uR3HADJEYORPDzH5RO&#10;1DUaGBh0WUT7DMPKXU9W/X0DDHrvPlR8/46ds+YIDW9BaIT9unBjt/sdzsDAwMBgHaN2xNZoHjIe&#10;5T98KMvoGBgYGBgYuKFbjEz0rECN4uJieVW4trZW1r+joygTqX9t07ajypucji1FdD62Ie1ojCEp&#10;zrHWdMphJqSdaK0UyMDPRNnlHedz1qMdpV1D6vqc15uuh7bkps9spP6143kR720inpAwXwSizShZ&#10;PAM9PnwMA574KwY++gdUffEiIn2HY+khF2HxkZdiwY4/Q9PIreS1Y0EoiMTEkQgsq0HwqzkWz8DA&#10;oEuiZcAYrNj1ZDQN3xy937wbvWe8YeesHTg7ENEgYjO8ZxsbGBgYGBisLWLV/bByo91RuvBrVMx4&#10;0+YaGBgYGBi0R7d8ZZjr2NFpxFmCfL+avGQnfQhn2nzW8GM7A5ctWyb3lvfY6QTOF/w1lb+q9n3l&#10;Jll7pf/Tl6No1UKs2GQfLDriEiw59GLUbHUoImM2RmLjYQh+PQeBBSvsow0MDLoWAmgcMwnL9vs1&#10;mkZtg15v3YvqT59Rxjlh5685AuUJhMe0IM7Xheeb14UNDAwMDPxFw4Y7o3boFqj6/EV5djUwMDAw&#10;MMgE2VRk+PDhdnL9BR1GXDeQTsBoNCqOo0AwIPyKygqEQ9Z6gusaK1esRO8+6TvxGuQNdevq6+vl&#10;/jLODUWKiooQDofb7DSYjjlz5iDX9p8oLkNjv9GoHb4VaodticYBY1EV/B7VWy1C0QszUP3oywg3&#10;19nSBrkgH/0bdDyM/pW5CBVjxcZ7YPHWRyEYa8HADx9Gr+/fRICznjsAgcHNCP5iJpLTeyLx6AZi&#10;nzSM/jsXRv+dC6P/zoXRf+fCL/039RuFubufjWC8BSNe/AeK6pfbOQZOmPbfuTD671wY/XcuCk3/&#10;6/0uwxr6ldLKykrZ2aWlpaXNK8MVFRXiOEqkzQiRXYbtXW5zQb7yTY1NKCvP/TUyv+vTFeWDgSDq&#10;G+rF4cv9UqhP7n7M+6kp02zBNdrlR7WbWPUANA2biPjhO6FkuzKs+GIUgp/PRvnM91A++2MUrZiH&#10;QCzSZfuLht/yZpcrb/gt3931H6/sg9VbH46a7Y5C6fwvZGZg2Zzpdm7H1Kdo6wZU/t8iNN7ZHy2v&#10;VdtcC6b9e8NveaN/b/gtb/TvDb/ljf694be8H/qPVfXF8n3OQdOIrTD8jdsQ/PApOyc7uro+85U3&#10;7d8bfssb/XvDb3mjf2/4LV9o+u+WrwyTOHuspKREZgsSDQ0N4niiw5AOJIPCRygYQlVVlTgD47E4&#10;oi1RlJeXo7ioOHWfMzkC1wrJJMI1i1H1zSuoaPgcwXmLUfnm80gUlWH5Xr/AoqOuwJKDL5RXivlL&#10;bbKo1D7QwMCgEBAv74G6zfbFkkP/gFW7nITKr15Fvxf+1cYZ2FEIDYkg2RREfKF5XdjAwMDAwB/w&#10;WZOb4dVvvAd6vvsges58y84xMDAwMDDIjG7j+XI6iEh0+nFWYElxicwsY5rOwSWLl6C8rBx9eveR&#10;dejoXKIM16cTUmkSHYpF4SJ51TgUColzijPVDPKDuhuiN+qPeqQ+qVfqV+tZ6573gVRWWoa+ffrK&#10;8YsWLkIsGhOig7e6urrNffYTyZ6VwNC+CH0/Gz1fuAsDH7sYA6f9GeWz3kek30gs2+88zDroT1hy&#10;yEWo2WYKWgZtJK8dGxgYdA7iJRWo32QPLD3oQtk9PF5Sib4v/At9Xr0ZRSvm2lIdh0A4idAGESSW&#10;FSkK21wDAwMDA4OOQ6y6P1bufJJ61jwCPT6epuiJDlv2wsDAwMBg/UaooqLiz3R85QrK8nXbXFHo&#10;8rLGXCAoDiU6nyKRiKxFx6mcjY2NQkzz1V4SnYbyGqo6hseGi8KWo6qkRF5v5Qw1OqwY5kJ0SnJW&#10;olueG/Ec+ZRP5yav2TXPhfItP295JeuU5/HUHXUv9yIUFCchNwahrqn7uto60b3zfqxcuVLilFPi&#10;KK+wrpPlcR1BuUeKsjkGm5ub5bhc4Ww/yTFDkDhwOwTf/EJ2GA5GGlG8bDYqZr2P8lnvoWz+FygJ&#10;Ao19R6Jus/3QsOFOaB6yCeKVfZEorVD1VvWLx4Q00tunJ4IhRMZOwoJ9z8PSg/+A5XufjdWTjkZk&#10;wBgUL5+NUONqW7AVeZWv4Lf82ug/Fxh5bxSU/n1qz8lgGLEeA9A8bHOs3PEnWD7pWMVMoOf7U9H7&#10;rX+jYuZ7snagG9b2eoM94yjdtwbxBcWIvlMFJNraItP+veG3vNG/N/yWN/r3ht/yRv/e8FVefd9x&#10;04/VU/641t93zUM3xYrdT0ftxAPQY/qz6PXuAwg1rOza+lHwW960f2/4LW/07w2/5Y3+veG3fKHp&#10;v9usIajBGWR09nFWoHOjEVIsHkOkJWJtTKHAfNl4JJH7ZiN0PvG4XKFnJ+aKTOVn2hCFjsv0dREz&#10;gY64fOvfWfLkc0YhHYkyQ9Mmtgc6Cpmv9cp4JqzNO/zxgychduLeKLr0QQQ/mSm8dPTo2QsrksVo&#10;GTRO1hxsGroZIv1HqZwAwrVLUbRyvnr4myMPgEUr56F3vAGNi+fI+oPZ0LDRLlhxwG/RUj0ASXWf&#10;1YUKP6DaVPGyH9D/qcsQbliF8OqFKadjofVHs4aFN/yWLyT9d2R7TpRWIdJnKFoGjhMnfMvgjRDt&#10;MwwltUtQ/vkLqPz6NVXmj7Z0Zqzt9YbHNaPytwvR/HQvND/Zy+a2wrR/b/gtb/TvDb/ljf694be8&#10;0b83/JTn993ifX6FRJ8ha/R9x7dNIgM3ROPIrVG/ye5IFJWi53sPo/qz5xBsaRCZrqwfwm950/69&#10;4be80b83/JY3+veG3/KFpv9u6RCkPJ1M6U5Bhk4eQ85e0x5WN8dUOpzyuYAeYh6TK/It3295eqB5&#10;DU54OeDWtPz0MrXDL53YHrgeJPM1eWGNO2QoiNg5hyAxdgiK/no/AktW2RJt0aZ9qrpwwedI3xHi&#10;nGAY6Tsc0V5DFL8fgjHVFuqXIbR0NoqWz5GHOosaZfahRU0IRJsQjDZjwfH/QqT/aCk6qa5dnUDi&#10;nP1EcKZiyYKvUDb/S5TN/oQNGNWqPrX59Bef5akb6ihXFFr9u7p8Iel/3il3IDKA7TmQtT0XL/0R&#10;yaISlPfqh9qostslFRaVViJW2Ucc8HS8x0uqULRqPkoWz0Dpwm/Rp3Yuoj98Ln0hF6zt9ZbushIV&#10;J81H3Q2qr3/SdkMRwrR/b/gtb/TvDb/ljf694be80b83/JTn912Len7jM2q277uSBV8jqb7fyvoO&#10;RG08iGj1ADSO3hbNwyYiGQihbN7n6PHhoyj/4cM23228t7zHuaK7yRuHiDf8ljf694bf8kb/3vBb&#10;3jgEs2BdyPMmEOlOwXRnIIkOqXx2xc1XnrJ8zTVXuDngvOC3POuez/W6yXs57TLJa3I6A5nm/eUr&#10;xbpMHWbCmnbIZJ9qxP5wHAKLViJ8zeNAtPW1Xyc82ydnb6qHPDoJ6RSkczAweEPUVw2UVxz5i28y&#10;XCykGqPMGuSrjYFoszgEmweNs4phe5VfmCVpyaqHylD9SlR9+ZKsmRauXYZgcx3CRUWI2Rvp5AK/&#10;5aOxGIrCua+tVmj17+ryhaT/hg13tGZCqLacrT3HyziIVQKhkC3LY5RN4GAqERcneqilTrX5eonL&#10;jFuVt071r6o3cPxdqB74Pua8/we01A21+A6Y9u8Nv+WN/r3ht7zRvzf8ljf694af8vl83/GHYS59&#10;gbIqxGSTugBKFn8nDkBSyaLvRCYdazI+6k7yxiHiDb/ljf694be80b83/JYvNP13S4cg5ensI7Tj&#10;z+kEdMa5xh9nnOWCfOUJyvKYXMF19/hKbK4oNPlM+snkuMtUvnYGMnTGeX/r6upSMtmwph0yMWEE&#10;Yhcfh9CjbyI09U07tz3ybZ/VvXpjVSSJeEUvyyFYXI5EiSIJ7VlQNq2adAyC6oGSjpCUQ4Svjqt2&#10;SOIaMlVfvIj68XvJq8lck4avWOudtXOB3/KRSBTFxUV2KjsKrf5dXb6Q9F83fm/VnqM5tedkqBjB&#10;SANCauCUiLaogVVUBleBhLUmJ53m5KVjXeo/WNSEDSZdq2JJzH/vXFXPcuE7Ydq/N/yWN/r3ht/y&#10;Rv/e8Fve6N8bfsrz+05+qFLPrtm+70oWzUDx0lmoTDQjumIRgupZrkSlwzVLVUlKPgPWdHyUK7q6&#10;vHGIeMNveaN/b/gtb/TvDb/ljUMwC9alPB14OnQjgg4szjjLFdwgJB95Oq94TK7It/zOkPdyxOXr&#10;MPUqn2E6sS3z/jKeC9a0Q8YP2A6xU/e11g/8aIad2x6+tWd1fXN//h9EBo6x2qr8wqyumXFJB1D+&#10;wwco+/FjlPK1k3l8TZKvtFSjtqbWLiQ7/JZfXaP03yN3/Rda/bu6fCHpf95pd8qC6rm059IFX4vz&#10;j0tAFJI+nfKhIS2oOm8uIp9UofH+gdL/0mHavzf8ljf694bf8kb/3vBb3ujfG37K8/uOrwwLsnzf&#10;lXPJl0Tcv+dJG91N3jhEvOG3vNG/N/yWN/r3ht/yhab/br3LsHYaOUNNesYZX1nlL376tdRslIu8&#10;8zyUZZ3c5NzIj/o4qSPkndfn5JN4rbFYrB0/E2UqP1Oc5XOn6FzB16N5TK6Q9qPqk5i8FVBWgtAz&#10;7yFQn/mVaZH3qT2H65YhMnyizB4MqIfIQDJuPUwqcMOEfi/8U9ah4YYl1uypOMqKi9DS1CDxXMhv&#10;+ZbGBjnGLc+NCq3+XV2+kPSfV3uOReQYv/WzNvLhMQ0o2aMGkderEJ8VbidLMu3fm/yWN/r3Jr/l&#10;jf69yW95o39v8lOe33cNgzdRD31VWb/v9LqCfj5PEt1Nfo2e/7uRfvyWN/r3ht/yRv/e8Fu+0PQf&#10;tMNuC+240qSdS5q4c206z4tykXfuistzOtPrG6VfezgcbsfzIrcyNOn7xdB5L/1Gskc5kiMGIDB3&#10;KQIrrNeTOwMV37+DES9fgzIuJM1Xh0PFCLU0oOrLFzFo6oUonf8Vgk21qYdMA4NCxvrWnkNDIkg2&#10;BxFfmPsreQYGBgYG6z/4fVf18MXm+c3AwMDAoNMhrwwPHz7cThroV4UJZ9wvzJ07F8OGDbNTBrnC&#10;6fhbGyfgnDlzkG/7j244BDW/OQzlz3+E8mnv2VyDNcGa6N+g42D07xNCSQR/OgcY3ITETWOAVe5O&#10;QaP/zoXRf+fC6L9zYfTfuTD671wY/XcujP47F0b/nYtC03+3XkMwF+QrL2ta1ea+5ojzHfJcHJCF&#10;qp9cnXL56sfv+q/JO/wrd9gQsZ8fgKLLH0Lw/W/tHHf4Xf+uLm/WsPCG3/JG/95YU/lgrxgqf7MI&#10;8cVFaLx5AJIxd/to9O8Nv+WN/r3ht7zRvzf8ljf694bf8kb/3vBb3ujfG37LG/17w295o39v+C1f&#10;aPrv9q8MdzTWZrYaj+2qlCvykS1IBANIjhqIwJJVCMxfbjMNDAwMWhHsF1MURXx+cUZnoIGBgYGB&#10;gYGBgYGBQWfCOAQNDPJAorKsdf3A5bl73g0MDLoPQoMiCFQkkJhfbHMMDAwMDAwMDAwMDAwKC8Yh&#10;aGCQB+L9eyI5pC+CPy4GWqI218DAwKAVoaERJFaGEV9sHIIGBgYGBgYGBgYGBoUJ4xA0MMgD8aF9&#10;kKwsQ+DHJTbHwMDAoBWBsgSCQyJILC4Sp6CBgYGBgYGBgYGBgUEhwjgEDQxyRSCA2PD+CCxZjcD8&#10;ZTbTwMDAoBXcUCQ0KIr4gmIkG81XrIGBgYGBgYGBgYFBYcKMVgwMckVVGWLD+iEwbykCy8z6gQYG&#10;Bu0RHBBFsE9MNhRB9o3jDQwMDAwMDAwMDAwMOgXGIWhgkCOSA3shPqg3gj8sBpojNtfAwMCgFaEh&#10;ESQjAZkhaGBgYGBgYGBgYGBgUKgwDkEDgxyRHNYfiWquH7jY5hgYGBg4EEpaG4osCyOxtMhmGhgY&#10;GBgYGBgYGBgYFB6MQ9DAIBcEAkiMGoTQ8jqzfqCBgYE7KmMIDY4gvrAYydqQzTQwMDAwMDAwMDAw&#10;MCg8GIeggUEuqCxFcsQAhBasMOsHGhgYuCLQO4Jg/xgS84uRjAZsroGBgYGBgYGBgYGBQeEh0L9/&#10;/+Tw4cPtZGEhmVz/V2SfO3cuhg0bZqe6BwKBwhkoz5kzB7m0/9jIAaj5zeEofeNLVDz8ps01WFvk&#10;qn83dAf74DcK3f4Ukq3IBYFJKxA8cQ4St49C8pOeNjcz1qb9G6w9jP47F0b/nQuj/86F0X/nwui/&#10;c2H037kw+u9cFJr+xSHYs2f2gYtGjx49UFNTI4PxaDSKxsZGRGNRO7c9QqEQ4vG4ncqOUFDJJ7qP&#10;fCKeQDCU+0TNvOuTg/4D6qPBurBOuaLT5XXVk0A4HMaAAQPQ3NycsyNh9erVyKX9J/bYHNFfH44e&#10;NzyL5hfet7nZoftLrlhf5HO1D4mEav9BH9u/kfdE3vZH2ZMuZR+cUCaBbY3ytBUVFRUSetmKfNt/&#10;r5/VI7HVctRfNRjxudk3FcnV/mgUan/PFYUmb/TvDb/ljf694be80b83/JY3+veG3/JG/97wW97o&#10;3xt+yxv9e8Nv+ULT/xo5BFetWoX6+nok1adH7x7YdLeNMWBMfxSXcRH1toMrjrVaJ/Jkn9HDwVk+&#10;M386TV6x3EoJKvlEHuWzbJ4jpTVG0g53Jl3LTyWtCLN1MW3kHcelFyHgcepAkU/lW/FUkpAE7z7P&#10;o/STYMxK819KX4xLaKWta1UD8kTaAF7xRYShpC1ZpqkbDuCtpORacKRbGlqwbM4KzPt2ARrrGsUB&#10;WlVVJcdmQ04dUpUTO3kyEjuNR69/PomGL2baGdnhdwcuRPl87EMymZA20QrHPXaCbHVoh/XfDOhQ&#10;eZvtzM3XPjjl22iOCUcxOpqx/BTLjqiAMdadx7Q5wnF8elFyvXZ/J1rzVcT6a4VKUD6h7nEqQ2Ra&#10;BUV3OqniunwtI3wN+2QSqH8MpXzaEzutwzb3xJGONEWx9MdlYitqV9cqNQY8bUU+7T9QmkDPX69A&#10;LBhB/TWDkGzI7mg1D2Te8Fve6N8bfssb/XvDb3mjf2/4LW/07w2/5Y3+veG3vNG/N/yWN/r3ht/y&#10;hab/3KeG2ODAKhaLSThu67E44Jf7YOLkCajqU4lAUA2vZNDeStY/GanxcHtwpkkN3jj460KUIMUT&#10;MghNulAmfjbiID6lDxWyHE1t5BjSQcY6tKF4Kk65uB3XYSJmxeMMFVm8uIoriiqKxBCLkhgnT8XJ&#10;a4kj2sIwhmhzFFE1oI40RRBpVKFQBC2NLWhuiKC5XoV1zYpa0FTbjKa6JjTVNKFRUcPqRgkba1TI&#10;uKKGVQ1oWNmA+hWketQtr0ft0jrULK1FzZJarF5ci1WLaixauFpo5fxVWDFvJZbNXYHlc1Zg2ezl&#10;MsgfscUwjN5iJPpv0F81MWt2GvXYIagoQXLkQATmLUNoea3NNHADdZ6XfUh5tmzSgZDdH+w+kYoX&#10;ODlthGv/zYOc8ikbYeuC6fRzpOLq/G1sBPPS0jrfaSOy2glFYieUjSC1sRMS2nZCUaRZ2YmUrVB2&#10;ooF2QhHthKImsRW0E4pqla1QJLZCbIQOaScsW1G/shF1ylaInSAtq1P2wmkraCPSbMVcy1bwBwPL&#10;VkRStmLgBgNUU+s4WxHsFUdgQAviC4qRbMz7q9XAwMDAwMDAwMDAwGCdIlRRUfHn0tJSO+kNDpoo&#10;u2zZMgweOwjbHboVKntXqAFZjTiF4lEOIjlgtAeKDJlWA0VrIOnIEweUlWc5ojTZA8s2PEXkRaJ2&#10;6CCVF23D5zksvjtlKN+NXMpvc6zNa0O6fC9Sx2r9MJ0aZDvLFZ7mt4Yiy/yUI88OU9Sqa0nL/VA8&#10;Lc8wRep+2fcs5QCQkGWk5cmxdlrxdZ3Ia72mVhkpR6UtB4Mdkh9P2mVYZN0vO9TX4rgmOiS0jtqR&#10;XRc6GWqX16G6X6U4k+h8qKupl7ZKZJr9Q/D14mztP7lBP8QPmoTg9Fko/3wOWlpa7JzsYNndRT4v&#10;+6DaWKoNSVvTaYuX6gN222olj/6bk30g2edwpTzsA0nJppfvaSN0+dlIHZvqy7qP6PKcZQu/NV/6&#10;Jh34Ws+aUn2qtS+JjCoj1R8ZpseFeH90/7X6fipP7p2VZ8Ud8irOfi/3RcWt+jjOJ2Qdm24fLCek&#10;wxkp9VfH2vqx4nb56npT5VE2VbaDhJ8Q21CzrNayFQp0EHrZinzaf3hMC0r2VG39zSrEZ+X2nZqL&#10;/XEin/oQRt4bRv/e8Fve6N8bfssb/XvDb3mjf2/4LW/07w2/5Y3+veG3vNG/N/yWLzT9r9EMQa4J&#10;1qNvNUoqirF6aY01E6TFmhHSwriDWppaFEXQLLPImlXYjCY7ZLpJ8ZkWqic1WTPLVNioQosa0VhP&#10;UvF0Yn4bnpKjfCaqdeEJsaw0npRFfitJ3XRazp92jCZHfeWaSA022Xwn6WsWHWh9CFl606HWoehT&#10;kaVfJ1Hnrfq3ZurYxHukKGqHOq4pRlKDd84IpJNDyM4TWbsc4TmdILaTIeWksHniBHA4fiRUee2O&#10;T8k74umhlOEgNcC3QnVuFWfdFs9ahspeFSivLO/QGYLJof2Q7NcDwR8X2xyDTMjZPthtVLdbacts&#10;42n2gfw2/UH6iN1fnH1R+lzbPiXEvHZ8Rz9NJ0/7QErj63M4qE29JD/tGCfZdUpdF8nLRth57e0E&#10;ybYRKd1Z+qMzNt0+iI1I2QmrX+dmJ3T/ZehlJyzbo2VT/Vv321Sfbg0t551KU96m1vMwreRsx2bq&#10;WPKljDQSvpazKc1WVPQq71BbERoSAeIBmSFoYGBgYGBgYGBgYGBQ6FgjhyA/wWAA9asbUoNAa7Bv&#10;DT5lEM+Qg1IZqHIga8XpEBg4uj9KK0vsQa41KG5QIckaJKu4PTBvqG2QOF8fI9XXNMh5U2Snx/Xf&#10;BD/b/fS2eW6UfnyK6iUc1mMETt3zTLTURyRdR3kXatDEurmR1LcBw3uq8vY6E5GGqM1zkFxbgzgh&#10;5NpVmO6Q0I6BZupKOxSp0xTPcgY4nYTiBLAH/83qnkRSZDth7LCVeP+iwtd5rU5Fe3AvA3vLiRe1&#10;B9wyWOfAW/PUoDsVar4dpsjOF9LpNnkkxyBep+lYTJE948cmcTIoYv3ogOJGA2yjHQJuWjB+GAKL&#10;VyEwZ6nNNMgET/vANmm3z7b2QVNTO/uQcqzXKRshfcOO0zYoqrf7kO5zqT6q+7Ud7xj7UN/OPgjp&#10;c6ZRVhuhiPbhNGUfWhpUeVrWxU7QLgzrNRKn7HEGoo2xNnZCHIW0BaIv20ZI2rITQraO29kJku0s&#10;dNoIuV86nmYLnLyMdkL1W9oCIdW30+1AG7thp1Nyus9L2ErieGTItC0ncUfashWK4gxVWkKnrVA8&#10;bSuWdJytCBQnER7TjOSSEiSWcq1MAwMDAwMDAwMDAwODwsaaLXSkxk8c+HPtNhmkqUGgzDrRg0sZ&#10;dDoH+tbAlLLbH7YNhk8YihETh1uOMA5sHTSs1wicc8ivse+W+8tgmmvOcZ2pMw46G+cefh6i4lhr&#10;HWzrgTcHo6yTM8+NtPzwPiPxf1N+g2RL22O+mvEV7nnmTtSsrEEyAmw1amuE40WpY93IebyQ7aDg&#10;9XBQTXDgrh2Afcv7ybVUBCuVjBrE27IN4uyw4ogGsOXIrVGUKLJmG8ng3qJmkh7g23FZm8sOxeli&#10;hy2yxp8m3h97MK+Jg3kVtvL1wF4NttUgXwb4MivIJg68VWjN1InJa3syGBce0yokXw/omVZkHW+V&#10;Ja8Q2o4DXWab8u0yrNAuX4jntM6r8yTNwb4K+Toj69+RSA7ohcT4EQh+PQeB+cttroEnMtkH2/FE&#10;+0CS9ivt2HJu8963sQ/SZ+y+kXKKDVf24Vet9kHxxD4c2Dn2YUuHfSA57YKTnPkSt20E9UKIo9O+&#10;Tp6b10L65WG/xrmHnYchPYdK/0zJ2nbCmonY6hSkPbBmDyobYNuGQDyILUZuhWKUiF0gz7INKi73&#10;w7ovzdpGpNsJ2gjbTrQhsRPq/rrZCUW634otsPur7t/aPmj7kZKRY1vL03alNdS2w7IV1ivELMsm&#10;SVs8sQ1ii1Ra4rQV9qvMYissfXYEgoMiCI1uBmZVIrEibHMNDAwMDAwMDAwMDAwKFzk7BDmY1iGJ&#10;C9rLTAwOzGTwZjmVxPGUGjRag8uKnuWylthG228og8jH//E0Xrnn9VaHgD2LhbNbtANtxKBRUhZn&#10;AQ3oMQglRSXC17OFZEBsD4o5sGa5BOPtSMlpEnkVcgBMyGwjh+yypcswY+YMGbgH4yHsvPmuKA2V&#10;po7V5+XMRj0Il1k5dmjlWyGP0YNOXW8eo88tTlPH8SlSOgklwthxs53VucttPTFPO1CsUAb34nx1&#10;DPJTA3zbAaN5zntip1MkA3t7cK+Jg3zeWw6utQPOdu6IkyflzOOsQQ7GbRl7UG7xVdo5wCdf4gxt&#10;EjlFMmi3yrDKto8n2QP6lIwM7C2S2T86HWcYszZMsNspocM1QXLjoUiOGIDgZz8A6twG7nDqmpTN&#10;PpDYHpsV0T5UiH0Ya9mHfz4j9kEcWuLgsvoF+4nu5yn7oPrkwHT7QCe73Qd1f/e0DyS7v66NfdDH&#10;u9kIXX89I1rXT9dLO/bI17x/P3U3bnv0FqEZs75DROmQ0LaAdkDbC7EJwrOcgk47QVuy/fgdURYq&#10;E3tBm5CaHajtg9KlZRv0vWmNp0jVi3Wz+rLVR60+bJHuv0KSp/qw3f9T/HQ5m6wyWY5dpn18K5HH&#10;fMpb7UqO08fY6ZStcMYz2AqmO8pWhMc2I9g7huT31jqmBgYGBgYGBgYGBgYGhY68Zgg6B03cyVI2&#10;n5CBlj1QUwMwrsfEAZpee4ozMTbcZjTGbj0a49SAnwPfsSrda1APGVxykNk66GyRgZzGsP7DRWbc&#10;8I0QiVqDYToROKg7cp9j8Mcz/4pfnvArDOg1UAZ3kq8Gzaccfjp+feJvAcU6YJeDcPHP/4xfHvd/&#10;6FPZV52vRcrQ52H5Ttps7ERc9n9XAgng50eeITKnTvk5elX0blNW76q+mLTZDrjotD/iZ4ecii02&#10;2hqJSAJH7H00/njGX/DL43+F/j0HiE4IfX0MOcAlqJ+dNt8Z5534Oxy48yG44OQ/qPSuMkg/WZVJ&#10;nHjQz1Bd1kOOY/102I5UWXrArkMSHTE6rnVtOQZb+XT+8XgZeOsBeWrA7+DrQTZDTfY9Z7ztMSrd&#10;5ngrrZ2K4gS0y7AG9enlqnYlA3o77uDLjB8O6lPEdhizNyawBvh6UL6mA3xBURiJzUYhMHcpAt/M&#10;s5kGmZCPfWAbYF/l7tgbbjOmrX3YepSyDz2t9uogvtLKcjS0fdjQaR9U2rIPqh9q+9Azi304o4Ps&#10;w86OssQ+7IiLTqd9OAVbjNtaZsO1sQ89HPZBnVfbCOqHmD33R8yaPVOI29PrOmkbsPd2k/G7ky7E&#10;2UefK7qgjrhxxiG7HY7fnXgBfn74mehb3R8/PfBnctzx+/0U1aWW3SVZOuWMYOteOF8JtuyEpQvN&#10;a50JSGJ/5n118hQxTWIfVfXV/drq47adSLcNQpqn5BnKcVYocbEDFlnnYL7mOWxFGl9mCLaxFZa9&#10;oK0gdYStCBQlEd6oCfH5xUjOrbC5BgYGBgYGBgYGBgYGhY01WkOQAyjOAOKOkHT4yeBKhRxsWU4Z&#10;htbgi4PO1+5/C68/8CZCoSC+fuc7LP5xqazfpAdxrQM161Uu4uuZX2HjUZtI/iajN5E0wYH9RiM3&#10;xsC+g3D/k/+RmR7773qAdZyq17YTtsPoYaPxyLMPYZMxE7D95jvgwafvR219LQ7e81BxFtBBoc/D&#10;8qx1pSzSfMo9/MxDEn/0+UcwdOBQKeuhZx6wytrjUCSVbFlpGd6f/i4++eIjjBu5Udt67WLXS0G/&#10;tibXrM5p8azrrSqvwszZ3+Ozb6dj9+32UNcRwKMvPCIyT7zyOJavWCbHpQbUekBMHstzDoKdoaLU&#10;gNo+VnjMt2VEH3Y8NcjORmnncQ7mJWSeHbYrU58vFZKv7n0q38pr1ZcVT7URpnU8RZYjUHYzVvpM&#10;JpKqKazZ4N6J5JA+SIwfjuCXcxBYvNLmGnghV/ug7xudULQN2j588662D6stGd57aQNWW+CMLuLr&#10;mV/b9iHexj5QrhDswyFt7MN7+OTLj1zrRR0Q+rxyjTZv3533x8G7H4pdttpN8ZUe1DEE4xPGbIrt&#10;J+6AaS8/hh/nzcLR+x6LkPqMHboh+vcegEeefwjxRBx7TdpHbAjx9GtPYvnK5a02Q4c2WfalraNe&#10;y1j6Z7z1tV8hOvCcaScpeasf2+mUnbBthKJWG2Gf1ymvqV3aaheWrFUvbS+sdqXS0nbsdIqvSOlQ&#10;2wpSR9iK4MCozBCMfVcGrDQbihgYGBgYGBgYGBgYdA2s0RqCMoBSA36ZCUQSJnkM7NDiplDdp0pe&#10;cZ33zQIsnbNMXusLBAD154rPv/tMDdjHY9jg4SguLsGMH7+zc5KY/s10THvpMfTu2QeRSAuqK3tI&#10;TjgcxlEHHIPPVP53Sn7MsDGy4+lWE7ZGVUUVhgwYbNe5ff2smrBCrTVavGyRHS7GiA1GSllbjt+q&#10;tSyVx0HlB599gPqGenz61Sd4/EVVrx690WLXiwNOgg4SzppiqE+tdRWLx/DRFx/iyxlfIBQMoaK0&#10;HEvUOQmeOxLhTCrL0SWvuNmhxOl0UWFc5YvTRQa8dC5woKwoNZC2B/QcHJNvD5KdPCutSBwTiuxy&#10;ZCBtHyOkyuMg3ppVyLJbnQepmUF2qPNaZwfZoUpbjgDHcUKt5Vtpm6cH+er6pE7Cs+tmD+719SeS&#10;lvNH9LsWSGwy3NpdmK8Lq7INcoP0LbZ3TcIkr/WepP6LjIt9qGsSiXZGwjpQ2Yfptn0YhhKHfeDZ&#10;xD68vLb2QcOZcNgHFSxervvoonb2YfCAIXIY2+MHn9M+NNj24dE29kFOppCgY0rInrWmUFleKWWV&#10;l5VbPLselBut6r5w6QJ8osp87f3XxPE4qN9gubanX30SPat6qXNE5HjaEGKJqq/MytQOMdV3Un1d&#10;90XbTjjtgRXacnY/lOP0sXZf1P1R0iTpx9oBaPd3XY6dTtmFlKyOt5Lk6+Ns0vxW4jmZ11oPq55t&#10;QyHbVgh1gK3gZiLBvurc35apG2kzDQwMDAwMDAwMDAwMChyB/v37J4cPH24nM0OcT2rQxMHUj7N/&#10;xKY7j8eIiUOFLwM3NejjYMvptJK4GnAxHDlxuKIReOnO/6pyyLMGYU5S/7Dp2Ik49oDj8beb/4Jf&#10;n/QbLFg8H/VN9fh+zgwcvd+xuOia87Hjljthz+33xuvv/xdjR2yISjXoff+z93DgbgehobEecXX+&#10;K2+7DIftM0Vm7b36zstyDbFEHO9Nf0fiW2y8JU445Kf447UXoaGpQXjENptui2MOOA4X/uP3MnD/&#10;zam/x0333yD8caM2wivvvCQDSM6+KS0uxX67HYDfXXmeHLvn9nthrx33wX/ffVWdd5zU69V3XsGx&#10;Bx2HC67+HVrs1xrpiDjrhLPx99uvxPgNJ2DPHfbGRf84HxuP2QQnH3EqLr/lUnFy/Prk3+DWh27G&#10;D/NmIWA7RgL8OJwSTKeQnrbRViZdguWlYvzXFtZtsSPyJwzhSdrmy/1rzUvnqz8mWtOMs40ww+a3&#10;xq18AdMSOngKrflWQGheMBjE3JnzMGL4CIRCIdEXeW6YM2cO3Np/sqQIdWfuh3i/HuhxzZMILq+1&#10;cwzcsKb2gf2I97CtfbDbg7QPi9Q/CTfdUNmH/dvbh5lzvsdR+x2j7MMFyj7s2IH24Q/KPtQLj8jJ&#10;PihQD172YUNlH+isa2MfIi3S/7bYZEv85NAT8cd/KdvUqGyT3We32WxbHH3AsfjDPy/AwXsdisH9&#10;h+C6e6/BgD4DcN4pvxNbMXzIcOyx3Z7430f/U3ZmrDgVH3zmPvzyp7/CHVNvw4/zf5C6aBvCe2H1&#10;jTS74GEn2sZt6O7IkPdKJ6w/i5eWZ6UZlX82X6et0JJhqKn12NRxwuOf/BNIno1UvJWV4uVjK1wR&#10;TiL4kznA0EYkbx6N5DJrLctckcn+GKwbGP13Loz+OxdG/50Lo//OhdF/58Lov3Nh9N+5KDT9i0Ow&#10;Z8+edjIzOIDi4LGyshKzZs3CZrtOwKgthgtPZoeoQb8e8FNWyI5TZtsDt0LNshp8/faMVL7655Cz&#10;zrHpmE1lna0r7rwEe2+/L7baZGvc/+x/ZHA9Ze8j8Zeb/ighZ8M887+nsN9O+yOoBnIffPE+9tlh&#10;Mm59+CaceezZePOjN7B81TIctvcUPPbiVNQ11omT7cvvP5dzTRy3uTge73r8djS3NMs1LlmxBBPG&#10;boojJx+NP153ESrKK/D7Uy/Ey2qQX99Qh0P2OgxTX3hYZgOyrJ7VvbDvzvvhgn/8To7/ySEnyiD9&#10;qVefwAG7HSgDzFfffQVH768G8ddcgJYoNyoIyCuLZxxzFv55998xfux47K4G8BdfeyE2Hr0JTjrs&#10;ZFx5++UyMP3dqeer41/G/z58Xek4xkOFTz2lhuttBubpg/hWeedguC3aDu6DgaDlsGHCPs6KW//I&#10;Ep6dx/JFXqU1z4pTzsmz0gFVvjiBUu3EkhcZ65+VJlTgLN/OtjKsSBtQhoN5XgMH+X379rXSiliO&#10;G7g2m1v7T2y9IWK/mYLgS58gfDedwNYJe/TogZqaGonngu4iT93zPmW1D0ouZSNUaN1bKPuwpbIP&#10;tfjm7e+svHYkJ5FXZY/YS9mHuy7F3pMmt9qHEmUf9vLXPixdsVT11wmWfbhe2Ycyyz7QCVjnYh96&#10;KfswWdmHC//5OynTyz7QkcnZjOzAm2+8BY4/6Cf4y/V/RGNLo9XWFX/r8dvgyP0s2zR+jKrHvkfL&#10;q8Fjho9R9doUVym7MWWyfe2vq2vfeX85x92P34nfnPx7/Pe9V/DGh/9DNB5L2Qnqtk3f4LlcYdkJ&#10;9l/+oCNQsiJu/7PukSOuQIvUpv86wrZxHmbZh4SyDzrNsFW2VU5CBbEP9uxdkdGh9ceUjghoC1L1&#10;UQiHwp62Ilv7D49rRsUvFyP6cQUa/90PPSrz61+Z7E8mdFX7oFFo8kb/3vBb3ujfG37LG/17w295&#10;o39v+C1v9O8Nv+WN/r3ht7zRvzf8li80/a/RGoLyUWEgGEAwHEQoHEK4KISikrBNRUI7HjkJwycM&#10;xYAR/WQG0Nyv5qOkrDhFxRKWoKScpOKKwuo4oljxZ8z/DtFYBPOWzZHyCMp++v0nKCkpwSF7HIaV&#10;tStQXVGNouKw5C+rW4p3P3sbO221MxavXoyPv/4QB+1+iBrEH4UB/Qakzsd6EicffhrOOvYcoVHD&#10;R6nrsPjFpUVoaKnHd7O/lXX9Fiyfjw+//EDWBuOgvH/fAQir67Zk1bWUFOMjdS46JjjzaPnq5aiu&#10;rE6VV1SsdKKoWNVT86gzDkCteFgG7wT1WdtYg29//Aa7brs7+vZWg1XqWeVrCobU4JVkD2KF1EBW&#10;BrOO8b0TjnGxA9a95CuLJM6ean392KaY9Zpd6+t39muD8bavD0rcfm2P63g5X9fTMkKUsfNTx9ll&#10;8TyahCfntcJWUnViPdNJ15szUDNcbU5Q9zOx66ZAXTNCb37JRm9nGGRDVvug2n97+9DXtg/zxCY4&#10;SfqrENMlCKs+RLDPpezDcmUfbH5JRQmme9mH2lb7sMTVPpSKfQi72IeRw0em+m6xqn9DpEHsw25u&#10;9kGVxesmipRtYH2z2gdVZrEK9XFh6qqoSELKUZfCD4fx5awv8P7n74kTctTQ0Zj64sOIJqL46KsP&#10;xRnJNU55jip17XR20pbsss1u6N2rj6edYEv3shN0BoqtsPugZSdUn+RryLr/MnRQqo87wnSe2As5&#10;ttUu6NeDLRmLbx2jQltW24RcbQWdgdpWCK2NrVC3qXi7egRCSUTfrwQ3qTEwMDAwMDAwMDAwMOgq&#10;yHuGYEVFBWb9MAub7TIeG243RvIsRwwX/LcGjeof/7D1/pvLQJ6DuM/++xXqVzVYeXZ5Wo6QtESs&#10;eCrf5vFfm7iE1gwRmXHEDJvnRDpf5O2DU+ckRMySFa6cX4Vq0GzVhcxWtJZh/ZOU+sdxdqpcFdgx&#10;R8QJdZyS5awYTziOTdXfcU4JHOe0Asq0vV65GJsvHJbBSKosVRf10bO2LBaFtRz/5J/wSZyNx4G3&#10;k9calwJScUs+IO1F5Ag7z4pSyA7ttJSv6uMNW16JhTjDJxTA/FkL0L9f/5SzVBwgLnDz0Ce23Qix&#10;86Yg+NwHCP/nFZnNqFFovzAUijzv1ZrYBzrKmPfZa8o+rLRe3aeMJWfFbabcZd5FlsNMEbHlCJHQ&#10;cfs43f6tZGu+E87j2vaX1nIEImbJ6vKkv0jC4juhj7WydSbLd7Tn9MMkwX9We22tTyvPFXYhbeqv&#10;QjuWKjdVDTvkPZO+wXR68YpnHdaqvzb2QZdPOTJ0KFlWmmW32gdL2CkrPAmtuGUfrBmCTjkJrX+C&#10;tvLUp5bxBu0DZyjrW0BHtZet8Gr/4dHNqDh3MWJflqPxnn5IRgJ59y/zC603/JY3+veG3/JG/97w&#10;W97o3xt+yxv9e8NveaN/b/gtb/TvDb/ljf694bd8oek/5xmCMiizQyseSM1SC4cVFdmzf4Q42yWM&#10;z175Eh8+8yk+em46os1RmXVnzaazQweV6JAzBTkzSGYNlqKUVOGIa35Fa5r5ZSpdVqnSJOYJOfg2&#10;j+VaZTBUac4+4rl5zlIVl5B1YLwtpdeZswJ1XNffmSczg3itaSQzpLSehKwZQJxxyNlBMqNKxzkj&#10;MBXnLEF70MrBa4Bxa7ZPajCr05Jn81ScPBnmctDM2yf30RGqATJDITpuFHH2j7VpiZ1OWDOCZNdY&#10;myxnj53XRs46XsjmW3mtcWdaziVpHdoyqUplIJFTUfEJqLiLV0C33Zyg2kVit01VT61H6K0v2zgD&#10;DTJjTe3DB09/bNmHJts+2H3E6k+todU/VZyhkOqTdh9u7ddWn7dsgt3nbX5ZHjbCOsbq8zrU/Ttl&#10;I+w6cNZiqj6StuScdqBN2smnjZC4fd1KL1actqPVNmidiY1wsxNOGyFpS+98VVpsAPu/2AXLHrSm&#10;W+0G5VvthOUglNso99MOHTYilbb7eZu+y7Tu/9pWMG5TKk+F3Im5TZz9mXE7FHnGHaTLkA1YhGeH&#10;unKZiMeKvFV/i1TcgZxthfrmLNq2AYGyBCLvV4oz0MDAwMDAwMDAwMDAoCshJ4eg2yCJAzBrQNk6&#10;8JcBqh602hQqSuNxcGsPgK1X6VRcOwrFIcBQk5WnX7mTdGowbhEH5BZZMhy4p/LscvT5hOy05ZSw&#10;eDIo17I6JF+TU1YG6a28lINDKG3grtIShqkHSxepQTx5Mnh3UCptDdI5m8UasFuDd2vAbg3aydeD&#10;fGsQb4ExpttA3T89mE6RHnTbJIN5GZBbg3JrkG6TY0Avg3RbxirH4vOVwYS80seQ+RykW3KSzxli&#10;tqwrUVaFqbqQWO90ss8r5ZJc8qVudlrDGfdCYuIoJLYZJ68KB36wdmc18IabbnkfstoH1T/a2Af2&#10;F/Yhu99ZDjOrz6biti1IOdJsG2H1Xzu0+3+rfbB46TZCp2lfUv1byEoLqf6cshFannE5znGMbQ/o&#10;1EulU3H7mqQs20aQ1DUX6Wu3qa2NIDnshITUpZ3W9sG2F/pVYCcJj/fAthMCFSiulda3jqHdf9pQ&#10;mp2weOyrVj9N9XNnXyZJXmv/lD5JnrIN8nqxyFmv9Lb58UBeB7ZCZ9nt7IfkWXXQfb0d2fXNaCsU&#10;ramtCA1rQfE29YhOr7B2FzYwMDAwMDAwMDAwMOhiyHmGYBuo8ZIeNIlTyjkolbjDCaAHsor4epaO&#10;W2Q5CYS0YyDlJFBEB4Hitc6SsfI1X5wHKbIH2XZeW0eDzZc8iy9lpWRa66QH4sJjvp0mBVOhXW/H&#10;taWuxcmzr9/Sg9aNQ0cqlEE5B+0SWIN0TTJsZyDD97YQ/euBrPWXCskTtj0gttLOATEH1CrtHGDb&#10;pGflOAfcQsxLpVmuzbd5VtqKy1pdSl4P+q1yLZ51jJP08QzteKqeDlJ5+lqs67DO2YZsWfXPUkS+&#10;qChFYtfNgOU1CL79lVWOQf6QW2DpztM+qHgb+8DQ0RdT/czmW32Z/dXuu6k+3WoDUjbClnXaB8tG&#10;OPLtMi1bYMtL6OA7ZHVdUjZC10s77RSJjWCfT7cHdphy5tn52kaKPkQndjylM9oA2+mvSXgWqX+t&#10;toFJSSmi+uU+KLL7Tao5C1/zFKX1u1zshCbLXjhkpC+yPJZr9cv0fCGdFrJshNgLuy6p89ppXUeJ&#10;s46an6qrTYqfIsoJ36pHG7Ll1T/RR15Q6i3epgGBnnFE3qtEsiV1BwwMDAwMDAwMDAwMDLoMclpD&#10;MDXYUlReXi67iPbo1UMGrdnAwa6sIZUjups8B70c+OeK7qafNZGPRqOoWVUD1bYl7XSmpCP1Dr/K&#10;i++/DWKn7Ivwo28i9ODrlrMgDYW2BkEhyK+NfTDt3xt+y3d3/dOp6GUr3Np/0fgmlJ+yFPE5JWi4&#10;rT+STa36y7d/mTVcvOG3vNG/N/yWN/r3ht/yRv/e8Fve6N8bfssb/XvDb3mjf2/4LW/07w2/5QtN&#10;/7mPBB1QQ/82TgBDhgqO8pz2k9hqLOJTdkJw+iwEX53u6gw0yA2i/fT7YchQoVIetiLYP4qSg1ZJ&#10;vOWVHm2cgQYGBgYGBgYGBgYGBl0JeY1mOHiyIlbc0NpTgq+zufANrR3pMb7EsyA5YgDiR+0CNLYg&#10;PPVNBJZYA36D/JDSdR72wbT/ziWj/9xtRaAkidJ9a1C0UROan+2J6Fdm7UADAwMDAwMDAwMDg66L&#10;NZ4hmOtAMt8BZ3eTz5e6m37WRF6O0aP8LAj0qpKZgckN+iI89Q0Evplr5xisKaj7fO9brrQu2o8b&#10;PxN1dfl8aX3Tj6RztBXFO9eiZM8atLzaA5G3qm2ugYGBgYGBgYGBgYFB18Qav++kB1PZKFc5Td1N&#10;Pl/qbvpZE3lSTuBGEYfvjPjuExF64h0E3/rKzjBYW+R733KlddF+3PiZqKvL50vrm36YzgVcN7D0&#10;gNUyK7D5hR5mIxEDAwMDAwMDAwMDgy4P2VRk+PDhdtIdMohKqAGUIi7Izk0DKqoqZJdMg7VDJBJB&#10;cXGxnTLoCMRjcTTUNWD06NGyUYDs2KrIualIsqIUTbttirqDt0H5R7NQ+eD/EKhvtnMN8sHa2AfT&#10;/jsX3V3/udiKwNh6BPZbhECfCBL3D0dyRqWds/aYM2cOsn3/GvgHo//OhdF/58Lov3Nh9N+5MPrv&#10;XBj9dy6M/jsXhab/vHYZ5oC/oqICM76fgYrKipx2pwwFQ4gn8tgFspvJ04HCgWiu6G76WRN57jLc&#10;UN+AQQMHtRng60F+cmg/xA/bAfG9t0T8tekoe+RNBOYvl7xsKLRdigpBfm3sg2n/3vBbvrvrn7ss&#10;Z7IVgXASPfaMI7n3QnVgEs1P9ULLa96vCufbv8wub97wW97o3xt+yxv9e8NveaN/b/gtb/TvDb/l&#10;jf694be80b83/JY3+veG3/KFpv81fmVYll0yZKhQyQ1qkJ/YekPEfnEQEjuOR/jhNxC99rGcnYEG&#10;ecDtnhgyVIjkgmCPOEoPXYXg0fORWBVC4139sjoDDQwMDAwMDAwMDAwMuhLWeIZgeUX5ejVD8Pjj&#10;jseI4SPazCQjGOe1e0H0oz5zZs/Bgw89mFd9zAwpb6yJPGcINjY0tp31U1GKxD5bIX7oDkBDM8KP&#10;vYXgW19i9bIV5hcSD+Qivzb2oau0/7WxD05QnuXTVtz3wH02NzP8vl4zQzDRzlaEh0VRdvBqFO9U&#10;B7zbF7WPlyO+ILfXqvPtX+YXWm/4LW/07w2/5Y3+veG3vNG/N/yWN/r3ht/yRv/e8Fve6N8bfssb&#10;/XvDb/lC0/+aOQRnzEBZRdl65RC88PwLcc+992DhwoU2x0Ku5W84dkNcftnlOOroo/Kqj3EIKnAQ&#10;vv14FP/8YITGDRNW4sdFaLntaSTf+gLxSER4uYDl0yHY1NCEQYPUIL+8FBg/HMmdJiC5z1YIfPAd&#10;wo+/ndpN2BhEb+Qivzb2oau0/7W1DxqU53p1tBVTjpxiczPD7+vtavYnoJpU+dZR9PlZE0rGxIQX&#10;mRvCinvK0PBOMZJZTpVePh2C2laE+yRRsrkqd9d6cQo2P9cTJR9sgJqFDbZ0duTbv4z98Ybf8kb/&#10;3vBb3ujfG37LG/17w295o39v+C1v9O8Nv+WN/r3ht7zRvzf8li80/WcfsWeAOAESOVCucpo6SZ5Y&#10;MH9B+7wcy1+1ahWCarTqR/133GFHfPPlN3hy2pN4/rnncfJJJ7vKudIa1mfaY9MwYfyEFP/3v/s9&#10;Tj351FY5TUp+n733wWWXXNY+z41c6hPcbDRKzjsaoY2Hc8QuFBwzBCW/OgrB7TZGoF9PJINKt2nH&#10;uRLLJ6kyEluMQeyUfRE79zAkJ46SnYTDtz6XcgYa+Ae3++xKucpp6iR5Ym3sQ4qUfMpWuOWnU57l&#10;77DDDilb8dLzL2W3FR2gH09bkSaf1VZkqU/J+Cj6nd2Ikg1jCIQgVDIyjn5nNaJs6whCfePqW839&#10;WKH08vnOcDiJ4h3rUP6zZSg/cbkqFGj8dz80P62+qBvCcu8NDAwMDAwMDAwMDAzWN6y5Q5ADqVwQ&#10;DCC0y0SUXvFzVEy7FBVPXobSv5+F0N5bq4FY+5kpOZdro8PkW98CbAM3ee6eWlJaYqcsaLl865Or&#10;+IsvvYiDDzkY+x+4P35++s9RXOL+Chvr9c5b79ipzPVxvvbohJafNm0aDjzgQIkT+++7P5586kk7&#10;1QqR558aaOcCt/oUn7APAoP7SjkCu27BAb1QdPQeCG23CULbbJTxHgk/FESyOIxERQmSVWVAr0rE&#10;Tp6M5LB+CL30McJXTUXo3lcQWJ67t9xgzZFzPwgkUbFDBAP/VI8R/6nByPtrMOhv9ajcrUUcNenI&#10;uVwbHSafoe1xdl26LfACy8+nTvnWn+LaVkzef3JWW/HeO+/Zqcxw2gq3+njZinbyKullK7Jdb++j&#10;mlE0MC7lCOyqhfsl0OvwFpRvFUXZFtGM9yup2hs3CEFxAoHKuKIYgj1isl4gy2z8T1803DQAkbcr&#10;gXiGQgwMDAwMDAwMDAwMDNYDrJFDkIM2mWmRAwU2H4Oiw3ZGvK4Rdfc+j7q7nkFs+WoUHbgDQpM2&#10;QaB/T5nNpeU5KNPxJ6Y9gQkTJqTS5//+fJx66qmpNEnL77PPPrjs0sva5LmRs/x8+UVFRbjj9jvw&#10;yEOP4ID9DmgnZyunDb+jSIpW4YD+A1BUXCTxcFEYt916G55+8mncecedMnC//JLLZRvrv/31b/jJ&#10;CT/Beb86T2Ql/uvzcOwxx2La49Nw1513Sfy2W27Dg/c/iNf/+zoGDhyYqv9TTz+FfSfvK/GRI0di&#10;1epVWLJkiTgX7v33vXj1lVcx9ZGpKC0pVYdY9dPn+P/2zgNAjrL8/9+9XnOXdumFFJIAIfTeO4Te&#10;iwVFwUIRFUXxZ/mriCJKR6QrKB2kKYrSmwihBlLJJaSX622v/d/neefdndvszu1BJruX+352n3vb&#10;M++888zshPnyzox/fcnGKO1+y9t5mqgO9iI+Jj7Ycs72k7RUeN6xwLgqdBUXqOjXVVaErvJidFWW&#10;omvYIHRVVaDbHEudQ8rRnZ8LdHQi96GXkHf9Y8j963OILFhuLvC7tC8SLnI8JO7jVFa8fQcqZreh&#10;o7Ebq+/Nxcq7cxFd341BR0T11tDc4Z0q4Dh/d3yKZfL84M4F9/7l3o3OBc5OOvEkXHv1tfjtb36L&#10;SZMmaZ30oyZJgn8ySzWelOZ1Lvm0zhXjfeeKhN9usnPFPX++J3aucOsMOlfcdcddsXOFCJBufKnO&#10;FTffdHPguaJ4Vod3nvDMYfLF29pbiIed3Yq8Me2mwhw7Jaau1FiZsUpTN7gNkWHtyBnejsjgdnTL&#10;bMJoBC1/HYrmO+yLQ7rWcVYgIYQQQgghZMvnU88QFOTirrdP7mG7omNtLRrueRptDz+HtkeeR8Od&#10;T6F92WrkHrgTcvfYFnm7Tke3uaDzLyefhx95GEcffXSsfNSRR+Fvf/tbrOz/OPx1ffmks2xbtA1f&#10;/sqXcf/99/tqvY9csIb0ET531uewbs06vPv2u/jDH/6AtrY2vUiXC+/Zx85GtC2KfffdF5f+8FIs&#10;qV6Cy/7vMl8P9uP46KOP8MUvfVHztXW1OO3M0/DAQw/g2GOOjfmu37Aea9auUSFD9oHsC6kfPmw4&#10;7rzrThx48IFYvnw59thjD+1HcOtwfQgbjXGffWPt7hMpLwG6umRBk5o/JpZaMPlISRG6ahuRt8NU&#10;5J9+kIp+3cMq0D20HN2Dy9BdVoRueQZau7n4b2xBzvp6s1FNQF0Tcp97B5Fla73+yObGv49TfQYd&#10;3I62dcDq+3Ox4fEc1DyRg5V/yUXrJ0DZvlGU7tzhzfjyL2U/mTw/xM4FDyY5F5iPCGO77rorLvr2&#10;Rbj+xuvxja9/I966mc4VH7z3Qa/niurq6ti5QvD3IySeK8783Jl9Olfc9ae7YueKPffYU/sR3Dpc&#10;H0KyMbp298ktM76i68siLhVMPqekG511ERTP7EDlCa0q/EWGdiAy2FilsWJxMr2Yw6mrIQed6/LQ&#10;VZ9j8rlof6vUnGc2nrFOCCGEEEIIIVsqn14QlAuxNCx36li0vbMAXQs/QXdLO7pbO9AtL4x4ax5y&#10;x48wTjL76zjkDK/caNnHHnsMRx5+pOYnbTVJn70lF4yFhYW4+6678ewzz+KB+x5AUVGRXmQLX/j8&#10;F3DJdy7RZVy+IL8At/7xVjz52JO47Zbb9Pld/vWoCYl1qUxIVick1vdmQrJ6n8m2yW2ARx97NM77&#10;+nn45je+qfXTtp6GmdvNxHXXXIeOzg60traaalkovpwWvSpB2mUGj7abz7r16zS/fv16lJeXW1/P&#10;5ML+mKOP0dk/si+kLtoe1ZlPV1x+BWZtPwvFxcWx2LtUl/dINkb/OsS6G5psqqKgyYgo2Nml/XU3&#10;tugbgjvenIfog88jsrYWkTU1iKw26SqTiq0227O2DtjQgEij6b9DbimUzknGkPCnYUVTutD4fgTR&#10;xaYoh0ab2X1LgIZ3clAw1hwD5jP87FbkDpNjo+eyWXt+MDZ16lR88MEH6DTH4uLFizF0yFCdVajt&#10;joRlNoXJdrpzxbnnndu3c4WXd2yKc8WJJ5zYp3OFzPgMOld0NnrTAr1TRbek5ueubU0RFQWb385D&#10;7eOFOtOva61na/LQaax7XQG61ptybS66m8x+5m3BhBBCCCGEkAHKZ5ohmA7yQoiOZWusSCPXXt71&#10;V8fytUBFKbpl9teOU1Fw/L62wceGDRt05om8lVMuNuWiU0icpbbXnntpfSpiM0+Oma2zZfbbbz+v&#10;pf+wdu1avPrqq3jwwQdV+Bg8eDAWLlyI1//7Oi648AJc+oNL8frrr+uD8vPy7C1vEr+hQ4dqXm4f&#10;7CtPPPGEin/Nzc0qAgifO/NzeOutt3R9CxYu0DpHsvUljvG///2v1vvpeOMje3UvIqDPpK7z3UXo&#10;bmhGy9UPoHvRckAEv6Y2oNlYaxSIduhyujzpd+QN60bbigi65W5Pd34w1rbCnJzKu9BZH0Hx9p2o&#10;PKpd3HuQzecHEb/kDb4OyRcXFXulcHHnivsfuD/z54o5fTtXvPHGGz3GmEjznDwzbnO8GIOE1/z0&#10;NTU//5b3c9HZEMGaPxQh+rHxa8pBd7OxFmOt5p+6drOMLMdTBSGEEEIIIYSELwh2r61FvswELDAX&#10;nt7FvjwnLm/McL2tMzb767GX1T+R2MyTI47QZ1UJ7R3tOOmkk3DFr67A9ttvrxffjtjMEx/Tpnmz&#10;Y669Ti/MdeZJL4wZM0Znqlz9+6v1wfzZxKrVqzBx4kTc89d7dCbSk48/ibvuvAvDhg1DNBrFyhUr&#10;8ZMf/wT/efY/2GabbfQ5YFOmTPGWTh95XfXyFcvx6N8e9WqA555/Dueccw4ee/QxVA2vQklJidcC&#10;Xd+222zbY32JY3QigJ+2u/+JrhXydk+5yDdX92Jy3b6mFtH7/oOOt+arMMgL+S2PjnURFI3pRsT/&#10;3guz7wtH29s6c83hJTO+6v6e7zX2JFPnh/5Cb+eKFStXxM4Vib/dvpDyXPGl+LmitKTUa0l9rpC8&#10;f4yJbLi/AO2rIuYQ6UZ3p/krM/zMt31tDmoeLkTzu7lo+SCX5wpCCCGEEEII6YVIVVVVt7yEIgi5&#10;iO7q6lKTC2aZ7VFQVIC83N4fvl7ww8/pJI7Ge/+ltwrLlVpk1DCUnnkYcosL0fns20B9EzrfSy74&#10;VFRU4G+P/k1nvZxy6ilad/G3LkZ9Qz1uu+02fVC+XIR2dHTggP0PwEsvv4R99t4HP7zsh/qgekGe&#10;cTV61Ghc/qvL9Va3xsbGjYSBy354GX55+S+9UjCnnXoa2tvbYzOShOHDh+tD90846QSvJj3ktjq5&#10;ZXFAI2+i3mMbFJ57HHKmjVNhsOvjFYj+8XF0vPgO0CFHUPrI7YbR1iimTpmqb4HNyclR878t1SHP&#10;UOvt+CfBfJbzw9CL6nX/r3koF9GlpqI7grxR3RhxcifyiiNoerEAnQ05aJ1r+srC80Oyc4Fw2KGH&#10;YcSIEfjz3X/W8u233o7zvnEe2qPtn/pcEQb97vyT042SXTow9IstKJpqpwZGq3Ox/k/FaHw13/z4&#10;N/6NB9GXc0UY8PyTWRj/zML4ZxbGP7Mw/pmF8c8sjH9mYfwzS7bFXwXByspKr5gcuTh2F/2lpaWY&#10;N3+evjFSLpx6I3+3bZB/1iHoWFeH6IdLYDpBwfQJ5qJ/GKL3/wedcxagu0meFWUvwOWiTEQFP/f+&#10;9V48+dST+POf7cX1zjvvjBuuvwFrVq/R2SF333036urrcOABB+JnP/8Z7v/r/Xqht2bNGr0N7drr&#10;r9W3V8qthDIr5tyvnasCgp//+9H/4ee/+LlXipNsPHKLofTz0MMPeTWAiSNu+eMtOPGkEzfyD6Kz&#10;qxO5Oek/zD7ZeIIYiP4i0LS1tqnI47/AT3aRX1tbi96Ofz8iQMlsqHQZCP6f5fxQNCuKoae3o30D&#10;0DTP7J8uoGTrbhSOBGoeKUDLu3noajb1nj6X7HjI5PnhzDPO1NuM3blg//33R2VFJd7/4H18/Wtf&#10;x/d/8H2MHzceF114Eb518bd0/DJLVs4Vxx1/nC4TRNi/l4F+/pFjNuhcEfbvi+efYML2Z/yDCduf&#10;8Q8mbH/GP5iw/Rn/YML2Z/yDCduf8Q8mbH/GP5iw/bMt/qHfMtz19nxEH34BuWXFKP/8ESj/0mzk&#10;DatE9PGX0fHqB/rSCCcGpuL0M06PXewLb775JvbYcw8ce/yxOOHEE/RZWU8//bQ+d6qluQXHHHeM&#10;1p/3tfNw5W+v1Au+s790tj4j7ORTT97oYp8Qkhma38lF3RMFyCsFRpzWiRFndaJgKPQW4eY38tHV&#10;FBcDU5FN54eRI0fqLceLFi3S5+Fd8/trcOH5F+LGG2/0PAghhBBCCCGEkMwTuiCIzm50PP82Wr7/&#10;BzQc9wM0HHMpmr99PTr++Ybcr+U5ZZ7EWwSD+Ou9f+0xOzBG+l0QQgzyltjGl/Ox4qelWHxWORaf&#10;UY7ll5Wi4dkC+6KRLCHV+eG+++/rcS4YNXIUXnjxBc1L2/kXnI+Lv3Mx5i+Yr3UxeK4ghBBCCCGE&#10;EJJBwhcE+xHyIpFPi0z7lNvPCCFbJumcH66+5mq0tLR4peTwXEEIIYQQQgghJNOE/gzB/vLMqTPP&#10;PBNTJk/RZ47JOywd8iyp3mYPmuhobD7++GPce++9fRoPnyEYzKfx5zMEUxOG/2c5P/SX4/+znB/8&#10;iL88v1DOFffcc49Xm5qwt5fPEOQzBP0MNH/GP5iw/Rn/YML2Z/yDCduf8Q8mbH/GP5iw/Rn/YML2&#10;Z/yDCds/2+JPQbAXwvanIBjMp/GnIJiaMPwHgiCYiv7uT0GQgqCfgebP+AcTtj/jH0zY/ox/MGH7&#10;M/7BhO3P+AcTtj/jH0zY/ox/MGH7Z1v8ecswIYQQQgghhBBCCCEDiE8lCPpvmSMkm5DbtwUeo5mD&#10;sSf9CR6vhBBCCCGEkIFInwRBdxtVTm6OvU3QE18IyRrMISnHptwaKCS7TZiEA88PpD+hRyjPFYQQ&#10;QgghhJAByqeaIVhUWKTPXuL1Psk23LPsCgsLvRqyueH5gfQLzPHJcwUhhBBCCCFkoJKWIJg4c6K4&#10;uBjdXVZ4EQGGkGzAiYFybMox6j9uOfsnPHh+IP0NnisIIYQQQgghAx19y/CECRO8YnLk4sldQMkb&#10;GuUtrvJ2lLr6OkRyInrLVeyNouZaqsczmbwsn9OUnGh7FAX5BV6JpCJ2+6lPX/LXuWNTLvArBlXo&#10;m3vy8/Njx6Zc5Ce70K+urkZvxz8Jpq/nB5vYjPjmF+Tz/JAhtsTzT1jnijDg+SezMP6ZhfHPLIx/&#10;ZmH8Mwvjn1kY/8zC+GeWbIu/CoLpvPbYXfSXlpbqa4w7OjoQjUbR0tKiqVxkqZ//KswgF1ay3EYk&#10;qRJS+qegv/uLryyTLv19e9P2d8JRL/5OSJIL+YKCAgwZMkQv9vPy8rSutwt8vnY9mHT9ZR+J9fX8&#10;IKKMiIZJSbLbQzvePAaav/jKMumSddtrjp10/eVcIf2LyblCZgZKGnSuCPv3xfNPMGH7M/7BhO3P&#10;+AcTtj/jH0zY/ox/MGH7M/7BhO3P+AcTtj/jH0zY/tkW/z4LgmVlZboCEV3cTAudbeG7KPPn5flM&#10;ra2tXilOqos4uUBra2vzSr0j/iI4OFL165Dx9KX/sP3Fty/PsMq28Yu/P/694e/ff+GdiGsL8veX&#10;JS8zfMrLy/V4S5ztk7isgyfEYNL1l9+dWF/PDyIYFhUVeaU4qX7Hn/X8IKTqW9gcv5ds8hdfWSZd&#10;Pu14Uv3+EknVf6rl5dhJx9+VRQR05wd3jgg6V4T9++L5J5iw/Rn/YML2Z/yDCduf8Q8mbH/GP5iw&#10;/Rn/YML2Z/yDCduf8Q8mbP9si3+f3zLszM2ocBdUqUxuxZIZGGL++mR1Yn7/VD5+c7d6OUtcNtGS&#10;9Z9Jk/glq+8vlhj/IHP+btlUPv623vz95o5FSd1Fvf/inoTLpzk/SHuy/Ztqn6f6/Sb6OUt2fCZb&#10;3lmq/rdU88c/DHPxTNwHqawv+zdZW5C/mGvzH588VxBCCCGEEEIGImkLgv6LJv8Ff+KFlss781+Q&#10;++vFktW5W7jStb769/WCP+zxJItBkIU9nrD9e4t/X48fV+/yYu4i33/MknDxx1os3fNDoo/fktUl&#10;O96S+Tnb1MdnomXb76uv/kGxS2Zhx9P93pO1JZr4JY5H6pIt7+r95xN3jLpj1h2/hBBCCCGEEDIQ&#10;6NMMQcFdPIn5L+bFEi++xJJdECb6++3TXEAmq09l2XZBLjFMVp/Ksm38YcTff3z4+3f1/vZk9f5j&#10;lGxe/LFP5/yQ7PhP9PfbQDs/hO2/JZx/kh0r7hhKdiy5Otl2//FKCCGEEEIIIQOJT33LsDN30S+p&#10;M3fBJZZ4cZbYnmi9Xcz5TdrcBWG6lm3+vcUj0frD9ibbV2KuLdE/lUlsgvzd8eZi6PLu2HTHLNk8&#10;uLj7LXHfuLJ/HwaVEy3Z8eCOr0STtv7wewmysP17i3eiberxJNtvYsl8k5nz7W07pN3vI3n/ceqO&#10;X0IIIYQQQggZKHyqGYIudRdV7mIrmfkvxlw5yOQCz+8fZM4/sY/+ZG47+qsli3/ifvJb4v5NXDbR&#10;+nI8+I9Jd4ySzYs/9v59ksoS25MdA34baOeHsM3FKSzrLf6J+yxo/yZb3m/Jlkk05+c/Pt3xSggh&#10;hBBCCCEDiT4LgoJcPPkvpMT8F119NdeHWLoXdp/W+tp/2P59jV22jf+zmn/fJ2tP1/z9OCOZwR9/&#10;l0+2z8SC2py5PsTCPj6z7fcVtn868fdbX/vflOY/DlzdpxmP68N/fBJCCCGEEELIQONTCYIOdzEV&#10;ZP4LsFSW7GItXevrMmH6u23oi33a5fyWOA6/9daeaJvTX/J+8/t9FiPZQbJ982nssxwjfV1mc/hn&#10;ypKNp6/7KVU/qWxT+bttcJbMJx1LXJYQQgghhBBCBiqfSRAMA//FWn8zN/4wSda/fwz9ydIhXT8y&#10;MEg8hvqj9YVN6e8fQ3+zVAS1EUIIIYQQQghJTdYJgoQQQgghhBBCCCGEkPCIVFVVdXt5QgghhBBC&#10;CCGEEELIFo4KgpWVlV6xdyoqKlBXV+eVeof+wdTW1oLxT03Y/ox/MGH7M/7BhO3P+AcTtj/jH0zY&#10;/ox/MGH7M/7BhO3P+AcTtj/jH0zY/ox/MGH7M/7BhO3P+AcTtn+2xZ+3DBNCCCGEEEIIIYQQMoCg&#10;IEgIIYQQQgghhBBCyACCgiAhhBBCCCGEEEIIIQMICoKEEEIIIYQQQgghhAwgKAgSQgghhBBCCCGE&#10;EDKAoCBICCGEEEIIIYQQQsgAgoIgIYQQQgghhBBCCCEDCAqChBBCCCGEEEIIIYQMICgIEkIIIYQQ&#10;QgghhBAygKAgSAghhBBCCCGEEELIACJSVVXVPWHCBK9INjfV1dVg/DMH459ZGP/MwvhnFsY/szD+&#10;mYXxzyyMf2Zh/DML459ZGP/MwvhnlmyLvwqClZWVXrF3KioqUFdX55V6h/7B1NbWgvFPTdj+jH8w&#10;Yfsz/sGE7c/4BxO2P+MfTNj+jH8wYfsz/sGE7c/4BxO2P+MfTNj+jH8wYfsz/sGE7c/4BxO2f7bF&#10;n7cME0IIIYQQQgghhBAygKAgSAghhBBCCCGEEELIAIKCICGEEEIIIYQQQgghAwgKgoQQQgghhBBC&#10;CCGEDCAoCBJCCCGEEEIIIYQQMoCgIEgIIYQQQgghhBBCyACCgiAhhBBCCCGEEEIIIQMICoKEEEII&#10;IYQQQgghhAwgKAgSQgghhBBCCCGEEDKAoCBICCGEEEIIIYQQQsgAIlJVVdU9YcIEr0g2N9XV1WD8&#10;Mwfjn1kY/8zC+GcWxj+zMP6ZhfHPLIx/ZmH8Mwvjn1kY/8zC+GeWbIu/CoKVlZVesXcqKipQV1fn&#10;lXqH/sHU1taC8U9N2P6MfzBh+zP+wYTtz/gHE7Y/4x9M2P6MfzBh+zP+wYTtz/gHE7Y/4x9M2P6M&#10;fzBh+zP+wYTtz/gHE7Z/tsWftwwTQgghhBBCCCGEEDKAoCBICCGEEEIIIYQQQsgAgoIgIYQQQggh&#10;hBBCCCEDCAqChBBCCCGEEEIIIYQMICgIEkIIIYQQQgghhBAygKAgSAghhBBCCCGEEELIAIKCICGE&#10;EEIIIYQQQgghAwgKgoQQQgghhBBCCCGEDCAoCBJCCCGEEEIIIYQQMoCgIEgIIYQQQgghhBBCyAAi&#10;UlVV1T1hwgSvSDY31dXVYPwzB+OfWRj/zML4ZxbGP7Mw/pmF8c8sjH9mYfwzC+OfWRj/zML4Z5Zs&#10;i78KgpWVlV6xdyoqKlBXV+eVeof+wdTW1oLxT03Y/ox/MGH7M/7BhO3P+AcTtj/jH0zY/ox/MGH7&#10;M/7BhO3P+AcTtj/jH0zY/ox/MGH7M/7BhO3P+AcTtn+2xZ+3DBNCCCGEEEIIIYQQMoCgIEgIIYQQ&#10;QgghhBBCyACCgiAhhBBCCCGEEEIIIQMICoKEEEIIIYQQQgghhAwgKAgSQgghhBBCCCGEEDKAoCBI&#10;CCGEEEIIIYQQQsgAgoIgIYQQQgghhBBCCCEDCAqChBBCCCGEEEIIIYQMICgIEkIIIYQQQgghhBAy&#10;gKAgSAghhBBCCCGEEELIACJSVVXVPWHCBK9INjfV1dVg/DMH459ZGP/MwvhnFsY/szD+mYXxzyyM&#10;f2Zh/DML459ZGP/MwvhnlmyLvwqClZWVXrF3KioqUFdX55V6h/7B1NbWgvFPTdj+jH8wYfsz/sGE&#10;7c/4BxO2P+MfTNj+jH8wYfsz/sGE7c/4BxO2P+MfTNj+jH8wYfsz/sGE7c/4BxO2f7bFn7cME0II&#10;IYQQQgghhBAygKAgSAghhBBCCCGEEELIAIKCICGEEEIIIYQQQgghAwgKgoQQQgghhBBCCCGEDCAo&#10;CBJCCCGEEEIIIYQQMoCgIEgIIYQQQgghhBBCyACCgiAhhBBCCCGEEEIIIQMICoKEEEIIIYQQQggh&#10;hAwgKAgSQgghhBBCCCGEEDKAoCBICCGEEEIIIYQQQsgAIlJVVdU9YcIEr0g2N9XV1WD8Mwfjn1kY&#10;/8zC+GcWxj+zMP6ZhfHPLIx/ZmH8Mwvjn1kY/8zC+GeWbIu/CoKVlZVesXcqKipQV1fnlXqH/sHU&#10;1taC8U9N2P6MfzBh+zP+wYTtz/gHE7Y/4x9M2P6MfzBh+zP+wYTtz/gHE7Y/4x9M2P6MfzBh+zP+&#10;wYTtz/gHE7Z/tsWftwwTQgghhBBCCCGEEDKAoCBICCGEEEIIIYQQQsgAgoIgIYQQQgghhBBCCCED&#10;CAqChBBCCCGEEEIIIYQMICgIEkIIIYQQQgghhBAygKAgSAghhBBCCCGEEELIAIKCICGEEEIIIYQQ&#10;QgghAwgKgoQQQgghhBBCCCGEDCAoCBJCCCGEEEIIIYQQMoCgIEgIIYQQQgghhBBCyAAiUlVV1T1h&#10;wgSvSDY31dXVYPwzB+OfWRj/zML4ZxbGP7Mw/pmF8c8sjH9mYfwzC+OfWRj/zML4Z5Zsi78KgpWV&#10;lV6xdyoqKlBXV+eVeof+wdTW1oLxT03Y/ox/MGH7M/7BhO3P+AcTtj/jH0zY/ox/MGH7M/7BhO3P&#10;+AcTtj/jH0zY/ox/MGH7M/7BhO3P+AcTtn+2xZ+3DBNCCCGEEEIIIYQQMoCgIEgIIYQQQgghhBBC&#10;yACCgiAhhBBCCCGEEEIIIQMICoKEEEIIIYQQQgghhAwgKAgSQgghhBBCCCGEEDKAoCBICCGEEEII&#10;IYQQQsgAgoIgIYQQQgghhBBCCCEDCAqChBBCCCGEEEIIIYQMICgIEkIIIYQQQgghhBAygKAgSAgh&#10;hBBCCCGEEELIACJSVVXVPWHCBK9Iuru7vdzmYenSpRg/frxX6r9EIhEv17+orq5Gfzv+N/cxGiZb&#10;yvHfX0kW//76W+6P9Mfzz5YE459ZGP/MwvhnFsY/szD+mYXxzyyMf2bJtvirIFhZWekVe6eiogJ1&#10;dXVeqXc2l7+IJB0dHWhqatIUck2bRDfJyc1BV2eXV+qdsP07uzqRm5PrlXon28b/Wf3z8vJQUlKC&#10;/Pz8pEJE2MdPbW0tPs3xL8dbe3s7mpub0d7R7rVuTG5uLjo7O71S7/TZ3xw7cgylS7b5y7Egx0S6&#10;ZN32boL9G9GTVXLC/j3Ktso2p8smG493fk78/Yf9e882/097/kkX+gfD+AcTtj/jH0zY/ox/MGH7&#10;M/7BhO3P+AcTtj/jH0zY/ox/MGH7Z1v8twhBsKamBo2Njeb6shsVlRWYOmUqJk2ahNLSUs8rTk7E&#10;XKB2xy9Qe5ttlZNj/Lv6cAHcR39Zf19m5PTWf2JfYY9f/PsyY03GJ/4i3C5ctBALFy5EXW2diiJl&#10;ZWXan5+wj59P84P0H2/lg4dg/K6Ho2LcNOQWFnteBk/wiEh8+hBPF5906e/+4msW8ej9dxDOeOLt&#10;6t+Vpr9JIjkR83uRctAyps1rtuMxx0NSdzmiPLwx9+qv9fFGO3453hLaYnlj+rX14ivL2KLXnkCs&#10;H5MRX3t+kHK8XvsTR/16eUOOxseNX8YkmW50tDajYeVirF30HhrM79X9/uW3WF9fL85pEfb5IRvP&#10;P/15e7PNn/EPJmx/xj+YsP0Z/2DC9mf8gwnbn/EPJmx/xj+YsP0Z/2DC9s+2+Pd7QXDQoEFYt24d&#10;WlpbMHbcWGy79TTsM3IUGufORcv6dZ5XnBy9oLUXq3ESy3EiERG85AI4keTiRewCvhfcGq0g0rsQ&#10;4rCCpre0bzFbYyq8um4Zh0lV4PP89a9XL+2CWbsuI2m3ZHv427pYapZRKUD68PqBzHhy4zF0eW1d&#10;3jJSVhNhwIw9ov5dKK8cjHETJ2Luxx/jw48+xLKly1BcVLzRTMGwj5++/iBjx1tLC0ZOmoYph38B&#10;5SO3QltDDTraWjyvOD2OBxMmF9keaNHWWf+E9gD6k3+s1tcuvrJMunyq8Uhqi16oUy+/Uf+xvJea&#10;sn9pPZ+ojzF/Q6zco9L239Vlan3tPr94vWBj4wQ++/Ua3bh0PLZN8sbdE+BMrTeuuKAofl4P0mbq&#10;xVfWoWWtltTmra/4eX0ZfxHuujo7vLLt2/ZvUieM+v1N353G36zI1kmPJi0oGYTSqnGoWfIBaqs/&#10;xNrl5vdfXIxhw4ZREAygv29vtvkz/sGE7c/4BxO2P+MfTNj+jH8wYfsz/sGE7c/4BxO2P+MfTNj+&#10;2Rb/3NLS0p8WFRV5xd4R37a2Nq/UO2H6y4Wl+K9dtxaDhwzGniNHYXZ+AbpffhmFa9eirKUV5S0t&#10;amWelba2otTlYyZ1ya3M89+4zb983FL7WyvZqK45NqZEk/H7faUs/Ze0thizZUlLW9u0j5I2m09M&#10;i3UZKRvzpcUmLY5KGvWlURSZ+kKTLzR1BaZc2B5FQXs78qPGTFpgypLmSbnDpMY3z9TlmbocYxFJ&#10;5bZtEQ5M6qxLrKsL7e321u61q1ejatw4vaWwqbkJ9XX1uj8FFSkMYR9vrSY2bp294T/eyiorMGHP&#10;o1ExbjpaatagI9pitq0T3Z3GJI1ZlxVQTH1Xl0ldvVfn/GVZbRc/09alae/WbZax/sksmb+kyduS&#10;2afzb/f2tRuHNbvNXgzE15iIRcHb0NPi40nSphbvW9ej/r7xiY9v/bExeaY+5phOrO/Zpyl7fdu+&#10;vPZkbdpu1u2r17H62uL18bz2aVKzoPXXNkndtlofzevvy8TcxF378cZvjydvGden5L1UrFNud3fr&#10;9HxivmZ56yt9m1T6lTpdV7xe1+vq9Hcu63c+nr+3rJaNdbQ2obV2LYoHV5m6TlNuQFNDgwru8vt1&#10;v//eCPv8ELZ/X84/Qn/f3mzzZ/yDCduf8Q8mbH/GP5iw/Rn/YML2Z/yDCduf8Q8mbH/GP5iw/bMt&#10;/v3+LcMi0siz3MbnF+DAnBzUv/022qJtiJqLWrE2c0Hd2tmFNmOt5sKzzZikLaZNTfIJ1pyGJVsu&#10;mfVcrsPUdWgat+TLiTl/LZuxNnvWYrbFliW1eUlbvbKkYrrt3TZt07Q7lkZNGjWxi/rzMLE05vJy&#10;GMXMq1OTmKt1ocP03WFSKYuP+mkq63R+tk6XM/7OWsx+mj9/vs4KKi8r1/1oZxFlL+54Kxs2GhUT&#10;ZqClbq2KKiqAmf1kBRKxdq33m/q4svHpNGXNt0fRZazT9Ov379XcMilN2nuxZP1+anP92nKHNw5J&#10;NzLj2xEbh/X7rNYh6/SPJ9bm1uNbl4xVTfLOzwpXsf0SSxPNt+9cKvtb93niMqbsiWN2/7vjw5kV&#10;RcUS63uUzW/cmYrMkjc+Vmz0TMvWP96ft4yvDxUNpQ/zG5Xj2Zr06dVpu1vemDdu26cdb6xvl7ox&#10;ub4llfFI3qV+H7NcR7QVdZ8sRGHlcBQWl/SL3z8hhBBCCCGEbCn0e0HQUWEuJBuXVKPNXPRHzQWo&#10;EwDVzAWoFdg60eTZ8D33wtBdd9V8o7k4bUhl5kI4WX19KjP+/rIu71l9R6daQxrWKGbG1uAzKauZ&#10;7XHboWYutJtMnRUIrTgoJmUnDvrNiXUxgdDkrYjXjVYxE08xVx81yzhRT0RAzbs6JxzG2uOpiH7W&#10;zzPJG1MRUczso2g0ilWrVumtwt3m48h2YaCgpEKfg9Zl9pMTP9xMKCcEJRUFzXZVjN0ahWWD4/Xm&#10;OIn7+MUrY9E2dKSwGSPL8e0jtkOkqwMd7abu01i01TPJJ7OgtkQTkc+knnVq/ybVNreeVjPuMnz3&#10;yO2R81nG7bMe8UrSbs0KkNb8y5iYq0Doxb6HUOjSIOvpo7Mjzf60Qpo9HnoIgSq0eceLV7Yz85xQ&#10;52uLmevHWnw9Ju/a/Ov1+rJioS1Lvz1FQZmtl7gez7Q/Sb289OGNM546EwHRiohOqHQzCzdaTtdn&#10;/Zx1mfi11KxGrszs7ke/f0IIIYQQQgjp72wRMwT14rGrG60tzSpA6cw4cxEqM+lUBOyIi2citE06&#10;5ljMvvpq7HTOVzDhyCM9kc6KeXUubbdWa/K1kqZpNYn+UvZM+k7bzAW1zXdq3omJ9WYbdLxm22IC&#10;oSmX77ob9rr9DrSXlXsioRUGm3U2oX/mYDcG77EH9r7pD2gvKLACoLEWLxUTcU/FO5OqIOiZFQK9&#10;vIm9in4m9JpK2Zjz27ehATdH23G3icFf2tpxX2sUD7a24e6GRhy5YQM6Tf8iCspbTuV5fI7Y/sxS&#10;dGzmG8nLU7HE3hJpZ4GpKOQTUlQUFEFF2sXXLCe3GQ+eMANDJs30BLK2mIlwtnVVOb53zE5qFx0x&#10;C8fsNAG5XXY2VaJJn4Lk29va0rRUvlKf3HafNAzfPGwmvnXkLBw1axwinVF0mHodh6Q+X2u+PmVs&#10;Ot74ds5btgZ3/Psds9+bzbKmzvilZ+Ib78eaGYtbh2v3m89X4iuCoQiBKgzqstJmlhXzCYdxwdCz&#10;mFAYty5vRmEsNabHgDNzLDiLi20ujR8X1mw+1q4mApo/9fpSP+sbE/mMjxXenDgneSe+2bwtG1Nf&#10;J9557VJn+nL9WTHR89M2r2zOJ7Gy+HuiX0/xzy7nLNaPpN1uPFI2eVOW/SLPahWy+bdPCCGEEEII&#10;IVsSW8QMQSsi2dlnMjtQbhF2MwLdrECZBSjC2ZRjjsFhP/4xyoYPx81f/jK2Pf54TD7ySCu8mQts&#10;Mb+IV7n77jj63nt7WO6ECT18/FZnLtST1Sdaa2kJxp94IjqGDImtd/Ae8XXN/qu1vIkTPCHQ+Jjt&#10;sGKgLYs4qDMHzQW2iH2CCIGNZvtlmyt32RUH33absdtxwE1/wA6XXIKcYcNUsBNkmeaubrSImGry&#10;OnvQ5O0txjbVmJq8CK1uVqDWGYsJiCYfMykbO6OoWLfzyfXr8di6dWqSl7ovFhSi3YxPBUGzPR2m&#10;LtuFQD92JpO8jblbRQ6dqWW2QU1nmznByQpRBWWVKCwfguHTd1Fxae5Td2LRi49q3olS7Z6JKCTc&#10;89y7eOTVudiqqhK7Tx0R68svvDlfEcva21rStL74tmD8kBIcsN0EvPT+EjzyylxMGTkYe0wdiahp&#10;i7Yak9Tnv1H/xifR6urqsWTFGl0+6TJaTmZe+0bLWcEw1i4W9SzW7uXdONTHEwIltiIGevtCZzTK&#10;vvGbtkVNmzFvVqG77dlvcRHRCn0q8JnUin4bm203pjP9kvv666yvHHPJTAS9ZPVWwHNinj1mpR+/&#10;9fTfuN2YrtuYCnqeyGf6tOt0aXw9sbL4GXP+6qvLSz/S1ikPDY39/ikKEkIIIYQQQkj4bBm3DJvr&#10;R7mwdEKVPDvQLwq6dM+vfQ0nXnEFBlVV6WJ1rS249stfwo4nnYgZs4/SW3XdTDwnusktuMIT/+9n&#10;eOj731dbVl1tfESQS2KyfLL6BOssK8f2p56KnKFDvTp7y6/w5P/7f3jk0kvx6A8uxfLqpToWd8tw&#10;gxlPbGagsSaznZKKGCfIjED7rEER8mzd81deiRevugo5hYXY7uyzTXzsBXeLabe3DIuY54l+Ji+p&#10;9Cd+NvVmC3p5J/o5odCVtU58jRXl5ODNhgZcuGgRLlq8WE3yb5k6abO3DMvzyKypCNBPdAAnXjqh&#10;RERNFW1ECPKJRCIKyXE5dPL2xmZi+NQd0N7ahKGTtkNRxTArVDlByjMRfYSlq9bi/cWfYF19EwaX&#10;Fmrb4TtOxqWn7IevH7Ubhpbkx3xF2Oo0duROpv3U/fENbc9Dd3srTtpzBi477QB88+jdUVVegPzu&#10;dnz+wFn40ekH4pzDdkZ5vgiKLRst297arFaUq6vAB4uX4d0FS3Dfs29i0Serky6T392Bzx2wva/v&#10;CMwo8fmDdsCPzjgI5xy+C8oLIpg5fhh+9vlDEels1+3X7Tr1QFx43N6YOHyQinX7zBiH75y4L47Z&#10;bRp+YMa/37bj44KeplYAtEJgghgYqxMh0JoTXGOx1tmDtt4vBoqpr1vWt3/s7chxPysO2n2u+1pF&#10;O08Y1uPBbJ93HMTMq+/hl2D6PEnJm9SJgVaQE4HNE+XMb0Zm5PWYfai/JZvvWe+tKyY62rL2oe0i&#10;0kl/UnZ1Li/ma+/hYy2+Tq9N/UTo88y3vJtB6NrkzcQiFPan3z8hhBBCCCGEbAn0W0HQzSJRcUY+&#10;5qLS3oJqZ7DFxUErbu371XNx3GWX4ZO5c/HsXXfhP3fdqbcUN7S24aovfRm7nXQydjjmGO/WWrnd&#10;1t5yLEKZsHT+Aiz58EO1huZmHH/FFTj0e99Xnz3P+Qo+98db0Gpc9/zqV3HO3ffg1KuvQdn48Zh1&#10;8sn4wq23Yb9vfFPrdzz1NBUrj7/8cu33uF/8AsWjRut6nVC3bIFZ10cfmXV9hPqWZsw86SSccfMf&#10;sefXv4bP33kXtjvlFPVvz8vD/t/9Lk6/7TZsdcABuqyIezrbz6zD9bdq8WIs/eADfPzf/2LwxIkq&#10;5AkSl47cXOxmxn/itdfi8J/8FOXjxuPQH/wA+5z3NRUHdz79dJzwy8utIGgsJgSKmf5dvt3F3asX&#10;Ok3eSpIWyXeYOkHEQL8gqOKAfLz2bMN/vIlwocedOUacGOiEH3lhhhV/rCgootqC5x5Wi+TkYvWH&#10;/0Pdymo0bZA3E4v45AlXXirLCifvMxPnHrU7Rg8dhDc/WoLtxg3DbtPH44Fn/4f6pmYctdt0XYcg&#10;Itm244djtxkTcf+/3zDtLZi9+zaYOnooRgwux1+fed3EuAuH7zwdu2w9FmOHV+Kef76G0sJ8HLTj&#10;VGw3oWqjZZ2g9u78JfhkTQ3OP2F/HG3qV6/bgLmLliZdZtckfcfqnn7V1u0wNbaNIt5tZ8a9x7Zb&#10;4ZHn38Ti5Wtw+oE7IbfbCltlJYVYsGwl3lm4DAeY5eRNtnHBT0RBzxJEQLGYECgmol5CObFO81Kn&#10;5mYJivAn+1XEQBECPTHQlY1JGt/fNo2ZCHmeoBcz8fHysTZfH7a9Q9tUcFPhzpe6vC4rZTn+vNS0&#10;6S2/Mf94mwpx+juzpjP0dBkx3zLqH2x2HW7ZeD+aeuuJ17llbNnfpmZ+9zLTNnYez9LfPyGEEEII&#10;IYRsafTrGYKxi0eTyMsaRAyUN95K2impqesw+RkHH4QTf/xj5Obn48V778Ut37oIN1/0Lbi35La0&#10;tuLKL30J+5xyCqbvtZcnbklf0o9dx/H/93847ddXYF/jJ/UL/vtfjJkxQ/OjTLrQlLfebz9sf8QR&#10;eOraa9BYU4P9z/mKPNoQJYMHY8l772Heyy9jd7MO5OfhHzdcr/3+86absG71ah2LW9exZl2n/OpX&#10;2Pvss3UcUl9q+lj6/vuY98or2OXEE9GVl4cp+++PCTvvjOduvRUtjY26rPhboS7e3+QDD8SMo4/G&#10;9EMPRe2KFTCX5Fov4t3ImdujcuxYPG/6EGFu1vHHY/H/3sSIrbdGRySCUdNn4OO331YB0omBIiSq&#10;mXXIulR81bxnJt8b8gxBa51qKgh44812ZJzyNlYrZMZnXtmZYlYosmKRnUkm+bziMsjswLWL30ft&#10;8kVorl1n29Q8oaqtRfsQpo6twviqIWhqacWGmjpMHDkE7R1m/0weg7KiQowaWqFikiDLbqXtHdhh&#10;imkvLtD2/70/Dw/95zVUmHJrWxvKSwqxYs06FOTlYvzwCtzzjxfx5yeew1YjzLLtPZfV24GNNTTU&#10;43f3PI77n3kVo4dV4NunH47JIwcnXSZZ37G6qkpb9+Rz8XGb7Z40ahiWr9mA19+bh2defwfFhQWo&#10;qig28ZRbcjvx+rvz8N78JcjNydHZinaWX1y8s7cFe/Hz1/vrvDTW7j1bMD470Jd6AqDuQ08AjK/T&#10;+snMQPV3Pl4+tpzk9Viw/rGyinjOjJ+/Lubj6uwsPvtsSpe6vJgIap5IJyKcJ8TF6rXs2sTPtmud&#10;6zu2PpmJaEzWob52HTYVYdLU63JuDFasjPv0THvk3dh6mIiANq/CpJj89vvHz58QQgghhBBCtggi&#10;VVVV/fIyzIlHkjY3N+OgUSOxS0OjCjUiXMnLM0S8EvFr6j774pSf/xwTZs3CrRdeiH/fdZfOVpM2&#10;46bXoTkF+fjuHXfisZtuwrsvvhi7Np2x33449nvfw6sP3I/21jbUrFqFuc8/h6qJE3HO9Tfgjm99&#10;C1/83e/wwE9/iun77IMZ++6Lj996C0PGjkXZkCF449FHsecpp+C3J5+MqbvthpN//GPc8KWzUVhS&#10;iq/ccAPu+eEPUP3ee7qubfbbH8dfcgleeeABFS1qzbo+fPEF7HXqadjjpJNw9emnYfKuu+HEyy7D&#10;H7/6Vex1+umo2mor3HPJd82698WRF1+M20x9c10tIuYzde+9cfhFF2nfQu3KlfjXjTdg6LjxOOjc&#10;c3HruV9FezSKcdttZ8Y7DpN23UXH9dR11+Ksy3+lsygP+uLZePj3v8OyefPQHZFZfhF0RZzZstR3&#10;a308fa64VJ8ZKLcJO3lQ1OfrJk/GUUOHYteovMc4gk7j65j30TwUFxUjYvp2li30ON5amjFl90Mw&#10;cru9VNxwIqAILfrSBPE15s8PnzoLVVNm4d3Hb/PanADqpV55x2kT8cXZ++H3f3nSRAf40rEH4uPl&#10;q9HW3oHpE8fgn6++reNwMyw/P/sAfPuq23HqoXtjxqRxePqVObH20qJCHLH3Tvjna29jhlm2vLQE&#10;P7v5Xmw1ZgR22WYK9t5hBv5l2oZWlOuy/3j5LV1WBNqX5nyo+W0nj8eoYYNVrBMu/tyxiJqxNDS1&#10;JF0mse8nX/zfRnXr6xrwhaMPxLd/extONuMeO2Iofn3Hwxg5dDD+79xTcfU9j2PyuJE4bM8djM/t&#10;2G7KBHz9lCPw4xv/ostKYOT47oF3rMT+es32GJJjSUvyx6Iu+sdLbZv/mHPtjnibr7+Yi8vbkk28&#10;kr9KkZw9nnpi6+J+fuQY8bJ6zHhZk4/1Fqt0vrbsjjNXFz/e4senltXHtUlqZ+3Gyrq4//j2t/nr&#10;PB9ZWhOXtz6xesl1dti0ow2fLDS//+JiLWfb758QQgghhBBCtjRUEKysrPSKvVNRUYG6ujqv1Dth&#10;+cvFpVhZWRkWLlyIA0eNwG71DZDbz9zz7GQGnIh+nebic+cTT8RRl1yC6nfewUevvCKXr3jmzjtU&#10;EBQx8IJbbsVrjz2GFx98UNu861VM228/Xe6ms85Ec329V2v5yq23YeW8eZi822644cwzcOg3vomJ&#10;O+2E1+6/X9tFICo2sd395JNxzSknY5KIeT/+MW7+yjkoKCrGl66/Hn/94Q+x7H0rCIr4eMx3L8F1&#10;n/8cWsy6nCCx56mnYvcTT8K1Z5yBybvuiuPNMrd9/WvY87TTMWTMGNz3gx9g2j774IhvfQu3n3su&#10;mkz85FpaBcELLsRfvncJmmpr0dbSohfZIloe9NVz8cevnYftDzkEOx99DOb84+8Yu822KBk0CHf/&#10;349w2o9/gmITW5lVebNZXmZgigjoRMFuycugc3NNfLs8oTAuGP6roFBfIPJmQ0NspmKeqd+pvByD&#10;8/Kwd4edJSbLCDk5OSoIDh82XPNiMtawj7daE5d0jn93vJWb8S9YuMDs84MwYps9dZaTnUlmX/Kh&#10;fl1dsoCJj9luk4pouPWBJ6F5w2osfes59XGiic3H051mTMLZxxyI71/zJzQ2t+CrJx6GsuJCvPbe&#10;fJx55P748xP/QUNTMwrNMVtg9s0Xjz0Y3/r1zdh5m6k4a/aB+NPjz6C+sRlFBQXYZdupGDtyGO7/&#10;xws46dB9dJbd3MVLMWF0Fe545J/4wrGHoC3ajjfnLsTnjj4If3rMLGv6lmXfnLtAt3uP7afji8cd&#10;ir889Sw21DWYdRyEBUuXY8GS5TgrYZmtJ47BxNEjtO/Pm3FJ32tr6sz6RuBOX93/Plhg+jwEF13x&#10;B8yaNknzdz76L0zfahx2nDEZP7zmThy02ywcvvfO6jNz663wzdOPxmXX3qVjkLi634ZfPovlzHHj&#10;2uUY0thqnTZKVtNYnfdHkoiJkfX3amI+/lQbpWCOU+lfqrUilsb8E1B/OekoLjUk9e/W34H6S6O6&#10;22V0jDbnS6y/HG+K+sSPLX/eLm+Ozc5Ob8zORxLv+O3hqw3qKzP/Ym26nBzLtt38ibVJXt4eLL+R&#10;eJtJdBnN6PqVzqgKgpMmTUJTU5OuJxbLALLl3yNHWOcfR3/f3mzzZ/yDCduf8Q8mbH/GP5iw/Rn/&#10;YML2Z/yDCduf8Q8mbH/GP5iw/bMt/lvGW4a9C8wcMZPPM5bvWYFpLzDXle88/BD++fvfYdsDDsCX&#10;rr4aXzZWbK6yywry8e3bbsecxx/Dmw89hGJzEVps/Is8y/euScdOmYqJ06djgrGy4mIUmmWr33gD&#10;U/fcE8vmzEFeewdWz52LErNzu1tb0bRqJTrMhW2eXdz0E1FBTPNm2e42mSEHTJw5E8WFhdqe60kC&#10;Y6ZMwTiznnHTp6HErMvV55kk1xuPvOth/ZIlGL7VVth6rz0xaZddbINp19WYP56riottzc0SJcic&#10;HzdjTy7ch0+YiGZzwKw2fRWVlelychv0/P+9gbLBg7Hg7Tlo7+zQW5rVumyqtwh7ZXebsKTt3Z2m&#10;rhO3NDao8Dd76FAcO2yYmswMrDR1f2hsjN0qLLc46m2OZvlEYkJEFiFjcpZ4+2PPfCemHXIaBo+f&#10;htKhIzFi653wyTsv2dsojcktlfa2TXs7pjMnkKifad9QV4+qIZV4/d0P8cKb7+GUw/ZR8W5YZTnk&#10;VktB+nj5rXfxwv/examH74cvHHuwtj/337dVqDv9qAOwcu16VJSX4O8vvI5otB0/Ou9M05aPR555&#10;SZd9/n/v4NQj4su68bz69gd44vnXcPT+u+G8U44y/azDg08/j5eSLPPkc6+iLRrFZeedEetb6qIJ&#10;dW4bZdyvzXnfjPMdnHHk/th6wmjc+uBTKghJ/JyPxEKwb3MW8+KW+Dw+b8xSdm8A9vs469C05+25&#10;7rZYMbuPzD708lon65S8pnaZ+G28YqYvV9bU3RKcYDIeXZeY17ccL15eyzGT34ZvPT2W8cyNU8vW&#10;3y5rfE2dK8eWc6m22T79227XI3np1/5GN/LVdZk6ScXX87F+rs7La720x/ty/WrZnC+syZnJ/t6z&#10;8XdPCCGEEEIIIVsaW8QMQZmxdeDIEdi7vl5n04h8YGcHws5sk1TzwM6nnoqj/9//0zcNX1Q1HGff&#10;ehve+tvf8MbDD6mPXIvGLkyNbbXvftj3u9/VsuOJ712CtR/Nw+gdd8ThP/sZXrruWsz/1zOI5OZg&#10;z6+ei0n776+3/H7w5BM642iHk07G7aedivG77oojfvR/uOerX0XD2jU44rLLMG6HHfHAty/GhmXL&#10;MNWs69DvfMdbi+WhSy/F2FnbY6cTTsQtZ52JrUwfR176A9z9ja+jtaEBh33nuxgxdSqWvPk/TNtv&#10;f9z1tfN0hqCogVP23BuHXXABbvv6eWhuaLRKofnOMOs5xIzzD+d9FSOmTMXh552Hjmg7VldXY+J2&#10;2+LaC87H0LFjcfaPf4r7rv49Fs39wM4ONAvrLEDNm/hIf2b75LmNOmvQ1MXaZPAG8ZflrD+Qm5Or&#10;QoBD2oS8vDwsmL8AVcOrdJaTmyEkx2aYx1u6Cn3i8TZp1wMxfPpuVuiQ58y1taoQon5dMmOqC9se&#10;+QXkF5WqyDLvPw+gacNqbbczqmx/sbwuY6PWY4aWlm1q6zSjJnmJnsnZKpvz8smRXea6S4dP5S+p&#10;LfaKbkO6zqZXOSZkK3su4pViiclo3ptl5gKlSJ0vtX+sn7EcYxpvk1o3/Wvbfct4tV69h8lqi1cV&#10;b7F1Utbx+wPq1cf+ahLPq78cG7HaREyLdmf3vYzfzhCUejlGbKrtXt6u3+ZF+JNZi7qw+kgqx580&#10;e8ehNslfmfEnMwTN71fqvbpk/bq8zljstOORGmmzPlIwa/LOBZGuDixfNB+TJ01WQdidA3ojW/49&#10;coR1/nH09+3NNn/GP5iw/Rn/YML2Z/yDCduf8Q8mbH/GP5iw/Rn/YML2Z/yDCds/2+Lf7wXB0tJS&#10;LFi0AAeNHIn96uq1Ti4x5TZVSfXy0/yRS2rNm4vMWaeciqP+3//TGX7vPPII5jxkbxPWy1aTkbz8&#10;1VQuyE2lrXNtlljeZKyv/SPeUnbtNi/1Bu8a17Xr3YNy4etdk1uf+IWwim4Ok1eBwCvG2lydpNqP&#10;pLZOBEm5bdpJGP72mFjnLSeingh8xWYf7HfiiZi03Uxc+/1LIG+oVSFQfW3qlkVujr6Yxa3PkyI2&#10;KjuhxH9Lo/ppDsjPz8fCBQv1luHc3FzdTjE5NsM83tL9QbrjTQTB+QvmqyBY5QmC+uIJEQQ75JZh&#10;EwuzUzX1lnEvTXBtJmPzXmrLXl7W5XwkOlqvtb46yWql7PJY3jZ5+RQY9148evJZ/aWsg0yGjFe2&#10;eaN26cHWbbRkkr5inr4md7zp78V0Zxfz6jwP+5U/9ljTWvE3n9jyrt02yh8vsXXWX2pdnclpIY6/&#10;6G4xVryGeLvkXKMtRXrcYuxILBu0UzNuMwYn2FkSjh8peL6SF19Zh+dkfTxfzWt9fDntX0Q81+6W&#10;kbK3XDzvfu9y/Kujttucl3rngkh3J1YsXtBDENR6s74gsuXfI0dY5x9Hf9/ebPNn/IMJ25/xDyZs&#10;f8Y/mLD9Gf9gwvZn/IMJ25/xDyZsf8Y/mLD9sy3+W8Qtw+46M8eY3EqbZ9J8k+rtwp7JLb5FxuSR&#10;9R/efx8e/cbX8cYf/4iPHnrIq4+gxFipuf4UKzEXoqWe+fNl4uOZ5LXs/ExefO1tx9aKIjkmFTNl&#10;c+FdZNJCtRzPTJ2pj9WZC2GXL1CLeJajtxzLc+ByJfVZjlmvzAySi2f9aGovpiWVuAiSiNQhl+Bi&#10;EjNJ5RmLHcaciDp9t90wbaed8dQ9d6Oto1NnW7o3Lkuq+S5J5S3BNu/eGizPcIyX5bZac+mvqWkT&#10;YdEzFRl9JiKCFRJkXDbNRnRs8vXG68y2eSYfz0czsUbN6Mdi6+K+tkr+eIlNNeOvk5w17V7qYvVS&#10;dhXW/ONMx8yf+LJJ+gsy87dnWczs+6Qmomhi/9oWX8behu35JvYlYqLUqdl2KcfrxF/K3rKSSt89&#10;8pLKOjo1tRZv13WbNpfG8p02tfXeOKVObpPVW5CtyUszbF7anMXL2k+S+o1M1htL3brEzDJufea3&#10;avPWz94C7Nq81N+XZz3H4DO3bSafzCf2RuOE+tgYJfXyLm7xmJkYq9l12JibfeXhzxNCCCGEEEII&#10;2fT0a0EwdtEo1/zmI3N1ck1eRUFjMVEwYk2eByjP7xNxcNl/nsXKF1/U5wT6nxkogp2YFfNsqiKf&#10;WUbNq3PtKt6JoOcz20eONX+b+nuin69ehT9TV2Dy8izBfBH/TF7NlPNEBNS8Jwoakxk0MRHQtGnq&#10;mRmmqIHmj5cak0jJ7bwi+EmqQqCX2tl/UjZm0leefhpXnP8NfPDmmxrXmGho8pJa4dDLS6p5W1ax&#10;UJYxqZgVX+KWql7MLNYvMKONHXNm4F6lpJ5plVcfw9sfJpWPy8u+MV9j8ser7umh2C5tn9oq/l6r&#10;rfWtz3YoGVvuI9KTM1lnj7Li9e3W4zePnv4BuP4l9fLJkE3XY0Q8Yqmr8+ixvDZqqn8l78qxZSRv&#10;U/2agnr7hEPXJn/ivqbdExKtYCbCn4hmnujmCW4xEU39TLnbWEwA89o9oSxeH2+XNslrKv35U2mX&#10;danQ167Cn33GnzcG8ZP+1WxdTMAT3w7fcxdjoqEtxwVG6Vf6dOKfW6+/Xy/1ng1ox2q3wW2XPx6u&#10;3m63mOcnwZWvDTIhhBBCCCGEkJDp9zME3QWkJCJHiMmLRWTDRBh0qRMIRRSUl3PE04iKhGIFCSbC&#10;oc0DhcZXzIqLVrjTmXs5XuozK+oZM22SqqinZgW9jcwT/kToEx8R/2IzAHPiz9MT4S8mAnpm/sTM&#10;3vpr8mbM/joVAMVMiy2L+GfFQScCWuspEKoQqCYiX7ysqYm3uYy3qTNT1o9XVoHFZyoEmo/4OYt9&#10;vLZ+gWyb+Zg9YAqemf0mt2fLW1U1zclNSFOY+PstmY/pI0f6kVupXZ3nq8Kwmufj2rRdjhm/j9SJ&#10;X8+6IEv0t+uXfuPHYE+zPupv8qagx2Eqiy0n/frLKcwsZJfVuFvk2DF/XMGWEzBLe8t5+WSIiy/j&#10;vLQ37487luOV7jjwoe1xXyvwWYsJYGI+UdGJfLF614cpS+qWs+KaiHVWhLRlb3kV55xZgc7W2+Vs&#10;u4h3vvX40ti4tM/EvhLN60PaNfWW034k9dar7Qn1XpsTDu0YNKCEEEIIIYQQQjYT/foZgnKRKc8Q&#10;XLhwISZuNREd5iK5N0SokOXSJWx/ecGGvGgjXbJt/JvKP78gH4sXLdaXisgzBMVPBCA5NsM83tK9&#10;h98db/oMwfnzsdUu+2PEtnuaOnmpiLzRtk2FEjuzzBM4vNQJHrYu3i6pLesK5I+uS+Mj9VLWdmvW&#10;x6BtFpGitM16S+IRy2yE9U8PEbvia+sdHY9kEtahfSTtRip7SG+B+MeTIMPFiQl/kpX/PWCffRfH&#10;5O3Xw+bERfxtwSaS0WzcuQf2JSRyPPd06FHyCtKTCKlyjPTYVtNHzL9Hplv7d8eD4va9t89dvTsG&#10;nL8rq7/no3nfMpKKr42N39dLPXPLSJ2IvCrquXZpk7+a15yr0uXkf2jI7MIYMT+LjZ2N46rqRfoM&#10;webm5tjvv+d+25hs+ffIEdb5x9Hftzfb/Bn/YML2Z/yDCduf8Q8mbH/GP5iw/Rn/YML2Z/yDCduf&#10;8Q8mbP9si7939du/kQvPDTUb0NjU2Ks1NTclrU9lYfs3NiapC7BsG/+m8q+pqYkJCdlMXPgQHUeE&#10;HDcjTmbn5SJHxUzPcvOQm5uPnLx8k0o+z7Z7+VhbnqkXM3UjhpXh6IMm4sQjJuOsY6fhmIMnYZ9d&#10;xyIvvwC5asbfpW45b1ntU/N2HbE2r13qy8qKUFxcGBuP2O47jkbFoGLPJ9FsX0cdNAnHHz4Vxx46&#10;BbNNvqDQjD2Fr9t2Ke9m+h40qMjUufaeJjGTvk84wvYtNqqqHEceOAlDKs2YXCzVfLMPvbwsH4u7&#10;M1N24z3m0MlqJcX53rLi49tfrmzM9hdRLU5kKBXwbEbzu8ysQnlpQUyoUrFKU7NcrE6rPORYMeYJ&#10;Z/IpKcrFQXuNNds3AUceMAFlpfmxdkWzskyXKMNWTPYEPpuKOGhN69RSlP3Lu5l5CeXYjL2YmTad&#10;/Wet2Iy3IE9ETLcOa/G8Xaf5oxYTxMXfmBUnbVnN8080QgghhBBCCCGbl34rCLqLyNjFpCT90YRk&#10;9QPR+h0RT0TK1dt5VfRSgcmkMRHOs5g4J0KeZyLs5XnmCX4bGjvxz1fWYO6iBixc1oSnX16F/75f&#10;E19G/X15s0xcLPTKBYXW8sVM2fVv0l1njULV8HLk5FsxUuytuRvQ3NZt2q2gaM1bhwqP+RhUXoS/&#10;v7Bcram1G2NHVXg+vmVU4PRtq9nutz5Yj2bjb8U6Wxc3Wyd9P/nsUjz13DJjS7G2pg0Vg4rQ2NLl&#10;+TjzltE4O7NtVhiUduszqKxI+3rq+aVYuaYFW40frL66vzwBT974Gy9bi4uNztcKfSIKvvn+WjQ2&#10;t0u2h/XEq9FG88ctr8d4N/bffQw+mL8Of392CT5cWIPtth6q7lYY8wln7lbcmPkEux51iWVjeouw&#10;rz6h3x4+WpbULdNzvTttP1qFWcnHb0322mXMzteto0dqNlrbe4p/fjN/fKahIIQQQgghhBCyGeiX&#10;gqBeSPrRa8l++jHbwk/8k4iKKVmKikU5EU+k8kQrTwyTmXcqTkle6zyBzTMR5BLFNNsmwl0+KiqK&#10;VXjLUSEvHztsOxzHHjIRJx6+FYYMKUVZWTFOnT0FB+05FsOGlmGXWaNw/GEym3AMjjpgol1mmyqd&#10;YXjsoZNQbvy3njQUUyYOxq7bj0RhoYiGBSgw6Smzt1YBcb89xuPEI6biuMOmoKS0KCYG5hXko8DY&#10;8GFlGDemAlXDSrGhvgOlZUU47eitcdBe4zHUjGnH7UaYMUzGyUdNxdDBpcg3/Uvf4nfyUVtjv93H&#10;qf+EsSIm2m3Oy5fUCno2FlJn1mvqEMk12z3CjH8yTjh8CoaZdUyfMsxs60iN60mzzXqGlqKyogRH&#10;m+3MzbP7QFK9NTeSg6LCfIweUY4NdVHdR7MkJofYmJSWFKrot+O2UrcVjpM4lUpdLrafMcz0OVHj&#10;V1pi9kFuDk46cgomja/AbjuM1H2/9aTBJsbDzTiB7acPw+yDJuoyMhuxuCgPpxw1BQfsPgaVgwr1&#10;eKkYVICOji6sXtes5RWrGzFvcY3JdWPmtKGYfaBZnxnH4IpCM+5cXd++u4321jsIB+8zHsebOBQW&#10;RMz+y9HZlPvvMRYnmdhWDbOi3XbTzDhMvI49bKr2I34nHDkNe+82Dicfuw3Gji4355wuzJQ4HDYN&#10;xx4xHcXGR/xOnL0N9t59PE49fibGjhqEyVsNUdtlx7HIiZhfp1/sUwHPpj1FQK+uh19qs8sb04gQ&#10;QgghhBBCCNlc6DMEJ0yY4BX7B+4iUp5NJbZ48WKUV5RbEaGfEW2PoiBfXltCajbUYKuJWyFPxSIR&#10;2exsLRUVQqK6uhq9Hf/ueJOZU3K8LVy0EBN33h9jZu1n602dvmihqzMmcmhqF7ZlkTtdvZYl6/x8&#10;9V7bXjsMxoLqRqxZ36ri0+RxJVqePqkcMuNKBK7tpgzCv19fjWGVhdhxRiX+9cpqjK4qwqSxpca3&#10;AdtNrcQzr67CNpMHoaOzG/M+rseJh4zFI88siwkwg8ryset2Q3WW4G4zh+IfL63A+FGlqG9sR21D&#10;VH3KSvLNcuPQ3tFl9ksEK9e24NnXV2HY4ELM1HWsNPsJmDK+HPPNOraZUqGbsXx1k+lzGN6dV4Md&#10;ZgzB0y8tx9iRJRg7ohSvvb1G+5ZbaI8/dKLZnlYty6y59bVt2HPHEXj3o/XYZupgPPvqCowYVoxp&#10;W1Xgo8W1mDSuHEs+acC+u47Cf99Zo4JbjVm+enmj9iG34Z5y1CQdg+jJ78+vwRvvrsWo4cWYOW0I&#10;/vXSJ2aMg9Fp4lhntnHG5Eo8+9oKTBxTruJea1sntnd+Zv2dJnar1jZj11lVePWtVdhn55F4+sVl&#10;mH3gBPzzxaUYUlGI7acP1fw2U4cY/y4znjate+alZTom6Xfy+ApUlBdizgdr7L4WTDpyeIku95+X&#10;l2GEyU+bNBgfLVyPHbatwtPPfYxttx6KkVWleOaFj7HbjqOwak0TWlvbscN2I/D0s4sw2sRz6qQh&#10;+GjBOmw7bbjxW6z+0ycPxdz5a7DTzFH4+zPzMW7MIIwdXYHF1RvMslI3DzOmygzFCNbXNGPn7Ufj&#10;yX9+iPFjK1X4fenVxTjtpB1x30NzvPG6Mds/dhPMH5Pp0e5IKCZDRENBfvPyDMHE3382/w+BTUE6&#10;5x8SHox/ZmH8Mwvjn1kY/8zC+GcWxj+zMP6ZJdvi3y9fKiIXn85KSkqwYOECKwjm9C4IyrPC5Na3&#10;dAnbXwSmvgiZ2Tb+Telfu6EW5njUeIiJGDB48GB98Ga69PV4S/ehnnobpe94k5eKjNnhANumgqB3&#10;K6YnkAjiL3KGO1ZNzmsSHy1JY7xe/pgFRPA7bM+hePGtGjS3dqK0KAfbb12OaHsXRgwpwHsL6pGX&#10;G0Fpca7JN2Dm1HI0NHdg8SdNmDSmBGUledo+eFC+Li8sWtaIdTVRzN5vJB57doXWCWNHFKtQ9sb7&#10;G0w/gzC0sgBrNrThg4X12i56zMhhRdhqbClembNO6w7arQrzljSgsCAHZcV5eGdejRlLHmZNr0S7&#10;jHFoId6dV4tOE7PRVcUq8JWX5mPOhxsweVy5ju+dj+zMuJHDik3fZXjlLREIJQgyphKMGVmiQpwI&#10;otUrGlX03G7rSrzx7jrsvsNwdV22qkkFxdFVJfjHi594MQZGDy/FNlMr8d68DSgtyceuM4fjvqcW&#10;aSqz5prktl+zXQuX1GPc6DKsWdes6xDk5RY7bzfM+rXY24MXLqlDfn6Oruf1t1fj+MO2wttz16Fy&#10;UAHembseO8/0/L3biRcuqUVZWYEKqeLntmubKUN0F3+4cL2OdfAgWUfUxG2Yzhqs/qQOwwYXYeaM&#10;4Vi2oh6DTB9z3luN7U1Z/OYvWo99dh+HhR9vQHmJ6b8sH2+9uxLDhhSbZarQ2BjF2vVNWLxkPYYN&#10;LcH224zEsk9qUV5egP/N+QRbTxqmy+Tl5WDo4BLj32bG0YUFi9ah3KxLbt3+75vV2HrKcFMuxNvv&#10;foKTjp2F+x5+y26D+YpIZ18SImU9gjV17YmIv/x2UuEXBFcv/VhfKtLS0hITA3v7HwLZ8O+Rn7DO&#10;P47+vr3Z5s/4BxO2P+MfTNj+jH8wYfsz/sGE7c/4BxO2P+MfTNj+jH8wYftnW/y3iJeKKHo92vvH&#10;ftP/2G/6H/sN72O/6X/sN/2P/ab/sd/0P/ab/JOtJBUkTJUIFrHnzsmMplyZ2SS3CtsXbmg+z+bt&#10;M/XsbcLarrOgjGm7V2/yUhYrLS5AtDNH8zvMGIylq9vxzsIWdEdy0RTNQaXcUhyNIFdv+5XnBMqt&#10;toUYVVWGZlMvfVWvasd/5zZizvwmrK+HOfGUoMW0ye3Bud5zBqWuOQpMmzwYy9d14MW36zFjymCU&#10;lMgtw/bZg/LCkaYWmLHY25dz8/PQ2m76k+f8yW3Npm6nbYeiemUr3p7XoLfqNrWZ9ooSNJrlKs3y&#10;jS3dZnvzMbiiyPQlzxS0cZBnBcqt0e72ZDHZNvGXW4bzC2ycpm5ViRVr29DWGdH1dnQBK01ZbuFd&#10;ta4N8ecH5mmf62rbsbamHdUrmnUmoNwuLGrr4qUNeHXOWrzx3noVPqUuT241Nvtwx22G6/qkbtHS&#10;ehUpZWbh6vWtOrOvoclstNnnjSaV2X9zF9SIqx4Li5bU4eX/rcR/31ltxtOCQWXGv1GER3OMiJPx&#10;aWyKYujgQr2dNj8vgv33GCMHF7qMiYAr+ckTK7F0eZ0KqHV1rSqYDSovMHmz781yFWU2X16Wj2bT&#10;nzwDcKtxFVixsk5nqOaaM7ocr1O2GoKly2pU6KutbdZlbT+mTxOPeQvW4PmXFuLl1xabZWv1mYvi&#10;J2OoKC/SdQwy21zf0Kp19jmA7pZgl5qNMqm2pzL5bFTv9aFm6wghhBBCCCGEbF62HEFQkOvKXsxc&#10;fm5UF2Rh+/fVsm38m9S/nyFioAhE0NlMxnKN5YgwaFP7ohErFMZFQREBe5Z7ioV5+gbfLvPTdHW1&#10;Td3YddvB2GfHoZ5QmKtiTXObCIYFqF7dju2mVuDA3YZj5PBiUx/B4hVRTJ80CIftNQK7bDdUBbdO&#10;5GFIZZE+R05eNiJCnohrTcZfRMT9d63C7P1Go3pVVH3dy0pEYJsycRAO32cUjjTta2s7UN8MDBok&#10;YxChMB81jV3Yffth2HfXEfrMvbYOEe6kvVtnnolwKH4qALoXmJhtFaGtqdVsbSxOudanpQsLlzbp&#10;rb1HHTDOxDcXHy9v1lTEuw8WNaC1vRvFRfn68hUVZaUPYxKbxuYO05cVakXwE2Fu/pIGTJ88GEfs&#10;Nw67bj/c7KMIFiyp19uCjz5wggqHMitx/sd1mKF+Y7HLzOFmT5ttKMu3Ap8prd3QqrdDy4xNKc9b&#10;XIsZU4bgyAMmYtdZ9vmC4l/vzcATgzGZ9Sfi1+yDtsIh+4zHf+esRFtbh94eLMsfdfAkFd4WLt6A&#10;QaUFqK1v0WUryiUv4mC3Pp+wqalNBcFRI0px9GFb6yzID+evwdyPVmPG1GE4xtSJYDd/4RqdZVgr&#10;YqLpR+JSW9eEDz5ciW2mmX19+AzsscsE7VdmEdZ4wmGF2W+1dc16W7K8UGTcmEpdPiYKqpm8JwrG&#10;LMnHNPhK5uP3NybtYvIhhBBCCCGEELL52DJuGV6wAGWDylQA6A25rbhTnvWWJmH79/WW4Wwb/6b0&#10;r6upw4iqERqPbLpleKPjbeECTNx5P4zf5RDTKrc0ullSViDxFtJEtqFL27VoMH42cX/U1xVFX3R9&#10;xPpSTN5+Y3nB+YurHP5H7DkY/3itRoWtHsT6iphFzXj8xFxNxn5jeelfZrDFl7f1OmKt8uplDCaR&#10;7RWhyGLHlejj70tEJlXVbNH9ifvKX69etlNm22m8tcr5+HE1djmNv45H6l2brNC2yx87HCmb/r3x&#10;W0/71/nZ9dlUE/ORW4x73BLrde05qI8up8uIgCjHgzn+PR9bH09tnbe8MRGa3bMpY36m/vgjp+PJ&#10;f81DNNoZq5OvjEd/X+KrdT37tt94vdzqLmKq1qqPZG3q+vUvn2PGE/v9Ov8ApO94/DfGdZGfn481&#10;y5boLcPNzc2x378sHxtXErLh3yM/YZx//PT37c02f8Y/mLD9Gf9gwvZn/IMJ25/xDyZsf8Y/mLD9&#10;Gf9gwvZn/IMJ2z/b4t+vZwj6LxTtRa5mAi1dP2dh+/fVsm384j+4cjCmTpkas1EjR5nGuI/fAvv3&#10;ESQCZA9yy7A188ebHWhnuUkqMwTtLEGvzrSrj/pZH9vmbh82+TzvFmNX9vJq3qw690ZiN7Nw8rgy&#10;HLbHUByy+1B8WB01Y5Fl47fgir/2K3m9NVdu/XVmfVxfbh1ufToOV3ZjVh+vb69f7Vsstpz1FWHH&#10;Lmsttp1eWeMj+VhMjEmcNHWz/ryZlwk+8bz4eRaxpjM2dbl4m9apiSwX33dx89rU1yurn9vdWpKM&#10;/UqD+llT5Lg15mbTyS21KpDGRGFp96cWXdrrwrZ5fXTJsyltH7Yf6bdb354sYqCUY/5mHWri69Yt&#10;7TGTxF+2fdnlvLK3jOvDrTM2LJvzZdJAfFOZH1PWcRBCCCGEEEIICZ1+LQgmYi5je/2k6+c+Yfv3&#10;9dPX/jeH/5fP/jKu/PWVuPmmm3H9tdfj/G+er28L9fu5j+Av+z/9CjdcFYNyfCKSqDo9hSK5NVXb&#10;5RZWT9jSW4qlTs2Xd3159THxy5kpx4RGEdLy8lC9phPPvt2M/7zVhGVrO229a5dUnpGnea+sfbn1&#10;2XW7vjdatkfqmRuH14cKcNqX3U43Vt0uWVbLno/6eb4mjQl4/jaT2jrfOly7xFLbvJi6ZX2xNhmb&#10;t3vCw9XZevGxeGXFOz5jApik5siUVM0TztzOd36GWL1J7bGcmJevr97dfivCm09862GmTnydqGiF&#10;OxH6uvGXh972ytKPNfPHpm4dvjprXh+mL5m1Gq8zqfbv89c+TFeCq/PatSyfeDHY9COpq5NlrXkV&#10;NlEPQgghhBBCCCGbgy1CEJQLSXtxqYVAS9fPWdj+fbVsG7/4T5kyBbvssgu23XZbbL/99jjj9DNw&#10;wTcvwKStJiX1T6yLWX/BjFXFCxGVRE2KaUtSjliBSs0TxUR0E+HKiVfGYjPWnK/XLvVOUPOLajHz&#10;tVnzLS++Mcuz9V7ZinpiPmEvVmfN+tr+egh4UvbEzFhdj+30xuz6kDg4H8/Mn6TLWbO3hsba/Kma&#10;OU358pJK2fzRRHI2Y+ti+8PhL8fy7oDTs4eX9yN13nklabuHaXc+ktrj24ltknf1Vojr+Rw+n8UE&#10;P68v3zo1543btWreJOrvEwtdX1bwk7z39muv3vrogpqXVPPy8dp6+vrqYh8dhPcnldllTUfe8p7p&#10;Z2Nv95cQQgghhBBCyOahXz9DUJ5NVVpaivkL5qO0rFRFi97ItmfqbQnPEPzDjX/A8ccf79XEueee&#10;e3Dt9ddi8ceLvZrg/hvqGmLPELTCWE52PkNwwQKUDirVbekNOSa7Oru8Uu8MNP++Hv8DLT5h+2dT&#10;/Otq6/QZgi0tLTomEX7lHCC/u1Rkw79HfsI4//jp79ubbf6MfzBh+zP+wYTtz/gHE7Y/4x9M2P6M&#10;fzBh+zP+wYTtz/gHE7Z/tsV/i7pleKNpJ8lMSFafyoRk9alMSFa/qUxIVp/KhGT1qUxIVp/KAjj5&#10;5JNx8UUXY8rkKVbg82Z3yUfpY39ZhRmrne0U/LHf9D/2m/7HftP/2G/6H/tN/2O/4X3sN/2P/ab/&#10;sd/0P/ab/sd+0//Yb/of+w3vY7/pf+w3vY+fIBGQEEIIIYQQQshnZ8sSBElWUVhYiBNOOAEXnn8h&#10;Ro8ejVGjRqFqRBVGjBiBqqoqDB8+HEOHDsWQIUMwaNAgFBQWYMyYMapqFxQUeL1kDxuJFFLszYRk&#10;9alMSFafyoRk9alMSFafyoRk9alMSFa/qUxIVp/KhGT1qUxIVp/KhGT1qUxIVp/KhGT1qUxIVr+p&#10;TEhWn8qEZPXJjBBCCCGEEELIZmOLEQTTnVHS15knYfv3lWwbfzr+MiuwtKQUZWVlKC8rV8FP3kws&#10;QuCwYcNUGBw5ciSGDB6CSy65BD/+8Y9x2WWX4Vvf+pbOMjz44IMxbdo0lJeXa1+ZJtmMplSk6+cY&#10;aP59ZaDFJ2z/vpJt4yGEEEIIIYQQ8unQZwhOmDDBK/YPRISS5weKyTOwFi5aiJLSkj49CytbiLZH&#10;UZCffbPh+oK8XTjZMwTb2trwyCOP4K4/3YXlK5fHbxmWl0i4vGey71atWIV7771XRUK5r16e15ef&#10;n6/9rFu3DtXV1Vi4cKE+w2/JkiVYtWoVmpqa+ixi+pE+ezv+kx1v8szK/ni8ZRtbwvHfn8mm+NfX&#10;1mOrrbZCXl6e/rbEenuGYH8nnfMPCQ/GP7Mw/pmF8c8sjH9mYfwzC+OfWRj/zJJt8d9iXioigqBc&#10;PPaGXGSKqJMuYfuLryyTLtk2fvFPJQjefc/duPa6a/Hxxx9r2Ql/8gZUfZJgjhUDRRwUEaC+rh7n&#10;fvVcFQUmTpyIsWPH6sxBmVkotx875KUDIgYuXrwY8+fPx7x587Bo0SKsWLFC++/L8ZbOQz2THW/6&#10;Ept+eLxlm7/4yjLp0t+3N9v8xVeWSZcwxyMvFZo82b5URJ856lmQIJgN/x756as/H+ocTNj+jH8w&#10;Yfsz/sGE7c/4BxO2P+MfTNj+jH8wYfsz/sGE7c/4BxO2f7bFf8u5Zbiffvrz2N1HhLL29nbdFsk3&#10;NjaqGHjddddh0eJFKgCKyduFxTo6OtDe0Y5oNKqz/1paW9DQ2IDmpmb89a9/xe9+97vYLcM//OEP&#10;1W655RY8//zzWLp0qYqIIhrKrcRf//rXcfnll+Oaa67Bb37zG5x33nk44ogjMHXqVBUSQyPdSUt9&#10;ndw00Pz7ykCLT9j+fSXbxkMIIYQQQggh5FOxZQiCctHZT01nvyTU9TebN38e3njjDXzwwQd49913&#10;8Ze//AXXXHuN3lqbzD+VibgoiLgoyrlMp3377bfxxBNP4KqrrtLnC1500UX40Y9+hFtvvRUvvPAC&#10;li1bprOQJk2apALhOeecg1/96le49tpr8etf/xoXXnghDj/8cBUIZXYfIYQQQgghhBBCyEAnt7S0&#10;9KdFRUVesXfEV2Z1pUuY/iKmydto169fj7yCPJ051htym6rMVkuXsP1lG2SZdMm28Yv/B3M/wEsv&#10;vYTHHn8MTzz5BF586UUs+2RZTODzE9R/e7RdZ/XJbYKyL8WKi4vR2tqq7XJcrF27Vm8TfvXVV3XG&#10;4CuvvKKioQiD8jxBeeagCH/yohIRCXfbbTfst99+2HfffbHLLrvoLYkyRVf6lv4aGhr0mEuH2PG2&#10;YT3yC/J1W3pDXpwitz7L25TF5NZnmUGZLDaCjKtP8e/n/n0+/gdYfML23xTxlxcEjR8/Xp/9KSa/&#10;wUZ5tqf59GU80bao/l5kBrEs5yyIbPr3SOirv5zb0j3/CP19e7PNn/EPJmx/xj+YsP0Z/2DC9mf8&#10;gwnbn/EPJmx/xj+YsP0Z/2DC9s+2+G8xtwyrvtIPTYWhhLr+ZjUbalSkcybP8uvuMg0Jfr1aHxAh&#10;Q+6Nl1mJjz32GK688kp897vfxaWXXqpvKb799ttVpPzkk0/0+YQiBB566KE4//zzccUVV+gtxpLK&#10;MlIv7fISk03Nl7/0ZVx15VW45eZbcOP1N+LC8y/U252JJZUwSjYPmyL+l/3wMsw+ajZ23WVX7L/f&#10;/vj+976PbbbdwWslhBBCCCGEEJKNbFHPEEyHvl4Ah+3fd/fsGn/o8UkTEQjlNuOPPvoIjz76qD5P&#10;8Dvf+Y7eYiwC4R133IGXX34Zy5cv1xlMU6ZMwWGHHaa3IcutxXKLsQiE3/zmN3HIIYfo7EIRCFPN&#10;UNLtkE3pxaZMnqIzE7fddltsv/32OOOMM3DhBRdi8qTJSf3T7ddZf/fvqw20+ITt31dL1r8c29dd&#10;f52+TfzW227V39rVv/01tpmxjWne2D+lEUIIIYQQQgjZbGw5MwQJ8eEEwvfffz+pQHjnnXeqQCi3&#10;GjuBUJ41KM8cdAKhPIvw4osvxumnn663HU+fPl1v+3UioYgdvX3k9mfpX5C83M78ubM+hwvOvyA2&#10;U9Dvn1ju7UP/4A/9gz+bwl9obWvVfLQ9irfefguXfP8SXHP1Ndh2m221Pe6d+kMIIYQQQgghZPOx&#10;RQmC/ovLVJ90/dwnbP++fvraf3/yDxN5+3FNTQ3ee+89PPLIIyr6ye3CX/3qV/GTn/xEBUJ5HqHc&#10;7izP+ZOXkMjbiuWtxfKW41/+8pdqIioOHTJUX+ft0kHlg/TZh6UlpSgpLtH79gsLClGQX+CtfWNO&#10;OfkUfPvib298+3Bfw9DP/fu83/v59mabf1jxf/OtN3X2rdwi70TB3gj7HEAIIYQQQgghJA6fIZhp&#10;E5LVD0TbjIhAuGHDBsyZMwcPP/ywCoRuBqEIhHfddZe+uGTRokX6rEKZ5TdixAh91qC86ETEP3mB&#10;gtSNHDkSo0aNwqjRozB69GiMGT0GY8aMwegxo721bYyIjieecCIuuuCiHjFQUcRX7s36u39fbaDF&#10;J2z/vlrS/oXEOmPvvvcubr7lZlx37XVJ2zcyQgghhBBCCCGbjS1CEJSLVL1Q7Y/wQjgrcALhu+++&#10;i4ceekifJ/jtb39bX0Ii6c9+9jP84Q9/wNNPP42WlhZEo1G0t7ejs7PTvkXV7MecSI7eFpybl6sC&#10;oswSTAd3/OoxrN/0P/ab/sd+0//Yb/of+w3vY7/pf+w3/Y/9pv+x3/Q/9pv+x37T/9hveB/77flJ&#10;PIZjn+6AtiQfQgghhBBCCCGbDz5DkJAkOIFw8eLFeOONN/D3v/8dd999t74wYf2G9domLyhZsXyF&#10;tZUrsHLlSqxavQprVq/BmrVrsG79Oq+3jZFXgcvMxKuvvVpFlpgJ/nJvJiSrT2VCsvpUJiSrT2VC&#10;svpNZUKy+lQmJKtPZUKy+lQmJKtPZUKy+lQmJKtPZUKy+k1lQjp1xnbcYUec+9VzccGFFyRt38gI&#10;IYQQQgghhGw2IlVVVd0TJkzwiv0DmXkigo2YzNBasHABCosKdWZWf0NmmhUUpH7W3ECiuaFZ3+6b&#10;l5eH3NxcNZlx52YahUF1dTV6O/4Tj7eFCxeisMQcb2Z8vXHrzbfi+OOP90px7r7nblx73bX4+OOP&#10;MZBnR7VH25FfYF+6QjY/myL+/3jyHzjsyMO8kmXnHXfGVb+9ChdedCE+mPtBWsd4U0MTJm21eX//&#10;mSad8w8JD8Y/szD+mYXxzyyMf2Zh/DML459ZGP/Mkm3xV0GwsrLSK/aOvERBnqmWLmH4ywWiE2nk&#10;ra3z5s9TQVAuHntDLjJF1EmXsP07uzqRm5O+kJlt49+U/i1NLfo8PvGRfSk2ePBgfVtwuvT1eJO+&#10;ezv+E4+3+fPnW0Ewjf126x9vxTHHHKO3EMvyzc3N+tbja667Rp9PmEhObg66Oru8Uu/0d385FmR/&#10;p8tAi0/Y/psi/k//42kcc+wxaG1tVTFv1qxZ+N1vf4dvXvBNfDTvo7TH09TYhCmTp+gt+e73LxYk&#10;CGbDv0d+wjj/+Onv25tt/ox/MGH7M/7BhO3P+AcTtj/jH0zY/ox/MGH7M/7BhO3P+AcTtn+2xZ+3&#10;DBMSIvMXzNdbjj/44AN9PuFf/vIXvU04mRhISH9E3tx94QUX4uwvno1zvnwOzjrzLJz/re9g7ty5&#10;ngchhBBCCCGEkGyDgiAhn4Zu+fb+ue3223Dxdy7Gl7/yZZz39fN0ZqA8l9Dv4//Yb/of+03/Y7/p&#10;f+w3/Y/9hvex3/Q/9pv+x37T/9hv+h/7Tf9jv+l/7De8j/32/Pz8Fz/HY48/htf/+zpeePEFXPnb&#10;K/HB+3O0zX7T+xBCCCGEEEII2XxQECSkj8TEC0l6sZqaGr3F2NmKFSvsLZAJfjETktWnMiFZfSoT&#10;ktWnMiFZfSoTktWnMiFZfSoTktWnMiFZfSoTktWnMiFZfSoTktWnMiFZfSoTktWnMiFZfSoTEupk&#10;2vu8efPw0Ucfqa1atQrdXV0p/VMaIYQQQgghhJDNBgVBQj4FnNG0iWAYMwvjTwghhBBCCCEDEgqC&#10;hBBCCCGEEEIIIYQMICgIBrDPPvvgww8+xJOPP6n23e9812tJzdlnn40Lzr/AK9k+5n80X5f/+1N/&#10;x29+8xutP/zww3HFr67QfF/Ye++9tb8nHnsCz/zrGXzlnK94LZuZnAg6Ro1A4247ovGIg1B//JFo&#10;POwANO88C52Vgzwn0teZhAPNv68MtPiE7d9Xsm08hBBCCCGEEEI+HRQEe+Gf//onZh8zW+23V/3W&#10;q+0bT//zaV3+yKOOxPBhw7HXXnt5LZ8O6e/oY4/G4UccjvPOOw8FhQVey+ajfcwotE2bgu72duS8&#10;/yHyn3sFOfMXobsgH62ztkPHyOHoGlRmjrAt9xATsaO3T7p+7jPQ/Pv66Wv/9N+0n7723xd/+RJC&#10;CCGEEEII2TxQEOwjZ555Jm754y2496/34oXnXsCo0aNQXFKMBx94UGftnXD8CZ5ncnJyclBaUuqV&#10;gKLCItz9p7vx7L+fxUMPPoSi4iI8cP8D2HPPPbVd6nbeeWfNJzJixAgU5FsxsKCgALfecqvORLzj&#10;9jt0PYVFhfjTnX/q0ffQoUN1nM/95zlce821iEQiKijedutteOqJp/CXe/6CioqKpNvpJ7rVeKCx&#10;Ebnvf4SchUsQWbUaOfMWIue9D82FfTeikyaqtY8ZCUS8hbYkRLygfXYTktXTNo8JyeozYYQQQggh&#10;hBBCNhsUBHvhkIMPwd8e+ZvaNttso3XyVs3TzzgdDzz4AI495licfNLJePfdd3XW3vPPP68+fo48&#10;8ki9vfeN/76hIt7zL8R9hg8fjjvvuhMHHnwgli9fjr323Av3338/jp59NMrKyjB27Fi8+eabnrfl&#10;c2d9DuvXrsfc9+fipptvQrQtijNOPwOrV6/WmYhtbW3Yb7/9dDbiXX+6q0ffcgvzosWLcMBBB+iY&#10;Rfw747QzsGTJEhx19FH493/+ja9//eu6nsTt9NNVWYmIGUOkodGUvKv57m5ENtQApr5rSCWQl4fW&#10;XXdE59Ahtp0QQgghhBBCCCGEZBwKgr3wzL+fwXEnHKc2d+5crVu/YX0sHVQ+CFMmT8Fbc97Sug01&#10;GzT189qrr+Hib1+MU087VW8bjkajXgvQ3t6Ok046SZ8nOGv7WSguLsYTTz2BA/Y/AIcdehgef+Jx&#10;zzOOu2X43PPOxfnfOF/rpk2bhpnbzcR1116Hzs5OtLa2or2jHSeeeGKPvp966il88sknuP2221Fa&#10;Wqqi39SpUzHn7Tnaz5w5czB1ylTNJ25nD3rM+pOCMx/dnlAY2RKnCBJCCCGEEEIIIYT0TyJVVVXd&#10;EyZM8Ir9g+7ubnR1damJ+LVg4QIUFBUgLzfP89g0yAs8Tj3lVFz0rYu8GuCMM87A+HHj8evf/Frz&#10;o0eNRkNDg4prv7/69/j2xd9Wwe/6G65X/2R9CIcddpiKfqtWr0JTUxNuu+02/PHmP+LRvz2qot0N&#10;19+gMxK/8c1v4MMPP/SW2ri/5559DsefeDyOP+54Hcvlv7oc5eXlaGxsxLcu+hbqG+p79C1jkxmE&#10;L774ot6a/MvLf6lCohwDv/jlL3DOOedg2NBhWLps6UbbedXvrtJ1Cg177wa0tCD3vQ8RqW+04l9O&#10;BF1DB6Nzx+2R09GB3PoG5G2oQf6qtd5SwTQ3NmPSpEnIy8tDbm6umtz6LPs7LKqrq3Xbg9hcx9tA&#10;JNoejd32TjY/2RT/TPz+M0065x8SHox/ZmH8Mwvjn1kY/8zC+GcWxj+zMP6ZJdvir4JgZWWlV+wd&#10;ucW0rq7OK/VOGP5ygehEGhHi5s2fp8/Lk4vH3pCLTBF10kFur7391tuxYMECLb/6+qtYvHgxxo8f&#10;jyuuuEKfszdm9Bj88ZY/6nMAZUxr163F22+/jeuuv06XkT5OO/U0XHBh/M3Dgrxl+MADDsR999+H&#10;m268CWtWr9H6u++5G/c/cD8OPPBA/PLnv8Re+/R8AYncCnzKyafE+hNRT0TAuR/Oxc033ay3CbdF&#10;23De187Tcd54/Y16K7Egfb/y6iv6bMD8/HysWbMGXzrnSzrum264CaNGjkJjUyO+eu5XMXv27I22&#10;88rfXqn9CO3jRiM6eStEGpsAM/aIuZjvrixH96iRMJ2j8KP5yK2tR0RmQ/qu54Pi39LUgpEjR8aE&#10;ALHBgwfrLMZ06evxJn33dvxvruNNGGj+nV2dyM3J9Uq9M9DiE7Z/NsVffv9TpkxBS0tL7PcvJr+9&#10;VGTDv0d+wjj/+Onv25tt/ox/MGH7M/7BhO3P+AcTtj/jH0zY/ox/MGH7M/7BhO3P+AcTtn+2xZ+C&#10;YC9k6oL8rLPOQtXwKp116Cdrxp8TQceI4WifOB6dlYPQVWji32wu5NfXoHDRxyoGJiOofwqCA8+f&#10;gmAwYftTEAwmbH/+B1kwYfsz/sGE7c/4BxO2P+MfTNj+jH8wYfsz/sGE7c/4BxO2P+MfTNj+2RZ/&#10;PkMwCzn99NPx5S99GX+89Y9eTRbS1Y28lWtQ9t85KPv7fzDo0b+j7J/PoeTNd1KKgYQQQgghhBBC&#10;CCEk81AQzELuvfdeHHzIwWiS23EJIYQQQgghhBBCCNmEUBAkhBBCCCGEEEIIIWQA0a8FwUgk4uVI&#10;f6fb/+aRLYju3Dy07zQbjZc9jboblqDuxmo0/PQ5RPc4Gd35hZ5Xcv5w0x/w5ONPYumSpfjXP/+l&#10;+WnTp3mtJNuRFwrN/2g+nnjsCTzzr2fwlXO+4rWExyMPP4KZM2d6JeAHP/gBzv3quV6pJ/Jio19f&#10;8Wuv1DfkH47J7R04vqkZX6tvxHdq6/GVhkYcacpVfXjGICGEEEIIIYSQzLBFzBCMmI+wpYpKAwaf&#10;vruliL3tsw5H66k/Q+eYGebXlqvWNWIKWk/6Edp3OwGd47ZNKQx+7etfw+xjZuO9997DF8/+oubn&#10;fTTPa92YvsRMXory6iuveiUSFk//82kcfezROPyIw3HeeeehoLDAa+lJuvujt3386KOP4pijj/FK&#10;wOwjZ+PRxx71SpuOadF27Nnahmh3N17KzcF9Bfl4MycHJV3dOLSlFZPaOzC0q8v8A8NzMiGEEEII&#10;IYRkI1uEIJhjLkj1TZS89uy3dHd19+ltp1mL6DUi2kTMT8tsT8vhF6CrfJjXpo367S4bgrZDzkXn&#10;pJ3Rvs+ZXlvviHB095/uxrP/fhYPPfgQioqKcOaZZ+Jvj/wNd95xp7bf+9d78fjfHsdNN96ESy+9&#10;FAUFBbj1llt1huFtt96mb2694vIrMGHCBPzyF7/0eiZhMmLECBTkWzHQvz/uuP2OjfbHF77wBVzy&#10;3UvU9/Of+7zm/ftY8rf88Rbdzy889wJGjR6lvsJjTzyGI484UvOTJk1CTU0N1qxes/FxU1ykPoJ/&#10;fS6fbIx+ZkWjqDGH7Mu5uXjLnH8X5UTwX5O+qOdiYEfTvlNbFFOj7d4ShBBCCCGEEEKyiX4pCCbO&#10;kikqLEJXV5eKgpwl2P+Q/dbZ2YnCwkLdt/1ldmB3Tq7O7usqKkdn2RB0lA8zVoWOQVVorxxhbCQ6&#10;R031vB3e8Wm2uatqEiIt9Wg98iJ0TN3D1vfC8GHDceddd+LAgw/E8uXLseeee2r9R/M+0lmExx1z&#10;HJYuXYpjjjsG7773rradcfoZWL16tc4wbGtrw3777YdLf3gpqqurcdmPLlMfEg6fO+tzWL92Pea+&#10;Pxc33XwTom3RT70/3D4W5HX1p59xOh548AEce8yxWifUbKjBmrVrMHnyZJ0p+PAjD2t94nGz1557&#10;aX0qko3Rz8jOLiw3v9P1Ju/OuF3GVpq6T8zPd5Rpzzfl2U3NGMtbiAkhhBBCCCEk6+i3MwSdaCRp&#10;SUmJzjATYUmEwa7uuDhIgTC7iO8V85H9ZfZVZ1cnujq7UFxc7HnFEZ9sobugBE1VU9BVWIrO4kHo&#10;qByJ9spRaK8YYcoVWi8CYXeuSCERRMx2KeaYNAeoTZ3Jdok5sURmFKZBe0c7TjrpJFzxqyswa/tZ&#10;sZjV1NZoOnnKZLz51puaX79e5Bpg2rRpmLndTFx37XUqvLa2tmo9CR93y/C5552L879xvtb1tj9S&#10;HfNuHwvrN9h9K+mg8kGad4gIKGLgEUccgccef0zrUh03QrL1bYpjxvXaP+R9QgghhBBCCBlY9FtB&#10;UHCzyfLy8lBSXIKO9g4VlsREZJILWbGOzg5rHR2Itkc1Tdfaom2aygV1Oib+yepTmYwvWX0q62v/&#10;m9o/MT7RaB/iafZBe7vd5ti+Mfuss70TxUXFuh/dPs0azFg6KkehYeYRWHv4RVh24DfQVVyB7rwC&#10;FfZyWxqQX7cK+bUr1PJqV6pJXV7dauSu+Mh00h0XBVUY7NQ0d81idBeVoOjhXyBv/it2fb3wuTM/&#10;h7feeguX/uBSLFi4wKuNs3LFSkydamclDh06VNOFCxfi9f++jgsuvAA/vOyHeP3111VAl3iTcFm7&#10;di1effVV3P/A/Xr7buXgyh77Q/Zj4v7YsGFDbN9VVVVp2heeeOIJnHTiSWhubo6JwkHHjX99I6pG&#10;aJpsjH5W5eZgTHc3ZCn3j4jc8D/a1I01h/sK095kfjuPlpViWe4W8CgAQgghhBBCCNnCiJgLzm55&#10;dlV/Q2eXdXWpqajW3q63ttXX16OlpUXFJ+tok2TILLXPzGfsQsaf+HyurGATaHLuZS9JMU3yzEB5&#10;Bl55ebneLpyfn6+iSG5ursZkc4iDcptm0uPfrL9pxDTUT9wFteN2RPPgcShe/gHKFr6KmkevR1FB&#10;jhm/GV+K2VyO6I5HofnEH6G7zAouimxXcx2KH/8N8j94DjkN6+SA9ho35rG/PaYvGFmxYgV22mkn&#10;XH/t9Vi9ZrW23fOXezRu48eNx69/82uUlpbiT3f+CXn5eXpsvfbaa7j6mqv1eYLDhg3TW1a/9o2v&#10;Yd26dfpG2rfmvIWf//zn2lcmEIHePVtvS2PvvffGqaeciou+dZGW77v3Pvzqil/hww8/DNwfv/3t&#10;b/HXv/wVnR2devuviHMrVq6I7eMzzjijR370qNG46ndX6Tocf7nnL3jqqadw9z13aznZcSPnyn33&#10;3ReXX375Ruu7/obrk47RMd3U7dTaihrzQ15qfge15pgebo7hrcwxV2TqXikpwuq8XLSmOfNVaG5s&#10;1uceunOAOw9k0yzhTU3K8w/ZLDD+mYXxzyyMf2Zh/DML459ZGP/MwvhnlmyLvwqClZWVXrF3Kioq&#10;UFdX55V6Jyx/uUgUEzFJnqflFwclde0OlxcBSm5/87cJiWWHCFUiNAqpfPz4/dNBxiJjSpe+9t9X&#10;fxefZCQT5xL9E30Sy3KrovN3gp+78HepXwwM+3iTYyfx+G8fMhb12x+Jhh2OQldBCYoX/w8l815A&#10;4cdvYlB7A+bPn6cvaZBx9kZOgYn/dgej7fDz0Tl6mqkx27tmMQr+eSPy33oSkfae+0ZiIMdwuiTz&#10;l3HJb+A73/6Oij633HqL17Jp+g+ir/4yk7cvL5PJtvH3d/9PG3858rdq78DMaFSfJ1hqjre63Bws&#10;N8fem+a3scb4+f3ToaWpBVOmTNH/oePOA2JB591s+ffIsSnOP0H09+3NNn/GP5iw/Rn/YML2Z/yD&#10;Cduf8Q8mbH/GP5iw/Rn/YML2Z/yDCds/2+KfhVPT0sMJRmL+i0e5AHXmn2ni8jKbKrHNlZ35651/&#10;ok8qc7Pc0jUZc7L6VNbX/vvqH2T+uKSKSWJbYjlZ/N2+c/szU3QVlqBh+yOw+tjLULvXmShe8hZG&#10;PfR/qHr8cpS/83fk1a4KmvOYlEhnB/LfegplvzoKFRdMNjYJZT8/BAWvP7yRGLipkLfPytth99pr&#10;L9x3/31eLSGbji5ji/Lz8GhpCf4wqAxXVQ7CreVl+LspOzGQEEIIIYQQQkj20m8FQUcyYdAJTYnC&#10;kxOkXJ2kvVlfBbWCgoKk9aks3XE462v/mfRP3DYp++PvzO03vygotjlpGz0Daw+/GGtmf88cVDmo&#10;evJKDP/771C86L/IaW30vPoHp552qr4d9qSTT9IZgoQQQgghhBBCCCF++rUg6BeO/KKSmF9s8otP&#10;fqHKX+83J2CJ+QXBZL6J5mbApWuJ4+vN+tr/pvT3x8VZb/7J6pLtH0kzIQQKLRN3wtrDLkTz5N1Q&#10;+dp9GPHYL1D+zlPIaWvyPAghhBBCCCGEEEK2HPr9DEHBCUliIiz5zQlPieJTYlsyEx8nYKXjL5ZM&#10;BAuydPt11tf+N6W/i0O68Qjy99f795/bn5uLtm0PVDGws3Qwhv/zOgx9/lbkr1/mtfZkc46LkIFE&#10;4gue+FsjhBBCCCGEkHDZYm4Z9uf9YlOiJROqUpn49lVQ66vJeJPV9weTGEl8EuMWZG65RPPvw81C&#10;JAcNMw9H07HfQ6S7C8P+eS3KPngG6Or9BQjmKNN0k7ylmhBioQZICCGEEEIIIZuNLWKGoODEwCBL&#10;JkT5LdUyyepTmQheyeo3lfW1/7D9/fHxxzKZ+Zfzm3//bQ66c/NRt/PxWHfoN5FTt1rFwNIFr3it&#10;vZOT6735lHogIZuE7q7uPr3tmBBCCCGEEELIZ2OLEQQdfqEpmQUJU+kKWJvC/Ovwr3NTW+J6N6W5&#10;/vuyrlR+m4uugmLU7nE61h/0NRSt+Ahlj/0GxdVve63JSRxfUWERurq6VBTkLEFCPhvyO+rs7ERh&#10;YeFmPx8QQgghhBBCyEBlixMENyXu4jQM21wkW/emMtd/f6GzpAI1+3wRG/Y/B6ULXsawZ25A3idz&#10;vdZg/NtbUlKiM5pEyBBhsKvbEwc9gTDxQ8hAxR3/8V+D7yO/H/Pb6ezqRFdnF4qLizc6n4gPIYQQ&#10;QgghhJBNDwVBMiDoKirHhv2/gpp9voBBbz+Jof/5A/LXVXut6SFihZg8N7GkuAQd7R0qZIiJqKHW&#10;2dPa29vR0dlhraN3i0ajSetTWbr+7R3tam3Rtlg+HQvbX2OUpD6VZdv4s90/2bHgN4l/svpU1qfj&#10;0xzz7vj3/yb8Jr+hzvZOFBcV6+/K/cYIIYQQQgghhIQLBUGyxaPPDNz1RNTtcgIGv3I3hjx3C/Lq&#10;VnutfcMJFjJLsLKiEnk5eeiIdiDaEu3dWq21tbaFay0bW48x+MdE27IsYf8mOxb8x4r6+Mqbwtxx&#10;7h9HMpPfjTw3sLysXH9PfjGQoiAhhBBCCCGEhEukqqqqe8KECV6RbG6qq6vB+IdJBOu2PQzL9/0K&#10;Kj5+HWNeuh35TRu8tvTj724JlluEk810knrn5yfZLY/p1gmp6h29tW8KwlxHXV0dKioqvBJJRpji&#10;mIt/b+tI1Z6sPp06V5ZnisqLjBLf5i7t0ralw/N/ZmH8Mwvjn1kY/8zC+GcWxj+zMP6ZhfHPLNkW&#10;fxUEKysrvWLvyMWjXESmC/2Dqa2tBeOfms/q3zR1L6w74mLk1yzHsKevRsHaJV6LpS/xF2GsvLxc&#10;+9dnB/rML5r58zLzqbm52Sv1Lq7Jc9T8/kFIX+Lf0tLi1fROX/2LiorQ2trqlXqnr/6yrRKjdAl7&#10;PP3dv6/7V3xlGSGZkJeIO55783Xtice/4F/WCX/O5LfY0NCg9b2tQ+jv5yue/4MJ25/xDyZsf8Y/&#10;mLD9Gf9gwvZn/IMJ25/xDyZsf8Y/mLD9Gf9gwvbPtvjzlmGyxdI6ZhvU7PclRKLNGPzinRuJgZ8G&#10;J1T4hQz/zCYxme3kLD8/P2WbM3+7+CfzSTTXV0FBwUZtQZZu/8762n9f/VPFJJWFPZ7+7t/X/SvH&#10;r8unsy9c/+54TbWMa0s2Hv+yYu53JOb/fRFCCCGEEEIICQ8KgmSLpH3wGH2jcEf5cAx58U4UV7/t&#10;tXx6/EKFX8QQSyVyJBNAEs0vlKTjL+aW6YuAKCb+/n56s7D9k8UuyLJt/Nnun+xY8Js7Rp35l01m&#10;fp90l3G/hWT72tVJSiGQEEIIIYQQQjYfFATJFkdnSQVq9joLzZN2weCX70bZh897LZsGJ1yI+cUO&#10;vyUKH070CDLxSUdgSWbJ+vOb8+tr/2H7+8eWjmXb+LPdP/E4SGZ+/97M33+yvvyW6J9qGf/vyRkh&#10;hBBCCCGEkHChIEi2KLpzC1C368mo3/k4VL5+Pwa9/YSptC/82BT4BQuXTyZyOEtHOPFbX/1FcJHU&#10;L7r0J5P4JaunbR7r7fhNNFkmWX0qS9ff/aYIIYQQQgghhGweKAiSLYdIBOu3OQS1e5yOQW8/qYJg&#10;pD39FzL0BScG9sWSCSF9sVR9JqtPZU4EStfC9u+rZdv4+7t/kCUef321ZH0ms8TfEyGEEEIIIYSQ&#10;8KEgSLYYmrbeB6t2PQ1Fy97VW4Vzm2q8lvDwCxnJrC/CiFiQv19sceavT/TPdkscf380//j929Yf&#10;LHH8iZbo73yT1aeydP0JIYQQQgghhGxeKAiSLYLWsdthw75nI7e1Xl8ikr9+qdeyZeMXUxJFlmy3&#10;LQH/diRuX7YbIYQQQgghhJCBCwVB0u9pHzIOG/b9IjpLB2PU639F0bL3vBZCCCGEEEIIIYQQkggF&#10;QdKv6SypRM3en0PLhB0x+OU/o3Lxq14LIYQQQgghhBBCCEkGBUHSb+nOL0Tt7qegfsdjMPi1ezHo&#10;7adMZbfXSgghhBBCCCGEEEKSEamqquqeMGGCVySbm+rqajD+n4JIBGtnzsbyfc7B4PnPYczLdyKv&#10;pc5rTB/GP7Mw/pmF8c8sjH9mYfwzC+OfWRj/zML4ZxbGP7Mw/pmF8c8s2RZ/FQQrKyu9Yu9UVFSg&#10;ri594eUz+8vD72XWl/cQ/I6OTuTm5iAnN9ekucjLz0dnZ6e2GScviafdUucr55llOtS/Z72WY3nN&#10;6Dc3N0/7786RyZTOJ/YnnnqJ84/h3JJhNkt8ZTu04IhlXcakmu3W8Xe2t2utrfd8YjPjepYlVp0d&#10;HZpXfP4RzSf6m/47ff6CW6YHPn+zTxyyPbI+2U9dXV0oLCzwWgwmthWDBn3248f00zh9P6w7/Fso&#10;XLUAw/55LfI3fKJNfT3eamtrkdXHfy/0d3/GP5iw/Rn/YML2Z/yDCduf8Q8mbH/GP5iw/Rn/YML2&#10;Z/yDCduf8Q8mbH/GP5iw/Rn/YML2z7b4Z68g6BPmusxfEdp22HEH7L3XXhg3bhwam5tRX9+AhqYm&#10;tEXbjVsOuo3pcmouH6+XVATEjs4uWycin1dv/cXXv0wOcvLy0NnVndAe71/Lovp5qQiV1l/GLsQy&#10;CVhBrcuMJTfH83ECnaTGRM60+S4r3pk016xHBLuIyauPptZiebN+l88z29jZYeIT60fqe/Zp/mid&#10;lPPyctEhgqOU3fo11QF6Zdkqm88z8Wn3BErZCimXl5WZGHdg0aLFePPN/2HZsmUoLCxEjhn7ZxYE&#10;c3LRMPNwrN//y8htqsXwf/weRcs/8Br7frzxhBhM2P6MfzBh+zP+wYTtz/gHE7Y/4x9M2P6MfzBh&#10;+zP+wYTtz/gHE7Y/4x9M2P6MfzBh+zP+wYTtn23xzy0tLf1pUVGRV+wd8W1ra/NKvfPp/SPmG0Fb&#10;NIqRI0bg0u9fgsMPPQyLPv4Ycz+ah+ply7B85WrU1NZhbU0NaurqPWvABknrTeqZ5huaTNqI2qYW&#10;rBOfxmZT14z1kja2mLTFpqZ9Q2OrSVuxoakNNS1RrJO25jasNybphuao5teb1NZL2dqGlnas83xt&#10;ncsba/HqTL/Of51Zlyyj/Zh1qjXLur28jMeYpFKuNW3rzLbI2HUbvO2oqZe6RrO9Zjs1le0229vY&#10;hPW19aZs4yOx0fhoWocNpk1iKLbBWH1jI9Zt2GDKtaZcq2nMamxa66VSrm9owPoN602+Rg/u2jqz&#10;3AbJ16kIOGP6dOTn5WH5J8t1ZmZJScmnPn668wpQv/PxWH/gV1GwfimG/fsmFH3yvrY5+nq8tba2&#10;6jLp8umP5/QYaP6MfzBh+zP+wYTtz/gHE7Y/4x9M2P6MfzBh+zP+wYTtz/gHE7Y/4x9M2P6MfzBh&#10;+zP+wYTtn23xz/HSrKM7YoJlNmTw4Ep87bxzVRi8/sYb8dacOVi+YgXWrluPuvo6NLe0oKWl1bMW&#10;NLeasglyrM7km7UsbVJuQ3NbVNMW07+mXn2s3BYvt2rq+TsTP6nz/GWnah+xss+kD/WXNulH/KK2&#10;3lvGLh/vU9ep1urL+y2+bjWTb3blJGlsuzX11qXxER9fnUmbTb2YbZNljPn9pN3EWH20TuJv94Hs&#10;iwYRIDdswJq1a7Hsk2WYN38+xo4bhx12mKUzCpuam+1kwz7SVViKmj3PxPqDzkPRsvcw7J/XmfRd&#10;r5UQQgghhBBCCCGEpEvWCoJyK21+Xi5OPeVUrFy5Co89/gQam5o88UmsGS3NvryayTdLvWfq04xW&#10;rxxPTT9e3pnWmf57+Mj6NG302qxp3tQ5s2VfXWODSRtMvbFG026sVc3Ue2mLWMzXpMbX5v39J1l3&#10;LHVjd3Umb7bfplIfj1Gri4PGx4uRxs2aFQBN3ol+G5n4+crOX83Lx4TBntbc1Izq6qUoLSvD9Bkz&#10;zBha9dmC3d6tx+nQWToYG/Y9Gxv2+zJKP3wew565AYWrF3ithBBCCCGEEEIIIaQvZJ0gKEKRSEVt&#10;ba2YPn06Bg0qxwsvvYj6+norMDWLWYHLCX5+YcyfjwlqWhZhrRGtXmrLnnCn4pzL18cEu9Ymm2/V&#10;Os8a6kxqTNJYvjZWbnNt9SZv6tsaarw0udnl4svbvDHpR82t163bjdGYGZ+OU+rc+FVAtAKjFRKl&#10;7MXGpWouTiZtadLZfXGB1c6qtLMFTVnyruzltc4TA51fXFh0/Zg6k28y6123bh1GVFVh7LgxZt9G&#10;Y/u6N6LlVVh/wFdRu9eZqHjzEQz9z82xF4gQQgghhBBCCCGEkL6TlTMEZQbZ4MGDceghh+DBhx6K&#10;iYFira0y4y0uOGmdCIO+vMyS88+mk9l2bZ44pjP0pNzYoCbCWpuYCG4u3yjCXpJ8g5fXVAQ/a1FN&#10;a9FW78Q/L613wp+UE81rjy3jzPXnzNTpGMTcmNxYzTZ4QqCmsj0uL9uqbd52q5l8i5jMFnR5afdi&#10;6IQ8iXGr3K5sLOF2aZnhF7tF2rOYrywvdSIMxvK2P7lVeMmSJSguKkYkJ4KudMTAYROwfJ8voWHW&#10;URj84l0Y+vxtyGtY67USQgghhBBCCCGEkE9DVs4QjLa1IScnBy+9/BKam5v0oYiJJj4yizBqrK3V&#10;K7e2GDNlrTNtpixm65sRbTHW2oSo6TPaImkj2o1FmxvU2jWVsm1T8/ziZvyajJ+Y+Htpe1O91m+U&#10;NnqmdYlWb5bfeLlos9R7/Zt1Sn20yVt3ix2THbeYtz26Td42OtPtl7yLg5c31iYmsZI4SRw1XhI7&#10;iWU0FmdrXjkqJnlntk2eh9izzpX9qX0OobyFuaSkWOt1NmgSYVBeHtI0fT+sO+wi1E/cBUOeuwVD&#10;Xv4zclrqPQ9CCCGEEEIIIYQQ8mnJKkHQCUSdXV0YP368vq22vb0DHR3JrVPTdltub9dyp6TGtF5S&#10;LUfRGY2iw5ikndE2dLa1GmtJMFMnbVGTtktqfHVZk9dy3LpieelHlnNm6mJl06eaybv+/evtUe/1&#10;pXXxfJempuzG4/XfIeOSOjWzbbGyzduyl++QVOLjYiJ1Xlx8Za3z0h6x7uxUs/F2da7e7Qd/m6lP&#10;rPPq5W3EuTm56Oru8vZ6T9pGTsW6Q76J1cf8EB3lQzHmpTtQ+fr9iJg4EkIIIYQQQgghhJDPTlbO&#10;EBREuIoaU0QolI8nGMZNm3q2eXlpsHVd6NaXWHTJm0rUutU6bNpp1tHZYczW23bxlWWkbPKJy5p6&#10;56vtPVIxr++YSVnG4fLxtvhyZgw9yibtdGN3vl69Nx43Tlev26ptYmbb1dfEwuS1XerUZ+OyHV+C&#10;xWJozOyGLkQ0VUtos6mU/W3iq3+kUi1isgWFhSY1fTk/U9dRMRJ1u56M1cf9HxpmHo7y957GiL/9&#10;AsPeewoR2UeEEEIIIYQQQgghZJOQNYJgXESytwwvXLQQa1avRkNDvbEGNNbXo1HyJm1oqDOptSZT&#10;11gn+VprdWI1ao1itS7dYNINaDI+jbXr0Vgjts6XGtsgthZNG9agcf0aNBlrMfmmdavQuG61qVul&#10;eWsr0bTWmKQub6xl/WotN5u835rWrvCsZ33D6k+Mv62PmetTLb7ORmPNNXY8MrYmsy4ZZ6OMV8a5&#10;3ozdmG5HjUnNNjXLdsv2xsyWG7x4aHw0b+PUZGLq8mINjQ1YPWoW5p38W7z3zUfw7vmP4cOzbsTK&#10;iXuhobnFxL/B7hNn3j6SfaXm6sRPzPQn9dFoG7py8tA6ajpq9v4CVp70M6w94mJ9RuCIxy+3bxJe&#10;xTcJE0IIIYQQQgghhGxqIlVVVTJBK+OIECjIC0XkLcLDhg/T5871HFxEv94fk3ipr7z3nnvi5ptu&#10;xIKFC1FUVIRbbr0ND//tb9bHuceIV+yyyy6YNXMmbv3T3dqP7dulkjV9774b/nj1VVj48cdaNXfe&#10;fDz74svYf+898cNfXKF1qYmvy2K3bB/t80osWLRYx3vfI4/h9nv+qm3iE/HiokhexuPqYm0m9dXt&#10;utOOZlu2xa13/rlnm7dO26fUS8m1JadthyPQeNyl6CofbhbMsZthFslp2oDSx69C3ifvI2/1IqC9&#10;zS7g+kvVd24+IsXlKhJ2H/lNtM/YF92DhiO/+h0UfvQSCuY+h5y6NZ4zIYQQQgghhBBCCNnUqCBY&#10;WVnpFXunoqICdXV1Xql30vUXQVDEwNLSUiz+eDFGjx6tgqAfveFUdTVPXItE9K218rIKV95j991x&#10;4vHH4Xs/uAyFhQV4+okncMBhh0mjfouLS9DckuR5dCp2iY9YTmxdRcZf3mos9XvuugtOPGY2LvnJ&#10;/3ML4ZD998U+e+yOn/76t+ojop68cTdddtp+Js448Xhc8tOfIzcnB/9+9AEcdtLpiEajnkdPgU37&#10;7zF+02C+sZt5PT+X9vSXem2Ii4I+Imb8hYUy/nj/q86/F+0jJqPbi4usyfWTv/ZjDPnfQ2jv6EDZ&#10;q/fG+o7FUPxzctFZVI7OsiHoKB+G7ooR6MovRPObzwAnXYqS1QtRunQOilbOQ25bo13eR1jHm6O2&#10;thbZcPw7Bpo/4x9M2P6MfzBh+zP+wYTtz/gHE7Y/4x9M2P6MfzBh+zP+wYTtz/gHE7Y/4x9M2P6M&#10;fzBh+2db/LPmluEedFtxSp4u52QrKzWZv5qxJRGg/B4uP3jwYGw/czscecThWLVmtdaefNKJ+Mtd&#10;d+Lq316JwqIi/PGG6/HEww/iz7fdiqLiYhx84AH46Q8vxSknHI9rf/Mr3HHjdfj7g/dhxPBhVgPz&#10;kbhGoaCgANf/+pe45+brccd1v0d5eTluvPJXmLXdNhhRVYXXnn5Cfc8+8zSc98XPe8tbXH64WVdB&#10;fr7W5Zv0OtPfA3fcght/ewUiOSLWFeLaK36JB++6DTf89tcqIIrf9Vdegfvvuh03/O636nfwAfub&#10;bfk+rvrVL7H7Ljtr7zf8/ipst802tl/jd989f8YN11xj/HNw8okSm7tw47XXqK8bj1h71SSTMTkp&#10;KF7G1HUMHa9v/q076DzU7XUWmrbeGw3bHIj6mYejbtZs1O10LGp3OQF1xup3mI3WMdugOzcP+euX&#10;Ia9mBYb9/Xf6BuHixW8gp7XB9ksIIYQQQgghhBBCQiUrBEH37MBYPiY62SQ5cTFO0rhrBAfstx/+&#10;dMftuOIXv8DCRYuQk5OrLfMXLMSF3/0ehg4dinvufwCzTz4NK1atxq677Kqz2mRWoPRTV9+AL33z&#10;Ajz65FM4/OADY/ViB++3Lx684xa13XbaUbpVTjr2aCxdvgJnnncBnnv5VXzl82fi+VdfNz476SzC&#10;+oYGbDdjOnbZYZapf80sISqjVRpPP+FYVM95HW/86yncevdf0dbejpOPOwZr1q3DyV86F9Fou96u&#10;LHULFi/GSWd/BR98NA8zpm2NU447FmvWrsUpX/yyzirca/fdtU8Z6yOPP4nDDj4IeXn5GD9uLN7/&#10;4AOcfMLxWLNmLU4963NoE/899lD/+QsW4GvnX6jLxTZWC5J6ty53yUtK7EtLIpIK8kITQ+voGca2&#10;QfvQCTobsDu/QF8GkttUg6JP3kf5nCdQ8cbDOXkLsAAADPtJREFUGPre31E2/yXkNNWqMOiWJ4QQ&#10;QgghhBBCCCGbh4wLgjIT0BETBj0hSqVBr84Kha5OfK2P4vJSbz4PP/o3bL/Lbthmx50watQoHHjA&#10;/qY2gtr6er31tb2jE8cdPRs//eEPsN22M1BcXKztVp+LYH1NrZY3mLSstEy71kaz7DMvvIiTvnQe&#10;TvryeXh9zjverbQRTJ44Ee988KGW3zaplJ975XXssuMsfcbgb2+6BYeacYwbPRpzFyxSP2s5+PeL&#10;L+Pkc76GC37wY5z7hbN03VMnbYVtp0/DlT/7MTo6O9Ha1oZJEybgw/kLdTQ33HYH3vvwI0wxftvM&#10;mI7f/Pyn6DDbJX4uHC+/9hpmzdwOe+2xO/793PO238mTjf8M/Obyy9HZ0RG7vbm2rs602yU1xt4n&#10;f7WsTwLbqSJgRMRAEfHMDshbtwRdBSWoeOoqDPnXdah44yEMEvvfIxj05qMYNOdxlL/zd5TMexGF&#10;Kz5Ebv1q5LTb9el+9qWC/1gghBBCCCGEEEIIIeGQlbcMqxTVQ/FLxLR52pF4dZu8plojAp1NOjq7&#10;sHz5CuTnF8T8JXPqSSfg7Xffw09+9Wss+niJCnMi6qmTy8fqpP8cdOdIqKTsb7d1st6FS6qx/Xbb&#10;aP2s7bbFoupqrFy7FoPKykxVBP968RUcsPceWFi91ETdLOfMtK1dvwH/ffs9PPz3p1W0lHvKF1Uv&#10;w/9M3Xd/9gv85De/wxvvvIfFS5dh+tZTdTynHH8cpkyehMWmv//NeQeX/Phn+MkVv9G8jEmss6sL&#10;c8xyF5//TfztiadMHbBoyRK8OWcOLvnhZfjJLy83/nO8uHm4gsTfWPmztyKncb0td3XYGX0mn9Nc&#10;i/IX7kLpgpdQ+tbjegtwbuM65LbUIae1ERF5yUin8XczCb2O3b7tfR8TQgghhBBCCCGEkDAQRSv7&#10;6AYaGhsQUWHLh+hHnoYkWlJMUNIk7nvwAQfigXvuxoN/uRtDhgzBv/7zH/Wx3t148ZXX8IUzTsd9&#10;d9yK4cOGoaS4WFsEr0eTitBnZ/HFhD/Ne2ZCpy/NUIvggaeexoSxY/DXP1yHA/fZC7fc84C2f7hw&#10;MV7+3xx0dHVhybIVeOG1N7TemVvelVevW6+3997/2JOYNHECHrztZtx81a91Ox54/ClMmzIZj919&#10;Bw7Ye0/T33Lc97fHMXmriXjgzttx8++vMn6DdfyWCP721N+RX5CvQqBs2wMPP4JJW21l4vNn/OG6&#10;azBk8BDrGkMCFY9C8dxnUfnElXamoDfevPVLUfHU71Dy9lPIFbFQbyVWd9+yPnRnSSrZbvvClCRu&#10;hBBCCCGEEEIIISR8Mv6WYZk9J28XFqFI0pKSEixevBgVlRX6htyOjg7PE1BBTnGinLw1WN4y7L2N&#10;2LVrKiKbFqx5eXmBiNxWa+us6NdzOc3E8uov/XvllP6ayFuGC62/lm3iy3jE1bCWlhZ9U7LFE84U&#10;L6MCm83Lc/yKCqV/ue1WfJ2PCHJe3tTr8/685Yr8bw326mx3np8Sr7NvSTb+rsllYr6Cq5P4F+k2&#10;CPH+UlNQWICmxibU19Vj2LBhyM3NVZPjICcnx6ymZx9hv1WHb1kKJmx/xj+YsP0Z/2DC9mf8gwnb&#10;n/EPJmx/xj+YsP0Z/2DC9mf8gwnbn/EPJmx/xj+YsP0Z/2DC9s+2+Od4adYgwpATCfPy82BvLvUk&#10;KL9Y5OXj9cZcu0lVWHKmbdoQr4uZiGmeoBZLvbzPX/ozuXidpk6Ii/tqUT2l7LKS91vcxeIVdGEx&#10;6deZV2/MjiFeNn/M141BirbeK2mz/unhH0/1I2mStrhJlfzx0h51Lr9R1me+j7dsZ6d9kYjsZ0II&#10;IYQQQgghhBCyecm4IGjFKIsTiGSmmIpGpklvG44JUcbk9lR5jp2YPKNOrR3oEIui2zN0tAHyHDt5&#10;iUW0xVgz0NaMiKStTcYagZYGRNTqjdUh0ixWa63JWGMNcppqTLoeOQ3rkFO/1qYNJpV8vVdXJ7bG&#10;2Gr74oxaZ6t6txpJPX/tQ8z17a1L12ktt3GDjieiqRmbjNONW7ZBt6Vet022MdJmttVsd8w0FsYk&#10;LhIfiVMsZmJeLCWmMfPi7OKuJvtBZnY64dITJjcys0M9k30t+7bD9CWp4BcF/ccCIYQQQgghhBBC&#10;CAmHrJgh6GYFOgoKCvRW4fr6en3+nQhFqcz86Vn2hKpg8wtbxkR87GFOaExiTjDzBMhEi6SoT2Xd&#10;Ksolb7PmW1+y8cQsYRti2+ff3sQ49LRk8ezNzJ+N6oJM9m1XZ5emhBBCCCGEEEIIIWTzk5W3DMtz&#10;7EQ0klmCcv+z1HVvoR/BX95iP54YuHbtWt23so/9IjAhhBBCCCGEEEII2TzoS0UmTJjgFTOHCEby&#10;3EARAdvb21U4iuREtL60rBR5ufZ5glsaG9ZvwJChiW/63QIxu66xsVH3r+TlhSL5+fnIy8vT24cT&#10;Z4luLqqrq5ENx/9AhfHPLIx/ZmH8Mwvjn1kY/8zC+GcWxj+zMP6ZhfHPLIx/Zsm2+Gf8LcMOd0tp&#10;WVmZvnmlra2txy3DpaWlKhx1ybPqfOhbhr233KZDtvm3NLeguMS9Zbh3+uP25kRy0NjUqIKvvC9F&#10;tlfefiz701kqMTDst+rwLUvBhO3P+AcTtj/jH0zY/ox/MGH7M/7BhO3P+AcTtj/jH0zY/ox/MGH7&#10;M/7BhO3P+AcTtj/jH0zY/tkW/6x9y7DMHissLNTZgkJTU5MKTyIYioBEsp/cnFyUl5erGNjZ0Yn2&#10;tnaUlJSgIL8gtp9TCYGEEEIIIYQQQgghJByyRlnzC0RiIvrJrMDCgkKdWSZlEQdXr1qNkuISDB0y&#10;VJ9DJ+KS+Mjz6dRMWUwExfy8fL3VODc3V8UpmalG+obZGxo3iZ/EUeIpcZX4uji72Mt+ECsuKsaw&#10;ocN0+ZUrVqKjvUNNBN5Bgwb12M+EEEIIIYQQQgghZPOStTMExUQElBllIjDJiyhEfJK3D69YsQIf&#10;f/wx1q5Zi1WrVmHdunVYv269mkyPjEaj6O7qVgGroLBABUSZWSjTJweVD1KxKl3rs/+gvvmPGjUq&#10;aX0q62v/ffZP2N4hQ4Zo3CR+EkeJp8RV4itxdnEXk/0gtnr1aixatAjr169XIdA9B1L2pSzrbhH2&#10;GyGEEEIIIYQQQgjZPGTNMwQdImDJfdUyK1CEJPeiEbGOzg5E26L2xRQGadcXj3Sl/7IREZ9kuXTZ&#10;VP6pXogiY5dtSIeIfDI0/lSk8pd6Ef9ExJXUmRwPzc3N2u5u/ZZ8KsI+3vgMhWDC9mf8gwnbn/EP&#10;Jmx/xj+YsP0Z/2DC9mf8gwnbn/EPJmx/xj+YsP0Z/2DC9mf8gwnbn/EPJmz/bIt/Vt5D68Qilzox&#10;SW5VlZdYyK3EkopVDKqI5eUW4t5MBMdk9alM/OVW13RNnpmXrF5eopHMZBuT1Scz6SdV/6ks2fiT&#10;baezvsZHDjhJ3T7wm9SLIChvEpb9J/vSPzvQ7WtCCCGEEEIIIYQQsvnIyluGXZpMFHTikqRi/hlo&#10;ri7IEmes9WZO0ErX+uov25asPpVtivEk205nyeKTuLzfXP/J/P11YskEQUIIIYQQQgghhBCyecna&#10;GYIudSKSWKLAJCYvs3ACVG/WV3+xvgpwfe1fxpSsPpVlYvxBYwwSHF3evw/F/PuXEEIIIYQQQggh&#10;hGxeslIQFPyiUSphMFGA6s3Et68Cmfgn6yuV9dXfvz3p2KYYT7Lt7M0S+3CWqn9J/fvMvx/dfiWE&#10;EEIIIYQQQgghm5+sFQQFJxr5xSRnTnAKEquSWTr+/vWE0b/fZLuS1aeyTTEe//Yltm2q/v15Z/79&#10;SQghhBBCCCGEEEIyQ1YLgoITA535BSaxRNGpN0vH34lZm8M29/oSLXHbReBLrAuyZH04c/tLUv++&#10;JIQQQgghhBBCCCGZI1JVVdU9YcIEr5j9dHd3e7me+f7K0qVLMX78eK+05eAX/rJZBKyurkZ/Ov63&#10;NBj/zML4ZxbGP7Mw/pmF8c8sjH9mYfwzC+OfWRj/zML4Z5Zsi78KgpWVlV6xdyoqKlBXV+eVeifb&#10;/AcNGoT6+nqv1Dt+/3QEyL6OR3xlmXT5tPFJV5Tra3w+7XjSJWz/2tpaDKTjP9v8Gf9gwvZn/IMJ&#10;25/xDyZsf8Y/mLD9Gf9gwvZn/IMJ25/xDyZsf8Y/mLD9Gf9gwvZn/IMJ2z/b4p/1twxvavo6Wy1x&#10;ptumtrD6TbR06YsvIYQQQgghhBBCCOl/DDhBkBBCCCGEEEIIIYSQgQwFQUIIIYQQQgghhBBCBhAU&#10;BAkhhBBCCCGEEEIIGUBQECSEEEIIIYQQQgghZABBQZAQQgghhBBCCCGEkAEEBUFCCCGEEEIIIYQQ&#10;QgYQFAQJIYQQQgghhBBCCBlAUBAkhBBCCCGEEEIIIWQAQUGQEEIIIYQQQgghhJABA/D/AWG20PW7&#10;7JFkAAAAAElFTkSuQmCCUEsDBBQABgAIAAAAIQCaSFkE4QAAAAoBAAAPAAAAZHJzL2Rvd25yZXYu&#10;eG1sTI9NS8NAEIbvgv9hGcFbu9nWaBOzKaWopyLYCuJtm0yT0OxsyG6T9N87nvQ2Hw/vPJOtJ9uK&#10;AXvfONKg5hEIpMKVDVUaPg+vsxUIHwyVpnWEGq7oYZ3f3mQmLd1IHzjsQyU4hHxqNNQhdKmUvqjR&#10;Gj93HRLvTq63JnDbV7LszcjhtpWLKHqU1jTEF2rT4bbG4ry/WA1voxk3S/Uy7M6n7fX7EL9/7RRq&#10;fX83bZ5BBJzCHwy/+qwOOTsd3YVKL1oNMxUzyfNkqUAwkDwkXBw1xKunBcg8k/9fyH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GeP3L2kDAADfBwAADgAAAAAA&#10;AAAAAAAAAAA6AgAAZHJzL2Uyb0RvYy54bWxQSwECLQAKAAAAAAAAACEAqv/DThcNAgAXDQIAFAAA&#10;AAAAAAAAAAAAAADPBQAAZHJzL21lZGlhL2ltYWdlMS5wbmdQSwECLQAUAAYACAAAACEAmkhZBOEA&#10;AAAKAQAADwAAAAAAAAAAAAAAAAAYEwIAZHJzL2Rvd25yZXYueG1sUEsBAi0AFAAGAAgAAAAhAKom&#10;Dr68AAAAIQEAABkAAAAAAAAAAAAAAAAAJhQCAGRycy9fcmVscy9lMm9Eb2MueG1sLnJlbHNQSwUG&#10;AAAAAAYABgB8AQAAGRU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style="position:absolute;width:60363;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2wFyQAAAOMAAAAPAAAAZHJzL2Rvd25yZXYueG1sRE/BagIx&#10;EL0X+g9hhN5qVstauxqlCIInRe2hx2Ez7i5uJksSd9O/bwRBeJeZN++9ect1NK3oyfnGsoLJOANB&#10;XFrdcKXg57x9n4PwAVlja5kU/JGH9er1ZYmFtgMfqT+FSiQT9gUqqEPoCil9WZNBP7YdceIu1hkM&#10;aXSV1A6HZG5aOc2ymTTYcEqosaNNTeX1dDMK9nHvdud+cp2XW8zDEC/utz0o9TaK3wsQgWJ4Hj/U&#10;O53ez6ef+ddHAtw7pQXI1T8AAAD//wMAUEsBAi0AFAAGAAgAAAAhANvh9svuAAAAhQEAABMAAAAA&#10;AAAAAAAAAAAAAAAAAFtDb250ZW50X1R5cGVzXS54bWxQSwECLQAUAAYACAAAACEAWvQsW78AAAAV&#10;AQAACwAAAAAAAAAAAAAAAAAfAQAAX3JlbHMvLnJlbHNQSwECLQAUAAYACAAAACEAnDdsBckAAADj&#10;AAAADwAAAAAAAAAAAAAAAAAHAgAAZHJzL2Rvd25yZXYueG1sUEsFBgAAAAADAAMAtwAAAP0CAAAA&#10;AA==&#10;">
                  <v:imagedata r:id="rId9" o:title=""/>
                </v:shape>
                <v:shapetype id="_x0000_t202" coordsize="21600,21600" o:spt="202" path="m,l,21600r21600,l21600,xe">
                  <v:stroke joinstyle="miter"/>
                  <v:path gradientshapeok="t" o:connecttype="rect"/>
                </v:shapetype>
                <v:shape id="Надпись 1" o:spid="_x0000_s1028" type="#_x0000_t202" style="position:absolute;top:22002;width:60363;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rIzAAAAOIAAAAPAAAAZHJzL2Rvd25yZXYueG1sRI9BSwMx&#10;FITvgv8hPMGL2KS2tnVtWkpRsF6Kay/eHpvXzermZUmy7frvjSB4HGbmG2a5HlwrThRi41nDeKRA&#10;EFfeNFxrOLw/3y5AxIRssPVMGr4pwnp1ebHEwvgzv9GpTLXIEI4FarApdYWUsbLkMI58R5y9ow8O&#10;U5ahlibgOcNdK++UmkmHDecFix1tLVVfZe807Kcfe3vTH59eN9NJ2B367eyzLrW+vho2jyASDek/&#10;/Nd+MRoexup+oebzCfxeyndArn4AAAD//wMAUEsBAi0AFAAGAAgAAAAhANvh9svuAAAAhQEAABMA&#10;AAAAAAAAAAAAAAAAAAAAAFtDb250ZW50X1R5cGVzXS54bWxQSwECLQAUAAYACAAAACEAWvQsW78A&#10;AAAVAQAACwAAAAAAAAAAAAAAAAAfAQAAX3JlbHMvLnJlbHNQSwECLQAUAAYACAAAACEAp/QqyMwA&#10;AADiAAAADwAAAAAAAAAAAAAAAAAHAgAAZHJzL2Rvd25yZXYueG1sUEsFBgAAAAADAAMAtwAAAAAD&#10;AAAAAA==&#10;" stroked="f">
                  <v:textbox style="mso-fit-shape-to-text:t" inset="0,0,0,0">
                    <w:txbxContent>
                      <w:p w14:paraId="7BC99EB8" w14:textId="3396E164" w:rsidR="005C012F" w:rsidRPr="00276C41" w:rsidRDefault="005C012F" w:rsidP="005C012F">
                        <w:pPr>
                          <w:pStyle w:val="a9"/>
                          <w:rPr>
                            <w:rFonts w:eastAsia="Calibri" w:cs="Times New Roman"/>
                            <w:kern w:val="0"/>
                            <w:sz w:val="28"/>
                            <w:szCs w:val="28"/>
                            <w14:ligatures w14:val="none"/>
                          </w:rPr>
                        </w:pPr>
                        <w:bookmarkStart w:id="4" w:name="_Ref138321574"/>
                        <w:r>
                          <w:t xml:space="preserve">Рисунок </w:t>
                        </w:r>
                        <w:fldSimple w:instr=" SEQ Рисунок \* ARABIC ">
                          <w:r>
                            <w:rPr>
                              <w:noProof/>
                            </w:rPr>
                            <w:t>1</w:t>
                          </w:r>
                        </w:fldSimple>
                        <w:r>
                          <w:t>. Использование компонента в</w:t>
                        </w:r>
                        <w:r>
                          <w:rPr>
                            <w:lang w:val="en-US"/>
                          </w:rPr>
                          <w:t>Blueprint</w:t>
                        </w:r>
                        <w:bookmarkEnd w:id="4"/>
                      </w:p>
                    </w:txbxContent>
                  </v:textbox>
                </v:shape>
                <w10:wrap type="square"/>
              </v:group>
            </w:pict>
          </mc:Fallback>
        </mc:AlternateContent>
      </w:r>
      <w:r w:rsidRPr="005C012F">
        <w:t>С реализацией в .</w:t>
      </w:r>
      <w:proofErr w:type="spellStart"/>
      <w:r w:rsidRPr="005C012F">
        <w:rPr>
          <w:lang w:val="en-US"/>
        </w:rPr>
        <w:t>cpp</w:t>
      </w:r>
      <w:proofErr w:type="spellEnd"/>
      <w:r w:rsidRPr="005C012F">
        <w:t xml:space="preserve"> можно ознакомиться на </w:t>
      </w:r>
      <w:proofErr w:type="spellStart"/>
      <w:r w:rsidRPr="005C012F">
        <w:rPr>
          <w:lang w:val="en-US"/>
        </w:rPr>
        <w:t>Github</w:t>
      </w:r>
      <w:proofErr w:type="spellEnd"/>
      <w:r w:rsidR="00055890" w:rsidRPr="00055890">
        <w:t xml:space="preserve"> </w:t>
      </w:r>
      <w:sdt>
        <w:sdtPr>
          <w:rPr>
            <w:lang w:val="en-US"/>
          </w:rPr>
          <w:id w:val="-1103257963"/>
          <w:citation/>
        </w:sdtPr>
        <w:sdtContent>
          <w:r w:rsidR="00055890">
            <w:rPr>
              <w:lang w:val="en-US"/>
            </w:rPr>
            <w:fldChar w:fldCharType="begin"/>
          </w:r>
          <w:r w:rsidR="00055890" w:rsidRPr="00055890">
            <w:instrText xml:space="preserve"> </w:instrText>
          </w:r>
          <w:r w:rsidR="00055890">
            <w:rPr>
              <w:lang w:val="en-US"/>
            </w:rPr>
            <w:instrText>CITATION</w:instrText>
          </w:r>
          <w:r w:rsidR="00055890" w:rsidRPr="00055890">
            <w:instrText xml:space="preserve"> </w:instrText>
          </w:r>
          <w:r w:rsidR="00055890">
            <w:rPr>
              <w:lang w:val="en-US"/>
            </w:rPr>
            <w:instrText>Unr</w:instrText>
          </w:r>
          <w:r w:rsidR="00055890" w:rsidRPr="00055890">
            <w:instrText>23 \</w:instrText>
          </w:r>
          <w:r w:rsidR="00055890">
            <w:rPr>
              <w:lang w:val="en-US"/>
            </w:rPr>
            <w:instrText>l</w:instrText>
          </w:r>
          <w:r w:rsidR="00055890" w:rsidRPr="00055890">
            <w:instrText xml:space="preserve"> 1033 </w:instrText>
          </w:r>
          <w:r w:rsidR="00055890">
            <w:rPr>
              <w:lang w:val="en-US"/>
            </w:rPr>
            <w:fldChar w:fldCharType="separate"/>
          </w:r>
          <w:r w:rsidR="00055890" w:rsidRPr="00055890">
            <w:rPr>
              <w:noProof/>
            </w:rPr>
            <w:t>[8]</w:t>
          </w:r>
          <w:r w:rsidR="00055890">
            <w:rPr>
              <w:lang w:val="en-US"/>
            </w:rPr>
            <w:fldChar w:fldCharType="end"/>
          </w:r>
        </w:sdtContent>
      </w:sdt>
      <w:r w:rsidRPr="005C012F">
        <w:t xml:space="preserve"> т.к. конкретная реализация не так важна</w:t>
      </w:r>
      <w:r>
        <w:t xml:space="preserve">, как возможность простой реализации вывода данных из </w:t>
      </w:r>
      <w:r>
        <w:rPr>
          <w:lang w:val="en-US"/>
        </w:rPr>
        <w:t>C</w:t>
      </w:r>
      <w:r w:rsidRPr="005C012F">
        <w:t xml:space="preserve">++ </w:t>
      </w:r>
      <w:r>
        <w:t xml:space="preserve">в </w:t>
      </w:r>
      <w:r>
        <w:rPr>
          <w:lang w:val="en-US"/>
        </w:rPr>
        <w:t>Blueprints</w:t>
      </w:r>
      <w:r>
        <w:t xml:space="preserve"> (</w:t>
      </w:r>
      <w:r>
        <w:fldChar w:fldCharType="begin"/>
      </w:r>
      <w:r>
        <w:instrText xml:space="preserve"> REF _Ref138321574 \h </w:instrText>
      </w:r>
      <w:r>
        <w:fldChar w:fldCharType="separate"/>
      </w:r>
      <w:r>
        <w:t xml:space="preserve">Рисунок </w:t>
      </w:r>
      <w:r>
        <w:rPr>
          <w:noProof/>
        </w:rPr>
        <w:t>1</w:t>
      </w:r>
      <w:r>
        <w:t>. Использование компонента в</w:t>
      </w:r>
      <w:r>
        <w:rPr>
          <w:lang w:val="en-US"/>
        </w:rPr>
        <w:t>Blueprint</w:t>
      </w:r>
      <w:r>
        <w:fldChar w:fldCharType="end"/>
      </w:r>
      <w:r>
        <w:t>).</w:t>
      </w:r>
    </w:p>
    <w:p w14:paraId="3CB9F714" w14:textId="306D562B" w:rsidR="005C012F" w:rsidRPr="005C012F" w:rsidRDefault="005C012F" w:rsidP="005C012F">
      <w:pPr>
        <w:pStyle w:val="a0"/>
        <w:ind w:firstLine="708"/>
      </w:pPr>
    </w:p>
    <w:p w14:paraId="51060702" w14:textId="63A05075" w:rsidR="00672919" w:rsidRPr="005C012F" w:rsidRDefault="00672919" w:rsidP="000A577E">
      <w:pPr>
        <w:pStyle w:val="a0"/>
      </w:pPr>
    </w:p>
    <w:p w14:paraId="7A52BD3F" w14:textId="77777777" w:rsidR="005F26C5" w:rsidRDefault="005F26C5" w:rsidP="005F26C5">
      <w:pPr>
        <w:pStyle w:val="a5"/>
      </w:pPr>
      <w:r>
        <w:lastRenderedPageBreak/>
        <w:t>Заключение</w:t>
      </w:r>
    </w:p>
    <w:p w14:paraId="75FC1D90" w14:textId="4E6F92F7" w:rsidR="005F26C5" w:rsidRDefault="005F26C5" w:rsidP="005F26C5">
      <w:pPr>
        <w:pStyle w:val="a0"/>
        <w:rPr>
          <w:lang w:eastAsia="ru-RU"/>
        </w:rPr>
      </w:pPr>
      <w:r>
        <w:rPr>
          <w:lang w:eastAsia="ru-RU"/>
        </w:rPr>
        <w:t xml:space="preserve">В статье приведен процесс интеграции плагина </w:t>
      </w:r>
      <w:r>
        <w:rPr>
          <w:lang w:val="en-US" w:eastAsia="ru-RU"/>
        </w:rPr>
        <w:t>Brain</w:t>
      </w:r>
      <w:r w:rsidRPr="005F26C5">
        <w:rPr>
          <w:lang w:eastAsia="ru-RU"/>
        </w:rPr>
        <w:t xml:space="preserve"> </w:t>
      </w:r>
      <w:r>
        <w:rPr>
          <w:lang w:val="en-US" w:eastAsia="ru-RU"/>
        </w:rPr>
        <w:t>Flow</w:t>
      </w:r>
      <w:r>
        <w:rPr>
          <w:lang w:eastAsia="ru-RU"/>
        </w:rPr>
        <w:t xml:space="preserve">, внесены изменения в существующий код для устранения ошибок компиляции, приведены изменения в </w:t>
      </w:r>
      <w:r>
        <w:rPr>
          <w:lang w:val="en-US" w:eastAsia="ru-RU"/>
        </w:rPr>
        <w:t>API</w:t>
      </w:r>
      <w:r>
        <w:rPr>
          <w:lang w:eastAsia="ru-RU"/>
        </w:rPr>
        <w:t xml:space="preserve"> и подготовлен пример кода, демонстрирующий базовое взаимодействие </w:t>
      </w:r>
      <w:r>
        <w:rPr>
          <w:lang w:val="en-US" w:eastAsia="ru-RU"/>
        </w:rPr>
        <w:t>Brain</w:t>
      </w:r>
      <w:r w:rsidRPr="005F26C5">
        <w:rPr>
          <w:lang w:eastAsia="ru-RU"/>
        </w:rPr>
        <w:t xml:space="preserve"> </w:t>
      </w:r>
      <w:r>
        <w:rPr>
          <w:lang w:val="en-US" w:eastAsia="ru-RU"/>
        </w:rPr>
        <w:t>Flow</w:t>
      </w:r>
      <w:r w:rsidRPr="005F26C5">
        <w:rPr>
          <w:lang w:eastAsia="ru-RU"/>
        </w:rPr>
        <w:t xml:space="preserve"> </w:t>
      </w:r>
      <w:r>
        <w:rPr>
          <w:lang w:eastAsia="ru-RU"/>
        </w:rPr>
        <w:t xml:space="preserve">и </w:t>
      </w:r>
      <w:r>
        <w:rPr>
          <w:lang w:val="en-US" w:eastAsia="ru-RU"/>
        </w:rPr>
        <w:t>Unreal</w:t>
      </w:r>
      <w:r w:rsidRPr="005F26C5">
        <w:rPr>
          <w:lang w:eastAsia="ru-RU"/>
        </w:rPr>
        <w:t xml:space="preserve"> </w:t>
      </w:r>
      <w:r>
        <w:rPr>
          <w:lang w:val="en-US" w:eastAsia="ru-RU"/>
        </w:rPr>
        <w:t>Engine</w:t>
      </w:r>
      <w:r>
        <w:rPr>
          <w:lang w:eastAsia="ru-RU"/>
        </w:rPr>
        <w:t>.</w:t>
      </w:r>
      <w:r w:rsidR="00A72F9D" w:rsidRPr="00A72F9D">
        <w:rPr>
          <w:lang w:eastAsia="ru-RU"/>
        </w:rPr>
        <w:t xml:space="preserve"> </w:t>
      </w:r>
    </w:p>
    <w:p w14:paraId="42938240" w14:textId="4F87B4DF" w:rsidR="00055890" w:rsidRPr="00AE3EBB" w:rsidRDefault="00A72F9D" w:rsidP="00927A2F">
      <w:pPr>
        <w:pStyle w:val="a0"/>
        <w:rPr>
          <w:lang w:eastAsia="ru-RU"/>
        </w:rPr>
      </w:pPr>
      <w:r>
        <w:rPr>
          <w:lang w:eastAsia="ru-RU"/>
        </w:rPr>
        <w:t xml:space="preserve">Исходный код полученного проекта был </w:t>
      </w:r>
      <w:r w:rsidR="00927A2F">
        <w:rPr>
          <w:lang w:eastAsia="ru-RU"/>
        </w:rPr>
        <w:t xml:space="preserve">выложен в качестве открытого репозитория </w:t>
      </w:r>
      <w:proofErr w:type="spellStart"/>
      <w:r w:rsidR="00927A2F">
        <w:rPr>
          <w:lang w:val="en-US" w:eastAsia="ru-RU"/>
        </w:rPr>
        <w:t>Github</w:t>
      </w:r>
      <w:proofErr w:type="spellEnd"/>
      <w:r w:rsidR="00927A2F">
        <w:rPr>
          <w:lang w:eastAsia="ru-RU"/>
        </w:rPr>
        <w:t xml:space="preserve"> </w:t>
      </w:r>
      <w:sdt>
        <w:sdtPr>
          <w:rPr>
            <w:lang w:eastAsia="ru-RU"/>
          </w:rPr>
          <w:id w:val="-1640796952"/>
          <w:citation/>
        </w:sdtPr>
        <w:sdtContent>
          <w:r w:rsidR="00055890">
            <w:rPr>
              <w:lang w:eastAsia="ru-RU"/>
            </w:rPr>
            <w:fldChar w:fldCharType="begin"/>
          </w:r>
          <w:r w:rsidR="00055890" w:rsidRPr="00055890">
            <w:rPr>
              <w:lang w:eastAsia="ru-RU"/>
            </w:rPr>
            <w:instrText xml:space="preserve"> </w:instrText>
          </w:r>
          <w:r w:rsidR="00055890">
            <w:rPr>
              <w:lang w:val="en-US" w:eastAsia="ru-RU"/>
            </w:rPr>
            <w:instrText>CITATION</w:instrText>
          </w:r>
          <w:r w:rsidR="00055890" w:rsidRPr="00055890">
            <w:rPr>
              <w:lang w:eastAsia="ru-RU"/>
            </w:rPr>
            <w:instrText xml:space="preserve"> </w:instrText>
          </w:r>
          <w:r w:rsidR="00055890">
            <w:rPr>
              <w:lang w:val="en-US" w:eastAsia="ru-RU"/>
            </w:rPr>
            <w:instrText>Unr</w:instrText>
          </w:r>
          <w:r w:rsidR="00055890" w:rsidRPr="00055890">
            <w:rPr>
              <w:lang w:eastAsia="ru-RU"/>
            </w:rPr>
            <w:instrText>23 \</w:instrText>
          </w:r>
          <w:r w:rsidR="00055890">
            <w:rPr>
              <w:lang w:val="en-US" w:eastAsia="ru-RU"/>
            </w:rPr>
            <w:instrText>l</w:instrText>
          </w:r>
          <w:r w:rsidR="00055890" w:rsidRPr="00055890">
            <w:rPr>
              <w:lang w:eastAsia="ru-RU"/>
            </w:rPr>
            <w:instrText xml:space="preserve"> 1033 </w:instrText>
          </w:r>
          <w:r w:rsidR="00055890">
            <w:rPr>
              <w:lang w:eastAsia="ru-RU"/>
            </w:rPr>
            <w:fldChar w:fldCharType="separate"/>
          </w:r>
          <w:r w:rsidR="00055890" w:rsidRPr="00055890">
            <w:rPr>
              <w:noProof/>
              <w:lang w:eastAsia="ru-RU"/>
            </w:rPr>
            <w:t>[8]</w:t>
          </w:r>
          <w:r w:rsidR="00055890">
            <w:rPr>
              <w:lang w:eastAsia="ru-RU"/>
            </w:rPr>
            <w:fldChar w:fldCharType="end"/>
          </w:r>
        </w:sdtContent>
      </w:sdt>
      <w:r w:rsidR="00927A2F">
        <w:rPr>
          <w:lang w:eastAsia="ru-RU"/>
        </w:rPr>
        <w:t>.</w:t>
      </w:r>
    </w:p>
    <w:p w14:paraId="10DA5E23" w14:textId="77777777" w:rsidR="00055890" w:rsidRDefault="00055890" w:rsidP="00055890">
      <w:pPr>
        <w:rPr>
          <w:lang w:eastAsia="ru-RU"/>
        </w:rPr>
      </w:pPr>
    </w:p>
    <w:p w14:paraId="39705511" w14:textId="77777777" w:rsidR="002D1236" w:rsidRDefault="002D1236" w:rsidP="00055890">
      <w:pPr>
        <w:rPr>
          <w:lang w:eastAsia="ru-RU"/>
        </w:rPr>
      </w:pPr>
    </w:p>
    <w:p w14:paraId="2F1AE943" w14:textId="77777777" w:rsidR="002D1236" w:rsidRDefault="002D1236" w:rsidP="00055890">
      <w:pPr>
        <w:rPr>
          <w:lang w:eastAsia="ru-RU"/>
        </w:rPr>
      </w:pPr>
    </w:p>
    <w:p w14:paraId="65D49790" w14:textId="77777777" w:rsidR="002D1236" w:rsidRDefault="002D1236" w:rsidP="00055890">
      <w:pPr>
        <w:rPr>
          <w:lang w:eastAsia="ru-RU"/>
        </w:rPr>
      </w:pPr>
    </w:p>
    <w:bookmarkStart w:id="5" w:name="_Toc137800832" w:displacedByCustomXml="next"/>
    <w:sdt>
      <w:sdtPr>
        <w:rPr>
          <w:b w:val="0"/>
          <w:sz w:val="28"/>
          <w:szCs w:val="28"/>
          <w:lang w:eastAsia="en-US"/>
        </w:rPr>
        <w:id w:val="716783203"/>
        <w:docPartObj>
          <w:docPartGallery w:val="Bibliographies"/>
          <w:docPartUnique/>
        </w:docPartObj>
      </w:sdtPr>
      <w:sdtContent>
        <w:p w14:paraId="337B5D91" w14:textId="77777777" w:rsidR="00E80D4A" w:rsidRDefault="00E80D4A" w:rsidP="00E80D4A">
          <w:pPr>
            <w:pStyle w:val="a5"/>
          </w:pPr>
          <w:r>
            <w:t>Список литературы</w:t>
          </w:r>
          <w:bookmarkEnd w:id="5"/>
        </w:p>
        <w:sdt>
          <w:sdtPr>
            <w:rPr>
              <w:lang w:eastAsia="en-US"/>
            </w:rPr>
            <w:id w:val="111145805"/>
            <w:bibliography/>
          </w:sdtPr>
          <w:sdtContent>
            <w:p w14:paraId="188F85A2" w14:textId="77777777" w:rsidR="00055890" w:rsidRDefault="00E80D4A" w:rsidP="00055890">
              <w:pPr>
                <w:pStyle w:val="a7"/>
                <w:rPr>
                  <w:noProof/>
                  <w:vanish/>
                  <w:sz w:val="24"/>
                  <w:szCs w:val="24"/>
                </w:rPr>
              </w:pPr>
              <w:r>
                <w:fldChar w:fldCharType="begin"/>
              </w:r>
              <w:r>
                <w:instrText>BIBLIOGRAPHY</w:instrText>
              </w:r>
              <w:r>
                <w:fldChar w:fldCharType="separate"/>
              </w:r>
              <w:r w:rsidR="0005589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8741"/>
              </w:tblGrid>
              <w:tr w:rsidR="00055890" w14:paraId="16D67CC9" w14:textId="77777777" w:rsidTr="00055890">
                <w:trPr>
                  <w:tblCellSpacing w:w="15" w:type="dxa"/>
                </w:trPr>
                <w:tc>
                  <w:tcPr>
                    <w:tcW w:w="0" w:type="auto"/>
                    <w:hideMark/>
                  </w:tcPr>
                  <w:p w14:paraId="550652E5" w14:textId="77777777" w:rsidR="00055890" w:rsidRDefault="00055890">
                    <w:pPr>
                      <w:pStyle w:val="a7"/>
                      <w:jc w:val="center"/>
                      <w:rPr>
                        <w:noProof/>
                      </w:rPr>
                    </w:pPr>
                    <w:r>
                      <w:rPr>
                        <w:noProof/>
                      </w:rPr>
                      <w:t>1.</w:t>
                    </w:r>
                  </w:p>
                </w:tc>
                <w:tc>
                  <w:tcPr>
                    <w:tcW w:w="0" w:type="auto"/>
                    <w:hideMark/>
                  </w:tcPr>
                  <w:p w14:paraId="6EA6FA1F" w14:textId="77777777" w:rsidR="00055890" w:rsidRDefault="00055890">
                    <w:pPr>
                      <w:pStyle w:val="a7"/>
                      <w:rPr>
                        <w:noProof/>
                      </w:rPr>
                    </w:pPr>
                    <w:r w:rsidRPr="00055890">
                      <w:rPr>
                        <w:noProof/>
                        <w:lang w:val="en-US"/>
                      </w:rPr>
                      <w:t xml:space="preserve">Brain Flow Suported Boards // Brain Flows Docs. </w:t>
                    </w:r>
                    <w:r>
                      <w:rPr>
                        <w:noProof/>
                      </w:rPr>
                      <w:t>URL: https:/​/​brainflow.readthedocs.io/​en/​stable/​SupportedBoards.html (дата обращения: 04.03.2023).</w:t>
                    </w:r>
                  </w:p>
                </w:tc>
              </w:tr>
              <w:tr w:rsidR="00055890" w14:paraId="277E9B1B" w14:textId="77777777" w:rsidTr="00055890">
                <w:trPr>
                  <w:tblCellSpacing w:w="15" w:type="dxa"/>
                </w:trPr>
                <w:tc>
                  <w:tcPr>
                    <w:tcW w:w="0" w:type="auto"/>
                    <w:hideMark/>
                  </w:tcPr>
                  <w:p w14:paraId="3D7DF8DF" w14:textId="77777777" w:rsidR="00055890" w:rsidRDefault="00055890">
                    <w:pPr>
                      <w:pStyle w:val="a7"/>
                      <w:jc w:val="center"/>
                      <w:rPr>
                        <w:noProof/>
                      </w:rPr>
                    </w:pPr>
                    <w:r>
                      <w:rPr>
                        <w:noProof/>
                      </w:rPr>
                      <w:t>2.</w:t>
                    </w:r>
                  </w:p>
                </w:tc>
                <w:tc>
                  <w:tcPr>
                    <w:tcW w:w="0" w:type="auto"/>
                    <w:hideMark/>
                  </w:tcPr>
                  <w:p w14:paraId="24C1524A" w14:textId="77777777" w:rsidR="00055890" w:rsidRDefault="00055890">
                    <w:pPr>
                      <w:pStyle w:val="a7"/>
                      <w:rPr>
                        <w:noProof/>
                      </w:rPr>
                    </w:pPr>
                    <w:r w:rsidRPr="00055890">
                      <w:rPr>
                        <w:noProof/>
                        <w:lang w:val="en-US"/>
                      </w:rPr>
                      <w:t xml:space="preserve">Brain Flow Integration with Game Engines // Brain Flows Docs. </w:t>
                    </w:r>
                    <w:r>
                      <w:rPr>
                        <w:noProof/>
                      </w:rPr>
                      <w:t>URL: https:/​/​brainflow.readthedocs.io/​en/​stable/​GameEngines.html (дата обращения: 04.03.2023).</w:t>
                    </w:r>
                  </w:p>
                </w:tc>
              </w:tr>
              <w:tr w:rsidR="00055890" w14:paraId="403633A5" w14:textId="77777777" w:rsidTr="00055890">
                <w:trPr>
                  <w:tblCellSpacing w:w="15" w:type="dxa"/>
                </w:trPr>
                <w:tc>
                  <w:tcPr>
                    <w:tcW w:w="0" w:type="auto"/>
                    <w:hideMark/>
                  </w:tcPr>
                  <w:p w14:paraId="3F111374" w14:textId="77777777" w:rsidR="00055890" w:rsidRDefault="00055890">
                    <w:pPr>
                      <w:pStyle w:val="a7"/>
                      <w:jc w:val="center"/>
                      <w:rPr>
                        <w:noProof/>
                      </w:rPr>
                    </w:pPr>
                    <w:r>
                      <w:rPr>
                        <w:noProof/>
                      </w:rPr>
                      <w:t>3.</w:t>
                    </w:r>
                  </w:p>
                </w:tc>
                <w:tc>
                  <w:tcPr>
                    <w:tcW w:w="0" w:type="auto"/>
                    <w:hideMark/>
                  </w:tcPr>
                  <w:p w14:paraId="0D242F45" w14:textId="77777777" w:rsidR="00055890" w:rsidRDefault="00055890">
                    <w:pPr>
                      <w:pStyle w:val="a7"/>
                      <w:rPr>
                        <w:noProof/>
                      </w:rPr>
                    </w:pPr>
                    <w:r>
                      <w:rPr>
                        <w:noProof/>
                      </w:rPr>
                      <w:t>BrainFlowUnrealPlugin repository // Github. URL: https:/​/​github.com/​brainflow-dev/​BrainFlowUnrealPlugin (дата обращения: 04.03.2023).</w:t>
                    </w:r>
                  </w:p>
                </w:tc>
              </w:tr>
              <w:tr w:rsidR="00055890" w14:paraId="08D1D323" w14:textId="77777777" w:rsidTr="00055890">
                <w:trPr>
                  <w:tblCellSpacing w:w="15" w:type="dxa"/>
                </w:trPr>
                <w:tc>
                  <w:tcPr>
                    <w:tcW w:w="0" w:type="auto"/>
                    <w:hideMark/>
                  </w:tcPr>
                  <w:p w14:paraId="7A682903" w14:textId="77777777" w:rsidR="00055890" w:rsidRDefault="00055890">
                    <w:pPr>
                      <w:pStyle w:val="a7"/>
                      <w:jc w:val="center"/>
                      <w:rPr>
                        <w:noProof/>
                      </w:rPr>
                    </w:pPr>
                    <w:r>
                      <w:rPr>
                        <w:noProof/>
                      </w:rPr>
                      <w:t>4.</w:t>
                    </w:r>
                  </w:p>
                </w:tc>
                <w:tc>
                  <w:tcPr>
                    <w:tcW w:w="0" w:type="auto"/>
                    <w:hideMark/>
                  </w:tcPr>
                  <w:p w14:paraId="08FA63C3" w14:textId="77777777" w:rsidR="00055890" w:rsidRDefault="00055890">
                    <w:pPr>
                      <w:pStyle w:val="a7"/>
                      <w:rPr>
                        <w:noProof/>
                      </w:rPr>
                    </w:pPr>
                    <w:r>
                      <w:rPr>
                        <w:noProof/>
                      </w:rPr>
                      <w:t>brainflow [Электронный ресурс] // Github: [сайт]. [2023]. URL: https:/​/​github.com/​brainflow-dev/​brainflow (дата обращения: 19.06.2023).</w:t>
                    </w:r>
                  </w:p>
                </w:tc>
              </w:tr>
              <w:tr w:rsidR="00055890" w14:paraId="5B3D4875" w14:textId="77777777" w:rsidTr="00055890">
                <w:trPr>
                  <w:tblCellSpacing w:w="15" w:type="dxa"/>
                </w:trPr>
                <w:tc>
                  <w:tcPr>
                    <w:tcW w:w="0" w:type="auto"/>
                    <w:hideMark/>
                  </w:tcPr>
                  <w:p w14:paraId="749D8807" w14:textId="77777777" w:rsidR="00055890" w:rsidRDefault="00055890">
                    <w:pPr>
                      <w:pStyle w:val="a7"/>
                      <w:jc w:val="center"/>
                      <w:rPr>
                        <w:noProof/>
                      </w:rPr>
                    </w:pPr>
                    <w:r>
                      <w:rPr>
                        <w:noProof/>
                      </w:rPr>
                      <w:t>5.</w:t>
                    </w:r>
                  </w:p>
                </w:tc>
                <w:tc>
                  <w:tcPr>
                    <w:tcW w:w="0" w:type="auto"/>
                    <w:hideMark/>
                  </w:tcPr>
                  <w:p w14:paraId="5A787C16" w14:textId="77777777" w:rsidR="00055890" w:rsidRDefault="00055890">
                    <w:pPr>
                      <w:pStyle w:val="a7"/>
                      <w:rPr>
                        <w:noProof/>
                      </w:rPr>
                    </w:pPr>
                    <w:r w:rsidRPr="00055890">
                      <w:rPr>
                        <w:noProof/>
                        <w:lang w:val="en-US"/>
                      </w:rPr>
                      <w:t>Unreal Engine 4.25 Release Notes [</w:t>
                    </w:r>
                    <w:r>
                      <w:rPr>
                        <w:noProof/>
                      </w:rPr>
                      <w:t>Электронный</w:t>
                    </w:r>
                    <w:r w:rsidRPr="00055890">
                      <w:rPr>
                        <w:noProof/>
                        <w:lang w:val="en-US"/>
                      </w:rPr>
                      <w:t xml:space="preserve"> </w:t>
                    </w:r>
                    <w:r>
                      <w:rPr>
                        <w:noProof/>
                      </w:rPr>
                      <w:t>ресурс</w:t>
                    </w:r>
                    <w:r w:rsidRPr="00055890">
                      <w:rPr>
                        <w:noProof/>
                        <w:lang w:val="en-US"/>
                      </w:rPr>
                      <w:t>] // Docs Unrealengine: [</w:t>
                    </w:r>
                    <w:r>
                      <w:rPr>
                        <w:noProof/>
                      </w:rPr>
                      <w:t>сайт</w:t>
                    </w:r>
                    <w:r w:rsidRPr="00055890">
                      <w:rPr>
                        <w:noProof/>
                        <w:lang w:val="en-US"/>
                      </w:rPr>
                      <w:t xml:space="preserve">]. </w:t>
                    </w:r>
                    <w:r>
                      <w:rPr>
                        <w:noProof/>
                      </w:rPr>
                      <w:t>[2020]. URL: https:/​/​docs.unrealengine.com/​en-US/​Support/​Builds/​ReleaseNotes/​4_25/​index.html (дата обращения: 08.07.2020).</w:t>
                    </w:r>
                  </w:p>
                </w:tc>
              </w:tr>
              <w:tr w:rsidR="00055890" w14:paraId="5FE339FE" w14:textId="77777777" w:rsidTr="00055890">
                <w:trPr>
                  <w:tblCellSpacing w:w="15" w:type="dxa"/>
                </w:trPr>
                <w:tc>
                  <w:tcPr>
                    <w:tcW w:w="0" w:type="auto"/>
                    <w:hideMark/>
                  </w:tcPr>
                  <w:p w14:paraId="5911A2FE" w14:textId="77777777" w:rsidR="00055890" w:rsidRDefault="00055890">
                    <w:pPr>
                      <w:pStyle w:val="a7"/>
                      <w:jc w:val="center"/>
                      <w:rPr>
                        <w:noProof/>
                      </w:rPr>
                    </w:pPr>
                    <w:r>
                      <w:rPr>
                        <w:noProof/>
                      </w:rPr>
                      <w:lastRenderedPageBreak/>
                      <w:t>6.</w:t>
                    </w:r>
                  </w:p>
                </w:tc>
                <w:tc>
                  <w:tcPr>
                    <w:tcW w:w="0" w:type="auto"/>
                    <w:hideMark/>
                  </w:tcPr>
                  <w:p w14:paraId="14A6D918" w14:textId="77777777" w:rsidR="00055890" w:rsidRDefault="00055890">
                    <w:pPr>
                      <w:pStyle w:val="a7"/>
                      <w:rPr>
                        <w:noProof/>
                      </w:rPr>
                    </w:pPr>
                    <w:r w:rsidRPr="00055890">
                      <w:rPr>
                        <w:noProof/>
                        <w:lang w:val="en-US"/>
                      </w:rPr>
                      <w:t>Unreal Engine 4.25 Release Notes [</w:t>
                    </w:r>
                    <w:r>
                      <w:rPr>
                        <w:noProof/>
                      </w:rPr>
                      <w:t>Электронный</w:t>
                    </w:r>
                    <w:r w:rsidRPr="00055890">
                      <w:rPr>
                        <w:noProof/>
                        <w:lang w:val="en-US"/>
                      </w:rPr>
                      <w:t xml:space="preserve"> </w:t>
                    </w:r>
                    <w:r>
                      <w:rPr>
                        <w:noProof/>
                      </w:rPr>
                      <w:t>ресурс</w:t>
                    </w:r>
                    <w:r w:rsidRPr="00055890">
                      <w:rPr>
                        <w:noProof/>
                        <w:lang w:val="en-US"/>
                      </w:rPr>
                      <w:t>] // Web Archive Snapshot of Docs UnrealEnngine: [</w:t>
                    </w:r>
                    <w:r>
                      <w:rPr>
                        <w:noProof/>
                      </w:rPr>
                      <w:t>сайт</w:t>
                    </w:r>
                    <w:r w:rsidRPr="00055890">
                      <w:rPr>
                        <w:noProof/>
                        <w:lang w:val="en-US"/>
                      </w:rPr>
                      <w:t xml:space="preserve">]. </w:t>
                    </w:r>
                    <w:r>
                      <w:rPr>
                        <w:noProof/>
                      </w:rPr>
                      <w:t>[2020]. URL: http:/​/​web.archive.org/​web/​20200708173204/​https:/​/​docs.unrealengine.com/​en-US/​Support/​Builds/​ReleaseNotes/​4_25/​index.html (дата обращения: 19.06.2023).</w:t>
                    </w:r>
                  </w:p>
                </w:tc>
              </w:tr>
              <w:tr w:rsidR="00055890" w14:paraId="1F6DA4B2" w14:textId="77777777" w:rsidTr="00055890">
                <w:trPr>
                  <w:tblCellSpacing w:w="15" w:type="dxa"/>
                </w:trPr>
                <w:tc>
                  <w:tcPr>
                    <w:tcW w:w="0" w:type="auto"/>
                    <w:hideMark/>
                  </w:tcPr>
                  <w:p w14:paraId="2B34C208" w14:textId="77777777" w:rsidR="00055890" w:rsidRDefault="00055890">
                    <w:pPr>
                      <w:pStyle w:val="a7"/>
                      <w:jc w:val="center"/>
                      <w:rPr>
                        <w:noProof/>
                      </w:rPr>
                    </w:pPr>
                    <w:r>
                      <w:rPr>
                        <w:noProof/>
                      </w:rPr>
                      <w:t>7.</w:t>
                    </w:r>
                  </w:p>
                </w:tc>
                <w:tc>
                  <w:tcPr>
                    <w:tcW w:w="0" w:type="auto"/>
                    <w:hideMark/>
                  </w:tcPr>
                  <w:p w14:paraId="220470F1" w14:textId="77777777" w:rsidR="00055890" w:rsidRDefault="00055890">
                    <w:pPr>
                      <w:pStyle w:val="a7"/>
                      <w:rPr>
                        <w:noProof/>
                      </w:rPr>
                    </w:pPr>
                    <w:r w:rsidRPr="00055890">
                      <w:rPr>
                        <w:noProof/>
                        <w:lang w:val="en-US"/>
                      </w:rPr>
                      <w:t>ue4cli: 4.24 compat: substitute PublicSystemLibraryPaths for PublicLibraryPaths [</w:t>
                    </w:r>
                    <w:r>
                      <w:rPr>
                        <w:noProof/>
                      </w:rPr>
                      <w:t>Электронный</w:t>
                    </w:r>
                    <w:r w:rsidRPr="00055890">
                      <w:rPr>
                        <w:noProof/>
                        <w:lang w:val="en-US"/>
                      </w:rPr>
                      <w:t xml:space="preserve"> </w:t>
                    </w:r>
                    <w:r>
                      <w:rPr>
                        <w:noProof/>
                      </w:rPr>
                      <w:t>ресурс</w:t>
                    </w:r>
                    <w:r w:rsidRPr="00055890">
                      <w:rPr>
                        <w:noProof/>
                        <w:lang w:val="en-US"/>
                      </w:rPr>
                      <w:t>] // Github commit: [</w:t>
                    </w:r>
                    <w:r>
                      <w:rPr>
                        <w:noProof/>
                      </w:rPr>
                      <w:t>сайт</w:t>
                    </w:r>
                    <w:r w:rsidRPr="00055890">
                      <w:rPr>
                        <w:noProof/>
                        <w:lang w:val="en-US"/>
                      </w:rPr>
                      <w:t xml:space="preserve">]. </w:t>
                    </w:r>
                    <w:r>
                      <w:rPr>
                        <w:noProof/>
                      </w:rPr>
                      <w:t>[2019]. URL: https:/​/​github.com/​adamrehn/​ue4cli/​commit/​6229232297e897ac3decc4db02e442dcbbc3e592 (дата обращения: 19.06.2023).</w:t>
                    </w:r>
                  </w:p>
                </w:tc>
              </w:tr>
              <w:tr w:rsidR="00055890" w14:paraId="4EC85941" w14:textId="77777777" w:rsidTr="00055890">
                <w:trPr>
                  <w:tblCellSpacing w:w="15" w:type="dxa"/>
                </w:trPr>
                <w:tc>
                  <w:tcPr>
                    <w:tcW w:w="0" w:type="auto"/>
                    <w:hideMark/>
                  </w:tcPr>
                  <w:p w14:paraId="4C53FDA8" w14:textId="77777777" w:rsidR="00055890" w:rsidRDefault="00055890">
                    <w:pPr>
                      <w:pStyle w:val="a7"/>
                      <w:jc w:val="center"/>
                      <w:rPr>
                        <w:noProof/>
                      </w:rPr>
                    </w:pPr>
                    <w:r>
                      <w:rPr>
                        <w:noProof/>
                      </w:rPr>
                      <w:t>8.</w:t>
                    </w:r>
                  </w:p>
                </w:tc>
                <w:tc>
                  <w:tcPr>
                    <w:tcW w:w="0" w:type="auto"/>
                    <w:hideMark/>
                  </w:tcPr>
                  <w:p w14:paraId="4D36EA53" w14:textId="77777777" w:rsidR="00055890" w:rsidRDefault="00055890">
                    <w:pPr>
                      <w:pStyle w:val="a7"/>
                      <w:rPr>
                        <w:noProof/>
                      </w:rPr>
                    </w:pPr>
                    <w:r w:rsidRPr="00055890">
                      <w:rPr>
                        <w:noProof/>
                        <w:lang w:val="en-US"/>
                      </w:rPr>
                      <w:t>Unreal Engine 5 plugin for BrainFlow [</w:t>
                    </w:r>
                    <w:r>
                      <w:rPr>
                        <w:noProof/>
                      </w:rPr>
                      <w:t>Электронный</w:t>
                    </w:r>
                    <w:r w:rsidRPr="00055890">
                      <w:rPr>
                        <w:noProof/>
                        <w:lang w:val="en-US"/>
                      </w:rPr>
                      <w:t xml:space="preserve"> </w:t>
                    </w:r>
                    <w:r>
                      <w:rPr>
                        <w:noProof/>
                      </w:rPr>
                      <w:t>ресурс</w:t>
                    </w:r>
                    <w:r w:rsidRPr="00055890">
                      <w:rPr>
                        <w:noProof/>
                        <w:lang w:val="en-US"/>
                      </w:rPr>
                      <w:t>] // Github: [</w:t>
                    </w:r>
                    <w:r>
                      <w:rPr>
                        <w:noProof/>
                      </w:rPr>
                      <w:t>сайт</w:t>
                    </w:r>
                    <w:r w:rsidRPr="00055890">
                      <w:rPr>
                        <w:noProof/>
                        <w:lang w:val="en-US"/>
                      </w:rPr>
                      <w:t xml:space="preserve">]. </w:t>
                    </w:r>
                    <w:r>
                      <w:rPr>
                        <w:noProof/>
                      </w:rPr>
                      <w:t>[2023]. URL: https:/​/​github.com/​dmji/​BrainFlowUnrealEngine5Plugin (дата обращения: 22.06.2023).</w:t>
                    </w:r>
                  </w:p>
                </w:tc>
              </w:tr>
            </w:tbl>
            <w:p w14:paraId="7714EA0D" w14:textId="77777777" w:rsidR="00055890" w:rsidRDefault="00055890" w:rsidP="00055890">
              <w:pPr>
                <w:pStyle w:val="a7"/>
                <w:rPr>
                  <w:rFonts w:eastAsiaTheme="minorEastAsia"/>
                  <w:noProof/>
                  <w:vanish/>
                </w:rPr>
              </w:pPr>
              <w:r>
                <w:rPr>
                  <w:noProof/>
                  <w:vanish/>
                </w:rPr>
                <w:t>x</w:t>
              </w:r>
            </w:p>
            <w:p w14:paraId="61C07940" w14:textId="42D21760" w:rsidR="00E80D4A" w:rsidRDefault="00E80D4A" w:rsidP="00055890">
              <w:pPr>
                <w:pStyle w:val="a0"/>
                <w:rPr>
                  <w:b/>
                  <w:bCs/>
                </w:rPr>
              </w:pPr>
              <w:r>
                <w:rPr>
                  <w:b/>
                  <w:bCs/>
                </w:rPr>
                <w:fldChar w:fldCharType="end"/>
              </w:r>
            </w:p>
          </w:sdtContent>
        </w:sdt>
      </w:sdtContent>
    </w:sdt>
    <w:p w14:paraId="57FF3396" w14:textId="77777777" w:rsidR="004A54AD" w:rsidRDefault="004A54AD"/>
    <w:sectPr w:rsidR="004A54A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4F6B4" w14:textId="77777777" w:rsidR="000B2C86" w:rsidRDefault="000B2C86" w:rsidP="008B1CAE">
      <w:pPr>
        <w:spacing w:after="0" w:line="240" w:lineRule="auto"/>
      </w:pPr>
      <w:r>
        <w:separator/>
      </w:r>
    </w:p>
  </w:endnote>
  <w:endnote w:type="continuationSeparator" w:id="0">
    <w:p w14:paraId="2E58F8B1" w14:textId="77777777" w:rsidR="000B2C86" w:rsidRDefault="000B2C86" w:rsidP="008B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206323"/>
      <w:docPartObj>
        <w:docPartGallery w:val="Page Numbers (Bottom of Page)"/>
        <w:docPartUnique/>
      </w:docPartObj>
    </w:sdtPr>
    <w:sdtContent>
      <w:p w14:paraId="7304D8AB" w14:textId="07961DB5" w:rsidR="00A66AD6" w:rsidRDefault="00A66AD6">
        <w:pPr>
          <w:pStyle w:val="ac"/>
          <w:jc w:val="center"/>
        </w:pPr>
        <w:r>
          <w:fldChar w:fldCharType="begin"/>
        </w:r>
        <w:r>
          <w:instrText>PAGE   \* MERGEFORMAT</w:instrText>
        </w:r>
        <w:r>
          <w:fldChar w:fldCharType="separate"/>
        </w:r>
        <w:r>
          <w:t>2</w:t>
        </w:r>
        <w:r>
          <w:fldChar w:fldCharType="end"/>
        </w:r>
      </w:p>
    </w:sdtContent>
  </w:sdt>
  <w:p w14:paraId="697B7117" w14:textId="77777777" w:rsidR="00A66AD6" w:rsidRDefault="00A66AD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F0ADB" w14:textId="77777777" w:rsidR="000B2C86" w:rsidRDefault="000B2C86" w:rsidP="008B1CAE">
      <w:pPr>
        <w:spacing w:after="0" w:line="240" w:lineRule="auto"/>
      </w:pPr>
      <w:r>
        <w:separator/>
      </w:r>
    </w:p>
  </w:footnote>
  <w:footnote w:type="continuationSeparator" w:id="0">
    <w:p w14:paraId="38A90E8E" w14:textId="77777777" w:rsidR="000B2C86" w:rsidRDefault="000B2C86" w:rsidP="008B1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E4B8F"/>
    <w:multiLevelType w:val="multilevel"/>
    <w:tmpl w:val="B6DC85B2"/>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64732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4A"/>
    <w:rsid w:val="000159ED"/>
    <w:rsid w:val="00055890"/>
    <w:rsid w:val="000A577E"/>
    <w:rsid w:val="000B2C86"/>
    <w:rsid w:val="000E14EA"/>
    <w:rsid w:val="0010037A"/>
    <w:rsid w:val="00203074"/>
    <w:rsid w:val="002D1236"/>
    <w:rsid w:val="003A5EB6"/>
    <w:rsid w:val="004475A3"/>
    <w:rsid w:val="004A54AD"/>
    <w:rsid w:val="004B0A3E"/>
    <w:rsid w:val="00507A56"/>
    <w:rsid w:val="005236EC"/>
    <w:rsid w:val="0052555C"/>
    <w:rsid w:val="00552715"/>
    <w:rsid w:val="00583EE8"/>
    <w:rsid w:val="005C012F"/>
    <w:rsid w:val="005D7BCD"/>
    <w:rsid w:val="005F26C5"/>
    <w:rsid w:val="00627307"/>
    <w:rsid w:val="00672919"/>
    <w:rsid w:val="007F3727"/>
    <w:rsid w:val="00851560"/>
    <w:rsid w:val="008B1CAE"/>
    <w:rsid w:val="008F3BCE"/>
    <w:rsid w:val="00927A2F"/>
    <w:rsid w:val="009C237F"/>
    <w:rsid w:val="00A66AD6"/>
    <w:rsid w:val="00A72F9D"/>
    <w:rsid w:val="00AE3EBB"/>
    <w:rsid w:val="00B859A4"/>
    <w:rsid w:val="00C62869"/>
    <w:rsid w:val="00C95B3F"/>
    <w:rsid w:val="00D723C6"/>
    <w:rsid w:val="00E0120C"/>
    <w:rsid w:val="00E2229C"/>
    <w:rsid w:val="00E25F58"/>
    <w:rsid w:val="00E736E2"/>
    <w:rsid w:val="00E80D4A"/>
    <w:rsid w:val="00EA4278"/>
    <w:rsid w:val="00ED2BB9"/>
    <w:rsid w:val="00F01151"/>
    <w:rsid w:val="00FA0B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06CA"/>
  <w15:chartTrackingRefBased/>
  <w15:docId w15:val="{DA1ABB51-7338-4615-8BBA-4C8F81E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80D4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ru-RU"/>
      <w14:ligatures w14:val="none"/>
    </w:rPr>
  </w:style>
  <w:style w:type="paragraph" w:styleId="2">
    <w:name w:val="heading 2"/>
    <w:next w:val="a0"/>
    <w:link w:val="20"/>
    <w:unhideWhenUsed/>
    <w:rsid w:val="00E80D4A"/>
    <w:pPr>
      <w:keepNext/>
      <w:numPr>
        <w:ilvl w:val="1"/>
        <w:numId w:val="1"/>
      </w:numPr>
      <w:spacing w:before="240" w:after="240" w:line="240" w:lineRule="auto"/>
      <w:ind w:left="1077" w:hanging="680"/>
      <w:outlineLvl w:val="1"/>
    </w:pPr>
    <w:rPr>
      <w:rFonts w:ascii="Times New Roman" w:eastAsia="Times New Roman" w:hAnsi="Times New Roman" w:cs="Times New Roman"/>
      <w:b/>
      <w:kern w:val="0"/>
      <w:sz w:val="36"/>
      <w:szCs w:val="32"/>
      <w:lang w:eastAsia="ru-RU"/>
      <w14:ligatures w14:val="none"/>
    </w:rPr>
  </w:style>
  <w:style w:type="paragraph" w:styleId="3">
    <w:name w:val="heading 3"/>
    <w:basedOn w:val="2"/>
    <w:next w:val="a0"/>
    <w:link w:val="30"/>
    <w:semiHidden/>
    <w:unhideWhenUsed/>
    <w:rsid w:val="00E80D4A"/>
    <w:pPr>
      <w:numPr>
        <w:ilvl w:val="2"/>
      </w:numPr>
      <w:outlineLvl w:val="2"/>
    </w:pPr>
  </w:style>
  <w:style w:type="paragraph" w:styleId="4">
    <w:name w:val="heading 4"/>
    <w:basedOn w:val="3"/>
    <w:next w:val="a0"/>
    <w:link w:val="40"/>
    <w:semiHidden/>
    <w:unhideWhenUsed/>
    <w:qFormat/>
    <w:rsid w:val="00E80D4A"/>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E80D4A"/>
    <w:rPr>
      <w:rFonts w:ascii="Times New Roman" w:eastAsia="Times New Roman" w:hAnsi="Times New Roman" w:cs="Times New Roman"/>
      <w:b/>
      <w:kern w:val="0"/>
      <w:sz w:val="36"/>
      <w:szCs w:val="32"/>
      <w:lang w:eastAsia="ru-RU"/>
      <w14:ligatures w14:val="none"/>
    </w:rPr>
  </w:style>
  <w:style w:type="character" w:customStyle="1" w:styleId="30">
    <w:name w:val="Заголовок 3 Знак"/>
    <w:basedOn w:val="a1"/>
    <w:link w:val="3"/>
    <w:semiHidden/>
    <w:rsid w:val="00E80D4A"/>
    <w:rPr>
      <w:rFonts w:ascii="Times New Roman" w:eastAsia="Times New Roman" w:hAnsi="Times New Roman" w:cs="Times New Roman"/>
      <w:b/>
      <w:kern w:val="0"/>
      <w:sz w:val="36"/>
      <w:szCs w:val="32"/>
      <w:lang w:eastAsia="ru-RU"/>
      <w14:ligatures w14:val="none"/>
    </w:rPr>
  </w:style>
  <w:style w:type="character" w:customStyle="1" w:styleId="40">
    <w:name w:val="Заголовок 4 Знак"/>
    <w:basedOn w:val="a1"/>
    <w:link w:val="4"/>
    <w:semiHidden/>
    <w:rsid w:val="00E80D4A"/>
    <w:rPr>
      <w:rFonts w:ascii="Times New Roman" w:eastAsia="Times New Roman" w:hAnsi="Times New Roman" w:cs="Times New Roman"/>
      <w:b/>
      <w:kern w:val="0"/>
      <w:sz w:val="36"/>
      <w:szCs w:val="32"/>
      <w:lang w:eastAsia="ru-RU"/>
      <w14:ligatures w14:val="none"/>
    </w:rPr>
  </w:style>
  <w:style w:type="paragraph" w:customStyle="1" w:styleId="a0">
    <w:name w:val="Текст основной"/>
    <w:basedOn w:val="a"/>
    <w:link w:val="a4"/>
    <w:qFormat/>
    <w:rsid w:val="00E80D4A"/>
    <w:pPr>
      <w:spacing w:after="0" w:line="360" w:lineRule="auto"/>
      <w:ind w:firstLine="709"/>
      <w:jc w:val="both"/>
    </w:pPr>
    <w:rPr>
      <w:rFonts w:ascii="Times New Roman" w:eastAsia="Calibri" w:hAnsi="Times New Roman" w:cs="Times New Roman"/>
      <w:kern w:val="0"/>
      <w:sz w:val="28"/>
      <w:szCs w:val="28"/>
      <w14:ligatures w14:val="none"/>
    </w:rPr>
  </w:style>
  <w:style w:type="character" w:customStyle="1" w:styleId="a4">
    <w:name w:val="Текст основной Знак"/>
    <w:basedOn w:val="a1"/>
    <w:link w:val="a0"/>
    <w:locked/>
    <w:rsid w:val="00E80D4A"/>
    <w:rPr>
      <w:rFonts w:ascii="Times New Roman" w:eastAsia="Calibri" w:hAnsi="Times New Roman" w:cs="Times New Roman"/>
      <w:kern w:val="0"/>
      <w:sz w:val="28"/>
      <w:szCs w:val="28"/>
      <w14:ligatures w14:val="none"/>
    </w:rPr>
  </w:style>
  <w:style w:type="character" w:customStyle="1" w:styleId="10">
    <w:name w:val="Заголовок 1 Знак"/>
    <w:basedOn w:val="a1"/>
    <w:link w:val="1"/>
    <w:uiPriority w:val="9"/>
    <w:rsid w:val="00E80D4A"/>
    <w:rPr>
      <w:rFonts w:asciiTheme="majorHAnsi" w:eastAsiaTheme="majorEastAsia" w:hAnsiTheme="majorHAnsi" w:cstheme="majorBidi"/>
      <w:color w:val="2F5496" w:themeColor="accent1" w:themeShade="BF"/>
      <w:kern w:val="0"/>
      <w:sz w:val="32"/>
      <w:szCs w:val="32"/>
      <w:lang w:eastAsia="ru-RU"/>
      <w14:ligatures w14:val="none"/>
    </w:rPr>
  </w:style>
  <w:style w:type="paragraph" w:styleId="a5">
    <w:name w:val="Title"/>
    <w:basedOn w:val="1"/>
    <w:next w:val="a0"/>
    <w:link w:val="a6"/>
    <w:qFormat/>
    <w:rsid w:val="00B859A4"/>
    <w:pPr>
      <w:spacing w:before="0" w:after="240" w:line="257" w:lineRule="auto"/>
      <w:ind w:left="708"/>
      <w:jc w:val="both"/>
    </w:pPr>
    <w:rPr>
      <w:rFonts w:ascii="Times New Roman" w:eastAsia="Calibri" w:hAnsi="Times New Roman" w:cs="Times New Roman"/>
      <w:b/>
      <w:color w:val="auto"/>
    </w:rPr>
  </w:style>
  <w:style w:type="character" w:customStyle="1" w:styleId="a6">
    <w:name w:val="Заголовок Знак"/>
    <w:basedOn w:val="a1"/>
    <w:link w:val="a5"/>
    <w:rsid w:val="00B859A4"/>
    <w:rPr>
      <w:rFonts w:ascii="Times New Roman" w:eastAsia="Calibri" w:hAnsi="Times New Roman" w:cs="Times New Roman"/>
      <w:b/>
      <w:kern w:val="0"/>
      <w:sz w:val="32"/>
      <w:szCs w:val="32"/>
      <w:lang w:eastAsia="ru-RU"/>
      <w14:ligatures w14:val="none"/>
    </w:rPr>
  </w:style>
  <w:style w:type="paragraph" w:styleId="a7">
    <w:name w:val="Bibliography"/>
    <w:basedOn w:val="a"/>
    <w:next w:val="a"/>
    <w:uiPriority w:val="37"/>
    <w:unhideWhenUsed/>
    <w:rsid w:val="00E80D4A"/>
    <w:pPr>
      <w:spacing w:after="0" w:line="360" w:lineRule="auto"/>
      <w:jc w:val="both"/>
    </w:pPr>
    <w:rPr>
      <w:rFonts w:ascii="Times New Roman" w:eastAsia="Calibri" w:hAnsi="Times New Roman" w:cs="Times New Roman"/>
      <w:kern w:val="0"/>
      <w:sz w:val="28"/>
      <w:szCs w:val="28"/>
      <w:lang w:eastAsia="ru-RU"/>
      <w14:ligatures w14:val="none"/>
    </w:rPr>
  </w:style>
  <w:style w:type="table" w:styleId="a8">
    <w:name w:val="Table Grid"/>
    <w:basedOn w:val="a2"/>
    <w:uiPriority w:val="39"/>
    <w:rsid w:val="00C62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C62869"/>
    <w:pPr>
      <w:spacing w:after="200" w:line="240" w:lineRule="auto"/>
    </w:pPr>
    <w:rPr>
      <w:rFonts w:ascii="Times New Roman" w:hAnsi="Times New Roman"/>
      <w:i/>
      <w:iCs/>
      <w:sz w:val="24"/>
      <w:szCs w:val="18"/>
    </w:rPr>
  </w:style>
  <w:style w:type="paragraph" w:styleId="aa">
    <w:name w:val="header"/>
    <w:basedOn w:val="a"/>
    <w:link w:val="ab"/>
    <w:uiPriority w:val="99"/>
    <w:unhideWhenUsed/>
    <w:rsid w:val="008B1CAE"/>
    <w:pPr>
      <w:tabs>
        <w:tab w:val="center" w:pos="4513"/>
        <w:tab w:val="right" w:pos="9026"/>
      </w:tabs>
      <w:spacing w:after="0" w:line="240" w:lineRule="auto"/>
    </w:pPr>
  </w:style>
  <w:style w:type="character" w:customStyle="1" w:styleId="ab">
    <w:name w:val="Верхний колонтитул Знак"/>
    <w:basedOn w:val="a1"/>
    <w:link w:val="aa"/>
    <w:uiPriority w:val="99"/>
    <w:rsid w:val="008B1CAE"/>
  </w:style>
  <w:style w:type="paragraph" w:styleId="ac">
    <w:name w:val="footer"/>
    <w:basedOn w:val="a"/>
    <w:link w:val="ad"/>
    <w:uiPriority w:val="99"/>
    <w:unhideWhenUsed/>
    <w:rsid w:val="008B1CAE"/>
    <w:pPr>
      <w:tabs>
        <w:tab w:val="center" w:pos="4513"/>
        <w:tab w:val="right" w:pos="9026"/>
      </w:tabs>
      <w:spacing w:after="0" w:line="240" w:lineRule="auto"/>
    </w:pPr>
  </w:style>
  <w:style w:type="character" w:customStyle="1" w:styleId="ad">
    <w:name w:val="Нижний колонтитул Знак"/>
    <w:basedOn w:val="a1"/>
    <w:link w:val="ac"/>
    <w:uiPriority w:val="99"/>
    <w:rsid w:val="008B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158">
      <w:bodyDiv w:val="1"/>
      <w:marLeft w:val="0"/>
      <w:marRight w:val="0"/>
      <w:marTop w:val="0"/>
      <w:marBottom w:val="0"/>
      <w:divBdr>
        <w:top w:val="none" w:sz="0" w:space="0" w:color="auto"/>
        <w:left w:val="none" w:sz="0" w:space="0" w:color="auto"/>
        <w:bottom w:val="none" w:sz="0" w:space="0" w:color="auto"/>
        <w:right w:val="none" w:sz="0" w:space="0" w:color="auto"/>
      </w:divBdr>
    </w:div>
    <w:div w:id="55130242">
      <w:bodyDiv w:val="1"/>
      <w:marLeft w:val="0"/>
      <w:marRight w:val="0"/>
      <w:marTop w:val="0"/>
      <w:marBottom w:val="0"/>
      <w:divBdr>
        <w:top w:val="none" w:sz="0" w:space="0" w:color="auto"/>
        <w:left w:val="none" w:sz="0" w:space="0" w:color="auto"/>
        <w:bottom w:val="none" w:sz="0" w:space="0" w:color="auto"/>
        <w:right w:val="none" w:sz="0" w:space="0" w:color="auto"/>
      </w:divBdr>
    </w:div>
    <w:div w:id="84497926">
      <w:bodyDiv w:val="1"/>
      <w:marLeft w:val="0"/>
      <w:marRight w:val="0"/>
      <w:marTop w:val="0"/>
      <w:marBottom w:val="0"/>
      <w:divBdr>
        <w:top w:val="none" w:sz="0" w:space="0" w:color="auto"/>
        <w:left w:val="none" w:sz="0" w:space="0" w:color="auto"/>
        <w:bottom w:val="none" w:sz="0" w:space="0" w:color="auto"/>
        <w:right w:val="none" w:sz="0" w:space="0" w:color="auto"/>
      </w:divBdr>
    </w:div>
    <w:div w:id="87821519">
      <w:bodyDiv w:val="1"/>
      <w:marLeft w:val="0"/>
      <w:marRight w:val="0"/>
      <w:marTop w:val="0"/>
      <w:marBottom w:val="0"/>
      <w:divBdr>
        <w:top w:val="none" w:sz="0" w:space="0" w:color="auto"/>
        <w:left w:val="none" w:sz="0" w:space="0" w:color="auto"/>
        <w:bottom w:val="none" w:sz="0" w:space="0" w:color="auto"/>
        <w:right w:val="none" w:sz="0" w:space="0" w:color="auto"/>
      </w:divBdr>
    </w:div>
    <w:div w:id="109789436">
      <w:bodyDiv w:val="1"/>
      <w:marLeft w:val="0"/>
      <w:marRight w:val="0"/>
      <w:marTop w:val="0"/>
      <w:marBottom w:val="0"/>
      <w:divBdr>
        <w:top w:val="none" w:sz="0" w:space="0" w:color="auto"/>
        <w:left w:val="none" w:sz="0" w:space="0" w:color="auto"/>
        <w:bottom w:val="none" w:sz="0" w:space="0" w:color="auto"/>
        <w:right w:val="none" w:sz="0" w:space="0" w:color="auto"/>
      </w:divBdr>
    </w:div>
    <w:div w:id="112093060">
      <w:bodyDiv w:val="1"/>
      <w:marLeft w:val="0"/>
      <w:marRight w:val="0"/>
      <w:marTop w:val="0"/>
      <w:marBottom w:val="0"/>
      <w:divBdr>
        <w:top w:val="none" w:sz="0" w:space="0" w:color="auto"/>
        <w:left w:val="none" w:sz="0" w:space="0" w:color="auto"/>
        <w:bottom w:val="none" w:sz="0" w:space="0" w:color="auto"/>
        <w:right w:val="none" w:sz="0" w:space="0" w:color="auto"/>
      </w:divBdr>
    </w:div>
    <w:div w:id="125665074">
      <w:bodyDiv w:val="1"/>
      <w:marLeft w:val="0"/>
      <w:marRight w:val="0"/>
      <w:marTop w:val="0"/>
      <w:marBottom w:val="0"/>
      <w:divBdr>
        <w:top w:val="none" w:sz="0" w:space="0" w:color="auto"/>
        <w:left w:val="none" w:sz="0" w:space="0" w:color="auto"/>
        <w:bottom w:val="none" w:sz="0" w:space="0" w:color="auto"/>
        <w:right w:val="none" w:sz="0" w:space="0" w:color="auto"/>
      </w:divBdr>
    </w:div>
    <w:div w:id="174199533">
      <w:bodyDiv w:val="1"/>
      <w:marLeft w:val="0"/>
      <w:marRight w:val="0"/>
      <w:marTop w:val="0"/>
      <w:marBottom w:val="0"/>
      <w:divBdr>
        <w:top w:val="none" w:sz="0" w:space="0" w:color="auto"/>
        <w:left w:val="none" w:sz="0" w:space="0" w:color="auto"/>
        <w:bottom w:val="none" w:sz="0" w:space="0" w:color="auto"/>
        <w:right w:val="none" w:sz="0" w:space="0" w:color="auto"/>
      </w:divBdr>
    </w:div>
    <w:div w:id="175657676">
      <w:bodyDiv w:val="1"/>
      <w:marLeft w:val="0"/>
      <w:marRight w:val="0"/>
      <w:marTop w:val="0"/>
      <w:marBottom w:val="0"/>
      <w:divBdr>
        <w:top w:val="none" w:sz="0" w:space="0" w:color="auto"/>
        <w:left w:val="none" w:sz="0" w:space="0" w:color="auto"/>
        <w:bottom w:val="none" w:sz="0" w:space="0" w:color="auto"/>
        <w:right w:val="none" w:sz="0" w:space="0" w:color="auto"/>
      </w:divBdr>
    </w:div>
    <w:div w:id="188107149">
      <w:bodyDiv w:val="1"/>
      <w:marLeft w:val="0"/>
      <w:marRight w:val="0"/>
      <w:marTop w:val="0"/>
      <w:marBottom w:val="0"/>
      <w:divBdr>
        <w:top w:val="none" w:sz="0" w:space="0" w:color="auto"/>
        <w:left w:val="none" w:sz="0" w:space="0" w:color="auto"/>
        <w:bottom w:val="none" w:sz="0" w:space="0" w:color="auto"/>
        <w:right w:val="none" w:sz="0" w:space="0" w:color="auto"/>
      </w:divBdr>
    </w:div>
    <w:div w:id="233667163">
      <w:bodyDiv w:val="1"/>
      <w:marLeft w:val="0"/>
      <w:marRight w:val="0"/>
      <w:marTop w:val="0"/>
      <w:marBottom w:val="0"/>
      <w:divBdr>
        <w:top w:val="none" w:sz="0" w:space="0" w:color="auto"/>
        <w:left w:val="none" w:sz="0" w:space="0" w:color="auto"/>
        <w:bottom w:val="none" w:sz="0" w:space="0" w:color="auto"/>
        <w:right w:val="none" w:sz="0" w:space="0" w:color="auto"/>
      </w:divBdr>
    </w:div>
    <w:div w:id="342979562">
      <w:bodyDiv w:val="1"/>
      <w:marLeft w:val="0"/>
      <w:marRight w:val="0"/>
      <w:marTop w:val="0"/>
      <w:marBottom w:val="0"/>
      <w:divBdr>
        <w:top w:val="none" w:sz="0" w:space="0" w:color="auto"/>
        <w:left w:val="none" w:sz="0" w:space="0" w:color="auto"/>
        <w:bottom w:val="none" w:sz="0" w:space="0" w:color="auto"/>
        <w:right w:val="none" w:sz="0" w:space="0" w:color="auto"/>
      </w:divBdr>
    </w:div>
    <w:div w:id="348259961">
      <w:bodyDiv w:val="1"/>
      <w:marLeft w:val="0"/>
      <w:marRight w:val="0"/>
      <w:marTop w:val="0"/>
      <w:marBottom w:val="0"/>
      <w:divBdr>
        <w:top w:val="none" w:sz="0" w:space="0" w:color="auto"/>
        <w:left w:val="none" w:sz="0" w:space="0" w:color="auto"/>
        <w:bottom w:val="none" w:sz="0" w:space="0" w:color="auto"/>
        <w:right w:val="none" w:sz="0" w:space="0" w:color="auto"/>
      </w:divBdr>
    </w:div>
    <w:div w:id="391200161">
      <w:bodyDiv w:val="1"/>
      <w:marLeft w:val="0"/>
      <w:marRight w:val="0"/>
      <w:marTop w:val="0"/>
      <w:marBottom w:val="0"/>
      <w:divBdr>
        <w:top w:val="none" w:sz="0" w:space="0" w:color="auto"/>
        <w:left w:val="none" w:sz="0" w:space="0" w:color="auto"/>
        <w:bottom w:val="none" w:sz="0" w:space="0" w:color="auto"/>
        <w:right w:val="none" w:sz="0" w:space="0" w:color="auto"/>
      </w:divBdr>
    </w:div>
    <w:div w:id="423574831">
      <w:bodyDiv w:val="1"/>
      <w:marLeft w:val="0"/>
      <w:marRight w:val="0"/>
      <w:marTop w:val="0"/>
      <w:marBottom w:val="0"/>
      <w:divBdr>
        <w:top w:val="none" w:sz="0" w:space="0" w:color="auto"/>
        <w:left w:val="none" w:sz="0" w:space="0" w:color="auto"/>
        <w:bottom w:val="none" w:sz="0" w:space="0" w:color="auto"/>
        <w:right w:val="none" w:sz="0" w:space="0" w:color="auto"/>
      </w:divBdr>
    </w:div>
    <w:div w:id="441191507">
      <w:bodyDiv w:val="1"/>
      <w:marLeft w:val="0"/>
      <w:marRight w:val="0"/>
      <w:marTop w:val="0"/>
      <w:marBottom w:val="0"/>
      <w:divBdr>
        <w:top w:val="none" w:sz="0" w:space="0" w:color="auto"/>
        <w:left w:val="none" w:sz="0" w:space="0" w:color="auto"/>
        <w:bottom w:val="none" w:sz="0" w:space="0" w:color="auto"/>
        <w:right w:val="none" w:sz="0" w:space="0" w:color="auto"/>
      </w:divBdr>
    </w:div>
    <w:div w:id="472874079">
      <w:bodyDiv w:val="1"/>
      <w:marLeft w:val="0"/>
      <w:marRight w:val="0"/>
      <w:marTop w:val="0"/>
      <w:marBottom w:val="0"/>
      <w:divBdr>
        <w:top w:val="none" w:sz="0" w:space="0" w:color="auto"/>
        <w:left w:val="none" w:sz="0" w:space="0" w:color="auto"/>
        <w:bottom w:val="none" w:sz="0" w:space="0" w:color="auto"/>
        <w:right w:val="none" w:sz="0" w:space="0" w:color="auto"/>
      </w:divBdr>
    </w:div>
    <w:div w:id="489710485">
      <w:bodyDiv w:val="1"/>
      <w:marLeft w:val="0"/>
      <w:marRight w:val="0"/>
      <w:marTop w:val="0"/>
      <w:marBottom w:val="0"/>
      <w:divBdr>
        <w:top w:val="none" w:sz="0" w:space="0" w:color="auto"/>
        <w:left w:val="none" w:sz="0" w:space="0" w:color="auto"/>
        <w:bottom w:val="none" w:sz="0" w:space="0" w:color="auto"/>
        <w:right w:val="none" w:sz="0" w:space="0" w:color="auto"/>
      </w:divBdr>
    </w:div>
    <w:div w:id="502860503">
      <w:bodyDiv w:val="1"/>
      <w:marLeft w:val="0"/>
      <w:marRight w:val="0"/>
      <w:marTop w:val="0"/>
      <w:marBottom w:val="0"/>
      <w:divBdr>
        <w:top w:val="none" w:sz="0" w:space="0" w:color="auto"/>
        <w:left w:val="none" w:sz="0" w:space="0" w:color="auto"/>
        <w:bottom w:val="none" w:sz="0" w:space="0" w:color="auto"/>
        <w:right w:val="none" w:sz="0" w:space="0" w:color="auto"/>
      </w:divBdr>
    </w:div>
    <w:div w:id="503057708">
      <w:bodyDiv w:val="1"/>
      <w:marLeft w:val="0"/>
      <w:marRight w:val="0"/>
      <w:marTop w:val="0"/>
      <w:marBottom w:val="0"/>
      <w:divBdr>
        <w:top w:val="none" w:sz="0" w:space="0" w:color="auto"/>
        <w:left w:val="none" w:sz="0" w:space="0" w:color="auto"/>
        <w:bottom w:val="none" w:sz="0" w:space="0" w:color="auto"/>
        <w:right w:val="none" w:sz="0" w:space="0" w:color="auto"/>
      </w:divBdr>
    </w:div>
    <w:div w:id="518398416">
      <w:bodyDiv w:val="1"/>
      <w:marLeft w:val="0"/>
      <w:marRight w:val="0"/>
      <w:marTop w:val="0"/>
      <w:marBottom w:val="0"/>
      <w:divBdr>
        <w:top w:val="none" w:sz="0" w:space="0" w:color="auto"/>
        <w:left w:val="none" w:sz="0" w:space="0" w:color="auto"/>
        <w:bottom w:val="none" w:sz="0" w:space="0" w:color="auto"/>
        <w:right w:val="none" w:sz="0" w:space="0" w:color="auto"/>
      </w:divBdr>
    </w:div>
    <w:div w:id="574358970">
      <w:bodyDiv w:val="1"/>
      <w:marLeft w:val="0"/>
      <w:marRight w:val="0"/>
      <w:marTop w:val="0"/>
      <w:marBottom w:val="0"/>
      <w:divBdr>
        <w:top w:val="none" w:sz="0" w:space="0" w:color="auto"/>
        <w:left w:val="none" w:sz="0" w:space="0" w:color="auto"/>
        <w:bottom w:val="none" w:sz="0" w:space="0" w:color="auto"/>
        <w:right w:val="none" w:sz="0" w:space="0" w:color="auto"/>
      </w:divBdr>
    </w:div>
    <w:div w:id="577055970">
      <w:bodyDiv w:val="1"/>
      <w:marLeft w:val="0"/>
      <w:marRight w:val="0"/>
      <w:marTop w:val="0"/>
      <w:marBottom w:val="0"/>
      <w:divBdr>
        <w:top w:val="none" w:sz="0" w:space="0" w:color="auto"/>
        <w:left w:val="none" w:sz="0" w:space="0" w:color="auto"/>
        <w:bottom w:val="none" w:sz="0" w:space="0" w:color="auto"/>
        <w:right w:val="none" w:sz="0" w:space="0" w:color="auto"/>
      </w:divBdr>
    </w:div>
    <w:div w:id="600259260">
      <w:bodyDiv w:val="1"/>
      <w:marLeft w:val="0"/>
      <w:marRight w:val="0"/>
      <w:marTop w:val="0"/>
      <w:marBottom w:val="0"/>
      <w:divBdr>
        <w:top w:val="none" w:sz="0" w:space="0" w:color="auto"/>
        <w:left w:val="none" w:sz="0" w:space="0" w:color="auto"/>
        <w:bottom w:val="none" w:sz="0" w:space="0" w:color="auto"/>
        <w:right w:val="none" w:sz="0" w:space="0" w:color="auto"/>
      </w:divBdr>
    </w:div>
    <w:div w:id="601492321">
      <w:bodyDiv w:val="1"/>
      <w:marLeft w:val="0"/>
      <w:marRight w:val="0"/>
      <w:marTop w:val="0"/>
      <w:marBottom w:val="0"/>
      <w:divBdr>
        <w:top w:val="none" w:sz="0" w:space="0" w:color="auto"/>
        <w:left w:val="none" w:sz="0" w:space="0" w:color="auto"/>
        <w:bottom w:val="none" w:sz="0" w:space="0" w:color="auto"/>
        <w:right w:val="none" w:sz="0" w:space="0" w:color="auto"/>
      </w:divBdr>
    </w:div>
    <w:div w:id="603342843">
      <w:bodyDiv w:val="1"/>
      <w:marLeft w:val="0"/>
      <w:marRight w:val="0"/>
      <w:marTop w:val="0"/>
      <w:marBottom w:val="0"/>
      <w:divBdr>
        <w:top w:val="none" w:sz="0" w:space="0" w:color="auto"/>
        <w:left w:val="none" w:sz="0" w:space="0" w:color="auto"/>
        <w:bottom w:val="none" w:sz="0" w:space="0" w:color="auto"/>
        <w:right w:val="none" w:sz="0" w:space="0" w:color="auto"/>
      </w:divBdr>
    </w:div>
    <w:div w:id="620917860">
      <w:bodyDiv w:val="1"/>
      <w:marLeft w:val="0"/>
      <w:marRight w:val="0"/>
      <w:marTop w:val="0"/>
      <w:marBottom w:val="0"/>
      <w:divBdr>
        <w:top w:val="none" w:sz="0" w:space="0" w:color="auto"/>
        <w:left w:val="none" w:sz="0" w:space="0" w:color="auto"/>
        <w:bottom w:val="none" w:sz="0" w:space="0" w:color="auto"/>
        <w:right w:val="none" w:sz="0" w:space="0" w:color="auto"/>
      </w:divBdr>
    </w:div>
    <w:div w:id="690301725">
      <w:bodyDiv w:val="1"/>
      <w:marLeft w:val="0"/>
      <w:marRight w:val="0"/>
      <w:marTop w:val="0"/>
      <w:marBottom w:val="0"/>
      <w:divBdr>
        <w:top w:val="none" w:sz="0" w:space="0" w:color="auto"/>
        <w:left w:val="none" w:sz="0" w:space="0" w:color="auto"/>
        <w:bottom w:val="none" w:sz="0" w:space="0" w:color="auto"/>
        <w:right w:val="none" w:sz="0" w:space="0" w:color="auto"/>
      </w:divBdr>
    </w:div>
    <w:div w:id="740758180">
      <w:bodyDiv w:val="1"/>
      <w:marLeft w:val="0"/>
      <w:marRight w:val="0"/>
      <w:marTop w:val="0"/>
      <w:marBottom w:val="0"/>
      <w:divBdr>
        <w:top w:val="none" w:sz="0" w:space="0" w:color="auto"/>
        <w:left w:val="none" w:sz="0" w:space="0" w:color="auto"/>
        <w:bottom w:val="none" w:sz="0" w:space="0" w:color="auto"/>
        <w:right w:val="none" w:sz="0" w:space="0" w:color="auto"/>
      </w:divBdr>
    </w:div>
    <w:div w:id="741951810">
      <w:bodyDiv w:val="1"/>
      <w:marLeft w:val="0"/>
      <w:marRight w:val="0"/>
      <w:marTop w:val="0"/>
      <w:marBottom w:val="0"/>
      <w:divBdr>
        <w:top w:val="none" w:sz="0" w:space="0" w:color="auto"/>
        <w:left w:val="none" w:sz="0" w:space="0" w:color="auto"/>
        <w:bottom w:val="none" w:sz="0" w:space="0" w:color="auto"/>
        <w:right w:val="none" w:sz="0" w:space="0" w:color="auto"/>
      </w:divBdr>
    </w:div>
    <w:div w:id="775909511">
      <w:bodyDiv w:val="1"/>
      <w:marLeft w:val="0"/>
      <w:marRight w:val="0"/>
      <w:marTop w:val="0"/>
      <w:marBottom w:val="0"/>
      <w:divBdr>
        <w:top w:val="none" w:sz="0" w:space="0" w:color="auto"/>
        <w:left w:val="none" w:sz="0" w:space="0" w:color="auto"/>
        <w:bottom w:val="none" w:sz="0" w:space="0" w:color="auto"/>
        <w:right w:val="none" w:sz="0" w:space="0" w:color="auto"/>
      </w:divBdr>
    </w:div>
    <w:div w:id="795442904">
      <w:bodyDiv w:val="1"/>
      <w:marLeft w:val="0"/>
      <w:marRight w:val="0"/>
      <w:marTop w:val="0"/>
      <w:marBottom w:val="0"/>
      <w:divBdr>
        <w:top w:val="none" w:sz="0" w:space="0" w:color="auto"/>
        <w:left w:val="none" w:sz="0" w:space="0" w:color="auto"/>
        <w:bottom w:val="none" w:sz="0" w:space="0" w:color="auto"/>
        <w:right w:val="none" w:sz="0" w:space="0" w:color="auto"/>
      </w:divBdr>
    </w:div>
    <w:div w:id="907229016">
      <w:bodyDiv w:val="1"/>
      <w:marLeft w:val="0"/>
      <w:marRight w:val="0"/>
      <w:marTop w:val="0"/>
      <w:marBottom w:val="0"/>
      <w:divBdr>
        <w:top w:val="none" w:sz="0" w:space="0" w:color="auto"/>
        <w:left w:val="none" w:sz="0" w:space="0" w:color="auto"/>
        <w:bottom w:val="none" w:sz="0" w:space="0" w:color="auto"/>
        <w:right w:val="none" w:sz="0" w:space="0" w:color="auto"/>
      </w:divBdr>
    </w:div>
    <w:div w:id="919485625">
      <w:bodyDiv w:val="1"/>
      <w:marLeft w:val="0"/>
      <w:marRight w:val="0"/>
      <w:marTop w:val="0"/>
      <w:marBottom w:val="0"/>
      <w:divBdr>
        <w:top w:val="none" w:sz="0" w:space="0" w:color="auto"/>
        <w:left w:val="none" w:sz="0" w:space="0" w:color="auto"/>
        <w:bottom w:val="none" w:sz="0" w:space="0" w:color="auto"/>
        <w:right w:val="none" w:sz="0" w:space="0" w:color="auto"/>
      </w:divBdr>
    </w:div>
    <w:div w:id="1018197542">
      <w:bodyDiv w:val="1"/>
      <w:marLeft w:val="0"/>
      <w:marRight w:val="0"/>
      <w:marTop w:val="0"/>
      <w:marBottom w:val="0"/>
      <w:divBdr>
        <w:top w:val="none" w:sz="0" w:space="0" w:color="auto"/>
        <w:left w:val="none" w:sz="0" w:space="0" w:color="auto"/>
        <w:bottom w:val="none" w:sz="0" w:space="0" w:color="auto"/>
        <w:right w:val="none" w:sz="0" w:space="0" w:color="auto"/>
      </w:divBdr>
    </w:div>
    <w:div w:id="1037242733">
      <w:bodyDiv w:val="1"/>
      <w:marLeft w:val="0"/>
      <w:marRight w:val="0"/>
      <w:marTop w:val="0"/>
      <w:marBottom w:val="0"/>
      <w:divBdr>
        <w:top w:val="none" w:sz="0" w:space="0" w:color="auto"/>
        <w:left w:val="none" w:sz="0" w:space="0" w:color="auto"/>
        <w:bottom w:val="none" w:sz="0" w:space="0" w:color="auto"/>
        <w:right w:val="none" w:sz="0" w:space="0" w:color="auto"/>
      </w:divBdr>
    </w:div>
    <w:div w:id="1194072687">
      <w:bodyDiv w:val="1"/>
      <w:marLeft w:val="0"/>
      <w:marRight w:val="0"/>
      <w:marTop w:val="0"/>
      <w:marBottom w:val="0"/>
      <w:divBdr>
        <w:top w:val="none" w:sz="0" w:space="0" w:color="auto"/>
        <w:left w:val="none" w:sz="0" w:space="0" w:color="auto"/>
        <w:bottom w:val="none" w:sz="0" w:space="0" w:color="auto"/>
        <w:right w:val="none" w:sz="0" w:space="0" w:color="auto"/>
      </w:divBdr>
    </w:div>
    <w:div w:id="1196430476">
      <w:bodyDiv w:val="1"/>
      <w:marLeft w:val="0"/>
      <w:marRight w:val="0"/>
      <w:marTop w:val="0"/>
      <w:marBottom w:val="0"/>
      <w:divBdr>
        <w:top w:val="none" w:sz="0" w:space="0" w:color="auto"/>
        <w:left w:val="none" w:sz="0" w:space="0" w:color="auto"/>
        <w:bottom w:val="none" w:sz="0" w:space="0" w:color="auto"/>
        <w:right w:val="none" w:sz="0" w:space="0" w:color="auto"/>
      </w:divBdr>
    </w:div>
    <w:div w:id="1223638745">
      <w:bodyDiv w:val="1"/>
      <w:marLeft w:val="0"/>
      <w:marRight w:val="0"/>
      <w:marTop w:val="0"/>
      <w:marBottom w:val="0"/>
      <w:divBdr>
        <w:top w:val="none" w:sz="0" w:space="0" w:color="auto"/>
        <w:left w:val="none" w:sz="0" w:space="0" w:color="auto"/>
        <w:bottom w:val="none" w:sz="0" w:space="0" w:color="auto"/>
        <w:right w:val="none" w:sz="0" w:space="0" w:color="auto"/>
      </w:divBdr>
    </w:div>
    <w:div w:id="1243687056">
      <w:bodyDiv w:val="1"/>
      <w:marLeft w:val="0"/>
      <w:marRight w:val="0"/>
      <w:marTop w:val="0"/>
      <w:marBottom w:val="0"/>
      <w:divBdr>
        <w:top w:val="none" w:sz="0" w:space="0" w:color="auto"/>
        <w:left w:val="none" w:sz="0" w:space="0" w:color="auto"/>
        <w:bottom w:val="none" w:sz="0" w:space="0" w:color="auto"/>
        <w:right w:val="none" w:sz="0" w:space="0" w:color="auto"/>
      </w:divBdr>
    </w:div>
    <w:div w:id="1278370181">
      <w:bodyDiv w:val="1"/>
      <w:marLeft w:val="0"/>
      <w:marRight w:val="0"/>
      <w:marTop w:val="0"/>
      <w:marBottom w:val="0"/>
      <w:divBdr>
        <w:top w:val="none" w:sz="0" w:space="0" w:color="auto"/>
        <w:left w:val="none" w:sz="0" w:space="0" w:color="auto"/>
        <w:bottom w:val="none" w:sz="0" w:space="0" w:color="auto"/>
        <w:right w:val="none" w:sz="0" w:space="0" w:color="auto"/>
      </w:divBdr>
    </w:div>
    <w:div w:id="1404446989">
      <w:bodyDiv w:val="1"/>
      <w:marLeft w:val="0"/>
      <w:marRight w:val="0"/>
      <w:marTop w:val="0"/>
      <w:marBottom w:val="0"/>
      <w:divBdr>
        <w:top w:val="none" w:sz="0" w:space="0" w:color="auto"/>
        <w:left w:val="none" w:sz="0" w:space="0" w:color="auto"/>
        <w:bottom w:val="none" w:sz="0" w:space="0" w:color="auto"/>
        <w:right w:val="none" w:sz="0" w:space="0" w:color="auto"/>
      </w:divBdr>
    </w:div>
    <w:div w:id="1404570196">
      <w:bodyDiv w:val="1"/>
      <w:marLeft w:val="0"/>
      <w:marRight w:val="0"/>
      <w:marTop w:val="0"/>
      <w:marBottom w:val="0"/>
      <w:divBdr>
        <w:top w:val="none" w:sz="0" w:space="0" w:color="auto"/>
        <w:left w:val="none" w:sz="0" w:space="0" w:color="auto"/>
        <w:bottom w:val="none" w:sz="0" w:space="0" w:color="auto"/>
        <w:right w:val="none" w:sz="0" w:space="0" w:color="auto"/>
      </w:divBdr>
    </w:div>
    <w:div w:id="1405298834">
      <w:bodyDiv w:val="1"/>
      <w:marLeft w:val="0"/>
      <w:marRight w:val="0"/>
      <w:marTop w:val="0"/>
      <w:marBottom w:val="0"/>
      <w:divBdr>
        <w:top w:val="none" w:sz="0" w:space="0" w:color="auto"/>
        <w:left w:val="none" w:sz="0" w:space="0" w:color="auto"/>
        <w:bottom w:val="none" w:sz="0" w:space="0" w:color="auto"/>
        <w:right w:val="none" w:sz="0" w:space="0" w:color="auto"/>
      </w:divBdr>
    </w:div>
    <w:div w:id="1479111537">
      <w:bodyDiv w:val="1"/>
      <w:marLeft w:val="0"/>
      <w:marRight w:val="0"/>
      <w:marTop w:val="0"/>
      <w:marBottom w:val="0"/>
      <w:divBdr>
        <w:top w:val="none" w:sz="0" w:space="0" w:color="auto"/>
        <w:left w:val="none" w:sz="0" w:space="0" w:color="auto"/>
        <w:bottom w:val="none" w:sz="0" w:space="0" w:color="auto"/>
        <w:right w:val="none" w:sz="0" w:space="0" w:color="auto"/>
      </w:divBdr>
    </w:div>
    <w:div w:id="1492209007">
      <w:bodyDiv w:val="1"/>
      <w:marLeft w:val="0"/>
      <w:marRight w:val="0"/>
      <w:marTop w:val="0"/>
      <w:marBottom w:val="0"/>
      <w:divBdr>
        <w:top w:val="none" w:sz="0" w:space="0" w:color="auto"/>
        <w:left w:val="none" w:sz="0" w:space="0" w:color="auto"/>
        <w:bottom w:val="none" w:sz="0" w:space="0" w:color="auto"/>
        <w:right w:val="none" w:sz="0" w:space="0" w:color="auto"/>
      </w:divBdr>
    </w:div>
    <w:div w:id="1508713892">
      <w:bodyDiv w:val="1"/>
      <w:marLeft w:val="0"/>
      <w:marRight w:val="0"/>
      <w:marTop w:val="0"/>
      <w:marBottom w:val="0"/>
      <w:divBdr>
        <w:top w:val="none" w:sz="0" w:space="0" w:color="auto"/>
        <w:left w:val="none" w:sz="0" w:space="0" w:color="auto"/>
        <w:bottom w:val="none" w:sz="0" w:space="0" w:color="auto"/>
        <w:right w:val="none" w:sz="0" w:space="0" w:color="auto"/>
      </w:divBdr>
    </w:div>
    <w:div w:id="1521628526">
      <w:bodyDiv w:val="1"/>
      <w:marLeft w:val="0"/>
      <w:marRight w:val="0"/>
      <w:marTop w:val="0"/>
      <w:marBottom w:val="0"/>
      <w:divBdr>
        <w:top w:val="none" w:sz="0" w:space="0" w:color="auto"/>
        <w:left w:val="none" w:sz="0" w:space="0" w:color="auto"/>
        <w:bottom w:val="none" w:sz="0" w:space="0" w:color="auto"/>
        <w:right w:val="none" w:sz="0" w:space="0" w:color="auto"/>
      </w:divBdr>
    </w:div>
    <w:div w:id="1577476275">
      <w:bodyDiv w:val="1"/>
      <w:marLeft w:val="0"/>
      <w:marRight w:val="0"/>
      <w:marTop w:val="0"/>
      <w:marBottom w:val="0"/>
      <w:divBdr>
        <w:top w:val="none" w:sz="0" w:space="0" w:color="auto"/>
        <w:left w:val="none" w:sz="0" w:space="0" w:color="auto"/>
        <w:bottom w:val="none" w:sz="0" w:space="0" w:color="auto"/>
        <w:right w:val="none" w:sz="0" w:space="0" w:color="auto"/>
      </w:divBdr>
    </w:div>
    <w:div w:id="1663463470">
      <w:bodyDiv w:val="1"/>
      <w:marLeft w:val="0"/>
      <w:marRight w:val="0"/>
      <w:marTop w:val="0"/>
      <w:marBottom w:val="0"/>
      <w:divBdr>
        <w:top w:val="none" w:sz="0" w:space="0" w:color="auto"/>
        <w:left w:val="none" w:sz="0" w:space="0" w:color="auto"/>
        <w:bottom w:val="none" w:sz="0" w:space="0" w:color="auto"/>
        <w:right w:val="none" w:sz="0" w:space="0" w:color="auto"/>
      </w:divBdr>
    </w:div>
    <w:div w:id="1688680671">
      <w:bodyDiv w:val="1"/>
      <w:marLeft w:val="0"/>
      <w:marRight w:val="0"/>
      <w:marTop w:val="0"/>
      <w:marBottom w:val="0"/>
      <w:divBdr>
        <w:top w:val="none" w:sz="0" w:space="0" w:color="auto"/>
        <w:left w:val="none" w:sz="0" w:space="0" w:color="auto"/>
        <w:bottom w:val="none" w:sz="0" w:space="0" w:color="auto"/>
        <w:right w:val="none" w:sz="0" w:space="0" w:color="auto"/>
      </w:divBdr>
    </w:div>
    <w:div w:id="1692880992">
      <w:bodyDiv w:val="1"/>
      <w:marLeft w:val="0"/>
      <w:marRight w:val="0"/>
      <w:marTop w:val="0"/>
      <w:marBottom w:val="0"/>
      <w:divBdr>
        <w:top w:val="none" w:sz="0" w:space="0" w:color="auto"/>
        <w:left w:val="none" w:sz="0" w:space="0" w:color="auto"/>
        <w:bottom w:val="none" w:sz="0" w:space="0" w:color="auto"/>
        <w:right w:val="none" w:sz="0" w:space="0" w:color="auto"/>
      </w:divBdr>
    </w:div>
    <w:div w:id="1712922266">
      <w:bodyDiv w:val="1"/>
      <w:marLeft w:val="0"/>
      <w:marRight w:val="0"/>
      <w:marTop w:val="0"/>
      <w:marBottom w:val="0"/>
      <w:divBdr>
        <w:top w:val="none" w:sz="0" w:space="0" w:color="auto"/>
        <w:left w:val="none" w:sz="0" w:space="0" w:color="auto"/>
        <w:bottom w:val="none" w:sz="0" w:space="0" w:color="auto"/>
        <w:right w:val="none" w:sz="0" w:space="0" w:color="auto"/>
      </w:divBdr>
    </w:div>
    <w:div w:id="1729106325">
      <w:bodyDiv w:val="1"/>
      <w:marLeft w:val="0"/>
      <w:marRight w:val="0"/>
      <w:marTop w:val="0"/>
      <w:marBottom w:val="0"/>
      <w:divBdr>
        <w:top w:val="none" w:sz="0" w:space="0" w:color="auto"/>
        <w:left w:val="none" w:sz="0" w:space="0" w:color="auto"/>
        <w:bottom w:val="none" w:sz="0" w:space="0" w:color="auto"/>
        <w:right w:val="none" w:sz="0" w:space="0" w:color="auto"/>
      </w:divBdr>
    </w:div>
    <w:div w:id="1820416791">
      <w:bodyDiv w:val="1"/>
      <w:marLeft w:val="0"/>
      <w:marRight w:val="0"/>
      <w:marTop w:val="0"/>
      <w:marBottom w:val="0"/>
      <w:divBdr>
        <w:top w:val="none" w:sz="0" w:space="0" w:color="auto"/>
        <w:left w:val="none" w:sz="0" w:space="0" w:color="auto"/>
        <w:bottom w:val="none" w:sz="0" w:space="0" w:color="auto"/>
        <w:right w:val="none" w:sz="0" w:space="0" w:color="auto"/>
      </w:divBdr>
    </w:div>
    <w:div w:id="1896355052">
      <w:bodyDiv w:val="1"/>
      <w:marLeft w:val="0"/>
      <w:marRight w:val="0"/>
      <w:marTop w:val="0"/>
      <w:marBottom w:val="0"/>
      <w:divBdr>
        <w:top w:val="none" w:sz="0" w:space="0" w:color="auto"/>
        <w:left w:val="none" w:sz="0" w:space="0" w:color="auto"/>
        <w:bottom w:val="none" w:sz="0" w:space="0" w:color="auto"/>
        <w:right w:val="none" w:sz="0" w:space="0" w:color="auto"/>
      </w:divBdr>
    </w:div>
    <w:div w:id="1906404659">
      <w:bodyDiv w:val="1"/>
      <w:marLeft w:val="0"/>
      <w:marRight w:val="0"/>
      <w:marTop w:val="0"/>
      <w:marBottom w:val="0"/>
      <w:divBdr>
        <w:top w:val="none" w:sz="0" w:space="0" w:color="auto"/>
        <w:left w:val="none" w:sz="0" w:space="0" w:color="auto"/>
        <w:bottom w:val="none" w:sz="0" w:space="0" w:color="auto"/>
        <w:right w:val="none" w:sz="0" w:space="0" w:color="auto"/>
      </w:divBdr>
    </w:div>
    <w:div w:id="1909269066">
      <w:bodyDiv w:val="1"/>
      <w:marLeft w:val="0"/>
      <w:marRight w:val="0"/>
      <w:marTop w:val="0"/>
      <w:marBottom w:val="0"/>
      <w:divBdr>
        <w:top w:val="none" w:sz="0" w:space="0" w:color="auto"/>
        <w:left w:val="none" w:sz="0" w:space="0" w:color="auto"/>
        <w:bottom w:val="none" w:sz="0" w:space="0" w:color="auto"/>
        <w:right w:val="none" w:sz="0" w:space="0" w:color="auto"/>
      </w:divBdr>
    </w:div>
    <w:div w:id="1922910808">
      <w:bodyDiv w:val="1"/>
      <w:marLeft w:val="0"/>
      <w:marRight w:val="0"/>
      <w:marTop w:val="0"/>
      <w:marBottom w:val="0"/>
      <w:divBdr>
        <w:top w:val="none" w:sz="0" w:space="0" w:color="auto"/>
        <w:left w:val="none" w:sz="0" w:space="0" w:color="auto"/>
        <w:bottom w:val="none" w:sz="0" w:space="0" w:color="auto"/>
        <w:right w:val="none" w:sz="0" w:space="0" w:color="auto"/>
      </w:divBdr>
    </w:div>
    <w:div w:id="1924022093">
      <w:bodyDiv w:val="1"/>
      <w:marLeft w:val="0"/>
      <w:marRight w:val="0"/>
      <w:marTop w:val="0"/>
      <w:marBottom w:val="0"/>
      <w:divBdr>
        <w:top w:val="none" w:sz="0" w:space="0" w:color="auto"/>
        <w:left w:val="none" w:sz="0" w:space="0" w:color="auto"/>
        <w:bottom w:val="none" w:sz="0" w:space="0" w:color="auto"/>
        <w:right w:val="none" w:sz="0" w:space="0" w:color="auto"/>
      </w:divBdr>
    </w:div>
    <w:div w:id="1958877602">
      <w:bodyDiv w:val="1"/>
      <w:marLeft w:val="0"/>
      <w:marRight w:val="0"/>
      <w:marTop w:val="0"/>
      <w:marBottom w:val="0"/>
      <w:divBdr>
        <w:top w:val="none" w:sz="0" w:space="0" w:color="auto"/>
        <w:left w:val="none" w:sz="0" w:space="0" w:color="auto"/>
        <w:bottom w:val="none" w:sz="0" w:space="0" w:color="auto"/>
        <w:right w:val="none" w:sz="0" w:space="0" w:color="auto"/>
      </w:divBdr>
    </w:div>
    <w:div w:id="1964311638">
      <w:bodyDiv w:val="1"/>
      <w:marLeft w:val="0"/>
      <w:marRight w:val="0"/>
      <w:marTop w:val="0"/>
      <w:marBottom w:val="0"/>
      <w:divBdr>
        <w:top w:val="none" w:sz="0" w:space="0" w:color="auto"/>
        <w:left w:val="none" w:sz="0" w:space="0" w:color="auto"/>
        <w:bottom w:val="none" w:sz="0" w:space="0" w:color="auto"/>
        <w:right w:val="none" w:sz="0" w:space="0" w:color="auto"/>
      </w:divBdr>
    </w:div>
    <w:div w:id="20682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Bra233</b:Tag>
    <b:SourceType>DocumentFromInternetSite</b:SourceType>
    <b:Guid>{D1E23901-95A6-4045-AA21-C16CFF1D9E25}</b:Guid>
    <b:Title>Brain Flow Suported Boards</b:Title>
    <b:InternetSiteTitle>Brain Flows Docs</b:InternetSiteTitle>
    <b:YearAccessed>2023</b:YearAccessed>
    <b:MonthAccessed>03</b:MonthAccessed>
    <b:DayAccessed>04</b:DayAccessed>
    <b:URL>https://brainflow.readthedocs.io/en/stable/SupportedBoards.html</b:URL>
    <b:RefOrder>1</b:RefOrder>
  </b:Source>
  <b:Source>
    <b:Tag>Bra232</b:Tag>
    <b:SourceType>DocumentFromInternetSite</b:SourceType>
    <b:Guid>{11C1855A-5260-4FC3-93F1-FE7E538B26AA}</b:Guid>
    <b:Title>Brain Flow Integration with Game Engines</b:Title>
    <b:InternetSiteTitle>Brain Flows Docs</b:InternetSiteTitle>
    <b:YearAccessed>2023</b:YearAccessed>
    <b:MonthAccessed>03</b:MonthAccessed>
    <b:DayAccessed>04</b:DayAccessed>
    <b:URL>https://brainflow.readthedocs.io/en/stable/GameEngines.html</b:URL>
    <b:RefOrder>2</b:RefOrder>
  </b:Source>
  <b:Source>
    <b:Tag>Bra231</b:Tag>
    <b:SourceType>DocumentFromInternetSite</b:SourceType>
    <b:Guid>{C77BCA11-8C67-4FAC-81B2-5F57CB2C0B66}</b:Guid>
    <b:Title>BrainFlowUnrealPlugin repository</b:Title>
    <b:InternetSiteTitle>Github</b:InternetSiteTitle>
    <b:YearAccessed>2023</b:YearAccessed>
    <b:MonthAccessed>03</b:MonthAccessed>
    <b:DayAccessed>04</b:DayAccessed>
    <b:URL>https://github.com/brainflow-dev/BrainFlowUnrealPlugin</b:URL>
    <b:RefOrder>3</b:RefOrder>
  </b:Source>
  <b:Source>
    <b:Tag>bra23</b:Tag>
    <b:SourceType>InternetSite</b:SourceType>
    <b:Guid>{5C07225B-5652-4CCD-B614-4ABB4FA1E653}</b:Guid>
    <b:Title>brainflow</b:Title>
    <b:Year>2023</b:Year>
    <b:InternetSiteTitle>Github</b:InternetSiteTitle>
    <b:YearAccessed>2023</b:YearAccessed>
    <b:MonthAccessed>06</b:MonthAccessed>
    <b:DayAccessed>19</b:DayAccessed>
    <b:URL>https://github.com/brainflow-dev/brainflow</b:URL>
    <b:RefOrder>4</b:RefOrder>
  </b:Source>
  <b:Source>
    <b:Tag>Unr20</b:Tag>
    <b:SourceType>InternetSite</b:SourceType>
    <b:Guid>{15421C6E-6852-4B8F-9B6F-A5CC31FA9F43}</b:Guid>
    <b:Title>Unreal Engine 4.25 Release Notes</b:Title>
    <b:InternetSiteTitle>Docs Unrealengine</b:InternetSiteTitle>
    <b:Year>2020</b:Year>
    <b:YearAccessed>2020</b:YearAccessed>
    <b:MonthAccessed>07</b:MonthAccessed>
    <b:DayAccessed>08</b:DayAccessed>
    <b:URL>https://docs.unrealengine.com/en-US/Support/Builds/ReleaseNotes/4_25/index.html</b:URL>
    <b:RefOrder>5</b:RefOrder>
  </b:Source>
  <b:Source>
    <b:Tag>Unr201</b:Tag>
    <b:SourceType>InternetSite</b:SourceType>
    <b:Guid>{08CBF381-7BE9-425A-8204-BD408BCDC5C7}</b:Guid>
    <b:Title>Unreal Engine 4.25 Release Notes</b:Title>
    <b:InternetSiteTitle>Web Archive Snapshot of Docs UnrealEnngine</b:InternetSiteTitle>
    <b:Year>2020</b:Year>
    <b:YearAccessed>2023</b:YearAccessed>
    <b:MonthAccessed>06</b:MonthAccessed>
    <b:DayAccessed>19</b:DayAccessed>
    <b:URL>http://web.archive.org/web/20200708173204/https://docs.unrealengine.com/en-US/Support/Builds/ReleaseNotes/4_25/index.html</b:URL>
    <b:RefOrder>6</b:RefOrder>
  </b:Source>
  <b:Source>
    <b:Tag>ue419</b:Tag>
    <b:SourceType>InternetSite</b:SourceType>
    <b:Guid>{24CE1E2A-7833-4A9E-91F7-EDB43B686919}</b:Guid>
    <b:Title>ue4cli: 4.24 compat: substitute PublicSystemLibraryPaths for PublicLibraryPaths</b:Title>
    <b:InternetSiteTitle>Github commit</b:InternetSiteTitle>
    <b:Year>2019</b:Year>
    <b:YearAccessed>2023</b:YearAccessed>
    <b:MonthAccessed>06</b:MonthAccessed>
    <b:DayAccessed>19</b:DayAccessed>
    <b:URL>https://github.com/adamrehn/ue4cli/commit/6229232297e897ac3decc4db02e442dcbbc3e592</b:URL>
    <b:RefOrder>7</b:RefOrder>
  </b:Source>
  <b:Source>
    <b:Tag>Unr23</b:Tag>
    <b:SourceType>InternetSite</b:SourceType>
    <b:Guid>{FA01044E-C93F-40AD-9567-FBA4FBB523BC}</b:Guid>
    <b:Title>Unreal Engine 5 plugin for BrainFlow</b:Title>
    <b:InternetSiteTitle>Github</b:InternetSiteTitle>
    <b:Year>2023</b:Year>
    <b:YearAccessed>2023</b:YearAccessed>
    <b:MonthAccessed>06</b:MonthAccessed>
    <b:DayAccessed>22</b:DayAccessed>
    <b:URL>https://github.com/dmji/BrainFlowUnrealEngine5Plugin</b:URL>
    <b:RefOrder>8</b:RefOrder>
  </b:Source>
</b:Sources>
</file>

<file path=customXml/itemProps1.xml><?xml version="1.0" encoding="utf-8"?>
<ds:datastoreItem xmlns:ds="http://schemas.openxmlformats.org/officeDocument/2006/customXml" ds:itemID="{2A90F58C-B56D-4BD2-B81F-3F8F9339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1761</Words>
  <Characters>10044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Leushkin</dc:creator>
  <cp:keywords/>
  <dc:description/>
  <cp:lastModifiedBy>Anton Leushkin</cp:lastModifiedBy>
  <cp:revision>2</cp:revision>
  <dcterms:created xsi:type="dcterms:W3CDTF">2023-06-22T07:29:00Z</dcterms:created>
  <dcterms:modified xsi:type="dcterms:W3CDTF">2023-06-22T07:29:00Z</dcterms:modified>
</cp:coreProperties>
</file>