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A27EF" w14:textId="3FE93AC1" w:rsidR="0005591F" w:rsidRPr="0005552F" w:rsidRDefault="007D5ADC" w:rsidP="0005552F">
      <w:pPr>
        <w:pStyle w:val="3"/>
        <w:widowControl w:val="0"/>
        <w:spacing w:before="0" w:after="20"/>
        <w:rPr>
          <w:rFonts w:ascii="Open Sans Light" w:eastAsia="Open Sans Light" w:hAnsi="Open Sans Light" w:cs="Open Sans Light"/>
          <w:color w:val="FFFFFF"/>
          <w:sz w:val="24"/>
          <w:szCs w:val="24"/>
        </w:rPr>
      </w:pPr>
      <w:r>
        <w:rPr>
          <w:rFonts w:ascii="Open Sans Light" w:eastAsia="Open Sans Light" w:hAnsi="Open Sans Light" w:cs="Open Sans Light"/>
          <w:noProof/>
          <w:color w:val="FFFFF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44C9058" wp14:editId="60367270">
                <wp:simplePos x="0" y="0"/>
                <wp:positionH relativeFrom="column">
                  <wp:posOffset>5212080</wp:posOffset>
                </wp:positionH>
                <wp:positionV relativeFrom="paragraph">
                  <wp:posOffset>137160</wp:posOffset>
                </wp:positionV>
                <wp:extent cx="2686050" cy="134112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1341120"/>
                          <a:chOff x="0" y="0"/>
                          <a:chExt cx="2686050" cy="12858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686050" cy="1285875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48441" y="157842"/>
                            <a:ext cx="137160" cy="716949"/>
                            <a:chOff x="0" y="-38100"/>
                            <a:chExt cx="137160" cy="716949"/>
                          </a:xfrm>
                        </wpg:grpSpPr>
                        <pic:pic xmlns:pic="http://schemas.openxmlformats.org/drawingml/2006/picture">
                          <pic:nvPicPr>
                            <pic:cNvPr id="3" name="image17.png"/>
                            <pic:cNvPicPr/>
                          </pic:nvPicPr>
                          <pic:blipFill>
                            <a:blip r:embed="rId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38100"/>
                              <a:ext cx="127635" cy="8191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  <pic:pic xmlns:pic="http://schemas.openxmlformats.org/drawingml/2006/picture">
                          <pic:nvPicPr>
                            <pic:cNvPr id="9" name="image16.png"/>
                            <pic:cNvPicPr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126055"/>
                              <a:ext cx="127635" cy="13208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  <pic:pic xmlns:pic="http://schemas.openxmlformats.org/drawingml/2006/picture">
                          <pic:nvPicPr>
                            <pic:cNvPr id="8" name="image15.png"/>
                            <pic:cNvPicPr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0903"/>
                              <a:ext cx="118745" cy="14986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  <pic:pic xmlns:pic="http://schemas.openxmlformats.org/drawingml/2006/picture">
                          <pic:nvPicPr>
                            <pic:cNvPr id="5" name="image12.png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551214"/>
                              <a:ext cx="127635" cy="12763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285601" y="45150"/>
                            <a:ext cx="1988332" cy="1135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B8D39" w14:textId="108849DE" w:rsidR="0005591F" w:rsidRPr="00364946" w:rsidRDefault="005023A1" w:rsidP="0043294F">
                              <w:pPr>
                                <w:pStyle w:val="3"/>
                                <w:widowControl w:val="0"/>
                                <w:spacing w:before="0" w:line="240" w:lineRule="auto"/>
                                <w:jc w:val="both"/>
                                <w:rPr>
                                  <w:rFonts w:ascii="Open Sans Light" w:eastAsia="Open Sans Light" w:hAnsi="Open Sans Light" w:cs="Open Sans Ligh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pen Sans Light" w:eastAsia="Open Sans Light" w:hAnsi="Open Sans Light" w:cs="Open Sans Light"/>
                                  <w:color w:val="FFFFFF" w:themeColor="background1"/>
                                  <w:sz w:val="24"/>
                                  <w:szCs w:val="24"/>
                                </w:rPr>
                                <w:t>shutov.ds@phystech.edu</w:t>
                              </w:r>
                            </w:p>
                            <w:p w14:paraId="5D024BBA" w14:textId="1979C47A" w:rsidR="005023A1" w:rsidRDefault="002631DD" w:rsidP="0043294F">
                              <w:pPr>
                                <w:pStyle w:val="3"/>
                                <w:spacing w:before="0" w:line="240" w:lineRule="auto"/>
                                <w:jc w:val="both"/>
                                <w:rPr>
                                  <w:rFonts w:ascii="Open Sans Light" w:eastAsia="Open Sans Light" w:hAnsi="Open Sans Light" w:cs="Open Sans Ligh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pen Sans Light" w:eastAsia="Open Sans Light" w:hAnsi="Open Sans Light" w:cs="Open Sans Light"/>
                                  <w:color w:val="FFFFFF" w:themeColor="background1"/>
                                  <w:sz w:val="24"/>
                                  <w:szCs w:val="24"/>
                                </w:rPr>
                                <w:t>+7</w:t>
                              </w:r>
                              <w:r w:rsidR="005023A1">
                                <w:rPr>
                                  <w:rFonts w:ascii="Open Sans Light" w:eastAsia="Open Sans Light" w:hAnsi="Open Sans Light" w:cs="Open Sans Light"/>
                                  <w:color w:val="FFFFFF" w:themeColor="background1"/>
                                  <w:sz w:val="24"/>
                                  <w:szCs w:val="24"/>
                                </w:rPr>
                                <w:t>9370644285</w:t>
                              </w:r>
                            </w:p>
                            <w:p w14:paraId="4C422A6D" w14:textId="36A4A2F3" w:rsidR="0005591F" w:rsidRPr="00364946" w:rsidRDefault="009708EB" w:rsidP="0043294F">
                              <w:pPr>
                                <w:pStyle w:val="3"/>
                                <w:spacing w:before="0" w:line="240" w:lineRule="auto"/>
                                <w:jc w:val="both"/>
                                <w:rPr>
                                  <w:rFonts w:ascii="Open Sans Light" w:eastAsia="Open Sans Light" w:hAnsi="Open Sans Light" w:cs="Open Sans Ligh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pen Sans Light" w:eastAsia="Open Sans Light" w:hAnsi="Open Sans Light" w:cs="Open Sans Light"/>
                                  <w:color w:val="FFFFFF" w:themeColor="background1"/>
                                  <w:sz w:val="24"/>
                                  <w:szCs w:val="24"/>
                                </w:rPr>
                                <w:t>Moscow, Russia</w:t>
                              </w:r>
                            </w:p>
                            <w:p w14:paraId="58368C67" w14:textId="54EF9ECC" w:rsidR="0005591F" w:rsidRPr="00EB1A13" w:rsidRDefault="005023A1" w:rsidP="0043294F">
                              <w:pPr>
                                <w:spacing w:after="0" w:line="240" w:lineRule="auto"/>
                                <w:jc w:val="both"/>
                                <w:rPr>
                                  <w:rStyle w:val="a4"/>
                                  <w:rFonts w:ascii="Open Sans Light" w:hAnsi="Open Sans Light" w:cs="Open Sans Light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 w:rsidRPr="00EB1A13">
                                <w:rPr>
                                  <w:rStyle w:val="a4"/>
                                  <w:rFonts w:ascii="Open Sans Light" w:hAnsi="Open Sans Light" w:cs="Open Sans Light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@dmjtsh</w:t>
                              </w:r>
                            </w:p>
                            <w:p w14:paraId="63E86300" w14:textId="4C61682C" w:rsidR="00EB1A13" w:rsidRPr="00294EED" w:rsidRDefault="00000000" w:rsidP="0043294F">
                              <w:pPr>
                                <w:spacing w:after="0" w:line="240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F2F2F2" w:themeColor="background1" w:themeShade="F2"/>
                                  <w:sz w:val="24"/>
                                  <w:szCs w:val="24"/>
                                </w:rPr>
                              </w:pPr>
                              <w:hyperlink r:id="rId9" w:history="1">
                                <w:r w:rsidR="00EB1A13" w:rsidRPr="00294EED">
                                  <w:rPr>
                                    <w:rStyle w:val="a4"/>
                                    <w:rFonts w:ascii="Open Sans Light" w:hAnsi="Open Sans Light" w:cs="Open Sans Light"/>
                                    <w:color w:val="F2F2F2" w:themeColor="background1" w:themeShade="F2"/>
                                    <w:sz w:val="24"/>
                                    <w:szCs w:val="24"/>
                                    <w:u w:val="none"/>
                                  </w:rPr>
                                  <w:t>https://github.com/dmjtsh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C9058" id="Group 18" o:spid="_x0000_s1026" style="position:absolute;margin-left:410.4pt;margin-top:10.8pt;width:211.5pt;height:105.6pt;z-index:251671552;mso-height-relative:margin" coordsize="26860,12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">
                <v:rect id="Rectangle 1" o:spid="_x0000_s1027" style="position:absolute;width:26860;height:1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" fillcolor="#4a86e8" stroked="f" strokeweight="1pt"/>
                <v:group id="Group 4" o:spid="_x0000_s1028" style="position:absolute;left:1484;top:1578;width:1372;height:7169" coordorigin=",-381" coordsize="1371,7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image17.png" o:spid="_x0000_s1029" type="#_x0000_t75" style="position:absolute;top:-381;width:1276;height: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">
                    <v:imagedata r:id="rId10" o:title=""/>
                  </v:shape>
                  <v:shape id="image16.png" o:spid="_x0000_s1030" type="#_x0000_t75" style="position:absolute;left:95;top:1260;width:1276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">
                    <v:imagedata r:id="rId11" o:title=""/>
                  </v:shape>
                  <v:shape id="image15.png" o:spid="_x0000_s1031" type="#_x0000_t75" style="position:absolute;top:3309;width:1187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">
                    <v:imagedata r:id="rId12" o:title=""/>
                  </v:shape>
                  <v:shape id="image12.png" o:spid="_x0000_s1032" type="#_x0000_t75" style="position:absolute;top:5512;width:1276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">
                    <v:imagedata r:id="rId13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3" type="#_x0000_t202" style="position:absolute;left:2856;top:451;width:19883;height:1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F7B8D39" w14:textId="108849DE" w:rsidR="0005591F" w:rsidRPr="00364946" w:rsidRDefault="005023A1" w:rsidP="0043294F">
                        <w:pPr>
                          <w:pStyle w:val="3"/>
                          <w:widowControl w:val="0"/>
                          <w:spacing w:before="0" w:line="240" w:lineRule="auto"/>
                          <w:jc w:val="both"/>
                          <w:rPr>
                            <w:rFonts w:ascii="Open Sans Light" w:eastAsia="Open Sans Light" w:hAnsi="Open Sans Light" w:cs="Open Sans Light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 Light" w:eastAsia="Open Sans Light" w:hAnsi="Open Sans Light" w:cs="Open Sans Light"/>
                            <w:color w:val="FFFFFF" w:themeColor="background1"/>
                            <w:sz w:val="24"/>
                            <w:szCs w:val="24"/>
                          </w:rPr>
                          <w:t>shutov.ds@phystech.edu</w:t>
                        </w:r>
                      </w:p>
                      <w:p w14:paraId="5D024BBA" w14:textId="1979C47A" w:rsidR="005023A1" w:rsidRDefault="002631DD" w:rsidP="0043294F">
                        <w:pPr>
                          <w:pStyle w:val="3"/>
                          <w:spacing w:before="0" w:line="240" w:lineRule="auto"/>
                          <w:jc w:val="both"/>
                          <w:rPr>
                            <w:rFonts w:ascii="Open Sans Light" w:eastAsia="Open Sans Light" w:hAnsi="Open Sans Light" w:cs="Open Sans Light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 Light" w:eastAsia="Open Sans Light" w:hAnsi="Open Sans Light" w:cs="Open Sans Light"/>
                            <w:color w:val="FFFFFF" w:themeColor="background1"/>
                            <w:sz w:val="24"/>
                            <w:szCs w:val="24"/>
                          </w:rPr>
                          <w:t>+7</w:t>
                        </w:r>
                        <w:r w:rsidR="005023A1">
                          <w:rPr>
                            <w:rFonts w:ascii="Open Sans Light" w:eastAsia="Open Sans Light" w:hAnsi="Open Sans Light" w:cs="Open Sans Light"/>
                            <w:color w:val="FFFFFF" w:themeColor="background1"/>
                            <w:sz w:val="24"/>
                            <w:szCs w:val="24"/>
                          </w:rPr>
                          <w:t>9370644285</w:t>
                        </w:r>
                      </w:p>
                      <w:p w14:paraId="4C422A6D" w14:textId="36A4A2F3" w:rsidR="0005591F" w:rsidRPr="00364946" w:rsidRDefault="009708EB" w:rsidP="0043294F">
                        <w:pPr>
                          <w:pStyle w:val="3"/>
                          <w:spacing w:before="0" w:line="240" w:lineRule="auto"/>
                          <w:jc w:val="both"/>
                          <w:rPr>
                            <w:rFonts w:ascii="Open Sans Light" w:eastAsia="Open Sans Light" w:hAnsi="Open Sans Light" w:cs="Open Sans Light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 Light" w:eastAsia="Open Sans Light" w:hAnsi="Open Sans Light" w:cs="Open Sans Light"/>
                            <w:color w:val="FFFFFF" w:themeColor="background1"/>
                            <w:sz w:val="24"/>
                            <w:szCs w:val="24"/>
                          </w:rPr>
                          <w:t>Moscow, Russia</w:t>
                        </w:r>
                      </w:p>
                      <w:p w14:paraId="58368C67" w14:textId="54EF9ECC" w:rsidR="0005591F" w:rsidRPr="00EB1A13" w:rsidRDefault="005023A1" w:rsidP="0043294F">
                        <w:pPr>
                          <w:spacing w:after="0" w:line="240" w:lineRule="auto"/>
                          <w:jc w:val="both"/>
                          <w:rPr>
                            <w:rStyle w:val="a4"/>
                            <w:rFonts w:ascii="Open Sans Light" w:hAnsi="Open Sans Light" w:cs="Open Sans Light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</w:pPr>
                        <w:r w:rsidRPr="00EB1A13">
                          <w:rPr>
                            <w:rStyle w:val="a4"/>
                            <w:rFonts w:ascii="Open Sans Light" w:hAnsi="Open Sans Light" w:cs="Open Sans Light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@dmjtsh</w:t>
                        </w:r>
                      </w:p>
                      <w:p w14:paraId="63E86300" w14:textId="4C61682C" w:rsidR="00EB1A13" w:rsidRPr="00294EED" w:rsidRDefault="00000000" w:rsidP="0043294F">
                        <w:pPr>
                          <w:spacing w:after="0" w:line="240" w:lineRule="auto"/>
                          <w:jc w:val="both"/>
                          <w:rPr>
                            <w:rFonts w:ascii="Open Sans Light" w:hAnsi="Open Sans Light" w:cs="Open Sans Light"/>
                            <w:color w:val="F2F2F2" w:themeColor="background1" w:themeShade="F2"/>
                            <w:sz w:val="24"/>
                            <w:szCs w:val="24"/>
                          </w:rPr>
                        </w:pPr>
                        <w:hyperlink r:id="rId14" w:history="1">
                          <w:r w:rsidR="00EB1A13" w:rsidRPr="00294EED">
                            <w:rPr>
                              <w:rStyle w:val="a4"/>
                              <w:rFonts w:ascii="Open Sans Light" w:hAnsi="Open Sans Light" w:cs="Open Sans Light"/>
                              <w:color w:val="F2F2F2" w:themeColor="background1" w:themeShade="F2"/>
                              <w:sz w:val="24"/>
                              <w:szCs w:val="24"/>
                              <w:u w:val="none"/>
                            </w:rPr>
                            <w:t>https://github.com/dmjtsh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D5484C">
        <w:rPr>
          <w:rFonts w:ascii="Open Sans Light" w:eastAsia="Open Sans Light" w:hAnsi="Open Sans Light" w:cs="Open Sans Light"/>
          <w:noProof/>
          <w:color w:val="FFFF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93035A" wp14:editId="5FC74C80">
                <wp:simplePos x="0" y="0"/>
                <wp:positionH relativeFrom="column">
                  <wp:posOffset>198120</wp:posOffset>
                </wp:positionH>
                <wp:positionV relativeFrom="paragraph">
                  <wp:posOffset>190500</wp:posOffset>
                </wp:positionV>
                <wp:extent cx="4619625" cy="11658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165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BADBA" w14:textId="7A63F4A4" w:rsidR="00D5484C" w:rsidRPr="005E0F01" w:rsidRDefault="008F2245" w:rsidP="005023A1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Spectral" w:hAnsi="Spectral"/>
                                <w:b/>
                                <w:bCs/>
                                <w:color w:val="4A86E8"/>
                                <w:sz w:val="56"/>
                                <w:szCs w:val="56"/>
                              </w:rPr>
                            </w:pPr>
                            <w:r w:rsidRPr="005023A1">
                              <w:rPr>
                                <w:rFonts w:ascii="Spectral" w:hAnsi="Spectral"/>
                                <w:b/>
                                <w:bCs/>
                                <w:color w:val="4A86E8"/>
                                <w:sz w:val="56"/>
                                <w:szCs w:val="56"/>
                              </w:rPr>
                              <w:t xml:space="preserve">SHUTOV </w:t>
                            </w:r>
                            <w:r w:rsidR="005023A1" w:rsidRPr="005023A1">
                              <w:rPr>
                                <w:rFonts w:ascii="Spectral" w:hAnsi="Spectral"/>
                                <w:b/>
                                <w:bCs/>
                                <w:color w:val="4A86E8"/>
                                <w:sz w:val="56"/>
                                <w:szCs w:val="56"/>
                              </w:rPr>
                              <w:t>DMITRIY</w:t>
                            </w:r>
                          </w:p>
                          <w:p w14:paraId="4BD65631" w14:textId="36C5241B" w:rsidR="00AD6C99" w:rsidRPr="005E0F01" w:rsidRDefault="0047534C" w:rsidP="005023A1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Spectral" w:hAnsi="Spectral"/>
                                <w:color w:val="4A86E8"/>
                                <w:sz w:val="32"/>
                                <w:szCs w:val="16"/>
                              </w:rPr>
                            </w:pPr>
                            <w:r w:rsidRPr="005E0F01">
                              <w:rPr>
                                <w:rFonts w:ascii="Spectral" w:hAnsi="Spectral"/>
                                <w:color w:val="4A86E8"/>
                                <w:sz w:val="32"/>
                                <w:szCs w:val="16"/>
                              </w:rPr>
                              <w:t>MIPT DREC 2</w:t>
                            </w:r>
                            <w:r w:rsidRPr="005E0F01">
                              <w:rPr>
                                <w:rFonts w:ascii="Spectral" w:hAnsi="Spectral"/>
                                <w:color w:val="4A86E8"/>
                                <w:sz w:val="32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5E0F01">
                              <w:rPr>
                                <w:rFonts w:ascii="Spectral" w:hAnsi="Spectral"/>
                                <w:color w:val="4A86E8"/>
                                <w:sz w:val="32"/>
                                <w:szCs w:val="16"/>
                              </w:rPr>
                              <w:t xml:space="preserve"> year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3035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5.6pt;margin-top:15pt;width:363.75pt;height:9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" filled="f" stroked="f" strokeweight=".5pt">
                <v:textbox>
                  <w:txbxContent>
                    <w:p w14:paraId="25BBADBA" w14:textId="7A63F4A4" w:rsidR="00D5484C" w:rsidRPr="005E0F01" w:rsidRDefault="008F2245" w:rsidP="005023A1">
                      <w:pPr>
                        <w:pStyle w:val="a3"/>
                        <w:spacing w:before="0" w:beforeAutospacing="0" w:after="0" w:afterAutospacing="0"/>
                        <w:rPr>
                          <w:rFonts w:ascii="Spectral" w:hAnsi="Spectral"/>
                          <w:b/>
                          <w:bCs/>
                          <w:color w:val="4A86E8"/>
                          <w:sz w:val="56"/>
                          <w:szCs w:val="56"/>
                        </w:rPr>
                      </w:pPr>
                      <w:r w:rsidRPr="005023A1">
                        <w:rPr>
                          <w:rFonts w:ascii="Spectral" w:hAnsi="Spectral"/>
                          <w:b/>
                          <w:bCs/>
                          <w:color w:val="4A86E8"/>
                          <w:sz w:val="56"/>
                          <w:szCs w:val="56"/>
                        </w:rPr>
                        <w:t xml:space="preserve">SHUTOV </w:t>
                      </w:r>
                      <w:r w:rsidR="005023A1" w:rsidRPr="005023A1">
                        <w:rPr>
                          <w:rFonts w:ascii="Spectral" w:hAnsi="Spectral"/>
                          <w:b/>
                          <w:bCs/>
                          <w:color w:val="4A86E8"/>
                          <w:sz w:val="56"/>
                          <w:szCs w:val="56"/>
                        </w:rPr>
                        <w:t>DMITRIY</w:t>
                      </w:r>
                    </w:p>
                    <w:p w14:paraId="4BD65631" w14:textId="36C5241B" w:rsidR="00AD6C99" w:rsidRPr="005E0F01" w:rsidRDefault="0047534C" w:rsidP="005023A1">
                      <w:pPr>
                        <w:pStyle w:val="a3"/>
                        <w:spacing w:before="0" w:beforeAutospacing="0" w:after="0" w:afterAutospacing="0"/>
                        <w:rPr>
                          <w:rFonts w:ascii="Spectral" w:hAnsi="Spectral"/>
                          <w:color w:val="4A86E8"/>
                          <w:sz w:val="32"/>
                          <w:szCs w:val="16"/>
                        </w:rPr>
                      </w:pPr>
                      <w:r w:rsidRPr="005E0F01">
                        <w:rPr>
                          <w:rFonts w:ascii="Spectral" w:hAnsi="Spectral"/>
                          <w:color w:val="4A86E8"/>
                          <w:sz w:val="32"/>
                          <w:szCs w:val="16"/>
                        </w:rPr>
                        <w:t>MIPT DREC 2</w:t>
                      </w:r>
                      <w:r w:rsidRPr="005E0F01">
                        <w:rPr>
                          <w:rFonts w:ascii="Spectral" w:hAnsi="Spectral"/>
                          <w:color w:val="4A86E8"/>
                          <w:sz w:val="32"/>
                          <w:szCs w:val="16"/>
                          <w:vertAlign w:val="superscript"/>
                        </w:rPr>
                        <w:t>nd</w:t>
                      </w:r>
                      <w:r w:rsidRPr="005E0F01">
                        <w:rPr>
                          <w:rFonts w:ascii="Spectral" w:hAnsi="Spectral"/>
                          <w:color w:val="4A86E8"/>
                          <w:sz w:val="32"/>
                          <w:szCs w:val="16"/>
                        </w:rPr>
                        <w:t xml:space="preserve"> year student</w:t>
                      </w:r>
                    </w:p>
                  </w:txbxContent>
                </v:textbox>
              </v:shape>
            </w:pict>
          </mc:Fallback>
        </mc:AlternateContent>
      </w:r>
      <w:r w:rsidR="00960EF7">
        <w:rPr>
          <w:noProof/>
        </w:rPr>
        <w:drawing>
          <wp:anchor distT="0" distB="0" distL="114300" distR="114300" simplePos="0" relativeHeight="251714560" behindDoc="0" locked="0" layoutInCell="1" allowOverlap="1" wp14:anchorId="1047CA1A" wp14:editId="717FD73D">
            <wp:simplePos x="0" y="0"/>
            <wp:positionH relativeFrom="column">
              <wp:posOffset>3725654</wp:posOffset>
            </wp:positionH>
            <wp:positionV relativeFrom="page">
              <wp:posOffset>129540</wp:posOffset>
            </wp:positionV>
            <wp:extent cx="1323866" cy="1348740"/>
            <wp:effectExtent l="0" t="0" r="0" b="3810"/>
            <wp:wrapSquare wrapText="bothSides"/>
            <wp:docPr id="102831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10182" name="Рисунок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866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4zqp7eq7jee4" w:colFirst="0" w:colLast="0"/>
      <w:bookmarkEnd w:id="0"/>
    </w:p>
    <w:p w14:paraId="207ADBBC" w14:textId="64FD1498" w:rsidR="007E7011" w:rsidRDefault="007E7011"/>
    <w:p w14:paraId="5BCAFC12" w14:textId="08B807B4" w:rsidR="00D60F41" w:rsidRPr="00D60F41" w:rsidRDefault="00D60F41" w:rsidP="00D60F41"/>
    <w:p w14:paraId="7EE8040D" w14:textId="113534C9" w:rsidR="00D60F41" w:rsidRPr="00D60F41" w:rsidRDefault="005E0F01" w:rsidP="00D60F41">
      <w:r>
        <w:rPr>
          <w:rFonts w:ascii="Open Sans Light" w:eastAsia="Open Sans Light" w:hAnsi="Open Sans Light" w:cs="Open Sans Light"/>
          <w:noProof/>
          <w:color w:val="FFFF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EB9607" wp14:editId="6E4E31EA">
                <wp:simplePos x="0" y="0"/>
                <wp:positionH relativeFrom="column">
                  <wp:posOffset>207010</wp:posOffset>
                </wp:positionH>
                <wp:positionV relativeFrom="paragraph">
                  <wp:posOffset>8255</wp:posOffset>
                </wp:positionV>
                <wp:extent cx="4895850" cy="9283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928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7AE42" w14:textId="09847FE0" w:rsidR="004F1779" w:rsidRPr="002D6D70" w:rsidRDefault="004F1779" w:rsidP="004F1779">
                            <w:pPr>
                              <w:pStyle w:val="1"/>
                              <w:rPr>
                                <w:rFonts w:ascii="Spectral" w:eastAsia="Times New Roman" w:hAnsi="Spectral" w:cs="Times New Roman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</w:pPr>
                            <w:r w:rsidRPr="002D6D70">
                              <w:rPr>
                                <w:rFonts w:ascii="Spectral" w:eastAsia="Times New Roman" w:hAnsi="Spectral" w:cs="Times New Roman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7855165B" w14:textId="65604EF5" w:rsidR="004F1779" w:rsidRPr="00484161" w:rsidRDefault="00000000" w:rsidP="004F1779">
                            <w:pPr>
                              <w:pStyle w:val="a3"/>
                              <w:spacing w:before="120" w:beforeAutospacing="0" w:afterAutospacing="0"/>
                              <w:jc w:val="both"/>
                              <w:rPr>
                                <w:rFonts w:ascii="Open Sans" w:hAnsi="Open Sans"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</w:pPr>
                            <w:hyperlink r:id="rId16" w:history="1">
                              <w:proofErr w:type="spellStart"/>
                              <w:r w:rsidR="004F1779" w:rsidRPr="00484161">
                                <w:rPr>
                                  <w:rStyle w:val="a4"/>
                                  <w:rFonts w:ascii="Open Sans" w:hAnsi="Open Sans"/>
                                  <w:sz w:val="26"/>
                                  <w:szCs w:val="26"/>
                                </w:rPr>
                                <w:t>Dmit’s</w:t>
                              </w:r>
                              <w:proofErr w:type="spellEnd"/>
                              <w:r w:rsidR="004F1779" w:rsidRPr="00484161">
                                <w:rPr>
                                  <w:rStyle w:val="a4"/>
                                  <w:rFonts w:ascii="Open Sans" w:hAnsi="Open Sans"/>
                                  <w:sz w:val="26"/>
                                  <w:szCs w:val="26"/>
                                </w:rPr>
                                <w:t xml:space="preserve"> Virtual Machine (DVM)</w:t>
                              </w:r>
                            </w:hyperlink>
                            <w:r w:rsidR="00B246B4" w:rsidRPr="00484161">
                              <w:rPr>
                                <w:noProof/>
                                <w:u w:val="single"/>
                              </w:rPr>
                              <w:t xml:space="preserve">  </w:t>
                            </w:r>
                          </w:p>
                          <w:p w14:paraId="0EE7380B" w14:textId="360DE27E" w:rsidR="001B02E2" w:rsidRDefault="001B02E2" w:rsidP="001B02E2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Turing-complete </w:t>
                            </w:r>
                            <w:r w:rsidRPr="001B02E2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Virtual Machine</w:t>
                            </w:r>
                          </w:p>
                          <w:p w14:paraId="50B0E24C" w14:textId="21D28800" w:rsidR="001B02E2" w:rsidRDefault="001B02E2" w:rsidP="001B02E2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Executes any programs represented on its </w:t>
                            </w:r>
                            <w:r w:rsidRPr="001B02E2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bytecode</w:t>
                            </w:r>
                          </w:p>
                          <w:p w14:paraId="6413BC73" w14:textId="19D58265" w:rsidR="001B02E2" w:rsidRDefault="001B02E2" w:rsidP="001B02E2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Contains </w:t>
                            </w:r>
                            <w:r w:rsidRPr="001B02E2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registers</w:t>
                            </w:r>
                            <w:r w:rsidRPr="001B02E2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1B02E2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stack</w:t>
                            </w:r>
                            <w:r w:rsidRPr="001B02E2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1B02E2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RAM</w:t>
                            </w:r>
                            <w:r w:rsidRPr="001B02E2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1B02E2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video RAM</w:t>
                            </w:r>
                          </w:p>
                          <w:p w14:paraId="31589715" w14:textId="1DEED119" w:rsidR="001B02E2" w:rsidRDefault="001B02E2" w:rsidP="001B02E2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B02E2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Dmit’s</w:t>
                            </w:r>
                            <w:proofErr w:type="spellEnd"/>
                            <w:r w:rsidRPr="001B02E2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ASM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 that translates ASM commands into their bytecodes</w:t>
                            </w:r>
                          </w:p>
                          <w:p w14:paraId="03ED19D9" w14:textId="2D232BF4" w:rsidR="001B02E2" w:rsidRPr="001B02E2" w:rsidRDefault="001B02E2" w:rsidP="001B02E2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B02E2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Dmit’s</w:t>
                            </w:r>
                            <w:proofErr w:type="spellEnd"/>
                            <w:r w:rsidRPr="001B02E2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ASM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 supports </w:t>
                            </w:r>
                            <w:r w:rsidRPr="001B02E2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labels 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Pr="001B02E2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procedures</w:t>
                            </w:r>
                          </w:p>
                          <w:p w14:paraId="0446C8F6" w14:textId="53A3BAF7" w:rsidR="002E36F4" w:rsidRPr="00484161" w:rsidRDefault="00000000" w:rsidP="002E36F4">
                            <w:pPr>
                              <w:pStyle w:val="a3"/>
                              <w:spacing w:before="120" w:beforeAutospacing="0" w:after="120" w:afterAutospacing="0"/>
                              <w:jc w:val="both"/>
                              <w:rPr>
                                <w:rFonts w:ascii="Open Sans" w:hAnsi="Open Sans"/>
                                <w:color w:val="0563C1" w:themeColor="hyperlink"/>
                                <w:sz w:val="26"/>
                                <w:szCs w:val="26"/>
                                <w:u w:val="single"/>
                              </w:rPr>
                            </w:pPr>
                            <w:hyperlink r:id="rId17" w:history="1">
                              <w:r w:rsidR="004F1779" w:rsidRPr="00484161">
                                <w:rPr>
                                  <w:rStyle w:val="a4"/>
                                  <w:rFonts w:ascii="Open Sans" w:hAnsi="Open Sans"/>
                                  <w:sz w:val="26"/>
                                  <w:szCs w:val="26"/>
                                </w:rPr>
                                <w:t>Papich Language</w:t>
                              </w:r>
                            </w:hyperlink>
                          </w:p>
                          <w:p w14:paraId="1FC543C3" w14:textId="5C11ACE8" w:rsidR="002E36F4" w:rsidRDefault="002E36F4" w:rsidP="002E36F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Turing-complete </w:t>
                            </w: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Programing Language</w:t>
                            </w:r>
                          </w:p>
                          <w:p w14:paraId="1F8F5E36" w14:textId="390F660A" w:rsidR="002E36F4" w:rsidRDefault="002E36F4" w:rsidP="002E36F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E36F4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Frontend/Backend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 design</w:t>
                            </w:r>
                          </w:p>
                          <w:p w14:paraId="26B231AF" w14:textId="0C787A29" w:rsidR="002E36F4" w:rsidRDefault="002E36F4" w:rsidP="002E36F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Assembly source </w:t>
                            </w:r>
                            <w:r w:rsidRPr="002E36F4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compiler output</w:t>
                            </w:r>
                          </w:p>
                          <w:p w14:paraId="46FBA656" w14:textId="0155230B" w:rsidR="002E36F4" w:rsidRPr="002E36F4" w:rsidRDefault="002E36F4" w:rsidP="002E36F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Supports </w:t>
                            </w: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functions, variables, arithmetic, control flow operators (conditions, loops), I/O operators</w:t>
                            </w:r>
                          </w:p>
                          <w:p w14:paraId="559BD35A" w14:textId="61AA2F12" w:rsidR="002E36F4" w:rsidRDefault="002E36F4" w:rsidP="002E36F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Papich-inspired syntax</w:t>
                            </w:r>
                          </w:p>
                          <w:p w14:paraId="41D65F75" w14:textId="77777777" w:rsidR="004F1779" w:rsidRPr="00484161" w:rsidRDefault="00000000" w:rsidP="004F1779">
                            <w:pPr>
                              <w:pStyle w:val="a3"/>
                              <w:spacing w:before="120" w:beforeAutospacing="0" w:after="120" w:afterAutospacing="0"/>
                              <w:jc w:val="both"/>
                              <w:rPr>
                                <w:u w:val="single"/>
                              </w:rPr>
                            </w:pPr>
                            <w:hyperlink r:id="rId18" w:history="1">
                              <w:proofErr w:type="spellStart"/>
                              <w:r w:rsidR="004F1779" w:rsidRPr="00484161">
                                <w:rPr>
                                  <w:rStyle w:val="a4"/>
                                  <w:rFonts w:ascii="Open Sans" w:hAnsi="Open Sans"/>
                                  <w:sz w:val="26"/>
                                  <w:szCs w:val="26"/>
                                </w:rPr>
                                <w:t>Bailando</w:t>
                              </w:r>
                              <w:proofErr w:type="spellEnd"/>
                              <w:r w:rsidR="004F1779" w:rsidRPr="00484161">
                                <w:rPr>
                                  <w:rStyle w:val="a4"/>
                                  <w:rFonts w:ascii="Open Sans" w:hAnsi="Open Sans"/>
                                  <w:sz w:val="26"/>
                                  <w:szCs w:val="26"/>
                                </w:rPr>
                                <w:t xml:space="preserve"> Differentiator</w:t>
                              </w:r>
                            </w:hyperlink>
                          </w:p>
                          <w:p w14:paraId="07E38D7D" w14:textId="327BFE94" w:rsidR="00673AA0" w:rsidRDefault="00673AA0" w:rsidP="00673AA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Differentiates any math expressions</w:t>
                            </w:r>
                          </w:p>
                          <w:p w14:paraId="17A5A247" w14:textId="1DA59AC7" w:rsidR="002E36F4" w:rsidRPr="00673AA0" w:rsidRDefault="00673AA0" w:rsidP="00673AA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73AA0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Expression</w:t>
                            </w: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optimizations</w:t>
                            </w:r>
                          </w:p>
                          <w:p w14:paraId="74E17B2C" w14:textId="1B9A420D" w:rsidR="00673AA0" w:rsidRPr="00673AA0" w:rsidRDefault="00673AA0" w:rsidP="00673AA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Taylor Series</w:t>
                            </w:r>
                            <w:r w:rsidRPr="00673AA0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 approximations</w:t>
                            </w:r>
                          </w:p>
                          <w:p w14:paraId="3440D494" w14:textId="1168CA44" w:rsidR="00673AA0" w:rsidRPr="00673AA0" w:rsidRDefault="00673AA0" w:rsidP="00673AA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Python Graphs</w:t>
                            </w:r>
                            <w:r w:rsidRPr="00673AA0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 Plotting</w:t>
                            </w:r>
                          </w:p>
                          <w:p w14:paraId="18F8299D" w14:textId="7EF87A0C" w:rsidR="00673AA0" w:rsidRPr="00673AA0" w:rsidRDefault="00673AA0" w:rsidP="00673AA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73AA0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Bailando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LaTeX</w:t>
                            </w:r>
                            <w:r w:rsidRPr="00673AA0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 Output</w:t>
                            </w:r>
                          </w:p>
                          <w:p w14:paraId="2D7B1D81" w14:textId="6E4D8CD6" w:rsidR="004F1779" w:rsidRPr="00484161" w:rsidRDefault="00000000" w:rsidP="004F1779">
                            <w:pPr>
                              <w:pStyle w:val="a3"/>
                              <w:spacing w:before="120" w:beforeAutospacing="0" w:after="120" w:afterAutospacing="0"/>
                              <w:jc w:val="both"/>
                              <w:rPr>
                                <w:rStyle w:val="a4"/>
                                <w:rFonts w:ascii="Open Sans" w:hAnsi="Open Sans"/>
                                <w:sz w:val="26"/>
                                <w:szCs w:val="26"/>
                              </w:rPr>
                            </w:pPr>
                            <w:hyperlink r:id="rId19" w:history="1">
                              <w:proofErr w:type="spellStart"/>
                              <w:r w:rsidR="004F1779" w:rsidRPr="00484161">
                                <w:rPr>
                                  <w:rStyle w:val="a4"/>
                                  <w:rFonts w:ascii="Open Sans" w:hAnsi="Open Sans"/>
                                  <w:sz w:val="26"/>
                                  <w:szCs w:val="26"/>
                                </w:rPr>
                                <w:t>Dmit’s</w:t>
                              </w:r>
                              <w:proofErr w:type="spellEnd"/>
                            </w:hyperlink>
                            <w:r w:rsidR="004F1779" w:rsidRPr="00484161">
                              <w:rPr>
                                <w:rStyle w:val="a4"/>
                                <w:rFonts w:ascii="Open Sans" w:hAnsi="Open Sans"/>
                                <w:sz w:val="26"/>
                                <w:szCs w:val="26"/>
                              </w:rPr>
                              <w:t xml:space="preserve"> Hacks</w:t>
                            </w:r>
                          </w:p>
                          <w:p w14:paraId="43D5B094" w14:textId="2FA347F9" w:rsidR="00F9111C" w:rsidRDefault="00F9111C" w:rsidP="00F9111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Cracking x86 binary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crackme</w:t>
                            </w:r>
                            <w:proofErr w:type="spellEnd"/>
                          </w:p>
                          <w:p w14:paraId="2DED3375" w14:textId="3E84CAFC" w:rsidR="00F9111C" w:rsidRPr="00F9111C" w:rsidRDefault="00F9111C" w:rsidP="00F9111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DOS environment </w:t>
                            </w:r>
                            <w:r w:rsidRPr="00F9111C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for wider types of hacks</w:t>
                            </w:r>
                            <w:r w:rsidRPr="00F9111C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C6B7B46" w14:textId="594B4C1B" w:rsidR="00D5484C" w:rsidRPr="00F9111C" w:rsidRDefault="00F9111C" w:rsidP="00F9111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20" w:after="120"/>
                              <w:textAlignment w:val="baseline"/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SFML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 graphic interface</w:t>
                            </w:r>
                          </w:p>
                          <w:p w14:paraId="62F9B4C2" w14:textId="2BDB7D85" w:rsidR="002D6D70" w:rsidRDefault="00960EF7" w:rsidP="00D5484C">
                            <w:pPr>
                              <w:pStyle w:val="a3"/>
                              <w:spacing w:before="120" w:after="120"/>
                              <w:textAlignment w:val="baseline"/>
                            </w:pPr>
                            <w:r>
                              <w:rPr>
                                <w:rFonts w:ascii="Spectral" w:hAnsi="Spectral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  <w:t>PROFESSIONAL</w:t>
                            </w:r>
                            <w:r w:rsidR="002D6D70">
                              <w:rPr>
                                <w:rFonts w:ascii="Spectral" w:hAnsi="Spectral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  <w:p w14:paraId="63E1B974" w14:textId="58318B1F" w:rsidR="009B4A75" w:rsidRPr="009B4A75" w:rsidRDefault="00960EF7" w:rsidP="009B4A7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240" w:beforeAutospacing="0" w:after="0" w:afterAutospacing="0"/>
                              <w:jc w:val="both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9111C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Program </w:t>
                            </w:r>
                            <w:r w:rsidR="007E55C3" w:rsidRPr="00F9111C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Languages</w:t>
                            </w:r>
                            <w:r w:rsidR="002D6D70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AD6C99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23974"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C/</w:t>
                            </w:r>
                            <w:r w:rsidR="00AD6C99"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C++,</w:t>
                            </w:r>
                            <w:r w:rsidR="002D6D70"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D6C99"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ASM x86</w:t>
                            </w:r>
                            <w:r w:rsidR="00D23974"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-64</w:t>
                            </w:r>
                            <w:r w:rsidR="007E55C3"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, Python</w:t>
                            </w:r>
                          </w:p>
                          <w:p w14:paraId="08F85D6E" w14:textId="4DB77026" w:rsidR="002D6D70" w:rsidRPr="005E0F01" w:rsidRDefault="007E55C3" w:rsidP="000247E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9111C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Tools: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Git,</w:t>
                            </w:r>
                            <w:r w:rsidR="004F1779"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SFML, </w:t>
                            </w:r>
                            <w:proofErr w:type="spellStart"/>
                            <w:r w:rsidR="0011144A"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GraphViz</w:t>
                            </w:r>
                            <w:proofErr w:type="spellEnd"/>
                            <w:r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, GDB</w:t>
                            </w:r>
                            <w:r w:rsidR="00A21E3F"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, LaTeX</w:t>
                            </w:r>
                            <w:r w:rsidR="004F1779"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0247E7"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IDA, </w:t>
                            </w:r>
                            <w:r w:rsidR="004F1779"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Qt5, Turbo Debugger</w:t>
                            </w:r>
                            <w:r w:rsidR="00EB09E9"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EB09E9" w:rsidRPr="00F9111C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TXLib</w:t>
                            </w:r>
                            <w:proofErr w:type="spellEnd"/>
                          </w:p>
                          <w:p w14:paraId="5CF51943" w14:textId="77777777" w:rsidR="005E0F01" w:rsidRDefault="005E0F01" w:rsidP="005E0F01">
                            <w:pPr>
                              <w:pStyle w:val="a3"/>
                              <w:spacing w:before="240" w:beforeAutospacing="0" w:afterAutospacing="0"/>
                              <w:jc w:val="both"/>
                              <w:rPr>
                                <w:rFonts w:ascii="Spectral" w:hAnsi="Spectral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pectral" w:hAnsi="Spectral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  <w:t>PROGRAMMING COURSES PASSED</w:t>
                            </w:r>
                          </w:p>
                          <w:p w14:paraId="41D6FE46" w14:textId="77777777" w:rsidR="005E0F01" w:rsidRPr="00EB09E9" w:rsidRDefault="005E0F01" w:rsidP="005E0F0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MIPT Python Developing course</w:t>
                            </w:r>
                          </w:p>
                          <w:p w14:paraId="6FE5A296" w14:textId="77777777" w:rsidR="005E0F01" w:rsidRPr="00EB09E9" w:rsidRDefault="005E0F01" w:rsidP="005E0F0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MIPT C++ Developing course</w:t>
                            </w:r>
                          </w:p>
                          <w:p w14:paraId="579B488E" w14:textId="77777777" w:rsidR="005E0F01" w:rsidRPr="00960EF7" w:rsidRDefault="005E0F01" w:rsidP="005E0F0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MIPT Algorithms and Data Structures course</w:t>
                            </w:r>
                          </w:p>
                          <w:p w14:paraId="7B3B575C" w14:textId="77777777" w:rsidR="005E0F01" w:rsidRPr="00EB09E9" w:rsidRDefault="005E0F01" w:rsidP="005E0F0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MIPT Industrial Programing and Compiler Techniques</w:t>
                            </w:r>
                          </w:p>
                          <w:p w14:paraId="23F08398" w14:textId="3FDBCA6C" w:rsidR="005E0F01" w:rsidRPr="005E0F01" w:rsidRDefault="005E0F01" w:rsidP="005E0F0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MIPT Computer Architecture and Assembly Languages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B960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5" type="#_x0000_t202" style="position:absolute;margin-left:16.3pt;margin-top:.65pt;width:385.5pt;height:73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" filled="f" stroked="f" strokeweight=".5pt">
                <v:textbox>
                  <w:txbxContent>
                    <w:p w14:paraId="6727AE42" w14:textId="09847FE0" w:rsidR="004F1779" w:rsidRPr="002D6D70" w:rsidRDefault="004F1779" w:rsidP="004F1779">
                      <w:pPr>
                        <w:pStyle w:val="1"/>
                        <w:rPr>
                          <w:rFonts w:ascii="Spectral" w:eastAsia="Times New Roman" w:hAnsi="Spectral" w:cs="Times New Roman"/>
                          <w:b/>
                          <w:bCs/>
                          <w:color w:val="4A86E8"/>
                          <w:sz w:val="28"/>
                          <w:szCs w:val="28"/>
                        </w:rPr>
                      </w:pPr>
                      <w:r w:rsidRPr="002D6D70">
                        <w:rPr>
                          <w:rFonts w:ascii="Spectral" w:eastAsia="Times New Roman" w:hAnsi="Spectral" w:cs="Times New Roman"/>
                          <w:b/>
                          <w:bCs/>
                          <w:color w:val="4A86E8"/>
                          <w:sz w:val="28"/>
                          <w:szCs w:val="28"/>
                        </w:rPr>
                        <w:t>PROJECTS</w:t>
                      </w:r>
                    </w:p>
                    <w:p w14:paraId="7855165B" w14:textId="65604EF5" w:rsidR="004F1779" w:rsidRPr="00484161" w:rsidRDefault="00000000" w:rsidP="004F1779">
                      <w:pPr>
                        <w:pStyle w:val="a3"/>
                        <w:spacing w:before="120" w:beforeAutospacing="0" w:afterAutospacing="0"/>
                        <w:jc w:val="both"/>
                        <w:rPr>
                          <w:rFonts w:ascii="Open Sans" w:hAnsi="Open Sans"/>
                          <w:color w:val="000000"/>
                          <w:sz w:val="26"/>
                          <w:szCs w:val="26"/>
                          <w:u w:val="single"/>
                        </w:rPr>
                      </w:pPr>
                      <w:hyperlink r:id="rId20" w:history="1">
                        <w:proofErr w:type="spellStart"/>
                        <w:r w:rsidR="004F1779" w:rsidRPr="00484161">
                          <w:rPr>
                            <w:rStyle w:val="a4"/>
                            <w:rFonts w:ascii="Open Sans" w:hAnsi="Open Sans"/>
                            <w:sz w:val="26"/>
                            <w:szCs w:val="26"/>
                          </w:rPr>
                          <w:t>Dmit’s</w:t>
                        </w:r>
                        <w:proofErr w:type="spellEnd"/>
                        <w:r w:rsidR="004F1779" w:rsidRPr="00484161">
                          <w:rPr>
                            <w:rStyle w:val="a4"/>
                            <w:rFonts w:ascii="Open Sans" w:hAnsi="Open Sans"/>
                            <w:sz w:val="26"/>
                            <w:szCs w:val="26"/>
                          </w:rPr>
                          <w:t xml:space="preserve"> Virtual Machine (DVM)</w:t>
                        </w:r>
                      </w:hyperlink>
                      <w:r w:rsidR="00B246B4" w:rsidRPr="00484161">
                        <w:rPr>
                          <w:noProof/>
                          <w:u w:val="single"/>
                        </w:rPr>
                        <w:t xml:space="preserve">  </w:t>
                      </w:r>
                    </w:p>
                    <w:p w14:paraId="0EE7380B" w14:textId="360DE27E" w:rsidR="001B02E2" w:rsidRDefault="001B02E2" w:rsidP="001B02E2">
                      <w:pPr>
                        <w:pStyle w:val="a3"/>
                        <w:numPr>
                          <w:ilvl w:val="0"/>
                          <w:numId w:val="6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Turing-complete </w:t>
                      </w:r>
                      <w:r w:rsidRPr="001B02E2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Virtual Machine</w:t>
                      </w:r>
                    </w:p>
                    <w:p w14:paraId="50B0E24C" w14:textId="21D28800" w:rsidR="001B02E2" w:rsidRDefault="001B02E2" w:rsidP="001B02E2">
                      <w:pPr>
                        <w:pStyle w:val="a3"/>
                        <w:numPr>
                          <w:ilvl w:val="0"/>
                          <w:numId w:val="6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Executes any programs represented on its </w:t>
                      </w:r>
                      <w:r w:rsidRPr="001B02E2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bytecode</w:t>
                      </w:r>
                    </w:p>
                    <w:p w14:paraId="6413BC73" w14:textId="19D58265" w:rsidR="001B02E2" w:rsidRDefault="001B02E2" w:rsidP="001B02E2">
                      <w:pPr>
                        <w:pStyle w:val="a3"/>
                        <w:numPr>
                          <w:ilvl w:val="0"/>
                          <w:numId w:val="6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Contains </w:t>
                      </w:r>
                      <w:r w:rsidRPr="001B02E2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registers</w:t>
                      </w:r>
                      <w:r w:rsidRPr="001B02E2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1B02E2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stack</w:t>
                      </w:r>
                      <w:r w:rsidRPr="001B02E2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1B02E2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RAM</w:t>
                      </w:r>
                      <w:r w:rsidRPr="001B02E2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1B02E2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video RAM</w:t>
                      </w:r>
                    </w:p>
                    <w:p w14:paraId="31589715" w14:textId="1DEED119" w:rsidR="001B02E2" w:rsidRDefault="001B02E2" w:rsidP="001B02E2">
                      <w:pPr>
                        <w:pStyle w:val="a3"/>
                        <w:numPr>
                          <w:ilvl w:val="0"/>
                          <w:numId w:val="6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1B02E2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Dmit’s</w:t>
                      </w:r>
                      <w:proofErr w:type="spellEnd"/>
                      <w:r w:rsidRPr="001B02E2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ASM</w:t>
                      </w: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 that translates ASM commands into their bytecodes</w:t>
                      </w:r>
                    </w:p>
                    <w:p w14:paraId="03ED19D9" w14:textId="2D232BF4" w:rsidR="001B02E2" w:rsidRPr="001B02E2" w:rsidRDefault="001B02E2" w:rsidP="001B02E2">
                      <w:pPr>
                        <w:pStyle w:val="a3"/>
                        <w:numPr>
                          <w:ilvl w:val="0"/>
                          <w:numId w:val="6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1B02E2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Dmit’s</w:t>
                      </w:r>
                      <w:proofErr w:type="spellEnd"/>
                      <w:r w:rsidRPr="001B02E2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ASM</w:t>
                      </w: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 supports </w:t>
                      </w:r>
                      <w:r w:rsidRPr="001B02E2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labels </w:t>
                      </w: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and </w:t>
                      </w:r>
                      <w:r w:rsidRPr="001B02E2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procedures</w:t>
                      </w:r>
                    </w:p>
                    <w:p w14:paraId="0446C8F6" w14:textId="53A3BAF7" w:rsidR="002E36F4" w:rsidRPr="00484161" w:rsidRDefault="00000000" w:rsidP="002E36F4">
                      <w:pPr>
                        <w:pStyle w:val="a3"/>
                        <w:spacing w:before="120" w:beforeAutospacing="0" w:after="120" w:afterAutospacing="0"/>
                        <w:jc w:val="both"/>
                        <w:rPr>
                          <w:rFonts w:ascii="Open Sans" w:hAnsi="Open Sans"/>
                          <w:color w:val="0563C1" w:themeColor="hyperlink"/>
                          <w:sz w:val="26"/>
                          <w:szCs w:val="26"/>
                          <w:u w:val="single"/>
                        </w:rPr>
                      </w:pPr>
                      <w:hyperlink r:id="rId21" w:history="1">
                        <w:r w:rsidR="004F1779" w:rsidRPr="00484161">
                          <w:rPr>
                            <w:rStyle w:val="a4"/>
                            <w:rFonts w:ascii="Open Sans" w:hAnsi="Open Sans"/>
                            <w:sz w:val="26"/>
                            <w:szCs w:val="26"/>
                          </w:rPr>
                          <w:t>Papich Language</w:t>
                        </w:r>
                      </w:hyperlink>
                    </w:p>
                    <w:p w14:paraId="1FC543C3" w14:textId="5C11ACE8" w:rsidR="002E36F4" w:rsidRDefault="002E36F4" w:rsidP="002E36F4">
                      <w:pPr>
                        <w:pStyle w:val="a3"/>
                        <w:numPr>
                          <w:ilvl w:val="0"/>
                          <w:numId w:val="6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Turing-complete </w:t>
                      </w:r>
                      <w:r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Programing Language</w:t>
                      </w:r>
                    </w:p>
                    <w:p w14:paraId="1F8F5E36" w14:textId="390F660A" w:rsidR="002E36F4" w:rsidRDefault="002E36F4" w:rsidP="002E36F4">
                      <w:pPr>
                        <w:pStyle w:val="a3"/>
                        <w:numPr>
                          <w:ilvl w:val="0"/>
                          <w:numId w:val="6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r w:rsidRPr="002E36F4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Frontend/Backend</w:t>
                      </w: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 design</w:t>
                      </w:r>
                    </w:p>
                    <w:p w14:paraId="26B231AF" w14:textId="0C787A29" w:rsidR="002E36F4" w:rsidRDefault="002E36F4" w:rsidP="002E36F4">
                      <w:pPr>
                        <w:pStyle w:val="a3"/>
                        <w:numPr>
                          <w:ilvl w:val="0"/>
                          <w:numId w:val="6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Assembly source </w:t>
                      </w:r>
                      <w:r w:rsidRPr="002E36F4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compiler output</w:t>
                      </w:r>
                    </w:p>
                    <w:p w14:paraId="46FBA656" w14:textId="0155230B" w:rsidR="002E36F4" w:rsidRPr="002E36F4" w:rsidRDefault="002E36F4" w:rsidP="002E36F4">
                      <w:pPr>
                        <w:pStyle w:val="a3"/>
                        <w:numPr>
                          <w:ilvl w:val="0"/>
                          <w:numId w:val="6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Supports </w:t>
                      </w:r>
                      <w:r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functions, variables, arithmetic, control flow operators (conditions, loops), I/O operators</w:t>
                      </w:r>
                    </w:p>
                    <w:p w14:paraId="559BD35A" w14:textId="61AA2F12" w:rsidR="002E36F4" w:rsidRDefault="002E36F4" w:rsidP="002E36F4">
                      <w:pPr>
                        <w:pStyle w:val="a3"/>
                        <w:numPr>
                          <w:ilvl w:val="0"/>
                          <w:numId w:val="6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Papich-inspired syntax</w:t>
                      </w:r>
                    </w:p>
                    <w:p w14:paraId="41D65F75" w14:textId="77777777" w:rsidR="004F1779" w:rsidRPr="00484161" w:rsidRDefault="00000000" w:rsidP="004F1779">
                      <w:pPr>
                        <w:pStyle w:val="a3"/>
                        <w:spacing w:before="120" w:beforeAutospacing="0" w:after="120" w:afterAutospacing="0"/>
                        <w:jc w:val="both"/>
                        <w:rPr>
                          <w:u w:val="single"/>
                        </w:rPr>
                      </w:pPr>
                      <w:hyperlink r:id="rId22" w:history="1">
                        <w:proofErr w:type="spellStart"/>
                        <w:r w:rsidR="004F1779" w:rsidRPr="00484161">
                          <w:rPr>
                            <w:rStyle w:val="a4"/>
                            <w:rFonts w:ascii="Open Sans" w:hAnsi="Open Sans"/>
                            <w:sz w:val="26"/>
                            <w:szCs w:val="26"/>
                          </w:rPr>
                          <w:t>Bailando</w:t>
                        </w:r>
                        <w:proofErr w:type="spellEnd"/>
                        <w:r w:rsidR="004F1779" w:rsidRPr="00484161">
                          <w:rPr>
                            <w:rStyle w:val="a4"/>
                            <w:rFonts w:ascii="Open Sans" w:hAnsi="Open Sans"/>
                            <w:sz w:val="26"/>
                            <w:szCs w:val="26"/>
                          </w:rPr>
                          <w:t xml:space="preserve"> Differentiator</w:t>
                        </w:r>
                      </w:hyperlink>
                    </w:p>
                    <w:p w14:paraId="07E38D7D" w14:textId="327BFE94" w:rsidR="00673AA0" w:rsidRDefault="00673AA0" w:rsidP="00673AA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Differentiates any math expressions</w:t>
                      </w:r>
                    </w:p>
                    <w:p w14:paraId="17A5A247" w14:textId="1DA59AC7" w:rsidR="002E36F4" w:rsidRPr="00673AA0" w:rsidRDefault="00673AA0" w:rsidP="00673AA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r w:rsidRPr="00673AA0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Expression</w:t>
                      </w:r>
                      <w:r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optimizations</w:t>
                      </w:r>
                    </w:p>
                    <w:p w14:paraId="74E17B2C" w14:textId="1B9A420D" w:rsidR="00673AA0" w:rsidRPr="00673AA0" w:rsidRDefault="00673AA0" w:rsidP="00673AA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Taylor Series</w:t>
                      </w:r>
                      <w:r w:rsidRPr="00673AA0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 approximations</w:t>
                      </w:r>
                    </w:p>
                    <w:p w14:paraId="3440D494" w14:textId="1168CA44" w:rsidR="00673AA0" w:rsidRPr="00673AA0" w:rsidRDefault="00673AA0" w:rsidP="00673AA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Python Graphs</w:t>
                      </w:r>
                      <w:r w:rsidRPr="00673AA0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 Plotting</w:t>
                      </w:r>
                    </w:p>
                    <w:p w14:paraId="18F8299D" w14:textId="7EF87A0C" w:rsidR="00673AA0" w:rsidRPr="00673AA0" w:rsidRDefault="00673AA0" w:rsidP="00673AA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673AA0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Bailando</w:t>
                      </w:r>
                      <w:proofErr w:type="spellEnd"/>
                      <w:r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LaTeX</w:t>
                      </w:r>
                      <w:r w:rsidRPr="00673AA0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 Output</w:t>
                      </w:r>
                    </w:p>
                    <w:p w14:paraId="2D7B1D81" w14:textId="6E4D8CD6" w:rsidR="004F1779" w:rsidRPr="00484161" w:rsidRDefault="00000000" w:rsidP="004F1779">
                      <w:pPr>
                        <w:pStyle w:val="a3"/>
                        <w:spacing w:before="120" w:beforeAutospacing="0" w:after="120" w:afterAutospacing="0"/>
                        <w:jc w:val="both"/>
                        <w:rPr>
                          <w:rStyle w:val="a4"/>
                          <w:rFonts w:ascii="Open Sans" w:hAnsi="Open Sans"/>
                          <w:sz w:val="26"/>
                          <w:szCs w:val="26"/>
                        </w:rPr>
                      </w:pPr>
                      <w:hyperlink r:id="rId23" w:history="1">
                        <w:proofErr w:type="spellStart"/>
                        <w:r w:rsidR="004F1779" w:rsidRPr="00484161">
                          <w:rPr>
                            <w:rStyle w:val="a4"/>
                            <w:rFonts w:ascii="Open Sans" w:hAnsi="Open Sans"/>
                            <w:sz w:val="26"/>
                            <w:szCs w:val="26"/>
                          </w:rPr>
                          <w:t>Dmit’s</w:t>
                        </w:r>
                        <w:proofErr w:type="spellEnd"/>
                      </w:hyperlink>
                      <w:r w:rsidR="004F1779" w:rsidRPr="00484161">
                        <w:rPr>
                          <w:rStyle w:val="a4"/>
                          <w:rFonts w:ascii="Open Sans" w:hAnsi="Open Sans"/>
                          <w:sz w:val="26"/>
                          <w:szCs w:val="26"/>
                        </w:rPr>
                        <w:t xml:space="preserve"> Hacks</w:t>
                      </w:r>
                    </w:p>
                    <w:p w14:paraId="43D5B094" w14:textId="2FA347F9" w:rsidR="00F9111C" w:rsidRDefault="00F9111C" w:rsidP="00F9111C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Cracking x86 binary </w:t>
                      </w:r>
                      <w:proofErr w:type="spellStart"/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crackme</w:t>
                      </w:r>
                      <w:proofErr w:type="spellEnd"/>
                    </w:p>
                    <w:p w14:paraId="2DED3375" w14:textId="3E84CAFC" w:rsidR="00F9111C" w:rsidRPr="00F9111C" w:rsidRDefault="00F9111C" w:rsidP="00F9111C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DOS environment </w:t>
                      </w:r>
                      <w:r w:rsidRPr="00F9111C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for wider types of hacks</w:t>
                      </w:r>
                      <w:r w:rsidRPr="00F9111C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C6B7B46" w14:textId="594B4C1B" w:rsidR="00D5484C" w:rsidRPr="00F9111C" w:rsidRDefault="00F9111C" w:rsidP="00F9111C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20" w:after="120"/>
                        <w:textAlignment w:val="baseline"/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</w:pPr>
                      <w:r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SFML</w:t>
                      </w: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 graphic interface</w:t>
                      </w:r>
                    </w:p>
                    <w:p w14:paraId="62F9B4C2" w14:textId="2BDB7D85" w:rsidR="002D6D70" w:rsidRDefault="00960EF7" w:rsidP="00D5484C">
                      <w:pPr>
                        <w:pStyle w:val="a3"/>
                        <w:spacing w:before="120" w:after="120"/>
                        <w:textAlignment w:val="baseline"/>
                      </w:pPr>
                      <w:r>
                        <w:rPr>
                          <w:rFonts w:ascii="Spectral" w:hAnsi="Spectral"/>
                          <w:b/>
                          <w:bCs/>
                          <w:color w:val="4A86E8"/>
                          <w:sz w:val="28"/>
                          <w:szCs w:val="28"/>
                        </w:rPr>
                        <w:t>PROFESSIONAL</w:t>
                      </w:r>
                      <w:r w:rsidR="002D6D70">
                        <w:rPr>
                          <w:rFonts w:ascii="Spectral" w:hAnsi="Spectral"/>
                          <w:b/>
                          <w:bCs/>
                          <w:color w:val="4A86E8"/>
                          <w:sz w:val="28"/>
                          <w:szCs w:val="28"/>
                        </w:rPr>
                        <w:t xml:space="preserve"> SKILLS</w:t>
                      </w:r>
                    </w:p>
                    <w:p w14:paraId="63E1B974" w14:textId="58318B1F" w:rsidR="009B4A75" w:rsidRPr="009B4A75" w:rsidRDefault="00960EF7" w:rsidP="009B4A7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240" w:beforeAutospacing="0" w:after="0" w:afterAutospacing="0"/>
                        <w:jc w:val="both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F9111C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Program </w:t>
                      </w:r>
                      <w:r w:rsidR="007E55C3" w:rsidRPr="00F9111C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Languages</w:t>
                      </w:r>
                      <w:r w:rsidR="002D6D70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AD6C99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23974"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C/</w:t>
                      </w:r>
                      <w:r w:rsidR="00AD6C99"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C++,</w:t>
                      </w:r>
                      <w:r w:rsidR="002D6D70"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AD6C99"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ASM x86</w:t>
                      </w:r>
                      <w:r w:rsidR="00D23974"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-64</w:t>
                      </w:r>
                      <w:r w:rsidR="007E55C3"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, Python</w:t>
                      </w:r>
                    </w:p>
                    <w:p w14:paraId="08F85D6E" w14:textId="4DB77026" w:rsidR="002D6D70" w:rsidRPr="005E0F01" w:rsidRDefault="007E55C3" w:rsidP="000247E7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F9111C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Tools:</w:t>
                      </w: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Git,</w:t>
                      </w:r>
                      <w:r w:rsidR="004F1779"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SFML, </w:t>
                      </w:r>
                      <w:proofErr w:type="spellStart"/>
                      <w:r w:rsidR="0011144A"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GraphViz</w:t>
                      </w:r>
                      <w:proofErr w:type="spellEnd"/>
                      <w:r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, GDB</w:t>
                      </w:r>
                      <w:r w:rsidR="00A21E3F"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, LaTeX</w:t>
                      </w:r>
                      <w:r w:rsidR="004F1779"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="000247E7"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IDA, </w:t>
                      </w:r>
                      <w:r w:rsidR="004F1779"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Qt5, Turbo Debugger</w:t>
                      </w:r>
                      <w:r w:rsidR="00EB09E9"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EB09E9" w:rsidRPr="00F9111C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TXLib</w:t>
                      </w:r>
                      <w:proofErr w:type="spellEnd"/>
                    </w:p>
                    <w:p w14:paraId="5CF51943" w14:textId="77777777" w:rsidR="005E0F01" w:rsidRDefault="005E0F01" w:rsidP="005E0F01">
                      <w:pPr>
                        <w:pStyle w:val="a3"/>
                        <w:spacing w:before="240" w:beforeAutospacing="0" w:afterAutospacing="0"/>
                        <w:jc w:val="both"/>
                        <w:rPr>
                          <w:rFonts w:ascii="Spectral" w:hAnsi="Spectral"/>
                          <w:b/>
                          <w:bCs/>
                          <w:color w:val="4A86E8"/>
                          <w:sz w:val="28"/>
                          <w:szCs w:val="28"/>
                        </w:rPr>
                      </w:pPr>
                      <w:r>
                        <w:rPr>
                          <w:rFonts w:ascii="Spectral" w:hAnsi="Spectral"/>
                          <w:b/>
                          <w:bCs/>
                          <w:color w:val="4A86E8"/>
                          <w:sz w:val="28"/>
                          <w:szCs w:val="28"/>
                        </w:rPr>
                        <w:t>PROGRAMMING COURSES PASSED</w:t>
                      </w:r>
                    </w:p>
                    <w:p w14:paraId="41D6FE46" w14:textId="77777777" w:rsidR="005E0F01" w:rsidRPr="00EB09E9" w:rsidRDefault="005E0F01" w:rsidP="005E0F0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MIPT Python Developing course</w:t>
                      </w:r>
                    </w:p>
                    <w:p w14:paraId="6FE5A296" w14:textId="77777777" w:rsidR="005E0F01" w:rsidRPr="00EB09E9" w:rsidRDefault="005E0F01" w:rsidP="005E0F0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MIPT C++ Developing course</w:t>
                      </w:r>
                    </w:p>
                    <w:p w14:paraId="579B488E" w14:textId="77777777" w:rsidR="005E0F01" w:rsidRPr="00960EF7" w:rsidRDefault="005E0F01" w:rsidP="005E0F0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MIPT Algorithms and Data Structures course</w:t>
                      </w:r>
                    </w:p>
                    <w:p w14:paraId="7B3B575C" w14:textId="77777777" w:rsidR="005E0F01" w:rsidRPr="00EB09E9" w:rsidRDefault="005E0F01" w:rsidP="005E0F0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MIPT Industrial Programing and Compiler Techniques</w:t>
                      </w:r>
                    </w:p>
                    <w:p w14:paraId="23F08398" w14:textId="3FDBCA6C" w:rsidR="005E0F01" w:rsidRPr="005E0F01" w:rsidRDefault="005E0F01" w:rsidP="005E0F0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MIPT Computer Architecture and Assembly Languages course</w:t>
                      </w:r>
                    </w:p>
                  </w:txbxContent>
                </v:textbox>
              </v:shape>
            </w:pict>
          </mc:Fallback>
        </mc:AlternateContent>
      </w:r>
    </w:p>
    <w:p w14:paraId="1ECE829A" w14:textId="4136CC73" w:rsidR="00D60F41" w:rsidRPr="00D60F41" w:rsidRDefault="007D5ADC" w:rsidP="00D60F41">
      <w:r>
        <w:rPr>
          <w:noProof/>
        </w:rPr>
        <w:drawing>
          <wp:anchor distT="0" distB="0" distL="114300" distR="114300" simplePos="0" relativeHeight="251713536" behindDoc="0" locked="0" layoutInCell="1" allowOverlap="1" wp14:anchorId="4C4E2FC4" wp14:editId="7FD6CFA3">
            <wp:simplePos x="0" y="0"/>
            <wp:positionH relativeFrom="column">
              <wp:posOffset>5358130</wp:posOffset>
            </wp:positionH>
            <wp:positionV relativeFrom="paragraph">
              <wp:posOffset>4445</wp:posOffset>
            </wp:positionV>
            <wp:extent cx="127635" cy="127635"/>
            <wp:effectExtent l="0" t="0" r="5715" b="5715"/>
            <wp:wrapNone/>
            <wp:docPr id="163629528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95283" name="image1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E0F01">
        <w:rPr>
          <w:noProof/>
        </w:rPr>
        <w:drawing>
          <wp:anchor distT="0" distB="0" distL="114300" distR="114300" simplePos="0" relativeHeight="251740160" behindDoc="0" locked="0" layoutInCell="1" allowOverlap="1" wp14:anchorId="327A1B86" wp14:editId="0AC0A208">
            <wp:simplePos x="0" y="0"/>
            <wp:positionH relativeFrom="column">
              <wp:posOffset>1725930</wp:posOffset>
            </wp:positionH>
            <wp:positionV relativeFrom="page">
              <wp:posOffset>2862580</wp:posOffset>
            </wp:positionV>
            <wp:extent cx="217170" cy="240030"/>
            <wp:effectExtent l="0" t="0" r="0" b="7620"/>
            <wp:wrapSquare wrapText="bothSides"/>
            <wp:docPr id="1859395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95406" name="Рисунок 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01">
        <w:rPr>
          <w:noProof/>
        </w:rPr>
        <w:drawing>
          <wp:anchor distT="0" distB="0" distL="114300" distR="114300" simplePos="0" relativeHeight="251728896" behindDoc="0" locked="0" layoutInCell="1" allowOverlap="1" wp14:anchorId="794F9335" wp14:editId="446250C0">
            <wp:simplePos x="0" y="0"/>
            <wp:positionH relativeFrom="column">
              <wp:posOffset>2188845</wp:posOffset>
            </wp:positionH>
            <wp:positionV relativeFrom="page">
              <wp:posOffset>4576445</wp:posOffset>
            </wp:positionV>
            <wp:extent cx="217170" cy="240030"/>
            <wp:effectExtent l="0" t="0" r="0" b="7620"/>
            <wp:wrapSquare wrapText="bothSides"/>
            <wp:docPr id="63042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21672" name="Рисунок 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01">
        <w:rPr>
          <w:noProof/>
        </w:rPr>
        <w:drawing>
          <wp:anchor distT="0" distB="0" distL="114300" distR="114300" simplePos="0" relativeHeight="251730944" behindDoc="0" locked="0" layoutInCell="1" allowOverlap="1" wp14:anchorId="25F2D69F" wp14:editId="006F2EC8">
            <wp:simplePos x="0" y="0"/>
            <wp:positionH relativeFrom="column">
              <wp:posOffset>2472055</wp:posOffset>
            </wp:positionH>
            <wp:positionV relativeFrom="page">
              <wp:posOffset>4576445</wp:posOffset>
            </wp:positionV>
            <wp:extent cx="215265" cy="242570"/>
            <wp:effectExtent l="0" t="0" r="0" b="5080"/>
            <wp:wrapSquare wrapText="bothSides"/>
            <wp:docPr id="2084942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42461" name="Рисунок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01">
        <w:rPr>
          <w:noProof/>
        </w:rPr>
        <w:drawing>
          <wp:anchor distT="0" distB="0" distL="114300" distR="114300" simplePos="0" relativeHeight="251732992" behindDoc="0" locked="0" layoutInCell="1" allowOverlap="1" wp14:anchorId="4F8AA91E" wp14:editId="7C37B6DD">
            <wp:simplePos x="0" y="0"/>
            <wp:positionH relativeFrom="column">
              <wp:posOffset>2768600</wp:posOffset>
            </wp:positionH>
            <wp:positionV relativeFrom="page">
              <wp:posOffset>4573270</wp:posOffset>
            </wp:positionV>
            <wp:extent cx="232410" cy="254635"/>
            <wp:effectExtent l="0" t="0" r="0" b="0"/>
            <wp:wrapSquare wrapText="bothSides"/>
            <wp:docPr id="1948999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99778" name="Рисунок 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01">
        <w:rPr>
          <w:noProof/>
        </w:rPr>
        <w:drawing>
          <wp:anchor distT="0" distB="0" distL="114300" distR="114300" simplePos="0" relativeHeight="251735040" behindDoc="0" locked="0" layoutInCell="1" allowOverlap="1" wp14:anchorId="6C2826F9" wp14:editId="5CDBED9E">
            <wp:simplePos x="0" y="0"/>
            <wp:positionH relativeFrom="column">
              <wp:posOffset>3068955</wp:posOffset>
            </wp:positionH>
            <wp:positionV relativeFrom="page">
              <wp:posOffset>4600575</wp:posOffset>
            </wp:positionV>
            <wp:extent cx="448310" cy="186690"/>
            <wp:effectExtent l="0" t="0" r="8890" b="3810"/>
            <wp:wrapSquare wrapText="bothSides"/>
            <wp:docPr id="300108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08752" name="Рисунок 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01">
        <w:rPr>
          <w:noProof/>
        </w:rPr>
        <w:drawing>
          <wp:anchor distT="0" distB="0" distL="114300" distR="114300" simplePos="0" relativeHeight="251748352" behindDoc="0" locked="0" layoutInCell="1" allowOverlap="1" wp14:anchorId="54A9802C" wp14:editId="6891034A">
            <wp:simplePos x="0" y="0"/>
            <wp:positionH relativeFrom="column">
              <wp:posOffset>2267585</wp:posOffset>
            </wp:positionH>
            <wp:positionV relativeFrom="page">
              <wp:posOffset>6086475</wp:posOffset>
            </wp:positionV>
            <wp:extent cx="288925" cy="288925"/>
            <wp:effectExtent l="0" t="0" r="0" b="0"/>
            <wp:wrapSquare wrapText="bothSides"/>
            <wp:docPr id="1087787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87347" name="Рисунок 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01">
        <w:rPr>
          <w:noProof/>
        </w:rPr>
        <w:drawing>
          <wp:anchor distT="0" distB="0" distL="114300" distR="114300" simplePos="0" relativeHeight="251737088" behindDoc="0" locked="0" layoutInCell="1" allowOverlap="1" wp14:anchorId="3877D601" wp14:editId="164BDC6A">
            <wp:simplePos x="0" y="0"/>
            <wp:positionH relativeFrom="column">
              <wp:posOffset>1422400</wp:posOffset>
            </wp:positionH>
            <wp:positionV relativeFrom="page">
              <wp:posOffset>6102985</wp:posOffset>
            </wp:positionV>
            <wp:extent cx="217170" cy="239395"/>
            <wp:effectExtent l="0" t="0" r="0" b="8255"/>
            <wp:wrapSquare wrapText="bothSides"/>
            <wp:docPr id="2103595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95363" name="Рисунок 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01">
        <w:rPr>
          <w:noProof/>
        </w:rPr>
        <w:drawing>
          <wp:anchor distT="0" distB="0" distL="114300" distR="114300" simplePos="0" relativeHeight="251738112" behindDoc="0" locked="0" layoutInCell="1" allowOverlap="1" wp14:anchorId="571BF477" wp14:editId="49106DAA">
            <wp:simplePos x="0" y="0"/>
            <wp:positionH relativeFrom="column">
              <wp:posOffset>1708150</wp:posOffset>
            </wp:positionH>
            <wp:positionV relativeFrom="page">
              <wp:posOffset>6102985</wp:posOffset>
            </wp:positionV>
            <wp:extent cx="215265" cy="242570"/>
            <wp:effectExtent l="0" t="0" r="0" b="5080"/>
            <wp:wrapSquare wrapText="bothSides"/>
            <wp:docPr id="1587931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31908" name="Рисунок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01">
        <w:rPr>
          <w:noProof/>
        </w:rPr>
        <w:drawing>
          <wp:anchor distT="0" distB="0" distL="114300" distR="114300" simplePos="0" relativeHeight="251741184" behindDoc="0" locked="0" layoutInCell="1" allowOverlap="1" wp14:anchorId="44847CA5" wp14:editId="7CA10A2D">
            <wp:simplePos x="0" y="0"/>
            <wp:positionH relativeFrom="column">
              <wp:posOffset>2011680</wp:posOffset>
            </wp:positionH>
            <wp:positionV relativeFrom="page">
              <wp:posOffset>2862580</wp:posOffset>
            </wp:positionV>
            <wp:extent cx="215265" cy="242570"/>
            <wp:effectExtent l="0" t="0" r="0" b="5080"/>
            <wp:wrapSquare wrapText="bothSides"/>
            <wp:docPr id="458745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45145" name="Рисунок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01">
        <w:rPr>
          <w:noProof/>
        </w:rPr>
        <w:drawing>
          <wp:anchor distT="0" distB="0" distL="114300" distR="114300" simplePos="0" relativeHeight="251743232" behindDoc="0" locked="0" layoutInCell="1" allowOverlap="1" wp14:anchorId="64AD7F40" wp14:editId="048BA762">
            <wp:simplePos x="0" y="0"/>
            <wp:positionH relativeFrom="column">
              <wp:posOffset>2626360</wp:posOffset>
            </wp:positionH>
            <wp:positionV relativeFrom="page">
              <wp:posOffset>1327150</wp:posOffset>
            </wp:positionV>
            <wp:extent cx="217170" cy="239395"/>
            <wp:effectExtent l="0" t="0" r="0" b="8255"/>
            <wp:wrapSquare wrapText="bothSides"/>
            <wp:docPr id="856267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67411" name="Рисунок 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01">
        <w:rPr>
          <w:noProof/>
        </w:rPr>
        <w:drawing>
          <wp:anchor distT="0" distB="0" distL="114300" distR="114300" simplePos="0" relativeHeight="251744256" behindDoc="0" locked="0" layoutInCell="1" allowOverlap="1" wp14:anchorId="2CE1B20B" wp14:editId="22C8B007">
            <wp:simplePos x="0" y="0"/>
            <wp:positionH relativeFrom="column">
              <wp:posOffset>2912110</wp:posOffset>
            </wp:positionH>
            <wp:positionV relativeFrom="page">
              <wp:posOffset>1327150</wp:posOffset>
            </wp:positionV>
            <wp:extent cx="215265" cy="242570"/>
            <wp:effectExtent l="0" t="0" r="0" b="5080"/>
            <wp:wrapSquare wrapText="bothSides"/>
            <wp:docPr id="2049980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80979" name="Рисунок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8EB">
        <w:rPr>
          <w:rFonts w:ascii="Open Sans Light" w:eastAsia="Open Sans Light" w:hAnsi="Open Sans Light" w:cs="Open Sans Light"/>
          <w:noProof/>
          <w:color w:val="FFFF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92F52A" wp14:editId="753761C0">
                <wp:simplePos x="0" y="0"/>
                <wp:positionH relativeFrom="margin">
                  <wp:align>right</wp:align>
                </wp:positionH>
                <wp:positionV relativeFrom="paragraph">
                  <wp:posOffset>203517</wp:posOffset>
                </wp:positionV>
                <wp:extent cx="2362200" cy="19735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973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8CA61" w14:textId="77777777" w:rsidR="00D5484C" w:rsidRDefault="00D5484C" w:rsidP="00981321">
                            <w:pPr>
                              <w:pStyle w:val="1"/>
                              <w:spacing w:before="0"/>
                              <w:rPr>
                                <w:rFonts w:ascii="Spectral" w:eastAsia="Times New Roman" w:hAnsi="Spectral" w:cs="Times New Roman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</w:pPr>
                          </w:p>
                          <w:p w14:paraId="2D8BEA7C" w14:textId="4CC07797" w:rsidR="00981321" w:rsidRPr="00981321" w:rsidRDefault="00981321" w:rsidP="00981321">
                            <w:pPr>
                              <w:pStyle w:val="1"/>
                              <w:spacing w:before="0"/>
                              <w:rPr>
                                <w:rFonts w:ascii="Spectral" w:eastAsia="Times New Roman" w:hAnsi="Spectral" w:cs="Times New Roman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</w:pPr>
                            <w:r w:rsidRPr="00981321">
                              <w:rPr>
                                <w:rFonts w:ascii="Spectral" w:eastAsia="Times New Roman" w:hAnsi="Spectral" w:cs="Times New Roman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7A667E3" w14:textId="50C2C448" w:rsidR="00981321" w:rsidRPr="00960EF7" w:rsidRDefault="00981321" w:rsidP="00981321">
                            <w:pPr>
                              <w:pStyle w:val="1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60EF7">
                              <w:rPr>
                                <w:rFonts w:ascii="Open Sans" w:hAnsi="Open Sans"/>
                                <w:b/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B</w:t>
                            </w:r>
                            <w:r w:rsidR="00536317" w:rsidRPr="00960EF7">
                              <w:rPr>
                                <w:rFonts w:ascii="Open Sans" w:hAnsi="Open Sans"/>
                                <w:b/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achelor</w:t>
                            </w:r>
                            <w:r w:rsidR="009708EB" w:rsidRPr="00960EF7">
                              <w:rPr>
                                <w:rFonts w:ascii="Open Sans" w:hAnsi="Open Sans"/>
                                <w:b/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of Applied Mathematics &amp; Physics</w:t>
                            </w:r>
                          </w:p>
                          <w:p w14:paraId="45EC61BB" w14:textId="74C4D115" w:rsidR="00981321" w:rsidRPr="00960EF7" w:rsidRDefault="00D60F41" w:rsidP="00981321">
                            <w:pPr>
                              <w:pStyle w:val="a3"/>
                              <w:spacing w:before="80" w:beforeAutospacing="0" w:after="0" w:afterAutospacing="0"/>
                              <w:rPr>
                                <w:b/>
                                <w:bCs/>
                              </w:rPr>
                            </w:pPr>
                            <w:r w:rsidRPr="00960EF7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MIPT</w:t>
                            </w:r>
                            <w:r w:rsidR="00981321" w:rsidRPr="00960EF7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60EF7"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DREC</w:t>
                            </w:r>
                          </w:p>
                          <w:p w14:paraId="186E1CED" w14:textId="637DD6A5" w:rsidR="00981321" w:rsidRDefault="00981321" w:rsidP="00981321">
                            <w:pPr>
                              <w:pStyle w:val="a3"/>
                              <w:spacing w:before="80" w:beforeAutospacing="0" w:after="0" w:afterAutospacing="0"/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       20</w:t>
                            </w:r>
                            <w:r w:rsidR="00D60F41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22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9708EB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PRESENT</w:t>
                            </w:r>
                          </w:p>
                          <w:p w14:paraId="53586958" w14:textId="41EC0FC5" w:rsidR="00981321" w:rsidRPr="00981321" w:rsidRDefault="00981321" w:rsidP="00981321">
                            <w:pPr>
                              <w:pStyle w:val="a3"/>
                              <w:spacing w:before="80" w:beforeAutospacing="0" w:after="0" w:afterAutospacing="0"/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       </w:t>
                            </w:r>
                            <w:r w:rsidR="009708EB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Moscow, Russia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F52A" id="Text Box 22" o:spid="_x0000_s1036" type="#_x0000_t202" style="position:absolute;margin-left:134.8pt;margin-top:16pt;width:186pt;height:155.4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uNGwIAADQ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" filled="f" stroked="f" strokeweight=".5pt">
                <v:textbox>
                  <w:txbxContent>
                    <w:p w14:paraId="0EB8CA61" w14:textId="77777777" w:rsidR="00D5484C" w:rsidRDefault="00D5484C" w:rsidP="00981321">
                      <w:pPr>
                        <w:pStyle w:val="1"/>
                        <w:spacing w:before="0"/>
                        <w:rPr>
                          <w:rFonts w:ascii="Spectral" w:eastAsia="Times New Roman" w:hAnsi="Spectral" w:cs="Times New Roman"/>
                          <w:b/>
                          <w:bCs/>
                          <w:color w:val="4A86E8"/>
                          <w:sz w:val="28"/>
                          <w:szCs w:val="28"/>
                        </w:rPr>
                      </w:pPr>
                    </w:p>
                    <w:p w14:paraId="2D8BEA7C" w14:textId="4CC07797" w:rsidR="00981321" w:rsidRPr="00981321" w:rsidRDefault="00981321" w:rsidP="00981321">
                      <w:pPr>
                        <w:pStyle w:val="1"/>
                        <w:spacing w:before="0"/>
                        <w:rPr>
                          <w:rFonts w:ascii="Spectral" w:eastAsia="Times New Roman" w:hAnsi="Spectral" w:cs="Times New Roman"/>
                          <w:b/>
                          <w:bCs/>
                          <w:color w:val="4A86E8"/>
                          <w:sz w:val="28"/>
                          <w:szCs w:val="28"/>
                        </w:rPr>
                      </w:pPr>
                      <w:r w:rsidRPr="00981321">
                        <w:rPr>
                          <w:rFonts w:ascii="Spectral" w:eastAsia="Times New Roman" w:hAnsi="Spectral" w:cs="Times New Roman"/>
                          <w:b/>
                          <w:bCs/>
                          <w:color w:val="4A86E8"/>
                          <w:sz w:val="28"/>
                          <w:szCs w:val="28"/>
                        </w:rPr>
                        <w:t>EDUCATION</w:t>
                      </w:r>
                    </w:p>
                    <w:p w14:paraId="77A667E3" w14:textId="50C2C448" w:rsidR="00981321" w:rsidRPr="00960EF7" w:rsidRDefault="00981321" w:rsidP="00981321">
                      <w:pPr>
                        <w:pStyle w:val="1"/>
                        <w:rPr>
                          <w:b/>
                          <w:bCs/>
                          <w:i/>
                          <w:iCs/>
                        </w:rPr>
                      </w:pPr>
                      <w:r w:rsidRPr="00960EF7">
                        <w:rPr>
                          <w:rFonts w:ascii="Open Sans" w:hAnsi="Open Sans"/>
                          <w:b/>
                          <w:bCs/>
                          <w:i/>
                          <w:iCs/>
                          <w:color w:val="000000"/>
                          <w:sz w:val="22"/>
                          <w:szCs w:val="22"/>
                        </w:rPr>
                        <w:t>B</w:t>
                      </w:r>
                      <w:r w:rsidR="00536317" w:rsidRPr="00960EF7">
                        <w:rPr>
                          <w:rFonts w:ascii="Open Sans" w:hAnsi="Open Sans"/>
                          <w:b/>
                          <w:bCs/>
                          <w:i/>
                          <w:iCs/>
                          <w:color w:val="000000"/>
                          <w:sz w:val="22"/>
                          <w:szCs w:val="22"/>
                        </w:rPr>
                        <w:t>achelor</w:t>
                      </w:r>
                      <w:r w:rsidR="009708EB" w:rsidRPr="00960EF7">
                        <w:rPr>
                          <w:rFonts w:ascii="Open Sans" w:hAnsi="Open Sans"/>
                          <w:b/>
                          <w:bCs/>
                          <w:i/>
                          <w:iCs/>
                          <w:color w:val="000000"/>
                          <w:sz w:val="22"/>
                          <w:szCs w:val="22"/>
                        </w:rPr>
                        <w:t xml:space="preserve"> of Applied Mathematics &amp; Physics</w:t>
                      </w:r>
                    </w:p>
                    <w:p w14:paraId="45EC61BB" w14:textId="74C4D115" w:rsidR="00981321" w:rsidRPr="00960EF7" w:rsidRDefault="00D60F41" w:rsidP="00981321">
                      <w:pPr>
                        <w:pStyle w:val="a3"/>
                        <w:spacing w:before="80" w:beforeAutospacing="0" w:after="0" w:afterAutospacing="0"/>
                        <w:rPr>
                          <w:b/>
                          <w:bCs/>
                        </w:rPr>
                      </w:pPr>
                      <w:r w:rsidRPr="00960EF7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MIPT</w:t>
                      </w:r>
                      <w:r w:rsidR="00981321" w:rsidRPr="00960EF7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960EF7">
                        <w:rPr>
                          <w:rFonts w:ascii="Open Sans" w:hAnsi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DREC</w:t>
                      </w:r>
                    </w:p>
                    <w:p w14:paraId="186E1CED" w14:textId="637DD6A5" w:rsidR="00981321" w:rsidRDefault="00981321" w:rsidP="00981321">
                      <w:pPr>
                        <w:pStyle w:val="a3"/>
                        <w:spacing w:before="80" w:beforeAutospacing="0" w:after="0" w:afterAutospacing="0"/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       20</w:t>
                      </w:r>
                      <w:r w:rsidR="00D60F41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22</w:t>
                      </w: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 - </w:t>
                      </w:r>
                      <w:r w:rsidR="009708EB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PRESENT</w:t>
                      </w:r>
                    </w:p>
                    <w:p w14:paraId="53586958" w14:textId="41EC0FC5" w:rsidR="00981321" w:rsidRPr="00981321" w:rsidRDefault="00981321" w:rsidP="00981321">
                      <w:pPr>
                        <w:pStyle w:val="a3"/>
                        <w:spacing w:before="80" w:beforeAutospacing="0" w:after="0" w:afterAutospacing="0"/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       </w:t>
                      </w:r>
                      <w:r w:rsidR="009708EB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Moscow, Russia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F53BB5" w14:textId="652CFB73" w:rsidR="00D60F41" w:rsidRPr="00D60F41" w:rsidRDefault="00D60F41" w:rsidP="00D60F41"/>
    <w:p w14:paraId="74AAD619" w14:textId="7D57B32E" w:rsidR="00D60F41" w:rsidRPr="00D60F41" w:rsidRDefault="00D60F41" w:rsidP="00D60F41"/>
    <w:p w14:paraId="517EC1A4" w14:textId="680E54F2" w:rsidR="00D60F41" w:rsidRPr="00D60F41" w:rsidRDefault="00D60F41" w:rsidP="00D60F41"/>
    <w:p w14:paraId="17980904" w14:textId="62917367" w:rsidR="00D60F41" w:rsidRPr="00D60F41" w:rsidRDefault="00D60F41" w:rsidP="00D60F41"/>
    <w:p w14:paraId="68BAD64E" w14:textId="01051402" w:rsidR="00D60F41" w:rsidRPr="00D60F41" w:rsidRDefault="00D5484C" w:rsidP="00D60F41">
      <w:r>
        <w:rPr>
          <w:noProof/>
          <w:bdr w:val="none" w:sz="0" w:space="0" w:color="auto" w:frame="1"/>
        </w:rPr>
        <w:drawing>
          <wp:anchor distT="0" distB="0" distL="114300" distR="114300" simplePos="0" relativeHeight="251682816" behindDoc="0" locked="0" layoutInCell="1" allowOverlap="1" wp14:anchorId="68854DA7" wp14:editId="68ADFE88">
            <wp:simplePos x="0" y="0"/>
            <wp:positionH relativeFrom="column">
              <wp:posOffset>5577205</wp:posOffset>
            </wp:positionH>
            <wp:positionV relativeFrom="paragraph">
              <wp:posOffset>144145</wp:posOffset>
            </wp:positionV>
            <wp:extent cx="123825" cy="152400"/>
            <wp:effectExtent l="0" t="0" r="9525" b="0"/>
            <wp:wrapNone/>
            <wp:docPr id="30" name="Picture 30" descr="https://lh6.googleusercontent.com/X-J5RDchEeSV4v4ykD-IUkFiLv4R--V_oENB_1JzVvqw9H4z_4gEo_ZAsSlqVJM0gITHm482vXHdkBIR19ybB4jQWBC1k7BzpsILJA-5PQND4nKyhft5w198YaKfMB9Wu2KcF391bp8kJnIcX_x6a0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X-J5RDchEeSV4v4ykD-IUkFiLv4R--V_oENB_1JzVvqw9H4z_4gEo_ZAsSlqVJM0gITHm482vXHdkBIR19ybB4jQWBC1k7BzpsILJA-5PQND4nKyhft5w198YaKfMB9Wu2KcF391bp8kJnIcX_x6a0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9924EF" w14:textId="0D4E1E5C" w:rsidR="00D60F41" w:rsidRPr="00D60F41" w:rsidRDefault="00D5484C" w:rsidP="00D60F41">
      <w:r>
        <w:rPr>
          <w:noProof/>
        </w:rPr>
        <w:drawing>
          <wp:anchor distT="0" distB="0" distL="114300" distR="114300" simplePos="0" relativeHeight="251679744" behindDoc="0" locked="0" layoutInCell="1" allowOverlap="1" wp14:anchorId="7F41F930" wp14:editId="760A83F1">
            <wp:simplePos x="0" y="0"/>
            <wp:positionH relativeFrom="column">
              <wp:posOffset>5579745</wp:posOffset>
            </wp:positionH>
            <wp:positionV relativeFrom="paragraph">
              <wp:posOffset>117158</wp:posOffset>
            </wp:positionV>
            <wp:extent cx="118745" cy="149860"/>
            <wp:effectExtent l="0" t="0" r="0" b="2540"/>
            <wp:wrapNone/>
            <wp:docPr id="2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49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148C93" w14:textId="4DCA23C7" w:rsidR="00D60F41" w:rsidRPr="00D60F41" w:rsidRDefault="00881DBE" w:rsidP="00D60F41">
      <w:r>
        <w:rPr>
          <w:rFonts w:ascii="Open Sans Light" w:eastAsia="Open Sans Light" w:hAnsi="Open Sans Light" w:cs="Open Sans Light"/>
          <w:noProof/>
          <w:color w:val="FFFF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D6D8D9" wp14:editId="0C749AE8">
                <wp:simplePos x="0" y="0"/>
                <wp:positionH relativeFrom="column">
                  <wp:posOffset>5356225</wp:posOffset>
                </wp:positionH>
                <wp:positionV relativeFrom="paragraph">
                  <wp:posOffset>192405</wp:posOffset>
                </wp:positionV>
                <wp:extent cx="2185035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0E8732" id="Straight Connector 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1.75pt,15.15pt" to="593.8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</w:p>
    <w:p w14:paraId="3C0B0EB6" w14:textId="0BC58ED6" w:rsidR="00D60F41" w:rsidRPr="00D60F41" w:rsidRDefault="005E0F01" w:rsidP="00D60F41">
      <w:r>
        <w:rPr>
          <w:rFonts w:ascii="Open Sans Light" w:eastAsia="Open Sans Light" w:hAnsi="Open Sans Light" w:cs="Open Sans Light"/>
          <w:noProof/>
          <w:color w:val="FFFF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E44591" wp14:editId="1B5F6C29">
                <wp:simplePos x="0" y="0"/>
                <wp:positionH relativeFrom="column">
                  <wp:posOffset>5370046</wp:posOffset>
                </wp:positionH>
                <wp:positionV relativeFrom="paragraph">
                  <wp:posOffset>5080</wp:posOffset>
                </wp:positionV>
                <wp:extent cx="2225040" cy="4025265"/>
                <wp:effectExtent l="0" t="0" r="0" b="0"/>
                <wp:wrapNone/>
                <wp:docPr id="101431520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402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F9E79" w14:textId="77777777" w:rsidR="000247E7" w:rsidRDefault="000247E7" w:rsidP="00673AA0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Spectral" w:hAnsi="Spectral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</w:pPr>
                          </w:p>
                          <w:p w14:paraId="52B351B1" w14:textId="25E2DF5C" w:rsidR="00673AA0" w:rsidRDefault="00673AA0" w:rsidP="00673AA0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Spectral" w:hAnsi="Spectral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pectral" w:hAnsi="Spectral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  <w:p w14:paraId="4451D7DB" w14:textId="77777777" w:rsidR="00673AA0" w:rsidRPr="00960EF7" w:rsidRDefault="00673AA0" w:rsidP="00BC62F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567"/>
                              </w:tabs>
                              <w:spacing w:before="0" w:beforeAutospacing="0" w:after="0" w:afterAutospacing="0"/>
                              <w:ind w:left="567" w:hanging="207"/>
                              <w:jc w:val="both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Time management </w:t>
                            </w:r>
                          </w:p>
                          <w:p w14:paraId="12D2BD42" w14:textId="77777777" w:rsidR="00673AA0" w:rsidRPr="00960EF7" w:rsidRDefault="00673AA0" w:rsidP="00BC62F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567"/>
                              </w:tabs>
                              <w:spacing w:before="0" w:beforeAutospacing="0" w:after="0" w:afterAutospacing="0"/>
                              <w:ind w:left="567" w:hanging="207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Pr="0011144A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mbitiousness</w:t>
                            </w: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and l</w:t>
                            </w:r>
                            <w:r w:rsidRPr="00960EF7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eadership skills </w:t>
                            </w:r>
                          </w:p>
                          <w:p w14:paraId="39B35881" w14:textId="77777777" w:rsidR="00673AA0" w:rsidRPr="00960EF7" w:rsidRDefault="00673AA0" w:rsidP="00BC62F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567"/>
                              </w:tabs>
                              <w:spacing w:before="0" w:beforeAutospacing="0" w:after="0" w:afterAutospacing="0"/>
                              <w:ind w:left="567" w:hanging="207"/>
                              <w:jc w:val="both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Pr="00960EF7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ctivity</w:t>
                            </w:r>
                          </w:p>
                          <w:p w14:paraId="30572A4D" w14:textId="77777777" w:rsidR="00673AA0" w:rsidRPr="00960EF7" w:rsidRDefault="00673AA0" w:rsidP="00BC62F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567"/>
                              </w:tabs>
                              <w:spacing w:before="0" w:beforeAutospacing="0" w:after="0" w:afterAutospacing="0"/>
                              <w:ind w:left="567" w:hanging="207"/>
                              <w:jc w:val="both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Creativity</w:t>
                            </w:r>
                            <w:r w:rsidRPr="00960EF7"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AFE92DB" w14:textId="77777777" w:rsidR="00673AA0" w:rsidRDefault="00673AA0" w:rsidP="00673AA0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354AEF4" w14:textId="77777777" w:rsidR="00673AA0" w:rsidRDefault="00673AA0" w:rsidP="00673AA0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Spectral" w:hAnsi="Spectral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pectral" w:hAnsi="Spectral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52C8A6D9" w14:textId="77777777" w:rsidR="00673AA0" w:rsidRPr="00960EF7" w:rsidRDefault="00673AA0" w:rsidP="00BC62F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567"/>
                              </w:tabs>
                              <w:spacing w:before="0" w:beforeAutospacing="0" w:after="0" w:afterAutospacing="0"/>
                              <w:ind w:left="567" w:hanging="207"/>
                              <w:jc w:val="both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Workout</w:t>
                            </w:r>
                          </w:p>
                          <w:p w14:paraId="76B5B55C" w14:textId="77777777" w:rsidR="00673AA0" w:rsidRPr="00960EF7" w:rsidRDefault="00673AA0" w:rsidP="00BC62F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567"/>
                              </w:tabs>
                              <w:spacing w:before="0" w:beforeAutospacing="0" w:after="0" w:afterAutospacing="0"/>
                              <w:ind w:left="567" w:hanging="207"/>
                              <w:jc w:val="both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Sambo</w:t>
                            </w:r>
                          </w:p>
                          <w:p w14:paraId="33FB8528" w14:textId="77777777" w:rsidR="00673AA0" w:rsidRPr="00960EF7" w:rsidRDefault="00673AA0" w:rsidP="00BC62F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567"/>
                              </w:tabs>
                              <w:spacing w:before="0" w:beforeAutospacing="0" w:after="0" w:afterAutospacing="0"/>
                              <w:ind w:left="567" w:hanging="207"/>
                              <w:jc w:val="both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 xml:space="preserve">Sailing sports </w:t>
                            </w:r>
                          </w:p>
                          <w:p w14:paraId="53301763" w14:textId="77777777" w:rsidR="00673AA0" w:rsidRPr="0011144A" w:rsidRDefault="00673AA0" w:rsidP="00BC62F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567"/>
                              </w:tabs>
                              <w:spacing w:before="0" w:beforeAutospacing="0" w:after="0" w:afterAutospacing="0"/>
                              <w:ind w:left="567" w:hanging="207"/>
                              <w:jc w:val="both"/>
                              <w:textAlignment w:val="baseline"/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22"/>
                                <w:szCs w:val="22"/>
                              </w:rPr>
                              <w:t>Reading</w:t>
                            </w:r>
                          </w:p>
                          <w:p w14:paraId="76FE1238" w14:textId="77777777" w:rsidR="00673AA0" w:rsidRPr="003C1F64" w:rsidRDefault="00673AA0" w:rsidP="00673AA0">
                            <w:pPr>
                              <w:pStyle w:val="a3"/>
                              <w:spacing w:before="0" w:beforeAutospacing="0" w:after="320" w:afterAutospacing="0"/>
                              <w:rPr>
                                <w:rFonts w:ascii="Open Sans" w:eastAsia="Open Sans Light" w:hAnsi="Open Sans" w:cs="Open Sans Condense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4591" id="_x0000_s1037" type="#_x0000_t202" style="position:absolute;margin-left:422.85pt;margin-top:.4pt;width:175.2pt;height:316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" filled="f" stroked="f" strokeweight=".5pt">
                <v:textbox>
                  <w:txbxContent>
                    <w:p w14:paraId="0B9F9E79" w14:textId="77777777" w:rsidR="000247E7" w:rsidRDefault="000247E7" w:rsidP="00673AA0">
                      <w:pPr>
                        <w:pStyle w:val="a3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Spectral" w:hAnsi="Spectral"/>
                          <w:b/>
                          <w:bCs/>
                          <w:color w:val="4A86E8"/>
                          <w:sz w:val="28"/>
                          <w:szCs w:val="28"/>
                        </w:rPr>
                      </w:pPr>
                    </w:p>
                    <w:p w14:paraId="52B351B1" w14:textId="25E2DF5C" w:rsidR="00673AA0" w:rsidRDefault="00673AA0" w:rsidP="00673AA0">
                      <w:pPr>
                        <w:pStyle w:val="a3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Spectral" w:hAnsi="Spectral"/>
                          <w:b/>
                          <w:bCs/>
                          <w:color w:val="4A86E8"/>
                          <w:sz w:val="28"/>
                          <w:szCs w:val="28"/>
                        </w:rPr>
                      </w:pPr>
                      <w:r>
                        <w:rPr>
                          <w:rFonts w:ascii="Spectral" w:hAnsi="Spectral"/>
                          <w:b/>
                          <w:bCs/>
                          <w:color w:val="4A86E8"/>
                          <w:sz w:val="28"/>
                          <w:szCs w:val="28"/>
                        </w:rPr>
                        <w:t>SOFT SKILLS</w:t>
                      </w:r>
                    </w:p>
                    <w:p w14:paraId="4451D7DB" w14:textId="77777777" w:rsidR="00673AA0" w:rsidRPr="00960EF7" w:rsidRDefault="00673AA0" w:rsidP="00BC62FE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567"/>
                        </w:tabs>
                        <w:spacing w:before="0" w:beforeAutospacing="0" w:after="0" w:afterAutospacing="0"/>
                        <w:ind w:left="567" w:hanging="207"/>
                        <w:jc w:val="both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Time management </w:t>
                      </w:r>
                    </w:p>
                    <w:p w14:paraId="12D2BD42" w14:textId="77777777" w:rsidR="00673AA0" w:rsidRPr="00960EF7" w:rsidRDefault="00673AA0" w:rsidP="00BC62FE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567"/>
                        </w:tabs>
                        <w:spacing w:before="0" w:beforeAutospacing="0" w:after="0" w:afterAutospacing="0"/>
                        <w:ind w:left="567" w:hanging="207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A</w:t>
                      </w:r>
                      <w:r w:rsidRPr="0011144A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mbitiousness</w:t>
                      </w:r>
                      <w:r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and l</w:t>
                      </w:r>
                      <w:r w:rsidRPr="00960EF7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eadership skills </w:t>
                      </w:r>
                    </w:p>
                    <w:p w14:paraId="39B35881" w14:textId="77777777" w:rsidR="00673AA0" w:rsidRPr="00960EF7" w:rsidRDefault="00673AA0" w:rsidP="00BC62FE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567"/>
                        </w:tabs>
                        <w:spacing w:before="0" w:beforeAutospacing="0" w:after="0" w:afterAutospacing="0"/>
                        <w:ind w:left="567" w:hanging="207"/>
                        <w:jc w:val="both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A</w:t>
                      </w:r>
                      <w:r w:rsidRPr="00960EF7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ctivity</w:t>
                      </w:r>
                    </w:p>
                    <w:p w14:paraId="30572A4D" w14:textId="77777777" w:rsidR="00673AA0" w:rsidRPr="00960EF7" w:rsidRDefault="00673AA0" w:rsidP="00BC62FE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567"/>
                        </w:tabs>
                        <w:spacing w:before="0" w:beforeAutospacing="0" w:after="0" w:afterAutospacing="0"/>
                        <w:ind w:left="567" w:hanging="207"/>
                        <w:jc w:val="both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Creativity</w:t>
                      </w:r>
                      <w:r w:rsidRPr="00960EF7"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AFE92DB" w14:textId="77777777" w:rsidR="00673AA0" w:rsidRDefault="00673AA0" w:rsidP="00673AA0">
                      <w:pPr>
                        <w:pStyle w:val="a3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14:paraId="3354AEF4" w14:textId="77777777" w:rsidR="00673AA0" w:rsidRDefault="00673AA0" w:rsidP="00673AA0">
                      <w:pPr>
                        <w:pStyle w:val="a3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Spectral" w:hAnsi="Spectral"/>
                          <w:b/>
                          <w:bCs/>
                          <w:color w:val="4A86E8"/>
                          <w:sz w:val="28"/>
                          <w:szCs w:val="28"/>
                        </w:rPr>
                      </w:pPr>
                      <w:r>
                        <w:rPr>
                          <w:rFonts w:ascii="Spectral" w:hAnsi="Spectral"/>
                          <w:b/>
                          <w:bCs/>
                          <w:color w:val="4A86E8"/>
                          <w:sz w:val="28"/>
                          <w:szCs w:val="28"/>
                        </w:rPr>
                        <w:t>HOBBIES</w:t>
                      </w:r>
                    </w:p>
                    <w:p w14:paraId="52C8A6D9" w14:textId="77777777" w:rsidR="00673AA0" w:rsidRPr="00960EF7" w:rsidRDefault="00673AA0" w:rsidP="00BC62FE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567"/>
                        </w:tabs>
                        <w:spacing w:before="0" w:beforeAutospacing="0" w:after="0" w:afterAutospacing="0"/>
                        <w:ind w:left="567" w:hanging="207"/>
                        <w:jc w:val="both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Workout</w:t>
                      </w:r>
                    </w:p>
                    <w:p w14:paraId="76B5B55C" w14:textId="77777777" w:rsidR="00673AA0" w:rsidRPr="00960EF7" w:rsidRDefault="00673AA0" w:rsidP="00BC62FE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567"/>
                        </w:tabs>
                        <w:spacing w:before="0" w:beforeAutospacing="0" w:after="0" w:afterAutospacing="0"/>
                        <w:ind w:left="567" w:hanging="207"/>
                        <w:jc w:val="both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Sambo</w:t>
                      </w:r>
                    </w:p>
                    <w:p w14:paraId="33FB8528" w14:textId="77777777" w:rsidR="00673AA0" w:rsidRPr="00960EF7" w:rsidRDefault="00673AA0" w:rsidP="00BC62FE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567"/>
                        </w:tabs>
                        <w:spacing w:before="0" w:beforeAutospacing="0" w:after="0" w:afterAutospacing="0"/>
                        <w:ind w:left="567" w:hanging="207"/>
                        <w:jc w:val="both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 xml:space="preserve">Sailing sports </w:t>
                      </w:r>
                    </w:p>
                    <w:p w14:paraId="53301763" w14:textId="77777777" w:rsidR="00673AA0" w:rsidRPr="0011144A" w:rsidRDefault="00673AA0" w:rsidP="00BC62FE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567"/>
                        </w:tabs>
                        <w:spacing w:before="0" w:beforeAutospacing="0" w:after="0" w:afterAutospacing="0"/>
                        <w:ind w:left="567" w:hanging="207"/>
                        <w:jc w:val="both"/>
                        <w:textAlignment w:val="baseline"/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22"/>
                          <w:szCs w:val="22"/>
                        </w:rPr>
                        <w:t>Reading</w:t>
                      </w:r>
                    </w:p>
                    <w:p w14:paraId="76FE1238" w14:textId="77777777" w:rsidR="00673AA0" w:rsidRPr="003C1F64" w:rsidRDefault="00673AA0" w:rsidP="00673AA0">
                      <w:pPr>
                        <w:pStyle w:val="a3"/>
                        <w:spacing w:before="0" w:beforeAutospacing="0" w:after="320" w:afterAutospacing="0"/>
                        <w:rPr>
                          <w:rFonts w:ascii="Open Sans" w:eastAsia="Open Sans Light" w:hAnsi="Open Sans" w:cs="Open Sans Condensed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3DD3F6" w14:textId="5CF713D0" w:rsidR="00136CD7" w:rsidRDefault="00136CD7" w:rsidP="00D60F41">
      <w:pPr>
        <w:tabs>
          <w:tab w:val="left" w:pos="8928"/>
        </w:tabs>
      </w:pPr>
    </w:p>
    <w:p w14:paraId="2A57CCBA" w14:textId="4935A4AB" w:rsidR="00D60F41" w:rsidRPr="00D60F41" w:rsidRDefault="00D5484C" w:rsidP="005E0F01">
      <w:r>
        <w:rPr>
          <w:noProof/>
        </w:rPr>
        <w:drawing>
          <wp:anchor distT="0" distB="0" distL="114300" distR="114300" simplePos="0" relativeHeight="251746304" behindDoc="0" locked="0" layoutInCell="1" allowOverlap="1" wp14:anchorId="3B64B181" wp14:editId="29225D8C">
            <wp:simplePos x="0" y="0"/>
            <wp:positionH relativeFrom="column">
              <wp:posOffset>1978025</wp:posOffset>
            </wp:positionH>
            <wp:positionV relativeFrom="page">
              <wp:posOffset>6089650</wp:posOffset>
            </wp:positionV>
            <wp:extent cx="264160" cy="264160"/>
            <wp:effectExtent l="0" t="0" r="2540" b="2540"/>
            <wp:wrapSquare wrapText="bothSides"/>
            <wp:docPr id="198609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98844" name="Рисунок 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18F">
        <w:rPr>
          <w:rFonts w:ascii="Open Sans Light" w:eastAsia="Open Sans Light" w:hAnsi="Open Sans Light" w:cs="Open Sans Light"/>
          <w:noProof/>
          <w:color w:val="FFFF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691199" wp14:editId="4340AD5D">
                <wp:simplePos x="0" y="0"/>
                <wp:positionH relativeFrom="column">
                  <wp:posOffset>5358765</wp:posOffset>
                </wp:positionH>
                <wp:positionV relativeFrom="paragraph">
                  <wp:posOffset>1194435</wp:posOffset>
                </wp:positionV>
                <wp:extent cx="2362200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D8F13" w14:textId="0F3496E3" w:rsidR="00B00DD8" w:rsidRPr="00B00DD8" w:rsidRDefault="00B00DD8" w:rsidP="00B00DD8">
                            <w:pPr>
                              <w:pStyle w:val="1"/>
                              <w:spacing w:before="0"/>
                              <w:rPr>
                                <w:rFonts w:ascii="Spectral" w:eastAsia="Times New Roman" w:hAnsi="Spectral" w:cs="Times New Roman"/>
                                <w:b/>
                                <w:bCs/>
                                <w:color w:val="4A86E8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1199" id="Text Box 16" o:spid="_x0000_s1038" type="#_x0000_t202" style="position:absolute;margin-left:421.95pt;margin-top:94.05pt;width:186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kmGGgIAADM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" filled="f" stroked="f" strokeweight=".5pt">
                <v:textbox>
                  <w:txbxContent>
                    <w:p w14:paraId="11DD8F13" w14:textId="0F3496E3" w:rsidR="00B00DD8" w:rsidRPr="00B00DD8" w:rsidRDefault="00B00DD8" w:rsidP="00B00DD8">
                      <w:pPr>
                        <w:pStyle w:val="1"/>
                        <w:spacing w:before="0"/>
                        <w:rPr>
                          <w:rFonts w:ascii="Spectral" w:eastAsia="Times New Roman" w:hAnsi="Spectral" w:cs="Times New Roman"/>
                          <w:b/>
                          <w:bCs/>
                          <w:color w:val="4A86E8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60F41" w:rsidRPr="00D60F41" w:rsidSect="00340E7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Spectral">
    <w:altName w:val="Times New Roman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Condensed"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https://lh6.googleusercontent.com/X-J5RDchEeSV4v4ykD-IUkFiLv4R--V_oENB_1JzVvqw9H4z_4gEo_ZAsSlqVJM0gITHm482vXHdkBIR19ybB4jQWBC1k7BzpsILJA-5PQND4nKyhft5w198YaKfMB9Wu2KcF391bp8kJnIcX_x6a0M" style="width:18pt;height:21pt;visibility:visible;mso-wrap-style:square" o:bullet="t">
        <v:imagedata r:id="rId1" o:title="X-J5RDchEeSV4v4ykD-IUkFiLv4R--V_oENB_1JzVvqw9H4z_4gEo_ZAsSlqVJM0gITHm482vXHdkBIR19ybB4jQWBC1k7BzpsILJA-5PQND4nKyhft5w198YaKfMB9Wu2KcF391bp8kJnIcX_x6a0M"/>
      </v:shape>
    </w:pict>
  </w:numPicBullet>
  <w:abstractNum w:abstractNumId="0" w15:restartNumberingAfterBreak="0">
    <w:nsid w:val="0B405802"/>
    <w:multiLevelType w:val="hybridMultilevel"/>
    <w:tmpl w:val="0284C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024B"/>
    <w:multiLevelType w:val="multilevel"/>
    <w:tmpl w:val="3DF2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50194"/>
    <w:multiLevelType w:val="multilevel"/>
    <w:tmpl w:val="74F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D6926"/>
    <w:multiLevelType w:val="multilevel"/>
    <w:tmpl w:val="4F76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F0B27"/>
    <w:multiLevelType w:val="hybridMultilevel"/>
    <w:tmpl w:val="0DCC8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860A0"/>
    <w:multiLevelType w:val="multilevel"/>
    <w:tmpl w:val="2944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E6F74"/>
    <w:multiLevelType w:val="hybridMultilevel"/>
    <w:tmpl w:val="20548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634100">
    <w:abstractNumId w:val="5"/>
  </w:num>
  <w:num w:numId="2" w16cid:durableId="2056613403">
    <w:abstractNumId w:val="3"/>
  </w:num>
  <w:num w:numId="3" w16cid:durableId="168907268">
    <w:abstractNumId w:val="2"/>
  </w:num>
  <w:num w:numId="4" w16cid:durableId="2035305813">
    <w:abstractNumId w:val="1"/>
  </w:num>
  <w:num w:numId="5" w16cid:durableId="1996521367">
    <w:abstractNumId w:val="0"/>
  </w:num>
  <w:num w:numId="6" w16cid:durableId="1065642150">
    <w:abstractNumId w:val="6"/>
  </w:num>
  <w:num w:numId="7" w16cid:durableId="215552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CB6"/>
    <w:rsid w:val="00024538"/>
    <w:rsid w:val="000247E7"/>
    <w:rsid w:val="0005552F"/>
    <w:rsid w:val="0005591F"/>
    <w:rsid w:val="0011144A"/>
    <w:rsid w:val="00136CD7"/>
    <w:rsid w:val="001B02E2"/>
    <w:rsid w:val="001C5BA3"/>
    <w:rsid w:val="001F47F9"/>
    <w:rsid w:val="00210B4C"/>
    <w:rsid w:val="00247CB6"/>
    <w:rsid w:val="002631DD"/>
    <w:rsid w:val="002857CD"/>
    <w:rsid w:val="00294EED"/>
    <w:rsid w:val="002D1D94"/>
    <w:rsid w:val="002D6D70"/>
    <w:rsid w:val="002D7099"/>
    <w:rsid w:val="002E36F4"/>
    <w:rsid w:val="00340E72"/>
    <w:rsid w:val="00343E88"/>
    <w:rsid w:val="00362157"/>
    <w:rsid w:val="00364946"/>
    <w:rsid w:val="003B52AA"/>
    <w:rsid w:val="003C1F64"/>
    <w:rsid w:val="0043294F"/>
    <w:rsid w:val="00446238"/>
    <w:rsid w:val="0047534C"/>
    <w:rsid w:val="00482E5F"/>
    <w:rsid w:val="00484161"/>
    <w:rsid w:val="004D3A3E"/>
    <w:rsid w:val="004F1779"/>
    <w:rsid w:val="00501AFD"/>
    <w:rsid w:val="005023A1"/>
    <w:rsid w:val="00536317"/>
    <w:rsid w:val="00575351"/>
    <w:rsid w:val="005A0B2A"/>
    <w:rsid w:val="005A43F5"/>
    <w:rsid w:val="005B4436"/>
    <w:rsid w:val="005D1C01"/>
    <w:rsid w:val="005E0F01"/>
    <w:rsid w:val="00636A38"/>
    <w:rsid w:val="006702DC"/>
    <w:rsid w:val="00673AA0"/>
    <w:rsid w:val="0068618F"/>
    <w:rsid w:val="00737AA8"/>
    <w:rsid w:val="00774884"/>
    <w:rsid w:val="007D5ADC"/>
    <w:rsid w:val="007E55C3"/>
    <w:rsid w:val="007E7011"/>
    <w:rsid w:val="00803AEC"/>
    <w:rsid w:val="00840C6F"/>
    <w:rsid w:val="008776E9"/>
    <w:rsid w:val="00881DBE"/>
    <w:rsid w:val="008F2245"/>
    <w:rsid w:val="00960EF7"/>
    <w:rsid w:val="009708EB"/>
    <w:rsid w:val="00981321"/>
    <w:rsid w:val="009A78A0"/>
    <w:rsid w:val="009B4A75"/>
    <w:rsid w:val="009C390C"/>
    <w:rsid w:val="00A21E3F"/>
    <w:rsid w:val="00A4688D"/>
    <w:rsid w:val="00AA3CB6"/>
    <w:rsid w:val="00AB6C51"/>
    <w:rsid w:val="00AD5112"/>
    <w:rsid w:val="00AD6C99"/>
    <w:rsid w:val="00AF0B52"/>
    <w:rsid w:val="00B00DD8"/>
    <w:rsid w:val="00B157CD"/>
    <w:rsid w:val="00B246B4"/>
    <w:rsid w:val="00B8085A"/>
    <w:rsid w:val="00B8376D"/>
    <w:rsid w:val="00B93585"/>
    <w:rsid w:val="00BA4A87"/>
    <w:rsid w:val="00BC62FE"/>
    <w:rsid w:val="00C133E6"/>
    <w:rsid w:val="00C6004F"/>
    <w:rsid w:val="00C6138E"/>
    <w:rsid w:val="00C84D4F"/>
    <w:rsid w:val="00CA5730"/>
    <w:rsid w:val="00D23974"/>
    <w:rsid w:val="00D3496E"/>
    <w:rsid w:val="00D5484C"/>
    <w:rsid w:val="00D60F41"/>
    <w:rsid w:val="00DE269D"/>
    <w:rsid w:val="00DE4DCD"/>
    <w:rsid w:val="00DF1150"/>
    <w:rsid w:val="00DF6AD3"/>
    <w:rsid w:val="00E06238"/>
    <w:rsid w:val="00E31A13"/>
    <w:rsid w:val="00E97317"/>
    <w:rsid w:val="00EB09E9"/>
    <w:rsid w:val="00EB1A13"/>
    <w:rsid w:val="00EE41DD"/>
    <w:rsid w:val="00F20944"/>
    <w:rsid w:val="00F9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E9D20"/>
  <w15:chartTrackingRefBased/>
  <w15:docId w15:val="{7FEEBE50-FECA-4728-8D93-4F4AE18D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6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rsid w:val="0005591F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5591F"/>
    <w:rPr>
      <w:rFonts w:ascii="Lato" w:eastAsia="Lato" w:hAnsi="Lato" w:cs="Lato"/>
      <w:color w:val="666666"/>
      <w:sz w:val="18"/>
      <w:szCs w:val="18"/>
    </w:rPr>
  </w:style>
  <w:style w:type="paragraph" w:styleId="a3">
    <w:name w:val="Normal (Web)"/>
    <w:basedOn w:val="a"/>
    <w:uiPriority w:val="99"/>
    <w:unhideWhenUsed/>
    <w:rsid w:val="0063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D6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5363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631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F4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github.com/dmjtsh/huawei_course/tree/main/7-differentiator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dmjtsh/huawei_course/tree/main/8-language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dmjtsh/huawei_course/tree/main/8-language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mjtsh/huawei_course/tree/main/4-cpu" TargetMode="External"/><Relationship Id="rId20" Type="http://schemas.openxmlformats.org/officeDocument/2006/relationships/hyperlink" Target="https://github.com/dmjtsh/huawei_course/tree/main/4-cpu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hyperlink" Target="https://github.com/dmjtsh/hack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s://github.com/dmjtsh/hack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mjtsh" TargetMode="External"/><Relationship Id="rId14" Type="http://schemas.openxmlformats.org/officeDocument/2006/relationships/hyperlink" Target="https://github.com/dmjtsh" TargetMode="External"/><Relationship Id="rId22" Type="http://schemas.openxmlformats.org/officeDocument/2006/relationships/hyperlink" Target="https://github.com/dmjtsh/huawei_course/tree/main/7-differentiator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</dc:creator>
  <cp:keywords/>
  <dc:description/>
  <cp:lastModifiedBy>Дмитрий Шутов</cp:lastModifiedBy>
  <cp:revision>34</cp:revision>
  <dcterms:created xsi:type="dcterms:W3CDTF">2023-09-20T13:44:00Z</dcterms:created>
  <dcterms:modified xsi:type="dcterms:W3CDTF">2024-03-15T22:44:00Z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ca9fedb8-a788-4405-b556-ef790231b2a2</vt:lpwstr>
  </property>
</Properties>
</file>