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FA9E" w14:textId="77777777" w:rsidR="005C622F" w:rsidRDefault="00000000">
      <w:pPr>
        <w:pStyle w:val="BodyText"/>
        <w:spacing w:before="1"/>
        <w:rPr>
          <w:rFonts w:ascii="Times New Roman"/>
          <w:sz w:val="15"/>
        </w:rPr>
      </w:pPr>
      <w:r>
        <w:pict w14:anchorId="118B6B09">
          <v:polyline id="_x0000_s1105" style="position:absolute;z-index:-15870976;mso-position-horizontal-relative:page;mso-position-vertical-relative:page" points="0,0,595.05pt,0,595.05pt,841.9pt" coordsize="11902,16838" filled="f" strokecolor="#e6e6e6" strokeweight=".5pt">
            <v:path arrowok="t"/>
            <w10:wrap anchorx="page" anchory="page"/>
          </v:polyline>
        </w:pict>
      </w:r>
      <w:r>
        <w:pict w14:anchorId="2C95FA6F">
          <v:group id="_x0000_s1101" style="position:absolute;margin-left:-.25pt;margin-top:-.25pt;width:595.6pt;height:82.05pt;z-index:-15870464;mso-position-horizontal-relative:page;mso-position-vertical-relative:page" coordorigin="-5,-5" coordsize="11912,16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4" type="#_x0000_t75" style="position:absolute;width:11902;height:1316">
              <v:imagedata r:id="rId5" o:title=""/>
            </v:shape>
            <v:shape id="_x0000_s1103" style="position:absolute;width:11902;height:1316" coordsize="11902,1316" path="m,l11901,r,1316l,1316e" filled="f" strokeweight=".5pt">
              <v:path arrowok="t"/>
            </v:shape>
            <v:shape id="_x0000_s1102" style="position:absolute;left:3061;top:1167;width:5775;height:469" coordorigin="3061,1168" coordsize="5775,469" path="m8836,1168r-5775,l3153,1636r5591,l8836,1168xe" fillcolor="#fc0" stroked="f">
              <v:path arrowok="t"/>
            </v:shape>
            <w10:wrap anchorx="page" anchory="page"/>
          </v:group>
        </w:pict>
      </w:r>
      <w:r>
        <w:pict w14:anchorId="10B536B7">
          <v:rect id="_x0000_s1100" style="position:absolute;margin-left:82.25pt;margin-top:509.55pt;width:21.4pt;height:10.25pt;z-index:-15869952;mso-position-horizontal-relative:page;mso-position-vertical-relative:page" filled="f" strokeweight=".5pt">
            <w10:wrap anchorx="page" anchory="page"/>
          </v:rect>
        </w:pict>
      </w:r>
      <w:r>
        <w:pict w14:anchorId="1300BB69">
          <v:rect id="_x0000_s1099" style="position:absolute;margin-left:82.25pt;margin-top:525.15pt;width:21.4pt;height:10.25pt;z-index:-15869440;mso-position-horizontal-relative:page;mso-position-vertical-relative:page" filled="f" strokeweight=".5pt">
            <w10:wrap anchorx="page" anchory="page"/>
          </v:rect>
        </w:pict>
      </w:r>
      <w:r>
        <w:pict w14:anchorId="1E227613">
          <v:rect id="_x0000_s1098" style="position:absolute;margin-left:82.25pt;margin-top:540.8pt;width:21.4pt;height:10.25pt;z-index:-15868928;mso-position-horizontal-relative:page;mso-position-vertical-relative:page" filled="f" strokeweight=".5pt">
            <w10:wrap anchorx="page" anchory="page"/>
          </v:rect>
        </w:pict>
      </w:r>
      <w:r>
        <w:pict w14:anchorId="2B1882F5">
          <v:rect id="_x0000_s1097" style="position:absolute;margin-left:284.45pt;margin-top:509.55pt;width:21.4pt;height:10.25pt;z-index:-15867392;mso-position-horizontal-relative:page;mso-position-vertical-relative:page" filled="f" strokeweight=".5pt">
            <w10:wrap anchorx="page" anchory="page"/>
          </v:rect>
        </w:pict>
      </w:r>
      <w:r>
        <w:pict w14:anchorId="6664B27D">
          <v:rect id="_x0000_s1096" style="position:absolute;margin-left:284.45pt;margin-top:525.15pt;width:21.4pt;height:10.25pt;z-index:-15866880;mso-position-horizontal-relative:page;mso-position-vertical-relative:page" filled="f" strokeweight=".5pt">
            <w10:wrap anchorx="page" anchory="page"/>
          </v:rect>
        </w:pict>
      </w:r>
      <w:r>
        <w:pict w14:anchorId="40205C2C">
          <v:rect id="_x0000_s1095" style="position:absolute;margin-left:284.45pt;margin-top:540.8pt;width:21.4pt;height:10.25pt;z-index:-15866368;mso-position-horizontal-relative:page;mso-position-vertical-relative:page" filled="f" strokeweight=".5pt">
            <w10:wrap anchorx="page" anchory="page"/>
          </v:rect>
        </w:pict>
      </w:r>
      <w:r>
        <w:pict w14:anchorId="347CDA01">
          <v:rect id="_x0000_s1094" style="position:absolute;margin-left:470.5pt;margin-top:509.55pt;width:21.4pt;height:10.25pt;z-index:-15864832;mso-position-horizontal-relative:page;mso-position-vertical-relative:page" filled="f" strokeweight=".5pt">
            <w10:wrap anchorx="page" anchory="page"/>
          </v:rect>
        </w:pict>
      </w:r>
      <w:r>
        <w:pict w14:anchorId="34C41FEC">
          <v:rect id="_x0000_s1093" style="position:absolute;margin-left:470.5pt;margin-top:525.15pt;width:21.4pt;height:10.25pt;z-index:-15864320;mso-position-horizontal-relative:page;mso-position-vertical-relative:page" filled="f" strokeweight=".5pt">
            <w10:wrap anchorx="page" anchory="page"/>
          </v:rect>
        </w:pict>
      </w:r>
      <w:r>
        <w:pict w14:anchorId="6309661E">
          <v:rect id="_x0000_s1092" style="position:absolute;margin-left:470.5pt;margin-top:540.8pt;width:21.4pt;height:10.25pt;z-index:-15863808;mso-position-horizontal-relative:page;mso-position-vertical-relative:page" filled="f" strokeweight=".5pt">
            <w10:wrap anchorx="page" anchory="page"/>
          </v:rect>
        </w:pict>
      </w:r>
      <w:r>
        <w:pict w14:anchorId="7A9F6E60">
          <v:group id="_x0000_s1089" style="position:absolute;margin-left:-.25pt;margin-top:829.5pt;width:595.6pt;height:12.65pt;z-index:15742464;mso-position-horizontal-relative:page;mso-position-vertical-relative:page" coordorigin="-5,16590" coordsize="11912,253">
            <v:shape id="_x0000_s1091" type="#_x0000_t75" style="position:absolute;top:16595;width:11902;height:243">
              <v:imagedata r:id="rId6" o:title=""/>
            </v:shape>
            <v:shape id="_x0000_s1090" style="position:absolute;top:16595;width:11902;height:243" coordorigin=",16595" coordsize="11902,243" path="m,16595r11901,l11901,16838e" filled="f" strokeweight=".5pt">
              <v:path arrowok="t"/>
            </v:shape>
            <w10:wrap anchorx="page" anchory="page"/>
          </v:group>
        </w:pict>
      </w:r>
    </w:p>
    <w:p w14:paraId="17AF2DA2" w14:textId="77777777" w:rsidR="005C622F" w:rsidRDefault="00000000">
      <w:pPr>
        <w:pStyle w:val="Title"/>
      </w:pPr>
      <w:bookmarkStart w:id="0" w:name="Page_1"/>
      <w:bookmarkEnd w:id="0"/>
      <w:r>
        <w:rPr>
          <w:color w:val="FFFFFF"/>
        </w:rPr>
        <w:t>Seekex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Technologies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Pvt.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Ltd.</w:t>
      </w:r>
    </w:p>
    <w:p w14:paraId="3676561A" w14:textId="77777777" w:rsidR="005C622F" w:rsidRDefault="00000000">
      <w:pPr>
        <w:spacing w:before="379"/>
        <w:ind w:left="119" w:right="168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STAGE-2</w:t>
      </w:r>
      <w:r>
        <w:rPr>
          <w:rFonts w:ascii="Arial"/>
          <w:b/>
          <w:spacing w:val="16"/>
          <w:sz w:val="26"/>
        </w:rPr>
        <w:t xml:space="preserve"> </w:t>
      </w:r>
      <w:r>
        <w:rPr>
          <w:rFonts w:ascii="Arial"/>
          <w:b/>
          <w:sz w:val="26"/>
        </w:rPr>
        <w:t>ASSIGNMENT</w:t>
      </w:r>
    </w:p>
    <w:p w14:paraId="74D1EA66" w14:textId="77777777" w:rsidR="005C622F" w:rsidRDefault="005C622F">
      <w:pPr>
        <w:pStyle w:val="BodyText"/>
        <w:spacing w:before="5"/>
        <w:rPr>
          <w:rFonts w:ascii="Arial"/>
          <w:b/>
          <w:sz w:val="39"/>
        </w:rPr>
      </w:pPr>
    </w:p>
    <w:p w14:paraId="341A4BC8" w14:textId="43A29602" w:rsidR="005C622F" w:rsidRDefault="00000000">
      <w:pPr>
        <w:spacing w:before="1"/>
        <w:ind w:left="119" w:right="192"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</w:rPr>
        <w:t>Designation:</w:t>
      </w:r>
      <w:r>
        <w:rPr>
          <w:rFonts w:ascii="Arial"/>
          <w:b/>
          <w:spacing w:val="33"/>
          <w:sz w:val="31"/>
        </w:rPr>
        <w:t xml:space="preserve"> </w:t>
      </w:r>
      <w:r>
        <w:rPr>
          <w:rFonts w:ascii="Arial"/>
          <w:b/>
          <w:sz w:val="31"/>
        </w:rPr>
        <w:t>Senior</w:t>
      </w:r>
      <w:r>
        <w:rPr>
          <w:rFonts w:ascii="Arial"/>
          <w:b/>
          <w:spacing w:val="33"/>
          <w:sz w:val="31"/>
        </w:rPr>
        <w:t xml:space="preserve"> </w:t>
      </w:r>
      <w:r>
        <w:rPr>
          <w:rFonts w:ascii="Arial"/>
          <w:b/>
          <w:sz w:val="31"/>
        </w:rPr>
        <w:t>Software</w:t>
      </w:r>
      <w:r>
        <w:rPr>
          <w:rFonts w:ascii="Arial"/>
          <w:b/>
          <w:spacing w:val="33"/>
          <w:sz w:val="31"/>
        </w:rPr>
        <w:t xml:space="preserve"> </w:t>
      </w:r>
      <w:r w:rsidR="00CD0944">
        <w:rPr>
          <w:rFonts w:ascii="Arial"/>
          <w:b/>
          <w:sz w:val="31"/>
        </w:rPr>
        <w:t>Tester</w:t>
      </w:r>
    </w:p>
    <w:p w14:paraId="6FDA13E4" w14:textId="77777777" w:rsidR="005C622F" w:rsidRDefault="005C622F">
      <w:pPr>
        <w:pStyle w:val="BodyText"/>
        <w:rPr>
          <w:rFonts w:ascii="Arial"/>
          <w:b/>
          <w:sz w:val="20"/>
        </w:rPr>
      </w:pPr>
    </w:p>
    <w:p w14:paraId="1C3A02AC" w14:textId="77777777" w:rsidR="005C622F" w:rsidRDefault="00000000">
      <w:pPr>
        <w:pStyle w:val="BodyText"/>
        <w:spacing w:before="10"/>
        <w:rPr>
          <w:rFonts w:ascii="Arial"/>
          <w:b/>
          <w:sz w:val="24"/>
        </w:rPr>
      </w:pPr>
      <w:r>
        <w:pict w14:anchorId="515A6524">
          <v:group id="_x0000_s1086" style="position:absolute;margin-left:95.4pt;margin-top:16.3pt;width:60.05pt;height:87.1pt;z-index:-15728640;mso-wrap-distance-left:0;mso-wrap-distance-right:0;mso-position-horizontal-relative:page" coordorigin="1908,326" coordsize="1201,1742">
            <v:shape id="_x0000_s1088" style="position:absolute;left:1908;top:325;width:1201;height:1742" coordorigin="1908,326" coordsize="1201,1742" o:spt="100" adj="0,,0" path="m2399,326r-110,l2268,328r-49,10l2156,366r-65,54l2037,506r-99,262l1938,768r-1,12l1930,782r-5,l1908,788r3,22l1911,946r4,14l1926,972r23,4l1971,976r,2l1971,980r1,l2118,1964r3,22l2135,2020r32,34l2224,2068r570,l2850,2054r15,-16l2224,2038r-41,-10l2161,2004r-10,-26l2149,1962r,l2008,1016r91,l2091,1014r-40,-10l2022,992r-17,-10l2004,966r15,-10l2043,946r-101,l1942,944r,-6l1942,938r,-128l1954,802r8,-10l1966,782r2,-6l2066,518r62,-92l2200,378r61,-18l2289,356r550,l2795,338r-48,-10l2454,328r-55,-2xm3041,1016r-32,l2869,1960r,2l2867,1978r-10,26l2834,2028r-40,10l2865,2038r17,-18l2896,1986r4,-22l3041,1016xm2099,1016r-91,l2032,1028r30,10l2096,1048r40,8l2197,1064r69,8l2341,1078r80,4l2506,1084r6,l2596,1082r81,-4l2752,1072r69,-8l2882,1056r19,-4l2422,1052r-79,-4l2269,1042r-68,-8l2141,1026r-42,-10xm2893,894r-381,l2675,898r74,6l2817,912r59,10l2928,932r41,12l2998,956r16,10l3013,982r-17,10l2967,1004r-40,10l2876,1026r-59,8l2749,1042r-74,6l2595,1052r306,l2921,1048r35,-10l2985,1028r24,-12l3041,1016r5,-36l3046,980r,-2l3047,976r22,l3091,972r12,-12l3106,946r-65,l3028,922r-36,l2969,914r-26,-8l2914,898r-21,-4xm2304,384r-1,l2192,418r-67,58l2091,534r-10,32l2002,784r-2,6l2001,796r8,8l2009,814r,2l2008,890r-32,56l2043,946r5,-2l2089,932r52,-10l2026,922r12,-22l2039,896r,-2l2039,816r1,-2l2040,800r-7,-12l2110,574r1,l2118,550r28,-50l2205,446r100,-32l2812,414r-84,-26l2509,388r-205,-4xm2839,356r-111,l2756,360r61,18l2890,426r62,92l3049,776r2,6l3056,792r7,10l3076,810r,126l3076,938r1,8l3106,946r,-136l3109,788r-16,-6l3087,782r-6,-2l3079,768r,-2l3078,766,2980,506r-55,-88l2859,364r-20,-8xm2596,864r-175,l2341,868r-75,6l2197,882r-61,10l2103,898r-29,8l2048,914r-22,8l2141,922r60,-10l2269,904r74,-6l2507,894r386,l2882,892r-61,-10l2752,874r-75,-6l2596,864xm2812,414r-99,l2812,446r59,54l2900,550r7,24l2907,574r,2l2908,576r76,212l2978,800r,14l2978,816r,82l2979,900r2,2l2992,922r36,l3009,890r,-72l3009,816r-1,-10l3013,800r4,-4l3018,790,2937,566r-11,-32l2892,476r-67,-58l2812,414xm2713,414r-408,l2509,418r204,-4xm2715,384r-1,l2509,388r219,l2715,384xm2728,356r-439,l2344,358r110,l2509,360r219,-4xm2728,326r-219,2l2747,328r-19,-2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7" type="#_x0000_t202" style="position:absolute;left:1908;top:325;width:1201;height:1742" filled="f" stroked="f">
              <v:textbox inset="0,0,0,0">
                <w:txbxContent>
                  <w:p w14:paraId="792129E1" w14:textId="77777777" w:rsidR="005C622F" w:rsidRDefault="005C622F">
                    <w:pPr>
                      <w:rPr>
                        <w:rFonts w:ascii="Arial"/>
                        <w:b/>
                        <w:sz w:val="48"/>
                      </w:rPr>
                    </w:pPr>
                  </w:p>
                  <w:p w14:paraId="085092FB" w14:textId="77777777" w:rsidR="005C622F" w:rsidRDefault="005C622F">
                    <w:pPr>
                      <w:spacing w:before="2"/>
                      <w:rPr>
                        <w:rFonts w:ascii="Arial"/>
                        <w:b/>
                        <w:sz w:val="42"/>
                      </w:rPr>
                    </w:pPr>
                  </w:p>
                  <w:p w14:paraId="16234C93" w14:textId="77777777" w:rsidR="005C622F" w:rsidRDefault="00000000">
                    <w:pPr>
                      <w:ind w:left="1"/>
                      <w:jc w:val="center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sz w:val="34"/>
                      </w:rPr>
                      <w:t>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3E6F11E">
          <v:group id="_x0000_s1083" style="position:absolute;margin-left:197.05pt;margin-top:22.05pt;width:55.75pt;height:80.8pt;z-index:-15728128;mso-wrap-distance-left:0;mso-wrap-distance-right:0;mso-position-horizontal-relative:page" coordorigin="3941,441" coordsize="1115,1616">
            <v:shape id="_x0000_s1085" style="position:absolute;left:3941;top:440;width:1115;height:1616" coordorigin="3941,441" coordsize="1115,1616" o:spt="100" adj="0,,0" path="m4448,441r-153,l4266,443r-64,18l4126,511r-65,98l3969,849r,2l3969,853r,l3968,861r-6,2l3957,863r-16,6l3944,889r,126l3948,1029r10,10l3979,1045r21,l4000,1047r,l4136,1961r3,20l4152,2013r30,30l4234,2057r529,l4816,2043r14,-14l4234,2029r-37,-10l4176,1997r-9,-24l4164,1959r,l4034,1081r86,l4111,1079r-38,-10l4046,1059r-15,-10l4030,1035r14,-10l4062,1017r-90,l3972,1013r,-4l3973,1007r,l3973,889r18,-8l3996,863r1,-6l4087,619r58,-86l4212,489r57,-18l4295,469r511,l4793,461r-64,-18l4499,443r-51,-2xm4992,1081r-29,l4833,1959r,l4831,1973r-9,24l4801,2019r-38,10l4830,2029r15,-16l4858,1981r3,-20l4992,1081xm4120,1081r-86,l4056,1091r28,10l4116,1109r36,8l4224,1127r83,10l4398,1141r98,2l4501,1143r98,-2l4690,1137r83,-10l4845,1117r9,-2l4496,1115r-97,-2l4309,1107r-81,-8l4157,1089r-37,-8xm4855,967r-354,l4598,969r90,6l4769,983r71,10l4888,1003r38,10l4953,1025r14,10l4966,1049r-15,10l4924,1069r-37,10l4840,1089r-71,10l4688,1107r-90,6l4501,1115r353,l4881,1109r33,-8l4941,1091r22,-10l4992,1081r5,-34l4998,1047r,-2l5019,1045r21,-6l5050,1029r3,-14l4993,1015r-13,-22l4947,993r-21,-8l4902,977r-27,-6l4855,967xm4309,493r-1,l4205,525r-62,54l4111,633r-9,30l4028,865r-2,6l4027,875r8,10l4035,893r,2l4034,963r-30,52l3979,1015r-7,2l4062,1017r9,-4l4109,1003r48,-10l4050,993r12,-20l4063,971r,-76l4063,893r1,-14l4057,869r72,-198l4129,671r,-2l4136,649r26,-48l4217,551r92,-30l4780,521r-77,-24l4499,497r-190,-4xm4806,469r-104,l4728,471r57,18l4852,533r58,86l5001,857r1,6l5007,881r18,8l5025,1005r,2l5025,1007r1,8l5053,1015r,-126l5056,869r-15,-6l5036,863r-7,-2l5028,851r,-2l5027,849,4936,609r-66,-98l4806,469xm4501,939r-5,l4398,941r-91,6l4224,955r-72,10l4122,971r-27,6l4071,985r-21,8l4157,993r71,-10l4309,975r90,-6l4496,967r359,l4845,965r-72,-10l4690,947r-91,-6l4501,939xm4780,521r-92,l4781,551r54,50l4861,649r7,20l4868,671r1,l4869,673r71,196l4934,879r,14l4934,895r1,76l4935,973r2,2l4947,993r33,l4963,963r,-66l4963,895r-1,-10l4970,877r1,-6l4896,663r-10,-30l4855,579r-62,-54l4780,521xm4688,521r-379,l4499,525r189,-4xm4690,493r-1,l4499,497r204,l4690,493xm4702,469r-356,l4397,471r102,l4702,469xm4702,441r-203,2l4729,443r-27,-2xe" fillcolor="black" stroked="f">
              <v:stroke joinstyle="round"/>
              <v:formulas/>
              <v:path arrowok="t" o:connecttype="segments"/>
            </v:shape>
            <v:shape id="_x0000_s1084" type="#_x0000_t202" style="position:absolute;left:3941;top:440;width:1115;height:1616" filled="f" stroked="f">
              <v:textbox inset="0,0,0,0">
                <w:txbxContent>
                  <w:p w14:paraId="46E6BD1F" w14:textId="77777777" w:rsidR="005C622F" w:rsidRDefault="005C622F">
                    <w:pPr>
                      <w:rPr>
                        <w:rFonts w:ascii="Arial"/>
                        <w:b/>
                        <w:sz w:val="48"/>
                      </w:rPr>
                    </w:pPr>
                  </w:p>
                  <w:p w14:paraId="1CF222C9" w14:textId="77777777" w:rsidR="005C622F" w:rsidRDefault="00000000">
                    <w:pPr>
                      <w:spacing w:before="375"/>
                      <w:ind w:right="6"/>
                      <w:jc w:val="center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sz w:val="34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DBCD9FA">
          <v:group id="_x0000_s1080" style="position:absolute;margin-left:286.35pt;margin-top:31.55pt;width:49.85pt;height:72.3pt;z-index:-15727616;mso-wrap-distance-left:0;mso-wrap-distance-right:0;mso-position-horizontal-relative:page" coordorigin="5727,631" coordsize="997,1446">
            <v:shape id="_x0000_s1082" style="position:absolute;left:5727;top:630;width:997;height:1446" coordorigin="5727,631" coordsize="997,1446" o:spt="100" adj="0,,0" path="m6089,631r-46,l6017,635r-57,16l5892,695r-58,86l5752,999r,l5752,1001r-1,6l5745,1009r-4,2l5727,1015r3,18l5730,1145r3,12l5742,1167r19,4l5779,1171r,2l5780,1173r,2l5901,1991r3,18l5916,2037r26,28l5989,2077r473,l6509,2065r11,-12l5989,2053r-34,-10l5937,2023r-8,-20l5927,1989r,l5810,1205r79,l5879,1203r-34,-8l5821,1185r-14,-10l5806,1163r13,-10l5837,1147r-82,l5755,1145r,-4l5755,1139r,l5755,1033r16,-6l5776,1011r1,-6l5858,791r51,-76l5969,675r51,-16l6043,657r455,l6489,651r-51,-16l6225,635r-45,-2l6134,633r-45,-2xm6667,1205r-26,l6524,1989r,l6522,2003r-8,20l6495,2043r-33,10l6520,2053r15,-16l6547,2009r3,-18l6667,1205xm5889,1205r-79,l5830,1215r25,8l5883,1231r33,6l5980,1247r156,12l6224,1261r4,l6315,1259r156,-12l6535,1237r11,-2l6223,1235r-86,-2l6056,1229r-72,-8l5920,1211r-31,-6xm6544,1103r-316,l6314,1105r81,4l6467,1117r64,8l6574,1135r34,10l6632,1153r12,10l6643,1175r-13,10l6606,1195r-34,8l6531,1211r-64,10l6395,1229r-81,4l6228,1235r318,l6568,1231r28,-8l6621,1215r20,-10l6667,1205r4,-30l6671,1173r1,l6672,1171r19,l6709,1167r9,-10l6721,1147r-54,l6655,1125r-29,l6607,1119r-21,-6l6562,1107r-18,-4xm6055,679r,l5963,707r-56,50l5879,805r-9,26l5805,1011r-2,6l5804,1021r7,8l5811,1037r-1,l5810,1039r,60l5783,1147r54,l5843,1145r34,-10l5920,1125r-95,l5835,1107r1,-2l5836,1039r,-2l5836,1025r-5,-10l5895,837r,l5901,817r24,-42l5973,731r83,-26l6482,705r-72,-22l6225,683r-170,-4xm6498,657r-90,l6431,659r50,16l6542,715r51,76l6674,1005r1,6l6680,1027r16,6l6696,1137r,2l6696,1139r1,8l6721,1147r,-2l6721,1033r3,-18l6710,1011r-5,-2l6700,1007r-1,-8l6699,997r-1,l6617,781r,l6558,695r-60,-38xm6228,1077r-5,l6136,1079r-82,4l5980,1091r-64,10l5889,1107r-24,6l5843,1119r-18,6l5920,1125r64,-8l6056,1109r81,-4l6223,1103r321,l6535,1101r-64,-10l6397,1083r-82,-4l6228,1077xm6482,705r-87,l6477,731r49,44l6550,817r6,20l6556,837r,2l6557,839r63,176l6614,1025r1,12l6615,1039r,66l6616,1109r1,2l6626,1125r29,l6641,1099r,-60l6639,1029r8,-8l6648,1017,6580,831r-8,-26l6544,757r-56,-50l6482,705xm6395,705r-339,l6225,709r170,-4xm6397,679r-1,l6225,683r185,l6397,679xm6408,657r-319,l6134,659r92,l6408,657xm6408,631r-183,4l6438,635r-6,-2l6408,631xe" fillcolor="black" stroked="f">
              <v:stroke joinstyle="round"/>
              <v:formulas/>
              <v:path arrowok="t" o:connecttype="segments"/>
            </v:shape>
            <v:shape id="_x0000_s1081" type="#_x0000_t202" style="position:absolute;left:5727;top:630;width:997;height:1446" filled="f" stroked="f">
              <v:textbox inset="0,0,0,0">
                <w:txbxContent>
                  <w:p w14:paraId="2F6FDD0D" w14:textId="77777777" w:rsidR="005C622F" w:rsidRDefault="005C622F">
                    <w:pPr>
                      <w:rPr>
                        <w:rFonts w:ascii="Arial"/>
                        <w:b/>
                        <w:sz w:val="48"/>
                      </w:rPr>
                    </w:pPr>
                  </w:p>
                  <w:p w14:paraId="718015B5" w14:textId="77777777" w:rsidR="005C622F" w:rsidRDefault="00000000">
                    <w:pPr>
                      <w:spacing w:before="315"/>
                      <w:ind w:left="1"/>
                      <w:jc w:val="center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sz w:val="34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10309A2">
          <v:group id="_x0000_s1077" style="position:absolute;margin-left:370.45pt;margin-top:35.45pt;width:47.05pt;height:68.2pt;z-index:-15727104;mso-wrap-distance-left:0;mso-wrap-distance-right:0;mso-position-horizontal-relative:page" coordorigin="7409,709" coordsize="941,1364">
            <v:shape id="_x0000_s1079" style="position:absolute;left:7409;top:709;width:941;height:1364" coordorigin="7409,709" coordsize="941,1364" o:spt="100" adj="0,,0" path="m7750,709r-43,l7683,711r-54,16l7565,769r-55,82l7433,1055r-1,10l7426,1065r-4,2l7409,1071r3,16l7412,1195r3,10l7423,1215r18,4l7458,1219r1,2l7459,1221r114,772l7576,2009r11,28l7612,2063r44,10l8103,2073r44,-10l8158,2051r-502,l7625,2041r-18,-18l7599,2003r-2,-12l7597,1989,7487,1251r75,l7552,1249r-31,-8l7498,1231r-13,-8l7484,1211r12,-8l7514,1195r-79,l7435,1193r1,-4l7436,1087r15,-4l7455,1067r1,-6l7532,861r49,-74l7638,749r48,-14l7707,733r430,l8128,727r-54,-16l7793,711r-43,-2xm8102,2049r-446,l7656,2051r446,l8102,2049xm8295,1251r-24,l8161,1989r,2l8159,2003r-7,20l8134,2041r-32,10l8158,2051r14,-14l8183,2009r2,-16l8295,1251xm7562,1251r-75,l7506,1259r23,8l7556,1273r31,8l7648,1289r70,8l7795,1301r82,2l7882,1303r82,-2l8041,1297r70,-8l8171,1281r8,-2l7877,1279r-81,-2l7720,1273r-69,-8l7591,1257r-29,-6xm8184,1155r-221,l8108,1167r59,8l8240,1193r23,10l8275,1211r-1,12l8261,1231r-23,10l8207,1249r-40,8l8108,1265r-69,8l7963,1277r-81,2l8179,1279r23,-6l8229,1267r23,-8l8271,1251r24,l8300,1221r,l8300,1219r18,l8336,1215r8,-10l8347,1195r-51,l8285,1175r-28,l8240,1169r-21,-6l8197,1157r-13,-2xm7718,755r-86,26l7579,827r-26,46l7544,897r-62,170l7481,1073r1,4l7488,1085r,6l7488,1093r,58l7462,1195r52,l7519,1193r72,-18l7501,1175r10,-16l7512,1157r,-64l7512,1091r,-10l7507,1071r60,-168l7568,903r5,-18l7595,845r47,-42l7720,779r401,l8048,757r-169,l7718,755xm8137,733r-86,l8073,735r48,14l8178,787r48,74l8303,1061r1,6l8308,1083r15,4l8323,1187r,l8324,1195r23,l8347,1087r2,-16l8337,1067r-5,-2l8327,1065r-1,-10l8326,1055r-1,-2l8248,851r,l8193,769r-56,-36xm7964,1131r-169,l7648,1143r-86,14l7539,1163r-20,6l7501,1175r90,l7651,1167r145,-12l8184,1155r-73,-12l7964,1131xm8121,779r-82,l8117,803r46,42l8185,885r6,18l8191,903r,2l8192,905r60,166l8246,1081r1,10l8247,1093r,64l8248,1159r1,2l8257,1175r28,l8271,1151r,-56l8271,1093r-1,-8l8277,1077r1,-4l8214,897r-8,-24l8180,827r-53,-46l8121,779xm8039,779r-319,l7879,781r160,-2xm8041,755r-162,2l8048,757r-7,-2xm8051,733r-301,l7793,735r86,l8051,733xm8051,709r-172,2l8074,711r-23,-2xe" fillcolor="black" stroked="f">
              <v:stroke joinstyle="round"/>
              <v:formulas/>
              <v:path arrowok="t" o:connecttype="segments"/>
            </v:shape>
            <v:shape id="_x0000_s1078" type="#_x0000_t202" style="position:absolute;left:7409;top:709;width:941;height:1364" filled="f" stroked="f">
              <v:textbox inset="0,0,0,0">
                <w:txbxContent>
                  <w:p w14:paraId="464D9EB8" w14:textId="77777777" w:rsidR="005C622F" w:rsidRDefault="005C622F">
                    <w:pPr>
                      <w:rPr>
                        <w:rFonts w:ascii="Arial"/>
                        <w:b/>
                        <w:sz w:val="71"/>
                      </w:rPr>
                    </w:pPr>
                  </w:p>
                  <w:p w14:paraId="2ACEC7D2" w14:textId="77777777" w:rsidR="005C622F" w:rsidRDefault="00000000">
                    <w:pPr>
                      <w:ind w:right="5"/>
                      <w:jc w:val="center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sz w:val="34"/>
                      </w:rPr>
                      <w:t>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C958670">
          <v:group id="_x0000_s1074" style="position:absolute;margin-left:459.7pt;margin-top:43.25pt;width:40.85pt;height:59.2pt;z-index:-15726592;mso-wrap-distance-left:0;mso-wrap-distance-right:0;mso-position-horizontal-relative:page" coordorigin="9194,865" coordsize="817,1184">
            <v:shape id="_x0000_s1076" style="position:absolute;left:9193;top:865;width:817;height:1184" coordorigin="9194,865" coordsize="817,1184" o:spt="100" adj="0,,0" path="m9565,865r-112,l9432,867r-47,14l9329,917r-47,70l9214,1165r,l9213,1173r-4,l9205,1175r-11,4l9196,1193r,92l9198,1295r8,8l9222,1307r15,l9237,1309r,l9336,1979r3,14l9348,2017r22,22l9408,2049r388,l9835,2039r10,-10l9408,2029r-27,-8l9366,2005r-7,-18l9357,1977r,l9262,1335r67,l9318,1333r-27,-8l9271,1317r-11,-6l9259,1301r10,-8l9284,1287r-67,l9217,1281r,-88l9230,1187r4,-12l9234,1171r67,-176l9343,933r49,-34l9434,887r19,-2l9828,885r-10,-6l9778,867r-176,l9565,865xm9964,1335r-21,l9847,1977r,l9846,1987r-7,18l9824,2021r-28,8l9845,2029r11,-12l9866,1993r2,-14l9964,1335xm9329,1335r-67,l9278,1341r20,8l9322,1355r26,6l9401,1369r61,6l9600,1379r4,l9743,1375r60,-6l9856,1361r9,-2l9600,1359r-70,-2l9464,1353r-60,-6l9352,1339r-23,-4xm9867,1251r-192,l9741,1255r60,6l9853,1269r35,8l9916,1285r19,8l9946,1301r-1,10l9934,1317r-20,8l9887,1333r-34,6l9801,1347r-60,6l9675,1357r-71,2l9865,1359r18,-4l9906,1349r21,-8l9943,1335r21,l9968,1309r,l9968,1307r42,l10009,1287r-44,l9954,1269r-23,l9916,1263r-18,-4l9878,1253r-11,-2xm9463,903r-1,l9387,927r-46,40l9318,1005r-7,22l9257,1175r-1,4l9257,1183r6,6l9262,1197r,52l9240,1287r44,l9289,1285r28,-8l9352,1269r-78,l9282,1255r1,-2l9283,1251r,-52l9283,1197r,-10l9279,1177r52,-144l9331,1033r5,-16l9356,981r40,-36l9464,925r347,l9755,907r-153,l9463,903xm9828,885r-76,l9771,887r41,12l9862,933r42,62l9970,1171r1,4l9975,1187r13,6l9988,1279r,l9989,1285r-5,2l10009,1287r,-2l10009,1281r,-88l10011,1179r-11,-4l9996,1173r-5,l9991,1165r-1,l9990,1163,9923,987r-48,-72l9828,885xm9604,1229r-4,l9529,1231r-67,4l9401,1241r-53,8l9327,1253r-20,6l9289,1263r-15,6l9352,1269r52,-8l9464,1255r66,-4l9867,1251r-11,-2l9803,1241r-60,-6l9676,1231r-72,-2xm9811,925r-70,l9809,945r40,36l9868,1017r5,16l9874,1033r,2l9926,1177r-5,10l9922,1197r,2l9922,1253r,2l9924,1257r7,12l9954,1269r-11,-20l9943,1199r,-2l9942,1191r6,-8l9949,1179r-56,-152l9886,1005r-23,-38l9818,927r-7,-2xm9741,925r-277,l9603,927r138,-2xm9743,903r-1,l9602,907r153,l9743,903xm9752,885r-262,l9528,887r74,l9752,885xm9771,865r-19,l9602,867r176,l9771,865xe" fillcolor="black" stroked="f">
              <v:stroke joinstyle="round"/>
              <v:formulas/>
              <v:path arrowok="t" o:connecttype="segments"/>
            </v:shape>
            <v:shape id="_x0000_s1075" type="#_x0000_t202" style="position:absolute;left:9193;top:865;width:817;height:1184" filled="f" stroked="f">
              <v:textbox inset="0,0,0,0">
                <w:txbxContent>
                  <w:p w14:paraId="49723121" w14:textId="77777777" w:rsidR="005C622F" w:rsidRDefault="005C622F">
                    <w:pPr>
                      <w:spacing w:before="9"/>
                      <w:rPr>
                        <w:rFonts w:ascii="Arial"/>
                        <w:b/>
                        <w:sz w:val="55"/>
                      </w:rPr>
                    </w:pPr>
                  </w:p>
                  <w:p w14:paraId="3CD3A39E" w14:textId="77777777" w:rsidR="005C622F" w:rsidRDefault="00000000">
                    <w:pPr>
                      <w:ind w:right="5"/>
                      <w:jc w:val="center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sz w:val="34"/>
                      </w:rPr>
                      <w:t>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885493D" w14:textId="77777777" w:rsidR="005C622F" w:rsidRDefault="00000000">
      <w:pPr>
        <w:tabs>
          <w:tab w:val="left" w:pos="2104"/>
          <w:tab w:val="left" w:pos="3831"/>
          <w:tab w:val="left" w:pos="5485"/>
          <w:tab w:val="left" w:pos="7260"/>
        </w:tabs>
        <w:spacing w:before="81"/>
        <w:ind w:left="119"/>
        <w:jc w:val="center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20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cubic</w:t>
      </w:r>
      <w:r>
        <w:rPr>
          <w:rFonts w:ascii="Arial"/>
          <w:b/>
          <w:spacing w:val="-6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inches</w:t>
      </w:r>
      <w:r>
        <w:rPr>
          <w:rFonts w:ascii="Arial"/>
          <w:b/>
          <w:w w:val="105"/>
          <w:sz w:val="17"/>
        </w:rPr>
        <w:tab/>
        <w:t>18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cubic</w:t>
      </w:r>
      <w:r>
        <w:rPr>
          <w:rFonts w:ascii="Arial"/>
          <w:b/>
          <w:spacing w:val="-6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inches</w:t>
      </w:r>
      <w:r>
        <w:rPr>
          <w:rFonts w:ascii="Arial"/>
          <w:b/>
          <w:w w:val="105"/>
          <w:sz w:val="17"/>
        </w:rPr>
        <w:tab/>
        <w:t>12</w:t>
      </w:r>
      <w:r>
        <w:rPr>
          <w:rFonts w:ascii="Arial"/>
          <w:b/>
          <w:spacing w:val="-6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cubic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inches</w:t>
      </w:r>
      <w:r>
        <w:rPr>
          <w:rFonts w:ascii="Arial"/>
          <w:b/>
          <w:w w:val="105"/>
          <w:sz w:val="17"/>
        </w:rPr>
        <w:tab/>
        <w:t>10</w:t>
      </w:r>
      <w:r>
        <w:rPr>
          <w:rFonts w:ascii="Arial"/>
          <w:b/>
          <w:spacing w:val="-6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cubic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inches</w:t>
      </w:r>
      <w:r>
        <w:rPr>
          <w:rFonts w:ascii="Arial"/>
          <w:b/>
          <w:w w:val="105"/>
          <w:sz w:val="17"/>
        </w:rPr>
        <w:tab/>
        <w:t>8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cubic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inches</w:t>
      </w:r>
    </w:p>
    <w:p w14:paraId="2C579150" w14:textId="77777777" w:rsidR="005C622F" w:rsidRDefault="00000000">
      <w:pPr>
        <w:pStyle w:val="BodyText"/>
        <w:spacing w:before="10"/>
        <w:rPr>
          <w:rFonts w:ascii="Arial"/>
          <w:b/>
          <w:sz w:val="29"/>
        </w:rPr>
      </w:pPr>
      <w:r>
        <w:pict w14:anchorId="2F533075">
          <v:group id="_x0000_s1071" style="position:absolute;margin-left:100.4pt;margin-top:19.15pt;width:50.05pt;height:50.05pt;z-index:-15726080;mso-wrap-distance-left:0;mso-wrap-distance-right:0;mso-position-horizontal-relative:page" coordorigin="2008,383" coordsize="1001,1001">
            <v:shape id="_x0000_s1073" type="#_x0000_t75" style="position:absolute;left:2008;top:382;width:1001;height:1001">
              <v:imagedata r:id="rId7" o:title=""/>
            </v:shape>
            <v:shape id="_x0000_s1072" style="position:absolute;left:2243;top:799;width:531;height:168" coordorigin="2244,799" coordsize="531,168" o:spt="100" adj="0,,0" path="m2323,799r-79,l2244,967r40,l2284,910r26,l2324,909r13,-3l2348,901r10,-6l2366,887r5,-8l2284,879r,-49l2370,830r-8,-12l2354,811r-19,-9l2323,799xm2370,830r-59,l2318,830r6,3l2332,842r2,6l2334,863r-2,6l2324,877r-6,2l2371,879r,-1l2374,867r1,-11l2375,845r-2,-10l2370,830xm2440,799r-40,l2400,967r40,l2440,799xm2508,799r-40,l2468,967r40,l2508,862r36,l2508,799xm2544,862r-36,l2568,967r40,l2608,903r-40,l2544,862xm2608,799r-40,l2568,903r40,l2608,799xm2674,799r-41,l2633,967r41,l2674,922r16,-18l2736,904r-19,-31l2717,873r-43,l2674,799xm2736,904r-46,l2726,967r48,l2736,904xm2774,799r-50,l2688,852r-14,21l2717,873r57,-7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2576D411">
          <v:group id="_x0000_s1068" style="position:absolute;margin-left:204.1pt;margin-top:25.65pt;width:41.7pt;height:41.7pt;z-index:-15725568;mso-wrap-distance-left:0;mso-wrap-distance-right:0;mso-position-horizontal-relative:page" coordorigin="4082,513" coordsize="834,834">
            <v:shape id="_x0000_s1070" type="#_x0000_t75" style="position:absolute;left:4081;top:513;width:834;height:834">
              <v:imagedata r:id="rId8" o:title=""/>
            </v:shape>
            <v:shape id="_x0000_s1069" type="#_x0000_t75" style="position:absolute;left:4324;top:860;width:348;height:140">
              <v:imagedata r:id="rId9" o:title=""/>
            </v:shape>
            <w10:wrap type="topAndBottom" anchorx="page"/>
          </v:group>
        </w:pict>
      </w:r>
      <w:r>
        <w:pict w14:anchorId="5AB268AA">
          <v:group id="_x0000_s1065" style="position:absolute;margin-left:295pt;margin-top:30.15pt;width:32.55pt;height:32.55pt;z-index:-15725056;mso-wrap-distance-left:0;mso-wrap-distance-right:0;mso-position-horizontal-relative:page" coordorigin="5900,603" coordsize="651,651">
            <v:shape id="_x0000_s1067" type="#_x0000_t75" style="position:absolute;left:5900;top:603;width:651;height:651">
              <v:imagedata r:id="rId10" o:title=""/>
            </v:shape>
            <v:shape id="_x0000_s1066" type="#_x0000_t75" style="position:absolute;left:6046;top:873;width:358;height:111">
              <v:imagedata r:id="rId11" o:title=""/>
            </v:shape>
            <w10:wrap type="topAndBottom" anchorx="page"/>
          </v:group>
        </w:pict>
      </w:r>
      <w:r>
        <w:pict w14:anchorId="09662F75">
          <v:group id="_x0000_s1062" style="position:absolute;margin-left:379.65pt;margin-top:32.15pt;width:28.6pt;height:28.6pt;z-index:-15724544;mso-wrap-distance-left:0;mso-wrap-distance-right:0;mso-position-horizontal-relative:page" coordorigin="7593,643" coordsize="572,572">
            <v:shape id="_x0000_s1064" type="#_x0000_t75" style="position:absolute;left:7593;top:642;width:572;height:572">
              <v:imagedata r:id="rId12" o:title=""/>
            </v:shape>
            <v:shape id="_x0000_s1063" style="position:absolute;left:7615;top:879;width:528;height:99" coordorigin="7616,880" coordsize="528,99" o:spt="100" adj="0,,0" path="m7665,880r-16,l7642,882r-13,7l7624,895r-7,14l7616,917r,24l7617,949r8,14l7629,969r13,7l7649,978r17,l7673,976r13,-8l7691,963r1,-3l7651,960r-4,-2l7640,947r-1,-6l7639,924r1,-18l7646,898r46,l7690,895r-5,-6l7673,882r-8,-2xm7692,898r-29,l7668,900r6,10l7676,917r,23l7676,941r-2,7l7668,958r-5,2l7692,960r6,-11l7699,941r,-24l7697,909r-5,-11xm7760,881r-49,l7711,977r23,l7734,943r37,l7768,937r6,-3l7778,931r4,-6l7734,925r,-26l7784,899r-2,-5l7769,884r-9,-3xm7771,943r-24,l7764,977r24,l7788,976r-17,-33xm7784,899r-31,l7756,900r5,5l7762,908r,9l7761,919r-4,5l7753,925r29,l7784,922r1,-5l7785,901r-1,-2xm7848,881r-21,l7792,977r24,l7822,959r55,l7871,941r-44,l7838,908r20,l7848,881xm7877,959r-24,l7859,977r25,l7877,959xm7858,908r-20,l7848,941r23,l7858,908xm7914,881r-23,l7891,977r23,l7914,917r20,l7914,881xm7934,917r-20,l7948,977r23,l7971,941r-23,l7934,917xm7971,881r-23,l7948,941r23,l7971,881xm8036,880r-20,l8009,882r-12,7l7992,895r-7,14l7983,917r1,18l7984,948r4,11l8003,974r10,4l8034,978r7,-1l8055,972r5,-3l8064,965r,-5l8020,960r-5,-2l8008,948r-1,-6l8007,917r2,-7l8015,900r4,-3l8061,897r-2,-4l8045,882r-9,-2xm8064,926r-39,l8025,942r16,l8041,956r-3,3l8033,960r31,l8064,926xm8061,897r-31,l8034,899r5,4l8041,907r,5l8064,912r-1,-11l8061,897xm8143,881r-66,l8077,977r66,l8143,959r-43,l8100,936r36,l8136,919r-36,l8100,899r43,l8143,88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30374BFC">
          <v:group id="_x0000_s1059" style="position:absolute;margin-left:468.95pt;margin-top:37.1pt;width:22.35pt;height:22.35pt;z-index:-15724032;mso-wrap-distance-left:0;mso-wrap-distance-right:0;mso-position-horizontal-relative:page" coordorigin="9379,742" coordsize="447,447">
            <v:shape id="_x0000_s1061" type="#_x0000_t75" style="position:absolute;left:9379;top:742;width:447;height:447">
              <v:imagedata r:id="rId13" o:title=""/>
            </v:shape>
            <v:shape id="_x0000_s1060" style="position:absolute;left:9441;top:926;width:322;height:77" coordorigin="9442,927" coordsize="322,77" o:spt="100" adj="0,,0" path="m9483,927r-16,l9462,928r-10,6l9448,938r-5,11l9442,956r,14l9442,980r3,8l9457,1000r8,3l9481,1003r6,l9497,999r4,-3l9504,993r,-3l9470,990r-4,-2l9461,980r-1,-5l9460,956r1,-6l9466,942r4,-1l9502,941r-2,-4l9490,929r-7,-2xm9504,963r-30,l9474,975r12,l9486,986r-2,3l9480,990r24,l9504,963xm9502,941r-24,l9481,941r4,4l9486,948r1,4l9504,952r-1,-8l9502,941xm9553,928r-38,l9515,1002r18,l9533,976r29,l9559,972r5,-3l9567,967r3,-5l9533,962r,-20l9572,942r-2,-4l9560,930r-7,-2xm9562,976r-20,l9556,1002r19,l9575,1002r-13,-26xm9572,942r-25,l9550,943r3,3l9554,949r,7l9553,958r-3,3l9547,962r23,l9571,960r1,-4l9572,943r,-1xm9635,928r-52,l9583,1002r52,l9635,989r-34,l9601,971r28,l9629,957r-28,l9601,942r34,l9635,928xm9693,928r-51,l9642,1002r51,l9693,989r-33,l9660,971r28,l9688,957r-28,l9660,942r33,l9693,928xm9719,928r-18,l9701,1002r18,l9719,956r16,l9719,928xm9735,956r-16,l9745,1002r18,l9763,974r-18,l9735,956xm9763,928r-18,l9745,974r18,l9763,92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66E701F" w14:textId="77777777" w:rsidR="005C622F" w:rsidRDefault="00000000">
      <w:pPr>
        <w:pStyle w:val="ListParagraph"/>
        <w:numPr>
          <w:ilvl w:val="1"/>
          <w:numId w:val="1"/>
        </w:numPr>
        <w:tabs>
          <w:tab w:val="left" w:pos="1578"/>
          <w:tab w:val="left" w:pos="3345"/>
          <w:tab w:val="left" w:pos="5067"/>
          <w:tab w:val="left" w:pos="6650"/>
          <w:tab w:val="left" w:pos="8373"/>
        </w:tabs>
        <w:spacing w:before="154"/>
        <w:ind w:hanging="297"/>
        <w:rPr>
          <w:rFonts w:ascii="Arial"/>
          <w:b/>
          <w:sz w:val="16"/>
        </w:rPr>
      </w:pPr>
      <w:r>
        <w:rPr>
          <w:rFonts w:ascii="Arial"/>
          <w:b/>
          <w:w w:val="105"/>
          <w:sz w:val="17"/>
        </w:rPr>
        <w:t>cubic</w:t>
      </w:r>
      <w:r>
        <w:rPr>
          <w:rFonts w:ascii="Arial"/>
          <w:b/>
          <w:spacing w:val="-4"/>
          <w:w w:val="105"/>
          <w:sz w:val="17"/>
        </w:rPr>
        <w:t xml:space="preserve"> </w:t>
      </w:r>
      <w:r>
        <w:rPr>
          <w:rFonts w:ascii="Arial"/>
          <w:b/>
          <w:w w:val="105"/>
          <w:sz w:val="16"/>
        </w:rPr>
        <w:t>inches</w:t>
      </w:r>
      <w:r>
        <w:rPr>
          <w:rFonts w:ascii="Arial"/>
          <w:b/>
          <w:w w:val="105"/>
          <w:sz w:val="16"/>
        </w:rPr>
        <w:tab/>
      </w:r>
      <w:r>
        <w:rPr>
          <w:rFonts w:ascii="Arial"/>
          <w:b/>
          <w:w w:val="105"/>
          <w:sz w:val="17"/>
        </w:rPr>
        <w:t>2</w:t>
      </w:r>
      <w:r>
        <w:rPr>
          <w:rFonts w:ascii="Arial"/>
          <w:b/>
          <w:spacing w:val="-3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cubic</w:t>
      </w:r>
      <w:r>
        <w:rPr>
          <w:rFonts w:ascii="Arial"/>
          <w:b/>
          <w:spacing w:val="-3"/>
          <w:w w:val="105"/>
          <w:sz w:val="17"/>
        </w:rPr>
        <w:t xml:space="preserve"> </w:t>
      </w:r>
      <w:r>
        <w:rPr>
          <w:rFonts w:ascii="Arial"/>
          <w:b/>
          <w:w w:val="105"/>
          <w:sz w:val="16"/>
        </w:rPr>
        <w:t>inches</w:t>
      </w:r>
      <w:r>
        <w:rPr>
          <w:rFonts w:ascii="Arial"/>
          <w:b/>
          <w:w w:val="105"/>
          <w:sz w:val="16"/>
        </w:rPr>
        <w:tab/>
      </w:r>
      <w:r>
        <w:rPr>
          <w:rFonts w:ascii="Arial"/>
          <w:b/>
          <w:w w:val="105"/>
          <w:sz w:val="17"/>
        </w:rPr>
        <w:t>1</w:t>
      </w:r>
      <w:r>
        <w:rPr>
          <w:rFonts w:ascii="Arial"/>
          <w:b/>
          <w:spacing w:val="-2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cubic</w:t>
      </w:r>
      <w:r>
        <w:rPr>
          <w:rFonts w:ascii="Arial"/>
          <w:b/>
          <w:spacing w:val="-3"/>
          <w:w w:val="105"/>
          <w:sz w:val="17"/>
        </w:rPr>
        <w:t xml:space="preserve"> </w:t>
      </w:r>
      <w:r>
        <w:rPr>
          <w:rFonts w:ascii="Arial"/>
          <w:b/>
          <w:w w:val="105"/>
          <w:sz w:val="16"/>
        </w:rPr>
        <w:t>inches</w:t>
      </w:r>
      <w:r>
        <w:rPr>
          <w:rFonts w:ascii="Arial"/>
          <w:b/>
          <w:w w:val="105"/>
          <w:sz w:val="16"/>
        </w:rPr>
        <w:tab/>
      </w:r>
      <w:r>
        <w:rPr>
          <w:rFonts w:ascii="Arial"/>
          <w:b/>
          <w:w w:val="105"/>
          <w:sz w:val="17"/>
        </w:rPr>
        <w:t>0.8</w:t>
      </w:r>
      <w:r>
        <w:rPr>
          <w:rFonts w:ascii="Arial"/>
          <w:b/>
          <w:spacing w:val="-4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cubic</w:t>
      </w:r>
      <w:r>
        <w:rPr>
          <w:rFonts w:ascii="Arial"/>
          <w:b/>
          <w:spacing w:val="-3"/>
          <w:w w:val="105"/>
          <w:sz w:val="17"/>
        </w:rPr>
        <w:t xml:space="preserve"> </w:t>
      </w:r>
      <w:r>
        <w:rPr>
          <w:rFonts w:ascii="Arial"/>
          <w:b/>
          <w:w w:val="105"/>
          <w:sz w:val="16"/>
        </w:rPr>
        <w:t>inches</w:t>
      </w:r>
      <w:r>
        <w:rPr>
          <w:rFonts w:ascii="Arial"/>
          <w:b/>
          <w:w w:val="105"/>
          <w:sz w:val="16"/>
        </w:rPr>
        <w:tab/>
      </w:r>
      <w:r>
        <w:rPr>
          <w:rFonts w:ascii="Arial"/>
          <w:b/>
          <w:w w:val="105"/>
          <w:sz w:val="17"/>
        </w:rPr>
        <w:t>0.5</w:t>
      </w:r>
      <w:r>
        <w:rPr>
          <w:rFonts w:ascii="Arial"/>
          <w:b/>
          <w:spacing w:val="-4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cubic</w:t>
      </w:r>
      <w:r>
        <w:rPr>
          <w:rFonts w:ascii="Arial"/>
          <w:b/>
          <w:spacing w:val="-3"/>
          <w:w w:val="105"/>
          <w:sz w:val="17"/>
        </w:rPr>
        <w:t xml:space="preserve"> </w:t>
      </w:r>
      <w:r>
        <w:rPr>
          <w:rFonts w:ascii="Arial"/>
          <w:b/>
          <w:w w:val="105"/>
          <w:sz w:val="16"/>
        </w:rPr>
        <w:t>inches</w:t>
      </w:r>
    </w:p>
    <w:p w14:paraId="45D028BB" w14:textId="77777777" w:rsidR="005C622F" w:rsidRDefault="005C622F">
      <w:pPr>
        <w:pStyle w:val="BodyText"/>
        <w:spacing w:before="7"/>
        <w:rPr>
          <w:rFonts w:ascii="Arial"/>
          <w:b/>
          <w:sz w:val="22"/>
        </w:rPr>
      </w:pPr>
    </w:p>
    <w:p w14:paraId="5DB7751C" w14:textId="77777777" w:rsidR="005C622F" w:rsidRDefault="00000000">
      <w:pPr>
        <w:pStyle w:val="Heading1"/>
        <w:ind w:left="119" w:right="143"/>
        <w:jc w:val="center"/>
      </w:pPr>
      <w:r>
        <w:t>Diagram:</w:t>
      </w:r>
      <w:r>
        <w:rPr>
          <w:spacing w:val="-1"/>
        </w:rPr>
        <w:t xml:space="preserve"> </w:t>
      </w:r>
      <w:r>
        <w:t>1</w:t>
      </w:r>
    </w:p>
    <w:p w14:paraId="62149194" w14:textId="77777777" w:rsidR="005C622F" w:rsidRDefault="005C622F">
      <w:pPr>
        <w:pStyle w:val="BodyText"/>
        <w:spacing w:before="3"/>
        <w:rPr>
          <w:sz w:val="22"/>
        </w:rPr>
      </w:pPr>
    </w:p>
    <w:p w14:paraId="4A21D5DF" w14:textId="77777777" w:rsidR="005C622F" w:rsidRDefault="00000000">
      <w:pPr>
        <w:spacing w:before="124"/>
        <w:ind w:left="982"/>
        <w:rPr>
          <w:rFonts w:ascii="Arial"/>
          <w:b/>
          <w:sz w:val="20"/>
        </w:rPr>
      </w:pPr>
      <w:r>
        <w:rPr>
          <w:rFonts w:ascii="Arial"/>
          <w:b/>
          <w:sz w:val="20"/>
        </w:rPr>
        <w:t>Q:1 Design a system where inputs and the output will be as mentioned in the diagram below:</w:t>
      </w:r>
    </w:p>
    <w:p w14:paraId="0F16B690" w14:textId="77777777" w:rsidR="005C622F" w:rsidRDefault="005C622F">
      <w:pPr>
        <w:pStyle w:val="BodyText"/>
        <w:rPr>
          <w:rFonts w:ascii="Arial"/>
          <w:b/>
          <w:sz w:val="20"/>
        </w:rPr>
      </w:pPr>
    </w:p>
    <w:p w14:paraId="75667106" w14:textId="77777777" w:rsidR="005C622F" w:rsidRDefault="005C622F">
      <w:pPr>
        <w:pStyle w:val="BodyText"/>
        <w:rPr>
          <w:rFonts w:ascii="Arial"/>
          <w:b/>
          <w:sz w:val="20"/>
        </w:rPr>
      </w:pPr>
    </w:p>
    <w:p w14:paraId="760AF4A7" w14:textId="77777777" w:rsidR="005C622F" w:rsidRDefault="005C622F">
      <w:pPr>
        <w:pStyle w:val="BodyText"/>
        <w:spacing w:before="8"/>
        <w:rPr>
          <w:rFonts w:ascii="Arial"/>
          <w:b/>
          <w:sz w:val="19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3"/>
        <w:gridCol w:w="3533"/>
        <w:gridCol w:w="3533"/>
      </w:tblGrid>
      <w:tr w:rsidR="005C622F" w14:paraId="6CE80708" w14:textId="77777777">
        <w:trPr>
          <w:trHeight w:val="544"/>
        </w:trPr>
        <w:tc>
          <w:tcPr>
            <w:tcW w:w="105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D58A614" w14:textId="77777777" w:rsidR="005C622F" w:rsidRDefault="00000000">
            <w:pPr>
              <w:pStyle w:val="TableParagraph"/>
              <w:spacing w:before="30"/>
              <w:ind w:left="4510" w:right="4508"/>
              <w:jc w:val="center"/>
              <w:rPr>
                <w:rFonts w:ascii="Arial"/>
                <w:b/>
                <w:sz w:val="42"/>
              </w:rPr>
            </w:pPr>
            <w:r>
              <w:rPr>
                <w:rFonts w:ascii="Arial"/>
                <w:b/>
                <w:color w:val="FFFFFF"/>
                <w:sz w:val="42"/>
              </w:rPr>
              <w:t>INPUTS</w:t>
            </w:r>
          </w:p>
        </w:tc>
      </w:tr>
      <w:tr w:rsidR="005C622F" w14:paraId="78CE3671" w14:textId="77777777">
        <w:trPr>
          <w:trHeight w:val="745"/>
        </w:trPr>
        <w:tc>
          <w:tcPr>
            <w:tcW w:w="3533" w:type="dxa"/>
            <w:tcBorders>
              <w:bottom w:val="nil"/>
            </w:tcBorders>
          </w:tcPr>
          <w:p w14:paraId="1C62BFD6" w14:textId="77777777" w:rsidR="005C622F" w:rsidRDefault="005C622F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13662706" w14:textId="77777777" w:rsidR="005C622F" w:rsidRDefault="00000000">
            <w:pPr>
              <w:pStyle w:val="TableParagraph"/>
              <w:spacing w:before="0"/>
              <w:ind w:left="308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Add the volume of the buckets</w:t>
            </w:r>
          </w:p>
        </w:tc>
        <w:tc>
          <w:tcPr>
            <w:tcW w:w="3533" w:type="dxa"/>
            <w:tcBorders>
              <w:bottom w:val="nil"/>
            </w:tcBorders>
          </w:tcPr>
          <w:p w14:paraId="50F3C016" w14:textId="77777777" w:rsidR="005C622F" w:rsidRDefault="005C622F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321CDA98" w14:textId="77777777" w:rsidR="005C622F" w:rsidRDefault="00000000">
            <w:pPr>
              <w:pStyle w:val="TableParagraph"/>
              <w:spacing w:before="0"/>
              <w:ind w:left="455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Add the volume of the balls</w:t>
            </w:r>
          </w:p>
        </w:tc>
        <w:tc>
          <w:tcPr>
            <w:tcW w:w="3533" w:type="dxa"/>
            <w:vMerge w:val="restart"/>
          </w:tcPr>
          <w:p w14:paraId="17FAC174" w14:textId="77777777" w:rsidR="005C622F" w:rsidRDefault="005C622F"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 w14:paraId="09DC3684" w14:textId="77777777" w:rsidR="005C622F" w:rsidRDefault="00000000">
            <w:pPr>
              <w:pStyle w:val="TableParagraph"/>
              <w:spacing w:before="0" w:line="237" w:lineRule="auto"/>
              <w:ind w:left="425" w:right="179" w:hanging="20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colored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ball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placed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inside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buckets:</w:t>
            </w:r>
          </w:p>
          <w:p w14:paraId="60242258" w14:textId="77777777" w:rsidR="005C622F" w:rsidRDefault="005C622F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6546733E" w14:textId="77777777" w:rsidR="005C622F" w:rsidRDefault="00000000">
            <w:pPr>
              <w:pStyle w:val="TableParagraph"/>
              <w:tabs>
                <w:tab w:val="left" w:pos="2241"/>
              </w:tabs>
              <w:spacing w:before="1"/>
              <w:ind w:left="552"/>
              <w:rPr>
                <w:sz w:val="20"/>
              </w:rPr>
            </w:pPr>
            <w:r>
              <w:rPr>
                <w:sz w:val="20"/>
              </w:rPr>
              <w:t>A: Pink :</w:t>
            </w:r>
            <w:r>
              <w:rPr>
                <w:sz w:val="20"/>
              </w:rPr>
              <w:tab/>
              <w:t>Ball</w:t>
            </w:r>
          </w:p>
          <w:p w14:paraId="5ABFF33B" w14:textId="77777777" w:rsidR="005C622F" w:rsidRDefault="00000000">
            <w:pPr>
              <w:pStyle w:val="TableParagraph"/>
              <w:tabs>
                <w:tab w:val="left" w:pos="2219"/>
              </w:tabs>
              <w:spacing w:before="89"/>
              <w:ind w:left="552"/>
              <w:rPr>
                <w:sz w:val="20"/>
              </w:rPr>
            </w:pPr>
            <w:r>
              <w:rPr>
                <w:sz w:val="20"/>
              </w:rPr>
              <w:t>B: 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  <w:t>Ball</w:t>
            </w:r>
          </w:p>
          <w:p w14:paraId="10E2F2E2" w14:textId="77777777" w:rsidR="005C622F" w:rsidRDefault="00000000">
            <w:pPr>
              <w:pStyle w:val="TableParagraph"/>
              <w:tabs>
                <w:tab w:val="left" w:pos="2264"/>
              </w:tabs>
              <w:spacing w:before="89"/>
              <w:ind w:left="552"/>
              <w:rPr>
                <w:sz w:val="20"/>
              </w:rPr>
            </w:pPr>
            <w:r>
              <w:rPr>
                <w:sz w:val="20"/>
              </w:rPr>
              <w:t>C: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Blue :</w:t>
            </w:r>
            <w:r>
              <w:rPr>
                <w:sz w:val="20"/>
              </w:rPr>
              <w:tab/>
              <w:t>Ball</w:t>
            </w:r>
          </w:p>
          <w:p w14:paraId="6D8C7069" w14:textId="77777777" w:rsidR="005C622F" w:rsidRDefault="00000000">
            <w:pPr>
              <w:pStyle w:val="TableParagraph"/>
              <w:tabs>
                <w:tab w:val="left" w:pos="2252"/>
              </w:tabs>
              <w:spacing w:before="89"/>
              <w:ind w:left="552"/>
              <w:rPr>
                <w:sz w:val="20"/>
              </w:rPr>
            </w:pPr>
            <w:r>
              <w:rPr>
                <w:sz w:val="20"/>
              </w:rPr>
              <w:t>D: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Orange :</w:t>
            </w:r>
            <w:r>
              <w:rPr>
                <w:sz w:val="20"/>
              </w:rPr>
              <w:tab/>
              <w:t>Ball</w:t>
            </w:r>
          </w:p>
          <w:p w14:paraId="3FC161B5" w14:textId="77777777" w:rsidR="005C622F" w:rsidRDefault="00000000">
            <w:pPr>
              <w:pStyle w:val="TableParagraph"/>
              <w:tabs>
                <w:tab w:val="left" w:pos="2241"/>
              </w:tabs>
              <w:spacing w:before="89"/>
              <w:ind w:left="552"/>
              <w:rPr>
                <w:sz w:val="20"/>
              </w:rPr>
            </w:pPr>
            <w:r>
              <w:rPr>
                <w:sz w:val="20"/>
              </w:rPr>
              <w:t>E: Green :</w:t>
            </w:r>
            <w:r>
              <w:rPr>
                <w:sz w:val="20"/>
              </w:rPr>
              <w:tab/>
              <w:t>Ball</w:t>
            </w:r>
          </w:p>
        </w:tc>
      </w:tr>
      <w:tr w:rsidR="005C622F" w14:paraId="0A645A0F" w14:textId="77777777">
        <w:trPr>
          <w:trHeight w:val="483"/>
        </w:trPr>
        <w:tc>
          <w:tcPr>
            <w:tcW w:w="3533" w:type="dxa"/>
            <w:tcBorders>
              <w:top w:val="nil"/>
              <w:bottom w:val="nil"/>
            </w:tcBorders>
          </w:tcPr>
          <w:p w14:paraId="1A0B7727" w14:textId="77777777" w:rsidR="005C622F" w:rsidRDefault="00000000">
            <w:pPr>
              <w:pStyle w:val="TableParagraph"/>
              <w:tabs>
                <w:tab w:val="left" w:pos="1469"/>
              </w:tabs>
              <w:spacing w:before="209"/>
              <w:ind w:left="679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  <w:t>cubic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inches</w:t>
            </w:r>
          </w:p>
        </w:tc>
        <w:tc>
          <w:tcPr>
            <w:tcW w:w="3533" w:type="dxa"/>
            <w:tcBorders>
              <w:top w:val="nil"/>
              <w:bottom w:val="nil"/>
            </w:tcBorders>
          </w:tcPr>
          <w:p w14:paraId="44E6CE70" w14:textId="77777777" w:rsidR="005C622F" w:rsidRDefault="00000000">
            <w:pPr>
              <w:pStyle w:val="TableParagraph"/>
              <w:tabs>
                <w:tab w:val="left" w:pos="1689"/>
              </w:tabs>
              <w:spacing w:before="209"/>
              <w:ind w:right="3"/>
              <w:jc w:val="center"/>
              <w:rPr>
                <w:sz w:val="20"/>
              </w:rPr>
            </w:pPr>
            <w:r>
              <w:rPr>
                <w:sz w:val="20"/>
              </w:rPr>
              <w:t>A: Pink :</w:t>
            </w:r>
            <w:r>
              <w:rPr>
                <w:sz w:val="20"/>
              </w:rPr>
              <w:tab/>
              <w:t>cubic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inches</w:t>
            </w:r>
          </w:p>
        </w:tc>
        <w:tc>
          <w:tcPr>
            <w:tcW w:w="3533" w:type="dxa"/>
            <w:vMerge/>
            <w:tcBorders>
              <w:top w:val="nil"/>
            </w:tcBorders>
          </w:tcPr>
          <w:p w14:paraId="658A6C29" w14:textId="77777777" w:rsidR="005C622F" w:rsidRDefault="005C622F">
            <w:pPr>
              <w:rPr>
                <w:sz w:val="2"/>
                <w:szCs w:val="2"/>
              </w:rPr>
            </w:pPr>
          </w:p>
        </w:tc>
      </w:tr>
      <w:tr w:rsidR="005C622F" w14:paraId="17E98E6D" w14:textId="77777777">
        <w:trPr>
          <w:trHeight w:val="309"/>
        </w:trPr>
        <w:tc>
          <w:tcPr>
            <w:tcW w:w="3533" w:type="dxa"/>
            <w:tcBorders>
              <w:top w:val="nil"/>
              <w:bottom w:val="nil"/>
            </w:tcBorders>
          </w:tcPr>
          <w:p w14:paraId="46DF99E9" w14:textId="77777777" w:rsidR="005C622F" w:rsidRDefault="00000000">
            <w:pPr>
              <w:pStyle w:val="TableParagraph"/>
              <w:tabs>
                <w:tab w:val="left" w:pos="1480"/>
              </w:tabs>
              <w:ind w:left="679"/>
              <w:rPr>
                <w:sz w:val="20"/>
              </w:rPr>
            </w:pPr>
            <w:r>
              <w:rPr>
                <w:sz w:val="20"/>
              </w:rPr>
              <w:t>B :</w:t>
            </w:r>
            <w:r>
              <w:rPr>
                <w:sz w:val="20"/>
              </w:rPr>
              <w:tab/>
              <w:t>cubic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inches</w:t>
            </w:r>
          </w:p>
        </w:tc>
        <w:tc>
          <w:tcPr>
            <w:tcW w:w="3533" w:type="dxa"/>
            <w:tcBorders>
              <w:top w:val="nil"/>
              <w:bottom w:val="nil"/>
            </w:tcBorders>
          </w:tcPr>
          <w:p w14:paraId="0B205CC9" w14:textId="77777777" w:rsidR="005C622F" w:rsidRDefault="00000000">
            <w:pPr>
              <w:pStyle w:val="TableParagraph"/>
              <w:tabs>
                <w:tab w:val="left" w:pos="1667"/>
              </w:tabs>
              <w:ind w:right="24"/>
              <w:jc w:val="center"/>
              <w:rPr>
                <w:sz w:val="20"/>
              </w:rPr>
            </w:pPr>
            <w:r>
              <w:rPr>
                <w:sz w:val="20"/>
              </w:rPr>
              <w:t>B: 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  <w:t>cubic inches</w:t>
            </w:r>
          </w:p>
        </w:tc>
        <w:tc>
          <w:tcPr>
            <w:tcW w:w="3533" w:type="dxa"/>
            <w:vMerge/>
            <w:tcBorders>
              <w:top w:val="nil"/>
            </w:tcBorders>
          </w:tcPr>
          <w:p w14:paraId="73943607" w14:textId="77777777" w:rsidR="005C622F" w:rsidRDefault="005C622F">
            <w:pPr>
              <w:rPr>
                <w:sz w:val="2"/>
                <w:szCs w:val="2"/>
              </w:rPr>
            </w:pPr>
          </w:p>
        </w:tc>
      </w:tr>
      <w:tr w:rsidR="005C622F" w14:paraId="02F9DC6F" w14:textId="77777777">
        <w:trPr>
          <w:trHeight w:val="309"/>
        </w:trPr>
        <w:tc>
          <w:tcPr>
            <w:tcW w:w="3533" w:type="dxa"/>
            <w:tcBorders>
              <w:top w:val="nil"/>
              <w:bottom w:val="nil"/>
            </w:tcBorders>
          </w:tcPr>
          <w:p w14:paraId="7609A404" w14:textId="77777777" w:rsidR="005C622F" w:rsidRDefault="00000000">
            <w:pPr>
              <w:pStyle w:val="TableParagraph"/>
              <w:tabs>
                <w:tab w:val="left" w:pos="1491"/>
              </w:tabs>
              <w:ind w:left="679"/>
              <w:rPr>
                <w:sz w:val="20"/>
              </w:rPr>
            </w:pPr>
            <w:r>
              <w:rPr>
                <w:sz w:val="20"/>
              </w:rPr>
              <w:t>C :</w:t>
            </w:r>
            <w:r>
              <w:rPr>
                <w:sz w:val="20"/>
              </w:rPr>
              <w:tab/>
              <w:t>cubic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inches</w:t>
            </w:r>
          </w:p>
        </w:tc>
        <w:tc>
          <w:tcPr>
            <w:tcW w:w="3533" w:type="dxa"/>
            <w:tcBorders>
              <w:top w:val="nil"/>
              <w:bottom w:val="nil"/>
            </w:tcBorders>
          </w:tcPr>
          <w:p w14:paraId="6AE62509" w14:textId="77777777" w:rsidR="005C622F" w:rsidRDefault="00000000">
            <w:pPr>
              <w:pStyle w:val="TableParagraph"/>
              <w:tabs>
                <w:tab w:val="left" w:pos="1730"/>
              </w:tabs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C: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Blue :</w:t>
            </w:r>
            <w:r>
              <w:rPr>
                <w:sz w:val="20"/>
              </w:rPr>
              <w:tab/>
              <w:t>cubic inches</w:t>
            </w:r>
          </w:p>
        </w:tc>
        <w:tc>
          <w:tcPr>
            <w:tcW w:w="3533" w:type="dxa"/>
            <w:vMerge/>
            <w:tcBorders>
              <w:top w:val="nil"/>
            </w:tcBorders>
          </w:tcPr>
          <w:p w14:paraId="1A27C694" w14:textId="77777777" w:rsidR="005C622F" w:rsidRDefault="005C622F">
            <w:pPr>
              <w:rPr>
                <w:sz w:val="2"/>
                <w:szCs w:val="2"/>
              </w:rPr>
            </w:pPr>
          </w:p>
        </w:tc>
      </w:tr>
      <w:tr w:rsidR="005C622F" w14:paraId="796EFB8D" w14:textId="77777777">
        <w:trPr>
          <w:trHeight w:val="309"/>
        </w:trPr>
        <w:tc>
          <w:tcPr>
            <w:tcW w:w="3533" w:type="dxa"/>
            <w:tcBorders>
              <w:top w:val="nil"/>
              <w:bottom w:val="nil"/>
            </w:tcBorders>
          </w:tcPr>
          <w:p w14:paraId="468A386F" w14:textId="77777777" w:rsidR="005C622F" w:rsidRDefault="00000000">
            <w:pPr>
              <w:pStyle w:val="TableParagraph"/>
              <w:tabs>
                <w:tab w:val="left" w:pos="1491"/>
              </w:tabs>
              <w:ind w:left="679"/>
              <w:rPr>
                <w:sz w:val="20"/>
              </w:rPr>
            </w:pPr>
            <w:r>
              <w:rPr>
                <w:sz w:val="20"/>
              </w:rPr>
              <w:t>D :</w:t>
            </w:r>
            <w:r>
              <w:rPr>
                <w:sz w:val="20"/>
              </w:rPr>
              <w:tab/>
              <w:t>cubic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inches</w:t>
            </w:r>
          </w:p>
        </w:tc>
        <w:tc>
          <w:tcPr>
            <w:tcW w:w="3533" w:type="dxa"/>
            <w:tcBorders>
              <w:top w:val="nil"/>
              <w:bottom w:val="nil"/>
            </w:tcBorders>
          </w:tcPr>
          <w:p w14:paraId="3FA3D750" w14:textId="77777777" w:rsidR="005C622F" w:rsidRDefault="00000000">
            <w:pPr>
              <w:pStyle w:val="TableParagraph"/>
              <w:tabs>
                <w:tab w:val="left" w:pos="1707"/>
              </w:tabs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D: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Orange :</w:t>
            </w:r>
            <w:r>
              <w:rPr>
                <w:sz w:val="20"/>
              </w:rPr>
              <w:tab/>
              <w:t>cubic inches</w:t>
            </w:r>
          </w:p>
        </w:tc>
        <w:tc>
          <w:tcPr>
            <w:tcW w:w="3533" w:type="dxa"/>
            <w:vMerge/>
            <w:tcBorders>
              <w:top w:val="nil"/>
            </w:tcBorders>
          </w:tcPr>
          <w:p w14:paraId="0B87F281" w14:textId="77777777" w:rsidR="005C622F" w:rsidRDefault="005C622F">
            <w:pPr>
              <w:rPr>
                <w:sz w:val="2"/>
                <w:szCs w:val="2"/>
              </w:rPr>
            </w:pPr>
          </w:p>
        </w:tc>
      </w:tr>
      <w:tr w:rsidR="005C622F" w14:paraId="23570D01" w14:textId="77777777">
        <w:trPr>
          <w:trHeight w:val="1072"/>
        </w:trPr>
        <w:tc>
          <w:tcPr>
            <w:tcW w:w="3533" w:type="dxa"/>
            <w:tcBorders>
              <w:top w:val="nil"/>
            </w:tcBorders>
          </w:tcPr>
          <w:p w14:paraId="31B5555F" w14:textId="77777777" w:rsidR="005C622F" w:rsidRDefault="00000000">
            <w:pPr>
              <w:pStyle w:val="TableParagraph"/>
              <w:tabs>
                <w:tab w:val="left" w:pos="1480"/>
              </w:tabs>
              <w:ind w:left="679"/>
              <w:rPr>
                <w:sz w:val="20"/>
              </w:rPr>
            </w:pPr>
            <w:r>
              <w:rPr>
                <w:sz w:val="20"/>
              </w:rPr>
              <w:t>E :</w:t>
            </w:r>
            <w:r>
              <w:rPr>
                <w:sz w:val="20"/>
              </w:rPr>
              <w:tab/>
              <w:t>cubic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inches</w:t>
            </w:r>
          </w:p>
        </w:tc>
        <w:tc>
          <w:tcPr>
            <w:tcW w:w="3533" w:type="dxa"/>
            <w:tcBorders>
              <w:top w:val="nil"/>
            </w:tcBorders>
          </w:tcPr>
          <w:p w14:paraId="1498EED0" w14:textId="77777777" w:rsidR="005C622F" w:rsidRDefault="00000000">
            <w:pPr>
              <w:pStyle w:val="TableParagraph"/>
              <w:tabs>
                <w:tab w:val="left" w:pos="1689"/>
              </w:tabs>
              <w:ind w:right="3"/>
              <w:jc w:val="center"/>
              <w:rPr>
                <w:sz w:val="20"/>
              </w:rPr>
            </w:pPr>
            <w:r>
              <w:rPr>
                <w:sz w:val="20"/>
              </w:rPr>
              <w:t>E: Green :</w:t>
            </w:r>
            <w:r>
              <w:rPr>
                <w:sz w:val="20"/>
              </w:rPr>
              <w:tab/>
              <w:t>cubic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inches</w:t>
            </w:r>
          </w:p>
        </w:tc>
        <w:tc>
          <w:tcPr>
            <w:tcW w:w="3533" w:type="dxa"/>
            <w:vMerge/>
            <w:tcBorders>
              <w:top w:val="nil"/>
            </w:tcBorders>
          </w:tcPr>
          <w:p w14:paraId="4A0E581C" w14:textId="77777777" w:rsidR="005C622F" w:rsidRDefault="005C622F">
            <w:pPr>
              <w:rPr>
                <w:sz w:val="2"/>
                <w:szCs w:val="2"/>
              </w:rPr>
            </w:pPr>
          </w:p>
        </w:tc>
      </w:tr>
    </w:tbl>
    <w:p w14:paraId="5D9AA93E" w14:textId="77777777" w:rsidR="005C622F" w:rsidRDefault="005C622F">
      <w:pPr>
        <w:pStyle w:val="BodyText"/>
        <w:rPr>
          <w:rFonts w:ascii="Arial"/>
          <w:b/>
          <w:sz w:val="20"/>
        </w:rPr>
      </w:pPr>
    </w:p>
    <w:p w14:paraId="115B8D1D" w14:textId="77777777" w:rsidR="005C622F" w:rsidRDefault="005C622F">
      <w:pPr>
        <w:pStyle w:val="BodyText"/>
        <w:spacing w:before="10"/>
        <w:rPr>
          <w:rFonts w:ascii="Arial"/>
          <w:b/>
          <w:sz w:val="29"/>
        </w:rPr>
      </w:pPr>
    </w:p>
    <w:p w14:paraId="00413FFF" w14:textId="77777777" w:rsidR="005C622F" w:rsidRDefault="00000000">
      <w:pPr>
        <w:spacing w:before="131"/>
        <w:ind w:left="119" w:right="120"/>
        <w:jc w:val="center"/>
        <w:rPr>
          <w:sz w:val="38"/>
        </w:rPr>
      </w:pPr>
      <w:r>
        <w:pict w14:anchorId="546ACA07">
          <v:rect id="_x0000_s1058" style="position:absolute;left:0;text-align:left;margin-left:82.25pt;margin-top:-96.35pt;width:21.4pt;height:10.25pt;z-index:-15868416;mso-position-horizontal-relative:page" filled="f" strokeweight=".5pt">
            <w10:wrap anchorx="page"/>
          </v:rect>
        </w:pict>
      </w:r>
      <w:r>
        <w:pict w14:anchorId="1FD55353">
          <v:rect id="_x0000_s1057" style="position:absolute;left:0;text-align:left;margin-left:82.25pt;margin-top:-80.75pt;width:21.4pt;height:10.25pt;z-index:-15867904;mso-position-horizontal-relative:page" filled="f" strokeweight=".5pt">
            <w10:wrap anchorx="page"/>
          </v:rect>
        </w:pict>
      </w:r>
      <w:r>
        <w:pict w14:anchorId="55EA5664">
          <v:rect id="_x0000_s1056" style="position:absolute;left:0;text-align:left;margin-left:284.45pt;margin-top:-96.35pt;width:21.4pt;height:10.25pt;z-index:-15865856;mso-position-horizontal-relative:page" filled="f" strokeweight=".5pt">
            <w10:wrap anchorx="page"/>
          </v:rect>
        </w:pict>
      </w:r>
      <w:r>
        <w:pict w14:anchorId="1A011FDC">
          <v:rect id="_x0000_s1055" style="position:absolute;left:0;text-align:left;margin-left:284.45pt;margin-top:-80.75pt;width:21.4pt;height:10.25pt;z-index:-15865344;mso-position-horizontal-relative:page" filled="f" strokeweight=".5pt">
            <w10:wrap anchorx="page"/>
          </v:rect>
        </w:pict>
      </w:r>
      <w:r>
        <w:pict w14:anchorId="382FF31E">
          <v:rect id="_x0000_s1054" style="position:absolute;left:0;text-align:left;margin-left:470.5pt;margin-top:-96.35pt;width:21.4pt;height:10.25pt;z-index:-15863296;mso-position-horizontal-relative:page" filled="f" strokeweight=".5pt">
            <w10:wrap anchorx="page"/>
          </v:rect>
        </w:pict>
      </w:r>
      <w:r>
        <w:pict w14:anchorId="228EA895">
          <v:rect id="_x0000_s1053" style="position:absolute;left:0;text-align:left;margin-left:470.5pt;margin-top:-80.75pt;width:21.4pt;height:10.25pt;z-index:-15862784;mso-position-horizontal-relative:page" filled="f" strokeweight=".5pt">
            <w10:wrap anchorx="page"/>
          </v:rect>
        </w:pict>
      </w:r>
      <w:r>
        <w:rPr>
          <w:sz w:val="38"/>
        </w:rPr>
        <w:t>Output</w:t>
      </w:r>
      <w:r>
        <w:rPr>
          <w:spacing w:val="21"/>
          <w:sz w:val="38"/>
        </w:rPr>
        <w:t xml:space="preserve"> </w:t>
      </w:r>
      <w:r>
        <w:rPr>
          <w:sz w:val="38"/>
        </w:rPr>
        <w:t>(Suggestions)</w:t>
      </w:r>
    </w:p>
    <w:p w14:paraId="6240BE6D" w14:textId="77777777" w:rsidR="005C622F" w:rsidRDefault="005C622F">
      <w:pPr>
        <w:pStyle w:val="BodyText"/>
        <w:spacing w:before="8"/>
        <w:rPr>
          <w:sz w:val="51"/>
        </w:rPr>
      </w:pPr>
    </w:p>
    <w:p w14:paraId="68D63C8E" w14:textId="77777777" w:rsidR="005C622F" w:rsidRDefault="00000000">
      <w:pPr>
        <w:spacing w:before="1" w:line="340" w:lineRule="auto"/>
        <w:ind w:left="907" w:right="902"/>
      </w:pPr>
      <w:r>
        <w:t>Bucket A:</w:t>
      </w:r>
      <w:r>
        <w:rPr>
          <w:spacing w:val="15"/>
        </w:rPr>
        <w:t xml:space="preserve"> </w:t>
      </w:r>
      <w:r>
        <w:t>Place</w:t>
      </w:r>
      <w:r>
        <w:rPr>
          <w:spacing w:val="15"/>
        </w:rPr>
        <w:t xml:space="preserve"> </w:t>
      </w:r>
      <w:r>
        <w:t>20</w:t>
      </w:r>
      <w:r>
        <w:rPr>
          <w:spacing w:val="15"/>
        </w:rPr>
        <w:t xml:space="preserve"> </w:t>
      </w:r>
      <w:r>
        <w:t>blue</w:t>
      </w:r>
      <w:r>
        <w:rPr>
          <w:spacing w:val="15"/>
        </w:rPr>
        <w:t xml:space="preserve"> </w:t>
      </w:r>
      <w:r>
        <w:t>balls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10</w:t>
      </w:r>
      <w:r>
        <w:rPr>
          <w:spacing w:val="15"/>
        </w:rPr>
        <w:t xml:space="preserve"> </w:t>
      </w:r>
      <w:r>
        <w:t>black</w:t>
      </w:r>
      <w:r>
        <w:rPr>
          <w:spacing w:val="15"/>
        </w:rPr>
        <w:t xml:space="preserve"> </w:t>
      </w:r>
      <w:r>
        <w:t>balls.</w:t>
      </w:r>
      <w:r>
        <w:rPr>
          <w:spacing w:val="32"/>
        </w:rPr>
        <w:t xml:space="preserve"> </w:t>
      </w:r>
      <w:r>
        <w:t>(Numbers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balls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just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reference)</w:t>
      </w:r>
      <w:r>
        <w:rPr>
          <w:spacing w:val="-59"/>
        </w:rPr>
        <w:t xml:space="preserve"> </w:t>
      </w:r>
      <w:r>
        <w:rPr>
          <w:w w:val="105"/>
        </w:rPr>
        <w:t>Bucket</w:t>
      </w:r>
      <w:r>
        <w:rPr>
          <w:spacing w:val="-5"/>
          <w:w w:val="105"/>
        </w:rPr>
        <w:t xml:space="preserve"> </w:t>
      </w:r>
      <w:r>
        <w:rPr>
          <w:w w:val="105"/>
        </w:rPr>
        <w:t>B:</w:t>
      </w:r>
      <w:r>
        <w:rPr>
          <w:spacing w:val="-5"/>
          <w:w w:val="105"/>
        </w:rPr>
        <w:t xml:space="preserve"> </w:t>
      </w:r>
      <w:r>
        <w:rPr>
          <w:w w:val="105"/>
        </w:rPr>
        <w:t>Place</w:t>
      </w:r>
      <w:r>
        <w:rPr>
          <w:spacing w:val="-4"/>
          <w:w w:val="105"/>
        </w:rPr>
        <w:t xml:space="preserve"> </w:t>
      </w:r>
      <w:r>
        <w:rPr>
          <w:w w:val="105"/>
        </w:rPr>
        <w:t>10</w:t>
      </w:r>
      <w:r>
        <w:rPr>
          <w:spacing w:val="-5"/>
          <w:w w:val="105"/>
        </w:rPr>
        <w:t xml:space="preserve"> </w:t>
      </w:r>
      <w:r>
        <w:rPr>
          <w:w w:val="105"/>
        </w:rPr>
        <w:t>yellow</w:t>
      </w:r>
      <w:r>
        <w:rPr>
          <w:spacing w:val="-5"/>
          <w:w w:val="105"/>
        </w:rPr>
        <w:t xml:space="preserve"> </w:t>
      </w:r>
      <w:r>
        <w:rPr>
          <w:w w:val="105"/>
        </w:rPr>
        <w:t>balls</w:t>
      </w:r>
      <w:r>
        <w:rPr>
          <w:spacing w:val="-4"/>
          <w:w w:val="105"/>
        </w:rPr>
        <w:t xml:space="preserve"> </w:t>
      </w:r>
      <w:r>
        <w:rPr>
          <w:w w:val="105"/>
        </w:rPr>
        <w:t>(Number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balls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just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reference)</w:t>
      </w:r>
    </w:p>
    <w:p w14:paraId="7DDDFD75" w14:textId="77777777" w:rsidR="005C622F" w:rsidRDefault="005C622F">
      <w:pPr>
        <w:spacing w:line="340" w:lineRule="auto"/>
        <w:sectPr w:rsidR="005C622F">
          <w:type w:val="continuous"/>
          <w:pgSz w:w="11910" w:h="16840"/>
          <w:pgMar w:top="0" w:right="520" w:bottom="0" w:left="560" w:header="720" w:footer="720" w:gutter="0"/>
          <w:cols w:space="720"/>
        </w:sectPr>
      </w:pPr>
    </w:p>
    <w:p w14:paraId="48516498" w14:textId="77777777" w:rsidR="005C622F" w:rsidRDefault="00000000">
      <w:pPr>
        <w:pStyle w:val="BodyText"/>
        <w:rPr>
          <w:sz w:val="20"/>
        </w:rPr>
      </w:pPr>
      <w:r>
        <w:lastRenderedPageBreak/>
        <w:pict w14:anchorId="55E61812">
          <v:polyline id="_x0000_s1052" style="position:absolute;z-index:-15861760;mso-position-horizontal-relative:page;mso-position-vertical-relative:page" points="0,0,595.05pt,0,595.05pt,841.9pt" coordsize="11902,16838" filled="f" strokecolor="#e6e6e6" strokeweight=".5pt">
            <v:path arrowok="t"/>
            <w10:wrap anchorx="page" anchory="page"/>
          </v:polyline>
        </w:pict>
      </w:r>
      <w:r>
        <w:pict w14:anchorId="7736505D">
          <v:group id="_x0000_s1049" style="position:absolute;margin-left:-.25pt;margin-top:829.5pt;width:595.6pt;height:12.65pt;z-index:15747584;mso-position-horizontal-relative:page;mso-position-vertical-relative:page" coordorigin="-5,16590" coordsize="11912,253">
            <v:shape id="_x0000_s1051" type="#_x0000_t75" style="position:absolute;top:16595;width:11902;height:243">
              <v:imagedata r:id="rId6" o:title=""/>
            </v:shape>
            <v:shape id="_x0000_s1050" style="position:absolute;top:16595;width:11902;height:243" coordorigin=",16595" coordsize="11902,243" path="m,16595r11901,l11901,16838e" filled="f" strokeweight=".5pt">
              <v:path arrowok="t"/>
            </v:shape>
            <w10:wrap anchorx="page" anchory="page"/>
          </v:group>
        </w:pict>
      </w:r>
      <w:r>
        <w:pict w14:anchorId="79B5FA37">
          <v:group id="_x0000_s1046" style="position:absolute;margin-left:-.25pt;margin-top:-.25pt;width:595.6pt;height:12.65pt;z-index:-15856640;mso-position-horizontal-relative:page;mso-position-vertical-relative:page" coordorigin="-5,-5" coordsize="11912,253">
            <v:shape id="_x0000_s1048" type="#_x0000_t75" style="position:absolute;width:11902;height:243">
              <v:imagedata r:id="rId14" o:title=""/>
            </v:shape>
            <v:shape id="_x0000_s1047" style="position:absolute;width:11902;height:243" coordsize="11902,243" path="m,l11901,r,243l,243e" filled="f" strokeweight=".5pt">
              <v:path arrowok="t"/>
            </v:shape>
            <w10:wrap anchorx="page" anchory="page"/>
          </v:group>
        </w:pict>
      </w:r>
    </w:p>
    <w:p w14:paraId="758CF50E" w14:textId="77777777" w:rsidR="005C622F" w:rsidRDefault="005C622F">
      <w:pPr>
        <w:pStyle w:val="BodyText"/>
        <w:rPr>
          <w:sz w:val="20"/>
        </w:rPr>
      </w:pPr>
    </w:p>
    <w:p w14:paraId="3BA2121F" w14:textId="77777777" w:rsidR="005C622F" w:rsidRDefault="005C622F">
      <w:pPr>
        <w:pStyle w:val="BodyText"/>
        <w:rPr>
          <w:sz w:val="20"/>
        </w:rPr>
      </w:pPr>
    </w:p>
    <w:p w14:paraId="539E08CD" w14:textId="77777777" w:rsidR="005C622F" w:rsidRDefault="005C622F">
      <w:pPr>
        <w:pStyle w:val="BodyText"/>
        <w:rPr>
          <w:sz w:val="20"/>
        </w:rPr>
      </w:pPr>
    </w:p>
    <w:p w14:paraId="70C47CA2" w14:textId="77777777" w:rsidR="005C622F" w:rsidRDefault="005C622F">
      <w:pPr>
        <w:pStyle w:val="BodyText"/>
        <w:rPr>
          <w:sz w:val="20"/>
        </w:rPr>
      </w:pPr>
    </w:p>
    <w:p w14:paraId="3CEE3CBA" w14:textId="77777777" w:rsidR="005C622F" w:rsidRDefault="00000000">
      <w:pPr>
        <w:spacing w:before="289"/>
        <w:ind w:left="55" w:right="399"/>
        <w:jc w:val="center"/>
        <w:rPr>
          <w:rFonts w:ascii="Arial"/>
          <w:b/>
          <w:sz w:val="25"/>
        </w:rPr>
      </w:pPr>
      <w:bookmarkStart w:id="1" w:name="Page_2"/>
      <w:bookmarkEnd w:id="1"/>
      <w:r>
        <w:rPr>
          <w:rFonts w:ascii="Arial"/>
          <w:b/>
          <w:sz w:val="25"/>
        </w:rPr>
        <w:t>Empty</w:t>
      </w:r>
      <w:r>
        <w:rPr>
          <w:rFonts w:ascii="Arial"/>
          <w:b/>
          <w:spacing w:val="-8"/>
          <w:sz w:val="25"/>
        </w:rPr>
        <w:t xml:space="preserve"> </w:t>
      </w:r>
      <w:r>
        <w:rPr>
          <w:rFonts w:ascii="Arial"/>
          <w:b/>
          <w:sz w:val="25"/>
        </w:rPr>
        <w:t>volume</w:t>
      </w:r>
      <w:r>
        <w:rPr>
          <w:rFonts w:ascii="Arial"/>
          <w:b/>
          <w:spacing w:val="-7"/>
          <w:sz w:val="25"/>
        </w:rPr>
        <w:t xml:space="preserve"> </w:t>
      </w:r>
      <w:r>
        <w:rPr>
          <w:rFonts w:ascii="Arial"/>
          <w:b/>
          <w:sz w:val="25"/>
        </w:rPr>
        <w:t>=</w:t>
      </w:r>
      <w:r>
        <w:rPr>
          <w:rFonts w:ascii="Arial"/>
          <w:b/>
          <w:spacing w:val="55"/>
          <w:sz w:val="25"/>
        </w:rPr>
        <w:t xml:space="preserve"> </w:t>
      </w:r>
      <w:r>
        <w:rPr>
          <w:rFonts w:ascii="Arial"/>
          <w:b/>
          <w:sz w:val="25"/>
        </w:rPr>
        <w:t>Bucket</w:t>
      </w:r>
      <w:r>
        <w:rPr>
          <w:rFonts w:ascii="Arial"/>
          <w:b/>
          <w:spacing w:val="-7"/>
          <w:sz w:val="25"/>
        </w:rPr>
        <w:t xml:space="preserve"> </w:t>
      </w:r>
      <w:r>
        <w:rPr>
          <w:rFonts w:ascii="Arial"/>
          <w:b/>
          <w:sz w:val="25"/>
        </w:rPr>
        <w:t>volume</w:t>
      </w:r>
      <w:r>
        <w:rPr>
          <w:rFonts w:ascii="Arial"/>
          <w:b/>
          <w:spacing w:val="55"/>
          <w:sz w:val="25"/>
        </w:rPr>
        <w:t xml:space="preserve"> </w:t>
      </w:r>
      <w:r>
        <w:rPr>
          <w:rFonts w:ascii="Arial"/>
          <w:b/>
          <w:sz w:val="25"/>
        </w:rPr>
        <w:t>-</w:t>
      </w:r>
      <w:r>
        <w:rPr>
          <w:rFonts w:ascii="Arial"/>
          <w:b/>
          <w:spacing w:val="55"/>
          <w:sz w:val="25"/>
        </w:rPr>
        <w:t xml:space="preserve"> </w:t>
      </w:r>
      <w:r>
        <w:rPr>
          <w:rFonts w:ascii="Arial"/>
          <w:b/>
          <w:sz w:val="25"/>
        </w:rPr>
        <w:t>Filled</w:t>
      </w:r>
      <w:r>
        <w:rPr>
          <w:rFonts w:ascii="Arial"/>
          <w:b/>
          <w:spacing w:val="-7"/>
          <w:sz w:val="25"/>
        </w:rPr>
        <w:t xml:space="preserve"> </w:t>
      </w:r>
      <w:r>
        <w:rPr>
          <w:rFonts w:ascii="Arial"/>
          <w:b/>
          <w:sz w:val="25"/>
        </w:rPr>
        <w:t>Volume</w:t>
      </w:r>
      <w:r>
        <w:rPr>
          <w:rFonts w:ascii="Arial"/>
          <w:b/>
          <w:spacing w:val="-8"/>
          <w:sz w:val="25"/>
        </w:rPr>
        <w:t xml:space="preserve"> </w:t>
      </w:r>
      <w:r>
        <w:rPr>
          <w:rFonts w:ascii="Arial"/>
          <w:b/>
          <w:sz w:val="25"/>
        </w:rPr>
        <w:t>(Volume</w:t>
      </w:r>
      <w:r>
        <w:rPr>
          <w:rFonts w:ascii="Arial"/>
          <w:b/>
          <w:spacing w:val="-7"/>
          <w:sz w:val="25"/>
        </w:rPr>
        <w:t xml:space="preserve"> </w:t>
      </w:r>
      <w:r>
        <w:rPr>
          <w:rFonts w:ascii="Arial"/>
          <w:b/>
          <w:sz w:val="25"/>
        </w:rPr>
        <w:t>of</w:t>
      </w:r>
      <w:r>
        <w:rPr>
          <w:rFonts w:ascii="Arial"/>
          <w:b/>
          <w:spacing w:val="-8"/>
          <w:sz w:val="25"/>
        </w:rPr>
        <w:t xml:space="preserve"> </w:t>
      </w:r>
      <w:r>
        <w:rPr>
          <w:rFonts w:ascii="Arial"/>
          <w:b/>
          <w:sz w:val="25"/>
        </w:rPr>
        <w:t>balls)</w:t>
      </w:r>
    </w:p>
    <w:p w14:paraId="1A9C7860" w14:textId="77777777" w:rsidR="005C622F" w:rsidRDefault="005C622F">
      <w:pPr>
        <w:pStyle w:val="BodyText"/>
        <w:rPr>
          <w:rFonts w:ascii="Arial"/>
          <w:b/>
          <w:sz w:val="20"/>
        </w:rPr>
      </w:pPr>
    </w:p>
    <w:p w14:paraId="7FC2B551" w14:textId="77777777" w:rsidR="005C622F" w:rsidRDefault="005C622F">
      <w:pPr>
        <w:pStyle w:val="BodyText"/>
        <w:rPr>
          <w:rFonts w:ascii="Arial"/>
          <w:b/>
          <w:sz w:val="20"/>
        </w:rPr>
      </w:pPr>
    </w:p>
    <w:p w14:paraId="6BB2D856" w14:textId="77777777" w:rsidR="005C622F" w:rsidRDefault="005C622F">
      <w:pPr>
        <w:pStyle w:val="BodyText"/>
        <w:rPr>
          <w:rFonts w:ascii="Arial"/>
          <w:b/>
          <w:sz w:val="20"/>
        </w:rPr>
      </w:pPr>
    </w:p>
    <w:p w14:paraId="47225B72" w14:textId="77777777" w:rsidR="005C622F" w:rsidRDefault="005C622F">
      <w:pPr>
        <w:pStyle w:val="BodyText"/>
        <w:rPr>
          <w:rFonts w:ascii="Arial"/>
          <w:b/>
          <w:sz w:val="20"/>
        </w:rPr>
      </w:pPr>
    </w:p>
    <w:p w14:paraId="0C1AF62A" w14:textId="77777777" w:rsidR="005C622F" w:rsidRDefault="005C622F">
      <w:pPr>
        <w:pStyle w:val="BodyText"/>
        <w:rPr>
          <w:rFonts w:ascii="Arial"/>
          <w:b/>
          <w:sz w:val="20"/>
        </w:rPr>
      </w:pPr>
    </w:p>
    <w:p w14:paraId="01626342" w14:textId="77777777" w:rsidR="005C622F" w:rsidRDefault="005C622F">
      <w:pPr>
        <w:pStyle w:val="BodyText"/>
        <w:rPr>
          <w:rFonts w:ascii="Arial"/>
          <w:b/>
          <w:sz w:val="20"/>
        </w:rPr>
      </w:pPr>
    </w:p>
    <w:p w14:paraId="36867EB8" w14:textId="77777777" w:rsidR="005C622F" w:rsidRDefault="00000000">
      <w:pPr>
        <w:tabs>
          <w:tab w:val="left" w:pos="2456"/>
        </w:tabs>
        <w:spacing w:before="287"/>
        <w:ind w:right="399"/>
        <w:jc w:val="center"/>
        <w:rPr>
          <w:rFonts w:ascii="Arial"/>
          <w:b/>
          <w:sz w:val="25"/>
        </w:rPr>
      </w:pPr>
      <w:r>
        <w:pict w14:anchorId="554D08B0">
          <v:shape id="_x0000_s1045" style="position:absolute;left:0;text-align:left;margin-left:258.15pt;margin-top:-48.55pt;width:73.5pt;height:107pt;z-index:-15861248;mso-position-horizontal-relative:page" coordorigin="5163,-971" coordsize="1470,2140" o:spt="100" adj="0,,0" path="m5331,-211r-168,l5167,-191r14,20l5236,-171r1,20l5417,1049r4,20l5438,1129r39,40l6318,1169r19,-20l5547,1149r-50,-20l5470,1089r-13,-20l5454,1049r,l5282,-111r101,l5334,-131r-36,-20l5278,-151r-2,-20l5295,-191r36,-20xm6616,-411r-51,l6570,-391r10,20l6595,-371r,160l6464,-211r36,20l6519,-171r-2,20l6497,-151r-36,20l6412,-111r101,l6341,1049r,l6338,1069r-13,20l6298,1129r-50,20l6337,1149r20,-20l6374,1069r4,-20l6558,-151r,-20l6614,-171r14,-20l6632,-211r,-160l6631,-391r-6,l6616,-411xm6151,-51r-507,l5723,-31r349,l6151,-51xm6356,-71r-917,l5501,-51r793,l6356,-71xm5445,-111r-134,l5348,-91r42,20l5647,-71r-74,-20l5506,-91r-61,-20xm6484,-111r-134,l6289,-91r-67,l6148,-71r257,l6447,-91r37,-20xm5230,-411r-51,l5170,-391r-6,l5163,-371r,160l5200,-211r,-160l5215,-371r10,-20l5230,-411xm5321,-391r-48,l5283,-371r-1,l5282,-271r-40,60l5381,-211r64,-20l5303,-231r16,-20l5320,-271r,l5320,-351r,-20l5321,-391xm6464,-251r-175,l6350,-231r64,20l6553,-211r-14,-20l6492,-231r-28,-20xm5506,-251r-175,l5303,-231r142,l5506,-251xm6517,-391r-43,l6475,-371r,20l6475,-271r1,20l6478,-251r14,20l6539,-231r-26,-40l6513,-351r,-20l6511,-371r6,-20xm5725,-271r-326,l5363,-251r284,l5725,-271xm6396,-271r-326,l6148,-251r284,l6396,-271xm6226,-291r-657,l5501,-271r793,l6226,-291xm5988,-311r-181,l5723,-291r349,l5988,-311xm6151,-891r-507,l5531,-871r-78,60l5405,-751r-34,80l5274,-411r-3,20l5312,-391r95,-260l5408,-651r,-20l5413,-671r21,-60l5475,-771r69,-60l5647,-851r643,l6264,-871r-113,-20xm6290,-851r-142,l6251,-831r69,60l6361,-731r21,60l6387,-671r,20l6388,-651r95,260l6524,-391,6424,-671r-34,-80l6342,-811r-52,-40xm6184,-971r-576,l5564,-951r-60,20l5437,-891r-65,60l5318,-751r-122,320l5196,-411r36,l5352,-731r60,-100l5483,-891r68,-20l5604,-931r684,l6227,-951r-43,-20xm6288,-931r-97,l6244,-911r68,20l6383,-831r60,100l6563,-411r36,l6599,-431r-1,l6477,-751r,l6422,-831r-66,-60l6288,-931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15744512" behindDoc="0" locked="0" layoutInCell="1" allowOverlap="1" wp14:anchorId="075339C2" wp14:editId="1EDB7795">
            <wp:simplePos x="0" y="0"/>
            <wp:positionH relativeFrom="page">
              <wp:posOffset>1733828</wp:posOffset>
            </wp:positionH>
            <wp:positionV relativeFrom="paragraph">
              <wp:posOffset>-82892</wp:posOffset>
            </wp:positionV>
            <wp:extent cx="788540" cy="804287"/>
            <wp:effectExtent l="0" t="0" r="0" b="0"/>
            <wp:wrapNone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540" cy="804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4875A21">
          <v:group id="_x0000_s1031" style="position:absolute;left:0;text-align:left;margin-left:376.05pt;margin-top:-6.55pt;width:62.1pt;height:63.35pt;z-index:15745536;mso-position-horizontal-relative:page;mso-position-vertical-relative:text" coordorigin="7521,-131" coordsize="1242,1267">
            <v:shape id="_x0000_s1044" type="#_x0000_t75" style="position:absolute;left:7840;top:160;width:324;height:324">
              <v:imagedata r:id="rId16" o:title=""/>
            </v:shape>
            <v:shape id="_x0000_s1043" type="#_x0000_t75" style="position:absolute;left:7849;top:479;width:261;height:261">
              <v:imagedata r:id="rId17" o:title=""/>
            </v:shape>
            <v:shape id="_x0000_s1042" type="#_x0000_t75" style="position:absolute;left:7672;top:671;width:266;height:266">
              <v:imagedata r:id="rId18" o:title=""/>
            </v:shape>
            <v:shape id="_x0000_s1041" type="#_x0000_t75" style="position:absolute;left:8159;top:141;width:517;height:517">
              <v:imagedata r:id="rId19" o:title=""/>
            </v:shape>
            <v:shape id="_x0000_s1040" type="#_x0000_t75" style="position:absolute;left:8070;top:604;width:299;height:299">
              <v:imagedata r:id="rId20" o:title=""/>
            </v:shape>
            <v:shape id="_x0000_s1039" type="#_x0000_t75" style="position:absolute;left:8368;top:647;width:261;height:261">
              <v:imagedata r:id="rId17" o:title=""/>
            </v:shape>
            <v:shape id="_x0000_s1038" type="#_x0000_t75" style="position:absolute;left:8225;top:865;width:266;height:266">
              <v:imagedata r:id="rId18" o:title=""/>
            </v:shape>
            <v:shape id="_x0000_s1037" type="#_x0000_t75" style="position:absolute;left:7876;top:828;width:299;height:299">
              <v:imagedata r:id="rId20" o:title=""/>
            </v:shape>
            <v:shape id="_x0000_s1036" type="#_x0000_t75" style="position:absolute;left:7622;top:351;width:261;height:261">
              <v:imagedata r:id="rId17" o:title=""/>
            </v:shape>
            <v:shape id="_x0000_s1035" type="#_x0000_t75" style="position:absolute;left:8050;top:-41;width:266;height:266">
              <v:imagedata r:id="rId18" o:title=""/>
            </v:shape>
            <v:shape id="_x0000_s1034" type="#_x0000_t75" style="position:absolute;left:8027;top:769;width:594;height:366">
              <v:imagedata r:id="rId21" o:title=""/>
            </v:shape>
            <v:shape id="_x0000_s1033" style="position:absolute;left:7526;top:-127;width:1232;height:1257" coordorigin="7526,-126" coordsize="1232,1257" o:spt="100" adj="0,,0" path="m8048,96r10,-52l8086,2r43,-29l8180,-37r52,10l8274,2r29,42l8313,96r-2,24l8304,143r-10,21l8281,182r30,-15l8344,155r34,-7l8415,145r68,9l8545,180r52,41l8637,273r27,62l8673,403r-14,84l8621,559r-59,56l8488,651r3,l8493,651r2,l8543,660r40,25l8612,722r13,47l8758,-126r-30,13l8692,-100r-43,11l8601,-79r-62,10l8471,-61r-75,7l8317,-49r-84,3l8146,-45r-1,l8143,-45r-1,l8141,-45r-1,l8139,-45r-87,-1l7968,-49r-80,-5l7814,-61r-69,-8l7683,-79r-48,-10l7592,-100r-36,-13l7526,-126r173,1161l7699,1036r,1l7699,1037r3,19l7714,1087r28,30l7792,1130r,l8013,1130r-55,-14l7914,1084r-30,-47l7873,982r,-1l7875,960r4,-21l7886,920r10,-18l7876,918r-22,12l7829,938r-27,3l7751,930r-42,-28l7680,860r-10,-52l7680,756r29,-42l7751,685r51,-10l7823,677r20,4l7862,689r17,10l7865,681r-10,-21l7848,637r-2,-24l7847,598r2,-15l7853,569r6,-13l7838,581r-26,18l7783,611r-33,4l7699,605r-42,-28l7630,536r-11,-51l7630,434r27,-41l7699,365r51,-10l7800,365r42,28l7870,434r10,51l7879,500r-2,14l7873,528r-6,13l7885,519r23,-18l7935,489r29,-6l7914,462r-40,-35l7847,380r-9,-55l7850,262r35,-51l7936,176r63,-12l8023,165r22,5l8066,178r20,11l8070,169r-12,-22l8050,122r-2,-26xm8161,325r-12,61l8116,436r-48,35l8009,486r39,18l8079,532r20,37l8106,613r-10,50l8068,705r-41,28l7976,743r-20,-2l7936,737r-18,-8l7902,719r14,19l7926,760r7,23l7935,808r-1,18l7930,844r-6,17l7916,877r22,-19l7964,844r28,-9l8022,832r1,l8046,834r22,5l8088,847r19,11l8091,837r-13,-25l8070,786r-2,-29l8068,757r12,-58l8111,651r48,-31l8217,608r,l8231,608r14,2l8258,613r12,4l8223,577r-36,-51l8164,468r-8,-65l8162,349r16,-50l8204,254r33,-38l8224,221r-14,4l8195,227r-15,1l8162,227r-18,-4l8127,217r-16,-8l8132,233r15,28l8157,292r4,33xe" filled="f" strokeweight=".5pt">
              <v:stroke dashstyle="1 1" joinstyle="round"/>
              <v:formulas/>
              <v:path arrowok="t" o:connecttype="segments"/>
            </v:shape>
            <v:shape id="_x0000_s1032" type="#_x0000_t75" style="position:absolute;left:8302;top:633;width:151;height:137">
              <v:imagedata r:id="rId22" o:title=""/>
            </v:shape>
            <w10:wrap anchorx="page"/>
          </v:group>
        </w:pict>
      </w:r>
      <w:r>
        <w:rPr>
          <w:rFonts w:ascii="Arial"/>
          <w:b/>
          <w:w w:val="170"/>
          <w:sz w:val="25"/>
        </w:rPr>
        <w:t>=</w:t>
      </w:r>
      <w:r>
        <w:rPr>
          <w:rFonts w:ascii="Arial"/>
          <w:b/>
          <w:w w:val="170"/>
          <w:sz w:val="25"/>
        </w:rPr>
        <w:tab/>
      </w:r>
      <w:r>
        <w:rPr>
          <w:rFonts w:ascii="Arial"/>
          <w:b/>
          <w:w w:val="270"/>
          <w:sz w:val="25"/>
        </w:rPr>
        <w:t>-</w:t>
      </w:r>
    </w:p>
    <w:p w14:paraId="60B824F8" w14:textId="77777777" w:rsidR="005C622F" w:rsidRDefault="005C622F">
      <w:pPr>
        <w:pStyle w:val="BodyText"/>
        <w:rPr>
          <w:rFonts w:ascii="Arial"/>
          <w:b/>
          <w:sz w:val="36"/>
        </w:rPr>
      </w:pPr>
    </w:p>
    <w:p w14:paraId="136F3861" w14:textId="77777777" w:rsidR="005C622F" w:rsidRDefault="005C622F">
      <w:pPr>
        <w:pStyle w:val="BodyText"/>
        <w:spacing w:before="6"/>
        <w:rPr>
          <w:rFonts w:ascii="Arial"/>
          <w:b/>
          <w:sz w:val="30"/>
        </w:rPr>
      </w:pPr>
    </w:p>
    <w:p w14:paraId="2CD2A580" w14:textId="77777777" w:rsidR="005C622F" w:rsidRDefault="00000000">
      <w:pPr>
        <w:ind w:left="119" w:right="273"/>
        <w:jc w:val="center"/>
        <w:rPr>
          <w:rFonts w:ascii="Arial"/>
          <w:b/>
          <w:sz w:val="18"/>
        </w:rPr>
      </w:pPr>
      <w:r>
        <w:pict w14:anchorId="37999D5F">
          <v:shape id="_x0000_s1030" style="position:absolute;left:0;text-align:left;margin-left:385.05pt;margin-top:1.15pt;width:44.45pt;height:8pt;z-index:15744000;mso-position-horizontal-relative:page" coordorigin="7701,23" coordsize="889,160" o:spt="100" adj="0,,0" path="m7781,30r-80,l7701,149r29,l7730,101r46,l7776,79r-46,l7730,52r51,l7781,30xm7820,60r-27,l7793,149r27,l7820,60xm7811,24r-9,l7798,25r-6,6l7791,34r,8l7792,45r3,2l7798,50r4,1l7811,51r3,-1l7820,45r1,-3l7821,34r-1,-3l7814,25r-3,-1xm7866,23r-28,l7838,149r28,l7866,23xm7912,23r-28,l7884,149r28,l7912,23xm7981,59r-21,l7952,61r-13,7l7934,74r-6,13l7926,94r,26l7930,130r17,16l7958,150r21,l7985,149r13,-6l8003,139r3,-4l8001,129r-33,l7964,128r-7,-6l7955,118r-1,-5l8009,113r,-17l7954,96r2,-11l7960,80r46,l8005,78,7991,63r-10,-4xm7994,120r-5,6l7982,129r19,l7994,120xm8006,80r-33,l7976,81r5,5l7982,89r,7l8009,96r,-7l8006,80xm8058,59r-18,l8031,63r-12,16l8016,90r,29l8019,130r13,16l8040,150r19,l8066,147r6,-8l8098,139r,-10l8048,129r-4,-8l8044,100r,-13l8049,80r49,l8098,68r-28,l8065,62r-7,-3xm8098,139r-26,l8073,149r25,l8098,139xm8098,80r-34,l8068,83r2,5l8070,121r-2,5l8063,129r35,l8098,80xm8098,23r-28,l8070,68r28,l8098,23xm8176,120r-26,l8150,125r2,5l8159,140r4,3l8175,149r7,1l8201,150r9,-2l8224,138r3,-6l8186,132r-3,-1l8177,127r-1,-3l8176,120xm8201,59r-23,l8170,61r-14,11l8153,79r,12l8154,95r5,7l8162,105r9,5l8177,112r13,3l8195,117r5,3l8201,121r,5l8200,128r-3,3l8194,132r33,l8228,131r,-20l8221,103r-17,-6l8199,96r-10,-2l8185,93r-5,-3l8179,88r,-5l8180,81r4,-3l8186,77r41,l8224,72,8210,61r-9,-2xm8227,77r-30,l8200,80r,7l8228,87r,-8l8227,77xm8266,60r-25,l8241,182r27,l8268,141r43,l8319,130r1,-1l8275,129r-4,-2l8268,122r,-35l8270,82r5,-2l8320,80r-1,-1l8312,69r-45,l8266,60xm8311,141r-43,l8273,147r7,3l8299,150r8,-4l8311,141xm8320,80r-30,l8295,88r,18l8295,119r,3l8290,129r30,l8322,119r,-29l8320,80xm8299,59r-20,l8273,62r-6,7l8312,69r-5,-6l8299,59xm8407,78r-30,l8380,82r,13l8358,95r-10,2l8334,107r-3,7l8331,131r2,7l8345,148r7,2l8369,150r8,-3l8382,141r27,l8408,137r,-6l8364,131r-2,-1l8359,127r-1,-2l8358,114r5,-5l8408,109r,-29l8407,78xm8409,141r-27,l8382,144r1,3l8384,149r28,l8412,147r-3,-4l8409,141xm8408,109r-28,l8380,123r-1,2l8378,127r-5,3l8370,131r38,l8408,109xm8382,59r-22,l8351,61r-15,11l8333,79r,8l8360,87r,-6l8363,78r44,l8404,72,8391,62r-9,-3xm8472,59r-20,l8445,61r-12,7l8428,73r-7,14l8420,94r,25l8423,130r15,16l8448,150r24,l8481,147r14,-12l8497,129r-41,l8452,127r-4,-7l8447,114r,-18l8449,84r4,-4l8497,80r-2,-5l8481,62r-9,-3xm8498,117r-26,l8473,121r-1,3l8467,128r-3,1l8497,129r1,-2l8498,117xm8497,80r-33,l8467,81r4,5l8472,90r,4l8498,94r,-11l8497,80xm8562,59r-21,l8533,61r-13,7l8515,74r-6,13l8507,94r,26l8511,130r17,16l8539,150r21,l8566,149r13,-6l8584,139r3,-4l8582,129r-33,l8545,128r-7,-6l8536,118r-1,-5l8590,113r,-17l8535,96r2,-11l8541,80r46,l8586,78,8572,63r-10,-4xm8575,120r-5,6l8563,129r19,l8575,120xm8587,80r-33,l8557,81r5,5l8563,89r,7l8590,96r,-7l8587,8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B37293E">
          <v:shape id="_x0000_s1029" style="position:absolute;left:0;text-align:left;margin-left:145.45pt;margin-top:1.3pt;width:47.5pt;height:7.75pt;z-index:15745024;mso-position-horizontal-relative:page" coordorigin="2909,26" coordsize="950,155" o:spt="100" adj="0,,0" path="m2991,26r-82,l2909,144r81,l2990,122r-53,l2937,94r45,l2982,73r-45,l2937,48r54,l2991,26xm3027,56r-26,l3001,144r27,l3028,83r3,-5l3035,76r92,l3127,73r-3,-5l3075,68r,-1l3028,67r-1,-11xm3085,76r-40,l3047,77r3,4l3051,84r,60l3079,144r-1,-61l3081,78r4,-2xm3127,76r-32,l3097,77r3,4l3101,84r,60l3129,144r,-57l3127,76xm3101,55r-11,l3081,59r-6,9l3124,68r-3,-5l3113,57r-12,-2xm3064,55r-22,l3034,59r-6,8l3075,67r-4,-8l3064,55xm3170,56r-25,l3145,178r27,l3172,137r43,l3223,126r,-1l3179,125r-4,-3l3172,118r,-35l3174,78r5,-2l3224,76r-1,-1l3216,64r-45,l3170,56xm3215,137r-43,l3177,143r7,3l3203,146r8,-4l3215,137xm3224,76r-30,l3199,84r,18l3199,115r-1,3l3194,125r29,l3226,115r,-29l3224,76xm3203,55r-20,l3176,58r-5,6l3216,64r-5,-5l3203,55xm3270,75r-27,l3243,128r2,7l3254,144r7,2l3276,146r5,-1l3286,144r,-19l3276,125r-3,-1l3271,121r-1,-2l3270,75xm3286,124r-2,l3282,125r4,l3286,124xm3285,56r-53,l3232,75r53,l3285,56xm3270,34r-27,l3243,56r27,l3270,34xm3317,56r-29,l3318,145r-2,6l3315,154r-1,2l3310,158r-3,1l3299,159r,19l3303,179r4,1l3323,180r9,-6l3338,163r1,-4l3358,106r-27,l3317,56xm3375,56r-29,l3331,106r27,l3375,56xm3445,116r-26,l3419,121r2,5l3427,136r5,3l3444,145r6,1l3469,146r9,-2l3493,134r3,-6l3455,128r-4,-1l3446,123r-1,-3l3445,116xm3470,55r-23,l3438,57r-13,11l3422,74r,13l3423,91r4,7l3431,101r9,5l3445,108r14,3l3464,113r5,3l3470,117r,5l3469,124r-4,3l3462,128r34,l3496,127r,-20l3490,99r-17,-6l3468,92r-11,-2l3454,89r-5,-3l3448,84r,-5l3449,77r4,-3l3455,73r40,l3493,68,3479,57r-9,-2xm3495,73r-30,l3469,76r,7l3497,83r-1,-9l3495,73xm3535,56r-26,l3509,178r28,l3537,137r42,l3588,126r,-1l3544,125r-5,-3l3537,118r,-35l3539,78r4,-2l3588,76r,-1l3580,64r-44,l3535,56xm3579,137r-42,l3542,143r7,3l3567,146r9,-4l3579,137xm3588,76r-29,l3564,84r,18l3563,115r,3l3559,125r29,l3591,115r,-29l3588,76xm3568,55r-20,l3541,58r-5,6l3580,64r-4,-5l3568,55xm3675,74r-29,l3649,78r,13l3627,91r-10,2l3603,103r-4,7l3599,127r3,7l3614,144r7,2l3638,146r7,-3l3650,137r27,l3677,133r,-6l3633,127r-2,-1l3628,123r-1,-2l3627,110r4,-5l3677,105r-1,-29l3675,74xm3677,137r-27,l3651,140r1,3l3653,144r27,l3680,143r-2,-4l3677,137xm3677,105r-28,l3649,119r-1,2l3646,123r-4,3l3639,127r38,l3677,105xm3651,55r-22,l3619,57r-14,11l3601,75r,8l3629,83r,-6l3632,74r43,l3673,68,3660,57r-9,-2xm3741,55r-20,l3714,57r-13,7l3697,69r-7,14l3688,90r,25l3692,126r15,16l3717,146r24,l3750,143r13,-12l3766,125r-42,l3721,123r-4,-7l3716,110r,-18l3718,80r4,-4l3766,76r-2,-5l3750,58r-9,-3xm3767,113r-26,l3741,117r-1,3l3736,124r-3,1l3766,125r1,-2l3767,113xm3766,76r-33,l3736,77r4,5l3741,85r,5l3767,90r,-11l3766,76xm3831,55r-22,l3802,57r-13,7l3784,69r-7,14l3776,90r,26l3780,126r17,16l3808,146r20,l3835,145r13,-6l3852,135r4,-4l3851,125r-33,l3813,124r-6,-6l3805,114r-1,-5l3858,109r,-17l3804,92r1,-11l3810,76r45,l3855,74,3840,59r-9,-4xm3843,116r-5,6l3832,125r19,l3843,116xm3855,76r-33,l3826,77r4,5l3831,85r,7l3858,92r,-7l3855,76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/>
          <w:b/>
          <w:spacing w:val="-1"/>
          <w:w w:val="105"/>
          <w:sz w:val="18"/>
        </w:rPr>
        <w:t>Bucket</w:t>
      </w:r>
      <w:r>
        <w:rPr>
          <w:rFonts w:ascii="Arial"/>
          <w:b/>
          <w:spacing w:val="-12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Volume</w:t>
      </w:r>
    </w:p>
    <w:p w14:paraId="2823E52F" w14:textId="77777777" w:rsidR="005C622F" w:rsidRDefault="005C622F">
      <w:pPr>
        <w:pStyle w:val="BodyText"/>
        <w:spacing w:before="8"/>
        <w:rPr>
          <w:rFonts w:ascii="Arial"/>
          <w:b/>
          <w:sz w:val="16"/>
        </w:rPr>
      </w:pPr>
    </w:p>
    <w:p w14:paraId="041C1312" w14:textId="77777777" w:rsidR="005C622F" w:rsidRDefault="00000000">
      <w:pPr>
        <w:pStyle w:val="BodyText"/>
        <w:spacing w:before="120"/>
        <w:ind w:left="119" w:right="169"/>
        <w:jc w:val="center"/>
      </w:pPr>
      <w:r>
        <w:rPr>
          <w:w w:val="105"/>
        </w:rPr>
        <w:t>Diagram:</w:t>
      </w:r>
      <w:r>
        <w:rPr>
          <w:spacing w:val="-6"/>
          <w:w w:val="105"/>
        </w:rPr>
        <w:t xml:space="preserve"> </w:t>
      </w:r>
      <w:r>
        <w:rPr>
          <w:w w:val="105"/>
        </w:rPr>
        <w:t>2</w:t>
      </w:r>
    </w:p>
    <w:p w14:paraId="44144898" w14:textId="77777777" w:rsidR="005C622F" w:rsidRDefault="005C622F">
      <w:pPr>
        <w:pStyle w:val="BodyText"/>
        <w:rPr>
          <w:sz w:val="20"/>
        </w:rPr>
      </w:pPr>
    </w:p>
    <w:p w14:paraId="5931CBC1" w14:textId="77777777" w:rsidR="005C622F" w:rsidRDefault="005C622F">
      <w:pPr>
        <w:pStyle w:val="BodyText"/>
        <w:rPr>
          <w:sz w:val="28"/>
        </w:rPr>
      </w:pPr>
    </w:p>
    <w:p w14:paraId="66629177" w14:textId="77777777" w:rsidR="005C622F" w:rsidRDefault="00000000">
      <w:pPr>
        <w:pStyle w:val="Heading1"/>
        <w:spacing w:line="328" w:lineRule="auto"/>
        <w:ind w:right="875"/>
      </w:pPr>
      <w:r>
        <w:pict w14:anchorId="2E36004C">
          <v:shape id="_x0000_s1028" style="position:absolute;left:0;text-align:left;margin-left:69.25pt;margin-top:5.95pt;width:9pt;height:9pt;z-index:15746048;mso-position-horizontal-relative:page" coordorigin="1385,119" coordsize="180,180" path="m1474,119r-89,90l1474,299r90,-90l1474,119xe" fillcolor="black" stroked="f">
            <v:path arrowok="t"/>
            <w10:wrap anchorx="page"/>
          </v:shape>
        </w:pict>
      </w:r>
      <w:r>
        <w:pict w14:anchorId="68B6361A">
          <v:shape id="_x0000_s1027" style="position:absolute;left:0;text-align:left;margin-left:69.25pt;margin-top:52.85pt;width:9pt;height:9pt;z-index:15746560;mso-position-horizontal-relative:page" coordorigin="1385,1057" coordsize="180,180" path="m1474,1057r-89,90l1474,1237r90,-90l1474,1057xe" fillcolor="black" stroked="f">
            <v:path arrowok="t"/>
            <w10:wrap anchorx="page"/>
          </v:shape>
        </w:pict>
      </w:r>
      <w:r>
        <w:t>Note: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session,</w:t>
      </w:r>
      <w:r>
        <w:rPr>
          <w:spacing w:val="3"/>
        </w:rPr>
        <w:t xml:space="preserve"> </w:t>
      </w:r>
      <w:r>
        <w:t>every</w:t>
      </w:r>
      <w:r>
        <w:rPr>
          <w:spacing w:val="3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requests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suggest</w:t>
      </w:r>
      <w:r>
        <w:rPr>
          <w:spacing w:val="3"/>
        </w:rPr>
        <w:t xml:space="preserve"> </w:t>
      </w:r>
      <w:r>
        <w:t>buckets</w:t>
      </w:r>
      <w:r>
        <w:rPr>
          <w:spacing w:val="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inputting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quantity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balls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placed,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bucket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reduced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suggestion</w:t>
      </w:r>
      <w:r>
        <w:rPr>
          <w:spacing w:val="-5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balls</w:t>
      </w:r>
      <w:r>
        <w:rPr>
          <w:spacing w:val="-1"/>
        </w:rPr>
        <w:t xml:space="preserve"> </w:t>
      </w:r>
      <w:r>
        <w:t>placement.</w:t>
      </w:r>
    </w:p>
    <w:p w14:paraId="6E7360B6" w14:textId="77777777" w:rsidR="005C622F" w:rsidRDefault="00000000">
      <w:pPr>
        <w:spacing w:before="2" w:line="328" w:lineRule="auto"/>
        <w:ind w:left="1187" w:right="902"/>
        <w:rPr>
          <w:sz w:val="20"/>
        </w:rPr>
      </w:pP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same</w:t>
      </w:r>
      <w:r>
        <w:rPr>
          <w:spacing w:val="-5"/>
          <w:sz w:val="20"/>
        </w:rPr>
        <w:t xml:space="preserve"> </w:t>
      </w:r>
      <w:r>
        <w:rPr>
          <w:sz w:val="20"/>
        </w:rPr>
        <w:t>session,</w:t>
      </w:r>
      <w:r>
        <w:rPr>
          <w:spacing w:val="-6"/>
          <w:sz w:val="20"/>
        </w:rPr>
        <w:t xml:space="preserve"> </w:t>
      </w:r>
      <w:r>
        <w:rPr>
          <w:sz w:val="20"/>
        </w:rPr>
        <w:t>balls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buckets</w:t>
      </w:r>
      <w:r>
        <w:rPr>
          <w:spacing w:val="-6"/>
          <w:sz w:val="20"/>
        </w:rPr>
        <w:t xml:space="preserve"> </w:t>
      </w:r>
      <w:r>
        <w:rPr>
          <w:sz w:val="20"/>
        </w:rPr>
        <w:t>volume</w:t>
      </w:r>
      <w:r>
        <w:rPr>
          <w:spacing w:val="-6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remain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same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entered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beginning</w:t>
      </w:r>
      <w:r>
        <w:rPr>
          <w:spacing w:val="-5"/>
          <w:sz w:val="20"/>
        </w:rPr>
        <w:t xml:space="preserve"> </w:t>
      </w:r>
      <w:r>
        <w:rPr>
          <w:sz w:val="20"/>
        </w:rPr>
        <w:t>but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empty</w:t>
      </w:r>
      <w:r>
        <w:rPr>
          <w:spacing w:val="-2"/>
          <w:sz w:val="20"/>
        </w:rPr>
        <w:t xml:space="preserve"> </w:t>
      </w:r>
      <w:r>
        <w:rPr>
          <w:sz w:val="20"/>
        </w:rPr>
        <w:t>volumes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change</w:t>
      </w:r>
      <w:r>
        <w:rPr>
          <w:spacing w:val="-2"/>
          <w:sz w:val="20"/>
        </w:rPr>
        <w:t xml:space="preserve"> </w:t>
      </w:r>
      <w:r>
        <w:rPr>
          <w:sz w:val="20"/>
        </w:rPr>
        <w:t>after</w:t>
      </w:r>
      <w:r>
        <w:rPr>
          <w:spacing w:val="-3"/>
          <w:sz w:val="20"/>
        </w:rPr>
        <w:t xml:space="preserve"> </w:t>
      </w:r>
      <w:r>
        <w:rPr>
          <w:sz w:val="20"/>
        </w:rPr>
        <w:t>every</w:t>
      </w:r>
      <w:r>
        <w:rPr>
          <w:spacing w:val="-2"/>
          <w:sz w:val="20"/>
        </w:rPr>
        <w:t xml:space="preserve"> </w:t>
      </w:r>
      <w:r>
        <w:rPr>
          <w:sz w:val="20"/>
        </w:rPr>
        <w:t>suggestion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balls</w:t>
      </w:r>
      <w:r>
        <w:rPr>
          <w:spacing w:val="-2"/>
          <w:sz w:val="20"/>
        </w:rPr>
        <w:t xml:space="preserve"> </w:t>
      </w:r>
      <w:r>
        <w:rPr>
          <w:sz w:val="20"/>
        </w:rPr>
        <w:t>placements.</w:t>
      </w:r>
    </w:p>
    <w:p w14:paraId="5B522831" w14:textId="77777777" w:rsidR="005C622F" w:rsidRDefault="00000000">
      <w:pPr>
        <w:pStyle w:val="Heading1"/>
        <w:spacing w:before="1"/>
      </w:pPr>
      <w:r>
        <w:pict w14:anchorId="31468320">
          <v:shape id="_x0000_s1026" style="position:absolute;left:0;text-align:left;margin-left:69.25pt;margin-top:.8pt;width:9pt;height:9pt;z-index:15747072;mso-position-horizontal-relative:page" coordorigin="1385,16" coordsize="180,180" path="m1474,16r-89,90l1474,195r90,-89l1474,16xe" fillcolor="black" stroked="f">
            <v:path arrowok="t"/>
            <w10:wrap anchorx="page"/>
          </v:shape>
        </w:pict>
      </w:r>
      <w:r>
        <w:t>Following</w:t>
      </w:r>
      <w:r>
        <w:rPr>
          <w:spacing w:val="-6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kept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mind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system:</w:t>
      </w:r>
    </w:p>
    <w:p w14:paraId="79DCC639" w14:textId="77777777" w:rsidR="005C622F" w:rsidRDefault="00000000">
      <w:pPr>
        <w:pStyle w:val="ListParagraph"/>
        <w:numPr>
          <w:ilvl w:val="2"/>
          <w:numId w:val="1"/>
        </w:numPr>
        <w:tabs>
          <w:tab w:val="left" w:pos="1725"/>
        </w:tabs>
        <w:spacing w:before="220" w:line="340" w:lineRule="auto"/>
        <w:ind w:right="1253" w:firstLine="0"/>
        <w:rPr>
          <w:sz w:val="18"/>
        </w:rPr>
      </w:pPr>
      <w:r>
        <w:rPr>
          <w:w w:val="105"/>
          <w:sz w:val="18"/>
        </w:rPr>
        <w:t>Every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time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suggestion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made,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empty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volume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will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reduced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by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volume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balls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placed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inside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bucket.</w:t>
      </w:r>
    </w:p>
    <w:p w14:paraId="25AD8486" w14:textId="77777777" w:rsidR="005C622F" w:rsidRDefault="00000000">
      <w:pPr>
        <w:pStyle w:val="ListParagraph"/>
        <w:numPr>
          <w:ilvl w:val="2"/>
          <w:numId w:val="1"/>
        </w:numPr>
        <w:tabs>
          <w:tab w:val="left" w:pos="1714"/>
        </w:tabs>
        <w:spacing w:line="340" w:lineRule="auto"/>
        <w:ind w:right="1139" w:firstLine="0"/>
        <w:rPr>
          <w:sz w:val="18"/>
        </w:rPr>
      </w:pPr>
      <w:r>
        <w:rPr>
          <w:sz w:val="18"/>
        </w:rPr>
        <w:t>After</w:t>
      </w:r>
      <w:r>
        <w:rPr>
          <w:spacing w:val="9"/>
          <w:sz w:val="18"/>
        </w:rPr>
        <w:t xml:space="preserve"> </w:t>
      </w:r>
      <w:r>
        <w:rPr>
          <w:sz w:val="18"/>
        </w:rPr>
        <w:t>any</w:t>
      </w:r>
      <w:r>
        <w:rPr>
          <w:spacing w:val="10"/>
          <w:sz w:val="18"/>
        </w:rPr>
        <w:t xml:space="preserve"> </w:t>
      </w:r>
      <w:r>
        <w:rPr>
          <w:sz w:val="18"/>
        </w:rPr>
        <w:t>suggestion,</w:t>
      </w:r>
      <w:r>
        <w:rPr>
          <w:spacing w:val="9"/>
          <w:sz w:val="18"/>
        </w:rPr>
        <w:t xml:space="preserve"> </w:t>
      </w:r>
      <w:r>
        <w:rPr>
          <w:sz w:val="18"/>
        </w:rPr>
        <w:t>empty</w:t>
      </w:r>
      <w:r>
        <w:rPr>
          <w:spacing w:val="10"/>
          <w:sz w:val="18"/>
        </w:rPr>
        <w:t xml:space="preserve"> </w:t>
      </w:r>
      <w:r>
        <w:rPr>
          <w:sz w:val="18"/>
        </w:rPr>
        <w:t>volume</w:t>
      </w:r>
      <w:r>
        <w:rPr>
          <w:spacing w:val="9"/>
          <w:sz w:val="18"/>
        </w:rPr>
        <w:t xml:space="preserve"> </w:t>
      </w:r>
      <w:r>
        <w:rPr>
          <w:sz w:val="18"/>
        </w:rPr>
        <w:t>must</w:t>
      </w:r>
      <w:r>
        <w:rPr>
          <w:spacing w:val="10"/>
          <w:sz w:val="18"/>
        </w:rPr>
        <w:t xml:space="preserve"> </w:t>
      </w:r>
      <w:r>
        <w:rPr>
          <w:sz w:val="18"/>
        </w:rPr>
        <w:t>not</w:t>
      </w:r>
      <w:r>
        <w:rPr>
          <w:spacing w:val="9"/>
          <w:sz w:val="18"/>
        </w:rPr>
        <w:t xml:space="preserve"> </w:t>
      </w:r>
      <w:r>
        <w:rPr>
          <w:sz w:val="18"/>
        </w:rPr>
        <w:t>be</w:t>
      </w:r>
      <w:r>
        <w:rPr>
          <w:spacing w:val="10"/>
          <w:sz w:val="18"/>
        </w:rPr>
        <w:t xml:space="preserve"> </w:t>
      </w:r>
      <w:r>
        <w:rPr>
          <w:sz w:val="18"/>
        </w:rPr>
        <w:t>less</w:t>
      </w:r>
      <w:r>
        <w:rPr>
          <w:spacing w:val="9"/>
          <w:sz w:val="18"/>
        </w:rPr>
        <w:t xml:space="preserve"> </w:t>
      </w:r>
      <w:r>
        <w:rPr>
          <w:sz w:val="18"/>
        </w:rPr>
        <w:t>than</w:t>
      </w:r>
      <w:r>
        <w:rPr>
          <w:spacing w:val="10"/>
          <w:sz w:val="18"/>
        </w:rPr>
        <w:t xml:space="preserve"> </w:t>
      </w:r>
      <w:r>
        <w:rPr>
          <w:sz w:val="18"/>
        </w:rPr>
        <w:t>zero,</w:t>
      </w:r>
      <w:r>
        <w:rPr>
          <w:spacing w:val="9"/>
          <w:sz w:val="18"/>
        </w:rPr>
        <w:t xml:space="preserve"> </w:t>
      </w:r>
      <w:r>
        <w:rPr>
          <w:sz w:val="18"/>
        </w:rPr>
        <w:t>if</w:t>
      </w:r>
      <w:r>
        <w:rPr>
          <w:spacing w:val="10"/>
          <w:sz w:val="18"/>
        </w:rPr>
        <w:t xml:space="preserve"> </w:t>
      </w:r>
      <w:r>
        <w:rPr>
          <w:sz w:val="18"/>
        </w:rPr>
        <w:t>no</w:t>
      </w:r>
      <w:r>
        <w:rPr>
          <w:spacing w:val="9"/>
          <w:sz w:val="18"/>
        </w:rPr>
        <w:t xml:space="preserve"> </w:t>
      </w:r>
      <w:r>
        <w:rPr>
          <w:sz w:val="18"/>
        </w:rPr>
        <w:t>bucket</w:t>
      </w:r>
      <w:r>
        <w:rPr>
          <w:spacing w:val="10"/>
          <w:sz w:val="18"/>
        </w:rPr>
        <w:t xml:space="preserve"> </w:t>
      </w:r>
      <w:r>
        <w:rPr>
          <w:sz w:val="18"/>
        </w:rPr>
        <w:t>satis</w:t>
      </w:r>
      <w:r>
        <w:rPr>
          <w:sz w:val="18"/>
        </w:rPr>
        <w:t>es</w:t>
      </w:r>
      <w:r>
        <w:rPr>
          <w:spacing w:val="10"/>
          <w:sz w:val="18"/>
        </w:rPr>
        <w:t xml:space="preserve"> </w:t>
      </w:r>
      <w:r>
        <w:rPr>
          <w:sz w:val="18"/>
        </w:rPr>
        <w:t>this</w:t>
      </w:r>
      <w:r>
        <w:rPr>
          <w:spacing w:val="9"/>
          <w:sz w:val="18"/>
        </w:rPr>
        <w:t xml:space="preserve"> </w:t>
      </w:r>
      <w:r>
        <w:rPr>
          <w:sz w:val="18"/>
        </w:rPr>
        <w:t>criteria,</w:t>
      </w:r>
      <w:r>
        <w:rPr>
          <w:spacing w:val="-47"/>
          <w:sz w:val="18"/>
        </w:rPr>
        <w:t xml:space="preserve"> </w:t>
      </w:r>
      <w:r>
        <w:rPr>
          <w:w w:val="105"/>
          <w:sz w:val="18"/>
        </w:rPr>
        <w:t>no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suggestion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will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made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message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will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shown.</w:t>
      </w:r>
    </w:p>
    <w:p w14:paraId="0CC1E06D" w14:textId="77777777" w:rsidR="005C622F" w:rsidRDefault="00000000">
      <w:pPr>
        <w:pStyle w:val="ListParagraph"/>
        <w:numPr>
          <w:ilvl w:val="2"/>
          <w:numId w:val="1"/>
        </w:numPr>
        <w:tabs>
          <w:tab w:val="left" w:pos="1725"/>
        </w:tabs>
        <w:spacing w:line="340" w:lineRule="auto"/>
        <w:ind w:right="870" w:firstLine="0"/>
        <w:rPr>
          <w:sz w:val="18"/>
        </w:rPr>
      </w:pPr>
      <w:r>
        <w:rPr>
          <w:w w:val="105"/>
          <w:sz w:val="18"/>
        </w:rPr>
        <w:t>Partial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suggestions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must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made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by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system,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if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balls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are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possible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placed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inside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buckets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because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lack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empty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volume,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then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maximum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possible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volume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balls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must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suggested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placed.</w:t>
      </w:r>
    </w:p>
    <w:p w14:paraId="04CB5D9D" w14:textId="77777777" w:rsidR="005C622F" w:rsidRDefault="00000000">
      <w:pPr>
        <w:pStyle w:val="ListParagraph"/>
        <w:numPr>
          <w:ilvl w:val="2"/>
          <w:numId w:val="1"/>
        </w:numPr>
        <w:tabs>
          <w:tab w:val="left" w:pos="1725"/>
        </w:tabs>
        <w:spacing w:line="206" w:lineRule="exact"/>
        <w:ind w:left="1724"/>
        <w:rPr>
          <w:sz w:val="18"/>
        </w:rPr>
      </w:pPr>
      <w:r>
        <w:rPr>
          <w:w w:val="105"/>
          <w:sz w:val="18"/>
        </w:rPr>
        <w:t>Minimum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baskets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must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suggested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at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each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suggestion.</w:t>
      </w:r>
    </w:p>
    <w:p w14:paraId="08D3035D" w14:textId="77777777" w:rsidR="005C622F" w:rsidRDefault="00000000">
      <w:pPr>
        <w:pStyle w:val="ListParagraph"/>
        <w:numPr>
          <w:ilvl w:val="2"/>
          <w:numId w:val="1"/>
        </w:numPr>
        <w:tabs>
          <w:tab w:val="left" w:pos="1725"/>
        </w:tabs>
        <w:spacing w:before="85" w:line="340" w:lineRule="auto"/>
        <w:ind w:right="1243" w:firstLine="0"/>
        <w:rPr>
          <w:sz w:val="18"/>
        </w:rPr>
      </w:pPr>
      <w:r>
        <w:rPr>
          <w:w w:val="105"/>
          <w:sz w:val="18"/>
        </w:rPr>
        <w:t>Wherever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possible,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single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suggestion,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system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must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utilize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single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bucket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its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maximum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empty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volume.</w:t>
      </w:r>
    </w:p>
    <w:p w14:paraId="2234CA86" w14:textId="77777777" w:rsidR="005C622F" w:rsidRDefault="00000000">
      <w:pPr>
        <w:pStyle w:val="ListParagraph"/>
        <w:numPr>
          <w:ilvl w:val="2"/>
          <w:numId w:val="1"/>
        </w:numPr>
        <w:tabs>
          <w:tab w:val="left" w:pos="1714"/>
        </w:tabs>
        <w:spacing w:line="340" w:lineRule="auto"/>
        <w:ind w:right="1231" w:firstLine="0"/>
        <w:rPr>
          <w:sz w:val="18"/>
        </w:rPr>
      </w:pPr>
      <w:r>
        <w:rPr>
          <w:w w:val="105"/>
          <w:sz w:val="18"/>
        </w:rPr>
        <w:t>Any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ball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any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color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can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go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any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basket,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all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depending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empty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volume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other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criteria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mentioned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above.</w:t>
      </w:r>
    </w:p>
    <w:p w14:paraId="5E4A31F2" w14:textId="77777777" w:rsidR="005C622F" w:rsidRDefault="005C622F">
      <w:pPr>
        <w:pStyle w:val="BodyText"/>
        <w:rPr>
          <w:sz w:val="20"/>
        </w:rPr>
      </w:pPr>
    </w:p>
    <w:p w14:paraId="5F6B04C0" w14:textId="77777777" w:rsidR="005C622F" w:rsidRDefault="005C622F">
      <w:pPr>
        <w:pStyle w:val="BodyText"/>
        <w:rPr>
          <w:sz w:val="20"/>
        </w:rPr>
      </w:pPr>
    </w:p>
    <w:p w14:paraId="27A232E9" w14:textId="77777777" w:rsidR="005C622F" w:rsidRDefault="005C622F">
      <w:pPr>
        <w:pStyle w:val="BodyText"/>
        <w:rPr>
          <w:sz w:val="20"/>
        </w:rPr>
      </w:pPr>
    </w:p>
    <w:p w14:paraId="1487E379" w14:textId="77777777" w:rsidR="005C622F" w:rsidRDefault="005C622F">
      <w:pPr>
        <w:pStyle w:val="BodyText"/>
        <w:rPr>
          <w:sz w:val="20"/>
        </w:rPr>
      </w:pPr>
    </w:p>
    <w:p w14:paraId="3C2E4FBB" w14:textId="77777777" w:rsidR="005C622F" w:rsidRDefault="005C622F">
      <w:pPr>
        <w:pStyle w:val="BodyText"/>
        <w:rPr>
          <w:sz w:val="20"/>
        </w:rPr>
      </w:pPr>
    </w:p>
    <w:p w14:paraId="57B58A4E" w14:textId="77777777" w:rsidR="005C622F" w:rsidRDefault="005C622F">
      <w:pPr>
        <w:pStyle w:val="BodyText"/>
        <w:rPr>
          <w:sz w:val="20"/>
        </w:rPr>
      </w:pPr>
    </w:p>
    <w:p w14:paraId="6A87B637" w14:textId="77777777" w:rsidR="005C622F" w:rsidRDefault="005C622F">
      <w:pPr>
        <w:pStyle w:val="BodyText"/>
        <w:rPr>
          <w:sz w:val="20"/>
        </w:rPr>
      </w:pPr>
    </w:p>
    <w:p w14:paraId="73663AB0" w14:textId="77777777" w:rsidR="005C622F" w:rsidRDefault="005C622F">
      <w:pPr>
        <w:pStyle w:val="BodyText"/>
        <w:rPr>
          <w:sz w:val="20"/>
        </w:rPr>
      </w:pPr>
    </w:p>
    <w:p w14:paraId="33E6628E" w14:textId="77777777" w:rsidR="005C622F" w:rsidRDefault="005C622F">
      <w:pPr>
        <w:pStyle w:val="BodyText"/>
        <w:rPr>
          <w:sz w:val="20"/>
        </w:rPr>
      </w:pPr>
    </w:p>
    <w:p w14:paraId="285FBBBA" w14:textId="77777777" w:rsidR="005C622F" w:rsidRDefault="005C622F">
      <w:pPr>
        <w:pStyle w:val="BodyText"/>
        <w:rPr>
          <w:sz w:val="20"/>
        </w:rPr>
      </w:pPr>
    </w:p>
    <w:p w14:paraId="7BB195C0" w14:textId="77777777" w:rsidR="005C622F" w:rsidRDefault="005C622F">
      <w:pPr>
        <w:pStyle w:val="BodyText"/>
        <w:rPr>
          <w:sz w:val="20"/>
        </w:rPr>
      </w:pPr>
    </w:p>
    <w:p w14:paraId="66CAD604" w14:textId="77777777" w:rsidR="005C622F" w:rsidRDefault="005C622F">
      <w:pPr>
        <w:pStyle w:val="BodyText"/>
        <w:rPr>
          <w:sz w:val="20"/>
        </w:rPr>
      </w:pPr>
    </w:p>
    <w:p w14:paraId="0E814D9E" w14:textId="77777777" w:rsidR="005C622F" w:rsidRDefault="00000000">
      <w:pPr>
        <w:spacing w:before="236"/>
        <w:ind w:left="4237"/>
        <w:rPr>
          <w:rFonts w:ascii="Arial"/>
          <w:i/>
        </w:rPr>
      </w:pPr>
      <w:r>
        <w:rPr>
          <w:rFonts w:ascii="Arial"/>
          <w:i/>
        </w:rPr>
        <w:t>-------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End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Test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-------</w:t>
      </w:r>
    </w:p>
    <w:sectPr w:rsidR="005C622F">
      <w:pgSz w:w="11910" w:h="16840"/>
      <w:pgMar w:top="0" w:right="520" w:bottom="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E347F"/>
    <w:multiLevelType w:val="multilevel"/>
    <w:tmpl w:val="155CCC12"/>
    <w:lvl w:ilvl="0">
      <w:start w:val="2"/>
      <w:numFmt w:val="decimal"/>
      <w:lvlText w:val="%1"/>
      <w:lvlJc w:val="left"/>
      <w:pPr>
        <w:ind w:left="1577" w:hanging="296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577" w:hanging="296"/>
        <w:jc w:val="left"/>
      </w:pPr>
      <w:rPr>
        <w:rFonts w:ascii="Arial" w:eastAsia="Arial" w:hAnsi="Arial" w:cs="Arial" w:hint="default"/>
        <w:b/>
        <w:bCs/>
        <w:w w:val="104"/>
        <w:sz w:val="17"/>
        <w:szCs w:val="17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507" w:hanging="218"/>
        <w:jc w:val="left"/>
      </w:pPr>
      <w:rPr>
        <w:rFonts w:ascii="Arial MT" w:eastAsia="Arial MT" w:hAnsi="Arial MT" w:cs="Arial MT" w:hint="default"/>
        <w:w w:val="103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634" w:hanging="2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1" w:hanging="2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9" w:hanging="2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6" w:hanging="2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3" w:hanging="2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0" w:hanging="218"/>
      </w:pPr>
      <w:rPr>
        <w:rFonts w:hint="default"/>
        <w:lang w:val="en-US" w:eastAsia="en-US" w:bidi="ar-SA"/>
      </w:rPr>
    </w:lvl>
  </w:abstractNum>
  <w:num w:numId="1" w16cid:durableId="191667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622F"/>
    <w:rsid w:val="005C622F"/>
    <w:rsid w:val="00CD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,"/>
  <w14:docId w14:val="0A8A84EB"/>
  <w15:docId w15:val="{48ABAF92-FEAE-45FB-9D89-ED2D5E5C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14"/>
      <w:ind w:left="1187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4"/>
      <w:ind w:left="119" w:right="148"/>
      <w:jc w:val="center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1507"/>
    </w:pPr>
  </w:style>
  <w:style w:type="paragraph" w:customStyle="1" w:styleId="TableParagraph">
    <w:name w:val="Table Paragraph"/>
    <w:basedOn w:val="Normal"/>
    <w:uiPriority w:val="1"/>
    <w:qFormat/>
    <w:pPr>
      <w:spacing w:before="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test developer.cdr</dc:title>
  <dc:creator>Designer</dc:creator>
  <cp:lastModifiedBy>IT</cp:lastModifiedBy>
  <cp:revision>2</cp:revision>
  <dcterms:created xsi:type="dcterms:W3CDTF">2022-07-27T09:23:00Z</dcterms:created>
  <dcterms:modified xsi:type="dcterms:W3CDTF">2022-07-27T09:24:00Z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CorelDRAW 2021</vt:lpwstr>
  </property>
  <property fmtid="{D5CDD505-2E9C-101B-9397-08002B2CF9AE}" pid="4" name="LastSaved">
    <vt:filetime>2022-07-27T00:00:00Z</vt:filetime>
  </property>
</Properties>
</file>