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EF2B" w14:textId="57ED6DD4" w:rsid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>
        <w:rPr>
          <w:rFonts w:ascii="Pretendard Variable" w:eastAsia="Pretendard Variable" w:hAnsi="Pretendard Variable" w:hint="eastAsia"/>
          <w:b/>
          <w:bCs/>
          <w:color w:val="212529"/>
          <w:sz w:val="39"/>
          <w:szCs w:val="39"/>
          <w:shd w:val="clear" w:color="auto" w:fill="FFFFFF"/>
        </w:rPr>
        <w:t>개인정보 수집 및 이용 동의 (필수)</w:t>
      </w:r>
    </w:p>
    <w:p w14:paraId="21E09B9B" w14:textId="77777777" w:rsid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</w:p>
    <w:p w14:paraId="6CCEE3D7" w14:textId="2EC049EB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proofErr w:type="spellStart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마이</w:t>
      </w:r>
      <w:r>
        <w:rPr>
          <w:rFonts w:ascii="Pretendard Variable" w:eastAsia="Pretendard Variable" w:hAnsi="Pretendard Variable" w:cs="굴림" w:hint="eastAsia"/>
          <w:kern w:val="0"/>
          <w:sz w:val="24"/>
          <w14:ligatures w14:val="none"/>
        </w:rPr>
        <w:t>랜드픽</w:t>
      </w: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은</w:t>
      </w:r>
      <w:proofErr w:type="spellEnd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 아래와 같이 개인정보를 수집 및 이용하며, 목적 외 개인정보를 이용하지</w:t>
      </w:r>
      <w:r>
        <w:rPr>
          <w:rFonts w:ascii="Pretendard Variable" w:eastAsia="Pretendard Variable" w:hAnsi="Pretendard Variable" w:cs="굴림" w:hint="eastAsia"/>
          <w:kern w:val="0"/>
          <w:sz w:val="24"/>
          <w14:ligatures w14:val="none"/>
        </w:rPr>
        <w:t xml:space="preserve"> </w:t>
      </w: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않습니다. 개인정보 수집 및 이용에 동의하지 않을 경우 서비스 가입 및 이용 제한이 있을 수 있습니다. 단, 선택항목에 대해서는 기입하지 않아도 서비스 가입 및 이용에 제한은 없습니다.</w:t>
      </w:r>
    </w:p>
    <w:p w14:paraId="58078D84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br/>
      </w:r>
      <w:r w:rsidRPr="00EC7C91">
        <w:rPr>
          <w:rFonts w:ascii="Pretendard Variable" w:eastAsia="Pretendard Variable" w:hAnsi="Pretendard Variable" w:cs="굴림"/>
          <w:b/>
          <w:bCs/>
          <w:kern w:val="0"/>
          <w:sz w:val="24"/>
          <w14:ligatures w14:val="none"/>
        </w:rPr>
        <w:t>수집 및 이용 목적</w:t>
      </w:r>
    </w:p>
    <w:p w14:paraId="34CCD5B3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- 파트너 가입 및 이용</w:t>
      </w:r>
    </w:p>
    <w:p w14:paraId="312EF837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br/>
      </w:r>
      <w:r w:rsidRPr="00EC7C91">
        <w:rPr>
          <w:rFonts w:ascii="Pretendard Variable" w:eastAsia="Pretendard Variable" w:hAnsi="Pretendard Variable" w:cs="굴림"/>
          <w:b/>
          <w:bCs/>
          <w:kern w:val="0"/>
          <w:sz w:val="24"/>
          <w14:ligatures w14:val="none"/>
        </w:rPr>
        <w:t>수집 및 이용항목</w:t>
      </w:r>
    </w:p>
    <w:p w14:paraId="71F514B1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1. 서비스 가입 및 이용</w:t>
      </w:r>
    </w:p>
    <w:p w14:paraId="6227CBC6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- 성명(사업자명), </w:t>
      </w:r>
      <w:proofErr w:type="spellStart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이메일주소</w:t>
      </w:r>
      <w:proofErr w:type="spellEnd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, 비밀번호</w:t>
      </w:r>
    </w:p>
    <w:p w14:paraId="2BC16657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57FD14D" w14:textId="4902AB49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2. </w:t>
      </w:r>
      <w:r>
        <w:rPr>
          <w:rFonts w:ascii="Pretendard Variable" w:eastAsia="Pretendard Variable" w:hAnsi="Pretendard Variable" w:cs="굴림" w:hint="eastAsia"/>
          <w:kern w:val="0"/>
          <w:sz w:val="24"/>
          <w14:ligatures w14:val="none"/>
        </w:rPr>
        <w:t>파트너</w:t>
      </w: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 담당자 정보</w:t>
      </w:r>
    </w:p>
    <w:p w14:paraId="43A46178" w14:textId="08DC15E1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 w:hint="eastAsia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- 대표담당자 : [필수](이름, 전화번호, </w:t>
      </w:r>
      <w:proofErr w:type="spellStart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이메일주소</w:t>
      </w:r>
      <w:proofErr w:type="spellEnd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)</w:t>
      </w:r>
    </w:p>
    <w:p w14:paraId="143C14AF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FF23A1D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3. 파트너 유형 및 증빙 제출</w:t>
      </w:r>
    </w:p>
    <w:p w14:paraId="6AAC61BE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- 사업자 파트너 : 사업자등록번호, 사업자등록증, 체류증명서(해외상품 판매 시 필요), 통신판매업신고번호</w:t>
      </w:r>
    </w:p>
    <w:p w14:paraId="722EB5D9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- 개인 파트너 : 이름, 연락처, 이메일, 생년월일, 주소, 신분증 사본(생년월일, 성별)</w:t>
      </w:r>
    </w:p>
    <w:p w14:paraId="05034165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8F06108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4.대금 </w:t>
      </w:r>
      <w:proofErr w:type="spellStart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정산시</w:t>
      </w:r>
      <w:proofErr w:type="spellEnd"/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 xml:space="preserve"> 수집되는 정보</w:t>
      </w:r>
    </w:p>
    <w:p w14:paraId="452A9F18" w14:textId="78DDCA4F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 w:hint="eastAsia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- 사업자 파트너 : [필수] 예금주명, 계좌번호, 사업자등록번호, [선택] (해외계좌의 경우) SWIFT/BIN(은행고유코드), (미국송금 시)Routing 번호</w:t>
      </w:r>
    </w:p>
    <w:p w14:paraId="089A9212" w14:textId="77777777" w:rsidR="00EC7C91" w:rsidRPr="00EC7C91" w:rsidRDefault="00EC7C91" w:rsidP="00EC7C91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br/>
      </w:r>
      <w:r w:rsidRPr="00EC7C91">
        <w:rPr>
          <w:rFonts w:ascii="Pretendard Variable" w:eastAsia="Pretendard Variable" w:hAnsi="Pretendard Variable" w:cs="굴림"/>
          <w:b/>
          <w:bCs/>
          <w:kern w:val="0"/>
          <w:sz w:val="27"/>
          <w:szCs w:val="27"/>
          <w14:ligatures w14:val="none"/>
        </w:rPr>
        <w:t>보유 및 이용기간</w:t>
      </w: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br/>
      </w:r>
      <w:r w:rsidRPr="00EC7C91">
        <w:rPr>
          <w:rFonts w:ascii="Pretendard Variable" w:eastAsia="Pretendard Variable" w:hAnsi="Pretendard Variable" w:cs="굴림"/>
          <w:b/>
          <w:bCs/>
          <w:kern w:val="0"/>
          <w:sz w:val="27"/>
          <w:szCs w:val="27"/>
          <w14:ligatures w14:val="none"/>
        </w:rPr>
        <w:t xml:space="preserve">계약종료 및 </w:t>
      </w:r>
      <w:proofErr w:type="spellStart"/>
      <w:r w:rsidRPr="00EC7C91">
        <w:rPr>
          <w:rFonts w:ascii="Pretendard Variable" w:eastAsia="Pretendard Variable" w:hAnsi="Pretendard Variable" w:cs="굴림"/>
          <w:b/>
          <w:bCs/>
          <w:kern w:val="0"/>
          <w:sz w:val="27"/>
          <w:szCs w:val="27"/>
          <w14:ligatures w14:val="none"/>
        </w:rPr>
        <w:t>회원탈퇴시</w:t>
      </w:r>
      <w:proofErr w:type="spellEnd"/>
      <w:r w:rsidRPr="00EC7C91">
        <w:rPr>
          <w:rFonts w:ascii="Pretendard Variable" w:eastAsia="Pretendard Variable" w:hAnsi="Pretendard Variable" w:cs="굴림"/>
          <w:b/>
          <w:bCs/>
          <w:kern w:val="0"/>
          <w:sz w:val="27"/>
          <w:szCs w:val="27"/>
          <w14:ligatures w14:val="none"/>
        </w:rPr>
        <w:t xml:space="preserve"> 까지 (단, 관계법령에 의해 보존할 경우 그 의무기간 동안 별도 보관) 파트너 회원가입 시 증빙서류 등록 후 파트너 심사 탈락 혹은 증빙 자료 </w:t>
      </w:r>
      <w:proofErr w:type="spellStart"/>
      <w:r w:rsidRPr="00EC7C91">
        <w:rPr>
          <w:rFonts w:ascii="Pretendard Variable" w:eastAsia="Pretendard Variable" w:hAnsi="Pretendard Variable" w:cs="굴림"/>
          <w:b/>
          <w:bCs/>
          <w:kern w:val="0"/>
          <w:sz w:val="27"/>
          <w:szCs w:val="27"/>
          <w14:ligatures w14:val="none"/>
        </w:rPr>
        <w:t>미제출</w:t>
      </w:r>
      <w:proofErr w:type="spellEnd"/>
      <w:r w:rsidRPr="00EC7C91">
        <w:rPr>
          <w:rFonts w:ascii="Pretendard Variable" w:eastAsia="Pretendard Variable" w:hAnsi="Pretendard Variable" w:cs="굴림"/>
          <w:b/>
          <w:bCs/>
          <w:kern w:val="0"/>
          <w:sz w:val="27"/>
          <w:szCs w:val="27"/>
          <w14:ligatures w14:val="none"/>
        </w:rPr>
        <w:t xml:space="preserve"> 시 90일 이후 파기</w:t>
      </w:r>
    </w:p>
    <w:p w14:paraId="2CE26D8B" w14:textId="77777777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※ 동의를 거부할 권리 및 동의 거부에 따른 불이익</w:t>
      </w:r>
    </w:p>
    <w:p w14:paraId="18A0E712" w14:textId="6FA74185" w:rsidR="00EC7C91" w:rsidRPr="00EC7C91" w:rsidRDefault="00EC7C91" w:rsidP="00EC7C91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 w:hint="eastAsia"/>
          <w:kern w:val="0"/>
          <w:sz w:val="24"/>
          <w14:ligatures w14:val="none"/>
        </w:rPr>
      </w:pPr>
      <w:r w:rsidRPr="00EC7C91">
        <w:rPr>
          <w:rFonts w:ascii="Pretendard Variable" w:eastAsia="Pretendard Variable" w:hAnsi="Pretendard Variable" w:cs="굴림"/>
          <w:kern w:val="0"/>
          <w:sz w:val="24"/>
          <w14:ligatures w14:val="none"/>
        </w:rPr>
        <w:t>개인정보 수집 및 이용에 대해 거부할 권리가 있으며, 동의를 거부할 경우 상품 예약 및 서비스 이용이 불가함을 알려 드립니다.</w:t>
      </w:r>
    </w:p>
    <w:sectPr w:rsidR="00EC7C91" w:rsidRPr="00EC7C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Pretendard Variable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91"/>
    <w:rsid w:val="00806A5E"/>
    <w:rsid w:val="00EC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5AFDE"/>
  <w15:chartTrackingRefBased/>
  <w15:docId w15:val="{B199CA03-00BD-F947-A64C-CAF37D9C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7C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7C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7C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7C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7C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7C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7C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7C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7C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7C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7C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7C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7C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7C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7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7C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7C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7C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7C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7C9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C7C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EC7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youngjun.hwang@myrealtrip.com</dc:creator>
  <cp:keywords/>
  <dc:description/>
  <cp:lastModifiedBy>youngjun.hwang@myrealtrip.com</cp:lastModifiedBy>
  <cp:revision>1</cp:revision>
  <dcterms:created xsi:type="dcterms:W3CDTF">2026-05-18T06:25:00Z</dcterms:created>
  <dcterms:modified xsi:type="dcterms:W3CDTF">2026-05-18T06:28:00Z</dcterms:modified>
</cp:coreProperties>
</file>