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E951" w14:textId="0A07D967" w:rsidR="007D3D9D" w:rsidRDefault="00640FC4">
      <w:r>
        <w:t>Tên: Đặng Minh Khánh</w:t>
      </w:r>
    </w:p>
    <w:p w14:paraId="34B7D385" w14:textId="73918977" w:rsidR="00640FC4" w:rsidRDefault="00640FC4">
      <w:r>
        <w:t>Lớp: 10_ĐH_CNTT1</w:t>
      </w:r>
    </w:p>
    <w:p w14:paraId="6FB461EE" w14:textId="333EE0E3" w:rsidR="00640FC4" w:rsidRDefault="00640FC4" w:rsidP="00640FC4">
      <w:pPr>
        <w:jc w:val="center"/>
      </w:pPr>
      <w:r>
        <w:t>Bài làm:</w:t>
      </w:r>
    </w:p>
    <w:p w14:paraId="33A0D83F" w14:textId="03872C13" w:rsidR="00640FC4" w:rsidRDefault="00640FC4">
      <w:r>
        <w:t xml:space="preserve">1.nhập pyspark để khởi động </w:t>
      </w:r>
    </w:p>
    <w:p w14:paraId="24013915" w14:textId="665C6C72" w:rsidR="00640FC4" w:rsidRDefault="00640FC4">
      <w:r w:rsidRPr="00640FC4">
        <w:drawing>
          <wp:inline distT="0" distB="0" distL="0" distR="0" wp14:anchorId="02B93466" wp14:editId="161BDE83">
            <wp:extent cx="4549534" cy="3124471"/>
            <wp:effectExtent l="0" t="0" r="3810" b="0"/>
            <wp:docPr id="163042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4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2B9C" w14:textId="77777777" w:rsidR="00640FC4" w:rsidRDefault="00640FC4"/>
    <w:p w14:paraId="04E79B34" w14:textId="35A62DD2" w:rsidR="00640FC4" w:rsidRDefault="00640FC4">
      <w:r>
        <w:t>2. nhập các câu lệnh</w:t>
      </w:r>
    </w:p>
    <w:p w14:paraId="6DDC3BBF" w14:textId="548B5A4E" w:rsidR="00640FC4" w:rsidRDefault="00640FC4">
      <w:r w:rsidRPr="00640FC4">
        <w:drawing>
          <wp:inline distT="0" distB="0" distL="0" distR="0" wp14:anchorId="011447B8" wp14:editId="0210081B">
            <wp:extent cx="4991533" cy="3033023"/>
            <wp:effectExtent l="0" t="0" r="0" b="0"/>
            <wp:docPr id="74099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96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DB34" w14:textId="69D932F6" w:rsidR="00640FC4" w:rsidRDefault="00640FC4">
      <w:r w:rsidRPr="00640FC4">
        <w:lastRenderedPageBreak/>
        <w:drawing>
          <wp:inline distT="0" distB="0" distL="0" distR="0" wp14:anchorId="4C84FBA8" wp14:editId="24B73247">
            <wp:extent cx="4884843" cy="2629128"/>
            <wp:effectExtent l="0" t="0" r="0" b="0"/>
            <wp:docPr id="85893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38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A136" w14:textId="2818A2EA" w:rsidR="00640FC4" w:rsidRDefault="00640FC4">
      <w:r w:rsidRPr="00640FC4">
        <w:drawing>
          <wp:inline distT="0" distB="0" distL="0" distR="0" wp14:anchorId="542EBA81" wp14:editId="1FB5DC5A">
            <wp:extent cx="5006774" cy="2888230"/>
            <wp:effectExtent l="0" t="0" r="3810" b="7620"/>
            <wp:docPr id="127603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39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5FDC" w14:textId="7081AA2D" w:rsidR="00640FC4" w:rsidRDefault="00640FC4">
      <w:r w:rsidRPr="00640FC4">
        <w:lastRenderedPageBreak/>
        <w:drawing>
          <wp:inline distT="0" distB="0" distL="0" distR="0" wp14:anchorId="396A85B9" wp14:editId="4698C9F9">
            <wp:extent cx="4054191" cy="2872989"/>
            <wp:effectExtent l="0" t="0" r="3810" b="3810"/>
            <wp:docPr id="160327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79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F394" w14:textId="49D6803E" w:rsidR="002826D4" w:rsidRDefault="002826D4">
      <w:r w:rsidRPr="002826D4">
        <w:drawing>
          <wp:inline distT="0" distB="0" distL="0" distR="0" wp14:anchorId="45029899" wp14:editId="0FA509C4">
            <wp:extent cx="3856054" cy="2911092"/>
            <wp:effectExtent l="0" t="0" r="0" b="3810"/>
            <wp:docPr id="126036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62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6BF4" w14:textId="77777777" w:rsidR="00640FC4" w:rsidRDefault="00640FC4"/>
    <w:sectPr w:rsidR="0064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4"/>
    <w:rsid w:val="002826D4"/>
    <w:rsid w:val="002E292C"/>
    <w:rsid w:val="00640FC4"/>
    <w:rsid w:val="007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75C8"/>
  <w15:chartTrackingRefBased/>
  <w15:docId w15:val="{82B4B585-25FE-422D-8E11-D2975B60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KHANH</dc:creator>
  <cp:keywords/>
  <dc:description/>
  <cp:lastModifiedBy>DANG MINH KHANH</cp:lastModifiedBy>
  <cp:revision>3</cp:revision>
  <dcterms:created xsi:type="dcterms:W3CDTF">2023-10-19T03:58:00Z</dcterms:created>
  <dcterms:modified xsi:type="dcterms:W3CDTF">2023-10-19T04:13:00Z</dcterms:modified>
</cp:coreProperties>
</file>