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2B49FA" w:rsidRDefault="002B49FA" w:rsidP="002B49FA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2B49FA" w:rsidRDefault="002B49FA" w:rsidP="002B49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2B49FA" w:rsidRDefault="002B49FA" w:rsidP="002B49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2B49FA" w:rsidRDefault="002B49FA" w:rsidP="002B49F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4B553C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F82AA6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701097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540023" w:rsidRPr="00346FFE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4B4FDF" w:rsidRDefault="004B4FDF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F93DAF" w:rsidRDefault="00F93DAF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F93DAF" w:rsidRPr="00F93DAF" w:rsidRDefault="00F93DAF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540023" w:rsidRPr="00F82AA6" w:rsidRDefault="00F82AA6" w:rsidP="00F82AA6">
            <w:pPr>
              <w:jc w:val="center"/>
              <w:rPr>
                <w:b/>
                <w:lang w:val="uk-UA"/>
              </w:rPr>
            </w:pPr>
            <w:r w:rsidRPr="00F82AA6">
              <w:rPr>
                <w:b/>
                <w:lang w:val="uk-UA"/>
              </w:rPr>
              <w:t>Відділ у м. Дніпро</w:t>
            </w:r>
          </w:p>
          <w:p w:rsidR="00346FFE" w:rsidRPr="00271BB8" w:rsidRDefault="00220AA0" w:rsidP="00346FFE">
            <w:pPr>
              <w:jc w:val="center"/>
              <w:rPr>
                <w:b/>
              </w:rPr>
            </w:pPr>
            <w:r w:rsidRPr="00271BB8">
              <w:rPr>
                <w:b/>
                <w:lang w:val="uk-UA"/>
              </w:rPr>
              <w:t xml:space="preserve">Управління </w:t>
            </w:r>
            <w:proofErr w:type="spellStart"/>
            <w:r w:rsidRPr="00271BB8">
              <w:rPr>
                <w:b/>
                <w:lang w:val="uk-UA"/>
              </w:rPr>
              <w:t>Держгеокадастру</w:t>
            </w:r>
            <w:proofErr w:type="spellEnd"/>
            <w:r w:rsidRPr="00271BB8">
              <w:rPr>
                <w:b/>
                <w:lang w:val="uk-UA"/>
              </w:rPr>
              <w:t xml:space="preserve"> у м. Дніпро Дніпропетровської області</w:t>
            </w:r>
          </w:p>
          <w:p w:rsidR="00346FFE" w:rsidRPr="00346FFE" w:rsidRDefault="00346FFE" w:rsidP="00346FFE">
            <w:pPr>
              <w:pStyle w:val="a5"/>
              <w:jc w:val="center"/>
              <w:rPr>
                <w:rFonts w:ascii="Times New Roman" w:eastAsia="Calibri" w:hAnsi="Times New Roman"/>
                <w:color w:val="0F1419"/>
                <w:sz w:val="24"/>
                <w:szCs w:val="24"/>
                <w:lang w:val="uk-UA" w:eastAsia="en-US"/>
              </w:rPr>
            </w:pPr>
            <w:r w:rsidRPr="00346FFE">
              <w:rPr>
                <w:rFonts w:ascii="Times New Roman" w:eastAsia="Calibri" w:hAnsi="Times New Roman"/>
                <w:color w:val="0F1419"/>
                <w:sz w:val="24"/>
                <w:szCs w:val="24"/>
                <w:lang w:val="uk-UA" w:eastAsia="en-US"/>
              </w:rPr>
              <w:t xml:space="preserve">вул. </w:t>
            </w:r>
            <w:proofErr w:type="spellStart"/>
            <w:r>
              <w:rPr>
                <w:rFonts w:ascii="Times New Roman" w:eastAsia="Calibri" w:hAnsi="Times New Roman"/>
                <w:color w:val="0F1419"/>
                <w:sz w:val="24"/>
                <w:szCs w:val="24"/>
                <w:lang w:val="uk-UA" w:eastAsia="en-US"/>
              </w:rPr>
              <w:t>Січеславська</w:t>
            </w:r>
            <w:proofErr w:type="spellEnd"/>
            <w:r>
              <w:rPr>
                <w:rFonts w:ascii="Times New Roman" w:eastAsia="Calibri" w:hAnsi="Times New Roman"/>
                <w:color w:val="0F1419"/>
                <w:sz w:val="24"/>
                <w:szCs w:val="24"/>
                <w:lang w:val="uk-UA" w:eastAsia="en-US"/>
              </w:rPr>
              <w:t xml:space="preserve"> Набережна, 29</w:t>
            </w:r>
          </w:p>
          <w:p w:rsidR="00346FFE" w:rsidRPr="00A12DEB" w:rsidRDefault="00346FFE" w:rsidP="00346FFE">
            <w:pPr>
              <w:jc w:val="center"/>
            </w:pPr>
            <w:r w:rsidRPr="00346FFE">
              <w:rPr>
                <w:lang w:val="uk-UA"/>
              </w:rPr>
              <w:t>м. Дніпро</w:t>
            </w:r>
          </w:p>
          <w:p w:rsidR="00540023" w:rsidRPr="00A12DEB" w:rsidRDefault="00346FFE" w:rsidP="00346FFE">
            <w:pPr>
              <w:jc w:val="center"/>
            </w:pPr>
            <w:r w:rsidRPr="00346FFE">
              <w:rPr>
                <w:lang w:val="uk-UA"/>
              </w:rPr>
              <w:t>49600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346FFE" w:rsidRPr="00A12DEB" w:rsidRDefault="00346FFE" w:rsidP="00540023">
      <w:pPr>
        <w:rPr>
          <w:sz w:val="28"/>
          <w:szCs w:val="28"/>
        </w:rPr>
      </w:pPr>
    </w:p>
    <w:sectPr w:rsidR="00346FFE" w:rsidRPr="00A12DEB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C1510"/>
    <w:rsid w:val="000D613A"/>
    <w:rsid w:val="000F2E1B"/>
    <w:rsid w:val="00112927"/>
    <w:rsid w:val="00122836"/>
    <w:rsid w:val="00123D1C"/>
    <w:rsid w:val="00124BE8"/>
    <w:rsid w:val="0016778D"/>
    <w:rsid w:val="00172364"/>
    <w:rsid w:val="00177601"/>
    <w:rsid w:val="001857CE"/>
    <w:rsid w:val="00187910"/>
    <w:rsid w:val="00192EA9"/>
    <w:rsid w:val="00197006"/>
    <w:rsid w:val="001B2EBE"/>
    <w:rsid w:val="001B681E"/>
    <w:rsid w:val="001C03E1"/>
    <w:rsid w:val="001C4ABE"/>
    <w:rsid w:val="001D767C"/>
    <w:rsid w:val="001F22C7"/>
    <w:rsid w:val="00204ED7"/>
    <w:rsid w:val="00220AA0"/>
    <w:rsid w:val="00221466"/>
    <w:rsid w:val="00250EBC"/>
    <w:rsid w:val="00251242"/>
    <w:rsid w:val="00260A82"/>
    <w:rsid w:val="002670C7"/>
    <w:rsid w:val="00271BB8"/>
    <w:rsid w:val="00273518"/>
    <w:rsid w:val="002B49FA"/>
    <w:rsid w:val="002C1D86"/>
    <w:rsid w:val="002D51C4"/>
    <w:rsid w:val="002D56A6"/>
    <w:rsid w:val="002E3313"/>
    <w:rsid w:val="002E7D44"/>
    <w:rsid w:val="002F7E0C"/>
    <w:rsid w:val="00313E40"/>
    <w:rsid w:val="003371B3"/>
    <w:rsid w:val="00346FFE"/>
    <w:rsid w:val="00373849"/>
    <w:rsid w:val="00373C6F"/>
    <w:rsid w:val="00374864"/>
    <w:rsid w:val="00380FDF"/>
    <w:rsid w:val="003920EF"/>
    <w:rsid w:val="00394B10"/>
    <w:rsid w:val="003B397B"/>
    <w:rsid w:val="003D0041"/>
    <w:rsid w:val="003D376B"/>
    <w:rsid w:val="003D66D6"/>
    <w:rsid w:val="004022C0"/>
    <w:rsid w:val="004022F5"/>
    <w:rsid w:val="004361ED"/>
    <w:rsid w:val="00436CA6"/>
    <w:rsid w:val="004407C1"/>
    <w:rsid w:val="00441773"/>
    <w:rsid w:val="0045291B"/>
    <w:rsid w:val="00475CBE"/>
    <w:rsid w:val="00485539"/>
    <w:rsid w:val="00493D3B"/>
    <w:rsid w:val="0049586C"/>
    <w:rsid w:val="004A5D52"/>
    <w:rsid w:val="004B2A1C"/>
    <w:rsid w:val="004B4FDF"/>
    <w:rsid w:val="004B553C"/>
    <w:rsid w:val="004B6D74"/>
    <w:rsid w:val="004C06C1"/>
    <w:rsid w:val="004D2311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E4F5C"/>
    <w:rsid w:val="005F098F"/>
    <w:rsid w:val="00601F82"/>
    <w:rsid w:val="0063699D"/>
    <w:rsid w:val="00647C30"/>
    <w:rsid w:val="00656176"/>
    <w:rsid w:val="0066293C"/>
    <w:rsid w:val="00664EED"/>
    <w:rsid w:val="00675DF3"/>
    <w:rsid w:val="00680FDA"/>
    <w:rsid w:val="006C51A3"/>
    <w:rsid w:val="006E447F"/>
    <w:rsid w:val="006E640B"/>
    <w:rsid w:val="006F5C31"/>
    <w:rsid w:val="00701097"/>
    <w:rsid w:val="00701853"/>
    <w:rsid w:val="00716F2F"/>
    <w:rsid w:val="007212B1"/>
    <w:rsid w:val="00731391"/>
    <w:rsid w:val="00733CA8"/>
    <w:rsid w:val="0076171E"/>
    <w:rsid w:val="00774C28"/>
    <w:rsid w:val="00776679"/>
    <w:rsid w:val="00792A98"/>
    <w:rsid w:val="007D3008"/>
    <w:rsid w:val="007F0032"/>
    <w:rsid w:val="007F5927"/>
    <w:rsid w:val="00811314"/>
    <w:rsid w:val="00831FA6"/>
    <w:rsid w:val="008358C5"/>
    <w:rsid w:val="0085448A"/>
    <w:rsid w:val="008670A1"/>
    <w:rsid w:val="008969E3"/>
    <w:rsid w:val="008C70C9"/>
    <w:rsid w:val="008D7F59"/>
    <w:rsid w:val="008E1B15"/>
    <w:rsid w:val="008E30C2"/>
    <w:rsid w:val="008F507A"/>
    <w:rsid w:val="008F7423"/>
    <w:rsid w:val="00900738"/>
    <w:rsid w:val="00915E54"/>
    <w:rsid w:val="0092372E"/>
    <w:rsid w:val="00940AFF"/>
    <w:rsid w:val="00967B50"/>
    <w:rsid w:val="0098231D"/>
    <w:rsid w:val="00984AAF"/>
    <w:rsid w:val="00985DCD"/>
    <w:rsid w:val="00994E39"/>
    <w:rsid w:val="00996E02"/>
    <w:rsid w:val="009B04E1"/>
    <w:rsid w:val="009B7B8C"/>
    <w:rsid w:val="009E7AC9"/>
    <w:rsid w:val="009F0ED7"/>
    <w:rsid w:val="00A041C3"/>
    <w:rsid w:val="00A12DEB"/>
    <w:rsid w:val="00A33F0F"/>
    <w:rsid w:val="00A45F34"/>
    <w:rsid w:val="00A771F8"/>
    <w:rsid w:val="00AA1CCA"/>
    <w:rsid w:val="00AA3414"/>
    <w:rsid w:val="00AB1D6C"/>
    <w:rsid w:val="00AD3591"/>
    <w:rsid w:val="00AD4436"/>
    <w:rsid w:val="00AF6B76"/>
    <w:rsid w:val="00AF7BE5"/>
    <w:rsid w:val="00B5460F"/>
    <w:rsid w:val="00B5787B"/>
    <w:rsid w:val="00B67DB8"/>
    <w:rsid w:val="00B8065D"/>
    <w:rsid w:val="00B91787"/>
    <w:rsid w:val="00BA6038"/>
    <w:rsid w:val="00BC6676"/>
    <w:rsid w:val="00BD0413"/>
    <w:rsid w:val="00BF5DF2"/>
    <w:rsid w:val="00C006B4"/>
    <w:rsid w:val="00C13665"/>
    <w:rsid w:val="00C21A9D"/>
    <w:rsid w:val="00C40B4B"/>
    <w:rsid w:val="00C44C90"/>
    <w:rsid w:val="00C4573C"/>
    <w:rsid w:val="00C7391C"/>
    <w:rsid w:val="00C77C2E"/>
    <w:rsid w:val="00C848C2"/>
    <w:rsid w:val="00CA7923"/>
    <w:rsid w:val="00CC4B98"/>
    <w:rsid w:val="00CD1BD2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F2AFD"/>
    <w:rsid w:val="00DF66B2"/>
    <w:rsid w:val="00E051DF"/>
    <w:rsid w:val="00E62EB8"/>
    <w:rsid w:val="00E87F10"/>
    <w:rsid w:val="00E95504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82AA6"/>
    <w:rsid w:val="00F87F9E"/>
    <w:rsid w:val="00F93DAF"/>
    <w:rsid w:val="00FB0699"/>
    <w:rsid w:val="00FC6201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10</cp:revision>
  <cp:lastPrinted>2017-03-10T07:57:00Z</cp:lastPrinted>
  <dcterms:created xsi:type="dcterms:W3CDTF">2017-03-01T14:30:00Z</dcterms:created>
  <dcterms:modified xsi:type="dcterms:W3CDTF">2019-02-01T07:18:00Z</dcterms:modified>
</cp:coreProperties>
</file>