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7036B9" w:rsidRDefault="007036B9" w:rsidP="007036B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7036B9" w:rsidRDefault="007036B9" w:rsidP="00703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7036B9" w:rsidRDefault="007036B9" w:rsidP="00703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7036B9" w:rsidRDefault="007036B9" w:rsidP="007036B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EF7D17" w:rsidRDefault="00540023" w:rsidP="00540023">
            <w:pPr>
              <w:ind w:right="-766"/>
              <w:rPr>
                <w:sz w:val="28"/>
                <w:szCs w:val="28"/>
                <w:lang w:val="en-US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DF2110" w:rsidRPr="00D04FEC" w:rsidRDefault="00DF2110" w:rsidP="00540023">
            <w:pPr>
              <w:rPr>
                <w:rFonts w:asciiTheme="majorHAnsi" w:hAnsiTheme="majorHAnsi"/>
                <w:b/>
              </w:rPr>
            </w:pPr>
          </w:p>
          <w:p w:rsidR="00EE795E" w:rsidRDefault="00EE795E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EE795E" w:rsidRPr="00EE795E" w:rsidRDefault="00EE795E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540023" w:rsidRPr="00EE795E" w:rsidRDefault="00540023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C5055" w:rsidRPr="00EE795E" w:rsidRDefault="00DC5055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DF2110" w:rsidRPr="00CE356F" w:rsidRDefault="00DF2110" w:rsidP="00DF2110">
            <w:pPr>
              <w:jc w:val="center"/>
              <w:rPr>
                <w:b/>
              </w:rPr>
            </w:pPr>
            <w:r w:rsidRPr="00DF2110">
              <w:rPr>
                <w:b/>
                <w:lang w:val="uk-UA"/>
              </w:rPr>
              <w:t>Регіональний сервісний центр МВС в дніпропетровській області. Територіальний сервісний центр №1241</w:t>
            </w:r>
          </w:p>
          <w:p w:rsidR="00DF2110" w:rsidRPr="00DF2110" w:rsidRDefault="00DF2110" w:rsidP="00DF2110">
            <w:pPr>
              <w:jc w:val="center"/>
              <w:rPr>
                <w:lang w:val="uk-UA"/>
              </w:rPr>
            </w:pPr>
            <w:r w:rsidRPr="00DF2110">
              <w:rPr>
                <w:lang w:val="uk-UA"/>
              </w:rPr>
              <w:t>вул. Малиновського, 130,</w:t>
            </w:r>
          </w:p>
          <w:p w:rsidR="00DF2110" w:rsidRPr="00D04FEC" w:rsidRDefault="00DF2110" w:rsidP="00DF2110">
            <w:pPr>
              <w:jc w:val="center"/>
            </w:pPr>
            <w:r w:rsidRPr="00DF2110">
              <w:rPr>
                <w:lang w:val="uk-UA"/>
              </w:rPr>
              <w:t>м. Дніпро</w:t>
            </w:r>
          </w:p>
          <w:p w:rsidR="00540023" w:rsidRPr="00D04FEC" w:rsidRDefault="00DF2110" w:rsidP="00DF2110">
            <w:pPr>
              <w:jc w:val="center"/>
            </w:pPr>
            <w:r w:rsidRPr="00DF2110">
              <w:rPr>
                <w:lang w:val="uk-UA"/>
              </w:rPr>
              <w:t>490</w:t>
            </w:r>
            <w:r w:rsidR="00CE356F" w:rsidRPr="00D04FEC">
              <w:t>22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D04FEC" w:rsidRDefault="00540023" w:rsidP="00540023">
      <w:pPr>
        <w:rPr>
          <w:sz w:val="28"/>
          <w:szCs w:val="28"/>
        </w:rPr>
      </w:pPr>
    </w:p>
    <w:sectPr w:rsidR="00540023" w:rsidRPr="00D04FEC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31141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A2208"/>
    <w:rsid w:val="002B0D60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B537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36708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E7AAF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05B6"/>
    <w:rsid w:val="006E447F"/>
    <w:rsid w:val="006F5C31"/>
    <w:rsid w:val="00701097"/>
    <w:rsid w:val="00701853"/>
    <w:rsid w:val="007036B9"/>
    <w:rsid w:val="007212B1"/>
    <w:rsid w:val="007267FA"/>
    <w:rsid w:val="00731391"/>
    <w:rsid w:val="00733CA8"/>
    <w:rsid w:val="0076171E"/>
    <w:rsid w:val="00776679"/>
    <w:rsid w:val="00792A98"/>
    <w:rsid w:val="007D3008"/>
    <w:rsid w:val="007F0032"/>
    <w:rsid w:val="007F5927"/>
    <w:rsid w:val="00811314"/>
    <w:rsid w:val="00831FA6"/>
    <w:rsid w:val="008358C5"/>
    <w:rsid w:val="0085448A"/>
    <w:rsid w:val="008663E7"/>
    <w:rsid w:val="008670A1"/>
    <w:rsid w:val="008969E3"/>
    <w:rsid w:val="008C244E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C006B4"/>
    <w:rsid w:val="00C03262"/>
    <w:rsid w:val="00C13665"/>
    <w:rsid w:val="00C21A9D"/>
    <w:rsid w:val="00C44C90"/>
    <w:rsid w:val="00C4573C"/>
    <w:rsid w:val="00C7391C"/>
    <w:rsid w:val="00C77C2E"/>
    <w:rsid w:val="00C848C2"/>
    <w:rsid w:val="00C974B1"/>
    <w:rsid w:val="00CA7923"/>
    <w:rsid w:val="00CC4B98"/>
    <w:rsid w:val="00CE356F"/>
    <w:rsid w:val="00CF78F3"/>
    <w:rsid w:val="00D04FEC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C5055"/>
    <w:rsid w:val="00DE0E96"/>
    <w:rsid w:val="00DF2110"/>
    <w:rsid w:val="00DF2AFD"/>
    <w:rsid w:val="00DF66B2"/>
    <w:rsid w:val="00E051DF"/>
    <w:rsid w:val="00E62EB8"/>
    <w:rsid w:val="00E828A2"/>
    <w:rsid w:val="00E87F10"/>
    <w:rsid w:val="00E965D6"/>
    <w:rsid w:val="00EC2C27"/>
    <w:rsid w:val="00EC5D1D"/>
    <w:rsid w:val="00ED179B"/>
    <w:rsid w:val="00ED1EE9"/>
    <w:rsid w:val="00EE795E"/>
    <w:rsid w:val="00EF7D17"/>
    <w:rsid w:val="00F01A20"/>
    <w:rsid w:val="00F26346"/>
    <w:rsid w:val="00F3032B"/>
    <w:rsid w:val="00F43AC8"/>
    <w:rsid w:val="00F478E7"/>
    <w:rsid w:val="00F51DB3"/>
    <w:rsid w:val="00F87F9E"/>
    <w:rsid w:val="00FB0699"/>
    <w:rsid w:val="00FC6201"/>
    <w:rsid w:val="00FE20ED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9</cp:revision>
  <cp:lastPrinted>2017-03-10T08:20:00Z</cp:lastPrinted>
  <dcterms:created xsi:type="dcterms:W3CDTF">2017-03-01T13:53:00Z</dcterms:created>
  <dcterms:modified xsi:type="dcterms:W3CDTF">2018-12-07T11:46:00Z</dcterms:modified>
</cp:coreProperties>
</file>