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6667A1" w:rsidRDefault="006667A1" w:rsidP="006667A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6667A1" w:rsidRDefault="006667A1" w:rsidP="006667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6667A1" w:rsidRDefault="006667A1" w:rsidP="006667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6667A1" w:rsidRDefault="006667A1" w:rsidP="006667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73508E" w:rsidRDefault="00540023" w:rsidP="00540023">
            <w:pPr>
              <w:ind w:right="-766"/>
              <w:rPr>
                <w:sz w:val="28"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C25B47" w:rsidRDefault="00540023" w:rsidP="00540023">
            <w:pPr>
              <w:rPr>
                <w:rFonts w:asciiTheme="majorHAnsi" w:hAnsiTheme="majorHAnsi"/>
                <w:b/>
                <w:lang w:val="en-US"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Default="00540023" w:rsidP="00D500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:rsidR="003A553C" w:rsidRDefault="003A553C" w:rsidP="00D500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:rsidR="003A553C" w:rsidRPr="003A553C" w:rsidRDefault="003A553C" w:rsidP="00D500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:rsidR="00F566B4" w:rsidRPr="003A553C" w:rsidRDefault="00F566B4" w:rsidP="00D5004F">
            <w:pPr>
              <w:jc w:val="center"/>
              <w:rPr>
                <w:rFonts w:asciiTheme="majorHAnsi" w:hAnsiTheme="majorHAnsi"/>
                <w:b/>
              </w:rPr>
            </w:pPr>
          </w:p>
          <w:p w:rsidR="00D5004F" w:rsidRPr="00D5004F" w:rsidRDefault="00D5004F" w:rsidP="00D5004F">
            <w:pPr>
              <w:jc w:val="center"/>
            </w:pPr>
            <w:r w:rsidRPr="00D5004F">
              <w:rPr>
                <w:b/>
                <w:bCs/>
                <w:lang w:val="uk-UA"/>
              </w:rPr>
              <w:t>Національна комісія з цінних паперів та фондового ринку України</w:t>
            </w:r>
          </w:p>
          <w:p w:rsidR="00D5004F" w:rsidRPr="00D5004F" w:rsidRDefault="00D5004F" w:rsidP="00D5004F">
            <w:pPr>
              <w:jc w:val="center"/>
              <w:rPr>
                <w:bCs/>
                <w:lang w:val="uk-UA"/>
              </w:rPr>
            </w:pPr>
            <w:r w:rsidRPr="00D5004F">
              <w:rPr>
                <w:bCs/>
                <w:lang w:val="uk-UA"/>
              </w:rPr>
              <w:t>вул. Московська,8, корп. 30</w:t>
            </w:r>
          </w:p>
          <w:p w:rsidR="00D5004F" w:rsidRPr="00121D91" w:rsidRDefault="00D5004F" w:rsidP="00D5004F">
            <w:pPr>
              <w:jc w:val="center"/>
              <w:rPr>
                <w:bCs/>
              </w:rPr>
            </w:pPr>
            <w:r w:rsidRPr="00D5004F">
              <w:rPr>
                <w:bCs/>
                <w:lang w:val="uk-UA"/>
              </w:rPr>
              <w:t>м. Київ</w:t>
            </w:r>
          </w:p>
          <w:p w:rsidR="00540023" w:rsidRPr="00121D91" w:rsidRDefault="00D5004F" w:rsidP="00D5004F">
            <w:pPr>
              <w:jc w:val="center"/>
              <w:rPr>
                <w:bCs/>
                <w:i/>
              </w:rPr>
            </w:pPr>
            <w:r w:rsidRPr="00D5004F">
              <w:rPr>
                <w:bCs/>
                <w:lang w:val="uk-UA"/>
              </w:rPr>
              <w:t>01010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D5004F" w:rsidRDefault="00540023" w:rsidP="00540023">
      <w:pPr>
        <w:rPr>
          <w:sz w:val="28"/>
          <w:szCs w:val="28"/>
        </w:rPr>
      </w:pPr>
    </w:p>
    <w:sectPr w:rsidR="00540023" w:rsidRPr="00D5004F" w:rsidSect="00F566B4">
      <w:pgSz w:w="12984" w:h="9185" w:orient="landscape" w:code="2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C1510"/>
    <w:rsid w:val="000D613A"/>
    <w:rsid w:val="000F2E1B"/>
    <w:rsid w:val="00112927"/>
    <w:rsid w:val="00121D91"/>
    <w:rsid w:val="00122836"/>
    <w:rsid w:val="00123D1C"/>
    <w:rsid w:val="00124BE8"/>
    <w:rsid w:val="0016778D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21466"/>
    <w:rsid w:val="00250EBC"/>
    <w:rsid w:val="00251242"/>
    <w:rsid w:val="002564FB"/>
    <w:rsid w:val="002670C7"/>
    <w:rsid w:val="00273518"/>
    <w:rsid w:val="002C1D86"/>
    <w:rsid w:val="002D51C4"/>
    <w:rsid w:val="002E3313"/>
    <w:rsid w:val="002E7D44"/>
    <w:rsid w:val="002F7E0C"/>
    <w:rsid w:val="00313E40"/>
    <w:rsid w:val="003371B3"/>
    <w:rsid w:val="00373849"/>
    <w:rsid w:val="00373C6F"/>
    <w:rsid w:val="00374864"/>
    <w:rsid w:val="00380FDF"/>
    <w:rsid w:val="003920EF"/>
    <w:rsid w:val="00394B10"/>
    <w:rsid w:val="003A553C"/>
    <w:rsid w:val="003D0041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A6CFE"/>
    <w:rsid w:val="004B2A1C"/>
    <w:rsid w:val="004B6D74"/>
    <w:rsid w:val="004C06C1"/>
    <w:rsid w:val="004D2311"/>
    <w:rsid w:val="004D6DAA"/>
    <w:rsid w:val="004F0814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50FA"/>
    <w:rsid w:val="0058154B"/>
    <w:rsid w:val="005A7CC7"/>
    <w:rsid w:val="005B69D9"/>
    <w:rsid w:val="005D71EB"/>
    <w:rsid w:val="005E1F9C"/>
    <w:rsid w:val="005E7A15"/>
    <w:rsid w:val="005F098F"/>
    <w:rsid w:val="00601F82"/>
    <w:rsid w:val="0063699D"/>
    <w:rsid w:val="00647C30"/>
    <w:rsid w:val="00656176"/>
    <w:rsid w:val="0066293C"/>
    <w:rsid w:val="00664EED"/>
    <w:rsid w:val="006667A1"/>
    <w:rsid w:val="00675DF3"/>
    <w:rsid w:val="00680FDA"/>
    <w:rsid w:val="006C51A3"/>
    <w:rsid w:val="006E447F"/>
    <w:rsid w:val="006F5C31"/>
    <w:rsid w:val="00701097"/>
    <w:rsid w:val="00701853"/>
    <w:rsid w:val="007212B1"/>
    <w:rsid w:val="00731391"/>
    <w:rsid w:val="00733CA8"/>
    <w:rsid w:val="0073508E"/>
    <w:rsid w:val="0076171E"/>
    <w:rsid w:val="00776679"/>
    <w:rsid w:val="007870D4"/>
    <w:rsid w:val="00792A98"/>
    <w:rsid w:val="007D3008"/>
    <w:rsid w:val="007F0032"/>
    <w:rsid w:val="007F5927"/>
    <w:rsid w:val="00811314"/>
    <w:rsid w:val="00831FA6"/>
    <w:rsid w:val="008358C5"/>
    <w:rsid w:val="0085448A"/>
    <w:rsid w:val="008670A1"/>
    <w:rsid w:val="008969E3"/>
    <w:rsid w:val="008C70C9"/>
    <w:rsid w:val="008D7F59"/>
    <w:rsid w:val="008E30C2"/>
    <w:rsid w:val="008F507A"/>
    <w:rsid w:val="008F7423"/>
    <w:rsid w:val="00900738"/>
    <w:rsid w:val="00915E54"/>
    <w:rsid w:val="0092372E"/>
    <w:rsid w:val="0098231D"/>
    <w:rsid w:val="00985DCD"/>
    <w:rsid w:val="00994E39"/>
    <w:rsid w:val="00996E02"/>
    <w:rsid w:val="009B04E1"/>
    <w:rsid w:val="009B7B8C"/>
    <w:rsid w:val="009E7AC9"/>
    <w:rsid w:val="009F0ED7"/>
    <w:rsid w:val="00A041C3"/>
    <w:rsid w:val="00A33F0F"/>
    <w:rsid w:val="00A45F34"/>
    <w:rsid w:val="00A771F8"/>
    <w:rsid w:val="00AA1CCA"/>
    <w:rsid w:val="00AA3414"/>
    <w:rsid w:val="00AB1D6C"/>
    <w:rsid w:val="00AD3591"/>
    <w:rsid w:val="00AD4436"/>
    <w:rsid w:val="00AF6B76"/>
    <w:rsid w:val="00AF7BE5"/>
    <w:rsid w:val="00B5460F"/>
    <w:rsid w:val="00B5787B"/>
    <w:rsid w:val="00B67DB8"/>
    <w:rsid w:val="00B8065D"/>
    <w:rsid w:val="00B91787"/>
    <w:rsid w:val="00BA6038"/>
    <w:rsid w:val="00BC6676"/>
    <w:rsid w:val="00BD0413"/>
    <w:rsid w:val="00BF5DF2"/>
    <w:rsid w:val="00BF710D"/>
    <w:rsid w:val="00C006B4"/>
    <w:rsid w:val="00C13665"/>
    <w:rsid w:val="00C21A9D"/>
    <w:rsid w:val="00C25B47"/>
    <w:rsid w:val="00C44C90"/>
    <w:rsid w:val="00C4573C"/>
    <w:rsid w:val="00C57617"/>
    <w:rsid w:val="00C7391C"/>
    <w:rsid w:val="00C77C2E"/>
    <w:rsid w:val="00C848C2"/>
    <w:rsid w:val="00CA7923"/>
    <w:rsid w:val="00CC4B98"/>
    <w:rsid w:val="00CF78F3"/>
    <w:rsid w:val="00D33DE4"/>
    <w:rsid w:val="00D3777A"/>
    <w:rsid w:val="00D40749"/>
    <w:rsid w:val="00D5004F"/>
    <w:rsid w:val="00D5503B"/>
    <w:rsid w:val="00D755B4"/>
    <w:rsid w:val="00D973B9"/>
    <w:rsid w:val="00D978D5"/>
    <w:rsid w:val="00DA6EDE"/>
    <w:rsid w:val="00DC1F90"/>
    <w:rsid w:val="00DE0E96"/>
    <w:rsid w:val="00DF0DC5"/>
    <w:rsid w:val="00DF2AFD"/>
    <w:rsid w:val="00DF66B2"/>
    <w:rsid w:val="00E051DF"/>
    <w:rsid w:val="00E62EB8"/>
    <w:rsid w:val="00E87F10"/>
    <w:rsid w:val="00E907EC"/>
    <w:rsid w:val="00E965D6"/>
    <w:rsid w:val="00EC2C27"/>
    <w:rsid w:val="00EC5D1D"/>
    <w:rsid w:val="00ED179B"/>
    <w:rsid w:val="00ED1EE9"/>
    <w:rsid w:val="00EE3098"/>
    <w:rsid w:val="00F26346"/>
    <w:rsid w:val="00F3032B"/>
    <w:rsid w:val="00F43AC8"/>
    <w:rsid w:val="00F478E7"/>
    <w:rsid w:val="00F51DB3"/>
    <w:rsid w:val="00F566B4"/>
    <w:rsid w:val="00F757EA"/>
    <w:rsid w:val="00F80982"/>
    <w:rsid w:val="00F87F9E"/>
    <w:rsid w:val="00FB0699"/>
    <w:rsid w:val="00FC6201"/>
    <w:rsid w:val="00FE7046"/>
    <w:rsid w:val="00FF1BF8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8</cp:revision>
  <cp:lastPrinted>2017-03-10T08:21:00Z</cp:lastPrinted>
  <dcterms:created xsi:type="dcterms:W3CDTF">2017-03-01T13:15:00Z</dcterms:created>
  <dcterms:modified xsi:type="dcterms:W3CDTF">2018-12-07T11:46:00Z</dcterms:modified>
</cp:coreProperties>
</file>