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5372D9" w:rsidRDefault="005372D9" w:rsidP="005372D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5372D9" w:rsidRDefault="005372D9" w:rsidP="005372D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5372D9" w:rsidRDefault="005372D9" w:rsidP="005372D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5372D9" w:rsidRDefault="005372D9" w:rsidP="005372D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E07DA6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2B5432" w:rsidRDefault="00540023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540023" w:rsidRPr="002B2435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540023" w:rsidRPr="000F6027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2B2435" w:rsidRPr="000F6027" w:rsidRDefault="002B2435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0F6027" w:rsidRPr="000F6027" w:rsidRDefault="000F6027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0F6027" w:rsidRPr="000F6027" w:rsidRDefault="000F6027" w:rsidP="000F6027">
            <w:pPr>
              <w:pStyle w:val="a5"/>
              <w:ind w:left="21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F602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Соборний районний центр</w:t>
            </w:r>
          </w:p>
          <w:p w:rsidR="000F6027" w:rsidRPr="000F6027" w:rsidRDefault="000F6027" w:rsidP="000F6027">
            <w:pPr>
              <w:pStyle w:val="a5"/>
              <w:ind w:left="21"/>
              <w:jc w:val="center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r w:rsidRPr="000F602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зайнятості м. Дніпро</w:t>
            </w:r>
          </w:p>
          <w:p w:rsidR="000F6027" w:rsidRPr="000F6027" w:rsidRDefault="000F6027" w:rsidP="000F6027">
            <w:pPr>
              <w:pStyle w:val="a5"/>
              <w:tabs>
                <w:tab w:val="left" w:pos="1791"/>
              </w:tabs>
              <w:ind w:left="21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F6027">
              <w:rPr>
                <w:rFonts w:ascii="Times New Roman" w:hAnsi="Times New Roman"/>
                <w:sz w:val="24"/>
                <w:szCs w:val="24"/>
                <w:lang w:val="uk-UA"/>
              </w:rPr>
              <w:t>вул. Високовольтна, 22</w:t>
            </w:r>
          </w:p>
          <w:p w:rsidR="000F6027" w:rsidRPr="000F6027" w:rsidRDefault="000F6027" w:rsidP="000F6027">
            <w:pPr>
              <w:ind w:left="21"/>
              <w:jc w:val="center"/>
              <w:rPr>
                <w:color w:val="000000"/>
                <w:lang w:val="en-US"/>
              </w:rPr>
            </w:pPr>
            <w:r w:rsidRPr="000F6027">
              <w:rPr>
                <w:color w:val="000000"/>
              </w:rPr>
              <w:t>м. Дніпро</w:t>
            </w:r>
          </w:p>
          <w:p w:rsidR="00540023" w:rsidRPr="000F6027" w:rsidRDefault="000F6027" w:rsidP="000F6027">
            <w:pPr>
              <w:ind w:left="21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0F6027">
              <w:rPr>
                <w:color w:val="000000"/>
              </w:rPr>
              <w:t>49083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540023" w:rsidRDefault="00540023" w:rsidP="00540023">
      <w:pPr>
        <w:rPr>
          <w:sz w:val="28"/>
          <w:szCs w:val="28"/>
          <w:lang w:val="en-US"/>
        </w:rPr>
      </w:pPr>
    </w:p>
    <w:sectPr w:rsidR="00540023" w:rsidRPr="00540023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0F6027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7006"/>
    <w:rsid w:val="001B0860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B2435"/>
    <w:rsid w:val="002B4993"/>
    <w:rsid w:val="002B5432"/>
    <w:rsid w:val="002C1D86"/>
    <w:rsid w:val="002C2934"/>
    <w:rsid w:val="002D51C4"/>
    <w:rsid w:val="002D5CE6"/>
    <w:rsid w:val="002E3313"/>
    <w:rsid w:val="002E7D44"/>
    <w:rsid w:val="002F7E0C"/>
    <w:rsid w:val="00313E40"/>
    <w:rsid w:val="00320645"/>
    <w:rsid w:val="003371B3"/>
    <w:rsid w:val="003704CA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10DC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372D9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D3008"/>
    <w:rsid w:val="007F0032"/>
    <w:rsid w:val="007F5927"/>
    <w:rsid w:val="00811314"/>
    <w:rsid w:val="00831FA6"/>
    <w:rsid w:val="008358C5"/>
    <w:rsid w:val="0085448A"/>
    <w:rsid w:val="008670A1"/>
    <w:rsid w:val="008969E3"/>
    <w:rsid w:val="008C2E9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36D84"/>
    <w:rsid w:val="00A45F34"/>
    <w:rsid w:val="00A771F8"/>
    <w:rsid w:val="00A868D4"/>
    <w:rsid w:val="00AA1CCA"/>
    <w:rsid w:val="00AA3414"/>
    <w:rsid w:val="00AB1D6C"/>
    <w:rsid w:val="00AD3591"/>
    <w:rsid w:val="00AD4436"/>
    <w:rsid w:val="00AF6B76"/>
    <w:rsid w:val="00AF7BE5"/>
    <w:rsid w:val="00B34DD1"/>
    <w:rsid w:val="00B5460F"/>
    <w:rsid w:val="00B5787B"/>
    <w:rsid w:val="00B64E2E"/>
    <w:rsid w:val="00B67DB8"/>
    <w:rsid w:val="00B8065D"/>
    <w:rsid w:val="00B91787"/>
    <w:rsid w:val="00BA6038"/>
    <w:rsid w:val="00BC6676"/>
    <w:rsid w:val="00BD0413"/>
    <w:rsid w:val="00BD43BC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DF6DAE"/>
    <w:rsid w:val="00E051DF"/>
    <w:rsid w:val="00E07DA6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92725"/>
    <w:rsid w:val="00F92A37"/>
    <w:rsid w:val="00F9431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9</cp:revision>
  <cp:lastPrinted>2017-04-14T09:26:00Z</cp:lastPrinted>
  <dcterms:created xsi:type="dcterms:W3CDTF">2017-03-01T13:54:00Z</dcterms:created>
  <dcterms:modified xsi:type="dcterms:W3CDTF">2018-12-07T11:46:00Z</dcterms:modified>
</cp:coreProperties>
</file>