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559F" w14:textId="77777777" w:rsidR="003C437A" w:rsidRDefault="003C437A"/>
    <w:p w14:paraId="778D0A8F" w14:textId="77777777" w:rsidR="003C437A" w:rsidRDefault="003C437A"/>
    <w:p w14:paraId="08A5674C" w14:textId="77777777" w:rsidR="003C437A" w:rsidRDefault="003C437A"/>
    <w:p w14:paraId="303E274C" w14:textId="78DB1AF0" w:rsidR="00417110" w:rsidRDefault="00B10B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2BB4" wp14:editId="74E82D7A">
                <wp:simplePos x="0" y="0"/>
                <wp:positionH relativeFrom="column">
                  <wp:posOffset>9525</wp:posOffset>
                </wp:positionH>
                <wp:positionV relativeFrom="paragraph">
                  <wp:posOffset>57149</wp:posOffset>
                </wp:positionV>
                <wp:extent cx="5962650" cy="5667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5667375"/>
                        </a:xfrm>
                        <a:prstGeom prst="rect">
                          <a:avLst/>
                        </a:prstGeom>
                        <a:solidFill>
                          <a:srgbClr val="9D140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28518" w14:textId="06994F07" w:rsidR="00B10BDE" w:rsidRPr="003C437A" w:rsidRDefault="00B10BDE" w:rsidP="003C437A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3C437A">
                              <w:rPr>
                                <w:rFonts w:ascii="Roboto" w:hAnsi="Roboto"/>
                                <w:color w:val="FFFFFF" w:themeColor="background1"/>
                                <w:sz w:val="76"/>
                                <w:szCs w:val="76"/>
                              </w:rPr>
                              <w:t>The Temple of Esna</w:t>
                            </w:r>
                          </w:p>
                          <w:p w14:paraId="5D1A60AE" w14:textId="3C8E7359" w:rsidR="00B10BDE" w:rsidRPr="003C437A" w:rsidRDefault="00B10BDE" w:rsidP="003C437A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C43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An Evolving Translation</w:t>
                            </w:r>
                          </w:p>
                          <w:p w14:paraId="532C824C" w14:textId="4266D6C2" w:rsidR="006E7D81" w:rsidRDefault="006E7D81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E49BB65" w14:textId="6DA7199C" w:rsidR="003C437A" w:rsidRDefault="003C437A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E8E62B1" w14:textId="77777777" w:rsidR="003C437A" w:rsidRDefault="003C437A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E5B000F" w14:textId="77777777" w:rsidR="006E7D81" w:rsidRPr="006E7D81" w:rsidRDefault="006E7D81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3568EEB" w14:textId="1AB58EA3" w:rsidR="006E7D81" w:rsidRPr="006E7D81" w:rsidRDefault="006E7D81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801B0B0" w14:textId="77777777" w:rsidR="006E7D81" w:rsidRPr="006E7D81" w:rsidRDefault="006E7D81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90C9CFC" w14:textId="22FABE2E" w:rsidR="00B10BDE" w:rsidRPr="006E7D81" w:rsidRDefault="00B10BDE" w:rsidP="00B10BD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E8A600D" w14:textId="0570B889" w:rsidR="006E7D81" w:rsidRPr="006E7D81" w:rsidRDefault="006E7D81" w:rsidP="00B10BDE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952E7AC" w14:textId="77777777" w:rsidR="003C437A" w:rsidRDefault="003C437A" w:rsidP="00B10BDE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A52BDF4" w14:textId="62CC2F3C" w:rsidR="003C437A" w:rsidRDefault="003C437A" w:rsidP="00B10BDE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3D0635" w14:textId="77777777" w:rsidR="003C437A" w:rsidRPr="003C437A" w:rsidRDefault="003C437A" w:rsidP="00B10BDE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08D7230" w14:textId="277BFAD6" w:rsidR="00B10BDE" w:rsidRPr="00B10BDE" w:rsidRDefault="00B10BDE" w:rsidP="00B10BDE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6E7D81"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Esn</w:t>
                            </w:r>
                            <w:r w:rsidRPr="00B10BDE">
                              <w:rPr>
                                <w:rFonts w:ascii="Roboto" w:hAnsi="Roboto"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  <w:t>a IV</w:t>
                            </w:r>
                          </w:p>
                          <w:p w14:paraId="01DE7D23" w14:textId="4F735F50" w:rsidR="00B10BDE" w:rsidRDefault="00B10BDE" w:rsidP="00B10BDE">
                            <w:pPr>
                              <w:jc w:val="center"/>
                            </w:pPr>
                          </w:p>
                          <w:p w14:paraId="181C515D" w14:textId="116A2A57" w:rsidR="00B10BDE" w:rsidRDefault="00B10BDE" w:rsidP="00B10BDE">
                            <w:pPr>
                              <w:jc w:val="center"/>
                            </w:pPr>
                          </w:p>
                          <w:p w14:paraId="17465812" w14:textId="00AD5720" w:rsidR="00B10BDE" w:rsidRDefault="00B10BDE" w:rsidP="006E7D81"/>
                          <w:p w14:paraId="14F41D07" w14:textId="740A4412" w:rsidR="00B10BDE" w:rsidRDefault="00B10BDE" w:rsidP="00B10BDE">
                            <w:pPr>
                              <w:jc w:val="center"/>
                            </w:pPr>
                          </w:p>
                          <w:p w14:paraId="48E26A86" w14:textId="311D8234" w:rsidR="00B10BDE" w:rsidRDefault="00B10BDE" w:rsidP="00B10BDE">
                            <w:pPr>
                              <w:jc w:val="center"/>
                            </w:pPr>
                          </w:p>
                          <w:p w14:paraId="5418D177" w14:textId="5728B47F" w:rsidR="00B10BDE" w:rsidRDefault="00B10BDE" w:rsidP="00B10BDE">
                            <w:pPr>
                              <w:jc w:val="center"/>
                            </w:pPr>
                          </w:p>
                          <w:p w14:paraId="4FA1460D" w14:textId="77777777" w:rsidR="00B10BDE" w:rsidRDefault="00B10BDE" w:rsidP="00B10B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62B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4.5pt;width:469.5pt;height:44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" fillcolor="#9d140f" stroked="f" strokeweight=".5pt">
                <v:textbox>
                  <w:txbxContent>
                    <w:p w14:paraId="37028518" w14:textId="06994F07" w:rsidR="00B10BDE" w:rsidRPr="003C437A" w:rsidRDefault="00B10BDE" w:rsidP="003C437A">
                      <w:pPr>
                        <w:spacing w:after="0"/>
                        <w:jc w:val="center"/>
                        <w:rPr>
                          <w:rFonts w:ascii="Roboto" w:hAnsi="Roboto"/>
                          <w:color w:val="FFFFFF" w:themeColor="background1"/>
                          <w:sz w:val="76"/>
                          <w:szCs w:val="76"/>
                        </w:rPr>
                      </w:pPr>
                      <w:r w:rsidRPr="003C437A">
                        <w:rPr>
                          <w:rFonts w:ascii="Roboto" w:hAnsi="Roboto"/>
                          <w:color w:val="FFFFFF" w:themeColor="background1"/>
                          <w:sz w:val="76"/>
                          <w:szCs w:val="76"/>
                        </w:rPr>
                        <w:t>The Temple of Esna</w:t>
                      </w:r>
                    </w:p>
                    <w:p w14:paraId="5D1A60AE" w14:textId="3C8E7359" w:rsidR="00B10BDE" w:rsidRPr="003C437A" w:rsidRDefault="00B10BDE" w:rsidP="003C437A">
                      <w:pPr>
                        <w:spacing w:after="0"/>
                        <w:jc w:val="center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3C43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An Evolving Translation</w:t>
                      </w:r>
                    </w:p>
                    <w:p w14:paraId="532C824C" w14:textId="4266D6C2" w:rsidR="006E7D81" w:rsidRDefault="006E7D81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E49BB65" w14:textId="6DA7199C" w:rsidR="003C437A" w:rsidRDefault="003C437A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E8E62B1" w14:textId="77777777" w:rsidR="003C437A" w:rsidRDefault="003C437A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E5B000F" w14:textId="77777777" w:rsidR="006E7D81" w:rsidRPr="006E7D81" w:rsidRDefault="006E7D81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3568EEB" w14:textId="1AB58EA3" w:rsidR="006E7D81" w:rsidRPr="006E7D81" w:rsidRDefault="006E7D81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1801B0B0" w14:textId="77777777" w:rsidR="006E7D81" w:rsidRPr="006E7D81" w:rsidRDefault="006E7D81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90C9CFC" w14:textId="22FABE2E" w:rsidR="00B10BDE" w:rsidRPr="006E7D81" w:rsidRDefault="00B10BDE" w:rsidP="00B10BD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4E8A600D" w14:textId="0570B889" w:rsidR="006E7D81" w:rsidRPr="006E7D81" w:rsidRDefault="006E7D81" w:rsidP="00B10BDE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952E7AC" w14:textId="77777777" w:rsidR="003C437A" w:rsidRDefault="003C437A" w:rsidP="00B10BDE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A52BDF4" w14:textId="62CC2F3C" w:rsidR="003C437A" w:rsidRDefault="003C437A" w:rsidP="00B10BDE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3D0635" w14:textId="77777777" w:rsidR="003C437A" w:rsidRPr="003C437A" w:rsidRDefault="003C437A" w:rsidP="00B10BDE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08D7230" w14:textId="277BFAD6" w:rsidR="00B10BDE" w:rsidRPr="00B10BDE" w:rsidRDefault="00B10BDE" w:rsidP="00B10BDE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6E7D81"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Esn</w:t>
                      </w:r>
                      <w:r w:rsidRPr="00B10BDE">
                        <w:rPr>
                          <w:rFonts w:ascii="Roboto" w:hAnsi="Roboto"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  <w:t>a IV</w:t>
                      </w:r>
                    </w:p>
                    <w:p w14:paraId="01DE7D23" w14:textId="4F735F50" w:rsidR="00B10BDE" w:rsidRDefault="00B10BDE" w:rsidP="00B10BDE">
                      <w:pPr>
                        <w:jc w:val="center"/>
                      </w:pPr>
                    </w:p>
                    <w:p w14:paraId="181C515D" w14:textId="116A2A57" w:rsidR="00B10BDE" w:rsidRDefault="00B10BDE" w:rsidP="00B10BDE">
                      <w:pPr>
                        <w:jc w:val="center"/>
                      </w:pPr>
                    </w:p>
                    <w:p w14:paraId="17465812" w14:textId="00AD5720" w:rsidR="00B10BDE" w:rsidRDefault="00B10BDE" w:rsidP="006E7D81"/>
                    <w:p w14:paraId="14F41D07" w14:textId="740A4412" w:rsidR="00B10BDE" w:rsidRDefault="00B10BDE" w:rsidP="00B10BDE">
                      <w:pPr>
                        <w:jc w:val="center"/>
                      </w:pPr>
                    </w:p>
                    <w:p w14:paraId="48E26A86" w14:textId="311D8234" w:rsidR="00B10BDE" w:rsidRDefault="00B10BDE" w:rsidP="00B10BDE">
                      <w:pPr>
                        <w:jc w:val="center"/>
                      </w:pPr>
                    </w:p>
                    <w:p w14:paraId="5418D177" w14:textId="5728B47F" w:rsidR="00B10BDE" w:rsidRDefault="00B10BDE" w:rsidP="00B10BDE">
                      <w:pPr>
                        <w:jc w:val="center"/>
                      </w:pPr>
                    </w:p>
                    <w:p w14:paraId="4FA1460D" w14:textId="77777777" w:rsidR="00B10BDE" w:rsidRDefault="00B10BDE" w:rsidP="00B10B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092018" w14:textId="4D2126A3" w:rsidR="00B10BDE" w:rsidRDefault="00B10BDE"/>
    <w:p w14:paraId="0BD426F7" w14:textId="64E78CD9" w:rsidR="00B10BDE" w:rsidRDefault="00B10BDE"/>
    <w:p w14:paraId="221346BD" w14:textId="48B74A3D" w:rsidR="00B10BDE" w:rsidRDefault="00B10BDE"/>
    <w:p w14:paraId="45DB3251" w14:textId="5DF3201E" w:rsidR="00B10BDE" w:rsidRDefault="003C43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8D632" wp14:editId="5323F73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72175" cy="38100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81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B4A1" id="Rectangle 3" o:spid="_x0000_s1026" style="position:absolute;margin-left:0;margin-top:.8pt;width:470.25pt;height:30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" fillcolor="white [3212]" stroked="f" strokeweight="1pt">
                <w10:wrap anchorx="margin"/>
              </v:rect>
            </w:pict>
          </mc:Fallback>
        </mc:AlternateContent>
      </w:r>
    </w:p>
    <w:p w14:paraId="2549DB88" w14:textId="438B660F" w:rsidR="00B10BDE" w:rsidRDefault="00B10BDE"/>
    <w:p w14:paraId="12C85BEA" w14:textId="54085008" w:rsidR="00B10BDE" w:rsidRDefault="00B10BDE"/>
    <w:p w14:paraId="21DC500C" w14:textId="05F65975" w:rsidR="00B10BDE" w:rsidRDefault="003C437A">
      <w:r w:rsidRPr="006E7D81">
        <w:rPr>
          <w:rFonts w:ascii="Roboto" w:hAnsi="Roboto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CF50A86" wp14:editId="56D2982C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111240" cy="1743075"/>
            <wp:effectExtent l="0" t="0" r="381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29960" w14:textId="7412F981" w:rsidR="00B10BDE" w:rsidRDefault="00B10BDE"/>
    <w:p w14:paraId="74781A7C" w14:textId="7438442A" w:rsidR="00B10BDE" w:rsidRDefault="00B10BDE"/>
    <w:p w14:paraId="252CA20A" w14:textId="756870C2" w:rsidR="00B10BDE" w:rsidRDefault="00B10BDE"/>
    <w:p w14:paraId="0ECF418F" w14:textId="05EA254A" w:rsidR="00B10BDE" w:rsidRDefault="00B10BDE"/>
    <w:p w14:paraId="2BFA77EF" w14:textId="73E6C5B0" w:rsidR="00B10BDE" w:rsidRDefault="00B10BDE"/>
    <w:p w14:paraId="6B56CD2F" w14:textId="151D65F3" w:rsidR="00B10BDE" w:rsidRDefault="00B10BDE"/>
    <w:p w14:paraId="378D6B7A" w14:textId="79E1628F" w:rsidR="00B10BDE" w:rsidRDefault="00B10BDE"/>
    <w:p w14:paraId="70DAC387" w14:textId="0FB85033" w:rsidR="00B10BDE" w:rsidRPr="00B10BDE" w:rsidRDefault="00B10BDE">
      <w:pPr>
        <w:rPr>
          <w:rFonts w:ascii="Roboto" w:hAnsi="Roboto"/>
          <w:b/>
          <w:bCs/>
          <w:sz w:val="32"/>
          <w:szCs w:val="32"/>
        </w:rPr>
      </w:pPr>
    </w:p>
    <w:p w14:paraId="3A2F7D93" w14:textId="3DAC6B8D" w:rsidR="008E15A3" w:rsidRDefault="008E15A3">
      <w:pPr>
        <w:rPr>
          <w:rFonts w:ascii="Roboto" w:hAnsi="Roboto"/>
          <w:color w:val="1E1E1E"/>
          <w:sz w:val="32"/>
          <w:szCs w:val="32"/>
        </w:rPr>
      </w:pPr>
    </w:p>
    <w:p w14:paraId="224D45A4" w14:textId="77777777" w:rsidR="008E15A3" w:rsidRDefault="008E15A3">
      <w:pPr>
        <w:rPr>
          <w:rFonts w:ascii="Roboto" w:hAnsi="Roboto"/>
          <w:color w:val="1E1E1E"/>
          <w:sz w:val="32"/>
          <w:szCs w:val="32"/>
        </w:rPr>
      </w:pPr>
    </w:p>
    <w:p w14:paraId="7A1290F7" w14:textId="25D0BEEC" w:rsidR="008E15A3" w:rsidRDefault="008E15A3">
      <w:pPr>
        <w:rPr>
          <w:rFonts w:ascii="Roboto" w:hAnsi="Roboto"/>
          <w:color w:val="1E1E1E"/>
          <w:sz w:val="32"/>
          <w:szCs w:val="32"/>
        </w:rPr>
      </w:pPr>
    </w:p>
    <w:p w14:paraId="54391C74" w14:textId="77777777" w:rsidR="003C437A" w:rsidRDefault="003C437A">
      <w:pPr>
        <w:rPr>
          <w:rFonts w:ascii="Roboto" w:hAnsi="Roboto"/>
          <w:color w:val="1E1E1E"/>
          <w:sz w:val="32"/>
          <w:szCs w:val="32"/>
        </w:rPr>
      </w:pPr>
    </w:p>
    <w:p w14:paraId="073B08CE" w14:textId="097574E8" w:rsidR="00B10BDE" w:rsidRPr="00B10BDE" w:rsidRDefault="00B10BDE">
      <w:pPr>
        <w:rPr>
          <w:rFonts w:ascii="Roboto" w:hAnsi="Roboto"/>
          <w:color w:val="1E1E1E"/>
          <w:sz w:val="32"/>
          <w:szCs w:val="32"/>
        </w:rPr>
      </w:pPr>
      <w:r w:rsidRPr="00B10BDE">
        <w:rPr>
          <w:rFonts w:ascii="Roboto" w:hAnsi="Roboto"/>
          <w:color w:val="1E1E1E"/>
          <w:sz w:val="32"/>
          <w:szCs w:val="32"/>
        </w:rPr>
        <w:t>David Klotz</w:t>
      </w:r>
    </w:p>
    <w:p w14:paraId="2BB4C26B" w14:textId="7E182AF9" w:rsidR="00B10BDE" w:rsidRDefault="00B10BDE"/>
    <w:p w14:paraId="63918216" w14:textId="603878EE" w:rsidR="008E15A3" w:rsidRDefault="008E15A3"/>
    <w:p w14:paraId="64782230" w14:textId="77777777" w:rsidR="003C437A" w:rsidRDefault="003C437A"/>
    <w:sectPr w:rsidR="003C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DE"/>
    <w:rsid w:val="003C437A"/>
    <w:rsid w:val="00417110"/>
    <w:rsid w:val="006E7D81"/>
    <w:rsid w:val="008E15A3"/>
    <w:rsid w:val="00B1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801"/>
  <w15:chartTrackingRefBased/>
  <w15:docId w15:val="{09F07C88-0E7E-4A23-9BA3-1B485C0F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Klotz, David [JJCUS]</dc:creator>
  <cp:keywords/>
  <dc:description/>
  <cp:lastModifiedBy>Klotz, David [JJCUS]</cp:lastModifiedBy>
  <cp:revision>1</cp:revision>
  <cp:lastPrinted>2023-03-09T17:11:00Z</cp:lastPrinted>
  <dcterms:created xsi:type="dcterms:W3CDTF">2023-03-09T16:06:00Z</dcterms:created>
  <dcterms:modified xsi:type="dcterms:W3CDTF">2023-03-09T17:12:00Z</dcterms:modified>
</cp:coreProperties>
</file>